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376C9263" w14:textId="4F996213" w:rsidR="00327A4C" w:rsidRDefault="000975ED">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hyperlink w:anchor="_Toc175309743" w:history="1">
        <w:r w:rsidR="00327A4C" w:rsidRPr="00723B50">
          <w:rPr>
            <w:rStyle w:val="ab"/>
            <w:noProof/>
          </w:rPr>
          <w:t>Part.1　共通</w:t>
        </w:r>
        <w:r w:rsidR="00327A4C">
          <w:rPr>
            <w:noProof/>
            <w:webHidden/>
          </w:rPr>
          <w:tab/>
        </w:r>
        <w:r w:rsidR="00327A4C">
          <w:rPr>
            <w:noProof/>
            <w:webHidden/>
          </w:rPr>
          <w:fldChar w:fldCharType="begin"/>
        </w:r>
        <w:r w:rsidR="00327A4C">
          <w:rPr>
            <w:noProof/>
            <w:webHidden/>
          </w:rPr>
          <w:instrText xml:space="preserve"> PAGEREF _Toc175309743 \h </w:instrText>
        </w:r>
        <w:r w:rsidR="00327A4C">
          <w:rPr>
            <w:noProof/>
            <w:webHidden/>
          </w:rPr>
        </w:r>
        <w:r w:rsidR="00327A4C">
          <w:rPr>
            <w:noProof/>
            <w:webHidden/>
          </w:rPr>
          <w:fldChar w:fldCharType="separate"/>
        </w:r>
        <w:r w:rsidR="007F6AC3">
          <w:rPr>
            <w:noProof/>
            <w:webHidden/>
          </w:rPr>
          <w:t>- 3 -</w:t>
        </w:r>
        <w:r w:rsidR="00327A4C">
          <w:rPr>
            <w:noProof/>
            <w:webHidden/>
          </w:rPr>
          <w:fldChar w:fldCharType="end"/>
        </w:r>
      </w:hyperlink>
    </w:p>
    <w:p w14:paraId="5B38B981" w14:textId="43B0CA22"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4" w:history="1">
        <w:r w:rsidRPr="00723B50">
          <w:rPr>
            <w:rStyle w:val="ab"/>
            <w:noProof/>
          </w:rPr>
          <w:t>1.　ログイン画面</w:t>
        </w:r>
        <w:r>
          <w:rPr>
            <w:noProof/>
            <w:webHidden/>
          </w:rPr>
          <w:tab/>
        </w:r>
        <w:r>
          <w:rPr>
            <w:noProof/>
            <w:webHidden/>
          </w:rPr>
          <w:fldChar w:fldCharType="begin"/>
        </w:r>
        <w:r>
          <w:rPr>
            <w:noProof/>
            <w:webHidden/>
          </w:rPr>
          <w:instrText xml:space="preserve"> PAGEREF _Toc175309744 \h </w:instrText>
        </w:r>
        <w:r>
          <w:rPr>
            <w:noProof/>
            <w:webHidden/>
          </w:rPr>
        </w:r>
        <w:r>
          <w:rPr>
            <w:noProof/>
            <w:webHidden/>
          </w:rPr>
          <w:fldChar w:fldCharType="separate"/>
        </w:r>
        <w:r w:rsidR="007F6AC3">
          <w:rPr>
            <w:noProof/>
            <w:webHidden/>
          </w:rPr>
          <w:t>- 3 -</w:t>
        </w:r>
        <w:r>
          <w:rPr>
            <w:noProof/>
            <w:webHidden/>
          </w:rPr>
          <w:fldChar w:fldCharType="end"/>
        </w:r>
      </w:hyperlink>
    </w:p>
    <w:p w14:paraId="2A316607" w14:textId="54DD87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5" w:history="1">
        <w:r w:rsidRPr="00723B50">
          <w:rPr>
            <w:rStyle w:val="ab"/>
            <w:noProof/>
          </w:rPr>
          <w:t>2.　パスワードを忘れた場合</w:t>
        </w:r>
        <w:r>
          <w:rPr>
            <w:noProof/>
            <w:webHidden/>
          </w:rPr>
          <w:tab/>
        </w:r>
        <w:r>
          <w:rPr>
            <w:noProof/>
            <w:webHidden/>
          </w:rPr>
          <w:fldChar w:fldCharType="begin"/>
        </w:r>
        <w:r>
          <w:rPr>
            <w:noProof/>
            <w:webHidden/>
          </w:rPr>
          <w:instrText xml:space="preserve"> PAGEREF _Toc175309745 \h </w:instrText>
        </w:r>
        <w:r>
          <w:rPr>
            <w:noProof/>
            <w:webHidden/>
          </w:rPr>
        </w:r>
        <w:r>
          <w:rPr>
            <w:noProof/>
            <w:webHidden/>
          </w:rPr>
          <w:fldChar w:fldCharType="separate"/>
        </w:r>
        <w:r w:rsidR="007F6AC3">
          <w:rPr>
            <w:noProof/>
            <w:webHidden/>
          </w:rPr>
          <w:t>- 4 -</w:t>
        </w:r>
        <w:r>
          <w:rPr>
            <w:noProof/>
            <w:webHidden/>
          </w:rPr>
          <w:fldChar w:fldCharType="end"/>
        </w:r>
      </w:hyperlink>
    </w:p>
    <w:p w14:paraId="4423DE0E" w14:textId="05A7CA3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6" w:history="1">
        <w:r w:rsidRPr="00723B50">
          <w:rPr>
            <w:rStyle w:val="ab"/>
            <w:noProof/>
          </w:rPr>
          <w:t>3.　権限レベル</w:t>
        </w:r>
        <w:r>
          <w:rPr>
            <w:noProof/>
            <w:webHidden/>
          </w:rPr>
          <w:tab/>
        </w:r>
        <w:r>
          <w:rPr>
            <w:noProof/>
            <w:webHidden/>
          </w:rPr>
          <w:fldChar w:fldCharType="begin"/>
        </w:r>
        <w:r>
          <w:rPr>
            <w:noProof/>
            <w:webHidden/>
          </w:rPr>
          <w:instrText xml:space="preserve"> PAGEREF _Toc175309746 \h </w:instrText>
        </w:r>
        <w:r>
          <w:rPr>
            <w:noProof/>
            <w:webHidden/>
          </w:rPr>
        </w:r>
        <w:r>
          <w:rPr>
            <w:noProof/>
            <w:webHidden/>
          </w:rPr>
          <w:fldChar w:fldCharType="separate"/>
        </w:r>
        <w:r w:rsidR="007F6AC3">
          <w:rPr>
            <w:noProof/>
            <w:webHidden/>
          </w:rPr>
          <w:t>- 5 -</w:t>
        </w:r>
        <w:r>
          <w:rPr>
            <w:noProof/>
            <w:webHidden/>
          </w:rPr>
          <w:fldChar w:fldCharType="end"/>
        </w:r>
      </w:hyperlink>
    </w:p>
    <w:p w14:paraId="2F0A8BD0" w14:textId="01FBF82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7" w:history="1">
        <w:r w:rsidRPr="00723B50">
          <w:rPr>
            <w:rStyle w:val="ab"/>
            <w:noProof/>
          </w:rPr>
          <w:t>3-①.　各権限レベルについて</w:t>
        </w:r>
        <w:r>
          <w:rPr>
            <w:noProof/>
            <w:webHidden/>
          </w:rPr>
          <w:tab/>
        </w:r>
        <w:r>
          <w:rPr>
            <w:noProof/>
            <w:webHidden/>
          </w:rPr>
          <w:fldChar w:fldCharType="begin"/>
        </w:r>
        <w:r>
          <w:rPr>
            <w:noProof/>
            <w:webHidden/>
          </w:rPr>
          <w:instrText xml:space="preserve"> PAGEREF _Toc175309747 \h </w:instrText>
        </w:r>
        <w:r>
          <w:rPr>
            <w:noProof/>
            <w:webHidden/>
          </w:rPr>
        </w:r>
        <w:r>
          <w:rPr>
            <w:noProof/>
            <w:webHidden/>
          </w:rPr>
          <w:fldChar w:fldCharType="separate"/>
        </w:r>
        <w:r w:rsidR="007F6AC3">
          <w:rPr>
            <w:noProof/>
            <w:webHidden/>
          </w:rPr>
          <w:t>- 5 -</w:t>
        </w:r>
        <w:r>
          <w:rPr>
            <w:noProof/>
            <w:webHidden/>
          </w:rPr>
          <w:fldChar w:fldCharType="end"/>
        </w:r>
      </w:hyperlink>
    </w:p>
    <w:p w14:paraId="42A28467" w14:textId="6F24A9C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8" w:history="1">
        <w:r w:rsidRPr="00723B50">
          <w:rPr>
            <w:rStyle w:val="ab"/>
            <w:noProof/>
          </w:rPr>
          <w:t>3-②.　権限レベル別メニュー一覧</w:t>
        </w:r>
        <w:r>
          <w:rPr>
            <w:noProof/>
            <w:webHidden/>
          </w:rPr>
          <w:tab/>
        </w:r>
        <w:r>
          <w:rPr>
            <w:noProof/>
            <w:webHidden/>
          </w:rPr>
          <w:fldChar w:fldCharType="begin"/>
        </w:r>
        <w:r>
          <w:rPr>
            <w:noProof/>
            <w:webHidden/>
          </w:rPr>
          <w:instrText xml:space="preserve"> PAGEREF _Toc175309748 \h </w:instrText>
        </w:r>
        <w:r>
          <w:rPr>
            <w:noProof/>
            <w:webHidden/>
          </w:rPr>
        </w:r>
        <w:r>
          <w:rPr>
            <w:noProof/>
            <w:webHidden/>
          </w:rPr>
          <w:fldChar w:fldCharType="separate"/>
        </w:r>
        <w:r w:rsidR="007F6AC3">
          <w:rPr>
            <w:noProof/>
            <w:webHidden/>
          </w:rPr>
          <w:t>- 5 -</w:t>
        </w:r>
        <w:r>
          <w:rPr>
            <w:noProof/>
            <w:webHidden/>
          </w:rPr>
          <w:fldChar w:fldCharType="end"/>
        </w:r>
      </w:hyperlink>
    </w:p>
    <w:p w14:paraId="6FBE3516" w14:textId="62F5276A"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9" w:history="1">
        <w:r w:rsidRPr="00723B50">
          <w:rPr>
            <w:rStyle w:val="ab"/>
            <w:noProof/>
          </w:rPr>
          <w:t>4.　注文申請～承認～発注の流れ</w:t>
        </w:r>
        <w:r>
          <w:rPr>
            <w:noProof/>
            <w:webHidden/>
          </w:rPr>
          <w:tab/>
        </w:r>
        <w:r>
          <w:rPr>
            <w:noProof/>
            <w:webHidden/>
          </w:rPr>
          <w:fldChar w:fldCharType="begin"/>
        </w:r>
        <w:r>
          <w:rPr>
            <w:noProof/>
            <w:webHidden/>
          </w:rPr>
          <w:instrText xml:space="preserve"> PAGEREF _Toc175309749 \h </w:instrText>
        </w:r>
        <w:r>
          <w:rPr>
            <w:noProof/>
            <w:webHidden/>
          </w:rPr>
        </w:r>
        <w:r>
          <w:rPr>
            <w:noProof/>
            <w:webHidden/>
          </w:rPr>
          <w:fldChar w:fldCharType="separate"/>
        </w:r>
        <w:r w:rsidR="007F6AC3">
          <w:rPr>
            <w:noProof/>
            <w:webHidden/>
          </w:rPr>
          <w:t>- 7 -</w:t>
        </w:r>
        <w:r>
          <w:rPr>
            <w:noProof/>
            <w:webHidden/>
          </w:rPr>
          <w:fldChar w:fldCharType="end"/>
        </w:r>
      </w:hyperlink>
    </w:p>
    <w:p w14:paraId="6F078CBE" w14:textId="312DAA25"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0" w:history="1">
        <w:r w:rsidRPr="00723B50">
          <w:rPr>
            <w:rStyle w:val="ab"/>
            <w:noProof/>
          </w:rPr>
          <w:t>4-①.注文申請</w:t>
        </w:r>
        <w:r>
          <w:rPr>
            <w:noProof/>
            <w:webHidden/>
          </w:rPr>
          <w:tab/>
        </w:r>
        <w:r>
          <w:rPr>
            <w:noProof/>
            <w:webHidden/>
          </w:rPr>
          <w:fldChar w:fldCharType="begin"/>
        </w:r>
        <w:r>
          <w:rPr>
            <w:noProof/>
            <w:webHidden/>
          </w:rPr>
          <w:instrText xml:space="preserve"> PAGEREF _Toc175309750 \h </w:instrText>
        </w:r>
        <w:r>
          <w:rPr>
            <w:noProof/>
            <w:webHidden/>
          </w:rPr>
        </w:r>
        <w:r>
          <w:rPr>
            <w:noProof/>
            <w:webHidden/>
          </w:rPr>
          <w:fldChar w:fldCharType="separate"/>
        </w:r>
        <w:r w:rsidR="007F6AC3">
          <w:rPr>
            <w:noProof/>
            <w:webHidden/>
          </w:rPr>
          <w:t>- 7 -</w:t>
        </w:r>
        <w:r>
          <w:rPr>
            <w:noProof/>
            <w:webHidden/>
          </w:rPr>
          <w:fldChar w:fldCharType="end"/>
        </w:r>
      </w:hyperlink>
    </w:p>
    <w:p w14:paraId="0FAF49B1" w14:textId="56169F9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1" w:history="1">
        <w:r w:rsidRPr="00723B50">
          <w:rPr>
            <w:rStyle w:val="ab"/>
            <w:noProof/>
          </w:rPr>
          <w:t>4-②.承認～発送</w:t>
        </w:r>
        <w:r>
          <w:rPr>
            <w:noProof/>
            <w:webHidden/>
          </w:rPr>
          <w:tab/>
        </w:r>
        <w:r>
          <w:rPr>
            <w:noProof/>
            <w:webHidden/>
          </w:rPr>
          <w:fldChar w:fldCharType="begin"/>
        </w:r>
        <w:r>
          <w:rPr>
            <w:noProof/>
            <w:webHidden/>
          </w:rPr>
          <w:instrText xml:space="preserve"> PAGEREF _Toc175309751 \h </w:instrText>
        </w:r>
        <w:r>
          <w:rPr>
            <w:noProof/>
            <w:webHidden/>
          </w:rPr>
        </w:r>
        <w:r>
          <w:rPr>
            <w:noProof/>
            <w:webHidden/>
          </w:rPr>
          <w:fldChar w:fldCharType="separate"/>
        </w:r>
        <w:r w:rsidR="007F6AC3">
          <w:rPr>
            <w:noProof/>
            <w:webHidden/>
          </w:rPr>
          <w:t>- 8 -</w:t>
        </w:r>
        <w:r>
          <w:rPr>
            <w:noProof/>
            <w:webHidden/>
          </w:rPr>
          <w:fldChar w:fldCharType="end"/>
        </w:r>
      </w:hyperlink>
    </w:p>
    <w:p w14:paraId="52AAB7BC" w14:textId="64BC447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2" w:history="1">
        <w:r w:rsidRPr="00723B50">
          <w:rPr>
            <w:rStyle w:val="ab"/>
            <w:noProof/>
          </w:rPr>
          <w:t>6. 各検索条件の関連性について</w:t>
        </w:r>
        <w:r>
          <w:rPr>
            <w:noProof/>
            <w:webHidden/>
          </w:rPr>
          <w:tab/>
        </w:r>
        <w:r>
          <w:rPr>
            <w:noProof/>
            <w:webHidden/>
          </w:rPr>
          <w:fldChar w:fldCharType="begin"/>
        </w:r>
        <w:r>
          <w:rPr>
            <w:noProof/>
            <w:webHidden/>
          </w:rPr>
          <w:instrText xml:space="preserve"> PAGEREF _Toc175309752 \h </w:instrText>
        </w:r>
        <w:r>
          <w:rPr>
            <w:noProof/>
            <w:webHidden/>
          </w:rPr>
        </w:r>
        <w:r>
          <w:rPr>
            <w:noProof/>
            <w:webHidden/>
          </w:rPr>
          <w:fldChar w:fldCharType="separate"/>
        </w:r>
        <w:r w:rsidR="007F6AC3">
          <w:rPr>
            <w:noProof/>
            <w:webHidden/>
          </w:rPr>
          <w:t>- 9 -</w:t>
        </w:r>
        <w:r>
          <w:rPr>
            <w:noProof/>
            <w:webHidden/>
          </w:rPr>
          <w:fldChar w:fldCharType="end"/>
        </w:r>
      </w:hyperlink>
    </w:p>
    <w:p w14:paraId="7A57761E" w14:textId="37FCD687"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53" w:history="1">
        <w:r w:rsidRPr="00723B50">
          <w:rPr>
            <w:rStyle w:val="ab"/>
            <w:noProof/>
          </w:rPr>
          <w:t>Part.2　発注サイド　一般社員編</w:t>
        </w:r>
        <w:r>
          <w:rPr>
            <w:noProof/>
            <w:webHidden/>
          </w:rPr>
          <w:tab/>
        </w:r>
        <w:r>
          <w:rPr>
            <w:noProof/>
            <w:webHidden/>
          </w:rPr>
          <w:fldChar w:fldCharType="begin"/>
        </w:r>
        <w:r>
          <w:rPr>
            <w:noProof/>
            <w:webHidden/>
          </w:rPr>
          <w:instrText xml:space="preserve"> PAGEREF _Toc175309753 \h </w:instrText>
        </w:r>
        <w:r>
          <w:rPr>
            <w:noProof/>
            <w:webHidden/>
          </w:rPr>
        </w:r>
        <w:r>
          <w:rPr>
            <w:noProof/>
            <w:webHidden/>
          </w:rPr>
          <w:fldChar w:fldCharType="separate"/>
        </w:r>
        <w:r w:rsidR="007F6AC3">
          <w:rPr>
            <w:noProof/>
            <w:webHidden/>
          </w:rPr>
          <w:t>- 10 -</w:t>
        </w:r>
        <w:r>
          <w:rPr>
            <w:noProof/>
            <w:webHidden/>
          </w:rPr>
          <w:fldChar w:fldCharType="end"/>
        </w:r>
      </w:hyperlink>
    </w:p>
    <w:p w14:paraId="085B6067" w14:textId="2E9B792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4" w:history="1">
        <w:r w:rsidRPr="00723B50">
          <w:rPr>
            <w:rStyle w:val="ab"/>
            <w:noProof/>
          </w:rPr>
          <w:t>7.　トップメニュー画面（一般社員権限）</w:t>
        </w:r>
        <w:r>
          <w:rPr>
            <w:noProof/>
            <w:webHidden/>
          </w:rPr>
          <w:tab/>
        </w:r>
        <w:r>
          <w:rPr>
            <w:noProof/>
            <w:webHidden/>
          </w:rPr>
          <w:fldChar w:fldCharType="begin"/>
        </w:r>
        <w:r>
          <w:rPr>
            <w:noProof/>
            <w:webHidden/>
          </w:rPr>
          <w:instrText xml:space="preserve"> PAGEREF _Toc175309754 \h </w:instrText>
        </w:r>
        <w:r>
          <w:rPr>
            <w:noProof/>
            <w:webHidden/>
          </w:rPr>
        </w:r>
        <w:r>
          <w:rPr>
            <w:noProof/>
            <w:webHidden/>
          </w:rPr>
          <w:fldChar w:fldCharType="separate"/>
        </w:r>
        <w:r w:rsidR="007F6AC3">
          <w:rPr>
            <w:noProof/>
            <w:webHidden/>
          </w:rPr>
          <w:t>- 10 -</w:t>
        </w:r>
        <w:r>
          <w:rPr>
            <w:noProof/>
            <w:webHidden/>
          </w:rPr>
          <w:fldChar w:fldCharType="end"/>
        </w:r>
      </w:hyperlink>
    </w:p>
    <w:p w14:paraId="348DFA81" w14:textId="361F13F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5" w:history="1">
        <w:r w:rsidRPr="00723B50">
          <w:rPr>
            <w:rStyle w:val="ab"/>
            <w:noProof/>
          </w:rPr>
          <w:t>8.　名刺注文の申請（一般社員権限）</w:t>
        </w:r>
        <w:r>
          <w:rPr>
            <w:noProof/>
            <w:webHidden/>
          </w:rPr>
          <w:tab/>
        </w:r>
        <w:r>
          <w:rPr>
            <w:noProof/>
            <w:webHidden/>
          </w:rPr>
          <w:fldChar w:fldCharType="begin"/>
        </w:r>
        <w:r>
          <w:rPr>
            <w:noProof/>
            <w:webHidden/>
          </w:rPr>
          <w:instrText xml:space="preserve"> PAGEREF _Toc175309755 \h </w:instrText>
        </w:r>
        <w:r>
          <w:rPr>
            <w:noProof/>
            <w:webHidden/>
          </w:rPr>
        </w:r>
        <w:r>
          <w:rPr>
            <w:noProof/>
            <w:webHidden/>
          </w:rPr>
          <w:fldChar w:fldCharType="separate"/>
        </w:r>
        <w:r w:rsidR="007F6AC3">
          <w:rPr>
            <w:noProof/>
            <w:webHidden/>
          </w:rPr>
          <w:t>- 10 -</w:t>
        </w:r>
        <w:r>
          <w:rPr>
            <w:noProof/>
            <w:webHidden/>
          </w:rPr>
          <w:fldChar w:fldCharType="end"/>
        </w:r>
      </w:hyperlink>
    </w:p>
    <w:p w14:paraId="45CFEB59" w14:textId="61CB887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6" w:history="1">
        <w:r w:rsidRPr="00723B50">
          <w:rPr>
            <w:rStyle w:val="ab"/>
            <w:noProof/>
          </w:rPr>
          <w:t>8-①.　名刺検索(名刺注文の申請)</w:t>
        </w:r>
        <w:r>
          <w:rPr>
            <w:noProof/>
            <w:webHidden/>
          </w:rPr>
          <w:tab/>
        </w:r>
        <w:r>
          <w:rPr>
            <w:noProof/>
            <w:webHidden/>
          </w:rPr>
          <w:fldChar w:fldCharType="begin"/>
        </w:r>
        <w:r>
          <w:rPr>
            <w:noProof/>
            <w:webHidden/>
          </w:rPr>
          <w:instrText xml:space="preserve"> PAGEREF _Toc175309756 \h </w:instrText>
        </w:r>
        <w:r>
          <w:rPr>
            <w:noProof/>
            <w:webHidden/>
          </w:rPr>
        </w:r>
        <w:r>
          <w:rPr>
            <w:noProof/>
            <w:webHidden/>
          </w:rPr>
          <w:fldChar w:fldCharType="separate"/>
        </w:r>
        <w:r w:rsidR="007F6AC3">
          <w:rPr>
            <w:noProof/>
            <w:webHidden/>
          </w:rPr>
          <w:t>- 10 -</w:t>
        </w:r>
        <w:r>
          <w:rPr>
            <w:noProof/>
            <w:webHidden/>
          </w:rPr>
          <w:fldChar w:fldCharType="end"/>
        </w:r>
      </w:hyperlink>
    </w:p>
    <w:p w14:paraId="54848FEB" w14:textId="7F3A137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7" w:history="1">
        <w:r w:rsidRPr="00723B50">
          <w:rPr>
            <w:rStyle w:val="ab"/>
            <w:noProof/>
          </w:rPr>
          <w:t>8-②.　名刺データ一覧(名刺注文の申請)</w:t>
        </w:r>
        <w:r>
          <w:rPr>
            <w:noProof/>
            <w:webHidden/>
          </w:rPr>
          <w:tab/>
        </w:r>
        <w:r>
          <w:rPr>
            <w:noProof/>
            <w:webHidden/>
          </w:rPr>
          <w:fldChar w:fldCharType="begin"/>
        </w:r>
        <w:r>
          <w:rPr>
            <w:noProof/>
            <w:webHidden/>
          </w:rPr>
          <w:instrText xml:space="preserve"> PAGEREF _Toc175309757 \h </w:instrText>
        </w:r>
        <w:r>
          <w:rPr>
            <w:noProof/>
            <w:webHidden/>
          </w:rPr>
        </w:r>
        <w:r>
          <w:rPr>
            <w:noProof/>
            <w:webHidden/>
          </w:rPr>
          <w:fldChar w:fldCharType="separate"/>
        </w:r>
        <w:r w:rsidR="007F6AC3">
          <w:rPr>
            <w:noProof/>
            <w:webHidden/>
          </w:rPr>
          <w:t>- 11 -</w:t>
        </w:r>
        <w:r>
          <w:rPr>
            <w:noProof/>
            <w:webHidden/>
          </w:rPr>
          <w:fldChar w:fldCharType="end"/>
        </w:r>
      </w:hyperlink>
    </w:p>
    <w:p w14:paraId="7C921B5C" w14:textId="443452E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8" w:history="1">
        <w:r w:rsidRPr="00723B50">
          <w:rPr>
            <w:rStyle w:val="ab"/>
            <w:noProof/>
          </w:rPr>
          <w:t>8-③.　名刺データ編集</w:t>
        </w:r>
        <w:r>
          <w:rPr>
            <w:noProof/>
            <w:webHidden/>
          </w:rPr>
          <w:tab/>
        </w:r>
        <w:r>
          <w:rPr>
            <w:noProof/>
            <w:webHidden/>
          </w:rPr>
          <w:fldChar w:fldCharType="begin"/>
        </w:r>
        <w:r>
          <w:rPr>
            <w:noProof/>
            <w:webHidden/>
          </w:rPr>
          <w:instrText xml:space="preserve"> PAGEREF _Toc175309758 \h </w:instrText>
        </w:r>
        <w:r>
          <w:rPr>
            <w:noProof/>
            <w:webHidden/>
          </w:rPr>
        </w:r>
        <w:r>
          <w:rPr>
            <w:noProof/>
            <w:webHidden/>
          </w:rPr>
          <w:fldChar w:fldCharType="separate"/>
        </w:r>
        <w:r w:rsidR="007F6AC3">
          <w:rPr>
            <w:noProof/>
            <w:webHidden/>
          </w:rPr>
          <w:t>- 12 -</w:t>
        </w:r>
        <w:r>
          <w:rPr>
            <w:noProof/>
            <w:webHidden/>
          </w:rPr>
          <w:fldChar w:fldCharType="end"/>
        </w:r>
      </w:hyperlink>
    </w:p>
    <w:p w14:paraId="0C309555" w14:textId="534728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59" w:history="1">
        <w:r w:rsidRPr="00723B50">
          <w:rPr>
            <w:rStyle w:val="ab"/>
            <w:noProof/>
          </w:rPr>
          <w:t>A).　パターン検索</w:t>
        </w:r>
        <w:r>
          <w:rPr>
            <w:noProof/>
            <w:webHidden/>
          </w:rPr>
          <w:tab/>
        </w:r>
        <w:r>
          <w:rPr>
            <w:noProof/>
            <w:webHidden/>
          </w:rPr>
          <w:fldChar w:fldCharType="begin"/>
        </w:r>
        <w:r>
          <w:rPr>
            <w:noProof/>
            <w:webHidden/>
          </w:rPr>
          <w:instrText xml:space="preserve"> PAGEREF _Toc175309759 \h </w:instrText>
        </w:r>
        <w:r>
          <w:rPr>
            <w:noProof/>
            <w:webHidden/>
          </w:rPr>
        </w:r>
        <w:r>
          <w:rPr>
            <w:noProof/>
            <w:webHidden/>
          </w:rPr>
          <w:fldChar w:fldCharType="separate"/>
        </w:r>
        <w:r w:rsidR="007F6AC3">
          <w:rPr>
            <w:noProof/>
            <w:webHidden/>
          </w:rPr>
          <w:t>- 14 -</w:t>
        </w:r>
        <w:r>
          <w:rPr>
            <w:noProof/>
            <w:webHidden/>
          </w:rPr>
          <w:fldChar w:fldCharType="end"/>
        </w:r>
      </w:hyperlink>
    </w:p>
    <w:p w14:paraId="3EDD8990" w14:textId="37F97516"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0" w:history="1">
        <w:r w:rsidRPr="00723B50">
          <w:rPr>
            <w:rStyle w:val="ab"/>
            <w:noProof/>
          </w:rPr>
          <w:t>B).　過去データ参照</w:t>
        </w:r>
        <w:r>
          <w:rPr>
            <w:noProof/>
            <w:webHidden/>
          </w:rPr>
          <w:tab/>
        </w:r>
        <w:r>
          <w:rPr>
            <w:noProof/>
            <w:webHidden/>
          </w:rPr>
          <w:fldChar w:fldCharType="begin"/>
        </w:r>
        <w:r>
          <w:rPr>
            <w:noProof/>
            <w:webHidden/>
          </w:rPr>
          <w:instrText xml:space="preserve"> PAGEREF _Toc175309760 \h </w:instrText>
        </w:r>
        <w:r>
          <w:rPr>
            <w:noProof/>
            <w:webHidden/>
          </w:rPr>
        </w:r>
        <w:r>
          <w:rPr>
            <w:noProof/>
            <w:webHidden/>
          </w:rPr>
          <w:fldChar w:fldCharType="separate"/>
        </w:r>
        <w:r w:rsidR="007F6AC3">
          <w:rPr>
            <w:noProof/>
            <w:webHidden/>
          </w:rPr>
          <w:t>- 15 -</w:t>
        </w:r>
        <w:r>
          <w:rPr>
            <w:noProof/>
            <w:webHidden/>
          </w:rPr>
          <w:fldChar w:fldCharType="end"/>
        </w:r>
      </w:hyperlink>
    </w:p>
    <w:p w14:paraId="53F32F2E" w14:textId="1D7A21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1" w:history="1">
        <w:r w:rsidRPr="00723B50">
          <w:rPr>
            <w:rStyle w:val="ab"/>
            <w:noProof/>
          </w:rPr>
          <w:t>C).　外字設定</w:t>
        </w:r>
        <w:r>
          <w:rPr>
            <w:noProof/>
            <w:webHidden/>
          </w:rPr>
          <w:tab/>
        </w:r>
        <w:r>
          <w:rPr>
            <w:noProof/>
            <w:webHidden/>
          </w:rPr>
          <w:fldChar w:fldCharType="begin"/>
        </w:r>
        <w:r>
          <w:rPr>
            <w:noProof/>
            <w:webHidden/>
          </w:rPr>
          <w:instrText xml:space="preserve"> PAGEREF _Toc175309761 \h </w:instrText>
        </w:r>
        <w:r>
          <w:rPr>
            <w:noProof/>
            <w:webHidden/>
          </w:rPr>
        </w:r>
        <w:r>
          <w:rPr>
            <w:noProof/>
            <w:webHidden/>
          </w:rPr>
          <w:fldChar w:fldCharType="separate"/>
        </w:r>
        <w:r w:rsidR="007F6AC3">
          <w:rPr>
            <w:noProof/>
            <w:webHidden/>
          </w:rPr>
          <w:t>- 16 -</w:t>
        </w:r>
        <w:r>
          <w:rPr>
            <w:noProof/>
            <w:webHidden/>
          </w:rPr>
          <w:fldChar w:fldCharType="end"/>
        </w:r>
      </w:hyperlink>
    </w:p>
    <w:p w14:paraId="3365D7B2" w14:textId="677DCF4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2" w:history="1">
        <w:r w:rsidRPr="00723B50">
          <w:rPr>
            <w:rStyle w:val="ab"/>
            <w:noProof/>
          </w:rPr>
          <w:t>8-④.　申請キャンセル</w:t>
        </w:r>
        <w:r>
          <w:rPr>
            <w:noProof/>
            <w:webHidden/>
          </w:rPr>
          <w:tab/>
        </w:r>
        <w:r>
          <w:rPr>
            <w:noProof/>
            <w:webHidden/>
          </w:rPr>
          <w:fldChar w:fldCharType="begin"/>
        </w:r>
        <w:r>
          <w:rPr>
            <w:noProof/>
            <w:webHidden/>
          </w:rPr>
          <w:instrText xml:space="preserve"> PAGEREF _Toc175309762 \h </w:instrText>
        </w:r>
        <w:r>
          <w:rPr>
            <w:noProof/>
            <w:webHidden/>
          </w:rPr>
        </w:r>
        <w:r>
          <w:rPr>
            <w:noProof/>
            <w:webHidden/>
          </w:rPr>
          <w:fldChar w:fldCharType="separate"/>
        </w:r>
        <w:r w:rsidR="007F6AC3">
          <w:rPr>
            <w:noProof/>
            <w:webHidden/>
          </w:rPr>
          <w:t>- 20 -</w:t>
        </w:r>
        <w:r>
          <w:rPr>
            <w:noProof/>
            <w:webHidden/>
          </w:rPr>
          <w:fldChar w:fldCharType="end"/>
        </w:r>
      </w:hyperlink>
    </w:p>
    <w:p w14:paraId="6510954A" w14:textId="6FF2C4F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3" w:history="1">
        <w:r w:rsidRPr="00723B50">
          <w:rPr>
            <w:rStyle w:val="ab"/>
            <w:noProof/>
          </w:rPr>
          <w:t>8-⑤.　名刺注文情報入力</w:t>
        </w:r>
        <w:r>
          <w:rPr>
            <w:noProof/>
            <w:webHidden/>
          </w:rPr>
          <w:tab/>
        </w:r>
        <w:r>
          <w:rPr>
            <w:noProof/>
            <w:webHidden/>
          </w:rPr>
          <w:fldChar w:fldCharType="begin"/>
        </w:r>
        <w:r>
          <w:rPr>
            <w:noProof/>
            <w:webHidden/>
          </w:rPr>
          <w:instrText xml:space="preserve"> PAGEREF _Toc175309763 \h </w:instrText>
        </w:r>
        <w:r>
          <w:rPr>
            <w:noProof/>
            <w:webHidden/>
          </w:rPr>
        </w:r>
        <w:r>
          <w:rPr>
            <w:noProof/>
            <w:webHidden/>
          </w:rPr>
          <w:fldChar w:fldCharType="separate"/>
        </w:r>
        <w:r w:rsidR="007F6AC3">
          <w:rPr>
            <w:noProof/>
            <w:webHidden/>
          </w:rPr>
          <w:t>- 21 -</w:t>
        </w:r>
        <w:r>
          <w:rPr>
            <w:noProof/>
            <w:webHidden/>
          </w:rPr>
          <w:fldChar w:fldCharType="end"/>
        </w:r>
      </w:hyperlink>
    </w:p>
    <w:p w14:paraId="483C189D" w14:textId="6DA4FB46"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4" w:history="1">
        <w:r w:rsidRPr="00723B50">
          <w:rPr>
            <w:rStyle w:val="ab"/>
            <w:noProof/>
          </w:rPr>
          <w:t>9.　注文履歴管理（一般社員権限）</w:t>
        </w:r>
        <w:r>
          <w:rPr>
            <w:noProof/>
            <w:webHidden/>
          </w:rPr>
          <w:tab/>
        </w:r>
        <w:r>
          <w:rPr>
            <w:noProof/>
            <w:webHidden/>
          </w:rPr>
          <w:fldChar w:fldCharType="begin"/>
        </w:r>
        <w:r>
          <w:rPr>
            <w:noProof/>
            <w:webHidden/>
          </w:rPr>
          <w:instrText xml:space="preserve"> PAGEREF _Toc175309764 \h </w:instrText>
        </w:r>
        <w:r>
          <w:rPr>
            <w:noProof/>
            <w:webHidden/>
          </w:rPr>
        </w:r>
        <w:r>
          <w:rPr>
            <w:noProof/>
            <w:webHidden/>
          </w:rPr>
          <w:fldChar w:fldCharType="separate"/>
        </w:r>
        <w:r w:rsidR="007F6AC3">
          <w:rPr>
            <w:noProof/>
            <w:webHidden/>
          </w:rPr>
          <w:t>- 22 -</w:t>
        </w:r>
        <w:r>
          <w:rPr>
            <w:noProof/>
            <w:webHidden/>
          </w:rPr>
          <w:fldChar w:fldCharType="end"/>
        </w:r>
      </w:hyperlink>
    </w:p>
    <w:p w14:paraId="44892BFB" w14:textId="2F5C02C9"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5" w:history="1">
        <w:r w:rsidRPr="00723B50">
          <w:rPr>
            <w:rStyle w:val="ab"/>
            <w:noProof/>
          </w:rPr>
          <w:t>9-①.　注文履歴検索</w:t>
        </w:r>
        <w:r>
          <w:rPr>
            <w:noProof/>
            <w:webHidden/>
          </w:rPr>
          <w:tab/>
        </w:r>
        <w:r>
          <w:rPr>
            <w:noProof/>
            <w:webHidden/>
          </w:rPr>
          <w:fldChar w:fldCharType="begin"/>
        </w:r>
        <w:r>
          <w:rPr>
            <w:noProof/>
            <w:webHidden/>
          </w:rPr>
          <w:instrText xml:space="preserve"> PAGEREF _Toc175309765 \h </w:instrText>
        </w:r>
        <w:r>
          <w:rPr>
            <w:noProof/>
            <w:webHidden/>
          </w:rPr>
        </w:r>
        <w:r>
          <w:rPr>
            <w:noProof/>
            <w:webHidden/>
          </w:rPr>
          <w:fldChar w:fldCharType="separate"/>
        </w:r>
        <w:r w:rsidR="007F6AC3">
          <w:rPr>
            <w:noProof/>
            <w:webHidden/>
          </w:rPr>
          <w:t>- 22 -</w:t>
        </w:r>
        <w:r>
          <w:rPr>
            <w:noProof/>
            <w:webHidden/>
          </w:rPr>
          <w:fldChar w:fldCharType="end"/>
        </w:r>
      </w:hyperlink>
    </w:p>
    <w:p w14:paraId="5D691A11" w14:textId="61E523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6" w:history="1">
        <w:r w:rsidRPr="00723B50">
          <w:rPr>
            <w:rStyle w:val="ab"/>
            <w:noProof/>
          </w:rPr>
          <w:t>9-②.　注文履歴データ一覧</w:t>
        </w:r>
        <w:r>
          <w:rPr>
            <w:noProof/>
            <w:webHidden/>
          </w:rPr>
          <w:tab/>
        </w:r>
        <w:r>
          <w:rPr>
            <w:noProof/>
            <w:webHidden/>
          </w:rPr>
          <w:fldChar w:fldCharType="begin"/>
        </w:r>
        <w:r>
          <w:rPr>
            <w:noProof/>
            <w:webHidden/>
          </w:rPr>
          <w:instrText xml:space="preserve"> PAGEREF _Toc175309766 \h </w:instrText>
        </w:r>
        <w:r>
          <w:rPr>
            <w:noProof/>
            <w:webHidden/>
          </w:rPr>
        </w:r>
        <w:r>
          <w:rPr>
            <w:noProof/>
            <w:webHidden/>
          </w:rPr>
          <w:fldChar w:fldCharType="separate"/>
        </w:r>
        <w:r w:rsidR="007F6AC3">
          <w:rPr>
            <w:noProof/>
            <w:webHidden/>
          </w:rPr>
          <w:t>- 23 -</w:t>
        </w:r>
        <w:r>
          <w:rPr>
            <w:noProof/>
            <w:webHidden/>
          </w:rPr>
          <w:fldChar w:fldCharType="end"/>
        </w:r>
      </w:hyperlink>
    </w:p>
    <w:p w14:paraId="2419EEDF" w14:textId="6700977B"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7" w:history="1">
        <w:r w:rsidRPr="00723B50">
          <w:rPr>
            <w:rStyle w:val="ab"/>
            <w:noProof/>
          </w:rPr>
          <w:t>A).注文履歴データ詳細</w:t>
        </w:r>
        <w:r>
          <w:rPr>
            <w:noProof/>
            <w:webHidden/>
          </w:rPr>
          <w:tab/>
        </w:r>
        <w:r>
          <w:rPr>
            <w:noProof/>
            <w:webHidden/>
          </w:rPr>
          <w:fldChar w:fldCharType="begin"/>
        </w:r>
        <w:r>
          <w:rPr>
            <w:noProof/>
            <w:webHidden/>
          </w:rPr>
          <w:instrText xml:space="preserve"> PAGEREF _Toc175309767 \h </w:instrText>
        </w:r>
        <w:r>
          <w:rPr>
            <w:noProof/>
            <w:webHidden/>
          </w:rPr>
        </w:r>
        <w:r>
          <w:rPr>
            <w:noProof/>
            <w:webHidden/>
          </w:rPr>
          <w:fldChar w:fldCharType="separate"/>
        </w:r>
        <w:r w:rsidR="007F6AC3">
          <w:rPr>
            <w:noProof/>
            <w:webHidden/>
          </w:rPr>
          <w:t>- 24 -</w:t>
        </w:r>
        <w:r>
          <w:rPr>
            <w:noProof/>
            <w:webHidden/>
          </w:rPr>
          <w:fldChar w:fldCharType="end"/>
        </w:r>
      </w:hyperlink>
    </w:p>
    <w:p w14:paraId="11ED9BAF" w14:textId="7FAC62F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8" w:history="1">
        <w:r w:rsidRPr="00723B50">
          <w:rPr>
            <w:rStyle w:val="ab"/>
            <w:noProof/>
          </w:rPr>
          <w:t>9-③.　注文履歴エクスポート</w:t>
        </w:r>
        <w:r>
          <w:rPr>
            <w:noProof/>
            <w:webHidden/>
          </w:rPr>
          <w:tab/>
        </w:r>
        <w:r>
          <w:rPr>
            <w:noProof/>
            <w:webHidden/>
          </w:rPr>
          <w:fldChar w:fldCharType="begin"/>
        </w:r>
        <w:r>
          <w:rPr>
            <w:noProof/>
            <w:webHidden/>
          </w:rPr>
          <w:instrText xml:space="preserve"> PAGEREF _Toc175309768 \h </w:instrText>
        </w:r>
        <w:r>
          <w:rPr>
            <w:noProof/>
            <w:webHidden/>
          </w:rPr>
        </w:r>
        <w:r>
          <w:rPr>
            <w:noProof/>
            <w:webHidden/>
          </w:rPr>
          <w:fldChar w:fldCharType="separate"/>
        </w:r>
        <w:r w:rsidR="007F6AC3">
          <w:rPr>
            <w:noProof/>
            <w:webHidden/>
          </w:rPr>
          <w:t>- 25 -</w:t>
        </w:r>
        <w:r>
          <w:rPr>
            <w:noProof/>
            <w:webHidden/>
          </w:rPr>
          <w:fldChar w:fldCharType="end"/>
        </w:r>
      </w:hyperlink>
    </w:p>
    <w:p w14:paraId="637A44AA" w14:textId="050038D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9" w:history="1">
        <w:r w:rsidRPr="00723B50">
          <w:rPr>
            <w:rStyle w:val="ab"/>
            <w:noProof/>
          </w:rPr>
          <w:t>10.　パスワード変更（一般社員権限）</w:t>
        </w:r>
        <w:r>
          <w:rPr>
            <w:noProof/>
            <w:webHidden/>
          </w:rPr>
          <w:tab/>
        </w:r>
        <w:r>
          <w:rPr>
            <w:noProof/>
            <w:webHidden/>
          </w:rPr>
          <w:fldChar w:fldCharType="begin"/>
        </w:r>
        <w:r>
          <w:rPr>
            <w:noProof/>
            <w:webHidden/>
          </w:rPr>
          <w:instrText xml:space="preserve"> PAGEREF _Toc175309769 \h </w:instrText>
        </w:r>
        <w:r>
          <w:rPr>
            <w:noProof/>
            <w:webHidden/>
          </w:rPr>
        </w:r>
        <w:r>
          <w:rPr>
            <w:noProof/>
            <w:webHidden/>
          </w:rPr>
          <w:fldChar w:fldCharType="separate"/>
        </w:r>
        <w:r w:rsidR="007F6AC3">
          <w:rPr>
            <w:noProof/>
            <w:webHidden/>
          </w:rPr>
          <w:t>- 26 -</w:t>
        </w:r>
        <w:r>
          <w:rPr>
            <w:noProof/>
            <w:webHidden/>
          </w:rPr>
          <w:fldChar w:fldCharType="end"/>
        </w:r>
      </w:hyperlink>
    </w:p>
    <w:p w14:paraId="64A92185" w14:textId="43A96CE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0" w:history="1">
        <w:r w:rsidRPr="00723B50">
          <w:rPr>
            <w:rStyle w:val="ab"/>
            <w:noProof/>
          </w:rPr>
          <w:t>A).　パスワードで利用できる文字一覧</w:t>
        </w:r>
        <w:r>
          <w:rPr>
            <w:noProof/>
            <w:webHidden/>
          </w:rPr>
          <w:tab/>
        </w:r>
        <w:r>
          <w:rPr>
            <w:noProof/>
            <w:webHidden/>
          </w:rPr>
          <w:fldChar w:fldCharType="begin"/>
        </w:r>
        <w:r>
          <w:rPr>
            <w:noProof/>
            <w:webHidden/>
          </w:rPr>
          <w:instrText xml:space="preserve"> PAGEREF _Toc175309770 \h </w:instrText>
        </w:r>
        <w:r>
          <w:rPr>
            <w:noProof/>
            <w:webHidden/>
          </w:rPr>
        </w:r>
        <w:r>
          <w:rPr>
            <w:noProof/>
            <w:webHidden/>
          </w:rPr>
          <w:fldChar w:fldCharType="separate"/>
        </w:r>
        <w:r w:rsidR="007F6AC3">
          <w:rPr>
            <w:noProof/>
            <w:webHidden/>
          </w:rPr>
          <w:t>- 26 -</w:t>
        </w:r>
        <w:r>
          <w:rPr>
            <w:noProof/>
            <w:webHidden/>
          </w:rPr>
          <w:fldChar w:fldCharType="end"/>
        </w:r>
      </w:hyperlink>
    </w:p>
    <w:p w14:paraId="4777DD82" w14:textId="06DFF4B2"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71" w:history="1">
        <w:r w:rsidRPr="00723B50">
          <w:rPr>
            <w:rStyle w:val="ab"/>
            <w:noProof/>
          </w:rPr>
          <w:t>Part.3　発注サイド 承認者編</w:t>
        </w:r>
        <w:r>
          <w:rPr>
            <w:noProof/>
            <w:webHidden/>
          </w:rPr>
          <w:tab/>
        </w:r>
        <w:r>
          <w:rPr>
            <w:noProof/>
            <w:webHidden/>
          </w:rPr>
          <w:fldChar w:fldCharType="begin"/>
        </w:r>
        <w:r>
          <w:rPr>
            <w:noProof/>
            <w:webHidden/>
          </w:rPr>
          <w:instrText xml:space="preserve"> PAGEREF _Toc175309771 \h </w:instrText>
        </w:r>
        <w:r>
          <w:rPr>
            <w:noProof/>
            <w:webHidden/>
          </w:rPr>
        </w:r>
        <w:r>
          <w:rPr>
            <w:noProof/>
            <w:webHidden/>
          </w:rPr>
          <w:fldChar w:fldCharType="separate"/>
        </w:r>
        <w:r w:rsidR="007F6AC3">
          <w:rPr>
            <w:noProof/>
            <w:webHidden/>
          </w:rPr>
          <w:t>- 27 -</w:t>
        </w:r>
        <w:r>
          <w:rPr>
            <w:noProof/>
            <w:webHidden/>
          </w:rPr>
          <w:fldChar w:fldCharType="end"/>
        </w:r>
      </w:hyperlink>
    </w:p>
    <w:p w14:paraId="5C79972C" w14:textId="77C0241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2" w:history="1">
        <w:r w:rsidRPr="00723B50">
          <w:rPr>
            <w:rStyle w:val="ab"/>
            <w:noProof/>
          </w:rPr>
          <w:t>11.　トップメニュー画面（承認者権限）</w:t>
        </w:r>
        <w:r>
          <w:rPr>
            <w:noProof/>
            <w:webHidden/>
          </w:rPr>
          <w:tab/>
        </w:r>
        <w:r>
          <w:rPr>
            <w:noProof/>
            <w:webHidden/>
          </w:rPr>
          <w:fldChar w:fldCharType="begin"/>
        </w:r>
        <w:r>
          <w:rPr>
            <w:noProof/>
            <w:webHidden/>
          </w:rPr>
          <w:instrText xml:space="preserve"> PAGEREF _Toc175309772 \h </w:instrText>
        </w:r>
        <w:r>
          <w:rPr>
            <w:noProof/>
            <w:webHidden/>
          </w:rPr>
        </w:r>
        <w:r>
          <w:rPr>
            <w:noProof/>
            <w:webHidden/>
          </w:rPr>
          <w:fldChar w:fldCharType="separate"/>
        </w:r>
        <w:r w:rsidR="007F6AC3">
          <w:rPr>
            <w:noProof/>
            <w:webHidden/>
          </w:rPr>
          <w:t>- 27 -</w:t>
        </w:r>
        <w:r>
          <w:rPr>
            <w:noProof/>
            <w:webHidden/>
          </w:rPr>
          <w:fldChar w:fldCharType="end"/>
        </w:r>
      </w:hyperlink>
    </w:p>
    <w:p w14:paraId="3FA94FBF" w14:textId="3714696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3" w:history="1">
        <w:r w:rsidRPr="00723B50">
          <w:rPr>
            <w:rStyle w:val="ab"/>
            <w:noProof/>
          </w:rPr>
          <w:t>12.　名刺注文の申請（承認者権限）</w:t>
        </w:r>
        <w:r>
          <w:rPr>
            <w:noProof/>
            <w:webHidden/>
          </w:rPr>
          <w:tab/>
        </w:r>
        <w:r>
          <w:rPr>
            <w:noProof/>
            <w:webHidden/>
          </w:rPr>
          <w:fldChar w:fldCharType="begin"/>
        </w:r>
        <w:r>
          <w:rPr>
            <w:noProof/>
            <w:webHidden/>
          </w:rPr>
          <w:instrText xml:space="preserve"> PAGEREF _Toc175309773 \h </w:instrText>
        </w:r>
        <w:r>
          <w:rPr>
            <w:noProof/>
            <w:webHidden/>
          </w:rPr>
        </w:r>
        <w:r>
          <w:rPr>
            <w:noProof/>
            <w:webHidden/>
          </w:rPr>
          <w:fldChar w:fldCharType="separate"/>
        </w:r>
        <w:r w:rsidR="007F6AC3">
          <w:rPr>
            <w:noProof/>
            <w:webHidden/>
          </w:rPr>
          <w:t>- 28 -</w:t>
        </w:r>
        <w:r>
          <w:rPr>
            <w:noProof/>
            <w:webHidden/>
          </w:rPr>
          <w:fldChar w:fldCharType="end"/>
        </w:r>
      </w:hyperlink>
    </w:p>
    <w:p w14:paraId="5D652747" w14:textId="391D336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4" w:history="1">
        <w:r w:rsidRPr="00723B50">
          <w:rPr>
            <w:rStyle w:val="ab"/>
            <w:noProof/>
          </w:rPr>
          <w:t>12-①.　名刺検索(名刺注文の申請)</w:t>
        </w:r>
        <w:r>
          <w:rPr>
            <w:noProof/>
            <w:webHidden/>
          </w:rPr>
          <w:tab/>
        </w:r>
        <w:r>
          <w:rPr>
            <w:noProof/>
            <w:webHidden/>
          </w:rPr>
          <w:fldChar w:fldCharType="begin"/>
        </w:r>
        <w:r>
          <w:rPr>
            <w:noProof/>
            <w:webHidden/>
          </w:rPr>
          <w:instrText xml:space="preserve"> PAGEREF _Toc175309774 \h </w:instrText>
        </w:r>
        <w:r>
          <w:rPr>
            <w:noProof/>
            <w:webHidden/>
          </w:rPr>
        </w:r>
        <w:r>
          <w:rPr>
            <w:noProof/>
            <w:webHidden/>
          </w:rPr>
          <w:fldChar w:fldCharType="separate"/>
        </w:r>
        <w:r w:rsidR="007F6AC3">
          <w:rPr>
            <w:noProof/>
            <w:webHidden/>
          </w:rPr>
          <w:t>- 28 -</w:t>
        </w:r>
        <w:r>
          <w:rPr>
            <w:noProof/>
            <w:webHidden/>
          </w:rPr>
          <w:fldChar w:fldCharType="end"/>
        </w:r>
      </w:hyperlink>
    </w:p>
    <w:p w14:paraId="0CA0C748" w14:textId="47E763C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5" w:history="1">
        <w:r w:rsidRPr="00723B50">
          <w:rPr>
            <w:rStyle w:val="ab"/>
            <w:noProof/>
          </w:rPr>
          <w:t>12-②.　新規名刺作成社員データ検索</w:t>
        </w:r>
        <w:r>
          <w:rPr>
            <w:noProof/>
            <w:webHidden/>
          </w:rPr>
          <w:tab/>
        </w:r>
        <w:r>
          <w:rPr>
            <w:noProof/>
            <w:webHidden/>
          </w:rPr>
          <w:fldChar w:fldCharType="begin"/>
        </w:r>
        <w:r>
          <w:rPr>
            <w:noProof/>
            <w:webHidden/>
          </w:rPr>
          <w:instrText xml:space="preserve"> PAGEREF _Toc175309775 \h </w:instrText>
        </w:r>
        <w:r>
          <w:rPr>
            <w:noProof/>
            <w:webHidden/>
          </w:rPr>
        </w:r>
        <w:r>
          <w:rPr>
            <w:noProof/>
            <w:webHidden/>
          </w:rPr>
          <w:fldChar w:fldCharType="separate"/>
        </w:r>
        <w:r w:rsidR="007F6AC3">
          <w:rPr>
            <w:noProof/>
            <w:webHidden/>
          </w:rPr>
          <w:t>- 29 -</w:t>
        </w:r>
        <w:r>
          <w:rPr>
            <w:noProof/>
            <w:webHidden/>
          </w:rPr>
          <w:fldChar w:fldCharType="end"/>
        </w:r>
      </w:hyperlink>
    </w:p>
    <w:p w14:paraId="0F09CBA2" w14:textId="69E1529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76" w:history="1">
        <w:r w:rsidRPr="00723B50">
          <w:rPr>
            <w:rStyle w:val="ab"/>
            <w:noProof/>
          </w:rPr>
          <w:t>A).名刺新規作成可能社員選択</w:t>
        </w:r>
        <w:r>
          <w:rPr>
            <w:noProof/>
            <w:webHidden/>
          </w:rPr>
          <w:tab/>
        </w:r>
        <w:r>
          <w:rPr>
            <w:noProof/>
            <w:webHidden/>
          </w:rPr>
          <w:fldChar w:fldCharType="begin"/>
        </w:r>
        <w:r>
          <w:rPr>
            <w:noProof/>
            <w:webHidden/>
          </w:rPr>
          <w:instrText xml:space="preserve"> PAGEREF _Toc175309776 \h </w:instrText>
        </w:r>
        <w:r>
          <w:rPr>
            <w:noProof/>
            <w:webHidden/>
          </w:rPr>
        </w:r>
        <w:r>
          <w:rPr>
            <w:noProof/>
            <w:webHidden/>
          </w:rPr>
          <w:fldChar w:fldCharType="separate"/>
        </w:r>
        <w:r w:rsidR="007F6AC3">
          <w:rPr>
            <w:noProof/>
            <w:webHidden/>
          </w:rPr>
          <w:t>- 29 -</w:t>
        </w:r>
        <w:r>
          <w:rPr>
            <w:noProof/>
            <w:webHidden/>
          </w:rPr>
          <w:fldChar w:fldCharType="end"/>
        </w:r>
      </w:hyperlink>
    </w:p>
    <w:p w14:paraId="05D5BB5B" w14:textId="30C668F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7" w:history="1">
        <w:r w:rsidRPr="00723B50">
          <w:rPr>
            <w:rStyle w:val="ab"/>
            <w:noProof/>
          </w:rPr>
          <w:t>13.　承認・注文（承認者権限）</w:t>
        </w:r>
        <w:r>
          <w:rPr>
            <w:noProof/>
            <w:webHidden/>
          </w:rPr>
          <w:tab/>
        </w:r>
        <w:r>
          <w:rPr>
            <w:noProof/>
            <w:webHidden/>
          </w:rPr>
          <w:fldChar w:fldCharType="begin"/>
        </w:r>
        <w:r>
          <w:rPr>
            <w:noProof/>
            <w:webHidden/>
          </w:rPr>
          <w:instrText xml:space="preserve"> PAGEREF _Toc175309777 \h </w:instrText>
        </w:r>
        <w:r>
          <w:rPr>
            <w:noProof/>
            <w:webHidden/>
          </w:rPr>
        </w:r>
        <w:r>
          <w:rPr>
            <w:noProof/>
            <w:webHidden/>
          </w:rPr>
          <w:fldChar w:fldCharType="separate"/>
        </w:r>
        <w:r w:rsidR="007F6AC3">
          <w:rPr>
            <w:noProof/>
            <w:webHidden/>
          </w:rPr>
          <w:t>- 30 -</w:t>
        </w:r>
        <w:r>
          <w:rPr>
            <w:noProof/>
            <w:webHidden/>
          </w:rPr>
          <w:fldChar w:fldCharType="end"/>
        </w:r>
      </w:hyperlink>
    </w:p>
    <w:p w14:paraId="738139B1" w14:textId="1E20EB0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8" w:history="1">
        <w:r w:rsidRPr="00723B50">
          <w:rPr>
            <w:rStyle w:val="ab"/>
            <w:noProof/>
          </w:rPr>
          <w:t>13-①.　名刺検索(承認・注文)</w:t>
        </w:r>
        <w:r>
          <w:rPr>
            <w:noProof/>
            <w:webHidden/>
          </w:rPr>
          <w:tab/>
        </w:r>
        <w:r>
          <w:rPr>
            <w:noProof/>
            <w:webHidden/>
          </w:rPr>
          <w:fldChar w:fldCharType="begin"/>
        </w:r>
        <w:r>
          <w:rPr>
            <w:noProof/>
            <w:webHidden/>
          </w:rPr>
          <w:instrText xml:space="preserve"> PAGEREF _Toc175309778 \h </w:instrText>
        </w:r>
        <w:r>
          <w:rPr>
            <w:noProof/>
            <w:webHidden/>
          </w:rPr>
        </w:r>
        <w:r>
          <w:rPr>
            <w:noProof/>
            <w:webHidden/>
          </w:rPr>
          <w:fldChar w:fldCharType="separate"/>
        </w:r>
        <w:r w:rsidR="007F6AC3">
          <w:rPr>
            <w:noProof/>
            <w:webHidden/>
          </w:rPr>
          <w:t>- 30 -</w:t>
        </w:r>
        <w:r>
          <w:rPr>
            <w:noProof/>
            <w:webHidden/>
          </w:rPr>
          <w:fldChar w:fldCharType="end"/>
        </w:r>
      </w:hyperlink>
    </w:p>
    <w:p w14:paraId="3F8F3EE0" w14:textId="48C2B03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9" w:history="1">
        <w:r w:rsidRPr="00723B50">
          <w:rPr>
            <w:rStyle w:val="ab"/>
            <w:noProof/>
          </w:rPr>
          <w:t>13-②.　名刺データ一覧(承認・注文)</w:t>
        </w:r>
        <w:r>
          <w:rPr>
            <w:noProof/>
            <w:webHidden/>
          </w:rPr>
          <w:tab/>
        </w:r>
        <w:r>
          <w:rPr>
            <w:noProof/>
            <w:webHidden/>
          </w:rPr>
          <w:fldChar w:fldCharType="begin"/>
        </w:r>
        <w:r>
          <w:rPr>
            <w:noProof/>
            <w:webHidden/>
          </w:rPr>
          <w:instrText xml:space="preserve"> PAGEREF _Toc175309779 \h </w:instrText>
        </w:r>
        <w:r>
          <w:rPr>
            <w:noProof/>
            <w:webHidden/>
          </w:rPr>
        </w:r>
        <w:r>
          <w:rPr>
            <w:noProof/>
            <w:webHidden/>
          </w:rPr>
          <w:fldChar w:fldCharType="separate"/>
        </w:r>
        <w:r w:rsidR="007F6AC3">
          <w:rPr>
            <w:noProof/>
            <w:webHidden/>
          </w:rPr>
          <w:t>- 31 -</w:t>
        </w:r>
        <w:r>
          <w:rPr>
            <w:noProof/>
            <w:webHidden/>
          </w:rPr>
          <w:fldChar w:fldCharType="end"/>
        </w:r>
      </w:hyperlink>
    </w:p>
    <w:p w14:paraId="756BEFB6" w14:textId="6C2FC31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0" w:history="1">
        <w:r w:rsidRPr="00723B50">
          <w:rPr>
            <w:rStyle w:val="ab"/>
            <w:noProof/>
          </w:rPr>
          <w:t>13-③.　承認・注文流れ</w:t>
        </w:r>
        <w:r>
          <w:rPr>
            <w:noProof/>
            <w:webHidden/>
          </w:rPr>
          <w:tab/>
        </w:r>
        <w:r>
          <w:rPr>
            <w:noProof/>
            <w:webHidden/>
          </w:rPr>
          <w:fldChar w:fldCharType="begin"/>
        </w:r>
        <w:r>
          <w:rPr>
            <w:noProof/>
            <w:webHidden/>
          </w:rPr>
          <w:instrText xml:space="preserve"> PAGEREF _Toc175309780 \h </w:instrText>
        </w:r>
        <w:r>
          <w:rPr>
            <w:noProof/>
            <w:webHidden/>
          </w:rPr>
        </w:r>
        <w:r>
          <w:rPr>
            <w:noProof/>
            <w:webHidden/>
          </w:rPr>
          <w:fldChar w:fldCharType="separate"/>
        </w:r>
        <w:r w:rsidR="007F6AC3">
          <w:rPr>
            <w:noProof/>
            <w:webHidden/>
          </w:rPr>
          <w:t>- 32 -</w:t>
        </w:r>
        <w:r>
          <w:rPr>
            <w:noProof/>
            <w:webHidden/>
          </w:rPr>
          <w:fldChar w:fldCharType="end"/>
        </w:r>
      </w:hyperlink>
    </w:p>
    <w:p w14:paraId="48D81F3D" w14:textId="2EABA712"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1" w:history="1">
        <w:r w:rsidRPr="00723B50">
          <w:rPr>
            <w:rStyle w:val="ab"/>
            <w:noProof/>
          </w:rPr>
          <w:t>A).　一般承認・注文流れ</w:t>
        </w:r>
        <w:r>
          <w:rPr>
            <w:noProof/>
            <w:webHidden/>
          </w:rPr>
          <w:tab/>
        </w:r>
        <w:r>
          <w:rPr>
            <w:noProof/>
            <w:webHidden/>
          </w:rPr>
          <w:fldChar w:fldCharType="begin"/>
        </w:r>
        <w:r>
          <w:rPr>
            <w:noProof/>
            <w:webHidden/>
          </w:rPr>
          <w:instrText xml:space="preserve"> PAGEREF _Toc175309781 \h </w:instrText>
        </w:r>
        <w:r>
          <w:rPr>
            <w:noProof/>
            <w:webHidden/>
          </w:rPr>
        </w:r>
        <w:r>
          <w:rPr>
            <w:noProof/>
            <w:webHidden/>
          </w:rPr>
          <w:fldChar w:fldCharType="separate"/>
        </w:r>
        <w:r w:rsidR="007F6AC3">
          <w:rPr>
            <w:noProof/>
            <w:webHidden/>
          </w:rPr>
          <w:t>- 32 -</w:t>
        </w:r>
        <w:r>
          <w:rPr>
            <w:noProof/>
            <w:webHidden/>
          </w:rPr>
          <w:fldChar w:fldCharType="end"/>
        </w:r>
      </w:hyperlink>
    </w:p>
    <w:p w14:paraId="26334665" w14:textId="618E6B09"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2" w:history="1">
        <w:r w:rsidRPr="00723B50">
          <w:rPr>
            <w:rStyle w:val="ab"/>
            <w:noProof/>
          </w:rPr>
          <w:t>B).　多重承認・注文の流れ</w:t>
        </w:r>
        <w:r>
          <w:rPr>
            <w:noProof/>
            <w:webHidden/>
          </w:rPr>
          <w:tab/>
        </w:r>
        <w:r>
          <w:rPr>
            <w:noProof/>
            <w:webHidden/>
          </w:rPr>
          <w:fldChar w:fldCharType="begin"/>
        </w:r>
        <w:r>
          <w:rPr>
            <w:noProof/>
            <w:webHidden/>
          </w:rPr>
          <w:instrText xml:space="preserve"> PAGEREF _Toc175309782 \h </w:instrText>
        </w:r>
        <w:r>
          <w:rPr>
            <w:noProof/>
            <w:webHidden/>
          </w:rPr>
        </w:r>
        <w:r>
          <w:rPr>
            <w:noProof/>
            <w:webHidden/>
          </w:rPr>
          <w:fldChar w:fldCharType="separate"/>
        </w:r>
        <w:r w:rsidR="007F6AC3">
          <w:rPr>
            <w:noProof/>
            <w:webHidden/>
          </w:rPr>
          <w:t>- 35 -</w:t>
        </w:r>
        <w:r>
          <w:rPr>
            <w:noProof/>
            <w:webHidden/>
          </w:rPr>
          <w:fldChar w:fldCharType="end"/>
        </w:r>
      </w:hyperlink>
    </w:p>
    <w:p w14:paraId="1820655D" w14:textId="54809EB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3" w:history="1">
        <w:r w:rsidRPr="00723B50">
          <w:rPr>
            <w:rStyle w:val="ab"/>
            <w:noProof/>
          </w:rPr>
          <w:t>14.　注文履歴管理（承認者権限）</w:t>
        </w:r>
        <w:r>
          <w:rPr>
            <w:noProof/>
            <w:webHidden/>
          </w:rPr>
          <w:tab/>
        </w:r>
        <w:r>
          <w:rPr>
            <w:noProof/>
            <w:webHidden/>
          </w:rPr>
          <w:fldChar w:fldCharType="begin"/>
        </w:r>
        <w:r>
          <w:rPr>
            <w:noProof/>
            <w:webHidden/>
          </w:rPr>
          <w:instrText xml:space="preserve"> PAGEREF _Toc175309783 \h </w:instrText>
        </w:r>
        <w:r>
          <w:rPr>
            <w:noProof/>
            <w:webHidden/>
          </w:rPr>
        </w:r>
        <w:r>
          <w:rPr>
            <w:noProof/>
            <w:webHidden/>
          </w:rPr>
          <w:fldChar w:fldCharType="separate"/>
        </w:r>
        <w:r w:rsidR="007F6AC3">
          <w:rPr>
            <w:noProof/>
            <w:webHidden/>
          </w:rPr>
          <w:t>- 36 -</w:t>
        </w:r>
        <w:r>
          <w:rPr>
            <w:noProof/>
            <w:webHidden/>
          </w:rPr>
          <w:fldChar w:fldCharType="end"/>
        </w:r>
      </w:hyperlink>
    </w:p>
    <w:p w14:paraId="2DDD5E01" w14:textId="2DA5202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4" w:history="1">
        <w:r w:rsidRPr="00723B50">
          <w:rPr>
            <w:rStyle w:val="ab"/>
            <w:noProof/>
          </w:rPr>
          <w:t>14-①.　注文履歴検索</w:t>
        </w:r>
        <w:r>
          <w:rPr>
            <w:noProof/>
            <w:webHidden/>
          </w:rPr>
          <w:tab/>
        </w:r>
        <w:r>
          <w:rPr>
            <w:noProof/>
            <w:webHidden/>
          </w:rPr>
          <w:fldChar w:fldCharType="begin"/>
        </w:r>
        <w:r>
          <w:rPr>
            <w:noProof/>
            <w:webHidden/>
          </w:rPr>
          <w:instrText xml:space="preserve"> PAGEREF _Toc175309784 \h </w:instrText>
        </w:r>
        <w:r>
          <w:rPr>
            <w:noProof/>
            <w:webHidden/>
          </w:rPr>
        </w:r>
        <w:r>
          <w:rPr>
            <w:noProof/>
            <w:webHidden/>
          </w:rPr>
          <w:fldChar w:fldCharType="separate"/>
        </w:r>
        <w:r w:rsidR="007F6AC3">
          <w:rPr>
            <w:noProof/>
            <w:webHidden/>
          </w:rPr>
          <w:t>- 36 -</w:t>
        </w:r>
        <w:r>
          <w:rPr>
            <w:noProof/>
            <w:webHidden/>
          </w:rPr>
          <w:fldChar w:fldCharType="end"/>
        </w:r>
      </w:hyperlink>
    </w:p>
    <w:p w14:paraId="206C0F34" w14:textId="0805FD0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5" w:history="1">
        <w:r w:rsidRPr="00723B50">
          <w:rPr>
            <w:rStyle w:val="ab"/>
            <w:noProof/>
          </w:rPr>
          <w:t>14-②.　注文履歴データ一覧</w:t>
        </w:r>
        <w:r>
          <w:rPr>
            <w:noProof/>
            <w:webHidden/>
          </w:rPr>
          <w:tab/>
        </w:r>
        <w:r>
          <w:rPr>
            <w:noProof/>
            <w:webHidden/>
          </w:rPr>
          <w:fldChar w:fldCharType="begin"/>
        </w:r>
        <w:r>
          <w:rPr>
            <w:noProof/>
            <w:webHidden/>
          </w:rPr>
          <w:instrText xml:space="preserve"> PAGEREF _Toc175309785 \h </w:instrText>
        </w:r>
        <w:r>
          <w:rPr>
            <w:noProof/>
            <w:webHidden/>
          </w:rPr>
        </w:r>
        <w:r>
          <w:rPr>
            <w:noProof/>
            <w:webHidden/>
          </w:rPr>
          <w:fldChar w:fldCharType="separate"/>
        </w:r>
        <w:r w:rsidR="007F6AC3">
          <w:rPr>
            <w:noProof/>
            <w:webHidden/>
          </w:rPr>
          <w:t>- 37 -</w:t>
        </w:r>
        <w:r>
          <w:rPr>
            <w:noProof/>
            <w:webHidden/>
          </w:rPr>
          <w:fldChar w:fldCharType="end"/>
        </w:r>
      </w:hyperlink>
    </w:p>
    <w:p w14:paraId="6C8FF243" w14:textId="3E355BC8"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6" w:history="1">
        <w:r w:rsidRPr="00723B50">
          <w:rPr>
            <w:rStyle w:val="ab"/>
            <w:noProof/>
          </w:rPr>
          <w:t>15.　名刺データ管理（承認者権限）</w:t>
        </w:r>
        <w:r>
          <w:rPr>
            <w:noProof/>
            <w:webHidden/>
          </w:rPr>
          <w:tab/>
        </w:r>
        <w:r>
          <w:rPr>
            <w:noProof/>
            <w:webHidden/>
          </w:rPr>
          <w:fldChar w:fldCharType="begin"/>
        </w:r>
        <w:r>
          <w:rPr>
            <w:noProof/>
            <w:webHidden/>
          </w:rPr>
          <w:instrText xml:space="preserve"> PAGEREF _Toc175309786 \h </w:instrText>
        </w:r>
        <w:r>
          <w:rPr>
            <w:noProof/>
            <w:webHidden/>
          </w:rPr>
        </w:r>
        <w:r>
          <w:rPr>
            <w:noProof/>
            <w:webHidden/>
          </w:rPr>
          <w:fldChar w:fldCharType="separate"/>
        </w:r>
        <w:r w:rsidR="007F6AC3">
          <w:rPr>
            <w:noProof/>
            <w:webHidden/>
          </w:rPr>
          <w:t>- 38 -</w:t>
        </w:r>
        <w:r>
          <w:rPr>
            <w:noProof/>
            <w:webHidden/>
          </w:rPr>
          <w:fldChar w:fldCharType="end"/>
        </w:r>
      </w:hyperlink>
    </w:p>
    <w:p w14:paraId="694DF344" w14:textId="2CD2DF28"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7" w:history="1">
        <w:r w:rsidRPr="00723B50">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_Toc175309787 \h </w:instrText>
        </w:r>
        <w:r>
          <w:rPr>
            <w:noProof/>
            <w:webHidden/>
          </w:rPr>
        </w:r>
        <w:r>
          <w:rPr>
            <w:noProof/>
            <w:webHidden/>
          </w:rPr>
          <w:fldChar w:fldCharType="separate"/>
        </w:r>
        <w:r w:rsidR="007F6AC3">
          <w:rPr>
            <w:noProof/>
            <w:webHidden/>
          </w:rPr>
          <w:t>- 38 -</w:t>
        </w:r>
        <w:r>
          <w:rPr>
            <w:noProof/>
            <w:webHidden/>
          </w:rPr>
          <w:fldChar w:fldCharType="end"/>
        </w:r>
      </w:hyperlink>
    </w:p>
    <w:p w14:paraId="6E7A6C84" w14:textId="304EBD3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8" w:history="1">
        <w:r w:rsidRPr="00723B50">
          <w:rPr>
            <w:rStyle w:val="ab"/>
            <w:noProof/>
          </w:rPr>
          <w:t>15-②.　名刺データ一覧・削除(名刺データ管理)</w:t>
        </w:r>
        <w:r>
          <w:rPr>
            <w:noProof/>
            <w:webHidden/>
          </w:rPr>
          <w:tab/>
        </w:r>
        <w:r>
          <w:rPr>
            <w:noProof/>
            <w:webHidden/>
          </w:rPr>
          <w:fldChar w:fldCharType="begin"/>
        </w:r>
        <w:r>
          <w:rPr>
            <w:noProof/>
            <w:webHidden/>
          </w:rPr>
          <w:instrText xml:space="preserve"> PAGEREF _Toc175309788 \h </w:instrText>
        </w:r>
        <w:r>
          <w:rPr>
            <w:noProof/>
            <w:webHidden/>
          </w:rPr>
        </w:r>
        <w:r>
          <w:rPr>
            <w:noProof/>
            <w:webHidden/>
          </w:rPr>
          <w:fldChar w:fldCharType="separate"/>
        </w:r>
        <w:r w:rsidR="007F6AC3">
          <w:rPr>
            <w:noProof/>
            <w:webHidden/>
          </w:rPr>
          <w:t>- 39 -</w:t>
        </w:r>
        <w:r>
          <w:rPr>
            <w:noProof/>
            <w:webHidden/>
          </w:rPr>
          <w:fldChar w:fldCharType="end"/>
        </w:r>
      </w:hyperlink>
    </w:p>
    <w:p w14:paraId="69A1E49C" w14:textId="1C431A1E"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9" w:history="1">
        <w:r w:rsidRPr="00723B50">
          <w:rPr>
            <w:rStyle w:val="ab"/>
            <w:noProof/>
          </w:rPr>
          <w:t>A).　名刺データ削除手順</w:t>
        </w:r>
        <w:r>
          <w:rPr>
            <w:noProof/>
            <w:webHidden/>
          </w:rPr>
          <w:tab/>
        </w:r>
        <w:r>
          <w:rPr>
            <w:noProof/>
            <w:webHidden/>
          </w:rPr>
          <w:fldChar w:fldCharType="begin"/>
        </w:r>
        <w:r>
          <w:rPr>
            <w:noProof/>
            <w:webHidden/>
          </w:rPr>
          <w:instrText xml:space="preserve"> PAGEREF _Toc175309789 \h </w:instrText>
        </w:r>
        <w:r>
          <w:rPr>
            <w:noProof/>
            <w:webHidden/>
          </w:rPr>
        </w:r>
        <w:r>
          <w:rPr>
            <w:noProof/>
            <w:webHidden/>
          </w:rPr>
          <w:fldChar w:fldCharType="separate"/>
        </w:r>
        <w:r w:rsidR="007F6AC3">
          <w:rPr>
            <w:noProof/>
            <w:webHidden/>
          </w:rPr>
          <w:t>- 40 -</w:t>
        </w:r>
        <w:r>
          <w:rPr>
            <w:noProof/>
            <w:webHidden/>
          </w:rPr>
          <w:fldChar w:fldCharType="end"/>
        </w:r>
      </w:hyperlink>
    </w:p>
    <w:p w14:paraId="02CC1ACE" w14:textId="43A0B25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0" w:history="1">
        <w:r w:rsidRPr="00723B50">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_Toc175309790 \h </w:instrText>
        </w:r>
        <w:r>
          <w:rPr>
            <w:noProof/>
            <w:webHidden/>
          </w:rPr>
        </w:r>
        <w:r>
          <w:rPr>
            <w:noProof/>
            <w:webHidden/>
          </w:rPr>
          <w:fldChar w:fldCharType="separate"/>
        </w:r>
        <w:r w:rsidR="007F6AC3">
          <w:rPr>
            <w:noProof/>
            <w:webHidden/>
          </w:rPr>
          <w:t>- 41 -</w:t>
        </w:r>
        <w:r>
          <w:rPr>
            <w:noProof/>
            <w:webHidden/>
          </w:rPr>
          <w:fldChar w:fldCharType="end"/>
        </w:r>
      </w:hyperlink>
    </w:p>
    <w:p w14:paraId="6B2CF40D" w14:textId="32A070C0"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1" w:history="1">
        <w:r w:rsidRPr="00723B50">
          <w:rPr>
            <w:rStyle w:val="ab"/>
            <w:noProof/>
          </w:rPr>
          <w:t>15-④.　名刺データインポート手順</w:t>
        </w:r>
        <w:r>
          <w:rPr>
            <w:noProof/>
            <w:webHidden/>
          </w:rPr>
          <w:tab/>
        </w:r>
        <w:r>
          <w:rPr>
            <w:noProof/>
            <w:webHidden/>
          </w:rPr>
          <w:fldChar w:fldCharType="begin"/>
        </w:r>
        <w:r>
          <w:rPr>
            <w:noProof/>
            <w:webHidden/>
          </w:rPr>
          <w:instrText xml:space="preserve"> PAGEREF _Toc175309791 \h </w:instrText>
        </w:r>
        <w:r>
          <w:rPr>
            <w:noProof/>
            <w:webHidden/>
          </w:rPr>
        </w:r>
        <w:r>
          <w:rPr>
            <w:noProof/>
            <w:webHidden/>
          </w:rPr>
          <w:fldChar w:fldCharType="separate"/>
        </w:r>
        <w:r w:rsidR="007F6AC3">
          <w:rPr>
            <w:noProof/>
            <w:webHidden/>
          </w:rPr>
          <w:t>- 47 -</w:t>
        </w:r>
        <w:r>
          <w:rPr>
            <w:noProof/>
            <w:webHidden/>
          </w:rPr>
          <w:fldChar w:fldCharType="end"/>
        </w:r>
      </w:hyperlink>
    </w:p>
    <w:p w14:paraId="369B7ECD" w14:textId="62F732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92" w:history="1">
        <w:r w:rsidRPr="00723B50">
          <w:rPr>
            <w:rStyle w:val="ab"/>
            <w:noProof/>
          </w:rPr>
          <w:t>16.　社員マスタ管理（承認者権限）</w:t>
        </w:r>
        <w:r>
          <w:rPr>
            <w:noProof/>
            <w:webHidden/>
          </w:rPr>
          <w:tab/>
        </w:r>
        <w:r>
          <w:rPr>
            <w:noProof/>
            <w:webHidden/>
          </w:rPr>
          <w:fldChar w:fldCharType="begin"/>
        </w:r>
        <w:r>
          <w:rPr>
            <w:noProof/>
            <w:webHidden/>
          </w:rPr>
          <w:instrText xml:space="preserve"> PAGEREF _Toc175309792 \h </w:instrText>
        </w:r>
        <w:r>
          <w:rPr>
            <w:noProof/>
            <w:webHidden/>
          </w:rPr>
        </w:r>
        <w:r>
          <w:rPr>
            <w:noProof/>
            <w:webHidden/>
          </w:rPr>
          <w:fldChar w:fldCharType="separate"/>
        </w:r>
        <w:r w:rsidR="007F6AC3">
          <w:rPr>
            <w:noProof/>
            <w:webHidden/>
          </w:rPr>
          <w:t>- 48 -</w:t>
        </w:r>
        <w:r>
          <w:rPr>
            <w:noProof/>
            <w:webHidden/>
          </w:rPr>
          <w:fldChar w:fldCharType="end"/>
        </w:r>
      </w:hyperlink>
    </w:p>
    <w:p w14:paraId="065C546B" w14:textId="1A029AB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3" w:history="1">
        <w:r w:rsidRPr="00723B50">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_Toc175309793 \h </w:instrText>
        </w:r>
        <w:r>
          <w:rPr>
            <w:noProof/>
            <w:webHidden/>
          </w:rPr>
        </w:r>
        <w:r>
          <w:rPr>
            <w:noProof/>
            <w:webHidden/>
          </w:rPr>
          <w:fldChar w:fldCharType="separate"/>
        </w:r>
        <w:r w:rsidR="007F6AC3">
          <w:rPr>
            <w:noProof/>
            <w:webHidden/>
          </w:rPr>
          <w:t>- 48 -</w:t>
        </w:r>
        <w:r>
          <w:rPr>
            <w:noProof/>
            <w:webHidden/>
          </w:rPr>
          <w:fldChar w:fldCharType="end"/>
        </w:r>
      </w:hyperlink>
    </w:p>
    <w:p w14:paraId="1F1F4D76" w14:textId="0FE8FCD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4" w:history="1">
        <w:r w:rsidRPr="00723B50">
          <w:rPr>
            <w:rStyle w:val="ab"/>
            <w:noProof/>
          </w:rPr>
          <w:t>16-②.　社員データ一覧・削除</w:t>
        </w:r>
        <w:r>
          <w:rPr>
            <w:noProof/>
            <w:webHidden/>
          </w:rPr>
          <w:tab/>
        </w:r>
        <w:r>
          <w:rPr>
            <w:noProof/>
            <w:webHidden/>
          </w:rPr>
          <w:fldChar w:fldCharType="begin"/>
        </w:r>
        <w:r>
          <w:rPr>
            <w:noProof/>
            <w:webHidden/>
          </w:rPr>
          <w:instrText xml:space="preserve"> PAGEREF _Toc175309794 \h </w:instrText>
        </w:r>
        <w:r>
          <w:rPr>
            <w:noProof/>
            <w:webHidden/>
          </w:rPr>
        </w:r>
        <w:r>
          <w:rPr>
            <w:noProof/>
            <w:webHidden/>
          </w:rPr>
          <w:fldChar w:fldCharType="separate"/>
        </w:r>
        <w:r w:rsidR="007F6AC3">
          <w:rPr>
            <w:noProof/>
            <w:webHidden/>
          </w:rPr>
          <w:t>- 49 -</w:t>
        </w:r>
        <w:r>
          <w:rPr>
            <w:noProof/>
            <w:webHidden/>
          </w:rPr>
          <w:fldChar w:fldCharType="end"/>
        </w:r>
      </w:hyperlink>
    </w:p>
    <w:p w14:paraId="0EEB7160" w14:textId="2147877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5" w:history="1">
        <w:r w:rsidRPr="00723B50">
          <w:rPr>
            <w:rStyle w:val="ab"/>
            <w:noProof/>
          </w:rPr>
          <w:t>16-③.　社員データ新規・編集</w:t>
        </w:r>
        <w:r>
          <w:rPr>
            <w:noProof/>
            <w:webHidden/>
          </w:rPr>
          <w:tab/>
        </w:r>
        <w:r>
          <w:rPr>
            <w:noProof/>
            <w:webHidden/>
          </w:rPr>
          <w:fldChar w:fldCharType="begin"/>
        </w:r>
        <w:r>
          <w:rPr>
            <w:noProof/>
            <w:webHidden/>
          </w:rPr>
          <w:instrText xml:space="preserve"> PAGEREF _Toc175309795 \h </w:instrText>
        </w:r>
        <w:r>
          <w:rPr>
            <w:noProof/>
            <w:webHidden/>
          </w:rPr>
        </w:r>
        <w:r>
          <w:rPr>
            <w:noProof/>
            <w:webHidden/>
          </w:rPr>
          <w:fldChar w:fldCharType="separate"/>
        </w:r>
        <w:r w:rsidR="007F6AC3">
          <w:rPr>
            <w:noProof/>
            <w:webHidden/>
          </w:rPr>
          <w:t>- 50 -</w:t>
        </w:r>
        <w:r>
          <w:rPr>
            <w:noProof/>
            <w:webHidden/>
          </w:rPr>
          <w:fldChar w:fldCharType="end"/>
        </w:r>
      </w:hyperlink>
    </w:p>
    <w:p w14:paraId="79692A9E" w14:textId="621BCC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6" w:history="1">
        <w:r w:rsidRPr="00723B50">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_Toc175309796 \h </w:instrText>
        </w:r>
        <w:r>
          <w:rPr>
            <w:noProof/>
            <w:webHidden/>
          </w:rPr>
        </w:r>
        <w:r>
          <w:rPr>
            <w:noProof/>
            <w:webHidden/>
          </w:rPr>
          <w:fldChar w:fldCharType="separate"/>
        </w:r>
        <w:r w:rsidR="007F6AC3">
          <w:rPr>
            <w:noProof/>
            <w:webHidden/>
          </w:rPr>
          <w:t>- 51 -</w:t>
        </w:r>
        <w:r>
          <w:rPr>
            <w:noProof/>
            <w:webHidden/>
          </w:rPr>
          <w:fldChar w:fldCharType="end"/>
        </w:r>
      </w:hyperlink>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0" w:name="_Toc23594"/>
      <w:bookmarkStart w:id="1" w:name="_Toc30961"/>
      <w:bookmarkStart w:id="2" w:name="_Toc31088"/>
      <w:bookmarkStart w:id="3" w:name="_Toc32140"/>
      <w:bookmarkStart w:id="4" w:name="_Toc61"/>
      <w:bookmarkStart w:id="5" w:name="_Toc6307"/>
      <w:bookmarkStart w:id="6" w:name="_Toc7684"/>
      <w:bookmarkStart w:id="7" w:name="_Toc8507"/>
      <w:bookmarkStart w:id="8" w:name="_Toc8967"/>
      <w:bookmarkStart w:id="9" w:name="step_par_text_0"/>
      <w:r>
        <w:rPr>
          <w:rFonts w:hint="eastAsia"/>
        </w:rPr>
        <w:br w:type="page"/>
      </w:r>
      <w:bookmarkEnd w:id="0"/>
      <w:bookmarkEnd w:id="1"/>
      <w:bookmarkEnd w:id="2"/>
      <w:bookmarkEnd w:id="3"/>
      <w:bookmarkEnd w:id="4"/>
      <w:bookmarkEnd w:id="5"/>
      <w:bookmarkEnd w:id="6"/>
      <w:bookmarkEnd w:id="7"/>
      <w:bookmarkEnd w:id="8"/>
      <w:bookmarkEnd w:id="9"/>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10" w:name="_Toc175309743"/>
      <w:proofErr w:type="spellStart"/>
      <w:r w:rsidRPr="006E08BE">
        <w:rPr>
          <w:rFonts w:hint="eastAsia"/>
        </w:rPr>
        <w:t>Part.1</w:t>
      </w:r>
      <w:proofErr w:type="spellEnd"/>
      <w:r w:rsidRPr="006E08BE">
        <w:rPr>
          <w:rFonts w:hint="eastAsia"/>
        </w:rPr>
        <w:t xml:space="preserve">　共通</w:t>
      </w:r>
      <w:bookmarkEnd w:id="10"/>
    </w:p>
    <w:p w14:paraId="6B032DDE" w14:textId="34C190B3" w:rsidR="00E74797" w:rsidRPr="00E3544D" w:rsidRDefault="0026007B">
      <w:pPr>
        <w:pStyle w:val="2"/>
        <w:rPr>
          <w:b w:val="0"/>
        </w:rPr>
      </w:pPr>
      <w:bookmarkStart w:id="11" w:name="_Toc10242"/>
      <w:bookmarkStart w:id="12" w:name="_Toc1272"/>
      <w:bookmarkStart w:id="13" w:name="_Toc17219"/>
      <w:bookmarkStart w:id="14" w:name="_Toc18000"/>
      <w:bookmarkStart w:id="15" w:name="_Toc18690"/>
      <w:bookmarkStart w:id="16" w:name="_Toc19464"/>
      <w:bookmarkStart w:id="17" w:name="_Toc24982"/>
      <w:bookmarkStart w:id="18" w:name="_Toc31287"/>
      <w:bookmarkStart w:id="19" w:name="_Toc5591"/>
      <w:bookmarkStart w:id="20" w:name="_Toc6543"/>
      <w:bookmarkStart w:id="21" w:name="_Toc175309744"/>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22" w:name="_Hlk42866101"/>
      <w:bookmarkEnd w:id="11"/>
      <w:bookmarkEnd w:id="12"/>
      <w:bookmarkEnd w:id="13"/>
      <w:bookmarkEnd w:id="14"/>
      <w:bookmarkEnd w:id="15"/>
      <w:bookmarkEnd w:id="16"/>
      <w:bookmarkEnd w:id="17"/>
      <w:bookmarkEnd w:id="18"/>
      <w:bookmarkEnd w:id="19"/>
      <w:bookmarkEnd w:id="20"/>
      <w:bookmarkEnd w:id="21"/>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6E08BE">
        <w:rPr>
          <w:rFonts w:hint="eastAsia"/>
          <w:b/>
          <w:spacing w:val="92"/>
          <w:kern w:val="0"/>
          <w:fitText w:val="960" w:id="1"/>
        </w:rPr>
        <w:t>ログイ</w:t>
      </w:r>
      <w:r w:rsidRPr="006E08BE">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39008C">
        <w:rPr>
          <w:rFonts w:hint="eastAsia"/>
          <w:b/>
          <w:spacing w:val="50"/>
          <w:w w:val="92"/>
          <w:kern w:val="0"/>
          <w:fitText w:val="960" w:id="2"/>
        </w:rPr>
        <w:t>企業I</w:t>
      </w:r>
      <w:r w:rsidRPr="0039008C">
        <w:rPr>
          <w:rFonts w:hint="eastAsia"/>
          <w:b/>
          <w:w w:val="92"/>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39008C">
        <w:rPr>
          <w:rFonts w:hint="eastAsia"/>
          <w:b/>
          <w:spacing w:val="69"/>
          <w:w w:val="78"/>
          <w:kern w:val="0"/>
          <w:fitText w:val="960" w:id="3"/>
        </w:rPr>
        <w:t>パスワー</w:t>
      </w:r>
      <w:r w:rsidRPr="0039008C">
        <w:rPr>
          <w:rFonts w:hint="eastAsia"/>
          <w:b/>
          <w:spacing w:val="3"/>
          <w:w w:val="78"/>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39008C">
        <w:rPr>
          <w:rFonts w:hint="eastAsia"/>
          <w:b/>
          <w:spacing w:val="46"/>
          <w:w w:val="81"/>
          <w:kern w:val="0"/>
          <w:fitText w:val="960" w:id="4"/>
        </w:rPr>
        <w:t>社員番</w:t>
      </w:r>
      <w:r w:rsidRPr="0039008C">
        <w:rPr>
          <w:rFonts w:hint="eastAsia"/>
          <w:b/>
          <w:spacing w:val="2"/>
          <w:w w:val="81"/>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39008C">
        <w:rPr>
          <w:rFonts w:hint="eastAsia"/>
          <w:b/>
          <w:spacing w:val="69"/>
          <w:w w:val="78"/>
          <w:kern w:val="0"/>
          <w:fitText w:val="960" w:id="5"/>
        </w:rPr>
        <w:t>パスワー</w:t>
      </w:r>
      <w:r w:rsidRPr="0039008C">
        <w:rPr>
          <w:rFonts w:hint="eastAsia"/>
          <w:b/>
          <w:spacing w:val="3"/>
          <w:w w:val="78"/>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39008C">
        <w:rPr>
          <w:rFonts w:hint="eastAsia"/>
          <w:b/>
          <w:spacing w:val="39"/>
          <w:w w:val="60"/>
          <w:kern w:val="0"/>
          <w:fitText w:val="960" w:id="6"/>
        </w:rPr>
        <w:t>お知らせ情</w:t>
      </w:r>
      <w:r w:rsidRPr="0039008C">
        <w:rPr>
          <w:rFonts w:hint="eastAsia"/>
          <w:b/>
          <w:spacing w:val="1"/>
          <w:w w:val="60"/>
          <w:kern w:val="0"/>
          <w:fitText w:val="960" w:id="6"/>
        </w:rPr>
        <w:t>報</w:t>
      </w:r>
      <w:r w:rsidRPr="008C5394">
        <w:rPr>
          <w:rFonts w:hint="eastAsia"/>
          <w:b/>
        </w:rPr>
        <w:t xml:space="preserve">：　</w:t>
      </w:r>
      <w:r w:rsidRPr="008C5394">
        <w:rPr>
          <w:rFonts w:hint="eastAsia"/>
        </w:rPr>
        <w:t>設定されたお知らせ情報が表示されます。</w:t>
      </w:r>
    </w:p>
    <w:bookmarkEnd w:id="22"/>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23" w:name="_Toc10556"/>
      <w:bookmarkStart w:id="24" w:name="_Toc11709"/>
      <w:bookmarkStart w:id="25" w:name="_Toc13890"/>
      <w:bookmarkStart w:id="26" w:name="_Toc17271"/>
      <w:bookmarkStart w:id="27" w:name="_Toc18029"/>
      <w:bookmarkStart w:id="28" w:name="_Toc21832"/>
      <w:bookmarkStart w:id="29" w:name="_Toc30460"/>
      <w:bookmarkStart w:id="30" w:name="_Toc30916"/>
      <w:bookmarkStart w:id="31" w:name="_Toc31306"/>
      <w:bookmarkStart w:id="32" w:name="_Toc7543"/>
      <w:bookmarkStart w:id="33" w:name="_Toc175309745"/>
      <w:r>
        <w:rPr>
          <w:rFonts w:hint="eastAsia"/>
          <w:noProof/>
        </w:rPr>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23"/>
      <w:bookmarkEnd w:id="24"/>
      <w:bookmarkEnd w:id="25"/>
      <w:bookmarkEnd w:id="26"/>
      <w:bookmarkEnd w:id="27"/>
      <w:bookmarkEnd w:id="28"/>
      <w:bookmarkEnd w:id="29"/>
      <w:bookmarkEnd w:id="30"/>
      <w:bookmarkEnd w:id="31"/>
      <w:bookmarkEnd w:id="32"/>
      <w:bookmarkEnd w:id="33"/>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39008C">
        <w:rPr>
          <w:rFonts w:hint="eastAsia"/>
          <w:b/>
          <w:spacing w:val="70"/>
          <w:w w:val="81"/>
          <w:kern w:val="0"/>
          <w:fitText w:val="960" w:id="-1937988096"/>
        </w:rPr>
        <w:t>サイトロ</w:t>
      </w:r>
      <w:r w:rsidRPr="0039008C">
        <w:rPr>
          <w:rFonts w:hint="eastAsia"/>
          <w:b/>
          <w:spacing w:val="3"/>
          <w:w w:val="81"/>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39008C">
        <w:rPr>
          <w:rFonts w:hint="eastAsia"/>
          <w:b/>
          <w:spacing w:val="142"/>
          <w:kern w:val="0"/>
          <w:fitText w:val="960" w:id="-1937988095"/>
        </w:rPr>
        <w:t>Bac</w:t>
      </w:r>
      <w:r w:rsidRPr="0039008C">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39008C">
        <w:rPr>
          <w:rFonts w:hint="eastAsia"/>
          <w:b/>
          <w:spacing w:val="215"/>
          <w:kern w:val="0"/>
          <w:fitText w:val="960" w:id="-1937988094"/>
        </w:rPr>
        <w:t>ヘル</w:t>
      </w:r>
      <w:r w:rsidRPr="0039008C">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39008C">
        <w:rPr>
          <w:rFonts w:hint="eastAsia"/>
          <w:b/>
          <w:spacing w:val="47"/>
          <w:w w:val="52"/>
          <w:kern w:val="0"/>
          <w:fitText w:val="960" w:id="-1937988093"/>
        </w:rPr>
        <w:t>パスワード送</w:t>
      </w:r>
      <w:r w:rsidRPr="0039008C">
        <w:rPr>
          <w:rFonts w:hint="eastAsia"/>
          <w:b/>
          <w:spacing w:val="-20"/>
          <w:w w:val="52"/>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39008C">
        <w:rPr>
          <w:rFonts w:hint="eastAsia"/>
          <w:b/>
          <w:spacing w:val="23"/>
          <w:w w:val="42"/>
          <w:kern w:val="0"/>
          <w:fitText w:val="960" w:id="-1937988092"/>
        </w:rPr>
        <w:t>入力内容をリセッ</w:t>
      </w:r>
      <w:r w:rsidRPr="0039008C">
        <w:rPr>
          <w:rFonts w:hint="eastAsia"/>
          <w:b/>
          <w:spacing w:val="4"/>
          <w:w w:val="42"/>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39008C">
        <w:rPr>
          <w:rFonts w:hint="eastAsia"/>
          <w:b/>
          <w:spacing w:val="50"/>
          <w:w w:val="92"/>
          <w:kern w:val="0"/>
          <w:fitText w:val="960" w:id="-1937988091"/>
        </w:rPr>
        <w:t>企業I</w:t>
      </w:r>
      <w:r w:rsidRPr="0039008C">
        <w:rPr>
          <w:rFonts w:hint="eastAsia"/>
          <w:b/>
          <w:w w:val="92"/>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39008C">
        <w:rPr>
          <w:rFonts w:hint="eastAsia"/>
          <w:b/>
          <w:spacing w:val="69"/>
          <w:w w:val="78"/>
          <w:kern w:val="0"/>
          <w:fitText w:val="960" w:id="-1937988090"/>
        </w:rPr>
        <w:t>パスワー</w:t>
      </w:r>
      <w:r w:rsidRPr="0039008C">
        <w:rPr>
          <w:rFonts w:hint="eastAsia"/>
          <w:b/>
          <w:spacing w:val="3"/>
          <w:w w:val="78"/>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39008C">
        <w:rPr>
          <w:rFonts w:hint="eastAsia"/>
          <w:b/>
          <w:spacing w:val="46"/>
          <w:w w:val="81"/>
          <w:kern w:val="0"/>
          <w:fitText w:val="960" w:id="-1937988089"/>
        </w:rPr>
        <w:t>社員番</w:t>
      </w:r>
      <w:r w:rsidRPr="0039008C">
        <w:rPr>
          <w:rFonts w:hint="eastAsia"/>
          <w:b/>
          <w:spacing w:val="2"/>
          <w:w w:val="81"/>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39008C">
        <w:rPr>
          <w:b/>
          <w:spacing w:val="55"/>
          <w:w w:val="96"/>
          <w:kern w:val="0"/>
          <w:fitText w:val="960" w:id="-1937988088"/>
        </w:rPr>
        <w:t>E-mai</w:t>
      </w:r>
      <w:r w:rsidRPr="0039008C">
        <w:rPr>
          <w:b/>
          <w:spacing w:val="3"/>
          <w:w w:val="96"/>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34"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34"/>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35" w:name="_Toc175309746"/>
      <w:r>
        <w:rPr>
          <w:rFonts w:hint="eastAsia"/>
        </w:rPr>
        <w:t>3</w:t>
      </w:r>
      <w:r w:rsidR="00E3544D" w:rsidRPr="00E3544D">
        <w:rPr>
          <w:rFonts w:hint="eastAsia"/>
        </w:rPr>
        <w:t xml:space="preserve">.　</w:t>
      </w:r>
      <w:r w:rsidR="00E3544D">
        <w:rPr>
          <w:rFonts w:hint="eastAsia"/>
        </w:rPr>
        <w:t>権限レベル</w:t>
      </w:r>
      <w:bookmarkEnd w:id="35"/>
    </w:p>
    <w:p w14:paraId="7FE5300E" w14:textId="0386E713" w:rsidR="00E3544D" w:rsidRDefault="009A7DF6" w:rsidP="006E08BE">
      <w:pPr>
        <w:pStyle w:val="3"/>
      </w:pPr>
      <w:bookmarkStart w:id="36" w:name="_Toc175309747"/>
      <w:r>
        <w:rPr>
          <w:rFonts w:hint="eastAsia"/>
        </w:rPr>
        <w:t>3</w:t>
      </w:r>
      <w:r w:rsidRPr="008C5394">
        <w:rPr>
          <w:rFonts w:hint="eastAsia"/>
        </w:rPr>
        <w:t xml:space="preserve">-①.　</w:t>
      </w:r>
      <w:r>
        <w:rPr>
          <w:rFonts w:hint="eastAsia"/>
        </w:rPr>
        <w:t>各権限レベルについて</w:t>
      </w:r>
      <w:bookmarkEnd w:id="36"/>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39008C">
        <w:rPr>
          <w:rFonts w:hint="eastAsia"/>
          <w:spacing w:val="60"/>
          <w:w w:val="95"/>
          <w:kern w:val="0"/>
          <w:fitText w:val="840" w:id="-2049230080"/>
        </w:rPr>
        <w:t>承認</w:t>
      </w:r>
      <w:r w:rsidRPr="0039008C">
        <w:rPr>
          <w:rFonts w:hint="eastAsia"/>
          <w:spacing w:val="1"/>
          <w:w w:val="95"/>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39008C">
        <w:rPr>
          <w:rFonts w:hint="eastAsia"/>
          <w:spacing w:val="60"/>
          <w:w w:val="95"/>
          <w:kern w:val="0"/>
          <w:fitText w:val="840" w:id="-2049230079"/>
        </w:rPr>
        <w:t>管理</w:t>
      </w:r>
      <w:r w:rsidRPr="0039008C">
        <w:rPr>
          <w:rFonts w:hint="eastAsia"/>
          <w:spacing w:val="1"/>
          <w:w w:val="95"/>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39008C">
        <w:rPr>
          <w:rFonts w:hint="eastAsia"/>
          <w:spacing w:val="40"/>
          <w:w w:val="67"/>
          <w:kern w:val="0"/>
          <w:fitText w:val="840" w:id="-2049228544"/>
        </w:rPr>
        <w:t>制作サイ</w:t>
      </w:r>
      <w:r w:rsidRPr="0039008C">
        <w:rPr>
          <w:rFonts w:hint="eastAsia"/>
          <w:spacing w:val="3"/>
          <w:w w:val="67"/>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39008C">
        <w:rPr>
          <w:rFonts w:hint="eastAsia"/>
          <w:spacing w:val="30"/>
          <w:w w:val="57"/>
          <w:kern w:val="0"/>
          <w:fitText w:val="840" w:id="-2049228284"/>
        </w:rPr>
        <w:t>代理申請</w:t>
      </w:r>
      <w:r w:rsidRPr="0039008C">
        <w:rPr>
          <w:rFonts w:hint="eastAsia"/>
          <w:spacing w:val="1"/>
          <w:w w:val="57"/>
          <w:kern w:val="0"/>
          <w:fitText w:val="840" w:id="-2049228284"/>
        </w:rPr>
        <w:t>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39008C">
        <w:rPr>
          <w:rFonts w:hint="eastAsia"/>
          <w:spacing w:val="30"/>
          <w:w w:val="57"/>
          <w:kern w:val="0"/>
          <w:fitText w:val="840" w:id="-2049228283"/>
        </w:rPr>
        <w:t>代理管理</w:t>
      </w:r>
      <w:r w:rsidRPr="0039008C">
        <w:rPr>
          <w:rFonts w:hint="eastAsia"/>
          <w:spacing w:val="1"/>
          <w:w w:val="57"/>
          <w:kern w:val="0"/>
          <w:fitText w:val="840" w:id="-2049228283"/>
        </w:rPr>
        <w:t>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37" w:name="_Toc175309748"/>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37"/>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39008C">
              <w:rPr>
                <w:rFonts w:hint="eastAsia"/>
                <w:spacing w:val="27"/>
                <w:kern w:val="0"/>
                <w:fitText w:val="1400" w:id="-2049249534"/>
              </w:rPr>
              <w:t>パスワード変</w:t>
            </w:r>
            <w:r w:rsidRPr="0039008C">
              <w:rPr>
                <w:rFonts w:hint="eastAsia"/>
                <w:spacing w:val="-13"/>
                <w:kern w:val="0"/>
                <w:fitText w:val="1400" w:id="-2049249534"/>
              </w:rPr>
              <w:t>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39008C">
              <w:rPr>
                <w:rFonts w:hint="eastAsia"/>
                <w:spacing w:val="57"/>
                <w:kern w:val="0"/>
                <w:fitText w:val="1400" w:id="-2049249533"/>
              </w:rPr>
              <w:t>承認・注</w:t>
            </w:r>
            <w:r w:rsidRPr="0039008C">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39008C">
              <w:rPr>
                <w:rFonts w:hint="eastAsia"/>
                <w:spacing w:val="14"/>
                <w:kern w:val="0"/>
                <w:fitText w:val="1400" w:id="-2049249532"/>
              </w:rPr>
              <w:t>注文履歴管</w:t>
            </w:r>
            <w:r w:rsidRPr="0039008C">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39008C">
              <w:rPr>
                <w:rFonts w:hint="eastAsia"/>
                <w:spacing w:val="49"/>
                <w:kern w:val="0"/>
                <w:fitText w:val="1200" w:id="-2049249531"/>
              </w:rPr>
              <w:t>名刺デー</w:t>
            </w:r>
            <w:r w:rsidRPr="0039008C">
              <w:rPr>
                <w:rFonts w:hint="eastAsia"/>
                <w:spacing w:val="-2"/>
                <w:kern w:val="0"/>
                <w:fitText w:val="1200" w:id="-2049249531"/>
              </w:rPr>
              <w:t>タ</w:t>
            </w:r>
          </w:p>
          <w:p w14:paraId="1E34F946" w14:textId="77777777" w:rsidR="00E233EA" w:rsidRPr="00923397" w:rsidRDefault="00E233EA" w:rsidP="00E233EA">
            <w:pPr>
              <w:jc w:val="center"/>
            </w:pPr>
            <w:r w:rsidRPr="0039008C">
              <w:rPr>
                <w:rFonts w:hint="eastAsia"/>
                <w:spacing w:val="24"/>
                <w:kern w:val="0"/>
                <w:fitText w:val="1200" w:id="-2049249530"/>
              </w:rPr>
              <w:t>管理メニュ</w:t>
            </w:r>
            <w:r w:rsidRPr="0039008C">
              <w:rPr>
                <w:rFonts w:hint="eastAsia"/>
                <w:spacing w:val="1"/>
                <w:kern w:val="0"/>
                <w:fitText w:val="1200" w:id="-2049249530"/>
              </w:rPr>
              <w:t>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39008C">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39008C">
              <w:rPr>
                <w:rFonts w:hint="eastAsia"/>
                <w:spacing w:val="53"/>
                <w:kern w:val="0"/>
                <w:fitText w:val="1200" w:id="-2049249529"/>
              </w:rPr>
              <w:t>社員マス</w:t>
            </w:r>
            <w:r w:rsidRPr="0039008C">
              <w:rPr>
                <w:rFonts w:hint="eastAsia"/>
                <w:spacing w:val="-2"/>
                <w:kern w:val="0"/>
                <w:fitText w:val="1200" w:id="-2049249529"/>
              </w:rPr>
              <w:t>タ</w:t>
            </w:r>
          </w:p>
          <w:p w14:paraId="677BD579" w14:textId="77777777" w:rsidR="00E233EA" w:rsidRPr="00923397" w:rsidRDefault="00E233EA" w:rsidP="00E233EA">
            <w:pPr>
              <w:jc w:val="center"/>
            </w:pPr>
            <w:r w:rsidRPr="0039008C">
              <w:rPr>
                <w:rFonts w:hint="eastAsia"/>
                <w:spacing w:val="24"/>
                <w:kern w:val="0"/>
                <w:fitText w:val="1200" w:id="-2049249528"/>
              </w:rPr>
              <w:t>管理メニュ</w:t>
            </w:r>
            <w:r w:rsidRPr="0039008C">
              <w:rPr>
                <w:rFonts w:hint="eastAsia"/>
                <w:spacing w:val="1"/>
                <w:kern w:val="0"/>
                <w:fitText w:val="1200" w:id="-2049249528"/>
              </w:rPr>
              <w:t>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39008C">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7F6AC3" w:rsidRPr="00923397" w14:paraId="7E85315A" w14:textId="77777777" w:rsidTr="004734CC">
        <w:trPr>
          <w:cantSplit/>
          <w:trHeight w:val="397"/>
        </w:trPr>
        <w:tc>
          <w:tcPr>
            <w:tcW w:w="3577" w:type="dxa"/>
            <w:gridSpan w:val="2"/>
            <w:vAlign w:val="center"/>
          </w:tcPr>
          <w:p w14:paraId="012D0811" w14:textId="713E88B2" w:rsidR="007F6AC3" w:rsidRPr="00923397" w:rsidRDefault="007F6AC3" w:rsidP="007F6AC3">
            <w:pPr>
              <w:jc w:val="center"/>
              <w:rPr>
                <w:kern w:val="0"/>
              </w:rPr>
            </w:pPr>
            <w:r>
              <w:rPr>
                <w:rFonts w:hint="eastAsia"/>
                <w:kern w:val="0"/>
              </w:rPr>
              <w:t>引用マスタ</w:t>
            </w:r>
          </w:p>
        </w:tc>
        <w:tc>
          <w:tcPr>
            <w:tcW w:w="1104" w:type="dxa"/>
            <w:vAlign w:val="center"/>
          </w:tcPr>
          <w:p w14:paraId="379B1944" w14:textId="5EE48ADC" w:rsidR="007F6AC3" w:rsidRPr="00923397" w:rsidRDefault="007F6AC3" w:rsidP="007F6AC3">
            <w:pPr>
              <w:jc w:val="center"/>
            </w:pPr>
            <w:r w:rsidRPr="00923397">
              <w:rPr>
                <w:rFonts w:hint="eastAsia"/>
              </w:rPr>
              <w:t>×</w:t>
            </w:r>
          </w:p>
        </w:tc>
        <w:tc>
          <w:tcPr>
            <w:tcW w:w="1104" w:type="dxa"/>
            <w:vAlign w:val="center"/>
          </w:tcPr>
          <w:p w14:paraId="54251C2C" w14:textId="0C15F8F6" w:rsidR="007F6AC3" w:rsidRPr="00923397" w:rsidRDefault="007F6AC3" w:rsidP="007F6AC3">
            <w:pPr>
              <w:jc w:val="center"/>
            </w:pPr>
            <w:r w:rsidRPr="00923397">
              <w:rPr>
                <w:rFonts w:hint="eastAsia"/>
              </w:rPr>
              <w:t>×</w:t>
            </w:r>
          </w:p>
        </w:tc>
        <w:tc>
          <w:tcPr>
            <w:tcW w:w="1104" w:type="dxa"/>
            <w:vAlign w:val="center"/>
          </w:tcPr>
          <w:p w14:paraId="2EB69A74" w14:textId="198D9B65" w:rsidR="007F6AC3" w:rsidRPr="00923397" w:rsidRDefault="007F6AC3" w:rsidP="007F6AC3">
            <w:pPr>
              <w:jc w:val="center"/>
            </w:pPr>
            <w:r w:rsidRPr="00923397">
              <w:rPr>
                <w:rFonts w:hint="eastAsia"/>
              </w:rPr>
              <w:t>×</w:t>
            </w:r>
          </w:p>
        </w:tc>
        <w:tc>
          <w:tcPr>
            <w:tcW w:w="1104" w:type="dxa"/>
            <w:vAlign w:val="center"/>
          </w:tcPr>
          <w:p w14:paraId="2E501F25" w14:textId="22440C87" w:rsidR="007F6AC3" w:rsidRPr="00923397" w:rsidRDefault="007F6AC3" w:rsidP="007F6AC3">
            <w:pPr>
              <w:jc w:val="center"/>
            </w:pPr>
            <w:r w:rsidRPr="00923397">
              <w:rPr>
                <w:rFonts w:hint="eastAsia"/>
              </w:rPr>
              <w:t>◎ (※2)</w:t>
            </w:r>
          </w:p>
        </w:tc>
        <w:tc>
          <w:tcPr>
            <w:tcW w:w="1104" w:type="dxa"/>
            <w:vAlign w:val="center"/>
          </w:tcPr>
          <w:p w14:paraId="52C7A176" w14:textId="2BBE94E9" w:rsidR="007F6AC3" w:rsidRPr="00923397" w:rsidRDefault="007F6AC3" w:rsidP="007F6AC3">
            <w:pPr>
              <w:jc w:val="center"/>
            </w:pPr>
            <w:r w:rsidRPr="00923397">
              <w:rPr>
                <w:rFonts w:hint="eastAsia"/>
              </w:rPr>
              <w:t>◎ (※2)</w:t>
            </w:r>
          </w:p>
        </w:tc>
        <w:tc>
          <w:tcPr>
            <w:tcW w:w="1104" w:type="dxa"/>
            <w:vAlign w:val="center"/>
          </w:tcPr>
          <w:p w14:paraId="4F8A0F99" w14:textId="5A506C71" w:rsidR="007F6AC3" w:rsidRPr="00923397" w:rsidRDefault="007F6AC3" w:rsidP="007F6AC3">
            <w:pPr>
              <w:jc w:val="center"/>
            </w:pPr>
            <w:r w:rsidRPr="00923397">
              <w:rPr>
                <w:rFonts w:hint="eastAsia"/>
              </w:rPr>
              <w:t>◎</w:t>
            </w:r>
          </w:p>
        </w:tc>
      </w:tr>
      <w:tr w:rsidR="007F6AC3" w:rsidRPr="00923397" w14:paraId="4B96877E" w14:textId="77777777" w:rsidTr="004734CC">
        <w:trPr>
          <w:cantSplit/>
          <w:trHeight w:val="397"/>
        </w:trPr>
        <w:tc>
          <w:tcPr>
            <w:tcW w:w="3577" w:type="dxa"/>
            <w:gridSpan w:val="2"/>
            <w:vAlign w:val="center"/>
          </w:tcPr>
          <w:p w14:paraId="0E62E76F" w14:textId="0BB96A1B" w:rsidR="007F6AC3" w:rsidRPr="00923397" w:rsidRDefault="007F6AC3" w:rsidP="007F6AC3">
            <w:pPr>
              <w:jc w:val="center"/>
              <w:rPr>
                <w:kern w:val="0"/>
              </w:rPr>
            </w:pPr>
            <w:r>
              <w:rPr>
                <w:rFonts w:hint="eastAsia"/>
                <w:kern w:val="0"/>
              </w:rPr>
              <w:t>商品マスタ</w:t>
            </w:r>
          </w:p>
        </w:tc>
        <w:tc>
          <w:tcPr>
            <w:tcW w:w="1104" w:type="dxa"/>
            <w:vAlign w:val="center"/>
          </w:tcPr>
          <w:p w14:paraId="035551E3" w14:textId="7AFAC416" w:rsidR="007F6AC3" w:rsidRPr="00923397" w:rsidRDefault="007F6AC3" w:rsidP="007F6AC3">
            <w:pPr>
              <w:jc w:val="center"/>
            </w:pPr>
            <w:r w:rsidRPr="00923397">
              <w:rPr>
                <w:rFonts w:hint="eastAsia"/>
              </w:rPr>
              <w:t>×</w:t>
            </w:r>
          </w:p>
        </w:tc>
        <w:tc>
          <w:tcPr>
            <w:tcW w:w="1104" w:type="dxa"/>
            <w:vAlign w:val="center"/>
          </w:tcPr>
          <w:p w14:paraId="7B332CA8" w14:textId="014189B7" w:rsidR="007F6AC3" w:rsidRPr="00923397" w:rsidRDefault="007F6AC3" w:rsidP="007F6AC3">
            <w:pPr>
              <w:jc w:val="center"/>
            </w:pPr>
            <w:r w:rsidRPr="00923397">
              <w:rPr>
                <w:rFonts w:hint="eastAsia"/>
              </w:rPr>
              <w:t>×</w:t>
            </w:r>
          </w:p>
        </w:tc>
        <w:tc>
          <w:tcPr>
            <w:tcW w:w="1104" w:type="dxa"/>
            <w:vAlign w:val="center"/>
          </w:tcPr>
          <w:p w14:paraId="754515E7" w14:textId="022965FE" w:rsidR="007F6AC3" w:rsidRPr="00923397" w:rsidRDefault="007F6AC3" w:rsidP="007F6AC3">
            <w:pPr>
              <w:jc w:val="center"/>
            </w:pPr>
            <w:r w:rsidRPr="00923397">
              <w:rPr>
                <w:rFonts w:hint="eastAsia"/>
              </w:rPr>
              <w:t>×</w:t>
            </w:r>
          </w:p>
        </w:tc>
        <w:tc>
          <w:tcPr>
            <w:tcW w:w="1104" w:type="dxa"/>
            <w:vAlign w:val="center"/>
          </w:tcPr>
          <w:p w14:paraId="76662CD6" w14:textId="5DD71441" w:rsidR="007F6AC3" w:rsidRPr="00923397" w:rsidRDefault="007F6AC3" w:rsidP="007F6AC3">
            <w:pPr>
              <w:jc w:val="center"/>
            </w:pPr>
            <w:r w:rsidRPr="00923397">
              <w:rPr>
                <w:rFonts w:hint="eastAsia"/>
              </w:rPr>
              <w:t>◎ (※2)</w:t>
            </w:r>
          </w:p>
        </w:tc>
        <w:tc>
          <w:tcPr>
            <w:tcW w:w="1104" w:type="dxa"/>
            <w:vAlign w:val="center"/>
          </w:tcPr>
          <w:p w14:paraId="48D2F990" w14:textId="2396F137" w:rsidR="007F6AC3" w:rsidRPr="00923397" w:rsidRDefault="007F6AC3" w:rsidP="007F6AC3">
            <w:pPr>
              <w:jc w:val="center"/>
            </w:pPr>
            <w:r w:rsidRPr="00923397">
              <w:rPr>
                <w:rFonts w:hint="eastAsia"/>
              </w:rPr>
              <w:t>◎ (※2)</w:t>
            </w:r>
          </w:p>
        </w:tc>
        <w:tc>
          <w:tcPr>
            <w:tcW w:w="1104" w:type="dxa"/>
            <w:vAlign w:val="center"/>
          </w:tcPr>
          <w:p w14:paraId="60BCF1D6" w14:textId="5AC5BC60" w:rsidR="007F6AC3" w:rsidRPr="00923397" w:rsidRDefault="007F6AC3" w:rsidP="007F6AC3">
            <w:pPr>
              <w:jc w:val="center"/>
            </w:pPr>
            <w:r w:rsidRPr="00923397">
              <w:rPr>
                <w:rFonts w:hint="eastAsia"/>
              </w:rPr>
              <w:t>◎ (※2)</w:t>
            </w:r>
          </w:p>
        </w:tc>
      </w:tr>
      <w:tr w:rsidR="007F6AC3" w:rsidRPr="00923397" w14:paraId="1C4D5145" w14:textId="77777777" w:rsidTr="004734CC">
        <w:trPr>
          <w:cantSplit/>
          <w:trHeight w:val="397"/>
        </w:trPr>
        <w:tc>
          <w:tcPr>
            <w:tcW w:w="3577" w:type="dxa"/>
            <w:gridSpan w:val="2"/>
            <w:vAlign w:val="center"/>
          </w:tcPr>
          <w:p w14:paraId="31925645" w14:textId="77777777" w:rsidR="007F6AC3" w:rsidRPr="00923397" w:rsidRDefault="007F6AC3" w:rsidP="007F6AC3">
            <w:pPr>
              <w:jc w:val="center"/>
              <w:rPr>
                <w:kern w:val="0"/>
              </w:rPr>
            </w:pPr>
            <w:r w:rsidRPr="00923397">
              <w:rPr>
                <w:rFonts w:hint="eastAsia"/>
                <w:kern w:val="0"/>
              </w:rPr>
              <w:t>項目置換</w:t>
            </w:r>
          </w:p>
        </w:tc>
        <w:tc>
          <w:tcPr>
            <w:tcW w:w="1104" w:type="dxa"/>
            <w:vAlign w:val="center"/>
          </w:tcPr>
          <w:p w14:paraId="56046311" w14:textId="77777777" w:rsidR="007F6AC3" w:rsidRPr="00923397" w:rsidRDefault="007F6AC3" w:rsidP="007F6AC3">
            <w:pPr>
              <w:jc w:val="center"/>
            </w:pPr>
            <w:r w:rsidRPr="00923397">
              <w:rPr>
                <w:rFonts w:hint="eastAsia"/>
              </w:rPr>
              <w:t>×</w:t>
            </w:r>
          </w:p>
        </w:tc>
        <w:tc>
          <w:tcPr>
            <w:tcW w:w="1104" w:type="dxa"/>
            <w:vAlign w:val="center"/>
          </w:tcPr>
          <w:p w14:paraId="090715F2" w14:textId="44EEBD79" w:rsidR="007F6AC3" w:rsidRPr="00923397" w:rsidRDefault="007F6AC3" w:rsidP="007F6AC3">
            <w:pPr>
              <w:jc w:val="center"/>
            </w:pPr>
            <w:r w:rsidRPr="00923397">
              <w:rPr>
                <w:rFonts w:hint="eastAsia"/>
              </w:rPr>
              <w:t>×</w:t>
            </w:r>
          </w:p>
        </w:tc>
        <w:tc>
          <w:tcPr>
            <w:tcW w:w="1104" w:type="dxa"/>
            <w:vAlign w:val="center"/>
          </w:tcPr>
          <w:p w14:paraId="01596064" w14:textId="612950A1" w:rsidR="007F6AC3" w:rsidRPr="00923397" w:rsidRDefault="007F6AC3" w:rsidP="007F6AC3">
            <w:pPr>
              <w:jc w:val="center"/>
            </w:pPr>
            <w:r w:rsidRPr="00923397">
              <w:rPr>
                <w:rFonts w:hint="eastAsia"/>
              </w:rPr>
              <w:t>×</w:t>
            </w:r>
          </w:p>
        </w:tc>
        <w:tc>
          <w:tcPr>
            <w:tcW w:w="1104" w:type="dxa"/>
            <w:vAlign w:val="center"/>
          </w:tcPr>
          <w:p w14:paraId="5D846529" w14:textId="1F30DF20" w:rsidR="007F6AC3" w:rsidRPr="00923397" w:rsidRDefault="007F6AC3" w:rsidP="007F6AC3">
            <w:pPr>
              <w:jc w:val="center"/>
            </w:pPr>
            <w:r w:rsidRPr="00923397">
              <w:rPr>
                <w:rFonts w:hint="eastAsia"/>
              </w:rPr>
              <w:t>◎ (※2)</w:t>
            </w:r>
          </w:p>
        </w:tc>
        <w:tc>
          <w:tcPr>
            <w:tcW w:w="1104" w:type="dxa"/>
            <w:vAlign w:val="center"/>
          </w:tcPr>
          <w:p w14:paraId="5CD38E4E" w14:textId="4763DF90" w:rsidR="007F6AC3" w:rsidRPr="00923397" w:rsidRDefault="007F6AC3" w:rsidP="007F6AC3">
            <w:pPr>
              <w:jc w:val="center"/>
            </w:pPr>
            <w:r w:rsidRPr="00923397">
              <w:rPr>
                <w:rFonts w:hint="eastAsia"/>
              </w:rPr>
              <w:t>◎ (※2)</w:t>
            </w:r>
          </w:p>
        </w:tc>
        <w:tc>
          <w:tcPr>
            <w:tcW w:w="1104" w:type="dxa"/>
            <w:vAlign w:val="center"/>
          </w:tcPr>
          <w:p w14:paraId="3B072619" w14:textId="77777777" w:rsidR="007F6AC3" w:rsidRPr="00923397" w:rsidRDefault="007F6AC3" w:rsidP="007F6AC3">
            <w:pPr>
              <w:jc w:val="center"/>
            </w:pPr>
            <w:r w:rsidRPr="00923397">
              <w:rPr>
                <w:rFonts w:hint="eastAsia"/>
              </w:rPr>
              <w:t>◎</w:t>
            </w:r>
          </w:p>
        </w:tc>
      </w:tr>
      <w:tr w:rsidR="007F6AC3" w:rsidRPr="00923397" w14:paraId="6930E8A7" w14:textId="77777777" w:rsidTr="004734CC">
        <w:trPr>
          <w:cantSplit/>
          <w:trHeight w:val="397"/>
        </w:trPr>
        <w:tc>
          <w:tcPr>
            <w:tcW w:w="3577" w:type="dxa"/>
            <w:gridSpan w:val="2"/>
            <w:vAlign w:val="center"/>
          </w:tcPr>
          <w:p w14:paraId="5D3382C8" w14:textId="77777777" w:rsidR="007F6AC3" w:rsidRPr="00923397" w:rsidRDefault="007F6AC3" w:rsidP="007F6AC3">
            <w:pPr>
              <w:jc w:val="center"/>
              <w:rPr>
                <w:kern w:val="0"/>
              </w:rPr>
            </w:pPr>
            <w:r w:rsidRPr="00923397">
              <w:rPr>
                <w:rFonts w:hint="eastAsia"/>
                <w:kern w:val="0"/>
              </w:rPr>
              <w:t>期替わり処理</w:t>
            </w:r>
          </w:p>
        </w:tc>
        <w:tc>
          <w:tcPr>
            <w:tcW w:w="1104" w:type="dxa"/>
            <w:vAlign w:val="center"/>
          </w:tcPr>
          <w:p w14:paraId="1C2D0DC6" w14:textId="77777777" w:rsidR="007F6AC3" w:rsidRPr="00923397" w:rsidRDefault="007F6AC3" w:rsidP="007F6AC3">
            <w:pPr>
              <w:jc w:val="center"/>
            </w:pPr>
            <w:r w:rsidRPr="00923397">
              <w:rPr>
                <w:rFonts w:hint="eastAsia"/>
              </w:rPr>
              <w:t>×</w:t>
            </w:r>
          </w:p>
        </w:tc>
        <w:tc>
          <w:tcPr>
            <w:tcW w:w="1104" w:type="dxa"/>
            <w:vAlign w:val="center"/>
          </w:tcPr>
          <w:p w14:paraId="3C49C9E1" w14:textId="70A1AF30" w:rsidR="007F6AC3" w:rsidRPr="00923397" w:rsidRDefault="007F6AC3" w:rsidP="007F6AC3">
            <w:pPr>
              <w:jc w:val="center"/>
            </w:pPr>
            <w:r w:rsidRPr="00923397">
              <w:rPr>
                <w:rFonts w:hint="eastAsia"/>
              </w:rPr>
              <w:t>×</w:t>
            </w:r>
          </w:p>
        </w:tc>
        <w:tc>
          <w:tcPr>
            <w:tcW w:w="1104" w:type="dxa"/>
            <w:vAlign w:val="center"/>
          </w:tcPr>
          <w:p w14:paraId="0776139D" w14:textId="6FE19624" w:rsidR="007F6AC3" w:rsidRPr="00923397" w:rsidRDefault="007F6AC3" w:rsidP="007F6AC3">
            <w:pPr>
              <w:jc w:val="center"/>
            </w:pPr>
            <w:r w:rsidRPr="00923397">
              <w:rPr>
                <w:rFonts w:hint="eastAsia"/>
              </w:rPr>
              <w:t>×</w:t>
            </w:r>
          </w:p>
        </w:tc>
        <w:tc>
          <w:tcPr>
            <w:tcW w:w="1104" w:type="dxa"/>
            <w:vAlign w:val="center"/>
          </w:tcPr>
          <w:p w14:paraId="4D7200FD" w14:textId="30EC9C7A" w:rsidR="007F6AC3" w:rsidRPr="00923397" w:rsidRDefault="007F6AC3" w:rsidP="007F6AC3">
            <w:pPr>
              <w:jc w:val="center"/>
            </w:pPr>
            <w:r w:rsidRPr="00923397">
              <w:rPr>
                <w:rFonts w:hint="eastAsia"/>
              </w:rPr>
              <w:t>◎ (※2)</w:t>
            </w:r>
          </w:p>
        </w:tc>
        <w:tc>
          <w:tcPr>
            <w:tcW w:w="1104" w:type="dxa"/>
            <w:vAlign w:val="center"/>
          </w:tcPr>
          <w:p w14:paraId="57DB27BB" w14:textId="3B29CB88" w:rsidR="007F6AC3" w:rsidRPr="00923397" w:rsidRDefault="007F6AC3" w:rsidP="007F6AC3">
            <w:pPr>
              <w:jc w:val="center"/>
            </w:pPr>
            <w:r w:rsidRPr="00923397">
              <w:rPr>
                <w:rFonts w:hint="eastAsia"/>
              </w:rPr>
              <w:t>◎ (※2)</w:t>
            </w:r>
          </w:p>
        </w:tc>
        <w:tc>
          <w:tcPr>
            <w:tcW w:w="1104" w:type="dxa"/>
            <w:vAlign w:val="center"/>
          </w:tcPr>
          <w:p w14:paraId="0D900588" w14:textId="77777777" w:rsidR="007F6AC3" w:rsidRPr="00923397" w:rsidRDefault="007F6AC3" w:rsidP="007F6AC3">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38" w:name="_Toc23243"/>
      <w:bookmarkStart w:id="39" w:name="_Toc14428"/>
      <w:bookmarkStart w:id="40" w:name="_Toc1513"/>
      <w:bookmarkStart w:id="41" w:name="_Toc2234"/>
      <w:bookmarkStart w:id="42" w:name="_Toc3081"/>
      <w:bookmarkStart w:id="43" w:name="_Toc32321"/>
      <w:bookmarkStart w:id="44" w:name="_Toc4107"/>
      <w:bookmarkStart w:id="45" w:name="_Toc9189"/>
      <w:bookmarkStart w:id="46" w:name="_Toc986"/>
      <w:bookmarkStart w:id="47" w:name="_Toc175309749"/>
      <w:r>
        <w:rPr>
          <w:rFonts w:hint="eastAsia"/>
        </w:rPr>
        <w:t>4</w:t>
      </w:r>
      <w:r w:rsidR="000975ED" w:rsidRPr="00E3544D">
        <w:rPr>
          <w:rFonts w:hint="eastAsia"/>
        </w:rPr>
        <w:t>.　注文申請～承認～発注の流れ</w:t>
      </w:r>
      <w:bookmarkEnd w:id="38"/>
      <w:bookmarkEnd w:id="39"/>
      <w:bookmarkEnd w:id="40"/>
      <w:bookmarkEnd w:id="41"/>
      <w:bookmarkEnd w:id="42"/>
      <w:bookmarkEnd w:id="43"/>
      <w:bookmarkEnd w:id="44"/>
      <w:bookmarkEnd w:id="45"/>
      <w:bookmarkEnd w:id="46"/>
      <w:bookmarkEnd w:id="47"/>
    </w:p>
    <w:p w14:paraId="2E3F925A" w14:textId="5F757E18" w:rsidR="009A7DF6" w:rsidRPr="009A7DF6" w:rsidRDefault="00E6398A" w:rsidP="006E08BE">
      <w:pPr>
        <w:pStyle w:val="3"/>
      </w:pPr>
      <w:bookmarkStart w:id="48" w:name="_Toc175309750"/>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48"/>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49" w:name="_Toc175309751"/>
      <w:r>
        <w:rPr>
          <w:noProof/>
        </w:rPr>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49"/>
    </w:p>
    <w:p w14:paraId="72AF1D24" w14:textId="383C57BF" w:rsidR="00E74797" w:rsidRPr="008C5394" w:rsidRDefault="000975ED">
      <w:pPr>
        <w:ind w:left="2341" w:hangingChars="1115" w:hanging="2341"/>
      </w:pPr>
      <w:r w:rsidRPr="008C5394">
        <w:rPr>
          <w:rFonts w:hint="eastAsia"/>
        </w:rPr>
        <w:br w:type="page"/>
      </w:r>
    </w:p>
    <w:p w14:paraId="0F911ABD" w14:textId="3C0578CF" w:rsidR="009D20AF" w:rsidRPr="005A7715" w:rsidRDefault="00753C55" w:rsidP="005A7715">
      <w:pPr>
        <w:pStyle w:val="2"/>
      </w:pPr>
      <w:bookmarkStart w:id="50" w:name="_Toc175309752"/>
      <w:r>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50"/>
    </w:p>
    <w:p w14:paraId="798B5E4E" w14:textId="2AFB891E" w:rsidR="009D20AF" w:rsidRDefault="009D20AF">
      <w:proofErr w:type="spellStart"/>
      <w:r>
        <w:rPr>
          <w:rFonts w:hint="eastAsia"/>
        </w:rPr>
        <w:t>BizCard</w:t>
      </w:r>
      <w:proofErr w:type="spellEnd"/>
      <w:r>
        <w:rPr>
          <w:rFonts w:hint="eastAsia"/>
        </w:rPr>
        <w:t xml:space="preserve">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w:t>
                                    </w:r>
                                    <w:r>
                                      <w:rPr>
                                        <w:rFonts w:hint="eastAsia"/>
                                        <w:sz w:val="12"/>
                                      </w:rPr>
                                      <w:t>：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w:t>
                                    </w:r>
                                    <w:r>
                                      <w:rPr>
                                        <w:rFonts w:hint="eastAsia"/>
                                        <w:sz w:val="12"/>
                                      </w:rPr>
                                      <w:t>：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w:t>
                                    </w:r>
                                    <w:r>
                                      <w:rPr>
                                        <w:rFonts w:hint="eastAsia"/>
                                        <w:sz w:val="12"/>
                                      </w:rPr>
                                      <w:t>：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w:t>
                                    </w:r>
                                    <w:r>
                                      <w:rPr>
                                        <w:rFonts w:hint="eastAsia"/>
                                        <w:sz w:val="12"/>
                                      </w:rPr>
                                      <w:t>：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w:t>
                              </w:r>
                              <w:r>
                                <w:rPr>
                                  <w:rFonts w:hint="eastAsia"/>
                                  <w:sz w:val="12"/>
                                </w:rPr>
                                <w:t>：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w:t>
                              </w:r>
                              <w:r>
                                <w:rPr>
                                  <w:rFonts w:hint="eastAsia"/>
                                  <w:sz w:val="12"/>
                                </w:rPr>
                                <w:t>：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w:t>
                              </w:r>
                              <w:r>
                                <w:rPr>
                                  <w:rFonts w:hint="eastAsia"/>
                                  <w:sz w:val="12"/>
                                </w:rPr>
                                <w:t>：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w:t>
                              </w:r>
                              <w:r>
                                <w:rPr>
                                  <w:rFonts w:hint="eastAsia"/>
                                  <w:sz w:val="12"/>
                                </w:rPr>
                                <w:t>：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r>
        <w:rPr>
          <w:rFonts w:hint="eastAsia"/>
        </w:rPr>
        <w:t>管理範囲外や、存在しない社員データを指定している可能性が考えられます。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23"/>
          <w:headerReference w:type="first" r:id="rId24"/>
          <w:footerReference w:type="first" r:id="rId25"/>
          <w:type w:val="continuous"/>
          <w:pgSz w:w="11906" w:h="16838"/>
          <w:pgMar w:top="1134" w:right="850" w:bottom="1304" w:left="850" w:header="624" w:footer="397" w:gutter="0"/>
          <w:pgNumType w:fmt="numberInDash"/>
          <w:cols w:space="720"/>
          <w:docGrid w:type="linesAndChars" w:linePitch="310"/>
        </w:sectPr>
      </w:pPr>
      <w:bookmarkStart w:id="51" w:name="_Toc13198"/>
      <w:bookmarkStart w:id="52" w:name="_Toc14353"/>
      <w:bookmarkStart w:id="53" w:name="_Toc18010"/>
      <w:bookmarkStart w:id="54" w:name="_Toc22763"/>
      <w:bookmarkStart w:id="55" w:name="_Toc23090"/>
      <w:bookmarkStart w:id="56" w:name="_Toc28601"/>
      <w:bookmarkStart w:id="57" w:name="_Toc30120"/>
      <w:bookmarkStart w:id="58" w:name="_Toc4902"/>
      <w:bookmarkStart w:id="59" w:name="_Toc597"/>
      <w:bookmarkStart w:id="60" w:name="_Toc6968"/>
    </w:p>
    <w:p w14:paraId="7D07B27E" w14:textId="108E2AEF" w:rsidR="00E74797" w:rsidRPr="008C5394" w:rsidRDefault="000975ED">
      <w:pPr>
        <w:pStyle w:val="1"/>
      </w:pPr>
      <w:bookmarkStart w:id="61" w:name="_Toc175309753"/>
      <w:proofErr w:type="spellStart"/>
      <w:r w:rsidRPr="008C5394">
        <w:rPr>
          <w:rFonts w:hint="eastAsia"/>
        </w:rPr>
        <w:t>Part.2</w:t>
      </w:r>
      <w:proofErr w:type="spellEnd"/>
      <w:r w:rsidRPr="008C5394">
        <w:rPr>
          <w:rFonts w:hint="eastAsia"/>
        </w:rPr>
        <w:t xml:space="preserve">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51"/>
      <w:bookmarkEnd w:id="52"/>
      <w:bookmarkEnd w:id="53"/>
      <w:bookmarkEnd w:id="54"/>
      <w:bookmarkEnd w:id="55"/>
      <w:bookmarkEnd w:id="56"/>
      <w:bookmarkEnd w:id="57"/>
      <w:bookmarkEnd w:id="58"/>
      <w:bookmarkEnd w:id="59"/>
      <w:bookmarkEnd w:id="60"/>
      <w:bookmarkEnd w:id="61"/>
    </w:p>
    <w:p w14:paraId="2B578861" w14:textId="2FAAE46B" w:rsidR="00E74797" w:rsidRPr="0071734B" w:rsidRDefault="00753C55">
      <w:pPr>
        <w:pStyle w:val="2"/>
      </w:pPr>
      <w:bookmarkStart w:id="62" w:name="_Toc1077"/>
      <w:bookmarkStart w:id="63" w:name="_Toc12230"/>
      <w:bookmarkStart w:id="64" w:name="_Toc16853"/>
      <w:bookmarkStart w:id="65" w:name="_Toc17422"/>
      <w:bookmarkStart w:id="66" w:name="_Toc21502"/>
      <w:bookmarkStart w:id="67" w:name="_Toc23018"/>
      <w:bookmarkStart w:id="68" w:name="_Toc29575"/>
      <w:bookmarkStart w:id="69" w:name="_Toc31406"/>
      <w:bookmarkStart w:id="70" w:name="_Toc4642"/>
      <w:bookmarkStart w:id="71" w:name="_Toc5062"/>
      <w:bookmarkStart w:id="72" w:name="_Toc175309754"/>
      <w:r>
        <w:t>7</w:t>
      </w:r>
      <w:r w:rsidR="000975ED" w:rsidRPr="0071734B">
        <w:rPr>
          <w:rFonts w:hint="eastAsia"/>
        </w:rPr>
        <w:t>.　トップメニュー画面（一般社員権限）</w:t>
      </w:r>
      <w:bookmarkEnd w:id="62"/>
      <w:bookmarkEnd w:id="63"/>
      <w:bookmarkEnd w:id="64"/>
      <w:bookmarkEnd w:id="65"/>
      <w:bookmarkEnd w:id="66"/>
      <w:bookmarkEnd w:id="67"/>
      <w:bookmarkEnd w:id="68"/>
      <w:bookmarkEnd w:id="69"/>
      <w:bookmarkEnd w:id="70"/>
      <w:bookmarkEnd w:id="71"/>
      <w:bookmarkEnd w:id="72"/>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26"/>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27"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39008C">
        <w:rPr>
          <w:rFonts w:hint="eastAsia"/>
          <w:b/>
          <w:spacing w:val="70"/>
          <w:w w:val="81"/>
          <w:kern w:val="0"/>
          <w:fitText w:val="960" w:id="16"/>
        </w:rPr>
        <w:t>サイトロ</w:t>
      </w:r>
      <w:r w:rsidRPr="0039008C">
        <w:rPr>
          <w:rFonts w:hint="eastAsia"/>
          <w:b/>
          <w:spacing w:val="3"/>
          <w:w w:val="81"/>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39008C">
        <w:rPr>
          <w:rFonts w:hint="eastAsia"/>
          <w:b/>
          <w:spacing w:val="69"/>
          <w:w w:val="80"/>
          <w:kern w:val="0"/>
          <w:fitText w:val="960" w:id="17"/>
        </w:rPr>
        <w:t>ログアウ</w:t>
      </w:r>
      <w:r w:rsidRPr="0039008C">
        <w:rPr>
          <w:rFonts w:hint="eastAsia"/>
          <w:b/>
          <w:spacing w:val="3"/>
          <w:w w:val="80"/>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39008C">
        <w:rPr>
          <w:rFonts w:hint="eastAsia"/>
          <w:b/>
          <w:spacing w:val="25"/>
          <w:w w:val="47"/>
          <w:kern w:val="0"/>
          <w:fitText w:val="960" w:id="18"/>
        </w:rPr>
        <w:t>名刺注文の申</w:t>
      </w:r>
      <w:r w:rsidRPr="0039008C">
        <w:rPr>
          <w:rFonts w:hint="eastAsia"/>
          <w:b/>
          <w:spacing w:val="1"/>
          <w:w w:val="47"/>
          <w:kern w:val="0"/>
          <w:fitText w:val="960" w:id="18"/>
        </w:rPr>
        <w:t>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39008C">
        <w:rPr>
          <w:rFonts w:hint="eastAsia"/>
          <w:b/>
          <w:spacing w:val="28"/>
          <w:w w:val="54"/>
          <w:kern w:val="0"/>
          <w:fitText w:val="960" w:id="19"/>
        </w:rPr>
        <w:t>注文履歴管</w:t>
      </w:r>
      <w:r w:rsidRPr="0039008C">
        <w:rPr>
          <w:rFonts w:hint="eastAsia"/>
          <w:b/>
          <w:w w:val="54"/>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39008C">
        <w:rPr>
          <w:rFonts w:hint="eastAsia"/>
          <w:b/>
          <w:spacing w:val="47"/>
          <w:w w:val="52"/>
          <w:kern w:val="0"/>
          <w:fitText w:val="960" w:id="20"/>
        </w:rPr>
        <w:t>パスワード変</w:t>
      </w:r>
      <w:r w:rsidRPr="0039008C">
        <w:rPr>
          <w:rFonts w:hint="eastAsia"/>
          <w:b/>
          <w:spacing w:val="-20"/>
          <w:w w:val="52"/>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73" w:name="_Toc16842"/>
      <w:bookmarkStart w:id="74" w:name="_Toc28971"/>
      <w:bookmarkStart w:id="75" w:name="_Toc5066"/>
      <w:bookmarkStart w:id="76" w:name="_Toc14816"/>
      <w:bookmarkStart w:id="77" w:name="_Toc15207"/>
      <w:bookmarkStart w:id="78" w:name="_Toc23116"/>
      <w:bookmarkStart w:id="79" w:name="_Toc23279"/>
      <w:bookmarkStart w:id="80" w:name="_Toc28250"/>
      <w:bookmarkStart w:id="81" w:name="_Toc31048"/>
      <w:bookmarkStart w:id="82" w:name="_Toc5657"/>
      <w:bookmarkStart w:id="83" w:name="_Toc175309755"/>
      <w:r>
        <w:rPr>
          <w:rFonts w:hint="eastAsia"/>
        </w:rPr>
        <w:t>8</w:t>
      </w:r>
      <w:r w:rsidR="000975ED" w:rsidRPr="00A14214">
        <w:rPr>
          <w:rFonts w:hint="eastAsia"/>
        </w:rPr>
        <w:t>.　名刺注文の申請</w:t>
      </w:r>
      <w:bookmarkEnd w:id="73"/>
      <w:bookmarkEnd w:id="74"/>
      <w:bookmarkEnd w:id="75"/>
      <w:r w:rsidR="000975ED" w:rsidRPr="00A14214">
        <w:rPr>
          <w:rFonts w:hint="eastAsia"/>
        </w:rPr>
        <w:t>（一般社員権限）</w:t>
      </w:r>
      <w:bookmarkEnd w:id="76"/>
      <w:bookmarkEnd w:id="77"/>
      <w:bookmarkEnd w:id="78"/>
      <w:bookmarkEnd w:id="79"/>
      <w:bookmarkEnd w:id="80"/>
      <w:bookmarkEnd w:id="81"/>
      <w:bookmarkEnd w:id="82"/>
      <w:bookmarkEnd w:id="83"/>
    </w:p>
    <w:p w14:paraId="53E498D1" w14:textId="64BE0DFF" w:rsidR="00E74797" w:rsidRPr="008C5394" w:rsidRDefault="00C6320C" w:rsidP="006E08BE">
      <w:pPr>
        <w:pStyle w:val="3"/>
      </w:pPr>
      <w:bookmarkStart w:id="84" w:name="_Toc14785"/>
      <w:bookmarkStart w:id="85" w:name="_Toc16922"/>
      <w:bookmarkStart w:id="86" w:name="_Toc3203"/>
      <w:bookmarkStart w:id="87" w:name="_Toc16906"/>
      <w:bookmarkStart w:id="88" w:name="_Toc1800"/>
      <w:bookmarkStart w:id="89" w:name="_Toc19055"/>
      <w:bookmarkStart w:id="90" w:name="_Toc19953"/>
      <w:bookmarkStart w:id="91" w:name="_Toc6464"/>
      <w:bookmarkStart w:id="92" w:name="_Toc799"/>
      <w:bookmarkStart w:id="93" w:name="_Toc919"/>
      <w:bookmarkStart w:id="94" w:name="_Toc175309756"/>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84"/>
      <w:bookmarkEnd w:id="85"/>
      <w:bookmarkEnd w:id="86"/>
      <w:r w:rsidR="000975ED" w:rsidRPr="008C5394">
        <w:rPr>
          <w:rFonts w:hint="eastAsia"/>
        </w:rPr>
        <w:t>(名刺注文の申請)</w:t>
      </w:r>
      <w:bookmarkEnd w:id="87"/>
      <w:bookmarkEnd w:id="88"/>
      <w:bookmarkEnd w:id="89"/>
      <w:bookmarkEnd w:id="90"/>
      <w:bookmarkEnd w:id="91"/>
      <w:bookmarkEnd w:id="92"/>
      <w:bookmarkEnd w:id="93"/>
      <w:bookmarkEnd w:id="94"/>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39008C">
        <w:rPr>
          <w:rFonts w:hint="eastAsia"/>
          <w:b/>
          <w:spacing w:val="70"/>
          <w:w w:val="81"/>
          <w:kern w:val="0"/>
          <w:fitText w:val="960" w:id="21"/>
        </w:rPr>
        <w:t>サイトロ</w:t>
      </w:r>
      <w:r w:rsidRPr="0039008C">
        <w:rPr>
          <w:rFonts w:hint="eastAsia"/>
          <w:b/>
          <w:spacing w:val="3"/>
          <w:w w:val="81"/>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39008C">
        <w:rPr>
          <w:rFonts w:hint="eastAsia"/>
          <w:b/>
          <w:spacing w:val="69"/>
          <w:w w:val="78"/>
          <w:kern w:val="0"/>
          <w:fitText w:val="960" w:id="22"/>
        </w:rPr>
        <w:t>サイドバ</w:t>
      </w:r>
      <w:r w:rsidRPr="0039008C">
        <w:rPr>
          <w:rFonts w:hint="eastAsia"/>
          <w:b/>
          <w:spacing w:val="4"/>
          <w:w w:val="78"/>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39008C">
        <w:rPr>
          <w:rFonts w:hint="eastAsia"/>
          <w:b/>
          <w:spacing w:val="142"/>
          <w:kern w:val="0"/>
          <w:fitText w:val="960" w:id="23"/>
        </w:rPr>
        <w:t>Bac</w:t>
      </w:r>
      <w:r w:rsidRPr="0039008C">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39008C">
        <w:rPr>
          <w:rFonts w:hint="eastAsia"/>
          <w:b/>
          <w:spacing w:val="69"/>
          <w:w w:val="80"/>
          <w:kern w:val="0"/>
          <w:fitText w:val="960" w:id="24"/>
        </w:rPr>
        <w:t>ログアウ</w:t>
      </w:r>
      <w:r w:rsidRPr="0039008C">
        <w:rPr>
          <w:rFonts w:hint="eastAsia"/>
          <w:b/>
          <w:spacing w:val="3"/>
          <w:w w:val="80"/>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39008C">
        <w:rPr>
          <w:rFonts w:hint="eastAsia"/>
          <w:b/>
          <w:spacing w:val="215"/>
          <w:kern w:val="0"/>
          <w:fitText w:val="960" w:id="25"/>
        </w:rPr>
        <w:t>ヘル</w:t>
      </w:r>
      <w:r w:rsidRPr="0039008C">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39008C">
        <w:rPr>
          <w:rFonts w:hint="eastAsia"/>
          <w:b/>
          <w:spacing w:val="270"/>
          <w:kern w:val="0"/>
          <w:fitText w:val="960" w:id="26"/>
        </w:rPr>
        <w:t>新</w:t>
      </w:r>
      <w:r w:rsidRPr="0039008C">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39008C">
        <w:rPr>
          <w:rFonts w:hint="eastAsia"/>
          <w:b/>
          <w:spacing w:val="270"/>
          <w:kern w:val="0"/>
          <w:fitText w:val="960" w:id="27"/>
        </w:rPr>
        <w:t>検</w:t>
      </w:r>
      <w:r w:rsidRPr="0039008C">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39008C">
        <w:rPr>
          <w:rFonts w:hint="eastAsia"/>
          <w:b/>
          <w:spacing w:val="23"/>
          <w:w w:val="42"/>
          <w:kern w:val="0"/>
          <w:fitText w:val="960" w:id="28"/>
        </w:rPr>
        <w:t>入力内容をリセッ</w:t>
      </w:r>
      <w:r w:rsidRPr="0039008C">
        <w:rPr>
          <w:rFonts w:hint="eastAsia"/>
          <w:b/>
          <w:spacing w:val="4"/>
          <w:w w:val="42"/>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39008C">
        <w:rPr>
          <w:rFonts w:hint="eastAsia"/>
          <w:b/>
          <w:spacing w:val="46"/>
          <w:w w:val="81"/>
          <w:kern w:val="0"/>
          <w:fitText w:val="960" w:id="29"/>
        </w:rPr>
        <w:t>社員番</w:t>
      </w:r>
      <w:r w:rsidRPr="0039008C">
        <w:rPr>
          <w:rFonts w:hint="eastAsia"/>
          <w:b/>
          <w:spacing w:val="2"/>
          <w:w w:val="81"/>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39008C">
        <w:rPr>
          <w:rFonts w:hint="eastAsia"/>
          <w:b/>
          <w:spacing w:val="46"/>
          <w:w w:val="81"/>
          <w:kern w:val="0"/>
          <w:fitText w:val="960" w:id="30"/>
        </w:rPr>
        <w:t>名刺番</w:t>
      </w:r>
      <w:r w:rsidRPr="0039008C">
        <w:rPr>
          <w:rFonts w:hint="eastAsia"/>
          <w:b/>
          <w:spacing w:val="2"/>
          <w:w w:val="81"/>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39008C">
        <w:rPr>
          <w:rFonts w:hint="eastAsia"/>
          <w:b/>
          <w:spacing w:val="46"/>
          <w:w w:val="81"/>
          <w:kern w:val="0"/>
          <w:fitText w:val="960" w:id="31"/>
        </w:rPr>
        <w:t>検索項</w:t>
      </w:r>
      <w:r w:rsidRPr="0039008C">
        <w:rPr>
          <w:rFonts w:hint="eastAsia"/>
          <w:b/>
          <w:spacing w:val="2"/>
          <w:w w:val="81"/>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95" w:name="_Toc12940"/>
      <w:bookmarkStart w:id="96" w:name="_Toc22239"/>
      <w:bookmarkStart w:id="97" w:name="_Toc4993"/>
      <w:bookmarkStart w:id="98" w:name="_Toc11070"/>
      <w:bookmarkStart w:id="99" w:name="_Toc20226"/>
      <w:bookmarkStart w:id="100" w:name="_Toc26441"/>
      <w:bookmarkStart w:id="101" w:name="_Toc32067"/>
      <w:bookmarkStart w:id="102" w:name="_Toc4723"/>
      <w:bookmarkStart w:id="103" w:name="_Toc5860"/>
      <w:bookmarkStart w:id="104" w:name="_Toc6218"/>
      <w:bookmarkStart w:id="105" w:name="_Toc175309757"/>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29"/>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30">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31"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32"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95"/>
      <w:bookmarkEnd w:id="96"/>
      <w:bookmarkEnd w:id="97"/>
      <w:r w:rsidR="000975ED" w:rsidRPr="008C5394">
        <w:rPr>
          <w:rFonts w:hint="eastAsia"/>
        </w:rPr>
        <w:t>(名刺注文の申請)</w:t>
      </w:r>
      <w:bookmarkEnd w:id="98"/>
      <w:bookmarkEnd w:id="99"/>
      <w:bookmarkEnd w:id="100"/>
      <w:bookmarkEnd w:id="101"/>
      <w:bookmarkEnd w:id="102"/>
      <w:bookmarkEnd w:id="103"/>
      <w:bookmarkEnd w:id="104"/>
      <w:bookmarkEnd w:id="105"/>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39008C">
        <w:rPr>
          <w:rFonts w:hint="eastAsia"/>
          <w:b/>
          <w:spacing w:val="70"/>
          <w:w w:val="81"/>
          <w:kern w:val="0"/>
          <w:fitText w:val="960" w:id="32"/>
        </w:rPr>
        <w:t>サイトロ</w:t>
      </w:r>
      <w:r w:rsidRPr="0039008C">
        <w:rPr>
          <w:rFonts w:hint="eastAsia"/>
          <w:b/>
          <w:spacing w:val="3"/>
          <w:w w:val="81"/>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39008C">
        <w:rPr>
          <w:rFonts w:hint="eastAsia"/>
          <w:b/>
          <w:spacing w:val="69"/>
          <w:w w:val="78"/>
          <w:kern w:val="0"/>
          <w:fitText w:val="960" w:id="33"/>
        </w:rPr>
        <w:t>サイドバ</w:t>
      </w:r>
      <w:r w:rsidRPr="0039008C">
        <w:rPr>
          <w:rFonts w:hint="eastAsia"/>
          <w:b/>
          <w:spacing w:val="4"/>
          <w:w w:val="78"/>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39008C">
        <w:rPr>
          <w:rFonts w:hint="eastAsia"/>
          <w:b/>
          <w:spacing w:val="142"/>
          <w:kern w:val="0"/>
          <w:fitText w:val="960" w:id="34"/>
        </w:rPr>
        <w:t>Bac</w:t>
      </w:r>
      <w:r w:rsidRPr="0039008C">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39008C">
        <w:rPr>
          <w:rFonts w:hint="eastAsia"/>
          <w:b/>
          <w:spacing w:val="69"/>
          <w:w w:val="80"/>
          <w:kern w:val="0"/>
          <w:fitText w:val="960" w:id="35"/>
        </w:rPr>
        <w:t>ログアウ</w:t>
      </w:r>
      <w:r w:rsidRPr="0039008C">
        <w:rPr>
          <w:rFonts w:hint="eastAsia"/>
          <w:b/>
          <w:spacing w:val="3"/>
          <w:w w:val="80"/>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39008C">
        <w:rPr>
          <w:rFonts w:hint="eastAsia"/>
          <w:b/>
          <w:spacing w:val="215"/>
          <w:kern w:val="0"/>
          <w:fitText w:val="960" w:id="36"/>
        </w:rPr>
        <w:t>ヘル</w:t>
      </w:r>
      <w:r w:rsidRPr="0039008C">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39008C">
        <w:rPr>
          <w:rFonts w:hint="eastAsia"/>
          <w:b/>
          <w:spacing w:val="235"/>
          <w:kern w:val="0"/>
          <w:fitText w:val="960" w:id="37"/>
        </w:rPr>
        <w:t xml:space="preserve">≪　</w:t>
      </w:r>
      <w:r w:rsidRPr="0039008C">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39008C">
        <w:rPr>
          <w:rFonts w:hint="eastAsia"/>
          <w:b/>
          <w:spacing w:val="235"/>
          <w:kern w:val="0"/>
          <w:fitText w:val="960" w:id="38"/>
        </w:rPr>
        <w:t xml:space="preserve">&lt;　</w:t>
      </w:r>
      <w:r w:rsidRPr="0039008C">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39008C">
        <w:rPr>
          <w:rFonts w:hint="eastAsia"/>
          <w:b/>
          <w:spacing w:val="270"/>
          <w:kern w:val="0"/>
          <w:fitText w:val="960" w:id="39"/>
        </w:rPr>
        <w:t>数</w:t>
      </w:r>
      <w:r w:rsidRPr="0039008C">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39008C">
        <w:rPr>
          <w:rFonts w:hint="eastAsia"/>
          <w:b/>
          <w:spacing w:val="82"/>
          <w:kern w:val="0"/>
          <w:fitText w:val="960" w:id="40"/>
        </w:rPr>
        <w:t>全選</w:t>
      </w:r>
      <w:r w:rsidRPr="0039008C">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39008C">
        <w:rPr>
          <w:rFonts w:hint="eastAsia"/>
          <w:b/>
          <w:spacing w:val="82"/>
          <w:kern w:val="0"/>
          <w:fitText w:val="960" w:id="41"/>
        </w:rPr>
        <w:t>全解</w:t>
      </w:r>
      <w:r w:rsidRPr="0039008C">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39008C">
        <w:rPr>
          <w:rFonts w:hint="eastAsia"/>
          <w:b/>
          <w:spacing w:val="39"/>
          <w:w w:val="70"/>
          <w:kern w:val="0"/>
          <w:fitText w:val="960" w:id="42"/>
        </w:rPr>
        <w:t>再検索す</w:t>
      </w:r>
      <w:r w:rsidRPr="0039008C">
        <w:rPr>
          <w:rFonts w:hint="eastAsia"/>
          <w:b/>
          <w:spacing w:val="4"/>
          <w:w w:val="70"/>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39008C">
        <w:rPr>
          <w:rFonts w:hint="eastAsia"/>
          <w:b/>
          <w:spacing w:val="270"/>
          <w:kern w:val="0"/>
          <w:fitText w:val="960" w:id="43"/>
        </w:rPr>
        <w:t>新</w:t>
      </w:r>
      <w:r w:rsidRPr="0039008C">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39008C">
        <w:rPr>
          <w:rFonts w:hint="eastAsia"/>
          <w:b/>
          <w:spacing w:val="36"/>
          <w:w w:val="54"/>
          <w:kern w:val="0"/>
          <w:fitText w:val="960" w:id="44"/>
        </w:rPr>
        <w:t>申請キャンセ</w:t>
      </w:r>
      <w:r w:rsidRPr="0039008C">
        <w:rPr>
          <w:rFonts w:hint="eastAsia"/>
          <w:b/>
          <w:spacing w:val="-1"/>
          <w:w w:val="54"/>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39008C">
        <w:rPr>
          <w:rFonts w:hint="eastAsia"/>
          <w:b/>
          <w:spacing w:val="46"/>
          <w:w w:val="81"/>
          <w:kern w:val="0"/>
          <w:fitText w:val="960" w:id="45"/>
        </w:rPr>
        <w:t>注文申</w:t>
      </w:r>
      <w:r w:rsidRPr="0039008C">
        <w:rPr>
          <w:rFonts w:hint="eastAsia"/>
          <w:b/>
          <w:spacing w:val="2"/>
          <w:w w:val="81"/>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t>●　各フィールドの説明</w:t>
      </w:r>
    </w:p>
    <w:p w14:paraId="007E03EC" w14:textId="4C98D605" w:rsidR="00E74797" w:rsidRPr="00F23A19" w:rsidRDefault="000975ED">
      <w:pPr>
        <w:pStyle w:val="22"/>
      </w:pPr>
      <w:r w:rsidRPr="00F23A19">
        <w:rPr>
          <w:rFonts w:hint="eastAsia"/>
        </w:rPr>
        <w:t xml:space="preserve">⑮　</w:t>
      </w:r>
      <w:r w:rsidRPr="0039008C">
        <w:rPr>
          <w:rFonts w:hint="eastAsia"/>
          <w:b/>
          <w:spacing w:val="270"/>
          <w:kern w:val="0"/>
          <w:fitText w:val="960" w:id="46"/>
        </w:rPr>
        <w:t>選</w:t>
      </w:r>
      <w:r w:rsidRPr="0039008C">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39008C">
        <w:rPr>
          <w:rFonts w:hint="eastAsia"/>
          <w:b/>
          <w:spacing w:val="46"/>
          <w:w w:val="81"/>
          <w:kern w:val="0"/>
          <w:fitText w:val="960" w:id="47"/>
        </w:rPr>
        <w:t>社員番</w:t>
      </w:r>
      <w:r w:rsidRPr="0039008C">
        <w:rPr>
          <w:rFonts w:hint="eastAsia"/>
          <w:b/>
          <w:spacing w:val="2"/>
          <w:w w:val="81"/>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39008C">
        <w:rPr>
          <w:rFonts w:hint="eastAsia"/>
          <w:b/>
          <w:spacing w:val="46"/>
          <w:w w:val="81"/>
          <w:kern w:val="0"/>
          <w:fitText w:val="960" w:id="48"/>
        </w:rPr>
        <w:t>名刺番</w:t>
      </w:r>
      <w:r w:rsidRPr="0039008C">
        <w:rPr>
          <w:rFonts w:hint="eastAsia"/>
          <w:b/>
          <w:spacing w:val="2"/>
          <w:w w:val="81"/>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39008C">
        <w:rPr>
          <w:rFonts w:hint="eastAsia"/>
          <w:b/>
          <w:spacing w:val="270"/>
          <w:kern w:val="0"/>
          <w:fitText w:val="960" w:id="49"/>
        </w:rPr>
        <w:t>氏</w:t>
      </w:r>
      <w:r w:rsidRPr="0039008C">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39008C">
        <w:rPr>
          <w:rFonts w:hint="eastAsia"/>
          <w:b/>
          <w:spacing w:val="270"/>
          <w:kern w:val="0"/>
          <w:fitText w:val="960" w:id="50"/>
        </w:rPr>
        <w:t>変</w:t>
      </w:r>
      <w:r w:rsidRPr="0039008C">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39008C">
        <w:rPr>
          <w:rFonts w:hint="eastAsia"/>
          <w:b/>
          <w:spacing w:val="46"/>
          <w:w w:val="81"/>
          <w:kern w:val="0"/>
          <w:fitText w:val="960" w:id="-1940638464"/>
        </w:rPr>
        <w:t>印刷</w:t>
      </w:r>
      <w:r w:rsidRPr="0039008C">
        <w:rPr>
          <w:rFonts w:hint="eastAsia"/>
          <w:b/>
          <w:spacing w:val="46"/>
          <w:w w:val="81"/>
          <w:kern w:val="0"/>
          <w:fitText w:val="960" w:id="-1940638464"/>
        </w:rPr>
        <w:t>種</w:t>
      </w:r>
      <w:r w:rsidRPr="0039008C">
        <w:rPr>
          <w:rFonts w:hint="eastAsia"/>
          <w:b/>
          <w:spacing w:val="2"/>
          <w:w w:val="81"/>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39008C">
        <w:rPr>
          <w:rFonts w:hint="eastAsia"/>
          <w:b/>
          <w:spacing w:val="270"/>
          <w:kern w:val="0"/>
          <w:fitText w:val="960" w:id="52"/>
        </w:rPr>
        <w:t>状</w:t>
      </w:r>
      <w:r w:rsidRPr="0039008C">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39008C">
        <w:rPr>
          <w:rFonts w:hint="eastAsia"/>
          <w:b/>
          <w:spacing w:val="69"/>
          <w:w w:val="82"/>
          <w:kern w:val="0"/>
          <w:fitText w:val="960" w:id="53"/>
        </w:rPr>
        <w:t>プレビュ</w:t>
      </w:r>
      <w:r w:rsidRPr="0039008C">
        <w:rPr>
          <w:rFonts w:hint="eastAsia"/>
          <w:b/>
          <w:spacing w:val="2"/>
          <w:w w:val="82"/>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39008C">
        <w:rPr>
          <w:rFonts w:hint="eastAsia"/>
          <w:b/>
          <w:spacing w:val="270"/>
          <w:kern w:val="0"/>
          <w:fitText w:val="960" w:id="54"/>
        </w:rPr>
        <w:t>編</w:t>
      </w:r>
      <w:r w:rsidRPr="0039008C">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39008C">
        <w:rPr>
          <w:rFonts w:hint="eastAsia"/>
          <w:b/>
          <w:spacing w:val="217"/>
          <w:kern w:val="0"/>
          <w:fitText w:val="960" w:id="55"/>
        </w:rPr>
        <w:t xml:space="preserve">+　</w:t>
      </w:r>
      <w:r w:rsidRPr="0039008C">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106" w:name="_Toc12932"/>
      <w:bookmarkStart w:id="107" w:name="_Toc18288"/>
      <w:bookmarkStart w:id="108" w:name="_Toc2040"/>
      <w:bookmarkStart w:id="109" w:name="_Toc22293"/>
      <w:bookmarkStart w:id="110" w:name="_Toc22339"/>
      <w:bookmarkStart w:id="111" w:name="_Toc26547"/>
      <w:bookmarkStart w:id="112" w:name="_Toc4705"/>
      <w:bookmarkStart w:id="113" w:name="_Toc6064"/>
      <w:bookmarkStart w:id="114" w:name="_Toc6089"/>
      <w:bookmarkStart w:id="115"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106"/>
      <w:bookmarkEnd w:id="107"/>
      <w:bookmarkEnd w:id="108"/>
      <w:bookmarkEnd w:id="109"/>
      <w:bookmarkEnd w:id="110"/>
      <w:bookmarkEnd w:id="111"/>
      <w:bookmarkEnd w:id="112"/>
      <w:bookmarkEnd w:id="113"/>
      <w:bookmarkEnd w:id="114"/>
      <w:bookmarkEnd w:id="115"/>
    </w:p>
    <w:p w14:paraId="70CDD36E" w14:textId="10121D0D" w:rsidR="00E74797" w:rsidRPr="008C5394" w:rsidRDefault="00656A65" w:rsidP="006E08BE">
      <w:pPr>
        <w:pStyle w:val="3"/>
      </w:pPr>
      <w:bookmarkStart w:id="116" w:name="_Toc175309758"/>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33">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34"/>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35"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36"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152B60">
        <w:rPr>
          <w:rFonts w:hint="eastAsia"/>
        </w:rPr>
        <w:t>8</w:t>
      </w:r>
      <w:r w:rsidR="000975ED" w:rsidRPr="008C5394">
        <w:rPr>
          <w:rFonts w:hint="eastAsia"/>
        </w:rPr>
        <w:t>-③.　名刺データ編集</w:t>
      </w:r>
      <w:bookmarkEnd w:id="116"/>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39008C">
        <w:rPr>
          <w:rFonts w:hint="eastAsia"/>
          <w:b/>
          <w:spacing w:val="142"/>
          <w:kern w:val="0"/>
          <w:fitText w:val="960" w:id="-2064338176"/>
        </w:rPr>
        <w:t>Bac</w:t>
      </w:r>
      <w:r w:rsidRPr="0039008C">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39008C">
        <w:rPr>
          <w:rFonts w:hint="eastAsia"/>
          <w:b/>
          <w:spacing w:val="270"/>
          <w:kern w:val="0"/>
          <w:fitText w:val="960" w:id="-2064338175"/>
        </w:rPr>
        <w:t>拡</w:t>
      </w:r>
      <w:r w:rsidRPr="0039008C">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39008C">
        <w:rPr>
          <w:rFonts w:hint="eastAsia"/>
          <w:b/>
          <w:spacing w:val="69"/>
          <w:w w:val="82"/>
          <w:kern w:val="0"/>
          <w:fitText w:val="960" w:id="-2064338174"/>
        </w:rPr>
        <w:t>プレビュ</w:t>
      </w:r>
      <w:r w:rsidRPr="0039008C">
        <w:rPr>
          <w:rFonts w:hint="eastAsia"/>
          <w:b/>
          <w:spacing w:val="2"/>
          <w:w w:val="82"/>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39008C">
        <w:rPr>
          <w:rFonts w:hint="eastAsia"/>
          <w:b/>
          <w:spacing w:val="69"/>
          <w:w w:val="72"/>
          <w:kern w:val="0"/>
          <w:fitText w:val="960" w:id="-2064338173"/>
        </w:rPr>
        <w:t>データ保</w:t>
      </w:r>
      <w:r w:rsidRPr="0039008C">
        <w:rPr>
          <w:rFonts w:hint="eastAsia"/>
          <w:b/>
          <w:spacing w:val="-32"/>
          <w:w w:val="72"/>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39008C">
        <w:rPr>
          <w:rFonts w:hint="eastAsia"/>
          <w:b/>
          <w:spacing w:val="39"/>
          <w:w w:val="72"/>
          <w:kern w:val="0"/>
          <w:fitText w:val="960" w:id="-2064338171"/>
        </w:rPr>
        <w:t>片面・両</w:t>
      </w:r>
      <w:r w:rsidR="00400671" w:rsidRPr="0039008C">
        <w:rPr>
          <w:rFonts w:hint="eastAsia"/>
          <w:b/>
          <w:spacing w:val="2"/>
          <w:w w:val="72"/>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39008C">
        <w:rPr>
          <w:rFonts w:hint="eastAsia"/>
          <w:b/>
          <w:spacing w:val="27"/>
          <w:w w:val="56"/>
          <w:kern w:val="0"/>
          <w:fitText w:val="960" w:id="-1940632320"/>
        </w:rPr>
        <w:t>表面／裏面</w:t>
      </w:r>
      <w:r w:rsidRPr="0039008C">
        <w:rPr>
          <w:rFonts w:hint="eastAsia"/>
          <w:b/>
          <w:spacing w:val="6"/>
          <w:w w:val="56"/>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39008C">
        <w:rPr>
          <w:rFonts w:hint="eastAsia"/>
          <w:b/>
          <w:spacing w:val="46"/>
          <w:w w:val="81"/>
          <w:kern w:val="0"/>
          <w:fitText w:val="960" w:id="-2064338170"/>
        </w:rPr>
        <w:t>注文申</w:t>
      </w:r>
      <w:r w:rsidRPr="0039008C">
        <w:rPr>
          <w:rFonts w:hint="eastAsia"/>
          <w:b/>
          <w:spacing w:val="2"/>
          <w:w w:val="81"/>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39008C">
        <w:rPr>
          <w:rFonts w:hint="eastAsia"/>
          <w:b/>
          <w:spacing w:val="70"/>
          <w:w w:val="83"/>
          <w:kern w:val="0"/>
          <w:fitText w:val="960" w:id="-2064338169"/>
        </w:rPr>
        <w:t>オプショ</w:t>
      </w:r>
      <w:r w:rsidRPr="0039008C">
        <w:rPr>
          <w:rFonts w:hint="eastAsia"/>
          <w:b/>
          <w:spacing w:val="2"/>
          <w:w w:val="8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39008C">
        <w:rPr>
          <w:rFonts w:hint="eastAsia"/>
          <w:spacing w:val="31"/>
          <w:w w:val="51"/>
          <w:kern w:val="0"/>
          <w:fitText w:val="960" w:id="-2064338168"/>
        </w:rPr>
        <w:t>過去データ参</w:t>
      </w:r>
      <w:r w:rsidRPr="0039008C">
        <w:rPr>
          <w:rFonts w:hint="eastAsia"/>
          <w:spacing w:val="2"/>
          <w:w w:val="51"/>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r w:rsidR="0039008C" w:rsidRPr="00656A65">
        <w:rPr>
          <w:rFonts w:hint="eastAsia"/>
          <w:b/>
          <w:bCs/>
        </w:rPr>
        <w:t>過去データ参照</w:t>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39008C">
        <w:rPr>
          <w:rFonts w:hint="eastAsia"/>
          <w:spacing w:val="35"/>
          <w:w w:val="67"/>
          <w:kern w:val="0"/>
          <w:fitText w:val="960" w:id="-2064338167"/>
        </w:rPr>
        <w:t>外字選択</w:t>
      </w:r>
      <w:r w:rsidRPr="0039008C">
        <w:rPr>
          <w:rFonts w:hint="eastAsia"/>
          <w:spacing w:val="3"/>
          <w:w w:val="67"/>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r w:rsidR="00656A65">
        <w:rPr>
          <w:rFonts w:hint="eastAsia"/>
          <w:b/>
          <w:bCs/>
          <w:lang w:eastAsia="zh-CN"/>
        </w:rPr>
        <w:t>外字設定</w:t>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39008C">
        <w:rPr>
          <w:rFonts w:hint="eastAsia"/>
          <w:spacing w:val="18"/>
          <w:w w:val="37"/>
          <w:kern w:val="0"/>
          <w:fitText w:val="960" w:id="-2064338166"/>
        </w:rPr>
        <w:t>使用不可項目を表</w:t>
      </w:r>
      <w:r w:rsidRPr="0039008C">
        <w:rPr>
          <w:rFonts w:hint="eastAsia"/>
          <w:spacing w:val="5"/>
          <w:w w:val="37"/>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39008C">
        <w:rPr>
          <w:rFonts w:hint="eastAsia"/>
          <w:b/>
          <w:spacing w:val="270"/>
          <w:kern w:val="0"/>
          <w:fitText w:val="960" w:id="-2064338165"/>
        </w:rPr>
        <w:t>検</w:t>
      </w:r>
      <w:r w:rsidRPr="0039008C">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r w:rsidR="00656A65" w:rsidRPr="00656A65">
        <w:rPr>
          <w:rFonts w:hint="eastAsia"/>
          <w:b/>
          <w:bCs/>
        </w:rPr>
        <w:t>パターン検索</w:t>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39008C">
        <w:rPr>
          <w:rFonts w:hint="eastAsia"/>
          <w:b/>
          <w:spacing w:val="23"/>
          <w:w w:val="46"/>
          <w:kern w:val="0"/>
          <w:fitText w:val="960" w:id="-2064338164"/>
        </w:rPr>
        <w:t>異体字一括検</w:t>
      </w:r>
      <w:r w:rsidRPr="0039008C">
        <w:rPr>
          <w:rFonts w:hint="eastAsia"/>
          <w:b/>
          <w:spacing w:val="4"/>
          <w:w w:val="46"/>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39008C">
        <w:rPr>
          <w:rFonts w:hint="eastAsia"/>
          <w:b/>
          <w:spacing w:val="91"/>
          <w:w w:val="97"/>
          <w:kern w:val="0"/>
          <w:fitText w:val="960" w:id="-2064338163"/>
        </w:rPr>
        <w:t>パター</w:t>
      </w:r>
      <w:r w:rsidRPr="0039008C">
        <w:rPr>
          <w:rFonts w:hint="eastAsia"/>
          <w:b/>
          <w:spacing w:val="3"/>
          <w:w w:val="97"/>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39008C">
        <w:rPr>
          <w:rFonts w:hint="eastAsia"/>
          <w:b/>
          <w:spacing w:val="46"/>
          <w:w w:val="81"/>
          <w:kern w:val="0"/>
          <w:fitText w:val="960" w:id="-2064338162"/>
        </w:rPr>
        <w:t>名刺情</w:t>
      </w:r>
      <w:r w:rsidRPr="0039008C">
        <w:rPr>
          <w:rFonts w:hint="eastAsia"/>
          <w:b/>
          <w:spacing w:val="2"/>
          <w:w w:val="81"/>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39008C">
        <w:rPr>
          <w:rFonts w:hint="eastAsia"/>
          <w:b/>
          <w:spacing w:val="46"/>
          <w:w w:val="81"/>
          <w:kern w:val="0"/>
          <w:fitText w:val="960" w:id="-2064338161"/>
        </w:rPr>
        <w:t>原稿内</w:t>
      </w:r>
      <w:r w:rsidRPr="0039008C">
        <w:rPr>
          <w:rFonts w:hint="eastAsia"/>
          <w:b/>
          <w:spacing w:val="2"/>
          <w:w w:val="81"/>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39008C">
        <w:rPr>
          <w:rFonts w:hint="eastAsia"/>
          <w:b/>
          <w:spacing w:val="626"/>
          <w:kern w:val="0"/>
          <w:fitText w:val="960" w:id="-2064338160"/>
        </w:rPr>
        <w:t>ル</w:t>
      </w:r>
      <w:r w:rsidRPr="0039008C">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39008C">
        <w:rPr>
          <w:rFonts w:hint="eastAsia"/>
          <w:b/>
          <w:spacing w:val="270"/>
          <w:kern w:val="0"/>
          <w:fitText w:val="960" w:id="-2064338176"/>
        </w:rPr>
        <w:t>氏</w:t>
      </w:r>
      <w:r w:rsidRPr="0039008C">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39008C">
        <w:rPr>
          <w:rFonts w:hint="eastAsia"/>
          <w:b/>
          <w:spacing w:val="40"/>
          <w:w w:val="69"/>
          <w:kern w:val="0"/>
          <w:fitText w:val="960" w:id="-2064338175"/>
        </w:rPr>
        <w:t>字取り無</w:t>
      </w:r>
      <w:r w:rsidRPr="0039008C">
        <w:rPr>
          <w:rFonts w:hint="eastAsia"/>
          <w:b/>
          <w:spacing w:val="1"/>
          <w:w w:val="69"/>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39008C">
        <w:rPr>
          <w:rFonts w:hint="eastAsia"/>
          <w:b/>
          <w:spacing w:val="270"/>
          <w:kern w:val="0"/>
          <w:fitText w:val="960" w:id="-2064338174"/>
        </w:rPr>
        <w:t>外</w:t>
      </w:r>
      <w:r w:rsidRPr="0039008C">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117" w:name="_Toc14891"/>
      <w:bookmarkStart w:id="118" w:name="_Toc12073"/>
      <w:bookmarkStart w:id="119" w:name="_Toc14746"/>
      <w:bookmarkStart w:id="120" w:name="_Toc15842"/>
      <w:bookmarkStart w:id="121" w:name="_Toc19860"/>
      <w:bookmarkStart w:id="122" w:name="_Toc23367"/>
      <w:bookmarkStart w:id="123" w:name="_Toc28354"/>
      <w:bookmarkStart w:id="124" w:name="_Toc756"/>
      <w:bookmarkStart w:id="125" w:name="_Toc7863"/>
      <w:bookmarkStart w:id="126" w:name="_Toc8789"/>
      <w:bookmarkStart w:id="127" w:name="_Toc175309759"/>
      <w:r w:rsidRPr="008C5394">
        <w:rPr>
          <w:rFonts w:hint="eastAsia"/>
        </w:rPr>
        <w:t>A).　パターン検索</w:t>
      </w:r>
      <w:bookmarkEnd w:id="117"/>
      <w:bookmarkEnd w:id="118"/>
      <w:bookmarkEnd w:id="119"/>
      <w:bookmarkEnd w:id="120"/>
      <w:bookmarkEnd w:id="121"/>
      <w:bookmarkEnd w:id="122"/>
      <w:bookmarkEnd w:id="123"/>
      <w:bookmarkEnd w:id="124"/>
      <w:bookmarkEnd w:id="125"/>
      <w:bookmarkEnd w:id="126"/>
      <w:bookmarkEnd w:id="127"/>
    </w:p>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37"/>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7F8C7B62">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128" w:name="_Toc14368"/>
      <w:bookmarkStart w:id="129" w:name="_Toc17350"/>
      <w:bookmarkStart w:id="130" w:name="_Toc25640"/>
      <w:bookmarkStart w:id="131" w:name="_Toc25654"/>
      <w:bookmarkStart w:id="132" w:name="_Toc28546"/>
      <w:bookmarkStart w:id="133" w:name="_Toc30771"/>
      <w:bookmarkStart w:id="134" w:name="_Toc6177"/>
      <w:bookmarkStart w:id="135" w:name="_Toc6703"/>
      <w:bookmarkStart w:id="136" w:name="_Toc7406"/>
      <w:bookmarkStart w:id="137" w:name="_Toc8541"/>
      <w:bookmarkStart w:id="138" w:name="_Toc175309760"/>
      <w:r w:rsidRPr="008C5394">
        <w:rPr>
          <w:rFonts w:hint="eastAsia"/>
          <w:noProof/>
        </w:rPr>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128"/>
      <w:bookmarkEnd w:id="129"/>
      <w:bookmarkEnd w:id="130"/>
      <w:bookmarkEnd w:id="131"/>
      <w:bookmarkEnd w:id="132"/>
      <w:bookmarkEnd w:id="133"/>
      <w:bookmarkEnd w:id="134"/>
      <w:bookmarkEnd w:id="135"/>
      <w:bookmarkEnd w:id="136"/>
      <w:bookmarkEnd w:id="137"/>
      <w:bookmarkEnd w:id="138"/>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39008C">
        <w:rPr>
          <w:rFonts w:hint="eastAsia"/>
          <w:b/>
          <w:spacing w:val="70"/>
          <w:w w:val="81"/>
          <w:kern w:val="0"/>
          <w:fitText w:val="960" w:id="76"/>
        </w:rPr>
        <w:t>サイトロ</w:t>
      </w:r>
      <w:r w:rsidRPr="0039008C">
        <w:rPr>
          <w:rFonts w:hint="eastAsia"/>
          <w:b/>
          <w:spacing w:val="3"/>
          <w:w w:val="81"/>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39008C">
        <w:rPr>
          <w:rFonts w:hint="eastAsia"/>
          <w:b/>
          <w:spacing w:val="69"/>
          <w:w w:val="78"/>
          <w:kern w:val="0"/>
          <w:fitText w:val="960" w:id="77"/>
        </w:rPr>
        <w:t>サイドバ</w:t>
      </w:r>
      <w:r w:rsidRPr="0039008C">
        <w:rPr>
          <w:rFonts w:hint="eastAsia"/>
          <w:b/>
          <w:spacing w:val="4"/>
          <w:w w:val="78"/>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39008C">
        <w:rPr>
          <w:rFonts w:hint="eastAsia"/>
          <w:b/>
          <w:spacing w:val="142"/>
          <w:kern w:val="0"/>
          <w:fitText w:val="960" w:id="78"/>
        </w:rPr>
        <w:t>Bac</w:t>
      </w:r>
      <w:r w:rsidRPr="0039008C">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39008C">
        <w:rPr>
          <w:rFonts w:hint="eastAsia"/>
          <w:b/>
          <w:spacing w:val="69"/>
          <w:w w:val="80"/>
          <w:kern w:val="0"/>
          <w:fitText w:val="960" w:id="79"/>
        </w:rPr>
        <w:t>ログアウ</w:t>
      </w:r>
      <w:r w:rsidRPr="0039008C">
        <w:rPr>
          <w:rFonts w:hint="eastAsia"/>
          <w:b/>
          <w:spacing w:val="3"/>
          <w:w w:val="80"/>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39008C">
        <w:rPr>
          <w:rFonts w:hint="eastAsia"/>
          <w:b/>
          <w:spacing w:val="215"/>
          <w:kern w:val="0"/>
          <w:fitText w:val="960" w:id="80"/>
        </w:rPr>
        <w:t>ヘル</w:t>
      </w:r>
      <w:r w:rsidRPr="0039008C">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39008C">
        <w:rPr>
          <w:rFonts w:hint="eastAsia"/>
          <w:b/>
          <w:spacing w:val="235"/>
          <w:kern w:val="0"/>
          <w:fitText w:val="960" w:id="81"/>
        </w:rPr>
        <w:t xml:space="preserve">≪　</w:t>
      </w:r>
      <w:r w:rsidRPr="0039008C">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39008C">
        <w:rPr>
          <w:rFonts w:hint="eastAsia"/>
          <w:b/>
          <w:spacing w:val="235"/>
          <w:kern w:val="0"/>
          <w:fitText w:val="960" w:id="82"/>
        </w:rPr>
        <w:t xml:space="preserve">&lt;　</w:t>
      </w:r>
      <w:r w:rsidRPr="0039008C">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39008C">
        <w:rPr>
          <w:rFonts w:hint="eastAsia"/>
          <w:b/>
          <w:spacing w:val="270"/>
          <w:kern w:val="0"/>
          <w:fitText w:val="960" w:id="83"/>
        </w:rPr>
        <w:t>数</w:t>
      </w:r>
      <w:r w:rsidRPr="0039008C">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39008C">
        <w:rPr>
          <w:rFonts w:hint="eastAsia"/>
          <w:b/>
          <w:spacing w:val="39"/>
          <w:w w:val="70"/>
          <w:kern w:val="0"/>
          <w:fitText w:val="960" w:id="84"/>
        </w:rPr>
        <w:t>再検索す</w:t>
      </w:r>
      <w:r w:rsidRPr="0039008C">
        <w:rPr>
          <w:rFonts w:hint="eastAsia"/>
          <w:b/>
          <w:spacing w:val="4"/>
          <w:w w:val="70"/>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39008C">
        <w:rPr>
          <w:rFonts w:hint="eastAsia"/>
          <w:b/>
          <w:spacing w:val="31"/>
          <w:w w:val="50"/>
          <w:kern w:val="0"/>
          <w:fitText w:val="960" w:id="85"/>
        </w:rPr>
        <w:t>入力データ参</w:t>
      </w:r>
      <w:r w:rsidRPr="0039008C">
        <w:rPr>
          <w:rFonts w:hint="eastAsia"/>
          <w:b/>
          <w:w w:val="5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39008C">
        <w:rPr>
          <w:rFonts w:hint="eastAsia"/>
          <w:b/>
          <w:spacing w:val="270"/>
          <w:kern w:val="0"/>
          <w:fitText w:val="960" w:id="86"/>
        </w:rPr>
        <w:t>選</w:t>
      </w:r>
      <w:r w:rsidRPr="0039008C">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39008C">
        <w:rPr>
          <w:rFonts w:hint="eastAsia"/>
          <w:b/>
          <w:spacing w:val="46"/>
          <w:w w:val="81"/>
          <w:kern w:val="0"/>
          <w:fitText w:val="960" w:id="87"/>
        </w:rPr>
        <w:t>名刺一</w:t>
      </w:r>
      <w:r w:rsidRPr="0039008C">
        <w:rPr>
          <w:rFonts w:hint="eastAsia"/>
          <w:b/>
          <w:spacing w:val="2"/>
          <w:w w:val="81"/>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139" w:name="_Toc11633"/>
      <w:bookmarkStart w:id="140" w:name="_Toc14047"/>
      <w:bookmarkStart w:id="141" w:name="_Toc15730"/>
      <w:bookmarkStart w:id="142" w:name="_Toc2553"/>
      <w:bookmarkStart w:id="143" w:name="_Toc2564"/>
      <w:bookmarkStart w:id="144" w:name="_Toc29632"/>
      <w:bookmarkStart w:id="145" w:name="_Toc3370"/>
      <w:bookmarkStart w:id="146" w:name="_Toc3878"/>
      <w:bookmarkStart w:id="147" w:name="_Toc7304"/>
      <w:bookmarkStart w:id="148" w:name="_Toc7984"/>
      <w:bookmarkStart w:id="149" w:name="_Toc175309761"/>
      <w:r w:rsidRPr="008C5394">
        <w:rPr>
          <w:rFonts w:hint="eastAsia"/>
        </w:rPr>
        <w:t>C).　外字設定</w:t>
      </w:r>
      <w:bookmarkEnd w:id="139"/>
      <w:bookmarkEnd w:id="140"/>
      <w:bookmarkEnd w:id="141"/>
      <w:bookmarkEnd w:id="142"/>
      <w:bookmarkEnd w:id="143"/>
      <w:bookmarkEnd w:id="144"/>
      <w:bookmarkEnd w:id="145"/>
      <w:bookmarkEnd w:id="146"/>
      <w:bookmarkEnd w:id="147"/>
      <w:bookmarkEnd w:id="148"/>
      <w:bookmarkEnd w:id="149"/>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7BCA7858" w:rsidR="00E74797" w:rsidRPr="008C5394" w:rsidRDefault="000975ED">
      <w:r w:rsidRPr="008C5394">
        <w:rPr>
          <w:rFonts w:hint="eastAsia"/>
        </w:rPr>
        <w:t>※入力されていない文字に対応する外字は指定できません。</w:t>
      </w:r>
    </w:p>
    <w:p w14:paraId="5C81520C" w14:textId="7EA1BC06" w:rsidR="00E74797" w:rsidRPr="008C5394" w:rsidRDefault="00E74797"/>
    <w:p w14:paraId="69F7EE54" w14:textId="2F6F5BE4" w:rsidR="00E74797" w:rsidRPr="008C5394" w:rsidRDefault="000975ED">
      <w:r w:rsidRPr="008C5394">
        <w:rPr>
          <w:rFonts w:hint="eastAsia"/>
        </w:rPr>
        <w:t>4.　外字欄に外字が表示され、外字指定された状態となります。</w:t>
      </w:r>
      <w:r w:rsidRPr="008C5394">
        <w:rPr>
          <w:rFonts w:hint="eastAsia"/>
          <w:noProof/>
        </w:rPr>
        <w:drawing>
          <wp:anchor distT="0" distB="0" distL="203200" distR="203200" simplePos="0" relativeHeight="251524096" behindDoc="0" locked="0" layoutInCell="1" hidden="0" allowOverlap="1" wp14:anchorId="66F5344A" wp14:editId="166B3E7E">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8C5394">
        <w:rPr>
          <w:rFonts w:hint="eastAsia"/>
          <w:b/>
          <w:spacing w:val="30"/>
          <w:kern w:val="0"/>
          <w:fitText w:val="960" w:id="88"/>
        </w:rPr>
        <w:t>サイトロ</w:t>
      </w:r>
      <w:r w:rsidRPr="008C5394">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8C5394">
        <w:rPr>
          <w:rFonts w:hint="eastAsia"/>
          <w:b/>
          <w:spacing w:val="21"/>
          <w:kern w:val="0"/>
          <w:fitText w:val="960" w:id="89"/>
        </w:rPr>
        <w:t>サイドバ</w:t>
      </w:r>
      <w:r w:rsidRPr="008C5394">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8C5394">
        <w:rPr>
          <w:rFonts w:hint="eastAsia"/>
          <w:b/>
          <w:spacing w:val="142"/>
          <w:kern w:val="0"/>
          <w:fitText w:val="960" w:id="90"/>
        </w:rPr>
        <w:t>Bac</w:t>
      </w:r>
      <w:r w:rsidRPr="008C5394">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764411">
        <w:rPr>
          <w:rFonts w:hint="eastAsia"/>
          <w:b/>
          <w:spacing w:val="27"/>
          <w:kern w:val="0"/>
          <w:fitText w:val="960" w:id="91"/>
        </w:rPr>
        <w:t>ログアウ</w:t>
      </w:r>
      <w:r w:rsidRPr="00764411">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8C5394">
        <w:rPr>
          <w:rFonts w:hint="eastAsia"/>
          <w:b/>
          <w:spacing w:val="215"/>
          <w:kern w:val="0"/>
          <w:fitText w:val="960" w:id="92"/>
        </w:rPr>
        <w:t>ヘル</w:t>
      </w:r>
      <w:r w:rsidRPr="008C5394">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806327">
        <w:rPr>
          <w:rFonts w:hint="eastAsia"/>
          <w:b/>
          <w:spacing w:val="20"/>
          <w:kern w:val="0"/>
          <w:fitText w:val="960" w:id="93"/>
        </w:rPr>
        <w:t>外字表</w:t>
      </w:r>
      <w:r w:rsidRPr="00806327">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806327">
        <w:rPr>
          <w:rFonts w:hint="eastAsia"/>
          <w:b/>
          <w:spacing w:val="270"/>
          <w:kern w:val="0"/>
          <w:fitText w:val="960" w:id="94"/>
        </w:rPr>
        <w:t>登</w:t>
      </w:r>
      <w:r w:rsidRPr="00806327">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8C5394">
        <w:rPr>
          <w:rFonts w:hint="eastAsia"/>
          <w:b/>
          <w:w w:val="76"/>
          <w:kern w:val="0"/>
          <w:fitText w:val="960" w:id="95"/>
        </w:rPr>
        <w:t>外字対象項</w:t>
      </w:r>
      <w:r w:rsidRPr="008C5394">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8C5394">
        <w:rPr>
          <w:rFonts w:hint="eastAsia"/>
          <w:b/>
          <w:w w:val="91"/>
          <w:kern w:val="0"/>
          <w:fitText w:val="960" w:id="96"/>
        </w:rPr>
        <w:t>対象項目</w:t>
      </w:r>
      <w:r w:rsidRPr="008C5394">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8C5394">
        <w:rPr>
          <w:rFonts w:hint="eastAsia"/>
          <w:b/>
          <w:w w:val="76"/>
          <w:kern w:val="0"/>
          <w:fitText w:val="960" w:id="97"/>
        </w:rPr>
        <w:t>対象文字位</w:t>
      </w:r>
      <w:r w:rsidRPr="008C5394">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34"/>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150" w:name="_Toc11205"/>
      <w:bookmarkStart w:id="151" w:name="_Toc12372"/>
      <w:bookmarkStart w:id="152" w:name="_Toc15698"/>
      <w:bookmarkStart w:id="153" w:name="_Toc20767"/>
      <w:bookmarkStart w:id="154" w:name="_Toc20816"/>
      <w:bookmarkStart w:id="155" w:name="_Toc27696"/>
      <w:bookmarkStart w:id="156" w:name="_Toc28618"/>
      <w:bookmarkStart w:id="157" w:name="_Toc6362"/>
      <w:bookmarkStart w:id="158" w:name="_Toc8301"/>
      <w:bookmarkStart w:id="159" w:name="_Toc8368"/>
      <w:bookmarkStart w:id="160" w:name="_Toc175309762"/>
      <w:r>
        <w:rPr>
          <w:rFonts w:hint="eastAsia"/>
          <w:noProof/>
        </w:rPr>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0B34B18F">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150"/>
      <w:bookmarkEnd w:id="151"/>
      <w:bookmarkEnd w:id="152"/>
      <w:bookmarkEnd w:id="153"/>
      <w:bookmarkEnd w:id="154"/>
      <w:bookmarkEnd w:id="155"/>
      <w:bookmarkEnd w:id="156"/>
      <w:bookmarkEnd w:id="157"/>
      <w:bookmarkEnd w:id="158"/>
      <w:bookmarkEnd w:id="159"/>
      <w:bookmarkEnd w:id="160"/>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8C5394">
        <w:rPr>
          <w:rFonts w:hint="eastAsia"/>
          <w:b/>
          <w:spacing w:val="30"/>
          <w:kern w:val="0"/>
          <w:fitText w:val="960" w:id="98"/>
        </w:rPr>
        <w:t>サイトロ</w:t>
      </w:r>
      <w:r w:rsidRPr="008C5394">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1F40CA">
        <w:rPr>
          <w:rFonts w:hint="eastAsia"/>
          <w:b/>
          <w:spacing w:val="21"/>
          <w:kern w:val="0"/>
          <w:fitText w:val="960" w:id="99"/>
        </w:rPr>
        <w:t>サイドバ</w:t>
      </w:r>
      <w:r w:rsidRPr="001F40CA">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8C5394">
        <w:rPr>
          <w:rFonts w:hint="eastAsia"/>
          <w:b/>
          <w:spacing w:val="142"/>
          <w:kern w:val="0"/>
          <w:fitText w:val="960" w:id="100"/>
        </w:rPr>
        <w:t>Bac</w:t>
      </w:r>
      <w:r w:rsidRPr="008C5394">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764411">
        <w:rPr>
          <w:rFonts w:hint="eastAsia"/>
          <w:b/>
          <w:spacing w:val="27"/>
          <w:kern w:val="0"/>
          <w:fitText w:val="960" w:id="101"/>
        </w:rPr>
        <w:t>ログアウ</w:t>
      </w:r>
      <w:r w:rsidRPr="00764411">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8C5394">
        <w:rPr>
          <w:rFonts w:hint="eastAsia"/>
          <w:b/>
          <w:spacing w:val="215"/>
          <w:kern w:val="0"/>
          <w:fitText w:val="960" w:id="102"/>
        </w:rPr>
        <w:t>ヘル</w:t>
      </w:r>
      <w:r w:rsidRPr="008C5394">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8C5394">
        <w:rPr>
          <w:rFonts w:hint="eastAsia"/>
          <w:b/>
          <w:smallCaps/>
          <w:spacing w:val="31"/>
          <w:kern w:val="0"/>
          <w:fitText w:val="960" w:id="103"/>
        </w:rPr>
        <w:t>プレビュ</w:t>
      </w:r>
      <w:r w:rsidRPr="008C5394">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806327">
        <w:rPr>
          <w:rFonts w:hint="eastAsia"/>
          <w:b/>
          <w:spacing w:val="20"/>
          <w:kern w:val="0"/>
          <w:fitText w:val="960" w:id="104"/>
        </w:rPr>
        <w:t>注文却</w:t>
      </w:r>
      <w:r w:rsidRPr="00806327">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8C5394">
        <w:rPr>
          <w:rFonts w:hint="eastAsia"/>
          <w:b/>
          <w:w w:val="61"/>
          <w:kern w:val="0"/>
          <w:fitText w:val="960" w:id="105"/>
        </w:rPr>
        <w:t>注文に関する備</w:t>
      </w:r>
      <w:r w:rsidRPr="008C5394">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1BFDD57F" w:rsidR="00E74797" w:rsidRPr="00CA03E4" w:rsidRDefault="00764818" w:rsidP="006E08BE">
      <w:pPr>
        <w:pStyle w:val="3"/>
      </w:pPr>
      <w:bookmarkStart w:id="161" w:name="_Toc20119"/>
      <w:bookmarkStart w:id="162" w:name="_Toc22492"/>
      <w:bookmarkStart w:id="163" w:name="_Toc22536"/>
      <w:bookmarkStart w:id="164" w:name="_Toc29749"/>
      <w:bookmarkStart w:id="165" w:name="_Toc31960"/>
      <w:bookmarkStart w:id="166" w:name="_Toc32359"/>
      <w:bookmarkStart w:id="167" w:name="_Toc4619"/>
      <w:bookmarkStart w:id="168" w:name="_Toc1007"/>
      <w:bookmarkStart w:id="169" w:name="_Toc1101"/>
      <w:bookmarkStart w:id="170" w:name="_Toc14215"/>
      <w:bookmarkStart w:id="171" w:name="_Toc175309763"/>
      <w:bookmarkEnd w:id="161"/>
      <w:bookmarkEnd w:id="162"/>
      <w:bookmarkEnd w:id="163"/>
      <w:bookmarkEnd w:id="164"/>
      <w:bookmarkEnd w:id="165"/>
      <w:bookmarkEnd w:id="166"/>
      <w:bookmarkEnd w:id="167"/>
      <w:r>
        <w:rPr>
          <w:noProof/>
        </w:rPr>
        <mc:AlternateContent>
          <mc:Choice Requires="wpg">
            <w:drawing>
              <wp:anchor distT="0" distB="0" distL="114300" distR="114300" simplePos="0" relativeHeight="251779072" behindDoc="0" locked="0" layoutInCell="1" allowOverlap="1" wp14:anchorId="2D24C6FA" wp14:editId="7EFBF7DF">
                <wp:simplePos x="0" y="0"/>
                <wp:positionH relativeFrom="margin">
                  <wp:posOffset>22225</wp:posOffset>
                </wp:positionH>
                <wp:positionV relativeFrom="paragraph">
                  <wp:posOffset>203835</wp:posOffset>
                </wp:positionV>
                <wp:extent cx="6303010" cy="3966845"/>
                <wp:effectExtent l="19050" t="19050" r="21590" b="14605"/>
                <wp:wrapTopAndBottom/>
                <wp:docPr id="1098" name="グループ化 1098"/>
                <wp:cNvGraphicFramePr/>
                <a:graphic xmlns:a="http://schemas.openxmlformats.org/drawingml/2006/main">
                  <a:graphicData uri="http://schemas.microsoft.com/office/word/2010/wordprocessingGroup">
                    <wpg:wgp>
                      <wpg:cNvGrpSpPr/>
                      <wpg:grpSpPr>
                        <a:xfrm>
                          <a:off x="0" y="0"/>
                          <a:ext cx="6303010" cy="3966845"/>
                          <a:chOff x="0" y="0"/>
                          <a:chExt cx="6303023" cy="3966845"/>
                        </a:xfrm>
                      </wpg:grpSpPr>
                      <wpg:grpSp>
                        <wpg:cNvPr id="1097" name="グループ化 1097"/>
                        <wpg:cNvGrpSpPr/>
                        <wpg:grpSpPr>
                          <a:xfrm>
                            <a:off x="0" y="25400"/>
                            <a:ext cx="6064885" cy="3941445"/>
                            <a:chOff x="0" y="0"/>
                            <a:chExt cx="6064885" cy="3941445"/>
                          </a:xfrm>
                        </wpg:grpSpPr>
                        <pic:pic xmlns:pic="http://schemas.openxmlformats.org/drawingml/2006/picture">
                          <pic:nvPicPr>
                            <pic:cNvPr id="229" name="図 229"/>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744595" cy="3941445"/>
                            </a:xfrm>
                            <a:prstGeom prst="rect">
                              <a:avLst/>
                            </a:prstGeom>
                            <a:ln>
                              <a:solidFill>
                                <a:schemeClr val="tx1"/>
                              </a:solidFill>
                            </a:ln>
                          </pic:spPr>
                        </pic:pic>
                        <wps:wsp>
                          <wps:cNvPr id="1350" name="オブジェクト 0"/>
                          <wps:cNvSpPr txBox="1"/>
                          <wps:spPr>
                            <a:xfrm>
                              <a:off x="1473200" y="190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21D97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51" name="オブジェクト 0"/>
                          <wps:cNvSpPr txBox="1"/>
                          <wps:spPr>
                            <a:xfrm>
                              <a:off x="120650" y="127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1311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52" name="オブジェクト 0"/>
                          <wps:cNvSpPr txBox="1"/>
                          <wps:spPr>
                            <a:xfrm>
                              <a:off x="241300" y="152400"/>
                              <a:ext cx="144135" cy="144130"/>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A0A4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53" name="オブジェクト 0"/>
                          <wps:cNvSpPr txBox="1"/>
                          <wps:spPr>
                            <a:xfrm>
                              <a:off x="3086100" y="2413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DAE5E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54" name="オブジェクト 0"/>
                          <wps:cNvSpPr txBox="1"/>
                          <wps:spPr>
                            <a:xfrm>
                              <a:off x="152400" y="20129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C67D2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55" name="オブジェクト 0"/>
                          <wps:cNvSpPr txBox="1"/>
                          <wps:spPr>
                            <a:xfrm>
                              <a:off x="1397000" y="35179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255FE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56" name="オブジェクト 0"/>
                          <wps:cNvSpPr txBox="1"/>
                          <wps:spPr>
                            <a:xfrm>
                              <a:off x="3263900" y="4064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F0FAB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59" name="オブジェクト 0"/>
                          <wps:cNvSpPr txBox="1"/>
                          <wps:spPr>
                            <a:xfrm>
                              <a:off x="730250" y="14478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9013B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60" name="オブジェクト 0"/>
                          <wps:cNvSpPr txBox="1"/>
                          <wps:spPr>
                            <a:xfrm>
                              <a:off x="495300" y="15938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8DC5E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grpSp>
                          <wpg:cNvPr id="1096" name="グループ化 1096"/>
                          <wpg:cNvGrpSpPr/>
                          <wpg:grpSpPr>
                            <a:xfrm>
                              <a:off x="3810000" y="1663700"/>
                              <a:ext cx="2254885" cy="2277745"/>
                              <a:chOff x="0" y="0"/>
                              <a:chExt cx="2720975" cy="2748280"/>
                            </a:xfrm>
                          </wpg:grpSpPr>
                          <pic:pic xmlns:pic="http://schemas.openxmlformats.org/drawingml/2006/picture">
                            <pic:nvPicPr>
                              <pic:cNvPr id="232" name="図 23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720975" cy="2748280"/>
                              </a:xfrm>
                              <a:prstGeom prst="rect">
                                <a:avLst/>
                              </a:prstGeom>
                              <a:ln>
                                <a:solidFill>
                                  <a:schemeClr val="tx1"/>
                                </a:solidFill>
                              </a:ln>
                            </pic:spPr>
                          </pic:pic>
                          <wps:wsp>
                            <wps:cNvPr id="1357" name="オブジェクト 0"/>
                            <wps:cNvSpPr txBox="1"/>
                            <wps:spPr>
                              <a:xfrm>
                                <a:off x="514350" y="545891"/>
                                <a:ext cx="213594" cy="18435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1801DF"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1358" name="オブジェクト 0"/>
                            <wps:cNvSpPr txBox="1"/>
                            <wps:spPr>
                              <a:xfrm>
                                <a:off x="990600" y="2432050"/>
                                <a:ext cx="183503" cy="21397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0FCB05"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61" name="オブジェクト 0"/>
                            <wps:cNvSpPr/>
                            <wps:spPr>
                              <a:xfrm>
                                <a:off x="463550" y="730250"/>
                                <a:ext cx="751154" cy="6939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362" name="オブジェクト 0"/>
                          <wps:cNvSpPr txBox="1"/>
                          <wps:spPr>
                            <a:xfrm>
                              <a:off x="3879850" y="2806700"/>
                              <a:ext cx="171438" cy="151114"/>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87316"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s:wsp>
                          <wps:cNvPr id="1363" name="オブジェクト 0"/>
                          <wps:cNvCnPr/>
                          <wps:spPr>
                            <a:xfrm flipV="1">
                              <a:off x="2260600" y="2889250"/>
                              <a:ext cx="1546121" cy="62985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089" name="グループ化 2089"/>
                        <wpg:cNvGrpSpPr/>
                        <wpg:grpSpPr>
                          <a:xfrm>
                            <a:off x="3803650" y="0"/>
                            <a:ext cx="2499373" cy="1659890"/>
                            <a:chOff x="0" y="0"/>
                            <a:chExt cx="2499373" cy="1659890"/>
                          </a:xfrm>
                        </wpg:grpSpPr>
                        <pic:pic xmlns:pic="http://schemas.openxmlformats.org/drawingml/2006/picture">
                          <pic:nvPicPr>
                            <pic:cNvPr id="2087" name="図 2087"/>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2267585" cy="1659890"/>
                            </a:xfrm>
                            <a:prstGeom prst="rect">
                              <a:avLst/>
                            </a:prstGeom>
                            <a:ln>
                              <a:solidFill>
                                <a:schemeClr val="tx1"/>
                              </a:solidFill>
                            </a:ln>
                          </pic:spPr>
                        </pic:pic>
                        <wps:wsp>
                          <wps:cNvPr id="2088" name="オブジェクト 0"/>
                          <wps:cNvSpPr>
                            <a:spLocks noChangeArrowheads="1"/>
                          </wps:cNvSpPr>
                          <wps:spPr>
                            <a:xfrm>
                              <a:off x="866788" y="895355"/>
                              <a:ext cx="1632585" cy="704845"/>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wps:txbx>
                          <wps:bodyPr vertOverflow="overflow" horzOverflow="overflow" wrap="square" anchor="ctr" upright="1">
                            <a:noAutofit/>
                          </wps:bodyPr>
                        </wps:wsp>
                      </wpg:grpSp>
                    </wpg:wgp>
                  </a:graphicData>
                </a:graphic>
              </wp:anchor>
            </w:drawing>
          </mc:Choice>
          <mc:Fallback>
            <w:pict>
              <v:group w14:anchorId="2D24C6FA" id="グループ化 1098" o:spid="_x0000_s1267" style="position:absolute;left:0;text-align:left;margin-left:1.75pt;margin-top:16.05pt;width:496.3pt;height:312.35pt;z-index:251779072;mso-position-horizontal-relative:margin" coordsize="63030,39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k40IggAADk6AAAOAAAAZHJzL2Uyb0RvYy54bWzsW0lvI9cRvgfIf2jw&#10;PsPe2AsxGsOZsQYGjHgwdnJv9kJ2prd0N0XJR+mSQ87OIT8gQHJwAF98yL8h/D/yVb3XmyhKlEBp&#10;RiYHEOd199uqXu1V79UX52minIVlFefZyUh7qY6UMPPzIM7mJ6M/fX/6whkpVe1lgZfkWXgyugir&#10;0Revf/+7V6tiGur5Ik+CsFQwSVZNV8XJaFHXxXQ8rvxFmHrVy7wIM3yM8jL1ajyW83FQeivMniZj&#10;XVWt8Sovg6LM/bCq8Pat+Dh6zfNHUejX30ZRFdZKcjLC3mr+Lfl3Rr/j16+86bz0ikXsy214D9hF&#10;6sUZFm2neuvVnrIs442p0tgv8yqP6pd+no7zKIr9kGEANJp6DZp3Zb4sGJb5dDUvWjQBtdfw9OBp&#10;/T+evSuL74r3JTCxKubABT8RLOdRmdL/2KVyzii7aFEWnteKj5eWoRrY+Ejx8c1wLcsxJwKp/gKY&#10;3xjnL77qj9SNjZHjZuHxYDvtg9gm9v2+VOIANKe69kjJvBTUtb787/rqP+ur/62v/vHr339U+JsE&#10;7N6Q6hNTlQTSQqtapuNMmj2bmrkztFtGboG2iP0p/uSJo7Vx4ndzBkbVyzIcyUnSneZIvfLjsngB&#10;4iy8Op7FSVxfMKOBDGlT2dn72H9fiofuEHTdbc7g13/+rNAj0E4DqI8Y4RFE3+T+x0rJ8jcLL5uH&#10;X1YFOBRnSL3Hw+78OFhulsTFaZwkRJPUloCBm69xww24EZz2NveXaZjVQnSUYQIY86xaxEU1Uspp&#10;mM5CUFT5dcAb8qZVXYa1v6AFIyz8AZuljfY+8C67jREIFZhpV/YxbFCQu0lQLVkAaWVVvwvzVKEG&#10;Noc94Cy8qXf2TSV303Sh10lGv1WexEGDKxam4ZukVM48iMH6XKB70AsL0kgGRwDATcBD/AbZXDXo&#10;xtMGwu8lfr5beEUIEGjajoI0YwIp0rDxv9dXP64vf1lf/mt9+dP66m8KM6IcQdJKqc//kEP+MCj0&#10;fgvWNdM2oCdGCsST5qpYAwfoTRuGBgNjYcHP3ObvD8d+lhPSeYkkU1YkHwksPy1AV1U255NrOzVI&#10;7/bPrfoiCcVRfggjyDiWvXyq5XzWHqPK/5hx6OzQlboIMt1xlOzMCGFdufN6YdOd18yzuh2Zxlle&#10;MpjXyC742JBdJPqD2nrgUrM+n50LmW45BBi9m+XBBY4bJkb9LX6iJAdWc9kaKYu8/OGm9yuodGD8&#10;r0uPJGDydQaitZkQam7jUMqmMZMNYm1aErT+dESvPQbR66pFZEc0r9vXldiR5iWvtES8G4+13R+L&#10;5llnHgLN649A8zoEeSPnJ/qG5bZvor9Nwc7mjaQb9DoqBHLqOjvkXgrBbg2A37pCgEe0dyvIUB1L&#10;k9whGeVoBgm9CBvs8zWD7Na8/a1TvfkIVK8JPUBmEIIruns0/vsuw2dM9fqhGP/wPPcu6zXDhckv&#10;rH9jotmukHNHn5fcu89a2BuHQvbWI5C9oVsGkTpJexPB1iPVPxNhbx4K1bcR8vXl3sKbtqHqTaTH&#10;NG3nSPXPhOo5SXYAsR4LEnnvJo7pTrpYj2s4R8P+mVC99ellvcxwU4B/3k8/qW7PKtnIIsuN84hd&#10;8+WGg5CLtEg0yzI2AvE6MsxtNlnXbdveNZusI5Xh2jJvpdumozvDxNUwd05ZSfw9n2yy0UaIOZuM&#10;RxjvBMXzzCYDGh9FMDUqFIoyzmqCppdDbpySfSeX76SSQ0ou92pE9mZ9TTST07twOSbmxHE5Wtc5&#10;2jpSyy4CW1QaoznoyknNY3JZFenhrcnsx0602fanV0NPU1GB4ru9G1+uq1pSq+kmais2jC8HPCHL&#10;usABrs1hjSPVf3KqP5SSCus+JRXQxOSFbakeMlG+I91r6Wmz5m6qh+yJpk2kgLdcw3XuIvV8mQVU&#10;RMYCcEsBV1sdRFU9VEIkSjgUnwpaIlSs9cuJFC+Zo+7Wr2XJzaDsqy9gT0/ZFsX2wYmDtDQVj731&#10;qoUoDgvQEuZJGteozE3i9GSEsAIZsmIwl4l1OOPWDRVL+k01QJ7vo/pOE58WXhCKRSe96duqId7p&#10;zXVNcoJhOrmZW+zyzuzGbYMfoIASQCVX3lbdJFJ41IlwxkVGnZn+ZAVHVmta7zEMZTi2S144p9oc&#10;1dpwdTQbphK0EZtC4BqNo35HpfDJlcKh1BxZu5ZVvMlkKfxQKSgRCo7/DGHMsktWxOu61dlCjuNS&#10;KBb83XkA0A6WpkMfEd1bOniE437b6T6JMyqNvaW6t1dU+iQKgXXFLRrBmy5CL/gqC5T6ooCDW5cx&#10;KruTUAypvTi5+RtwsKMm2UHa36wmJHPdJumfWk10tddbi2DvVBNbIli66vQyDMMIFn8DZcqY1+4R&#10;LNVoCkmvUbZuuq4B015IdGviOq7scde9j20jW6bolGJzz+BZxa5Upw01cPCKnoH65xu9YqP2KcJV&#10;umVPmss1WkdSLWEcTLgK7Hofz52DicW1mzVlma9IMqPuXVimZHQifEqXJ271eRzLsml5aCwHeRah&#10;sXoqzTL09pRs1ZT3vbYf0ioM5uGHxvN54yVJvuw5QLT5eSDDFF7wFyjLKE1wBw93VZQXhj1RmX2G&#10;nWDD9jpZIBwO0A87QTh1nRCAt3gibJQdL3Yv+hdnBk5RNfSdTvGPmBiDB92kg8b3SvgUHuB/sZ8l&#10;5r5BIXZXIkSEn05xL7WAXubj7oRwHZUlwtLzBV/EIjCy/MtlnUcxXy/qVtzmubDAxv1Exo+8S0kX&#10;IPvPPLa78fn6/wAAAP//AwBQSwMECgAAAAAAAAAhADc3LMeX1QAAl9UAABQAAABkcnMvbWVkaWEv&#10;aW1hZ2UxLnBuZ4lQTkcNChoKAAAADUlIRFIAAAN7AAADqggGAAAAJa9MaQAAAAFzUkdCAK7OHOkA&#10;AAAEZ0FNQQAAsY8L/GEFAAAACXBIWXMAAA7DAAAOwwHHb6hkAADVLElEQVR4XuzdDXyN9f/H8Tfj&#10;DJlook2xKTe5mXLzz13uKhSRSG6Tm4SEVKJmSbqhEhISyk13SiKEROSumGoom7IRW+SItrCj8b++&#10;51ybs9mYfmg7Xs/f4/rtur7Xda5znbOtnbfP9/p+88T8EndKAAAAAACfkueUxV4HAAAAAPiIvPZX&#10;AAAAAIAPIewBAAAAgA8i7AEALhpzo8BJ7hYAAOA/QdgDAFwU/5w8pZVxf+qDbftF3AMA4NIj7AEA&#10;LgoT8rov/EmPLo3R4p0H7VYAAHCpMBonAOCC+iv5H7264Tc9/02s3SKFFC2gBe3DVLVkYeWx2wAA&#10;wMVFZQ8AcEGYfzmM2p+kHp//rJfXxSmwYH5dkd/PHe72HDmukWti9cffLvexAADg4qOyBwC4INbu&#10;OayHFu/QPymnNPr2G1TmygJKcv2jPoujtcN5VP5+efVwjWCNb1befgQAALiYCHsAgP/JsX9OanbU&#10;7+q7ZIfqXVdUE+8sr+uLFVShfH7Kk0fauPeI6r4TmTZIy4y7b1S3atcor9kJAAAuGsIeAOBf+z3J&#10;pVHfxOr9bfvVusLVurfi1Vr6q1Oxh4/p4eqldHf54spj/a/AS6vkSvH8uSlaIJ8+vLeympYNdIdB&#10;AABwcRD2AAD/ys8Hj6rX5z+5vz5dr4x6WeHu+TWxGvfdbzpp/WWpfPUVer9NZZ3UKd08dZP9KOsP&#10;j7XUDC6i2a0rqULxQp7Gczh58qTi4uJ08ODpUT2vuOIKlSxZUoUKFVKBAgWUN+/p29Dj4+O1d+9e&#10;9/q1116r4OBgHT58WDExMe62rFSrVk3+/v721pn++ecf/fTTT/piyRL9umuXQkND1eruu1W+QgXl&#10;z5/fPspj+/bt+vvvv93r+fLlU/Xq1d3rqRITE/XLL7/oxIkTdovcz33dddelvSZv3333nb3mceWV&#10;V+oa+/Xndzjs1jPt3bdPruRk93qpUqXSXt/uPXuUYr0eIygoSAULFnSv//HHH+5rM8zxJpHvs9/L&#10;zAQGBrqv5dChQ+73OJW5piuLFJHD+moW7+8PAODSIOwBAM5LipXklvziVM/Pf3Z3zRzXtJw6Vinp&#10;7pa5Kf4vdfnsJ8U4j6p4ofya1rKiPt95UM3KBqpFuUAN++pXvbUlXskpJ9XJesxMK/Dly3vu8t7x&#10;48c18rnnNH/+fLslvVtvvVXPPvusSlnBzpgyZYrGjxvnXh84aJD69OmjlStX6pF+/dxtWVm5apU7&#10;+GTm999/V8Tw4frmm2/sltNuueUWjR4zxh0+jQP796tdu3bu4JRq0aJFuv6GG+wtadOmTRr82GPp&#10;AmwqExwHWfu6dOniDkrGjRUrur9mJjw8XG3atFEhKwBnNP2ddxQdHe1e72e9DyEhIUpJSdGwZ55x&#10;txn3Wo+tbb0GY+q0ae4QasLZ0CFDdPToUY2bMMG9L6M81ve8w/336+abbtIXX3yhVatX23vSu876&#10;vrS991536AYAXDr8MxsAINuO/3NSr2zYo+4Lf9YfR0+oYemi7oA344cEd/CrFVxE4fVDlN8vj24L&#10;Kea+d+/ZBqFqWT5QhfL7aXzz8u57+sxgLabrZ/iqXTphyoDn6cYbb1TdunV1zTXXuLdNAOvZs2e6&#10;cJWRqZSZ472XK4sWtfd6gktW1Sen06khVvBJDXqVKlVyh7kmt93mqVz5+7urfql++OEHd0gy5zNV&#10;PcOEoawEBASoXr16qlmzprtSZ6p9r1jh0QRY78qfYYKgee21a9dWsWLF3G0vvviinnzyyUxfv6n+&#10;pXIeOuT+aoKrt9QqqPn3XxNUDVOxS732VKb6V7FChbSlSuXK7uMyMqG3fLlyCrzqKvf2b9b5Z86a&#10;la7yBwC4+PxGWOz1bPtm8w7tiT/4r5YywcXtswAAcpPdR46r96Ideuv7fUpypbjbTBfOb/f9pW/2&#10;HHZX8qoHBajS1Veodqki+j8r+E2K3KfJ1vJV7J8KLVpQpQL8VaZoAa20tvclJruDYlBhh/W4Imed&#10;f88EqdWrV2vHjh3uAGWqdQ/17q36t97q7pq53wooR44cUYWKFVXRWjZv3qxvN250P9aEIhOiTFdD&#10;E5LuvOsu93JH06b60QplqQGpUaNGurdtW/n5+bm3vb0+dqyW2mGtcePGev7559Xm3nvVsGFD97nv&#10;bN5cZcqUce83VbNPP/1UkdY1FClSRNdff70OHDigP//8U22t86cGKNPVdNmyZe5QWM4KRmNeeUXN&#10;rfOY1/D999+72/ft26fG1nUVL15cb06c6H5cgHXOSZMm6a4WLVS7Th13d1FTHdyzZ4/7+cz1eDtk&#10;Pe/PP//sXg8OCtL1ZcsqZudObf/pp9Ph1gp5prJnum+a6pzpNmuqcTdVq6Zjx45p47ffug8zAfmB&#10;rl1VpUoV91LZCr3FrMBszmOqgXG7d7uPa2S9L82s97eCFQjNtZlrMNVZE05Lly7tPgYAcPH9q8re&#10;rTUr/usFAJD7/Lg/Sa0/itL86D90wh5oxdvh4//o0aUx+nLXIeXPm0fNrw/UguiD7lE6TRic9/Mf&#10;GrkmTgePnnB327zKCoaGGbTlhbW7te63I+7t7DLVL1NRqlq1alrIMjLe5+bNBCFzfOpiwpG5D9Aw&#10;XTdNt8mM990ZJgwuWbLEvZ7avbJMSIh7u3Dhwu6KXFkr0KUy967ttAKoCUymva613zCBL7U7ZUZ+&#10;VgA012cqYnWsAHeD3d3ThNz4hAT3eirTXdYcawJgrVq1NOSpp9ztJmR+8vHH7nVvgVbASg2Yf/31&#10;l/urCZFGces9NPc+/mEFMvNcJpSl3t0RaJ0/Y2XPhDrz3qcuptKXWTg21U5zXtNt0wTEVGe7HxIA&#10;cOHRjRMAkCUTxub9fEB3vf+DO/Cdjeni+dRXv+qng55BSR6vU1pNQouljbi5IvaQe5ROc8+fCYep&#10;Dh074Z6jz7RnhwkjWyIj3ffAffbZZ1qxYoW7C2ZNK/iYSlt2xO7apVmzZrkHUDHBpFOnTmkBKyNz&#10;rMvlmQzeDMhiAt7ZmFBnqlzG//3f/6ls2bLux5gK2ZYtW9ztZ5NghbvffvvNvW7CVlb3EKaqUaNG&#10;Wsg13TFTB1dJZQJZ6jWb6qJhniO/de4ypUu7A5h5T03g+9MKqqlhr+iVV54R5I5a79f3P/yQtqSG&#10;5YxMt02zP9J6vZut75X5/piBcqqFhdlHAAAuBcIeACBTpgr39Mpf1Wn+dsUnecLOufzwe6KeWvGL&#10;/rGCW+krC+jlJjeoRCHPACN+5p44a1ltBTtznGGqfKNvu0EP1yglv2wM1GKYMDJnzhw9+cQTGjZ0&#10;qDuINW7SRC+99NJZK3vezAAuP//0k3vddPNsd999mVaoDFPZM1Uzo2jRomkDpmTFdKtM7Rpquo2a&#10;gGjuyTP33m2NilJS0pmhebcVmp4aMkQDBwzQiGefTbuHrmXLlu5uoGdjXrPpopoqNSimKuAV9ky4&#10;Nd1dzTWYauK1112nAibsnTypw1YQNPvM+2teozmnCWneDjqd+uDDD9OWtevX23vSM91ozf6P5s5V&#10;cnKy+z0wA7Sc670DAFxY/yrsmXv2/u0CAMj5/j6Rovbztum1jXvS5sfLDnPkop1OPbZ8p3u7ZnCA&#10;5rev6l7vGnaNivrn071zt7onYi/s8NPegfXUr2YpFSuQvrvg+TDdD1d+9ZXuad3aXZk6l/esoLhw&#10;4UJ3qDHTA7wxcaI7xGXFnD+12pUx/GRm7dq17i6chulmaUa/NGHP+PXXX933F2ZkQpYZLXT58uXa&#10;tm2bu+1xK8xGWMEvs66lZ2PujfNWyAp7qc9/wnotJkiagGzOa+7fM5W/k9br+8MKcoet6zBMgAw4&#10;RwUzu8x7t2vXLk22AnbGqiMA4OLinj0AQDpmsJWbpn6nVXGeLn//xpub9mrqln3uCl+da6/Uugdr&#10;6PbQYmoy+/u0e/o29aypkoXPv9Jj7hsb+/rr+nnHDm3bvl2DBg1yt5mqVfjw4WnBLDPfb9mi8ePH&#10;u9dNADLVwHNVm4pffXXavWtmNMvULp2ZMYOqbN60yb1u7iU04W3Dhg1pgc1U3VLvl/NmqmimOpk6&#10;uqa51810z8wO0z3U3CdomOqkqaJ5M6/vikKe+QxNdXFffLxc1lfzmszzXnXVVe73zIzQeeSvv9zr&#10;Juxl1l3VzAH40gsvpC2dOnSw96TX5p57NObll/Xyiy/qvnbt3CHZvG/TZsw46/cHAHBh0Y0TAJDO&#10;joN/65dDx+ytf8d8nH9x7W5t2OupFJmBXcwALnv+Oq7wW0P0dsuKqlj8zDnhzpcJN6YbZmr3zV9/&#10;+cUduDJjKmqmuuTuwmg9rrUVSG677TZ7b9bKWuEpNayZycUzTlvgbc3q1Wn3xe3evdvdLdMspmun&#10;Ya5tU4bJ0Q0z4Mvo0aP1wAMPuLfNSJ3Tp01zr5/L+vXr06ZnCLGuNTUwpjKhzgQ6E4jdYc8Km+ar&#10;mRbB3K9n7gk0AcxMufCXXdkraCp7djXQmwlt5r1LXcw5z8bsN/MDpg7MYt674/YE7wCAi4+wBwBI&#10;p+fNpdSnRil7698z8/CZydVvm/29uzvokeR/9HmHalbYC9W1RS7cqIypc9oZJoCYbomZMSNqrlu7&#10;1h1szPD/nTt3ztY9fkHBwWkjapoq2ssvveReTxUbG6t5n3ziXv/E/mrc06aNOnfp4l7MlA6p1qxZ&#10;Y6+lZ4JUr4cecg9kYphunWZqhrMx8/+9/vrr9panopYZU8Ez740JeQlW4DJfzesyUufCMwO0mHvy&#10;jCsKF3aPtnkhmC6c3l1L/blvDwAuGcIeACAdM07Kq7ffoLvLF3ev/1vH/knRgGUx+nr3n6oVVESf&#10;3hemFjcE/k/nNMz9cBPfeEOdOnZUfSuEjRkzxt1uKljdunXLstq04LPP0u6lM1W3e60wVv3mm9Mt&#10;ZpTKzJgJ1c29d8bWrVtVr25dDRgwQK1bt1bLFi00depUfbVihSIjI93HmK6UTzzxhMLDw93LqFGj&#10;0uaX27lzp/bY89FlZF7Dk9ZzmRBqQqkJlvszVBLNfW99Hn7Y3T3yjttvd1czTZBr1LixWrRsaR+V&#10;3tXFi7uPMYOlpE5sXtoOlSVKlHB/NUHWLEZJqy2z+xNNddQMbuO9REVFndE100w+P2nyZL1gXf97&#10;H3zgbjPfFzP33rmqgQCAC+df/Rc3s4FXsrsAAHK+Kxx+eq5hqG78H7pams//yf+cUvdqwZp1TyU1&#10;vf4qK0DYO/9HplpkJh43lS1z0qphYRo6bJh7ovOseAcSE/pSw03qYgYpufrqq+0j0jOBaLQVKs2c&#10;eiasmHvkvly+XDHR0e7zXn/DDe77B81gLobZ9p5TzgQn81jDHO9dAczITNdguqYaZkLyD6ywlNpN&#10;0zDPYaqZZiAXc91mRE1z3+LQoUPd8/RlpmixYu6w561UKU/11gxOk7EamtX7YMLirri4dIu5zy8j&#10;UyE0E6ybgWcMc113NmumBrfe6t4GAFwaeaw/OtwpDQA4g/nrsCDmD9378Vb3+vny98urZ63A+Ngt&#10;16lAvv+tmmP+VLkHELHDQypTATPdDc0k4yZcpVajTEgyi2EmHzeL6W5pwkpWTBgqV66cvXUmcw2m&#10;O6K5n85U8Mwcc+b4m2++2X3fm5mw3B0+LSZAmYDjXR0zAdHMwWeYcGUClTmXCW/mdZjKX2rVy/v6&#10;zeTk5vypc/elMsea++qutF67mV7hbBUzc+3muVPsyqYRdM01addnpoowI3WmSr2fzzBB03TxzIp5&#10;fnONpuKYmGFaCTOXnxkgxrxec99jZtVCAMDFQ9gDAGTJ/IV4ZcNuPbs61j1penaFFi2o4beGuKdb&#10;MHPpAQCAS4+wBwA4KzN9gpk3b/LmfUrJxp8MM/hKh0olVbZYQfd9eyYkpj7sH2vlRMop9317Dr+8&#10;uiJ/XrW7saSuu/LCDdgCAAA8CHsAgHPal5isBxf8rBWx55603FTyzFx6VkZ03wfn/UfGvW79nwmE&#10;z9Qvo5bli+vqQg6qfwAAXASEPQDAOR07cVIzoxI0ePlOHfPqzhng8NPVVzjcXwvmy6sr/fOpuLVd&#10;IF8efbTtgJJOpLiPM+GvTNECqnBVIfe0Dg3KFFUR61gAAHDxEPYAAFky1bnlu5z6bMdBfbnrkGKP&#10;HFPpIgXU0Apr1xcrqAqBhVTOWq6xAp6pzs37+YDmRx/UN3sOu7tvmvB3V7lA1S5VRI1DirmPN903&#10;AQDAxUfYAwBkau9fyXpm1a/6zApvJQrlV6cq17inTyh3VUEVdvjJP19e+dmjK34W/Yee/upXKwwe&#10;V7IV8szom0/UKaMOlUu4K3pHjv2j/X+73BOtmz87JhheE+BwV/ryEf4AALgoCHsAgDPss4Le2I17&#10;VKH4FWoc4qni5c0wbL4ZuGX7H3/r9Y2/6aOf9rsreeYQEwwrXX2FOwgmp5xSkitFhfLndY/QWbqI&#10;v669soACC+Z3D85yRf58qlbyChWztgEAwIVF2AMAnCEx+R8roPnJL4uBU2IPH9fMHxPcS9yR4ypu&#10;BTxT8St3VSFdV6SAyhYroBuKFXIPxGKCnbk/jynWAAC4tAh7AIDzMn/HH3r+mzgVzJdHTcsGqs61&#10;V6pcYEEFOPKpYP687snUGV0TAID/HmEPAHBOpsvmoWMn9NFPB+SfN69alAtUcIA/1ToAAHIwwh4A&#10;4JzMfXdOK+yZgGemUQAAADkfYQ8AcE7mDwURDwCA3IXxrgEA50TQAwAg9yHsAQAAAIAPIuwBAAAA&#10;gA/Ks3fvXu7ZAwAAAAAfk+fIkSOEPQAAAADwMXmOHj1K2AMAAAAAH5Pn+PHjhD0AAAAA8DEM0AIA&#10;AAAAPoiwBwAAAAA+iLAHAAAAAD6IsAcAAAAAPoiwBwAAAAA+6BKGvbw6fsxeBQAAAABcVJcm7J3M&#10;q2/fya8KLzj0bS4IfK4kl712FikuJWVxnOtI1o93HcvGud2SFLcpzvr/7HElJcmVYm9kU8LqqVq+&#10;M7vXc25JuyK1LeHCnQ8AAAD4n+xerQ82Oe2Nf8d15Nyfs8/2+T9LR+IUucv+tG+yReopzPq/OV8m&#10;/MLDw0fY6xeHCXoz86vh91Lh4qfUq/opFfe39+VECYv01KOfyb/urQoJsNsyc/ALPf3Qdwppf5MC&#10;zbb5ZsXnU3CxGE2+baqO3d9IIYkbNLbfI/q8QCPddoN1MleCvhr/mB775Jiq1q+qEg73mbIQoznt&#10;P1CKOc9ZjzOc+mJYL313fXvd5L4Yb0naNv9dfbYuUpFbrGV3nOLWrdVaa3310pn64qckHd691doX&#10;I11bVcFXZPIYKxAGl79OAX7uE2Yp5v37NGJfI7WvdsZFAAAAIMeJ0cx2D+vHmzP7DOnFCkxTl2yT&#10;igSqSL58cjjO8aEwO6zPxdusz5+/xScowV62fbdIewvVUEhR+5j/kcvKS78ufEarC96jRqWsBucX&#10;eqLbVG37a4PefXS1imTrc7b1mbzLo9pW42zv0bbTn/+t8zlXvqTHJn6hLRvWavWSTzVzjZ9uaXK9&#10;zogWMXN034cpur9RiBz7rWzR7msFP1BDRb8br36f+en2utfpnJd3Dhd3UnWvoFey1EktG3BCFQva&#10;+yzfvuPv3udtRK9kDQ2zN85HlEMFpkmrJ7h0i9103o5t08S+byixfg1PgPsnQRtmf63A4e/r1eZB&#10;VoMJQe9rvfnHgcQYLV8n1W1eXoXNsQmRmpnSSctGBOrdevNUddmzamh2HIvTvGdfkrPLa+od5j5S&#10;SVtm6sXV5fX4Y3U8z2Paoubp/e+8/9UhQZHvbFVAu6Yq7/2TEVBDbe+vIf90xycpZuk8JVbrphrm&#10;Mt1C1OgB67GubZr34XorDqay262fnG1v1tO8G5fp2Sae68rU9qlq3DtJL64arDrn+Gkz5xtR5B19&#10;0rW83QIAAICcy6lFjz8sZ59P1K2c3ZSZFJcSdm7V1p8jFfebFcp+jJMaPa5Xu1bJEEYStPrVN/R+&#10;ghQcYKo7iXL+5lTcoQD1fmOCWl7rOcrNhL0f45Xs3vCXa8cbenp9Vb0Y0V910j7P/i+sz/X13pCz&#10;ew0FuT+3W+d+I1ATX5WefS1EH5jP6wuHqU5Rh86eXa3P8j2fUNLQzN+jbe9319QfrE/0zkQ5AgOU&#10;mFJHDzbZoNcO9XZ/Jo775GE9c/hRvdMr/Xtlgqhjx0TV+7SqFt4bp5c+jpYOJshpekFa1+MoGuTO&#10;CTUGvKi2ZdwP+VcuXtg76aevp+VT822eoLd68AmF5Lf32dxhTyk63v0fT4MJbJ+f0u5nTqikpyX7&#10;/sew59q1SK+9/LkCOoxQ7yZB1jfDZYWXh/Va0oN68YmGCsr4Q3BgkZ7o51TvT7rJHW2iPN8s77BX&#10;53CM4ouWV0hhpzZMm6jle82B5ofeJcd1gXa6d6hO92FqmvpN3DtPD9+foEfX9VcVd4NLka8309SQ&#10;9/VWm9M/+c7FT+hh+4fozF9U88PtFTgzMN03P99pff1upuKvswNiYF11alPFE1y9uDaOVePHD+rZ&#10;JS+q6ZV2Y6q9qzV1qfWDaUt3PktSzHLNK/So9Z40POO8AAAA+K+Zz5CttP7/JqhtWSuUbdig3VX6&#10;a3CTLEtY2eeM1MznxyqyXDf179ZU5bP8MOhSzOxH9dLPTfX4021V5YJ9aDSfh9+V844YBdXurZhp&#10;TrV9OFoTd3eygpc01fqsXN763D71xxp694k6pz+r7lyk596LtDcMp2K+tLarW6/B+20pWEfdnmqq&#10;JO/iiZ0P7u6+VW+Yz+ntnBrb1nqe6a+qZboA6ykgLd9gfVY+UFXd6jfS3b2svJHd8H0eLk7Yy0bQ&#10;M84V9tJX/k6dDnLuYJfH3aqb7cd7hb2Qpf4qs0R695lkdchGanSufklPrwpR74ebKmDja3piQbDa&#10;Vt+q9cc6aUTGoGdC3USnut2YaFf2ghW/dL2qtm6kqb+mD3s1EhbpjWc/kP+AtzS4duqP0NmDmPnm&#10;Lx/eTJHNV2lYPSv/H1mt5zp+rjrvvqqmJexDLOcT9mIWPqcPtpj29BKdcUp0BNn/8iKFtHpc3aqn&#10;v6iYd9qp+7QEtX1tlfUazlbac2r5kHaKbPG5htkvzH2NP7dN/wsEAACAHMLzGTKm4TA1DAlUSJni&#10;Cihc2KvS5VLC9q3aGhOpOGeS4n4+KH/rc2NyYrwUdLcefKSlynv12ksnxQpJu6Ty5c4SHFMStHz0&#10;CC0K6q1nH6ihQOt53ffHWbsc6a7j3/B8Hi7/WnltWBuj+I1OBd4Yomb9Bqth0OneesH1H1TLimf5&#10;jGt9nh/Q7iVt7f6WVvXylGK8mZ5tbxyyix12BfFRd9jrqBF/jdUbhZ7VG93LZ9Id01PQGfBJeQ3+&#10;aISKL/1c0e7eeuuleqk9+yrYIfDfuzgDtCTk1Yd2wadxtZOZBr003/upwAB/z2LCWlpVL59UI1nH&#10;J5jlH71bMo9WRXnaX7aCnunu6W6P99PL7nabFfrKRJ7Ubutx2Ql6RqD1A/7WiI7WNylQ5e/opJba&#10;oOjrHtVrmVX0jOBG6tS5kUJUVS17dVOjLEqrhcu11LCpw1TeGe/+oc2ewmr6QG9te3aqtqW4tO3j&#10;qYpp8aAaeQW9NFsXaeq0qdYyU1/vNptm3SzztNU+xCjf6lk9O+L00rtxkIKuDVL5anVUw/qhd6+3&#10;6H9G0FNKjDYsDlS3rk0179Ovrf8cnIX1yxqzpbzKX5/hHCUDCXoAAAA5WOCNNVQjLESBV2YMWA4l&#10;749TQPW26vTAYL342ovuz5IvvvaWel/3uR5+b5t93GmuvTGKM2OO+FmfqzMNelZoXLdIH0wbqwF3&#10;t9NzK11y/DxTA9rUU+M23TXi7ff1/sfLFHkg46dnp1aP7q7uPc+9TFz7m2I2bVW89Yl4+QanAg7F&#10;KU7JclmJK3qx+axs35YVUEN1zhb0LEnb1iu+Xh2Vf+dzbchioMngep3Uu1dv9Xbng1QB1vtaRUlf&#10;blBcZoO7HPla8z6xXmOZJH065A2vz+4JSkwboTFaW//HwRQvXjfOhPwaNCGvpvwtdbjLCmXNz3yV&#10;mVb2MnTF9K7uue/nK5lfHV7Io8cydtf0qvZlt6KXTopJ0m/opde/lqtcVZUpGaDUcWRMBSyk8xvq&#10;b6pzdnfNd2pbP+DPxyk4LFCBhSqobROHnt6UvrKXWrlzWT8YiT9O1cSlCdaWKQXHqXCTGgo2v0x2&#10;Cfj0D4Zhhbxp3fXoWodCCjbSsLHdzvhXk/Op7KV223QLrKsK8Q/ra6979dKf6zR3+6a79dbwIC26&#10;/2ElRqxS/6zup9wxU+1GSi/Otq7V/o9E3Cfd9cSxYWecFwAAADmBSxte7aSY1v+i2+AW6zPxQvPZ&#10;1+t2HdMjbeB61Rk1TE29789Lx4w4Hy//8sEKNNU7K9wsf36EIms9rkfNWBj/UzUvlfUcX76r595y&#10;qGPnGG1IqqrEBVLviEQ9/EUNLXuqjhKtz7kD4h7UO49kvO/QS0qc5vV9Rs6B76jRd530nP+req9T&#10;+k/tprL39LaGqlHSSg4piYpPrKNOd2zwdOPsGmLt76TXir+qd+73fpz5rP+w3oh0aFvJTlr2qEPv&#10;vpOojk/U0IbHW2ne/72ndxrE6Ln3/NX/iYZpY3z8Gxdv6oWgExo34KT6XCF9uCSfHlySje9c2EmN&#10;UB7F7rfW91uhboC/Xg/6x67seQ45u1Na3euUHpyWX+YU2WO92Z88p4e7Pq1FrgAFHaur3q+8qhe9&#10;KmEPVoyR86h9eFh/rXs4UVMnRFqv0fqm7g5W24jBanidvT8jKwR1GviBEmv1ts/XW3VUQ52ess9/&#10;RtAzrJD3fw0VsjNGiSHlFZjFT6Dzq6l6bsRz1vKS5v3s1NdTzLpZpmqDfYzh3LdB22ISlBCzTRt+&#10;S3S3xa97364CTtXM1XHutnQSFumlN60fuu7WD5hfeXWMaKsNg1/K4l80rP9QLHpfgfc1TAt6RtL+&#10;GOuX+IxxhwAAAPBfccVp+atP6IkXJ1qfAyfqg5UJenfsRG3YfT4VJJci136tKtXsgQptzg2fa2vD&#10;tmcJekZhhdQqryC7ipiwcITm3ThMw1pcqKBnWM9RLcT6DB0gf+/P0WEd9fiB1/TBuuWa+F6Aut17&#10;lqBnSVhqvT/HaijYepHlOwxTnU+f0czUAoqXGvc9rWEP1JDjyqZ6cVxbe9wNw6EqLTtKX0VakdaL&#10;9T2IjKmhR7tU9WwH1lHTkh/o6U8ilXjYobiZz6n7sHkKaXl6MMd/6+LOs2cC35MnNdQEvqXZCHxR&#10;ea2wd0qhacHulB4zFcH9efVZanoreUo3WYHQ06XTTx++4K8OS73OG+bS6uC8GujddlbWN6HF43pj&#10;9gQNbtNIwXZrlpIiNXHY56r6WG8rsjXV4LEher/jw5pX8EEtO+PeNKcWvW0d28EKdNm9HFeCIq2k&#10;32mGleTnL9OI4HfVqedLWp7hFzCg+oN6NWKEHSCHqe2NgWrUxw6QI17UC9YPmhlx0+1PK3Q1f1zP&#10;dimvmEOe8yTExylhrxUArSXe6QmAaZwbNPbxDxT4xIi00X8cYb01rMM2PdFzpmIyFGkTFj+tEb92&#10;0uPNvWNrkpx/SMFXEvYAAAByiqS1MzXV0VEvPt1fvXsNVu8WVlipEqDP+zZT9wkb5DzHfHKez6qP&#10;6umf77Y++6W/mywg2PosuPgDLd+V/nOr64hTcTsTrIh4JqczRv4FU/vTXUB7rUBVJTjD/W6Batmn&#10;rZYPeU7O+3qr6VluhktY+ZKeXhSix59pqLhh3TVzbw31jqij5X2tz/277YO8OMrUUNWE5/Talxlm&#10;yU6xXnWSyx511OYor25j+st629ME126rkK/mafmRQLXtWEOupBqqUe5sUTR7Lv48ewVPqlH1vPpn&#10;Ux5N+TmvCpc9pdrFPT1H9/2QT+9+n1ejvsjnWbaYe/Fcni6YhfPony1+uucTqz3mlIaWz6OvreZ2&#10;N6SovnW+iePzq8sXVggsfFLLevyjwvv9rMdL3e9M0S1W2Ptkhp/+qZ6SvRF98jvk5469B/TdjLn6&#10;7vhhxW2355izlu+2/ChV6apGoYla/uIY64djhHpXcmr54mOq26+bHryjgvJdYbpzWufxM+f4WSW7&#10;NpL/lxF6evudCm+VpLmfLLfP951++GGr4ryeIyYlRKH/bNLn0ybqhckbpEaP6vk+tykkwKES1e5W&#10;m8rH9NWERzX80106VqSCqoYEyBFQQsHFUn8Ajilm+SIdq5k6/4dDRUuVSJsX78CmGZobeUyHY3/S&#10;j6eq6rYrvpKr4VQ9+0Aj1W14m/4v/49adKyGe34856apemzAAgX0HKnHm11nRn61+alE9bt1y58T&#10;1S9ipfxr3Kaqxazn/eI1PfdxIT36fH/VKOaSc+8BnSxgXZ/itHrSjyp6b8ezz9sCAACAS+fgFk1d&#10;J911eyUFHN2mL2ZFqpD12XZY31t15L3HNDG2qprdEpyh4uVU5Edz9OH7Y/XS5K3KU+dBPf/Ynbou&#10;QxbxK/l/uq1ikrYtn6u3p87U3IULtMBaIvckyrnfpRJVrlfRDAWQEkHB+ibiMc3ZmaRjfx/W7u2H&#10;FXhjsArZ+/8dlyI/HCFnWF91vP0uNbo2wf25vfzNezXzheW6vsc9Sn57sr4rUVe3Xp+hMJEUo0Wv&#10;P6HnIqtqyHO99X+lg3VTRafGDotUpb591bPOIU3s84q2BdWwMkc+xX07R5/9cEA/L4pUUpUb9ds7&#10;P8qvUqK2xVvvx08btDbWX7d0aqr/K5HJK9r/nWb8fEB+H43XB4k19OCT96vk918o5Z5XNfDm1Xqm&#10;zwdymc/cxbNbNTrTxZ1nz9uh/Fr6e4qaVzppN+RECVo9bb0CO6Qf9tXc87a+WCe1tefJc3Ou1kvP&#10;H1THcVYKdzd4zcEXWENtW9VQ4OEYbXOFqEpQNlL5sQRt221GLArKcuQhlzNOMYcCVOWMm13NDavP&#10;6eB9Zthcu8lL2vWXOajIvf4KOPi5tprtyge1+p3lilaAQpq0VdOyDrl2LNLylEZqWTnrlJywbp7i&#10;yrZV1YSpem1DiDp6DaebtGu5lq2Ms67Ikvo+/PufTwAAAFxgzijr89538Uq0PgMGV6ujRtVDPF0o&#10;U1xKSnGocCYfXZN2xSgxMERBV2bjc+2/4B6FMzFe0QkOVahlXY/d/u+Yz+XLJOvzbchue27qwEAF&#10;Wl9CWrVVDTPwYYoVYGdN1Oqy/TW4oddn6yPbNG9lshqd7TOsc4MmTopXs/sCtOpnqVGtRip/red9&#10;ce7cpphN1mfklP7nHrdi+wfqvjxYr/apY+UG65xvLVNcYnHd/dRgNTTXeMDKEinZzBJZuHRhDwAA&#10;AABwyVzce/YAAAAAAP8Jwh4AAAAA+KA8u3btohsnAAAAAPgY7tkDAAAAAB9EN04AAAAAF84f+bTj&#10;UB57A/8lwh4AAACAf8FP747wV5+vTs9RsP8rh+75MK9GvJJfO+y2f2v/Goce/DyfvZWVfHp5gENL&#10;/7I3kQ7dOAEAAIDL3A9z/fVy7CkVzW83eDn8Vx41fzBZD3oml05zfKNDFd7Po8fan9RNBT1tv+/P&#10;ox/W59Hxcid1T/MU3fSHFQi/z7rK9/WmPCrQ/B99eFeK3XLa/qX+an04RRs7/GO3ZMaEvby6aZRL&#10;zYvYTUhD2AMAAAAuc9++468Prj+hcQ1O2i2p/PThC/n0e7tkDapgNxnH8mvEiLw6bAW6ETXsx+zJ&#10;p9bTpGEjrOBV1NOUzknr+CSpQOGTKpA3j+KWOtR80yl9OMSlm/zNAZ7nWnr1qbTwmOZYHn24Terw&#10;yAnrOryvkbB3NnTjBAAAAJB9J6xQNiGvfrg5RS83/kdFi5y0llOKi8qj5PKnVDuzoOfmp3HhVpj7&#10;K4/2r8+vbqtPaVyvE3bQO+2mhi4N6pphaWo9R95TqhiUMYwaVhBckl/7k7lPMCPCHgAAAIDsOZFP&#10;U57Ppw8DT2pc+39UwG7WMavtO+meBinKMuv9Ie2wgtkPcx3qtlEa8+QJNQ/KXifDw7F59PXVp3Rz&#10;FtW7innz6OGnHbpnSn7tsMIkPAh7AAAAALIn/z/qM+yEPut1QiFpSSKvvn0vrzZUPKk+VTKrvNn2&#10;59GGgqd0T69kLR3s0i1XZQx6KerwTIbuosbJfPpsdR51+L+TKmk3pXdKNzV36bOX/9GIkDwaFGGF&#10;vqn5td/eezkj7AEAAADIvoLegS6P4pbkV7eEUxrf7UTWVT0rdny9Po9CrDBY8bwSSF7t+NRPz/qd&#10;0qAGZw7ikk7+FHfoWzrSCo2hp3Sl3Xw5I+wBAAAA0MYN+TRutiPD4pf1tAYn/fStdUzzyFOaYu69&#10;yzioShorsM3Prz5/nNKYu726fp7LCeu5p+XXPT+f0sxM7u3LUpF/1OGO83geH8ZonAAAAMBlzky9&#10;8Nm1JzSibsZumFbgmpRPvzdP1oNl7SYrvMWtz6eXl+TR4etPakSHE6qYRdA7vC2/Rsy1wl7RU3ru&#10;wROZdN3MjJ++/tBP4yLzqGilkxp6lvMzGufZEfYAAAAAnJfj+/JpR96TuinT0TG9HM6nbw+f0i0h&#10;5+iCmYE5/+8BKQopcq6o4qcdVigsVuUflcxu5e8yQtgDAAAAAB/EPXsAAAAA4IMIewAAAADggwh7&#10;AAAAAOCDCHsAAAAA4IMIewAAAADgg/6bsHcsQdt2JMiVzRFYXQnbFLkpTkn2djopLiUdScr2uS4J&#10;c03H7HUAAAAA+A/8J2Ev5pMn9HD/1/T5bpfdcnaJW97VgEGfamva4S4lbI9U5C4r/jmXa8RdzTRx&#10;k70zJUHLn++usV86PduGc4PGdmqs7hM2yJntUJigRY/WU70XN1jPdh5SIjWxQWM9ujjObsjE9g/U&#10;vWd3r2WqtqU9yTZNrFdPYzee17OeH/v5p0ZdxOcAAAAA8J+65PPsuaImqnvfDxRXMFDlywTarUaI&#10;Oo56Vk2DPFvb3u+u177yrOtQnGIOSIHlQhToZxqCFOC3WpHlX9WqB5x6us1LCn5tlQbXdrgPT9o+&#10;U48PnKq4Fq9q3oA6KmwekxSjeaMf1dgNFdR74qvqVtFzbNacWvR4K70UZD3HE3V0rqNPM2HtYUU+&#10;9p7eaRdit52LU6tHP6F3Y8y6S/E7rKBYpryCC7p3SrX6660+NU5fgwlrY5d71o/FK2Z3ktp6vf5z&#10;sr4H9azvwXk9BgAAAECucknDnnPjRD0RvkHlH3tBj7cI8YQXU3V79AlF1npVE6xg5glz6TkXP6FW&#10;Lwbr1VWDVcfzoNNBLJOw55awXM+NjlHT4f1VJy1TuhSzeJ7ibmyrpmW9jnWu1ktD3pU7a3lx7o6x&#10;niljKPWoM/At9Q5z2Ne2VSEVg+0w5glrrhLlFXKVu8EOZMEa/P47alvGO9idFlQySAn7E6y1jI9P&#10;H4LPsMUKbo+eZ3Bzh715ajtumQbXyuZjAAAAAOQqlybspTgV+c7TeuJTqcb1LiWUaKlnH2ur8orU&#10;xN4DtKHKML3wWEuFpFayDO8AlrGyV6etWv78ksZmEvaSti/S5/HldXeT8iq8w6sCZnGHN0eIyged&#10;DjhB976oF1ucTlIJ8x9Wu1cD9eySF9X0SrvRFamxdw3Q+lYT9P4Arwqb5cwgmkllzx2uIu2w52nK&#10;mufxrmyGt4SFA9RudKTqPL1Qr7Y4M5Qa6aqkhjt8urwqpaltweo/+x11LGu3AQAAAMi1LsE9e1a4&#10;WzpRMw831RvvvqVXx72q/lcu0sP3tFKr9k8osvazejVj0DNSEuXcEaOqD1mP6VXDarhbw6a+qrZF&#10;YxRzONlzTCYKXx2kxE8fVrOuY7Xhmo56Z/o79vKqelezDmjSX2+ltb2TLugZQU3aqqFWa9FqU2Xz&#10;cP24Wp8fC1Kj+lXPozvnWZxxz5738poiK5bX1rcf9mqbqshMb69zKS4m0r224ecYaytzVTqdfr1m&#10;ebVzVau1hnqP8Woferf7WEcmlVUAAAAAuc8lCHsOBbV4VhOeaKsqJaxNvwAFXV9ewccCVOehN/Tq&#10;I00VlDHo/S9KWCFm4ieacF9hxe/2GqQlu65spE6dghQ5+gNtMOkpJU6fvz1PrtoPqm21rKLeMk3s&#10;mxrMXtLnVkvce8+dDmsvmxYvlb1DqGd5tXN5e2dGdfT45N6qkdlTuyK1Yb4VcK8sLM2P1NZsDj4T&#10;9+sGK9WGKKSo3QAAAADA51za0TgPRGrmoLvV+cVFiiuYqJhFr+mJ3qkhybOcOUJkvDastMKJ5mnE&#10;g09o6o8OlQ8M8OzKil+gajTvpLurSatHp57bPNbat/QlPZz2fN6jYKZyqEqPYeoYNE9PT9igmKUT&#10;NXF7FfV+yAqlWVa9mqn/5NTgNkymRhbS+dnTYc6umqXJZDTODYecitlRVb3TzmMFwHsDrbYkJdoP&#10;y8j55TzrXamjR195XA31gWYuPl2NzFqMtq2xXmXtGirvFSCTDv6LYAwAAAAgx7okYS9p9wZ9MKK7&#10;GneaqK8PJEkVB+u9FQtPhyGzvNRWgTtilHTUflBgU41YskwtEybqtY2epqQDVTXs81V6p3sN+Xua&#10;spCk5S82U+PR21TjqdTnsLtxNh/m1Y2zt6pkVjErWEO9IzoqeP4T6v5ipGo8ZoW/c47eeR7OqOz1&#10;Vh13dfNzveQVfp+Y5umimaljGzTz9Q0KatNWjSqnViPf0PIj9v6s7NigzxMcurt++nsPk4+ZSFle&#10;wab6CgAAACDXu/hhLyVB62dN1dYyHfXW++/o8Xp2+7n4OVT46Nea+makgsuY++rqqE71z/XEwA8U&#10;lyIFlCiv8oWzCGA75mnqyiB1bF5Hhe2m85VohU6H3b3UdSyru+FSnWc3zgOL9ES9emrWydrXprHq&#10;1Rurr92TsJv7Ek+HQM+9ipmw3tNFzz6teWqq3t3NazTVyBHqWGa1nntynvv9yZR53NtTlVC7v+6t&#10;nv69SzxmKntWhOaePQAAAMAnXPyw5xekpsPf0Yvdm6r8+VSN9i7S01ZwSmjxooZ1MKNaBqvtU2+p&#10;t99UdW43U4UfsQKR99xzqdICTUe1zLRsdw5JMVo0urvahUeq/GPv6JOpDyp5Znc1e3CiNhywj/Hi&#10;f10ddev+uJ49WzfOMU9bxzQ9PW+erdmA1MFnUnmHxiwqeylJipzyhF5aZ70fo/qraeoAnAWrqPfQ&#10;jgrZPlbdX1x+5uTxqY/7sY4GP3K3QjK8Nc74GKli0Fm6qgIAAADITS75pOrb3qynh98v7DUvnS3F&#10;qbidTt3tnnLApQ0v3q2JBYfp1T5N5VjpNb2BFea27bTCVMUAOfwKy+FcpCfSpl4wUxE8rU6jE9R2&#10;8guq+sVz6eazy3TevOs66sURTRW4d5uWL3hXU+dbAav6gxo2oKPqXGtfoQmAU17TG/Nj5F/P2vdI&#10;S9W4NjCLkSuzMam6qexZ1xxp5tKTmVbibg1+LF5jX/eewiGTaR2OxWneiw9r7MriavvaBOv1njnV&#10;Quqk9fHluunVib1Vw5Q2zfVPeE4vrSysbmNeVO/q1uOS4rTNGaCQEoEq7IjRzPu7693ar2rZeU0g&#10;DwAAACCnuvRhz8z5tq2tXnyxpdJNemDPqxf4yFtWGEkfN86cy85yYLmeG/aBFZUsJRup/+PdVMNk&#10;HxNifrbCYK2Q7HfhPBapif0nKr56W7Vt2Ug1ymTxyAPbtGjhPC3fIDV8Zpjaek/MniYbYS9pm+Z9&#10;uF4BDR9Uo8Ix2rpX8j/wuV77NFD9zcibO2eq+9iv3YcGVe+tR/vUUZCfywrK3fXw4jLq/8rj6lj5&#10;zKCXyrVrnkb0HyvXfW9p2H3SB70fVWS1/nq8uz0iqvugGC2f8oEW/RjnGQCmZA117NU7/WTzAAAA&#10;AHKtSx72fJ7LqRgToAJCVLViIFUyAAAAAP8Jwh4AAAAA+KBLO88eAAAAAOCSIOwBAAAAgA8i7AEA&#10;AACAD+KePQAAAAA5zs/Rv2jkmInaF/+73eK7SgVfo4gh/XVjhRvslguDsAcAAAAgx+nYc9BlEfRS&#10;mcD3wfRx9taFQTdOAAAAADnO5RT0jIvxegl7AAAAAOCDCHsAAAAA4IMIewAAAADggwh7AAAAAOCD&#10;CHsAAAAAcCFUqKF2vR7RM73uVN0Kdtt/iLAHAAAA4DLRTi9Pf00j20jNHn9ZH738oKrae86pxiP6&#10;6JM3NGv2HE172G5LU1bdX56iFa/0131Vi6l41bsU/soczX+5nf7LzEfYAwAAAJDLlVTnF6ywtXiO&#10;PhpSw27LTEmFhpZVSJBUvNS1CrnhWgXbe9J0fUofTX/jzGVQHYVcZQW5lD918HBJ+2CPVi8MV49r&#10;tiqi71xFW88RrF2a0fd1bb6mvV5/4Xb7qEuPsAcAAAAgV6s7JFx9avhr69pdCrjjKc16tKy9JzN/&#10;K/GAvZqZ2aN1f89Hz1heiU6Sju3Vxw8+qqEf7bcPNh5Uu5sOaeEzb6pmeGdV/WOJPv6jgvqEV9UL&#10;z6zQwZvu1AD7yEuNsAcAAAAg1wq+f6RG3lFMsYsn6rGXItRr2g4Ft3lZs/qlr76ddkKuI/aq6297&#10;5VxuV+ebSirxpw16x25J066sgv/YpVf2SRP6dlGbUVuUmGK1u6xwuG+qov8oqQrtPIdeaoQ9AAAA&#10;ALlT1d56uXtFub77WEPfiHQ3xX8UoQfesgJfuzfO7NJ5f0kFpiQr0d5U0p9aZr6WelCzFk/Ry/Xd&#10;rWeoO6yd6hbeq1WfLrBbvBxxyeUorJr2ph4PV3jpjXpk4CfWRlUFOLzC5SVG2AMAAACQO22dqhee&#10;G63HnlmgeLvJ8AS+KAU0CdeSsacHSWl183UKOLJXm7+0G9xKqvPjt6uC64C2xtpNXip0HamRTQor&#10;evG7emGD3ejty42KdlRU5+b29oG9Wrf+XUWb9eatFeb4VavSPd+lQ9gDAAAAkGtFb4j0BKsM4j8a&#10;pV5jvtDBUg3Vro7VUOcRdb7pCsV994UWeg6xONRu5HPqUylJ6z98U+/ts5uNUg00YOwUTet8neIW&#10;T02rHJ5phV75+DdVeHSKXm5TVvpjr+L+sEJim6c0/9HrFfvx217Pd2nlOX78+Cl7HQAAAAByhAZ3&#10;drDXLoQ79fonvVX10BeK6D1V662WzmPnaIAV/hL3RGrhrLc1YeXpQVeqPvqaXm9lBbd9Z+7LSnCr&#10;x/Ry5xoKvdLh3k4+8ps7QEbM3+Xezo41X3xor10YhD0AAAAAOc6FDXtShTq1FbBnozanVu8q1FDj&#10;gnu16odMglypqqp79QGtz2zfRUTYAwAAAODzLnTYyw0udNjjnj0AAAAA8EGEPQAAAADwQYQ9AAAA&#10;APBBhD0AAAAA8EGEPQAAAADwQYQ9AAAAADlOqeBr7LXLw8V4vYQ9AAAAADlOxJD+l03gM6/TvN4L&#10;jXn2AAAAAMAHUdkDAAAAAB9E2AMAAAAAH0TYAwAAAAAfRNgDAAAAAB9E2AMAAAAAH0TYAwAAAAAf&#10;RNgDAAAAAB9E2AMAAAAAH0TYAwAAAAAfRNgDAAAAAB9E2AMAAAAAH0TYAwAAAAAfRNgDAAAAAB9E&#10;2AMAAAAAH0TYAwAAAAAflOf48eOn7PVcz+Vy6ciRIzpx4oTdAgAAAADnL3/+/LryyivlcDjsltzH&#10;Z8LeqVOndPDgQRUtWlSFCxe2WwEAAADg/CUlJenw4cMqXry48uTJY7fmLj7TjdOEPVPRI+gBAAAA&#10;+F+ZXGHyhckZuZVPhT0AAAAAuJAIewAAAACAHIWwBwAAAAA+iLAHAAAAAD6IsAcAAAAAPoiwBwAA&#10;AAA+iLAHAAAAAD6IsAcAAAAAPoiwBwAAAAA+iLAHAAAAAD6IsAcAAAAAPoiwBwAAAAA+iLAHAAAA&#10;AD6IsAcAAAAAPoiwBwAAAAA+iLAHAAAAAD6IsAcAAAAAPoiwBwAAAAA+iLAHAAAAAD6IsAcAAAAA&#10;PoiwBwAAAAA+iLAHAAAAAD6IsAcAAAAAPoiwBwAAAAA+iLAHAAAAAD6IsAcAAAAAPoiwBwAAAAA+&#10;iLD3n3Mpfusmbfo10d4+D4lRmjtlrqL+xUOz5EpU4mGXvQEAAAAgt8pz/PjxU/Z6rpaSkqL9+/cr&#10;NDTUbrk0EleEq/HQpdZaPY1aNl7NAz3t2efUggHN9PwNM7R5QJjd5i1aC56ZrU32luSvIsGBKuxn&#10;rSZGa+lHsQq9v7kqBJh9xVW/c3uFmfUfxqlmr1gNXzJerUuYfVm0ZeBcOFDNRoZqxuZBCvttpSYt&#10;3mHvOa1ii35qcp29AQAAAPio2NhYlSxZUn5+5sN37kPY+zdS4hW1OVmhVYto04TuGvJJvNUYrPav&#10;vKNBtyRrx69SWNVgz7FniNfKKZ/pdIRKUvSSuVoX2Fw9bvF+TEXd06eJddazOLBAA+9aqSaZhTd3&#10;sIvWkBda62DsLk9b/GbNWHJQ9dLCoRUPa3dV+5sC5Fw/Sa8vjlfib+u07qfiqtWsggKdVpjcHHw6&#10;HLqfb7qqvb9QPcp7Hg8AAAD4KsJeDnEpw56n+rXO3spMvbNUz6I0rmYPxUYs0/hWpgx4ZmXvnNW1&#10;RKfiDydLx2K1bk28ghvUU2hBq71mV41qU0HOFc9rwJSVio4z/TtDPcHNPM4d3g6qQurxVpS8c3A/&#10;1fOqRqZ77tRK4EftFTv2CykwXnN+qqkZ7/dTmMN+AAAAAOCjcnvY45698xatBVNOBz1Hg36aMX+V&#10;Fk6zQlMhu1HrrIAWba//j66rpfrF7fVUAYEKvi5YwUHFFWD9r3iQtW6293+llb9JB3/bZAe9Cmpy&#10;e6gcgfb+Eqac53X8ddKPq6KU6O4qGq5waxm9IlEVKkVrutlOfZ0B9TTozVEaNNIKpJ8Q9AAAAIDc&#10;gMrev3E0SpO699CMX2tp+MLJam33tUyt+FXoNUPv9AlT5pnIU9lbUKme6l1nwleiYr9dp+iitdS8&#10;gqfE5ulK2dpTXXO3nA+nlg5uptkHKyj6p+JnvT8vvUQtHdpYs2/+WO/dHq2Bzb5Qk4hQPT9yrgLL&#10;V1TF0sEKcDkVezBU/d4conp2N1AAAADAV1HZuxylWIu/ZzUzBxMTlWyOOYuwdhEa9cIoa4lQ+0pW&#10;Q4O+9vYoRbTzjniJivpkkiZNSV3mauk7A1XTCozhaW3h6lGzpgYudFrHOxTaaJB6Nq/lebi7m2hN&#10;1ewe7nWOSQrvbrUNWGDtTRWgsLpNpH3xiv9+rdZVradapU27S86YKJVqFaGn7gpU9OHiKk7QAwAA&#10;AHI8wt55i9aM+3toxk9mfZNGR0zSpt8SFf/tJD35qqfbo/OjgWo36wJ14zQhrF0/9euTurRXrbOO&#10;+BmgCq26qIkJkNlmBo2ZpM/iQ1Rt72i1Ghqv5rcc1GefRln7aqnJ7cGau+IzfbFiqRy311QFz4MA&#10;AAAA5GCEvfNWQa371LPXJdcPM9S3TWO1emSGoo7ajaqnfi3OHoliv55uV9mma2Wc1fD93LSq2/Sv&#10;Yz0HuXlV5iJ6qGbNgZptjleY2nsFwHN297y5vVdg7Kf2N9vtbsFqYrf3bGS6wdrnvtec1aF6bboo&#10;bOEYjVkRql7Nz79jKQAAAIBLj3v2/o0Up6KjkxV6g7/Wjs0w9UK9ZMXG+atC+azKb+YevR1KvK6a&#10;woLNXX1njsbpio/Sj78FqOItoQrw3t9gpXt0zC4PSHNmxZ8eZdM6JnrZJgWnjfBpSZtTL0IaZT0+&#10;/vQ9gYYzeqk2BQ/Xsgmt3eeIXzVJn0VLSTFLNXdNcTXvVVPB7qkaAjR84VNKHtlKY2Lba/wn3K8H&#10;AACAywP37F2O/AJVoVKwHI5A1aqZWukKVVhYoNUWfJagZwQo9JZadtDLnCM4TLXcQc+Lqfy5u1Wm&#10;qqe+9j1+o17oa22dg9c9gWbp28ButwU3zqqyd1ArXx2oMQfbq9/tmzSw+/Na+pv7IQAAAAByMMLe&#10;/yjg9lHavHmztYxX87NlvLMIKFlBFYraG2dwKLRBD/V4wApfg4dr8ps91SSkuBU2PfMxOJc9r4FD&#10;pyu6UhPVqph5yS3d+X+dq4EDhmj6TxXUpHbF9IEyIz/zPFbcS66lMROGqMfgGZrRKlErv/XuZgoA&#10;AAAgJ6IbJwAAAABkgm6cAAAAAIAch7AHAAAAAD6IsAcAAAAAPoiwBwAAAAA+iLAHAAAAAD6IsAcA&#10;AAAAPoipF86TGX4VAAAAwH/vUnz2z81TLxD2AAAAACATzLMHAAAAAMhxCHsAAAAA4IMIewAAAADg&#10;gwh7AAAAAOCDCHsAAAAA4IMIewAAAADggwh7AAAAAOCDCHsAAAAA4IMIewAAAADggwh7AAAAAOCD&#10;CHsAAAAA4IMIewAAAADggwh7AAAAAOCDCHsAAAAA4IMIewAAAADggwh7AAAAAOCDCHsAAAAA4IMI&#10;ewAAAADggwh7AAAAAOCDCHsAAAAA4IMIewAAAADggwh7AAAAAOCDCHsAAAAA4IPyHD9+/JS9nqul&#10;pKRo//79Cg0NtVuy5+jRo/YaAAAAAF9WqFAhey17YmNjVbJkSfn5+dktuQuVPQAAAADwQYQ9AAAA&#10;APBBhD0AAAAA8EGEPQAAAADwQYQ9AAAAAPBBhD0AAAAA8EGEPeCsXErYvl0JLnvTcCVo+/YEa89F&#10;kOJS0r6d2hJ1kc4PAACAywbz7DHPHs7qkBYP6SvnQx/pgXJ20x+LNeQRpx6a+4BSmzy266Pebyvy&#10;2qtU2G5J5UqywlvdoRpzTxm7Ybum9Z+omKAgFfbz7E/wC1GdGwIVEBiiMhUrq3q5IDlSp3SJelMN&#10;Jjv1QM1gu8GWFKMv11XRqDOuBQAAABkxzx4Aj31rNG36TK2OS9CGudM07fPtSrJ3ZeXgjqvUcnCE&#10;IiLSL4MbBWh3kletzlFZvcZ2U9A2fzWyjjf7kyrfq14PNlTyJ/MU4xd4OuilCmqkDj17qZf30qmh&#10;7Ph4iZjw20ANGpjlTSveAgAAIKeiskdlD9mwc+b9GltwjCa3t6JVlpW9BK2Zvlgx9tYZyrVQrwZB&#10;1srp4+I3z9IavxZqEbBF8w9X1gPXJmjWJn+1ubuKAhSihl1vVzmHdaCp7I3arTbNylvtXi5xZe/Q&#10;kiG6Z3c3relbWdsnN9DMMp9pzF1X2XsBAABytsutskfYI+zhXH63wt0TcWr6oL/Wr4+Xju3Wxi1S&#10;lXpl3N01Q+4erAduttay6mrpFq/ImVLHJRFq4N3HM+WQNk58Um9uSpLLv7CSCzbV+PH3q0yO/O+J&#10;qerdo9WN7IBnXu+cEH02poWIewAAIDcg7OVShD1cFElb9GafQfqywWR91ruypy2ryl5W1Te3M8Ne&#10;0s7FenPsIunuoepQ8EO9fuhejaq4ReERX6vc4KF6qHYZOfyStP2zD7XBaT0gJV4b5iSoTLcayixO&#10;BtbqoDZhGe8WvJA8YS+uyxo9EmZtmtfbX5q85hHZ7wwAAECORtjLpQh7uNCSds7Xy88tUoIrSY5r&#10;C8tVoqNGDb5dQUfOEvY+q6olEQ3OGKDFDN7yZoN5qmrCnmOnPhr6sr4+kqSdKqMGZaxzJyXIqUAF&#10;FXZIzp1a4SysysekGs++ol52gHNtfl13TQ/R7MltZDqDXnqEPQAAkLsR9nIpwh4uNNe+7drtuEox&#10;rwxyj8bZMmW3HBXLqPDZKnvn0Y3T3P/W99BD+qhLuXTrmYZG67nn9w9XZOWGCilotxm/R2rW3qb6&#10;6JIEQLpxAgCA3I3ROAG4OUpVVrmr/e0t6SoT9Oz1LDmTlGivZsv2RZo2fZpmfrM7bX3a59vsnae5&#10;DiXJcfdQDe2ffjTODnWDFFQuKJNuoxfDVarTqLY27k5wb21f95FqN6pD0AMAAMihCHtAtpgRNK0g&#10;Zpb3V2v37xv0Qer23C06ZA4Je0QrJnRQ4PbViitxhx4wgaxrC4X8vlrb8rVUxIoMg7NYEg6fjobe&#10;6xk5rq6sFndV9oTNY0lypZgVl7Z9v0ZlKpY/dwi9QK66a6ieiu3rnnqhb+xTGspInAAAADkW3Tjp&#10;xomz8gyQ4qzVSw1K2U2ZcO2cr/CXF8lRuaVatrtDtUunj1+Hohbrg7mfaourjh4Z2kvVrYyUFDVf&#10;Hx6ubU/H4MXM77cpUB3uscNdBq6dKzRrTZxno1CI7rjndpXx7toJAACATHHPXi5F2AMAAABwNtyz&#10;BwAAAADI9Qh7AAAAAOCDCHsAAAAA4IMIewAAAADggwh7AAAAAOCDCHsAAAAA4IMIewAAAADggy77&#10;efYAAAAAIDPMswcAAAAAyHEIewAAAADggwh7AAAAAOCDCHsAAAAA4IMIewAAAADggwh7AAAAAOCD&#10;CHsAAAAA4IMIewAAAADggwh7AAAAAOCDCHsAAAAA4IMIewAAAADggwh7AAAAAOCDCHsAAAAA4IMI&#10;e0B2pbiU6LLXz+Zoolwp9ro3V+K5H2+e47dobfohXtl5KgAAACAreY4fP37KXs/VUlJStH//foWG&#10;htotwIXk0qaxnTW52ChN6V5BDrs1M1ETampupVUadXuAteVS/NYdUoUw+S8dqO7OflpoPV6uKE3q&#10;NU7RwcEK8DM5MF778oWqXvlAFSleVqGVwlSrQrAc1j63H8ap5viD6nFLsN1gS4zW0m+q6ZWFPWSd&#10;FQAAABdQbGysSpYsKT+/1A9luQthD8iG+IUD9eQ3Vhi73hPzkrYu0Nw/W2vGW/0UZjLdbys1abEV&#10;6izx385Q/HU9VNOdy5IUvWStqr26UK13eIU9I3Gdxty/UjU/Gq5qq+x9D0gz7h8tvThFPcp7RUoT&#10;9j4O06oXmsg8XZoDCzSwl1P9LnXYM9czI1TLJrRWoN0EAADgawh7OQRhDxdFilOb3g7X5N/qadDg&#10;LgozySbeBKylqvXqeHWpdGaNL31lz6kFA7rL2d877AVo5ZTPZKKhCYYr/VrrniKbrPAYph7XxWvG&#10;t/5q36aqCqusbuvRXBXMU5hwFRGr9ndVsNq9/AeVPacVfJuNXCfVHU7YAwAAPo2wl0MQ9nDBuaI1&#10;57FJOtiqn7pWPajZT4xUfJP7paWbFDYyY9DzhLqV1zVXwE92ZU+bNSOlvvolfialC3tescwKk+vG&#10;DtC4bxOV7AhQcqE7NeWtLgrNqf89sULnwD1dFaGRaraiCWEPAAD4NMJeDkHYw8UWv3CI+iwM1lPP&#10;DlK96+zGNKcreDWX2pW94tNV8+MiWYa9xJgFGvfSAqnNcHUpNEdjnO01ptImDXlqpSoMHa5+9ULl&#10;8EtU1Ceztfag9YCUeK17J16hvWoqw517bsVrd1X7m9J18rxo3NU9wh4AAPBxhL0cgrCHi+bAJs14&#10;boimxQarWsVQBRa021MSFX+0noZPaK/Q1LDXY5SOj+qhOa4KqhZcRAEN7lPNjeOU5B32OktzHhup&#10;lX8maof1yCahAe4BWg6quIIDHFaSitbSgwEKOyrVfHG8+tkBzvXtGDWaEqJP3mmfadi7lAh7AADg&#10;ckDYyyEIe7jQXPHrNO3VcdpcsLHqB6zTZyUj0nfBPGNwFJeiJnRXn0+iVaqE9XPYYpQ+7l48k3v2&#10;PEebwJS67b2e6WAsKbGa22uINldtrJBCdpsRv1kzfmuuhZc4ABL2AADA5SC3hz3m2QOy4ChZS12f&#10;e08zXuin1pWK261Zi5//pEYf7qmn7pEqPDRKfX8L130v71CtF95Tl+vtgzLaukCTpkzS9K9j09Yn&#10;fRpl7zzN5UyUf5vhGj64n/r1Ob10bRCs4Aql0o/QCQAAAFgIe0BW/BwKMN0qbfFrZnvCWOoyc6Ws&#10;iObm2jpDz6+vp4gnmig0n9XgF6wmz8zQmFahCvD3Pz1fXgbxf/5lr6Vfz8hRIkytW4V5Ql3apO0u&#10;RW1eqdBKFQl7AAAAOAPdOIFsSPxhrmb/WV/9Gnt1lkyM0tz3Dqp+nybpulBGzeqspSFTNKSBHcHS&#10;5uArorJ3tFdze66+TM9pmOO/La6u7exwl4ErZqmmrdzl2ShUVne2a65Q766dAAAAuCC4Zy+HIOwB&#10;AAAAuJC4Zw8AAAAAkOMQ9gAAAADABxH2AAAAAMAHEfYAAAAAwAcR9gAAAADABxH2AAAAAMAHEfYA&#10;AAAAwAcR9gAAAADABxH2AAAAAMAHEfYAAAAAwAcR9gAAAADABxH2AAAAAMAHEfYAAAAAwAcR9gAA&#10;AADABxH2AAAAAMAH5Tl+/Pgpez1XS0lJ0f79+xUaGmq3ZM/Ro0ftNQAAAAC+rFChQvZa9sTGxqpk&#10;yZLy8/OzW3IXKnsAAAAA4IMIewAAAADggwh7AAAAAOCDCHsAAAAA4IMIewAAAADggwh7AAAAAOCD&#10;CHtAbnMsSa4Uez03SNmtNXO36JC9+W+4jmTjNee29wUAAOAiI+wBOYTryCHtjlqh+WMH6Z7+87Xb&#10;bk/n2Ba9+dCT+nCny27I4VzWde5crbd3JMmR4rLC2CEtHnK/hoyfppF9G2jkqiT7wLPZqQ8f6qkP&#10;d9mbWdj+7l16eY19vkNrNLr/EIWPHKmRI4doUO9wrdjn2QUAAHC5IOwB/4lDWvNKT/UdEq7wIX01&#10;aFhfdX1opra5glS96xh9NrGNythHpklJ0OKRbyqhdg251s3StOmva9A9DdRz6nZlJzL9F7ZPv119&#10;57nUsFSkRnbsagW2ZCm5jBp26qW2YeYIKwCeM7c6FFDUXs3M9o/Uc+AQzdxRTglfjNQQK+TN/zlR&#10;zgNV1C0iQhEP1lHy0RAFXW0fDwAAcJkg7AH/kcQ/klTnoVEaNWayxg1uaYW7QJWvWVllrnbYR3g5&#10;tEXTnhypyJsHa3DfXurVs5daBCUoruwjGtq1sgrbh+VEASnxWqSqahhibRzYrg3O8gq50rNPKVv0&#10;dpfXtdE7re5crJHuilzq8ro+3ZGgLyd6t1nLKys81c+Ug9oZ2FIR46dr8pihalhotxLTAqRLGz95&#10;WwGdWqhyJm8rAACALyPsATlBwQAV/j1BCamhJ8WlpCOexOLa8ZEGvbJBIX1f0EOlvtaT7cM1a2a4&#10;hqyooVdeuF/lCroPy7EK122qjr9vVWSitOWLrxXY0xO8ytR7TMG74+T/YEtV906r5VoowlTkUpfe&#10;d1gxWEoIa5u+/cnbT1c/E77Wh9Onadr0mVodZ7dZEqPe1ps7O+ihxkF2CwAAwOUjz/Hjx0/Z67la&#10;SkqK9u/fr9DQULsle44ePWqvAZeSuXetvd52llGgn7VZIlCOTbsVcNcdKp8WfAJV5/42quwdhNxd&#10;OQdp0dWPKaJvbQWZx14ypuvpk5q50948i+o9XlHHonH68oNB+tTVRg2udmrLqp1yVKms8jcEK8A+&#10;TtZa9Tb3q/pV9mYmklaEq+dXLl21LlDdlj2l2hnDbdSbavBZVS2JaKDC7ve1r5x3PqBtk516aEKI&#10;Pn3ibQU9O1sPlLOPBwAAl61ChQrZa9kTGxurkiVLys/vkn7oumAIe4Q9/CfsUPLQR3YISdKakXfp&#10;61uXKKJx5p0yD22epZHPzVJciSoqX+aqtK6brqQEueoO1Zh7zrjL7z+VFLtCM196W/5tOyjm20RV&#10;SVos9YhQ4sBFqvGZFdqs7SGPxanb24+oclbVyZTdmt8/XM7+09Vwc1eNdIzR7I4ZXqcJe89tU4Nq&#10;QXLIpaQDSarT/g5tmGiFvbkPqIy1v+v44hoz/f4z74MEAACXlcst7NGNE8gRCqt63QZa8c2WDIOt&#10;uJSwbpqGdOmriT9KZYICde/QcRrj1Z1xcKMA7U7KeaNzFg6trpCiDgUU9LpZzq+yOg506vW5G7Vi&#10;8ocq/OC9WQc9S8KyN/Xh0eoKCpDKtbcC4vxwzcqsslito4YO7aYajkA1fXac2txot1scYS3Vwe9r&#10;bWE0TgAAcJkh7AE5ROHG3dQr5k19usNsJWn7so1KSHEoqFYHRcyYrIieLVX+bKNS5jQpcYr7sYqC&#10;Mtwud1Wzh3TvyiEa6bz3rPfSJawarfAlZfTYsIaKe7qnZu2trofCa+vL/n01f499kDdHGVWvnKCR&#10;E1ekD8wpJjInZWPUTwAAAN/iFx4ePsJez9VOnTqlv//+W8WKFbNbsufEiRP2GnApHdPOLz/V3mLl&#10;dWj123r9zQ+1pfAd6nOnn9586j3lqxOo755ZLv/WDVXmCocc7p4D5jHTtPLXFP2+c4u2fO9Zvvth&#10;i/aWaKL7wswwJjmHa8uHev7wTerTtomaNwhRwleLdeyGm7R3zstaHtpNrU++rbe+K6k6dcoqwPuf&#10;nZJ2avF4KwxGVtGTzz6kWtcF6aYKh/T6M1tUqU8fda99SG/2e1Xbg2ro/64tpGOxG/Xe51u0P2ax&#10;tvx1o26Mn6Ef81dS0tYDypN/uzZu2CX/Wh11R40SKsg/bwEAcFnLnz+/vZY9hw8fVuHChZU3b+78&#10;EME9e9yzh0tut+YPHqlFKqPqDeqqUfXqKlfqKjvQWSEpdrHefONTOWsNVUTHcjrdCTJJ2z/70Grv&#10;pQal7CZLUtR8fXi4tno1yFkjTprr+lJ3qE1Z6/V+tEFOBSow0Clde6/a1PSMyGLuQ5y4JkT9BzdQ&#10;2hgtR7Zr/qpkNby7uq7Kqnv8oY16c3KCWg6uop3vb5Pq1VaDckGe9/DQTm2P2aK3xybrkbkPiHFZ&#10;AABAKgZoyaUIewAAAADOhgFaAAAAAAC5HmEPAAAAAHwQYQ8AAAAAfBBhDwAAAAB8EGEPAAAAAHwQ&#10;YQ8AAAAAfBBhDwAAAAB80GU/zx4AAAAAZIZ59gAAAAAAOQ5hDwAAAAB8EGEPAAAAAHwQYQ8AAAAA&#10;fBBhDwAAAAB8EGEPAAAAAHwQYQ8AAAAAfBBhDwAAAAB8EGEPAAAAAHwQYQ8AAAAAfBBhDwAAAAB8&#10;EGEPAAAAAHwQYQ8AAAAAfBBhDwAAAAB8EGEPyIlSXEpMdNkbOczhWG36NdHesLjiFbU1Xjn0agEA&#10;AC5beY4fP37KXs/VUlJStH//foWGhtotQA7mXKnnn1qgxJIBcrgbrHC3P1n1+vSUYpJ12+3xGtnL&#10;qX4Le0jzwzV7s/sgN1divPa5AhQaGGC3ePjX66nhd12Cn/8fxqnmx2Fa9UITua/gwAINtK+1gvsA&#10;W8wChc/cZG9YUhIVH+9SwHWBnselKlRfPZ9pLn5zAQBAThMbG6uSJUvKz8/PbsldCHvAf+GMgOTU&#10;ggHd5WzVUz9OsNqnBWpSZgHKEj2tlUYXGq8Znf6jn/Xshr2MfpqhVq84NH5aF4Xmzv9eAgCAywxh&#10;L4cg7CFXMQHprgUK6FVTwe6GJEUvWatqAzIJe7+t1KTFO9xHmVC4+f0FUqMequl5oK2sbuvRXBU8&#10;ZcKLy4S9iFi1v6uCCpvtxGgt/ShRYWmvpYhq3dtFtUrEa+WUz5R25ZvnaEFKE/W4Jd2Fq2yTXmpe&#10;/lJcOAAAwPnJ7WGPe/aA/0pwfXXt009daxdXkZt7avzCheoRZu/z5ozSjN8qWsfer1I/bVL9aZs1&#10;Y2Q/1XfNUPwNXdWvT325pq3VvmT7+Euhamv1ta69n1meHK+Fm2doVOp2HxP0zEEHFTUtXhU799P9&#10;wdHaVO8dbX5nlPrVdtmvx/Ma1u65lBcOAABw+SDsAf+Fo8k6mLxJC6ZM0uRZczRuyuuaNGWONsXb&#10;+7MUr7VzJlnHTtLc7+2mXCJ+zWz3dU/6NMpuAQAAwMVE2AP+C4fjFe3cpLm/VVTrRqEKbtBEpX6a&#10;q60H7f1ZClb9Lp4KWvub7aZLzLknVo7YBRr9TLjC7WXIgB4a+EmsfUTmghuYKqR17fdmVr4EAADA&#10;hUbYA/4DJjAFB6e/dy17/vvK3r74TarVIUKjXhiVtjx1e4BizzFVBJU9AACAS4uwB1xyLu34aZPC&#10;qla0t70E36lRs7qcZVTL/7iylxKtzUtKqVrFQLsh+6jsAQAAXFqEPeBSc67UgvV36s7bw1ShqL+7&#10;6eCXH2ul6iukuEP+hTIZmXLrAk2eMl0r49JX9qKWTLbW5+pS1criF0/S7BL3qfH1dsM5RbnvS5z+&#10;dWz6yp779eS++w4BAAByE6ZeAP4DrqMuOexQ51zxvMKdXTT5fs/PbvyqSfos2loJvk29WlWQw0y9&#10;8G1xdW0Xln4y8jRmioO1Kt65vcIyP+CCiV8zR1HXtD9jqoSMr8Hj3NdlXuvaYl3V/qaLfOEAAAD/&#10;AvPs5RCEPQAAAAAXEvPsAQAAAAByHMIeAAAAAPggwh4AAAAA+CDCHgAAAAD4IMIeAAAAAPggwh4A&#10;AAAA+CDCHgAAAAD4IMIeAAAAAPggwh4AAAAA+CDCHgAAAAD4IMIeAAAAAPggwh4AAAAA+CDCHgAA&#10;AAD4IMIeAAAAAPigPMePHz9lr+dqKSkp2r9/v0JDQ+2W7Dl69Ki9BiA79uzZowMHDsjlctkt+C85&#10;HA6VKFFCpUuXtlsAAEBWChUqZK9lT2xsrEqWLCk/Pz+7JXch7BH2gGwzQc/8zlx77bUqUKCA3Yr/&#10;kvXfcO3du9f9x4vABwDA2RH2cinCHnDxbd68WTfeeKMCAwOVJ08euxX/pVOnTsnpdOrnn39WzZo1&#10;7VYAAJCZyy3scc8egGwzXTevvPJK5c2b1x32WP77xXwvzPeEbrUAACAjwh6A85I/f357DTkF3xMA&#10;AJAZwh4AAAAA+CDCHgAAAAD4IMIecLGkuORKsdfPwfX7dm3//Rz3XLmSlOR9yHmcHwAAAJcfwh5w&#10;Qbi0+7MhuqfnNG0/5mlJ2vGhhrTvqdErEjwNZ5G0ZaZGrthtb6Xn2j5LXYcs1vYVI9VzrhUKJ3fV&#10;yFWHdGhZuLpO3W49c8514ItwtZ+2zd4yDmjZM+3Vvr1ZpivdHnOsu729pkfZjQAAAPjXCHvABeFQ&#10;mXvGaMZDiRo7coVMvCtc+QGNmztKVb59U/NjvSNZgtZMn6ZpXsvMb3YrYd0H6drMsmKnS47KLdUt&#10;NEbbdpmHLtfyfS3VsZ5D2zbvVu2by1jPnDNtm9Ze/d+Jsbc8DnwxQdNDIzR37lxFNF2mD7844Nnx&#10;xzJNeCdUEVb73PBmWvbRMisWXr4+/vhj/f333/bWaabN7AMAAMgOwh5wIaQc0s4dh3RV7cc0vUey&#10;3h45UiOtJXzYSC06Im2d/bJ7e+ScLUpSkBr07KVePR9Q9aQPFRN0rx576SOtmRyhXs0DFbksUVXu&#10;N/t76fZyLm3/7FPF+SVq+dyNSvh8mxJLJ2r1u2M1c1sZafuHen3Y/bp/2OuatubcFcRLxVTpvv0/&#10;E+jsBrcD+n5tjMqXKuHeqvJ/zRSz9nt3qDuw+RvFlLtW7j1ht6jZzm/0/R9m4/JjwpxZnnvuuXSB&#10;z6ybttT9AAAA50LYAy6QxHXP6K7+87W7bAtFRES4l8GNAnQorFvadkSX6ipsH2+qgdWbPaDd875U&#10;agfOnas+VVKzpqqedlBhVb77XlU5dkiOsCAFhTm0+1uHAvx2aufvZdTUCoQd6gZJlVuqVwPraw5R&#10;4s5R6hlmb2QQaoc9t517T1fwQkt5wp5bjPbmnOx6Sd11110qU6aM4uLi0gJfatAzbWafOQYAAOBc&#10;CHvAheB3lar3nKzpHaWE86lIVbxXj5R5W28uOST9sUJvfxSkDi0qe3XNTNCKZ5/R8jIP6KFaZVTm&#10;7ghNHxmoyO+rqEXlNYrcmaSd3yeo9g05J+jhf3PFFVdoxIgR6QKfd9Az+8wxAAAA50LYAy6goFot&#10;VP3qnVpsd+N8+bNtcq5629OF01pmfZ9kH5mqsBr0HSqNH6ieQz9Q4ODH1OIae5dbgIJq1lCwc5He&#10;nr5b2rFY05YmqHyDO3Rv23Ka9fnb2rCtuurceLpemNPF7vO6Gy+166YRu8/rPr3yuvYyzq8ZAx9B&#10;DwAA/BuEPeCCSdKKF7rq9Y1BamF32xx6TxUFNn4orRvnAzdnEsquqqyGtRO1c6dDISEZE05hVb7n&#10;AVU5slshoyYronKcVquOHmhfXeUadFSbjfMV1+peVb/SPjxHK6Gb65dXjB32tn23TOXr3+wOeyVq&#10;3qryqV06o77VsnK36uarzcblyzvwEfQAAMC/QdgDLhBX1Ey9faCF7q2V/Spb0o7FGt07XNtuGa8l&#10;H7RV3PC7NOiD7Urynj8vJUmBYQ3lnDlQXaa61OEOTzfPpO1fa0tAOSUt3aDduWS+vRJ3DlDP2JHu&#10;6RVGxvbUgDvtut7VzTSge6xGmqkXRsWq56BmXvfvXb5SAx9BDwAA/Bt5jh8/fspez9VSUlK0f/9+&#10;hYaG2i3Zc/ToUXsN+B8c2643H3pZrv6j1PT3L7XB6WlO/OVLzT9cWQ/UDPY0KEQN768u15pPNe/z&#10;1Uq4tqUe6n2/qqdWsVIOacvciXrz/S0KbNxN3Xq3UeWCSdq5aqbenOdUnWbB+vqTeNWod0iLtldR&#10;xMheCtoUrp6zAzR49FO6vZR9notk/fr1uu2225QnTx67BTnBqVOn9NVXX6lu3bp2CwAAyEyhQoXs&#10;teyJjY1VyZIl5efnZ7fkLoQ9wh4uCJcSohIUEFbGa7TNrB3auV2JJSqrTFbdL1Os8+3cKZUpp6RV&#10;s7TF0VAtGpdTYeu/M4dWvK6JfzRU//bVdZX9352knSu0eGcZtbmr3EWdd4+wlzMR9gAAyB7CXi5F&#10;2AMuPsJezkTYAwAgey63sMc9ewAAAADggwh7AAAAAOCDCHsAss3hcOjYsWP2FnIK8z0x3xsAAABv&#10;hD0A2VaiRAlFR0dzr2sOYr4X5ntivjcAAADeGKCFD63AedmzZ48OHDggl8tlt+C/ZCp6JuiVLl3a&#10;bgEAAFlhNM5cirAHAAAA4GwYjRMAAAAAkOtd9pU9AAAAAMgMlT0AAAAAQI5D2AMAAAAAH0TYAwAA&#10;AAAfRNgDAAAAAB9E2AMAAAAAH0TYAwAAAAAfRNgDAAAAAB/EPHsAzsuvv/6qffv2yeVy2S0AAJzJ&#10;4XCoVKlSuv766+0WIPfJ7fPsEfYAZJsJen/99Zf7j3eBAgXsVgAAzmR9xnT/42CRIkUIfMi1CHs5&#10;BGEPuPjWrFmjG2+8UYGBgcqTJ4/dCgDAmU6dOiWn06mff/5ZDRo0sFuB3IWwl0MQ9oCLb8WKFe4/&#10;2KZrDgAA52K6/Jt/KLz99tvtFiB3ye1hjwFaAJyX/Pnz22sAAJwdfzOA/xZhDwAAAAB8EGEPAAAA&#10;AHwQYQ//nRSXXCn2+jm44qMUFe9jQ/2b15/6klyJSrTXXYmJZ39fjp5jPwAAAGAh7OEScSn2k4Fq&#10;1mmSoo56WhJ/mqOBd3fW88viPQ1nkbh5usKXxdpbZzJhcNPWeOtZzuGHcarZPVyTpkzSpFcGqlWr&#10;GVq50Po6eIynbUq4etQM18pE+/gzRGlczYFacMDezOhwrDZ9uyndsm7hHK2Ms/d7+3WO2j08R7FW&#10;cHMuDVfn96KtRqe+eKaz5vzqOSQzUdMaa+Sq0xcYP996X1/ZpCwvGQAAAJclv/Dw8BH2eq5mhvf9&#10;+++/VaxYMbsFOYufilW6U3cFrVL4xETVaXaDipe8WS071NHh2eMUVbqhKl+VOspRvFZOma0vNlth&#10;yV6+jdysjdH79c/vO9LazOIsUk03BPppz5LBGratutrfUtIUzJQ2YJK1kfjXUeXJ7y8/808bv2/U&#10;1CX7Va5ccTlcTv2y5xrVrr5fn34v3XxtgHVAouK3SGEPNlFonnhFbd6hPfviFZ+2/KRvl0QppVJp&#10;+TnjtXXjAv2Sz3MNbscPK95pp1n5yxU3U6PnuVS9aUPdcKXdbIue/6K+9w/W0Z89r2/PgWP6M/Z7&#10;bd60R/uP/anYrZsUm6+iKl/jr/hVkzR7mec1b9z8veIP+2lf9CYteHOgxv1yl8aGt1Rpf/vEF9Gu&#10;XbtUtmxZpl0AAGSbGc3Q/O0AcqPDhw+rcOHCyps3d9bImHoBl0aKU9HRUoVKgVLMAoXP3ORudiXG&#10;66CKKzjAHsr/htZ6qnstmdhlqoGbXmmkORU+1/hW1uOM3+aqxyNx6vneENXzHGRJ1Mpnmmnd7cs0&#10;vLG1PuUz7bD3GMVDa6nWLbUUWtTaMJW9iFi1v6uCCidGa+k31TSo148aMj9APW4Jtg6I1+ZpUpdV&#10;o9REUVq6KlGBJc21+VvnCVVxR5Qm375AFeYPV5PU5y8UoNTLP81UMsPVZ2mIRo3up1r25ac5sEAD&#10;79qk1u/cqbh1P+r4UaecrgAFFnXI5XTKFRCowtY5yzbppebl0588akJNza20TP2OjtbAZWEa9UoX&#10;VShk77zIzNQLt912G2EPAJAt5h/jv/rqK6ZeQK7FPHs5BGEvh7PC3qa3n9SQzc014632CrV/X5wL&#10;B6q7s58Wdq/gacjopxlqNcqh8e93kfnORr9zn8KTh+u9PmE6HYGcWjCgu5z9F6pHebspKybsfRym&#10;VS/U10ErjK2qMEY9qjq1NGK61GeQmgfv0LiacxVmwl5amLSeYfMcTfokSgdTDip+VbD6ZtifjvVa&#10;141/UtOPtdbwx1or9Iwg5gmnQ5Y10Zj3a2nBE071W9hDmb8DiYr6ZLbWHrQ3La4Dm/XFwkRV69RY&#10;IV7nLl67q9rflNVFXRiEPQDA+SDsIbdjnj0gO/wCVavPDL33gBS/327Ljkr3aVDoJI1b6JQOLNWk&#10;94LVpZV30DP2KXZ9mEKC7M1sDPwSu2qavvglUR890kPPv/CkRn4bq6iF07Q0JpM731zrNH1krJo8&#10;OUbjn+upMMXr4GF7X0ZHozXj4bs18P19Vk6L1oJZ1rVH9FDnXmO0MvXWxLgFmrO/onUey9FkHay0&#10;Q9Nr9lD4lEkK715TPSJO308YrQCFteunfn2spcNtKuvaqi/2hKnftPF6qsudql+plPWGxqlIk34X&#10;PegBAAAgdyHs4ZIKrn2PapW0QtAz4Qq3lpGmWvalFXLs7RmbM4atADUZGCG92kedB81W8aFPqbXp&#10;bZkJ1zEzPEuiVkZ01+hVZx/0JbSxFZ6GTtayCWFacLSLli2brCFWoGpePpPAlJysv+ID5DDdQA8f&#10;1EFFKSo6k1D421I9/0AfbQqL0HsrlmnGy0M0yDrnoJFWyB1cXJOfmCP3EDMhXTRj2iBP2DsYr2g/&#10;hxVeDyrRPuXBpCTPiluiFUznaszgzuox9ivreX9UqVCH9v0SpV2xB+Uf2kRdw8eoy7kqmgAAALjs&#10;EPZwCSVqaUQ7jV4XrNYvjNIoa4loF6bid/Rzr5ulR81MwlZgmJrU/UvRMf4KDc0i6Vkxavagzpq0&#10;7Ast2Hqb2jfO6jjDDADjCZdDJn4hfT9Hz9th8/kl3nf72QKaqN9Y6eNHBmrghHVyBQarePFMRkNJ&#10;cSh0wHsa3zlYOxZO0qRZCxSVOmpnpZqqF7NDsRkyoqlAOvzNucLU2gqG7W+21u7qq37dmri7rZqw&#10;W7x0NXV5+T3NGFxWB78NkL/pRXBwlzZ9v0lfLZ6t2Z+sk6/NSgEAAID/HWEPl4zrh+matP8eta+d&#10;/e6GiT8t0PNdn1RU3SlaNb+9Yp9qrL6zopSYrptmgIIrRSvav7XuvDVUpQ5/oXU/nU4/ZhCY2N+8&#10;01CwmvSxwuXIngrLV0rNKyfr4A3t9dTIURp+V0X7mPSCGwzSmCnjFXFXcR28rr3urHTGiCxSSBN1&#10;aeCvlS88qegKvdSveYCW9rrPPY1C/Pzp2tSqiapleOnxv0WrVEioimuT5rwQrslrpE0fPq/wl+cq&#10;yj4m4PoKCna4FL3ECqaDJ2j8ULtbp1maFNDST2OVnMnlAAAA4PJG2MOlcTRKk0atU/2HGivZVL3c&#10;c9pN0vSvYxW/Znba9qQpSxWd5FSUdUx49/s08MNENR/3noa3ClXAdc01/KNP1ENz1adZMw00gchd&#10;KSuiIsWtQFavlkIL1dKQT0apQuzctHNOWxalg4cPnp6D71icopbN0JDuk3WwkxX6XnlPr1TarCF3&#10;D9TcuGT7oAwORGnuC53Vbkqyej7bRRWyDFeBatKrqw6+OVDhc3bor8B9mj18iOakdNGEZ5pYe73F&#10;6quV+1TrBlOFrKUuz4xS3wbWWofhGjW0vaebZxqHKnQarzGdKqS7XzFxzy4dDAu2wiIAAACQHqNx&#10;4hJxKf6HfQq4yQptdsvZOGOi9FeJMM90CZlJsc4XvUMKCVOwGZHyaKISrTMHnGsKgt9WatK3xXV/&#10;M+s6CgXI4TWwUuIPczV740GpUDXd07megr32uWKW6rPfK+jOetbjLshgTFGa88AcxddtotY9grWp&#10;11KFvjlEoZsnaW1CAUVF/ajEoq0VMTRjQLS4ojTjsXH6McAKiSlWOOz8lLpcosFZGI0TAHA+GI0T&#10;uR1TL+QQhD3g4iPsAQDOB2EPuR1TLwAAAAAAchzCHgAAAAD4IMIegGxzOBw6duyYvQUAwNmZvxnm&#10;bweA/wZhD0C2lSpVSjExMTp69KjdAgBA5szfCvM3w/ztAPDfYIAWAOfl119/1b59++RyMZM7ACBr&#10;pqJngt71119vtwC5D6Nx5hCEPQAAAAAXEqNxAgAAAAByHMIeAAAAAPggwh4AAAAA+CDCHgAAAAD4&#10;IMIeAAAAAPggwh4AAAAA+CDCHgAAAAD4IMIeAAAAAPggwh4AAAAA+KA8x48fP2Wv52opKSnav3+/&#10;QkND7ZbsOXr0qL0GIDv27NmjAwcOyOVy2S25m8PhUIkSJVS6dGm7BQAA+KpChQrZa9kTGxurkiVL&#10;ys/Pz27JXQh7hD0g20zQM78z1113nfz9/ZUnTx57T+506tQpJScn67fffnP/x5/ABwCAbyPs5VKE&#10;PeDi27x5s6pWraorr7wy1we9VCbwHTlyRFu3blXNmjXtVgAA4Isut7DHPXsAss103SxSpIjy5s3r&#10;Dnu+sJjXEhAQ4DPdUgEAAFIR9gCcFxOOfE1u/dc6AACAsyHsAQAAAIAPIuwBF8k5ewWmuHRoxwot&#10;jkqyG2yuJB3as13b92W/W6HrCF0QAQAAkB4DtDBAC7KQFDVfH25yKn7zl9rulMrUu0PlCyfLuc+p&#10;5NRjnLtVpuN4PVI9QR+Fz5Sj/yi1MQM6HlqhIR0j1XLeU2pQOEHz+w5RYv/peqCyw0pmO/XRC29r&#10;w69blFB9qEbd4tQHX0VLBV1K+NypoG5NVbdaGZUJqqJypRw6tGq0nvkiUUGFrcdaXEkJctUdqqFX&#10;fqiXj3TQmHuS9GaDeaq6JMJ6LvchF8369et12223ue91O6sTJ6T8+e2N85RyQn+fyK8rCtjbl4AZ&#10;pOWrr75S3bp17RYAAOCLGKAFgFvhsDbq1bOX2oZ5tqvc1cvafkRPRUQowl66Vdwp5zFrp6Oc2vSt&#10;qg0PjdSaI9b2VbfroZ6JivzxkFwbP9SnQQ+ppQl6hnXs/c+NUUSn6lIJKWFHooJLBSv4KrP/kJKS&#10;nIr7cYtWL52lFTtd0jGnDoV1S3vOwY0CtDvJ0+7+muMc1rcTH1HvOTFS4jZ9/s50TX9rgia8ZX01&#10;69NeUv/2nfXU/FhZkdAj5YCWRXTWS2sOS9tnqfvra/V3yj59+nh/Td/+t30QAAAAzgdhD8jKH4s1&#10;pP0QzYzybG4Ye7/un7PTs5EJR+j9eiyiqly7Nmr+9GlanRgiLeqrrgukhqVi9KnVNm1NgnVkgtZY&#10;6zO/2a2EdeuVUO1ed6js1bOtqqiyWrrXPcvt5eyAmKsU1S0DnlXz75/TS99fq7u791SH2yvoxI5t&#10;UkgFac/fqjJwjEa3CZWp/f29/XNNn/W59l5RQt+/9ZJe+8I67pelmjLqOX146Ar9/d2HVkhcqdi0&#10;ZHhuH3/8sf7++8yQaNrMPgAAgMsB3TjpxomsmLD3iFNVGi/W4lVS5SpltL3svYoovE0bnJ5D4jfP&#10;ktovUUTjzPtPbp9+uyYGztbke4LsllQubRx7u4b8EaHJty7XyG+CdMcNiYqcmaCgbjUU/HukZqV0&#10;1JKIBpLpTrpqg75cJ9VuVl4B5uHlWujepNfV99BD+qiLK+d14zScsYrV3/r2udnaFlRUVyTt07a4&#10;v1UsJFSlCrp04NgtGvDC3brii3A95XxA73Qpbz8wo22a3v5zVZg+TPXdL/7sTJgzS0hIiJ599lld&#10;ccUV7nYT9J577jnFxcXpvvvucy+p6MYJAMDlgW6cALzEKGZHZSvo2ZtWSItb/6UcDTyVt4jJazxB&#10;b98aTZv+uoa0v1+jx45Wz4FDNHJkuCYucWnn569b6yPd20OGzNduc5oja7ToM+vrupc182uXEg4n&#10;mlaL6cZpr9rc3Ukbl1GCqpyu+jXIGB5zoMBQhQZaIev3omref5iGDbpboQWaWAEvQsMevlVX/H7Y&#10;3Y3TUaCYSlxxQMue6a7wyXZXT3t56bH2emnN37rimmLuKmB23HXXXSpTpow71JlwZ0Ked9Az+8wx&#10;AAAAvo6wB5zN72u0M7CR2ja9VwHH3DEtc6UaWCGsmxqGSEF3P6Xp48coYmAjBfqVUdBeh+oONPfb&#10;jdKYMW1Uxjp85+cfaHfpIAXVa6HyhROtrx2tx3t147w7LV2eFhin1dOn6fVhZ+9O+t+L1ecvvaTw&#10;If015bvD1vYBffOJFd4++Ub7FK2VJsi51z2KNn5co9uYqp4Vyv7ytKVXRR0m9NEt2ajqGaaSN2LE&#10;iHSBzzvomX2p1T4AAABfRtgDzqqyKpeK0YbtqZW3DFJccqXY696Sdmr+yx8ooO8YTX4lSDMfGa01&#10;v9v7fl+sN9c1VLdWVuyr3FId7mmpO5JXa9r0edqmBH390TRN2+SvB8IC7QdICbt3Kqi2CYS91O1W&#10;ExdzslDdPWyYOpQ/oD+Pm+3D+tv91ZL4t/60V72dOFFCzV6Yq9ef6qmeNaRlv1dQh+49Nez1uRrW&#10;4PyDWcbAR9ADAACXI8IecDbX1FFHu+tkpiHr0JcK7/aRp2tmSqKSDifIGTVfQ7q9qfiWo/RU4yAV&#10;DntE05+vog3P3KWuE7co6ZoWGjP2AVW3769LPGzfAOjm1Y3TlSzPWJsJ2rgkQQ1u9jx/QsIWlbsm&#10;SFfdHqHpbcu523K28mrexQpx7W5VqYDqamuFOPe6vdeIntlej422u2+aAVoOfKMP3V05pyi8Z3fN&#10;/heFTO/AR9ADAACXI8IecDa/b9AHZhRNe/RMj2Qr2Nmru2O08fpABZpK3siB+vraBtoyP073Thij&#10;R+qdvq/OEdpCT02dqzHtQuSwHusoaO+wBNn3/50xGmf76rrK2n9oxdt6u+gDuted61xKPCIFmEE6&#10;HYXlyMH3Cp84bi0pmUwN8dtadzfOA4FF5R29StTpoJ4mCN5Zxdq41V3Z69n9Xt16jX3Av5Aa+Ah6&#10;AADgcsRonIzGiawcWqPRo5zqMNZzn53r9+3adixIIYdX69MtqdW4QFVp3kLVE7/UfGd13W8C3pHd&#10;2r5pizbs9q7YpQpUnfvbqHJhe9L2XVaL06nMjjQCb2okx+rPFdDpMVU/4Jnk3YqHatiphcoVTNL2&#10;eR9qg7ktrlAVtWhfW0EXOfxlazTOlL8V+9lLem3bFbri179Vf+Szujskw/AqZuL0oy45Cl2h/NY1&#10;fz+5vZZWfsfTZTNqutovrqCpzfdq8neH9fcPsbrl6dG6+zr7sRcBo3ECAHB5uNxG4yTsEfaAbMte&#10;2IvVyrn7VKF9fZU6uk/bNn+rb+Myu1NPCm3cU01C7I1UpvL3fVF1aFUlXeXvYiLsAQBweSDs5VKE&#10;PeDiO6959nIRwh4AAJcH5tkDAAAAAOR6hD0AAAAA8EGEPQDZ5nA4fLLrs3lN5rUBAAD4EsIegGwr&#10;UaKEYmJifCrwmddiXpN5bQAAAL6EAVoYoAU4L3v27NGBAwfkcmUyh14uZCp6JuiVLl3abgEAAL6K&#10;0ThzKcIeAAAAgLMh7OVS/zbsAQAAAEBmmHoBAAAAAJDjEPYAAAAAwAcR9gAAAADABxH2AAAAAMAH&#10;EfYAAAAAwAcR9gAAAADABxH2AAAAAMAHEfYAAAAAwAcR9gAAAADABxH2AAAAAMAHEfYAAAAAwAcR&#10;9gAAAADABxH2AAAAAMAHEfYAAAAAwAcR9oCcwJWoRJe9DgAAAFwAeY4fP37KXs/VUlJStH//foWG&#10;htotQBZ+mqH73iysMa+3V6jDbnOu1PPPHVSXCVab3ZQqalZnTf4hVIEF7QYjJVHxR+tpeLrjo7Xg&#10;mdnaZG+dlijnbwflaB6hVzpVUOpTenMuHKjuzn5a2L2C3ZJe4g9zNXvjQXsro7K6rUdzVcjsxAAA&#10;APjXYmNjVbJkSfn5+dktuQthD5cVZ8w6LZg4XXqgp/RJtGo+00NhAdaOAws0sJdT/Rb2UMa4FTWh&#10;puZWWqVRt5sDbWc5XvHrNGdzgFq3CFOAFfSiZg3U6J+a66mI9p7nsphzjjvYQzWDPdtnSIzW0m+q&#10;6RX7/FmHwSiNqzlXYatGqYnX5V00P4xTzV5z7A0r7C4Zr9YlPFvmGpuNXOde7zJtswbd5G7VggHN&#10;9Px6d7P1vs/Q5gFh9oa59h5yn63ucC2b0FqB7naLeZ41TaxjS3k9votmbB6k1Eenu5Z05zXPOVIK&#10;z3BtcT29jvF8D3rM8qyfvl4AAIDTcnvYoxsnLivJ2+dq2tHmCvl1jtZWqKeAVQPVavAYTZq5UrH6&#10;UQumjNHAVq00I8Z+wL9RMky1tEB97u6hHr0Gaq5fX014+XTQSxXcoKv69emX+dKtyRkVxv+eFc56&#10;xVoBb7M2b96sZRHS83eNs1otVvgdOTLUCmPWvmldNGfGAitymZA1Us/fYAUx0755hrrM6qGBC80e&#10;E7Z6KDZimdW+TMP1vGb/4G52i1ozR10ahKV7/IwH5mi6/VhP2Jbn+czjf5muBQc8u3RgrVaqierb&#10;Qc+EutQQmsqEvx6yr2vJcMXa1wsAAOBLCHu4rAS3eUXjK81R+IIAVdRBJZrGqq3V7z4r+MWXUr0e&#10;PdUkxH3oaUUrKH7h8wp/Jvz0MnalEq8rnGmXTPkFqEKr4Xrv3Z6qmBgrXVdWgRn+MSis1yo9VXqT&#10;Jk2Z5Fkieqhm9/DT26uC9dSsLmdWDf9TYRq0+XS1LLB2E9XzrMq5caXW1Q1VKbNxUxN1Wb9Sa63w&#10;FdhqvFc1LUxNHrBXrYi4cpYUWtrU8gJV//Z6mrPGHRstTsX+0kVNbnJq7Yp1qhfiPqvCGnTRuhVr&#10;PSHSej5FdLWrfIFqPeH0dSnees9vr++uEppQt7KBCYqeXR7mvNLwDvZ1lWit8d5VRQAAAB9B2MNl&#10;xXXgR61bn6wm9zZX4c1Patx8z31wzqh1ii30hX6Mdm+mE/bAe5oxYYxGvTDq9PLyeM140+t+vcQo&#10;zU0NavYy5uXRWlv6TgVHf+TZfqSZ6j4yV7FmIJZCAQooX1/31KulOzv0U797reAR3ERdUyt799dS&#10;cNH0UfLgl5PSB073Mlnpa1aXjjvgPdDkdLfKG0K9ApP1fsbbq2lMwKunJrVTj6qnUO9urL/Eeqpr&#10;7sqcHRwtnkBoWx+rffaq4mZrYM2aqmmWCalB0VMVTH2MCZtZdc+M/XCg57HWMs6rqggAAOArCHu4&#10;jCRqX6wVMR66U7Gzdqhauy7y90uUUn7UglmJ6vfYfVr69mxZh3iYroKtBmqMO7yFq0fNcK2M8W6z&#10;AtzgVmr1jpUQA8LUPjWo2UvPRlYUNFVDa/3+MJd2HK2vUc94DQpjxZa1r4zRqtTuh1sXaLJ93knv&#10;bzqjW2HxO/qlD5zupW9ade2S+mGcmq1oomVe98CdnbmProc0zasClwV31c6uzGVlX9w6rfslVBFe&#10;3UM9gc0ESlMVdB+WhX2KXW+F0ZAITzdO0+20l90dFQAAwIcQ9nAZCVCR/XP0/JqDKq7Nmv56nGrV&#10;DlX8lDH6osEgtW/TVYMC5mpO6mAibtXU2h3e2p+uYKW12YHuXFLiteOXYPV9dbiaeFeyDkRp3U+h&#10;Ck4NP1Yw7Guft1+nWjm2W6HpGukePCVj18fUypybd9XODMRiBkzJOAhKhuqfuzLo6WJ5uvonxe7x&#10;ir12V9FSIVbETaskllJoXfu4H1Zqjne1MVOe49MqhsGh1tXGKjY1dAMAAPgIwh4uK38dO6iKoWWt&#10;tfqq32ilfoyyPuv3mqz3HgmTwwqDTUa+pyE1PcdeMH7BqvdAe9XKkN7i1yxQVNFNmj4/k76jOZQJ&#10;eiMVkW5US8N9/15qF0sTuOqmDpBigt5KNfG618/Dc/+eJ8h57s0zA7J4qm6hCnUf67mXb12cp+Om&#10;6Z5Zz674uZ9v1kq7Gmce4wlvzj2xaff4ZS3DPYLxsVbsTH1OAAAA30HYw2UkXlGrXKoY4kldwTcP&#10;UrXgg5J/ETnMACoulxXMisjf+1a5+LWa7e5aOfd0N7+0tkma/nVap8/TzHnO5fBK6/FS37feU9/f&#10;RqrzmHVSSobHWedxpdjrlvg1sz1dPNMtXtd1sblH3FyndSObpd3rVrOm3f2xRGtFRMSqh2kzI3aG&#10;e6p+ZsTNOdb/3O32kjoaZ9iAGQp1n6uZe8RNd9UvQ2UusFWEhv/Sw/24Hr8MV0QrOzF7P19Nz6ie&#10;g9wDuqSvCmbF+7zu613iNaUDAACAj2CePVxeTIA6vFajzQTqb7ZXkRXPK9zZRZPvt35ufrMC2OId&#10;1kGldNsDrVUhJUpz3zuo+n2aKFiJiv02Vv7WYWs/TW2zJzv/s776NT7dP9MVs1TTVu5yr5dq0Eut&#10;K2Ucs9Oplc8M0LrGr2j47Z7HueKj9ePWH7Up1nvi9NOTpTu9rzOdKCscLVXom0NU71LMswcAAHAZ&#10;YVL1HIKwBwAAAOBCYlJ1AAAAAECOQ9gDAAAAAB9E2AMAAAAAH0TYAwAAAAAfRNgDAAAAAB9E2AMA&#10;AAAAH0TYAwAAAAAfRNgDAAAAAB9E2AMAAAAAH0TYAwAAAAAfRNgDAAAAAB9E2AMAAAAAH0TYAwAA&#10;AAAfRNgDAAAAAB9E2AMAAAAAH5Tn+PHjp+z1XC0lJUX79+9XaGio3XLxTFz8o95fHa2/j5+wWwBk&#10;dEWB/OrUsIL6t6hmtwAAAOQusbGxKlmypPz8/OyW3IWwd55M0Pto3S4dPeVQnry585sOXAqnTqao&#10;UB6X7q9XlsAHAABypdwe9ujGeZ5MRY+gB5yb+R0xvyvmdwYAAACXHmHvPJmumwQ9IHvM7wrdnQEA&#10;AP4bhD0AAAAA8EGEPQAAAADwQYQ9AAAAAPBBhL3/UOumVdQvrKC9JVWoGKR6peyN/0Bw2ZJqUvb0&#10;9WRHj871Nb55UXvrtFq3VtKQWwPtLeNa9WtXTq3trTOUulrNKxaxN/4rgerSqpLap30PCqpWlZKq&#10;5f0y/kulSmtIu2oaUue/fp8AAACQGzD1wnmqNuA95Q+4EJ/+r9X4oVUUunub5jrKqWvePdp0ZTnV&#10;cv6oZrMT7GNsN1fRjFuLKsDezCg+ZpsGLj1sb51mwlvYlXaeP/a3lu74y7OehS49b9OggvtUc+IO&#10;uyVVkIb3vl5hBezN4/8osUA+9/UUKVZYgf8cU2xiirV1UtGb1it8w+lzTfqzuO50v135Vaqkv5Kd&#10;STr4j9k+fazbvfW1ufwxhb8cqaWt6mp9tYJKPHHSvcuRP7+0P1aNp+50b6dyP8fVhzXGesxcuy1r&#10;12rME5VUv+Bfmjtpo8Y57WZvgZX03qBrlfzNRsWWr6Ww+H06WDlERSKXqvMS+xibCbOtix3VgoVx&#10;2mS3XSgmQFdznvk9HdS/qZr8Hq/EyoGKfXe1wnfbO/4F93sXsF99x23L5PpN6L1WFR32pls+BRdP&#10;1oIp27TAbsmuE4lO/Tihs70FAACQezDPXg6Rk8Ne6gfrmtYH6zT1amlVU3+tnB2n4u08oW9TySqq&#10;n1nYM8c2z68Fw9drnN2Uavig5mc+pmJFTW5ZWtX8k5WYr6ACk5MUq0IK9T+qlUsjNeTbY57jMoRI&#10;/4DCCs6XrNg/T4+e6A6S+6/NEDaPad2CSI2zwkamz29xv+ZrT2rlmlUassq0VNHHL1yt+E9WaeD3&#10;7kM8Uq+hgHV9BU+4nzvRCoZhhf7yBD/rEPdz/LlNzWbulRrfrI+rXmEFzpPyv66Igo/bQbOAv0oV&#10;TNbahWs1xPv8bldrUJ8wtS/yl350FVOtAk6NedsKiBkCX7AVOBfemKxxU/7Wne7QF6PkWypmGvb6&#10;9WmqHgXirbC0Ryp7Qpt22e9pYKCalM6nxD37tSnt/NdrzIAgZfWTmTGsZ/medr9N/a62gnZ+E7o2&#10;alJmgTUTrZtWU60MxcCAa0uqXoG/tPQX67rzOxRazKUFk360Q3P6sJf8Tz7VuvlqBezfo9Ef/aSl&#10;2XzeVIQ9AACQWxH2coicGvbMB/fWV1srf+z1CnsFNaR/Q7XXHrXaXkSfNCmiZDM8vcNfASeT5Uw2&#10;x5zUrs2r1XeFtXo+Ye8GK1R1DVaRPXs0cvoRtR9aTRUTTFByqn3n/9OQiic0J/U8Gc6bWo1Lrexl&#10;FToMU30yFTtT2Qs4lqR9x63G44c1feo2VezfXF1KWtsnT0r/JCv6SIoc7spefiXuPypPffFvfTHh&#10;e81wr1u8K3v2+vM7/DWosr+186Q2fb1aQ9ZZq6a7Z4l8Cr6povoFJ2nGkr3aceSwVqaGrYwCS2tU&#10;53JqUuhvffbZRo3ZcbX13lvB7+pkLZ0XqfCo1Md5Kq3mvQo/fr0mV/FX4t8p8r8iv+SyQrM7/5ow&#10;uV7P/xRkHWu9r79Z7817hc4IcolHErV524+aFGk3nEVm7/EZbaVKa3iLUN15XT7tWP2VepififPQ&#10;o3NtVUs+ZoVoy/Ekrd13VBVvqaQujv0K/yY1uf2j2O//UMYZ8YJvuVlT7rpa/u6fpx0y34LzRdgD&#10;AAC5FWEvh8iJYc+Ep9Z/fqWo0lbg0+mwF3x7bX3SuKgcCQlaWSBItf76VZ2n7lTPrMKVO5QVUeIf&#10;yVbcSM+ELe06/ZjW3RrrqasPafSrP2pBoBX8BgfLte4bdV5iQk2IJg+vqCLfL1XnRdbmeYS9QT0b&#10;604TWjMwXSz9dcIOQ9LBmF8UG1JZTQKsfc4/tM5RxK4Q5bWyrPVLknxCLveR5tifNPtkqHqWL6Li&#10;OqqDx/OreDGr/Vh+hQakKN7r9cZuXWtXCC0VrdfV8VoVT/xLB115lRi/R+Gf7FF8qWvV72Z//bjo&#10;VyuUFFHrlhXUs1Yx+Vs/F9M/+tGrkldQ7dvVUN9q1nuXsFfjFmzTwQYNNb5KQTlj9mpfSLCK7/hJ&#10;rT7K53m/zqjs2e9jJhW/85Vl2DuyQ9P3FVPzsKtU0XovD+47pKUbd2hSWjj9FypW1PjmQQorkNd6&#10;C/Ir4I+4TLrsnlaveW1F1LlCf23dqYHm/bXbzxdhDwAA5Fa5PewxQMtFNGf6V7rvU3sjTTmNutVU&#10;8sx6PumoU1+s2ZmND9LHtHLCWt2XYVl7xN7tFqQmQf7at2uv576qW4oo9ORR7YhJDQhxik+UFaiC&#10;7G2joJoMqK+PraX9NfmlK0u6181S/0r7EMu46avU7OXTy0e/ndBfR0/o4JGj2nfEXv/FCq2fFlBw&#10;wAl3m6neDVz1h/ZZ+/46mqyDf1qBzr2eeux+LTXVtt+SFeA6rIG7kuX/T5IW/HJUOulnXec/+mLC&#10;Xh28spBKFbQHjgkM0fh7rlWodVzUDivkLf9bpW6uqPeeuU3rH7xe9UoWVrUwc9xVqlfaT1Gb9mtf&#10;vgDd17m+Fj7TXJufaWi9thq6L9j65f0xTiuTi6j5bbX1VKV8SjQpNF9+Jf/xh+au2Ot+uswVVvEC&#10;1utJzWelrr7gA+sEXltG992QT/FR0Ro44Su1mvq9V9CrpPeebar151hW9S5nH+/Rr1Fp1XIlqM/L&#10;67Vg/0l311fzVp2poLp0baxXbi0q888aRUqX1vgBDbXqOeuc/SqpnucgAAAA5HBU9s7Tv7lnz1Rq&#10;vCt7rZuWU4XrSqt9sWOKcuVNuxcu/WAnliMH9fzMHYoyFbi7ismV1gXytPSVPe+Kk6er6D1591ph&#10;IXUQDk9XxeCYTVYIdZ5XZS+126bb8cOKL3StKnpVpDI+Nm37+4AzuqB6H9v6/vrqd4O/HHkl/3x+&#10;0j+ee/YCTxxVrH8hJcb8qdCK5t7GtXr+F+ux7vvWDmvaez8pqU4N9a1aSAH58ip20yYN/Mx51tCc&#10;8RpPC1SXpgEKq1RR1U4ett5jK4S7WYHz6oLyT7S7qVpc8XvU+ZMinvsPl0Rp0rqC6je0kirui1H3&#10;2VaY9hyWbVlW9jK0XQiD+ls/h8d2qPH0vzVqcA01L/bX6S69qQKDNKRjJbW/+qSit8Zq3Kq40/ce&#10;Blqh76FKCt0dqVYf/GE3nhuVPQAAkFtR2cN5W7DcruQdP6QeGap0zj0xpyt3Jui5H2E5maQvvI5N&#10;XdJX9va7K3fBQSEKvrWK7ix5Qjt2/Jo22mK9e0NUq2CSoqK8RtjIW1ithzbWMmvpeW1+6epS7nWz&#10;NClmH2MpfmUhFQ/IryIB/ipVyM/dvTIg6Pq0KqC7Kpil09XDjMcu+Gitmr3wlRpvT5bjmFMjn1+l&#10;ZtuPWnuOadWuEwqrEij/hP2abgU9Y847X6numEhtrVVDg248qS/mxWiTFcRcriyCnhnQxft5vSqX&#10;H/euoubug5yaszzOc0/bn7u93t/d2uGyfsm3nX6/O3+yx/0IM7pordtraFS3axV2RZK+WnL+Qe9S&#10;G7dij2IDr9eq4WHWz8FJ6007oYP2vjROP/n/85fmztuhr/yv0RAr5M/oXE7NTdB37tGmP04oOPD8&#10;/rEDAAAA/w3Cnk85pumRfyixdEUtvL2YEmN+VfjyYwoue636WR/aR93sr9hN0e4Kmdv+P/TF97Ea&#10;Z3fNnL73hPTHvrSumuPWJeirOM8ddv6OvHLt2aFmP1uhrEA+mWFTHAWt8FfIswSkFsMyk9cKEPbq&#10;GVLD2A2FrCcpop6p65Z9cUmeAJaJ5qULK3HPHo2JStS6HxO0br+9I6NV36cFtbm/W6/vyP607fum&#10;bnOP9nn+kpXoyiuH/tKqb48p0QrM1eoFKti9z8zNd736Nfa6wdGMOJoaMDMs3l1l01g5zOHI5B2z&#10;Qla985wHMZ0dP6nHGCtYf7xPB63ffOeuPzTH3nXaXj0/ZZPGlLVeQ1lZYfpXRV1ZWqN63qzWYdXU&#10;urQUbT0OAAAAOR9h7//buxe4qOrE//9vI4dUMAuTBUuZSnHVcDX9rrcwydLUNNtCy0sr2P7UeqT5&#10;29B+Irsh/TZp/6X+87Kr2M/brtHFtCzdTMuk9AtpkrYi1agphDFmDV6YdvJ3zsxBAdGwnxc4vJ77&#10;ONs5nzkzzECmLz/nUlsYQXF3NWKh4MNPNOhPa9X5T//SIPO2DoO6a/nIaPVrdFSvvJGt4W+V+4P6&#10;F3uV/mr+We+btupfO5R+6mqN5lF8rU+FmMn9lRF/C3KVvNQKxbOpNCvpj64yZTFmnqdX+oMyytYb&#10;hWnyXY1VsP2AdofdpFcfb1/hXLGM7d+qtEVbbUz6tQZHhar3bb21ceod2jipozVbdzGVqtS8V6D7&#10;B72xe4eefOuADl4XrVn+n8mtSureRJGhjdQlsLO0fWeFGdzyy8tflOhgpaLN2F6kYnMGbmpghtVc&#10;Nk67Q6uH/1oTuwWS8hcJi/BH/8bhUYp0H9ALa/daD1ThwwPKOt5IY37fWj3M+yuGXqeJ/UJVsPVz&#10;Pfl2uZlhAAAA1Fics3eeLtRN1eNH9tK4RkXqPf/0+WNJ4+9Sz+8+06B/VjpXq9utWt2nvjZM31Lx&#10;/CrDWZ/zC1T1nsqY5+z1PPqlEr4OUVrzH1Ucer1izO0PQzRreLgi9ZMK9uRrwtpATJ46P+6TRqff&#10;e8eOemVgEzXWFSr96ksNWl4uNswbqd98XKnPb9dac7bv11cqb88BzV1fqIKwFprY4wplndcNzM99&#10;b7vyyq70eeb3soVm/bGVQne+p4RKU4DRbczX/vkb1dcsUUr7w3Uq/fdXyjAi/lIddso5ewAAoLbi&#10;1gs1RG2LPaCuIPYAAEBtxQVaAAAAAAA1DrEHAAAAADZE7AEAAACADRF7AAAAAGBDxN55anRVfZ38&#10;yWdtATgX89eK+WsGAAAAlx6xd54e6hWthvW8BB/wM8xfI+avFfPXDAAAAC49br3wC7y4Zof+8UGe&#10;jp44x43EgTrOnNEzQ++xAR2sEQAAgNqF++zVEJcy9gAAAADYH/fZAwAAAADUOMQeAAAAANgQsQcA&#10;AAAANkTsAQAAAIANEXsAAAAAYEPEHgAAAADYELEHAAAAADZE7AEAAACADRF7AAAAAGBDxB4AAAAA&#10;2BCxBwAAAAA2ROwBAAAAgA0RewAAAABgQ8QeAAAAANgQsQcAAAAANlTvxIkTJ631Ws3n86moqEhO&#10;p9MauThcLpe1BgAAAOByuhR/9g8PD1dQUJA1UrsQewAAAABQhdoeexzGCQAAAAA2ROwBAAAAgA0R&#10;ewAAAABgQ8QeAAAAANgQsQcAAAAANkTsAQAAAIANEXsAAAAAYEPEHgAAAADYELEHAAAAADZE7AEA&#10;AACADRF7AAAAAGBDxB4AAAAA2BCxBwAAAAA2ROwBAAAAgA0RewAAAABgQ8QeAAAAANgQsQcAAAAA&#10;NkTsAQAAAIANEXsAAAAAYEPEHgAAAADYELEHAAAAADZE7AEAAACADRF7AAAAAGBD9U6cOHHSWq/V&#10;fD6fioqK5HQ6rZHqOXbsmLUGAAAAwM4aNmxorVWPy+VSeHi4goKCrJHahZk9AAAAALAhYg8AAAAA&#10;bIjYAwAAAAAbIvYAAAAAwIaIPQAAAACwIWIPAAAAAGyI2APOyavCXbtU6LU2Td5C7dpVaDxyEfi8&#10;KjmYr225F+n1AQAAUGdwnz3us4dzOqw1SePkfuRljWplDX27RkmPuvVI5iiVDQXs0st/WKBPrr9W&#10;IdZIGW+JEW/dpyj93pbWwC4tfOxF7YmIUEhQ4PHCoCh1uzlMoWFRatmmnTq1ipCj7JYuuXMUO8+t&#10;UZ0jrQFLyR69m9VeaWe8FwAAAFTGffYABBzcpIUZi/XB3kJ9nLlQC9/cpRLrobMp3n2tBk5KUUpK&#10;xWXS7aHaV1Jurs7RTmOef1gRO4N1u7G/+XhJu/s05ve9VPrqa9oTFHY69MpE3K5hiWM0pvzyUC9Z&#10;+XiJmPEbq9hYc5lj5C0AAABqKmb2mNlDNeQvHqrnG6RrXryRVmed2SvUpow12mNtnaHVAI2JjTBW&#10;Tu9XkLNEm4IGaEDoNq080k6jri/UkuxgDbmnvUIVpV4j+6iVw9jRnNlL26chfVsb4+Vc4pm9w28n&#10;6d59D2vTuHbaNS9Wi1u+ofT+11qPAgAA1Gx1bWaP2CP28HO+MeLuj3t11++D9dFHBdLxfdqyTWrf&#10;o6X/cM2oeyZpVEdj7WyHWvoV6JPF0oNvpyi2/DGevsPa8uKTmpNdIm9wiEob3KVZs4aqZY3874k5&#10;q3evPrjdCjzz8y6L0hvpA0TuAQCA2oDYq6WIPVwUJds0Z+xEvRs7T2/8oV1g7Gwze2ebffM7M/ZK&#10;8tdozvNvSfdM0bAGK/TC4fuU1mabklPeV6tJU/RI15ZyBJVo1xsr9LHbeIKvQB8vK1TLh29VVTkZ&#10;1mWYhsRUPlvwQgrE3t4Rm/RojLFpft7HpHmbHpX1nQEAAKjRiL1aitjDhVaSv1LPPv2WCr0lclwf&#10;Im+zB5U2qY8ivj9H7L1xi95OiT3jAi3mxVvmxL6mW8zYc+Tr5SnP6v3vS5Svloptabx2SaHcClNE&#10;iENy52u9O0Ttjku3/uk5jbECzpvzgvpnRGnpvCEyDwa99Ig9AABQuxF7tRSxhwvNe3CX9jmu1Z7n&#10;JvqvxjnQt0+ONi0Vcq6ZvfM4jNM8/23c4Uf08ohWFdarjEbja698LFmftOulqAbWmOmbT7TkwF16&#10;+ZIEIIdxAgCA2o2rcQLwczRvp1bXBVtb0rVm6FnrZ+UukcdarZZdb2lhxkIt/nDfqfWFb+60HjzN&#10;e7hEjnumaMpjFa/GOax7hCJaRVRx2OjFcK263d5VW/YV+rd2Zb2srrd3I/QAAABqKGIPqBbzCppG&#10;iJnLPz7Qvm8+1j/LtjO36bC5S8yjWj97mMJ2faC9ze7UKDPIRg5Q1DcfaOeVA5WyvtLFWQyFR06n&#10;Yfn1yhzXtdOA/u0CsXm8RF6fueLVzu2b1LJN65+P0Avk2v5TNNk1zn/rhXGuyZrClTgBAABqLA7j&#10;5DBOnFPgAinuLmMU29waqoI3f6WSn31LjnYDNfD+O9W1RcX8Opy7Rv/MfF3bvN306JQx6mQ0Uknu&#10;Sq040tW6HUM55v39ssM07F4r7irx5q/Xkk17AxsNo3TnvX3UsvyhnQAAAKgS5+zVUsQeAAAAgHPh&#10;nD0AAAAAQK1H7AEAAACADRF7AAAAAGBDxB4AAAAA2BCxBwAAAAA2ROwBAAAAgA0RewAAAABgQ3X+&#10;PnsAAAAAUBXuswcAAAAAqHGIPQAAAACwIWIPAAAAAGyI2AMAAAAAGyL2AAAAAMCGiD0AAAAAsCFi&#10;DwAAAABsiNgDAAAAABsi9gAAAADAhog9AAAAALAhYg8AAAAAbIjYAwAAAAAbIvYAAAAAwIaIPQAA&#10;AACwIWIPqC6fVx6vtX4uxzzy+qz18ryen3+++TW+zlP2pwWqzpcCAAAAzqbeiRMnTlrrtZrP51NR&#10;UZGcTqc1AlxIXmU/P1zzrknT/NHRclijVcmd3VmZbTcqrU+oseVVwWe7pegYBa+doNHu8VptPF/e&#10;XM0dM1N5kZEKDTI7sEAHr3SqR+swNW56o5xtY9QlOlIO4zG/T2eq86xiJfw20hqwePK09sMOem51&#10;goxXBQAAwAXkcrkUHh6uoKCyP5TVLsQeUA0FqyfoyQ+NGLspkHkln61S5neDtehv4xVjNt3XGzR3&#10;jRF1hoKti1RwQ4I6+7usRHlvb1aHv67W4N3lYs/kyVL60A3q/PI0ddhoPTZKWjR0hvS/5yuhdbmk&#10;NGPvlRhtfCZO5pc75dAqTRjj1vhLFXvm+xizzNrooWlvz9LgZtYmAACAzRB7NQSxh4vC51b2gmTN&#10;+7qHJk4aoZgwY6zADKy16vLXWRrR9sw5vooze26teny03I+Vj71QbZj/hsw0NMNwQ9Bg3ds424jH&#10;GCXcUKBFW4MVP+QWhehG3ZHQT9HmlzAjK8Wl+P7Rxng5l3RmL1czO2fIaQWe2wjgvqlOLcqZqBhr&#10;DwAAADsh9moIYg8XnDdPy56Yq+JB4zXylmIt/WOqCuKGSmuzFZNaOfQCUbfhhn4K/dya2VOOFvl6&#10;arznDalC7JXLMiMms55/XDO3elTqCFVpw7s1/28j5KwN/z0xZxX7u5RI7AEAAJsi9moIYg8XW8Hq&#10;JI1dHanJf5qoHjdYg6ecnsHrvNaa2Wuaoc6vND5r7Hn2rNLMv6yShkzTiIbLlO6OV3rbbCVN3qDo&#10;KdM0vodTjiCPcl9dqs3FxhN8Bcp6qUDOMZ1V6cw9v6ZdRyr+NxUO8ryo/DN7exOV8zipBwAA7InY&#10;qyGIPVw0h7K16OkkLXRFqkMbp8IaWOM+jwqO9dC02fFylsVeQppOpCVomTdaHSIbKzT2AXXeMlMl&#10;5WNvuLTsiVRt+M6j3cYz45yh/gu0FKupIkMdRkXlaW1xqGKOSZ3/9yyNtwLOuzVdt8+P0qsvxVcZ&#10;e5eUeVjpIqfWzR4s88hWAAAAOyL2aghiDxeatyBLC/86UzkNeqtnaJbeCE+peAjmGRdH8Sp39miN&#10;fTVPzZsZ/x4OSNMro5tWcc5eYG9zZqxsu/x6lRdj8bmUOSZJObf0VlRDa8xUkKNFX/fT6ksYgMzo&#10;AQCAuqK2xx732QPOwhHeRSOfXq5Fz4zX4LZNrdGzK1j5pGYcSdTke6XoR9I07utkPfDsbnV5ZrlG&#10;3GTtVNlnqzR3/lxlvO86tT739VzrwdO8bo+Ch0zTtEnjNX7s6WVkbKQio5tXvELnRWSGXqpSCD0A&#10;AIBagNgDzibIoVDzsEpLwaalgRgrWxZvkJFoft7PFmn6Rz2U8sc4Oa80BoIiFTd1kdIHORUaHHz6&#10;fnmVFHz3g7VWcb0yR7MYDR4UE4i6Uzdt9yo3Z4Ocbdtcmtg7tEqpqVnKSu2rzp07W8tMnZmmAAAA&#10;qAk4jBOoBs+nmVr6XU+N713uYElPrjKXF6vn2LgKh1DmLhmutVHzlRRrJdipe/A11o13xqufda++&#10;Kl/TZO6/talG3m/FXSXePWu1cMNXgY2GN+ru+/vJWf7QTgAAAFwQnLNXQxB7AAAAAC4kztkDAAAA&#10;ANQ4xB4AAAAA2BCxBwAAAAA2ROwBAAAAgA0RewAAAABgQ8QeAAAAANgQsQcAAAAANkTsAQAAAIAN&#10;EXsAAAAAYEPEHgAAAADYELEHAAAAADZE7AEAAACADRF7AAAAAGBDxB4AAAAA2BCxBwAAAAA2VO/E&#10;iRMnrfVazefzqaioSE6n0xqpnmPHjllrAAAAAOysYcOG1lr1uFwuhYeHKygoyBqpXZjZAwAAAAAb&#10;IvYAAAAAwIaIPQAAAACwIWIPAAAAAGyI2AMAAAAAGyL2gNrmeIm8Pmu9NvDt06bMbTpsbf4S3u+r&#10;8Zlr2/cFAADgIiP2gBrC+/1h7ctdr5XPT9S9j63UPmu8guPbNOeRJ7Ui32sN1HBe433mf6AFu0vk&#10;8HmNGDusNUlDlTRroVLHxSp1Y4m147nka8UjiVrxlbV5Frv+T389u8l6vcObNOOxJCWnpio1NUkT&#10;/5Cs9QcDDwEAANQVxB5wWRzWpucSNS4pWclJ4zTxqXEa+chi7fRGqNPIdL3x4hC1tPY8xVeoNalz&#10;VNj1VnmzlmhhxguaeG+sEv++S9VJpsthV0YfjXvNq17NP1HqgyONYCuVSluq10Nj9LsYcw8jAH+2&#10;Wx0KbWKtVmXXy0qckKTFu1up8J1UJRmRt/LfHrkPtdfDKSlK+X03lR6LUsR11v4AAAB1BLEHXCae&#10;b0vU7ZE0paXP08xJA424C1Przu3U8jqHtUc5h7dp4ZOp+qTjJE0aN0ZjEsdoQESh9t74qKaMbKcQ&#10;a7eaKNRXoLd0i3pFGRuHduljd2tFXR14TL5tWjDiBW0pX6v5a5Tqn5ErW17Q67sL9e6L5ceM5bn1&#10;gdlPX7HywwYqZVaG5qVPUa+G++Q5FZBebXl1gUIfGqB2VXxbAQAA7IzYA2qCBqEK+aZQhWXR4/Oq&#10;5PtAsXh3v6yJz32sqHHP6JHm7+vJ+GQtWZyspPW36rlnhqpVA/9uNVZI97v04Def6ROPtO2d9xWW&#10;GAivlj2eUOS+vQr+/UB1Kl+rrQYoxZyRK1v+cKeRwVJhzO8qjj/Z5/TsZ+H7WpGxUAszFuuDvdaY&#10;wZO7QHPyh+mR3hHWCAAAQN1R78SJEyet9VrN5/OpqKhITqfTGqmeY8eOWWvApWSeuxavBe6WCgsy&#10;NpuFyZG9T6H971TrU+ETpm5Dh6hd+RDyH8o5UW9d94RSxnVVhPncS8Y89PRJLc63Ns+hU8JzerDJ&#10;Xr37z4l63TtEsde5tW1jvhzt26n1zZEKtfaTsdZpyFB1utbarELJ+mQlvufVtVlhenjdZHWtHLe5&#10;cxT7xi16OyVWIf7v6zi57x6lnfPcemR2lF7/4wJF/GmpRrWy9gcAAHVWw4YNrbXqcblcCg8PV1DQ&#10;Jf1D1wVD7BF7uCysKHnkZStCSrQptb/ev+1tpfSu+qDMwzlLlPr0Eu1t1l6tW1576tBNb0mhvN2n&#10;KP3eM87yu6xKXOu1+C8LFPy7Ydqz1aP2JWukhBR5JrylW98wos3YTnpirx5e8KjanW120rdPKx9L&#10;lvuxDPXKGalUR7qWPljpc5qx9/ROxXaIkENelRwqUbf4O/Xxi0bsZY5SS+PxkbOaKj1j6JnnQQIA&#10;gDqlrsUeh3ECNUKIOnWP1foPt1W62IpXhVkLlTRinF7cIbWMCNN9U2YqvdzhjJNuD9W+kpp3dc4Q&#10;ZydFNXEotEG5k+WC2unBCW69kLlF6+etUMjv7zt76BkK183RimOdFBEqtYo3AnFlspZUNbPY4UFN&#10;mfKwbnWE6a4/zdSQX1vjBkfMQA0Lel/buBonAACoY4g9oIYI6f2wxuyZo9d3m1sl2rVuiwp9DkV0&#10;GaaURfOUkjhQrc91VcqaxrdXe3e0V0Sl0+Wu7fuI7tuQpFT3fec8l65w4wwlv91STzzVS3v/V6KW&#10;HOikR5K76t3Hxmnlfmun8hwt1aldoVJfXF8xmH1mMpdU46qfAAAA9hKUnJz8Z2u9Vjt58qSOHj2q&#10;a665xhqpnh9//NFaAy6l48p/93UduKa1Dn+wQC/MWaFtIXdq7N1BmjN5ua7sFqb/nvovBQ/upZaN&#10;HHL4jxwwn7NQG7706Zv8bdq2PbD896fbdKBZnB6IMS9jUnN4t63Q9CO/0djfxalfbJQK31uj4zf/&#10;RgeWPat/OR/W4J8W6G//Ha5u3W5UaPm/dirJ15pZRgx+0l5P/ukRdbkhQr+JPqwXpm5T27FjNbrr&#10;Yc0Z/1ftirhV/3V9Qx13bdHyN7epaM8abfvh1/p1wSLtqN9WJZ8dUr36u7Tl468U3OVB3XlrMzXg&#10;r7cAAKjT6tevb61Vz5EjRxQSEqIrrqidf4jgnD3O2cMlt08rJ6XqLbVUp9juur1TJ7Vqfq0VdEYk&#10;udZozv//utxdpijlwVY6fRBkiXa9scIYH6PY5taQoSR3pVYc6aoxsTXripPm+3pXd2rIjcbnfflj&#10;uRWmsDC3dP19GtI5cEUW8zzEFzdF6bFJsTp1jZbvd2nlxlL1uqeTrj3b4fGHt2jOvEINnNRe+f/Y&#10;KfXoqthWEYHv4eF87dqzTQueL9WjmaPEdVkAAEAZLtBSSxF7AAAAAM6FC7QAAAAAAGo9Yg8AAAAA&#10;bIjYAwAAAAAbIvYAAAAAwIaIPQAAAACwIWIPAAAAAGyI2AMAAAAAG6rz99kDAAAAgKpwnz0AAAAA&#10;QI1D7AEAAACADRF7AAAAAGBDxB4AAAAA2BCxBwAAAAA2ROwBAAAAgA0RewAAAABgQ8QeAAAAANgQ&#10;sQcAAAAANkTsAQAAAIANEXsAAAAAYEPEHgAAAADYELEHAAAAADZE7AEAAACADRF7QE3k88rj8Vob&#10;NcwRl7K/9FgbBm+Bcj8rUA19twAAAHVWvRMnTpy01ms1n8+noqIiOZ1OawSowdwbNH3yKnnCQ+Xw&#10;DxhxV1SqHmMTpT2luqNPgVLHuDV+dYK0MllLc/w7+Xk9BTroDZUzLNQaCQjukahp/S/Bv/+fzlTn&#10;V2K08Zk4+d/BoVWaYL3XaP8Olj2rlLw429ow+DwqKPAq9IawwPPKNOypxKn9xK9cAABQ07hcLoWH&#10;hysoKMgaqV2IPeByOCOQ3Fr1+Gi5ByVqx2xjfGGY5lYVUIa8hYM0o+EsLXroMv27Xt3Yq+zzRRr0&#10;nEOzFo6Qs3b+9xIAANQxxF4NQeyhVjEDqf8qhY7prEj/QIny3t6sDo9XEXtfb9DcNbv9e5lRmPOP&#10;VdLtCeoceKLlRt2R0E/RgWnCi8uMvRSX4vtHK8Tc9uRp7csexZz6LI3V5b4R6tKsQBvmv6FT7zxn&#10;mVb54pTw2wpvXDfGjVG/1pfijQMAAJyf2h57nLMHXC6RPTVy7HiN7NpUjTsmatbq1UqIsR4rz52r&#10;RV+3MfYdquafZ6vnwhwtSh2vnt5FKrh5pMaP7Snvws06WGrtfyncMljjjPc+3lyenKXVOYuUVrY9&#10;1gw9c6di5S4sUJvh4zU0Mk/ZPV5SzktpGt/Va32ewGfYvP9SvnEAAIC6g9gDLodjpSouzdaq+XM1&#10;b8kyzZz/gubOX6bsAuvxsyrQ5mVzjX3nKnO7NVRLFGxa6n/fc1/PtUYAAABwMRF7wOVwpEB57mxl&#10;ft1Gg293KjI2Ts0/z9RnxdbjZxWpniMCM2jxHa2hS8y93yWHa5VmTE1WsrUkPZ6gCa+6rD2qFhlr&#10;zkIa7/2+qqYvAQAAcKERe8BlYAZTZGTFc9eq5/LP7B0syFaXYSlKeybt1DK5T6hcP3OrCGb2AAAA&#10;Li1iD7jkvNr9ebZibmljbZcTebfSlow4x1UtL/PMni9POW83V4c2YdZA9TGzBwAAcGkRe8Cl5t6g&#10;VR/drbv7xCi6SbB/qPjdV7RBPRXV1KHghlVcmfKzVZo3P0Mb9lac2ct9e56xnqlLNVdWsGauljZ7&#10;QL1vsgZ+Vq7/vMSM910VZ/b8n6f2nXcIAABQm3DrBeAy8B7zymFFnXv9dCW7R2je0MC/uwUb5+qN&#10;PGMl8g6NGRQth3nrha1NNfL+mIo3Iz/FvMXBZjUdHq+Yqne4YAo2LVPur+LPuFVC5c8Q8PPvy/ys&#10;m68ZqfjfXOQ3DgAA8Atwn70agtgDAAAAcCFxnz0AAAAAQI1D7AEAAACADRF7AAAAAGBDxB4AAAAA&#10;2BCxBwAAAAA2ROwBAAAAgA0RewAAAABgQ8QeAAAAANgQsQcAAAAANkTsAQAAAIANEXsAAAAAYEPE&#10;HgAAAADYELEHAAAAADZE7AEAAACADRF7AAAAAGBD9U6cOHHSWq/VfD6fioqK5HQ6rZHqOXbsmLUG&#10;oDr279+vQ4cOyev1WiO4nBwOh5o1a6YWLVpYIwAA4GwaNmxorVWPy+VSeHi4goKCrJHahdgj9oBq&#10;M0PP/DVz/fXX66qrrrJGcTkZ/w3XgQMH/L95EXwAAJwbsVdLEXvAxZeTk6Nf//rXCgsLU7169axR&#10;XE4nT56U2+3Wv//9b3Xu3NkaBQAAValrscc5ewCqzTx08+qrr9YVV1zhjz2Wy7+YPwvzZ8JhtQAA&#10;oDJiD8B5qV+/vrWGmoKfCQAAqAqxBwAAAAA2ROwBAAAAgA0Re8DF4vPK67PWf4b3m13a9c3PnHPl&#10;LVFJ+V3O4/UBAABQ9xB7wAXh1b43knRv4kLtOh4YKdm9QknxiZqxvjAwcA4l2xYrdf0+a6si764l&#10;Gpm0RrvWpyox04jCeSOVuvGwDq9L1si/7zK+cs116J1kxS/caW2ZDmnd1HjFx5tLhio8Yu7rH49X&#10;Rq41CAAAgF+M2AMuCIda3puuRY949Hzqepl5F9JulGZmpqn91jla6SqfZIXalLFQC8stiz/cp8Ks&#10;f1YYM5f1+V452g3Uw8492vmV+dR/6V8HB+rBHg7tzNmnrh1bGl+5Ztq5MF6PvbTH2go49M5sZThT&#10;lJmZqZS71mnFO4cCD3y7TrNfcirFGM9M7qt1L68zsrDueuWVV3T06FFr6zRzzHwMAACgOog94ELw&#10;HVb+7sO6tusTykgo1YLUVKUaS/JTqXrre+mzpc/6t1OXbVOJIhSbOEZjEkepU8kK7Ym4T0/85WVt&#10;mpeiMf3C9Mk6j9oPNR8foz6tvNr1xuvaG+TRvzK3qPDNnfK08OiD//O8Fu9sKe1aoReeGqqhT72g&#10;hZt+fgbxUjFn6bb+lxl01oDfIW3fvEetmzfzb7X/r77as3m7P+oO5XyoPa2ul/+RmN+qb/6H2v6t&#10;uVH3mDFnLk8//XSF4DPXzbGyxwEAAH4OsQdcIJ6sqer/2Ertu3GAUlJS/Muk20N1OObhU9spIzop&#10;xNrfnA3s1HeU9r32rsoO4Mzf+LpK+t6lTqd2ClG7e+5T++OH5YiJUESMQ/u2OhQalK/8b1rqLiMI&#10;h3WPkNoN1JhY4581RLO705QYY21U4rRizy//wOkZPGfzQOz57dGBmtOul1T//v3VsmVL7d2791Tw&#10;lYWeOWY+Zu4DAADwc4g94EIIuladEucp40Gp8HxmpNrcp0dbLtCctw9L367XgpcjNGxAu3KHZhZq&#10;/Z+m6l8tR+mRLi3V8p4UZaSG6ZPt7TWg3SZ9kl+i/O2F6npzzQk9/L9p1KiR/vznP1cIvvKhZz5m&#10;7gMAAPBziD3gAoroMkCdrsvXGuswzmff2Cn3xgWBQziNZcn2EmvPMiGKHTdFmjVBiVP+qbBJT2jA&#10;r6yH/EIV0flWRbrf0oKMfdLuNVq4tlCtY+/Ufb9rpSVvLtDHOzup269PzxfWdK6D5c7GKzt00+Q6&#10;WO48vda6vg73a+XgI/QAAMAvQewBF0yJ1j8zUi9sidAA67DNKfe2V1jvR04dxjmqYxVRdm079erq&#10;UX6+Q1FRlQsnRO3uHaX23+9TVNo8pbTbqw/UTaPiO6lV7IMasmWl9g66T52utnav0ZqpY8/W2mPF&#10;3s7/XqfWPTv6Y69Z59vUuuyQztytWtfqNnW8ztyou8oHH6EHAAB+CWIPuEC8uYu14NAA3del+rNs&#10;JbvXaMYfkrXzt7P09j9/p73T+mviP3eppPz983wlCovpJffiCRrxd6+G3Rk4zLNk1/vaFtpKJWs/&#10;1r5acr+9Znc/rkRXqv/2CqmuRD1+tzWvd11fPT7apVTz1gtpLiVO7Fvu/L26qyz4CD0AAPBL1Dtx&#10;4sRJa71W8/l8KioqktPptEaq59ixY9Ya8P/g+C7NeeRZeR9L013fvKuP3YFhzxfvauWRdhrVOTIw&#10;oCj1GtpJ3k2v67U3P1Dh9QP1yB+GqlPZLJbvsLZlvqg5/9imsN4P6+E/DFG7BiXK37hYc15zq1vf&#10;SL3/aoFu7XFYb+1qr5TUMYrITlbi0lBNmjFZfZpbr3ORfPTRR7rjjjtUr149awQ1wcmTJ/Xee++p&#10;e/fu1ggAAKhKw4YNrbXqcblcCg8PV1BQkDVSuxB7xB4uCK8KcwsVGtOy3NU2z+5w/i55mrVTy7Md&#10;fukzXi8/X2rZSiUbl2ibo5cG9G6lEOO/M4fXv6AXv+2lx+I76Vrrvzsl+eu1Jr+lhvRvdVHvu0fs&#10;1UzEHgAA1UPs1VLEHnDxEXs1E7EHAED11LXY45w9AAAAALAhYg8AAAAAbIjYA1BtDodDx48ft7ZQ&#10;U5g/E/NnAwAAUB6xB6DamjVrpry8PM51rUHMn4X5MzF/NgAAAOVxgRb+0Aqcl/379+vQoUPyer3W&#10;CC4nc0bPDL0WLVpYIwAA4Gy4GmctRewBAAAAOBdir5b6pbEHAAAAAFXh1gsAAAAAgBqH2AMAAAAA&#10;GyL2AAAAAMCGiD0AAAAAsCFiDwAAAABsiNgDAAAAABsi9gAAAADAhrjPHoDz8uWXX+rgwYPyer3W&#10;CAAAZ3I4HGrevLluuukmawSofbipeg1B7AEXnxl6P/zwg/8376uuusoaBQDgTMafMf1/Odi4cWOC&#10;D7UWsVdDEHvAxbdp0yb9+te/VlhYmOrVq2eNAgBwppMnT8rtduvf//63YmNjrVGgdiH2aghiD7j4&#10;1q9f7/8N2zw0BwCAn2Me8m/+RWGfPn2sEaB2qe2xxwVaAJyX+vXrW2sAAJwbv2cAlxexBwAAAAA2&#10;ROwBAAAAgA0Re7h8fF55fdb6z/AW5Cq3wGaX+jc/f9lH8nrksda9Hs+5vy/HfuZxAAAAwEDs4RLx&#10;yvXqBPV9aK5yjwVGPJ8v04R7hmv6uoLAwDl4cjKUvM5lbZ3JjMHszwqMr/IzPp2pzqOTNXf+XM19&#10;boIGDVqkDauNf05KD4zNT1ZC52Rt8Fj7nyFXMztP0KpD1mZlR1zK3ppdYclavUwb9lqPl/flMt3/&#10;P5bJZYSbe22yhi/PMwbdemfqcC37MrBLVXIX9lbqxtNvsGCl8X19LltnfcsAAACok4KSk5P/bK3X&#10;aublfY8ePaprrrnGGkHNEqRr2t6t/hEblfyiR9363qym4R01cFg3HVk6U7kteqndtWVXOSrQhvlL&#10;9U6OEUvWsvWTHG3JK9J/vtl9asxc3I076OawIO1/e5Ke2tlJ8b8NNyfMdOqCScaG54djqlc/WEHm&#10;X218s0V/f7tIrVo1lcPr1hf7f6WunYr0+nap4/Whxg4eFWyTYn4fJ2e9AuXm7Nb+gwUqOLV8rq1v&#10;58rXtoWC3AX6bMsqfXFl4D34nTiiArdVswqWd+9izXjNq0539dLNV1vDlryV/1vbgyN17N+Bz7f/&#10;0HF959qunOz9Kjr+nVyfZct1ZRu1+1WwCjbO1dJ1gc+8JWe7Co4E6WBetlbNmaCZX/TX88kD1SLY&#10;euGL6KuvvtKNN97IbRcAANVmXs3Q/L0DqI2OHDmikJAQXXFF7Zwj49YLuDR8buXlSdFtw6Q9q5S8&#10;ONs/7PUUqFhNFRlqXcr/5sGaPLqLzOwyZwOzn7tdy6Lf1KxBxvNMX2cq4dG9SlyepB6BnQwebZja&#10;V1l91mlab2N9/hvabT1iaursoi6/7SJnE2PDnNlLcSm+f7RCPHla+2EHTRyzQ0krQ5Xw20hjhwLl&#10;LJRGbExTnHK1dqNHYeHmews2Xseppo5czeuzStErpymu7Os3DFXZ2z/NnMlM1ti1UUqbMV5drLd/&#10;yqFVmtA/W4Nfult7s3boxDG33N5QhTVxyOt2yxsaphDjNW+MG6N+rSu+eO7szspsu07jj83QhHUx&#10;SntuhKIbWg9eZOatF+644w5iDwBQLeZfxr/33nvcegG1FvfZqyGIvRrOiL3sBU8qKaefFv0tXk7r&#10;14t79QSNdo/X6tHRgYHKPl+kQWkOzfrHCJk/2byXHlBy6TQtHxuj0wnk1qrHR8v92GoltLaGzsaM&#10;vVditPGZnio2YmxjdLoSbnFrbUqGNHai+kXu1szOmYoxY+9UTBpfIWeZ5r6aq2JfsQo2Rmpcpccr&#10;MD5r1qwnlXF8sKY9MVjOM0IsEKdJ6+KU/o8uWvVHt8avTlDV3wGPcl9dqs3F1qbBeyhH76z2qMND&#10;vRVV7rWbdh2p+N+c7U1dGMQeAOB8EHuo7bjPHlAdQWHqMnaRlo+SCoqssepo+4AmOudq5mq3dGit&#10;5i6P1IhB5UPPdFCuj2IUFWFtVuPCL66NC/XOFx69/GiCpj/zpFK3upS7eqHW7qnizDdvljJSXYp7&#10;Ml2znk5UjApUfMR6rLJjeVr0P+7RhH8cNDotT6uWGO89JUHDx6RrQ9mpiXtXaVlRG+N1DMdKVdx2&#10;tzI6Jyh5/lwlj+6shJTT5xPmKVQx94/X+LHGMuwO3ej9TO/sj9H4hbM0ecTd6tm2ufEN3avGceMv&#10;eugBAACgdiH2cElFdr1XXcKNCJqarGRjSTVny941IsfaXpRTObZCFTchRfrrWA2fuFRNp0zWYPNo&#10;yyp4j5uXZ/FoQ8pozdh47ou+OHsb8TRlntbNjtGqYyO0bt08JRlB1a91FcFUWqofCkLlMA8DPVKs&#10;YuUqN6+KKPx6raaPGqvsmBQtX79Oi55N0kTjNSemGpE7qanm/XGZ/JeYiRqhRQsnBmKvuEB5QQ4j&#10;XovlsV6yuKQksOLnMcI0U+mThivh+feMr7tDzZ0OHfwiV1+5ihXsjNPI5HSN+LkZTQAAANQ5xB4u&#10;IY/WptyvGVmRGvxMmtKMJeX+GDW9c7x/3VwSOlcRW2Exiuv+g/L2BMvpPEvpGRm1dOJwzV33jlZ9&#10;dofie59tP5N5AZhAXCa9+I60fZmmW7E5/e3yZ/tZQuM0/nnplUcnaMLsLHnDItW0aRVXQ/E55Hx8&#10;uWYNj9Tu1XM1d8kq5ZZdtbNtZ/XYs1uuSo1ozkA6gs3XitFgIwzjOxpr/cdp/MNx/sNWzdht2qKD&#10;Rjy7XIsm3ajiraEKNo8iKP5K2duz9d6apVr6apbsdlcKAAAA/L8j9nDJeD/N0NyiexXftfqHG3o+&#10;X6XpI59Ubvf52rgyXq7JvTVuSa48FQ7TDFVk2zzlBQ/W3bc51fzIO8r6/HT9mBeBcX1dvoYiFTfW&#10;iMvURMVc2Vz92pWq+OZ4TU5N07T+bax9KoqMnaj0+bOU0r+pim+I191tz7giixQVpxGxwdrwzJPK&#10;ix6j8f1CtXbMA/7bKBSszFD2oDh1qPTRC77OU/Mop5oqW8ueSda8TVL2iulKfjZTudY+oTdFK9Lh&#10;Vd7bRphOmq1ZU6zDOs0l7iqtfd2l0ireDgAAAOo2Yg+XxrFczU3LUs9HeqvUnPXy39NurjLed6lg&#10;09JT23Pnr1VeiVu5xj7Jox/QhBUe9Zu5XNMGORV6Qz9Ne/lVJShTY/v21QQziPwzZY3VuKkRZD26&#10;yNmwi5JeTVO0K/PUay5cl6viI8Wn78F3fK9y1y1S0uh5Kn7IiL7nluu5tjlKumeCMveWWjtVcihX&#10;mc8M1/3zS5X4pxGKPmtchSluzEgVz5mg5GW79UPYQS2dlqRlvhGaPTXOeLQ8l97bcFBdbjZnIbto&#10;xNQ0jYs11oZNU9qU+MBhnqc4FP3QLKU/FF3hfEXP/q9UHBNpxCIAAABQEVfjxCXiVcGnBxX6GyPa&#10;rJFzce/J1Q/NYgK3S6iKz3i9vN1SVIwizStSHvPIY7xy6M/dguDrDZq7tamG9jXeR8NQOcpdWMnz&#10;aaaWbimWGnbQvcN7KLLcY949a/XGN9G6u4fxvAtyMaZcLRu1TAXd4zQ4IVLZY9bKOSdJzpy52lx4&#10;lXJzd8jTZLBSplQORIM3V4uemKkdoUYk+ow4HD5ZIy7RxVm4GicA4HxwNU7Udtx6oYYg9oCLj9gD&#10;AJwPYg+1HbdeAAAAAADUOMQeAAAAANgQsQeg2hwOh44fP25tAQBwbubvGebvHQAuD2IPQLU1b95c&#10;e/bs0bFjx6wRAACqZv5eYf6eYf7eAeDy4AItAM7Ll19+qYMHD8rr5U7uAICzM2f0zNC76aabrBGg&#10;9uFqnDUEsQcAAADgQuJqnAAAAACAGofYAwAAAAAbIvYAAAAAwIaIPQAAAACwIWIPAAAAAGyI2AMA&#10;AAAAGyL2AAAAAMCGiD0AAAAAsCFiDwAAAABsqN6JEydOWuu1ms/nU1FRkZxOpzVSPceOHbPWAFTH&#10;/v37dejQIXm9XmukdnM4HGrWrJlatGhhjQAAALtq2LChtVY9LpdL4eHhCgoKskZqF2KP2AOqzQw9&#10;89fMDTfcoODgYNWrV896pHY6efKkSktL9fXXX/v/40/wAQBgb8ReLUXsARdfTk6ObrnlFl199dW1&#10;PvTKmMH3/fff67PPPlPnzp2tUQAAYEd1LfY4Zw9AtZmHbjZu3FhXXHGFP/bssJifJTQ01DaHpQIA&#10;AJQh9gCcFzOO7Ka2/m0dAADAuRB7AAAAAGBDxB4AAAAA2BCxB1wkP3sKmM+rw7vXa01uiTVg8Zbo&#10;8P5d2nWw+ueQeb+vYeeb/fijtfIL+H7U0RPWOgAAAH4xrsbJ1ThxFiW5K7Ui262CnHe1yy217HGn&#10;WoeUyn3QrdKyfdz71PLBWXq0U6FeTl4sx2NpGmJevf/weiU9+IkGvjZZsSGFWjkuSZ7HMjSqncMo&#10;s3y9/MwCffzlNhV2mqK037r1z/fypAZeFb7pVsTDd6l7h5ZqGdFerZo7dHjjDE19x6OIEOO5Bm9J&#10;obzdp2jK1Sv07PfDlH5viebEvqZb3k4xvpZ/l4vmo48+0h133OG/sMnZHdHWF5KUcd0f9ffBXr35&#10;6lYd8h7VUTVSI/Mj+A5p+792qtGDaUob4lR98ynG2Lqnn9C2PnP0VJPXFL8mWi8lObUu6S/6LmGG&#10;Ets1Mve6aMwrcr733nvq3r27NQIAAOyIq3EC8AuJGaIxiWP0u5jAdvv+Y4ztRzU5JUUp1vJwm3y5&#10;jxsPOlppyLhb9PEjqdr0vbF9bR89kujRJzsOy7tlhV6PeEQDzdAzGfsOfTpdKQ91kppJhbs9imwe&#10;qchrzccPq6TErb07tumDtUu0Pt8rHXfrcMzDp77mpNtDta8kMO7/Z43TRL99/E/qt/1p/WX79bpn&#10;dKKG9YnWj7t3SlHR0v6jaj8hXTOs0Du6601lLHlTBxo10/a//UX/3zvGfl+s1fy0p7XicCMd/e8V&#10;ynhpg1znMVn4yiuv6OjRo9bWaeaY+RgAAEBdQOwBZ/PtGiXFJ2lxbmDz4+eHauiy/MBGFRzOoXoi&#10;5RZ5v9qilRkL9YEnSnprnEaukno136PXjbGFmwqNPQu1yVhf/OE+FWZ9pMIO9/mjckzi79Re7TTQ&#10;vx5Y+rSyArG2CWqu+/5Xmoa1O6AVj0/WXzK3ydvwR21YmKHtPoe+2zhPT0x9Uy5j16P7t2pz/duU&#10;OPkFZS6fof9p/jMjTf/zT39X5ksz9Pjo30rvbNXBah7aacacuTz99NMVgs9cN8fKHgcAALA7Yg84&#10;p/Zqb83sRUS0NP7frV1vGNFmhpuxvGaFYJmIHkPUp2NXDbFi7a6b3br2t8NOxduY2AhzL8UmjlK3&#10;64zwa9Jd7Q89q6FPvWC83mvaaYTg+y8br/3MOMWmbpJ5Np/j+m66071AQ43wfMH4mq8XttadLS7y&#10;8ZoXQphTzjAjsr5pon6PPaWnJt4j51VxevyZFD31P25To2+OyJysc1x1jZo1OqR1U0creV6GMl46&#10;vfzliXj9ZdNRNfrVNYHDPauhf//+atmypfbu3Xsq+MpCzxwzHzP3AQAAsDtiDzinPdqzu53atbc2&#10;5dXej96VIzYQbynzNimltxFeBzcZsfaCkuKHasbzM5Q4IUmpqcl68W2v8t98wVhP9W8nJa3UPvNl&#10;vt+kt94w/pn1rBa/71XhEY85ajAP47RWLf7DSXu3NDKw/elZP3801lQuvfmXvyg56THN/+8jxvYh&#10;ffiqEW+vfqiDytMGM+T86wFNev9PzRjS2lgzouyHwFhF7TVs9lj9NtTa/BmNGjXSn//85wrBVz70&#10;zMfMfQAAAOyO2APO5ZtNyg+7Xb+76z6FHvdnWtWaxxoR9rB6RUkR90xWxqx0pUy4XWFBLRVxwKHu&#10;E8zz7dKUnj5E5vxg/pv/1L4WEYroMUCtQzzGPx80nl/uMM57TtXlaWF79UHGQr3w1LkPJ738nLrn&#10;qac0rPUhfec/9PLI6atreo7qO2u1vB9/bKa+z2TqhcmJSrxVWvdNtIaNTtRTL2TqqdjzD7PKwUfo&#10;AQCAuojYA86pndo136OPd5XNvFXi88rrs9bLK8nXymf/qdBx6Zr3XIQWPzpDm76xHvtmjeZk9dLD&#10;g4zsazdQw+4dqDtLP6h4GGd2sEbFhFlPkAr35SuiqxmEY/TwbWYu1iat1W+EEXH336bmoZ30OyPi&#10;/OvWo6a8xfF6YoZ1+KZ5gZZDH2qF/1DO+UpOHK2lv6BtywcfoQcAAOoiYg84l19104PWoZNVRtbh&#10;d5X88MuBQzN9HpUcKZQ7d6WSHp6jgoFpmtw7QiExjypjent9PLW/Rr64TSW/GqD050epk3XaneeI&#10;O7DiV+4wTm+pAtfaLNSWtwsV2zHw9QsLt6nVryJ0bZ8UZfyulX+sJvrxhLEYMXyGrzf7D+M8FNZE&#10;5dOrWbdhSjRD8O72xsZt/pm9xNH36bZfWTv8AmXBR+gBAIC6iNgDzuWbj/VP62Is5tUzA0qNsLNW&#10;9+3RlpvCFGbO5KVO0PvXx2rbyr26b3a6Hu1x+rw6h3OAJv89U+n3R8lhPNfRwHrAEGGd/3fG1Tjj&#10;O+la4/HD6xdoQZNRus/fdV55vpdCzYt0OkLkqIm3fPEdleu1ZGW4O+roSxvULP2P6mmeb3ddX6Vl&#10;jFTrG3oq8Q9/0gvT4tTM+j5WdQ/2H7ev0F/+9ro+PNxMTa6yBn8BM/IIPQAAUBdxU3Vuqo6zObxJ&#10;M9LcGvZ84Dw77ze7tPN4hKKOfKDXt5XNxoWpfb8B6uR5VyvdnTTUDLzv92lX9jZ9vK/8jF2ZMHUb&#10;OkTtQqybtn9ljLjdqmpPU9hvbpfjgzcV+tAT6nQocJN382qevR4aoFYNSrTrtRX62LwGSsP2GhDf&#10;VREXOf6qdVN1n0sbMg8qOr6nmh87qJ05W7V1b1Vn6knO3omKi7I2ypgzf9ubaNig9hVm/i4mbqoO&#10;AEDdUNduqk7sEXtAtVUr9mohYg8AgLqhrsUeh3ECAAAAgA0RewAAAABgQ8QegGpzOBy2PPTZ/Ezm&#10;ZwMAALATYg9AtTVr1kx79uyxVfCZn8X8TOZnAwAAsBMu0MIFWoDzsn//fh06dEhebxX30KuFzBk9&#10;M/RatGhhjQAAALviapy1FLEHAAAA4Fy4GicAAAAAoNar8zN7AAAAAFAVZvYAAAAAADUOsQcAAAAA&#10;NkTsAQAAAIANEXsAAAAAYEPEHgAAAADYELEHAAAAADZE7AEAAACADRF7AAAAAGBDxB4AAAAA2BCx&#10;BwAAAAA2ROwBAAAAgA0RewAAAABgQ8QeAAAAANgQsQfUBF6PPF5rHQAAALgA6p04ceKktV6r+Xw+&#10;FRUVyel0WiPAWXy+SA/MCVH6C/FyOqwx9wZNf7pYI2YbY9ZQmdwlwzXvU6fCGlgDJp9HBcd6aFqF&#10;/fO0aupSZVtbp3nk/rpYjn4peu6haJV9yfLcqydotHu8Vo+OtkYq8nyaqaVbiq2tym7UHQn9FF3V&#10;CwMAAOAXc7lcCg8PV1BQkDVSuxB7qFPce7K06sUMaVSi9GqeOk9NUEyo8cChVZowxq3xqxNUObdy&#10;Z3dWZtuNSutj7mg5x/4qyNKynFANHhCjUCP0cpdM0IzP+2lySnzgaxnM15xZnKDOkYHtM3jytPbD&#10;DnrOev2zx2CuZnbOVMzGNMWVe3sXzacz1XnMMmvDiN23Z2lws8CW+R77pmb510cszNHE3/hHterx&#10;vpr+kX/Y+L4vUs7jMdaG+d4T5H+17tO0bvZghfnHDebX2RRn7Nu83PNHaFHORJU9u8J7qfC65tdM&#10;lZIrvbe9ieX2CfwMEpYE1k+/XwAAgNNqe+xxGCfqlNJdmVp4rJ+ivlymzdE9FLpxggZNStfcxRvk&#10;0g6tmp+uCYMGadEe6wm/RHiMumiVxt6ToIQxE5QZNE6znz0demUiY0dq/NjxVS8Px50xw3j5GXE2&#10;xmUEXo5ycnK0LkWa3n+mMWow4jc11WnEmPHYwhFatmiVkVxmZKVq+s1GiJnjOYs0YkmCJqw2HzFj&#10;K0GulHXG+DpN03Qt/dQ/7Je7aZlGxMZUeP6iUcuUYT03ENsKfD3z+V9kaNWhwEM6tFkbFKeeVuiZ&#10;UVcWoWXM+EuQ9b7eniaX9X4BAADshNhDnRI55DnNartMyatC1UbF8piDtwzW+AeM8Ctorh4JiYqL&#10;8u96WpNoFayeruSpyaeX5zfIc0NIlYdkKihU0YOmafn/SVQbj0u64UaFVfrLoJgxGzW5Rbbmzp8b&#10;WFIS1Hl08untjZGavGTEmbOGl1WMJuacni0L6xqnHoFVubdsUFZ3p5qbG7+J04iPNmizEV9hg2aV&#10;m02LUdwoa9VIxA1LJGcLcy4vTD379NCyTf5sNLjl+mKE4n7j1ub1WeoR5X9VxcSOUNb6zYGINL6e&#10;UkZas3xhGjz79PtSgfE979PTP0toRt2GWDMUAw8FmK8rTRtmva9mgzWr/KwiAACATRB7qFO8h3Yo&#10;66NSxd3XTyE5T2rmysB5cO7cLLkavqMdef7NCmJGLdei2elKeybt9PLsLC2aU+58PU+uMstCzVrS&#10;n52hzS3uVmTey4HtR/uq+6OZcpkXYmkYqtDWPXVvjy66e9h4jb/PCI/IOI0sm9kb2kWRTSqmZPG7&#10;cysGp3+Zp4pzVpeOP/BGxZ0+rPJmZ7lgMr6fBdbqKWbg9VBc17K9eshZ/jDWL1yB2TX/zJwVjoZA&#10;EFo+cumgtaq9SzWhc2d1NpfZZaEYmBUse44Zm2c7PNO1YkLgucYys9ysIgAAgF0Qe6hDPDroMhLj&#10;kbvlWrJbHe4foeAgj+TboVVLPBr/xANau2CpjF0CzEMFB01Quj/ekpXQOVkb9pQfMwJu0iANesko&#10;xNAYxZeFmrUk3m6koDlraKwPjfFq97GeSpta7qIwRrZsfi5dG8sOP/xsleZZrzv3H9lnHFbY9M7x&#10;FYPTv4w7Nbt2SX06U33Xx2lduXPgzs08jy5BWlhuBu4s/LN21szc2Rzcm6WsL5xKKXd4aCDYzKA0&#10;ZwX9u53FQbk+MmI0KiVwGKd52OkY63BUAAAAGyH2UIeEqnHRMk3fVKymylHGC3vVpatTBfPT9U7s&#10;RMUPGamJoZlaVnYxEb8OGuyPt/jTM1inxqyg+zm+Au3+IlLj/jpNceVnsg7lKutzpyLL4scIw3HW&#10;645/qEuNPazQPDTSf/GUyoc+ls3M+ZWftTMvxGJeMKXyRVAqzf75ZwYDh1ienv2TXPvLZa91qGjz&#10;KCNxT80kNpezu7Xfpxu0rPxsY5UC+5+aMYx0Gu/WJVdZdAMAANgEsYc65YfjxWrjvNFY66met2/Q&#10;jlzjz/pj5mn5ozFyGDEYl7pcSZ0D+14wQZHqMSpeXSrVW8GmVcptkq2MlVUcO1pDmaGXqpQKV7U0&#10;+c/fKzvE0gyu7mUXSDFDb4Piyp3rFxA4fy8QcoFz88wLsgRm3Zxy+vcNnMuXtTdw4KZ5eGYPa8bP&#10;//WWbLBm48znBOLNvd916hy/s6t0jmCBy8jOsq8JAABgH8Qe6pAC5W70qk1UoLoiO05Uh8hiKbix&#10;HOYFVLxeI8waK7j8qXIFm7XUf2hl5unD/E6NzVXG+6cO+jzNfJ2fc2SD8Xxp3N+Wa9zXqRqeniX5&#10;Kj3PeB2vz1o3FGxaGjjEs8JS7n1dbP4rbmYpK7XvqXPdOne2Dn9sNlgpKS4lmGPmFTuTA7N+5hU3&#10;lxn/849bS9nVOGMeXySn/7X6+q+46Z/1qzQzFzYoRdO+SPA/L+GLaUoZZBVz+a/XOXBVz4n+C7pU&#10;nBU8m/Kv63+/b5e7pQMAAIBNcJ891C1mQB3ZrBnmDdTnxKvx+ulKdo/QvKHGvzdfGwG2ZrexU3Pd&#10;MWqwon25ylxerJ5j4xQpj1xbXQo2dtv8etmYdbPz73pqfO/Tx2d696zVwg1f+debx47R4LaVr9np&#10;1oapjyur93Oa1ifwPG9BnnZ8tkPZrvI3Tj99s3R3+fdZQa4RR2vlnJOkHpfiPnsAAAB1CDdVryGI&#10;PQAAAAAXEjdVBwAAAADUOMQeAAAAANgQsQcAAAAANkTsAQAAAIANEXsAAAAAYEPEHgAAAADYELEH&#10;AAAAADZE7AEAAACADRF7AAAAAGBDxB4AAAAA2BCxBwAAAAA2ROwBAAAAgA0RewAAAABgQ8QeAAAA&#10;ANgQsQcAAAAANkTsAQAAAIANEXsAAAAAYEPEHgAAAADYELEHAAAAADZU78SJEyet9VrN5/OpqKhI&#10;TqfTGsHl5HK5rDUAAACcL/5MWzOYf6YNDw9XUFCQNVK7EHsAAAAAUIXaHnscxgkAAAAANkTsAQAA&#10;AIANEXsAAAAAYEPEHgAAAADYELEHAAAAADZE7AEAAACADRF7AAAAAGBDxB4AAAAA2BCxBwAAAAA2&#10;ROwBAAAAgA0RewAAAABgQ8QeAAAAANgQsQcAAAAANkTsAQAAAIANEXsAAAAAYEP1Tpw4cdJar9V8&#10;Pp+KiorkdDqtEQCoe15cs0P/+CBPR0/8aI2gJmt0VX091Ctajw3oYI0AAGoSl8ul8PBwBQUFWSO1&#10;C7EHADZhht7LWV/p2EmH6l1RO39TqmtO/uRTw3peDe1xI8EHADVQbY89DuMEAJswZ/QIvdrF/FmZ&#10;PzPzZwcAwIVG7AGATZiHbhJ6tY/5M+OwWwDAxUDsAQAAAIANEXsAAAAAYEPEHgAAAADYELEHAPjl&#10;bm2ltEFR6mJt/rwwjRjUQeNvtTarod+9XbX8/hbW1kXU5iaNvy1MkdYmAAC1HbdeAACb6PD4ctUP&#10;DbO2zkeEpv3hJsVcZW3+56jeWbNdi/ZZ2+dyX0/ldPxJy6Z9pJnW0LlFad60Nmq8/QMNf+u4NVZR&#10;wvCeurvcxwgODVHklaVyfVfuIib/8eiVuTuUaW2e1kDTJvbS3T/t19jZnyvXGq2gXxet+01jOYKN&#10;9dKf5Ck6oEEv5avLg700r/kRJf91h9Yar9OlTUMd3O1Wga5X2uOt1KVh4On6z08qvfIKmU93BNc3&#10;XuNHeXWFQoOOatkzWzQ3sNd5+dHj1o7Zw60tAEBNwX32aghiD0Bd98tjr5x7jXjrEqS1f/9AyRck&#10;9iqFpILU9LoGCvaU6OAJa8hQsGenJqw94l+fNrGferp3qO/S/yhhYBMVfJyvte7Gih8YKX28W5lt&#10;umhjv/paVe5rmrN/iS2ulNd4zciWIQr+PvD6waEN1VQ/KNOIsArv7+aOWv1wI2Uv3iwN7Ke7HcdV&#10;GtpA+q5Exf8xHr8yWM5rjp/1c40Y2lVdjpbK2a2JXK9v1ISrznxP54PYA4CaifvsAQBso0sD8zez&#10;KxTaNLB9ppuU/nhPvVK23NxQ+k+wepRtT7pDOc/01qyO1u4KVmR4iLxfbNYDs83FrWLjdx7X52Xb&#10;m5V7RYjaGAFY5uC3Rqh5gjQiMUbj2zdR06uvU7829eUIb66kx7tr4onjcn173Ei403JzXcr4cK92&#10;X9VQwd8Waua7X2rma5s16Jl/qXvl0DNExjRS0+89yv5CKvX+pOITPsl7RK/k/kfNw35S9idHVGCM&#10;+3Vsr0XlP/PjXeXce0Cu669VpOqrafMI4zMGK9SIP1fgGQAA1AjEHgDA0kC9w8zoCpbz5iaBoTN8&#10;qSQr0szllW+NSDp+RBllY1t/kOenn+Sx9j5DnxA1N/4RfXP7s54bt/bjAypoEa2JkceV+ca36vHg&#10;rUobfqvuLvxUc78KVvy910l7DmiRtb+p4Ksi5YZEKC5cxtcO1QO3ORV/i7GfIfLGKCX1a1Hu6zXQ&#10;iMgQOYKbKNEIt+Cte3QwNMT41I2M5zWR46cGuqNbY+mAOxCJ23cq92h9NW5oLT+VKOv7JuoRIeV9&#10;UqDi63+l8dcESydKVeB/fQAAagZiDwAQEOZUh/Cf5CoqVeTNrRRvDZ9dA0VfXV/eIz9orTUS8KOK&#10;t1urFVyntJjGKv3arbxrrtesQUZQVaHA0VBhJ4qVvihfwf1aq83xQi364AdFdotRh91bNHrDEenq&#10;RtbeljZt9VxcmP/w0OxP/q3kPVKX22K0cepdWn7/9WoTHqK4G6x9b22rO4xQc+8vUvHVTXT3oNbq&#10;0rBU2W+9pw3fGeNffa6+z270n8dXZmbGRv+Yf9kapIlDjarcU6SsH36Srmyk6EbHlbWzUNnW/gAA&#10;1ATEHgDAb8S9EYo+6taq5UXKuypMD9x3+tDKKhlx2CbMiMMD5eazGgT5L1xypus0cWyM+jUq0Tvv&#10;Z+vJ9W417tJVqx9sceb+uz/XuDUl6jG8o+Ku+FYZi3do7votSt5aqpiB3TU5+EslvLzX2tnURNP6&#10;Xa9I936lLshXcev2mt+tsRz6Sbvf36Le6ZuVsPhzLfva2ve261T+zMZSd6k8qq82t/VUz6ul0Iib&#10;/IdrLjK+H2XMi8acOoyzo09zn35PD7z/g6JirlcXh0fLZn+kCcZnAgCgJiH2AACKvK2LEqOk3G1G&#10;FLk/19ztJWp+638pva21QxV63HWdor0/KGtruatqNr5Sjv/8VOF8OlN0t1sVH/KDlr3ykdJ3SwUf&#10;Zmv0W0UqvbmN4q6xdvKL0LSxvbUx4SZ1McLL+59GGmyF1sQbrzC2jSjr1lUfTe2upFPv7Yimz/yX&#10;er/4uZoOilF8WImW/v2A//w577HK7+SIMlZ/orXluqzgC7eK9aN2f7hZm7+XPIVf+g9JTXij0Nqj&#10;ktL6GvzH3lr3+7bq8O0evfGdQzHGe8yZcqsGW7sAAFATEHsAUMdF/raj5ve5Rt49Xyr5X4Fwy3r9&#10;33qnKFhxQ42oMk+yq8SMw7S2Vypv+5eaWy6c+jUK3Iqg8rlreR+vVfe/ZmumEXplCrbu0APT/6V3&#10;vrMG/AqV+f7nSppboINWgJWdH2gu/hj74nNNWPWlNhZZTzmlhXpE1pfr80+06OARbdxepOwqTh4s&#10;+Opb844LlZx7Zq/5dSFq/J0RgQckZ4tr1Sb0J5X6zEdKlZ5hDDr+I1f965Q4NHCeIAAANQGxBwB1&#10;VmPF399TywcagbJ/v1KX7i0XaW5Nn71dq9whih97R2Afvwbq17+LXjLi0GPE4ZNvfauYHjcpob15&#10;M/IGirk6WN6So1Xf364C8z52Vd/APG+3EWn+gAxWTO9yh08aixljkk/ZO8v2KW+/lu34QZG33qWN&#10;f4xS78hrNfje3to49Q5tHNvG2ue00IhwtXFYG9WY2Qtr0Tpw9VHjd07vd0fkKrt1RNg1anNjAxV/&#10;cUTB14Sdxw3mAQC4uLjPHgDYxC+5z16PgV004ooDmr668CxXkmyshOFt1Wb/DiV9eFyK6aBX+oWq&#10;YOeXmvG29ZxbW2nWreGK9N9L7z/K27pDyacO7WyhWX9spdCd7ymh4lVcyt08/Se5tm8PvP4p5i0e&#10;rpPnwy2aXu5iL+Zzeh798uyHWFZT0vi71PO7zzX9M58c34Vp4vhINS46Vunw06N6xwhe86qfp77u&#10;1yFKa/6jVq3eK4fxvZt4Y+CMQ+/3xZq7eLey/Fvnj/vsAUDNxE3VawhiD0Bdd0Fuql4nNVaPjg3k&#10;3V/VbOGlQewBQM3ETdUBAKjVflCWeX7fZQo9AAAuFmIPAAAAAGyI2AMAAAAAGyL2AAAAAMCGiD0A&#10;AAAAsCFiDwBsotFV9XXyJ/+dvlGLmD8z82cHAMCFRuwBgE081CtaDet5Cb5axPxZmT8z82cHAMCF&#10;xn32AMBGXlyzQ//4IE9HT/xojaAmM2f0zNB7bEAHawQAUJNwU/UagtgDAAAAcCFxU3UAAAAAQI1D&#10;7AEAAACADRF7AAAAAGBDxB4AAAAA2BCxBwAAAAA2ROwBAAAAgA0RewAAAABgQ8QeAAAAANgQsQcA&#10;AAAANkTsAQAAAIANEXsAAAAAYEPEHgAAAADYELEHAAAAADZE7AEAAACADRF7AAAAAGBDxB4AAAAA&#10;2BCxBwAAAAA2ROwBAAAAgA0RewAAAABgQ8QeAAAAANgQsQcAAAAANkTsAQAAAIANEXsAAAAAYEPE&#10;HgAAAADYELEHAAAAADZE7AEAAACADRF7AAAAAGBDxB4AAAAA2BCxBwAAAAA2ROwBAAAAgA0RewAA&#10;AABgQ8QeAAAAANgQsQcAAAAANkTsAQAAAIANEXsAAAAAYEPEHgAAAADYELEHAAAAADZE7AEAAACA&#10;DRF7AAAAAGBDxB4AAAAA2BCxBwAAAAA2ROwBAAAAgA0RewAAAABgQ8QeAAAAANgQsQcAAAAANkTs&#10;AQAAAIANEXsAAAAAYEPEHgAAAADYELEHAAAAADZE7AEAAACADRF7AAAAAGBDxB4AAAAA2BCxBwAA&#10;AAA2ROwBAAAAgA3ZKvaCgoJUUlJibQEAAADAL2N2hdkXtVm9EydOnLTWazWfz6cjR47oxx9/1E8/&#10;/WSNAgAAAMD5u+KKK1S/fn01adKk1kafbWLPDDwz9I4ePeoPv5MnbfGxAAAAAFxi9erV8wdeo0aN&#10;/MFnhl9tZJvYM+PODD4z9MwFAAAAAH4pM/bMxQw9M/5qI9vEnskMvrIFAAAAAH4pM/DKltrKVrEH&#10;AAAAAAjg1gsAAAAAYEPEHgAAAADYELEHAAAAADZE7AEAAACADRF7AAAAAGBDxB4AAAAA2BCxBwAA&#10;AAC2I/1fdR/uNYqeBakAAAAASUVORK5CYIJQSwMECgAAAAAAAAAhAI3SZWkgfwAAIH8AABQAAABk&#10;cnMvbWVkaWEvaW1hZ2UyLnBuZ4lQTkcNChoKAAAADUlIRFIAAAIeAAACJQgGAAAAmn7xJAAAAAFz&#10;UkdCAK7OHOkAAAAEZ0FNQQAAsY8L/GEFAAAACXBIWXMAACHVAAAh1QEEnLSdAAB+tUlEQVR4Xu39&#10;d3AjB4KvCc7FuT82duN2723cRuxtxEbcxsV7+8zeG9NmZnpez0x3z3T3tHvd01bqltTytqRSee+L&#10;LFYVvffee++99w4kaEAYAiS8JQmA4O8yQVYpq0WVoCqCKhV/X+gLAumJApQfMxPAn4EQQggh5JBg&#10;eBDynLOzs/NQQgj5smF4EPKcs+bYRI/KAuumZ28IIYR8eTA8CHlO2fb5IDM48duSSXwteRBpY6vY&#10;9GyDxz0IIV8mDA9CnkO2fTv+oxz/nD2K/09kN/7bW+34q8QBdK2Y/eMIIeTLguFByHOGeEold1KH&#10;35RMIW5IjSWTE5H9Svz3Ie34VdEk1NYN8HIPQsiXBcODkOcA8cJR8UiGzrGFKCEy3qyexdWOJfy0&#10;YBzhfUq0LBvxv0V24/8hxMeZ5gV/nPzpxabifa/XC4PBgJWVFSiVSqytrcFms2F7extutxsqlQo6&#10;nQ6bm5v+ceJ0D1Sr1XC5XA+XK/70eDz+6cbGxvyur6/7h4njzGazfz5xeeIwEXG54nr9yxPWJU6/&#10;tbXln17cjgfr0mm1sFgs/u19sD6fzweTsEy73e6/Lf40Go3+bRK332q1+n83cXkmk8l/+4HiNNLh&#10;4rY5HI6H20oIOTgYHoQ8B3i3fRhUW/FKxQy+nz2Kyrl1NC4a8R/j+vCttCH//QghSN6qluF/ud/l&#10;PwLicHv35t5F3MGKO/Pk5GS8+uqr+PDDD3H8+HHcvnUL09PT/iB4//33cfPmTcjlckRERODNN9/E&#10;G6+/jldefhkfHjvmjwtxpy8ihkpfby9OfPwxfv2rX+H3L76IG9evQ6FQ+AMjJSUFL7/0Ei5dvIjl&#10;5WX/POJy33zjDbz11lv4SFi/uA3Z2dn+EGior8dLwvTHhPWIy7x86RJ6enr8yxLZ2NhAcWkpmlpa&#10;/NFR39iIZGEd/QMD/uioqKxEekaGP55ycnORmpbm/5mXnw+ZTIbFxUVkZWX5p8nNy0NeQQHGJyb8&#10;QUIIOTgeGx5mmxOzC2pMzis/U6XW6P9rghBy+IixsOXdRunsGr6ZPIj/2/VW/L/uduL35dOY0NlR&#10;MruOmAEl3q6RIWVUA5nege9mjuD/LcRHsTCPT/LXvLgs8a/9s2fP4pvf+AYyMzORkJCAb/3t3+KW&#10;EB9DQ0P4m7/5G7zwu99hYWEBbW1tyBd20DHR0fiLP/9z/OTHP34YHuKyxMB49Y9/xA9/8ANUCTt9&#10;MRLKhDAw6PXQC77wwgv4y7/4C3znH/8RFRUV/vlGR0fxtb/6K3wgBE5ZWZk/WP76m99EY0MD0oRQ&#10;+I//4T8gJycHBUIUfP+f/xl/+P3v/bEiIoZHano64hMT/ZEUExuLU2fOoKCw0H//7v37iBK2VQyM&#10;m8LvkyQE1uTkJOaF+cUjHWJkXL12zR8vg8LveicszL8s8agLIeTgeGx4+Hw7wl9S2/AK/2P7LLeF&#10;v7R4KJKQLwen2+sPiv8tqgf/p6st+LM9/y/XWvBW9Sy09k3/kY7/7nY7/vfYPtTIhR1+6ZR/mm9n&#10;DGPO6Hj4+pWGx98KgdHU1ISB/n78/be/jbA7d/xR8CA8VldX/X9wiKcjLl644I+FWGFH/+BUixgR&#10;NdXV/iARj6A8OF0iziP+HB8fx7f/y3/BO++8g1/98pf+oyjiUQpxHd/4+tcREhLiP/py7epV/O//&#10;7t8hOyvLHx7/x3/6T/6jL+LRlJzsbPyn//gf/dspLlNcR7kQOHfv3fMvP0TY5vvh4UgXAkoMopu3&#10;b6NMCBzx6Ip4O1NYpnj0Q4wOcXkPwqNOiBzx9xMjJTEpCXrhMSGEHByPDQ8xKrbcHmxufbYezyfn&#10;WAkhh4N4pEK8nuN00wL+h5D2h8Eh9f95pwOJI2qYN9z4Q9kM/tfwbtzsXMZ/iO3FvxHGhfWu+Mc9&#10;eP2KPx+Eh7hD/y9/93f4x3/4B/zmN7/xH+0QT0c8CA+tVuu//qGosNA/7bvvvusf9mBZ4rUXSYmJ&#10;/ogoLyvz33+AOE1+fr5/vubmZv8pGvHIxdLSkj88xKMgP/nJT3DixAn8w9//vf/IxoQQBQ/CY2Zm&#10;xr+M3t5e/zIyMzL82+IR1tHS1oZbQrQ0t7TghhAzdXV1/iMbdfX1uC7cF0+7iEc/bty6hfNCMIkB&#10;EhUTg7X19YfhcenKFf8RkavXr6Ozs1P4/9xuNBFCDobHhofduYkVjR5LqrXPdM1g8QcKIeTwWDa7&#10;8HLFDP7P1z4dHFL/14hu/4WlgxorXq+axc/yx/G3qUPIHF+Fd+9ajAdIw0Pc+X/88cf+6y/E+Dgp&#10;RIB4quRBeIgXkoox8uMf/xjf+c53MCDs0KU7ZzE0xFAQj4QUFhQ8Eh7iKRFx2eJpk8bGRv9RD3Ed&#10;4k5eDA/xKIl4NEQ8BSOGRWVlpX++9PT0h+EhHlERo0Ucn5ub61++eDRleHjYHx7iaSIxKhYWFxGX&#10;kIA0YV4xPJaWl6FUqfzhcefuXZSUlqJB2Abx6MqD8BCnF0/9xMbH4154OFTC78rwIOTg4MWlhHwF&#10;mVqz49/G9O4bG3/q15MHkTCsxvdzRvFujQzdK2a49/ljQRoe4tGOqakp/7tCxAtAvyvERXl5+cPw&#10;EE9diNN94xvfQHFx8cMLPB8ghkFnR4f/lM2xDz7wn0YRw0C/vu4PGPG6D/Fohnjx6L/+4hf+2EhN&#10;TcXIyAi+/rWv4Zyw7NSUFP/8p06d8s8vDQ/xFM+DU0LikQ9x28V1iuPEUyy3Q0P9RzLEa0nEkBBD&#10;QwwS8Z0xYnjcEqJEvPbD6XQ+nPdBeHR1d/u3tbW1FSdPn/ZfB8LwIOTgeGx4bLm9sNpdsDxGl2vL&#10;/6IlhBwe4gWliSMa/Peh+59mkfp/vd6K/5zQj48b5yE3uuDd3n8nKg2PP//P/xmvvfoqXvrDH/wR&#10;IoaA9IiHeKpEHP4f/v2/x29+/Wt/nHz00Uf+UyLi/w8eLOvq1av+i0PFd6qIkfHWm2/63xkjxkWM&#10;EAbi6ZXq6mp877vf9Y/v6+vzn54JFSJBfNvs66+95o8S8ZSJGCb/7t/+W7z++uv+i1b/XgiXS5cu&#10;+U/xiIjrFa/fEC8iFS8qLS0rg1UIDfGCUzEgIqOj/adkHhzxEEMkOycH+QUF/sgSrwsRwyMiMtL/&#10;zpbbwngxXjQaDcODkAPkseEhXsNhtDhgMNs/U7tjg+FByCEj7ggdW16cbZHvGxtS/5ubrUgeXfVf&#10;zyFeG/JZ+1BxmeIRgI6ODqQkJ/svChVPWTQ1Nvo/i0MMCfGtreI7VCaFwBDHJSUl+acTFWNEvCjz&#10;wf8PxKMGYhSIR0rEcLl48aL/nSo1NTXIEuYVo0Ncp/hW2aqqKhQVFfmvvxDH9ff3717wOTbmX0d3&#10;d7f/KMuD9YnTtLe3+49oiOsREZclHhkZGhlBqzBOXJa4jJnZWf/9iclJ/7TiW2t7hcARh7UJv6vo&#10;skLh/x27hbgS73d0dvrf2SL+PtLTRISQp4enWgj5CmN0ufHb0in836+37hsd/9PdTsQOqvxvo503&#10;OiETnDc4obNvYcvDt8ETQg4fhgchX2HETyvtXDHjLxIGHsaGeGrlv73dhv8xrANfSxrA1xMH8H/E&#10;9+MvhZ8/zBnDqSY5mpeMMG/w22oJIYcPw4OQryhidKitm/7P8fj7jBH8/xL68fPCCZxolON6xxJe&#10;rZjB15IH8G9C2/HXKUN4r06G3Ekt5EYHXB7vIx8eRgghhwXDg5CvIOKH+02vORAzqEbUgBLlc+sY&#10;1dmhsm6gS2n2f1fL/ze6F//L/U78KG/cHyN3exX+8GhcNGByzQbHFo94EEIOH4YHIV9BxKMdYjh4&#10;xE8Q3vb5L+gUv3slbliN//luF/7ne534Sf4YbnQsoXXJBI1tE5uebXiEabeFaUV5UTgh5MuA4UHI&#10;VxjxnRye7W2ohbAQv5dFvJC0X23BunMLG0JoiIFBCCHPEgwPQr7CiOGx6d2GacMD25aXRzEIIc88&#10;DA9CvsKIl4c+kBBCvgowPAghhBByaPyZTqcDpZRSSulh+GfiRyRTSimllB6Gf7a1tQVKKaWU0sOQ&#10;4UEppZTSQ5PhQSmllNJD84nDY3NzCxsbW3A4dn/uN81Bubm56feR4X8y7ME0D4b96f1P/Kzhj5tH&#10;Os3GY8dTSimlz4SSfdrn7bc+mW6/YfvPKx0vdb9ppT5ZeAgb5rBtoaXHjevFHiwat+BybkEj/BTV&#10;W4X7j4sRYX67fQtWYZ7N/cY/UPgFnDYTlEsrWNcbYVjXw+HaENblgM20honhBRgtFhiMRmhV61hb&#10;M8Nu0UOt0cJis0GnWYVWb8GG+GBsbMBus8JqNUMxPYNZhVa4Ld63+S92sQvTm80mqBXL0KwZd4dv&#10;bMJmFpanUgrLXBWWv4bOqjRML+tgMluF5e6zzZRSSo+4m3BYTdDp1mF3SYaL+zS7zb/PMpmMMFts&#10;D3fUm5suWEwmYbgJRmG8xebY3Xf557HCJAxbX9NCazB/srzPcUPYVyrm5zAxJYNer4VCsQKFTAW7&#10;sG+TBsbW1gaMKwpo1OsP990bG06Y1rXC/lcNvcEijFNAqRT2has6OJzCH+DiNHYLlIvTWFaqMCdT&#10;CPvcZUzJ1LA5nH+y/Ed9ovCwm7dQUufFL+5sI6nPDaMQEatzbvyxxIOCXjeSO92YXntMVDi2MDLq&#10;QcuiECj7jRcUH2y7sNMf7WxEYX4Z2hsrEJ9cAqXJDrN+FQvjLfjwxXvonp5AXX0NklNqUdMxjdX5&#10;YdTU1KK7uxO5qUmIyarC0OgYlEKUqBcn0VTRhOq8YpS19KGjqRxDUwvQrSqFiOrD9OQoCtJjUdo+&#10;iP7mbszobViRDaO6qgK1tbWorq7CjVO/RWJ+FfrG5LBJn1CUUkqp3w2szvQhL7cAw7JFzCiNu8OF&#10;/ZpxTYPJyXGMjwxhfHZJ+AN3wz/O5TRjZnQYve31wj6vEINzSjj8gbABg06B8d42FOZmoaZfJlnP&#10;49Ur55B97T4iItLQVJeK6PRshL0UjsFlFSx2l7AvNmN2ehJjY4MojbiB2LgsDIyMYWJCiIn5CbRW&#10;ZaAgrxDJMU1IzryP7IxU5ORVQWtyCPv3DWjmRpCfcR85lZVIj0xGelosEovasKTWPfbgwxcPD2Fn&#10;W1m5jT+/5EXOuBAdQkSIZbPQ58X/EOXF8Iwbl0u8qJzfgnzQg/dyvAhpdENt2kJ6s3C/wIvG2S1U&#10;1W0jvM6DW9UeyIWQ+dP1bG64MNNXjcrSAiQlJCMmNgGVvbOwCKW1rhhHUV4sXvrVeaRmJSIkMgbX&#10;75f6w2NhsAGVdZ2Ynx1DVXwmMspaMTU943+gbKZVNKXdR3nLIFTzHUi5lwD5qglmjQyhORVQK5dQ&#10;U5iBxpEZNCcVokFphmZhFCWFucjJTEN0ZDg+/uBlXAm5j8LaLqzbdp8wlFJK6SduQjc3gOz0VLT0&#10;jmFaYfAPsxnXMT3cjfLiQmGfkoGc4hosGx3+ecQjDIZ1HVbko+jpHoBm72i9y2GDTilHVUk+Cqub&#10;Mbuohn7N6D8iLy7T5bT7j5B8SpMJiokehP72JE4cv4CboWFon55HaVgMarqHYbCK4WGBfG4W0xND&#10;yLh1BsevRGNgdBKzs3NYHGtGVvxFZGQm4A//GofInHDkZ6agrksGu0sIIiE8lJPtuHvuNUQlZCEz&#10;8T5OnbuKorJKTArRtLt9+z02TxIeVjcS033495e96Fr5ZLgYHv/dDS/uVHpwqtCLNuUWFhe3kFLq&#10;xR8TvSjocSO20YM+mRsdw24UlGzjn2O2US1EiGWfIwfiqRHTmhIj7ZW4de4cwhNz0NbRidEZOZSy&#10;HmTmxODFn5zAvcgQXLwT8TA8TOsaTE3OYWm6G+nX7iE6qxwdXaNYdziF5W7CtNyP1IREpArzVfYu&#10;wyFEk0M3h5uJmRjo7xIevEjk1bcg93YiahQmGNRytLc2oam6ADHpeaisqUZ+dgJyexYf+8BSSik9&#10;qm5iTT6MiqoqLKw5hKjYjQSbYQ3LC3NYUamhUWvQ3VSCiMY5/5F/h0mBnp4p2BwuuFwP/qh1YGVi&#10;BE21FYi/cwM3Qu6iqKYZwyOzMNnFaTZgVMlQV1uFyqrKR6xtbkFbVRFO/v44jh07g5thIUirbEF1&#10;bhyaR1bgFKLGvw7hp023jMKcZFwLS8b0it4/3LjQhYyYC8jITsYbLyYiOj8O5YXZqGjshdm/7k1M&#10;t6ThnVdexeXbccjOiMYHpy6iqjwX7UNz/qM1nzwej/pEp1ocxi3cDt/GX972ok/xyRGPf5Ps9V/r&#10;UVvjRXm7GxfDtnGl3oPEYi+SmzwoHPT4r+twmLdQUbGNv73vRZMw/37XSmxsWFGTdhPn3jqHjNwW&#10;rGh1UCrkqCxLh259Dc254fjej3+B85eSUVRdipvhu+FhNyiFQivHkl6N5vg8lLZPQKfTC4UmXhS6&#10;AafdgpqES/jlx5nQCsUnPiHsQnhcvHEVt2/dwIfvvI4TF6/i5GvnULlkgHygAhfOncC1Kx/jw2sh&#10;SEhOQsiNU4hoV35qmymllB5tN+06VEZcxc0bV/Dm+6dR1SuH3enau/Rg95oN8Q/rDZcDvXWZSOpU&#10;+MettMcgoXkBTmFftSGOFxT3WS7hj2a7UYWquhr0TCv94x97beRDN7Ew2IzzH0Xgytm7qO1qQWp8&#10;CCIvxWF2fW97hG3ZcDkxO9iBhKwytDZWIq28x78Og7wTpTl3kZxehpFFDfKL0zE1M46Guiao1izC&#10;72BCY2oyMkuFGClMRkhyFF79+b/i3KUbmNTY/Edr9t+uJ724VHDD7EZkyjbOlXqgFkJCMerBXyR6&#10;UN7vxk1hWNPcFuLivYjv8+CuEB6Vo25k1ruR2+FBfI0HDW1epDR6cKvSA53908sX/3E2HCaMltag&#10;KKce03NyTE+Oobw8G/KZUTRXZuH0i0lo6q5Fz4gM483tqO+agay3ErkVTZDLZ1Cfmo+Spn7Mz8uF&#10;cDFgeW4C7TUFqGgdxMJAGZKzS9A9KsOawQS1ziD8A5vRVV+K/iU9zPp1rNtd/ukSsnOQlXwDx0Ki&#10;kZ+fi4g7l5DYo/7UNlNKKT3a2hfa8U5UA+bGO5GXFYeomCRU9M3D6R+/e9Hp0uw4uprrUVDeIPwB&#10;LB6N34JpsRuZOVUY6B/A4OCQ8HMCayabf5zTokVLYznqOgYwN6eAdW9dj3cDEx0luJnXgIQ7iahr&#10;70D6/SuIyGjCyqqwvxOPSLismBvpQWlJIeqL8lFZXoOS1ETkVPdiarARBdmRKMlJxNW4DmF/GYfu&#10;nl50dvRDZ7T5w8Vl1qC1Jg0FldVIDLuBm/cjkBJbgEkhVJyuIISHeJTDoN/C2MLuxaU2IT76hNui&#10;0xrhvmsL68LP/kU35le3oLNsQSP87BfGq8R3vgjzrgo/l5RbMDv3X8fWlgta+RwmxmehVGmgVK5g&#10;ZnYa+vV1GNcUaCgegEGoNbNeh5mRUcytaKFdnsGKRgeNRgXFwiIWFUqo1Rro9GaoFAvC+rRCfe6+&#10;JdagVWJmfgl6s3ihjBBTQoEuyiag0O/+Y4saVHMYGpvA7MQgemdWYNKrMTE8gOnVT6ahlFJKRTds&#10;BgwPD2N8bAyzCyvC/moVs4r1vTdSbMJpNWNlcR4yISBMNmHfs3fEXzwKYlxTY0HY58nlC1gR9lVW&#10;h2t3uRsuGLXCOOGP6PkvEB6q+UnMrqxidGAAQwNDmFtUQD45Cfniiv+dKVtOMyaFbV1YNcIp/OGt&#10;XV2DzaLHzGAvxkZHMTw6goXFZUwJEdTa244FhRoGk2U3WoR1bNjNwvL6MDw+gf7uDvSMzgvbuSLs&#10;q7XBCQ9KKaWU0i/qn2m1WlBKKaWUHoY84kEppZR+SYqf/C1+5oV4ysVp34LJKtzeZzqp4rQP5ttv&#10;uPjzwSmcZ1GGB6WUUhoExQhQa7YwueB+6NTyFgy2vThwbWFiwo2GQTeUq25UVnsRVe6BwrAFhcqN&#10;xZVd5xVuTAjz6YX5xOWK803PudG7+Oj6nI4tjE25oRI/wJPhQSmllB4tnUIoFFd7kF7nQWGrBwXN&#10;XkQXezEkBMOmECWrii0k5nqR0+VBV+c2LqV6Ud7vgUwIjZ5hD+ravCht8yC7zIsLBR5M64QgmXWj&#10;XoiV2g4P8js9aOnzoEe9uz6HXRgnzDMpRArDg1JKKT1iiuFR2uTBin73/saGGx09XowubMG0voWM&#10;Ei8qRrZgsLhRlrmNuH5hHkkwjA95EVfhRVKNECbyLf/3vnSVbSOk141ltRtLS27cyRJiZWl3ejE8&#10;yqq2EZHn8X+Ehe0z3zH65crwoJRSSoPg48LDZd/C+toWrI4tLI658X66F6viV5BI5q8QIiJlVJjO&#10;LESFEB3iUQzxoysMwnTieKPOjYhiL5TG3ftieDS2ezE05UZRoRdncz0wSJb3rMjwoJRSSoOgGB45&#10;FR5UdrnRPeJG15AbaeVe9Mt3I8IlBIR8XoiHUg+G9k6X+Ic7t6ASht8SwmFuL1qkiqdpdML0uZVe&#10;pPW4/Z8ILg4Xw6Oly4s5lTCNECorwjS7H1z2bMnwoJRSSoOgeFSjZ9iNZe0WjKYtGIxbGJn0YFGz&#10;GxiL0x7ECdHRt7R7REOcR4wKucztvxake3Fr368UMZvcyCrxomTQDb2wjgfXcziEkBkY8fjX92DY&#10;syjDg1JKKf0StFuFINl7p8pDhWCwCTFhF0+7fEY8bAiRYhPmE98188hw4b5FWKbdyfCglFJKKfXL&#10;8KCUUkrpoXkg4SF+ra5T/Nrffb4GV/ziG4fD6R/3wA2Xy/+VueJX/opfS787/MHXAIu3H12G/6uE&#10;hXHiF9Ps+4lue/O7/F99L9kG4ba4Lpff3XEbG7vrfvD1xOJ96XiXc+938S9jb70Pl/GoD7b9kW2h&#10;lFJK6Wf61OGx6bRhpr8R5XXtWFxcwopKA4vdCZfdDJVSgenhPpSW1GBicRkLsklMLq9ivLsNMxor&#10;LDoFhkensGq0wer/1tdBLKrX9/lWOxe0s70oGVRh45HhewrRYVQuoHVAtvuNew+G202Ym53B+Pg4&#10;JqfkUCjmMdjcgP7hSSwvL0GzZsCKfBJd7e3o6xnElFyOjoYqVDT1QL60iDmNAfrVZUwK84vLGBsd&#10;w2BvO9o6e9E30I9puQIOIVge2RZKKaWUfqZPFR4bTjvmBtoQe+8uUnLL0NFYgLj4VMyvmmE3aTE6&#10;3I/64kwcP3Ed5d09qEi+hmPpLcgMOYeSET0s2gXUl2SioHECxnUVuhsqUd0zBYNNPPogfqXvECpL&#10;S1BSWoiIs3/Et94IQbH/fgnqOwdgsTkw1laK/MICJN27gRc/uIK8wiIUFuSiuqEXK7ODSI4LR0ho&#10;CEJDwxBy8zxe/tm/4MVXP8DFy6HonNNiZawBYdfDUJoWibc+vI+zF88iNDEbRWnheCOlC53V6bgj&#10;zB9yPxzx4Tfx4Zsv4VpMAYqKM5BX3QjLg68tppRSSunn+sThsbnpwtJEBxLuhuDanTjUtzYg5dYZ&#10;5NV0C+HgwqZtFSVRYQi9fQuvvvY+biQmIPbSS/jXiGp/eBQPrmJhegxd3V0oLy5ETm4O7obdxvWw&#10;SGTn5aNqYB4G7RIGmvJx5fQ5ZJfVoqm5DeG3riA6uwoTc4twOF3ICzmFhOIG1OUm4q1L0ejpH0BN&#10;1j28/XEU5hflqKspR2FRoWABCgozcfmNl3D+eiTy8ksxvqiFoq8Qt26FoqmlDnGhN3Dy9BncDr2L&#10;+Ng4RFRNYma4DSXC9pVU12GwvRzHf/8jfHwtHnnFWSitbION4UEppZQG7FOEhxPaxQksKpToLo7H&#10;Bx9cQGX/NEx28VoPYRrrEkJ++zNEF7bi+s0YxBQm4OaHP8W/hu+Fx5AOuuUp5KenY1Cug35NhaLi&#10;TJQ3d8JoMvlP1/jX41hDRWwI0qsHYFqbxb3btzG4uPbwWo/Mq2/i40u3cOP8Cfz8lY9wPzISN86+&#10;izc+ioBy3YDx0SH09PagubEat869g9+/+Fv8/qWX8Oobl9ExNoOi2Mt46bXX8PLbb+O9l36Bkxev&#10;4aOTx5FWWo9JpRn61UUM9HWjvbkKd6+cxe3kYuTE3MOVmyH+UztOnmqhlFJKA/bJw2PDBZNOiZ7S&#10;eLz48x/jxVeFADhxHB+89ybOR6ZDrlYg8dibCIkJx4+/92385JV3EXLyBfxy74hHyYgBW0K86BZn&#10;MNRahvOnj+G3v/s1XnzlFRw/cQVNk8qH69LOdeGDM7dQFPE67qY3w+z4ZGefF3Iepb0yzLRV4mR4&#10;AbRCbEw0ZuyGx/IM7lw/h3feexvHPghHSHg4WodmsDRUi5//4Aq658dx+Y1f4+UPPsCvX/g9Xvzh&#10;1/EvP/opfvCD7+PFP36Eylk9ZrqKcPLYOzhx8TrK20bRnHUNZ0IzoFgzwmyx+S8wfbAtlFJKKX28&#10;Tx4eTgsG6wqQEX0V75+7h+lVs/8iz4WBOkREpmFOY8JsVznOvf1H/PS/voIrkQkoyYjEndLuT67x&#10;UE3g9pkTqBhfhcNuRGVVPuq6B/fedbK3rg0HVLJB3Dn3EV556XfIrBmC3rp7NES0NPIiYnJKUZgU&#10;gVdP3UFdYzOKU+7h9NUUqNZVqEiIQX5eJq5fTsXFc+/jwvUQ3Lt+Ct/9+wuYsOjRGHsL7wmx85PT&#10;USi8/m0cP3cJH3z0PpKKGrCwboN8pAnxKSlIiQ/HpbDrOHHsNCpqqpCRlYysiiasWxyfbCullFJK&#10;H+tTnGrZgM1sgmpUiItTJ5FaWIba2hpkxt/BlTuJGJscRdTdO8jOL8WVa7Go6mhFZ/8g5udnkXLz&#10;PMqGVOitzMTFhEK0NNaguqoM9+6HICIhCTXCcuo6JqBb16C7sQIJ8QnIr+6AbKwFSTExSMurxNi8&#10;0n+aQzEzCrlShYnmMpy4lwvVqg6aJRlGJuZh0ctw9+3XcO3qRfzyv17FpZuXkJyVi5yEEPzkX65j&#10;1mnDQFY0PvjDy/jN5SQU3fxHXA4Nx8UrF1DeMQK52ozBmgS8/v57eO+NF/Hm7Rs4/rs3UN/dg6Tr&#10;f8TFmHwsr5n3f4svpZRSSj/lE4fHA83qKdRWV6F/bAIzM9MY6m1DfVsfVFod5lc0WFMtoaGxD1q7&#10;Ew7zKgaEAKmsrMX8qgmKORnm1Voo5LPCvDOYnJzE5NSU//aMXA31yizaW9oxNrvkv+ZD/EyNNaUc&#10;Pe2t6BqahtWxd+RDiCDN9BBSSjtheTBM1LGO/qYGdPf0obWpH509PVhZlqOvvR45hd3QuxxY6mtF&#10;XXUzhmaX0Z1zBglpOcgtyEdNQzNaRpVC2PShrLIGbe1tmF5eQFtxPqrr6tHYWI+Z5VX/xaUMD0op&#10;pTQwnzo8dj+4a+/DwwR3P3Drkw/y+mS8ML1w2+lw+D+ga/cDxPb8k2XuzvfJh3s9WJbf/YYLP10u&#10;J2xCnIgfQvbItOIHffnn2d0O8afzwYeE7Y1/sCyn3QqbzQ67sI0OUeH3eLCuBx9uJn7AmDjOuTfP&#10;w3VRSiml9HN96vCglFJKKQ1UhgellFL6FVI8Aq9Sr6KlvQe1Da1fug0tnVAoVftu634yPCillNKv&#10;kHa7HSlZBfj2D36Nr/39T790/+a7v8D1O1H7but+MjwopZTSr5BWq82/o98vAr4sf/PK+/tu634y&#10;PCillNKvkGJ4XAt9tsLjVy+/u++27ifDg1JKKf0Kedjh8fV/+jW++5MX8a3v/dd9x4syPCillNLn&#10;1M8Lj7/70R/w09+8+ieh8HP84o8X8dabv8cLr32Ef/inn/uHf/1f/oCf/Pr1XX/3Dt45fR0fnrqM&#10;7/9IGPePP8fPXjqGN68no7CsGiE3ruCXv3sF3/yHR9cnyvCglFJKn1MfFx5/++NXcDOpCGWltbh2&#10;8bhk3O8Qmj6JzqIzyMmvwO9+/oJ/+Nd/9S7eeP+s33cvRmBgfg7l96Lw05/9DH//0w8QFZWG/Lop&#10;9Pb2oLqyCfdCovEvP/r0Ra0MD0oppfQ59TPD4zu/wtu3UtBYmY+XPriGwqYWhFx4E3/znZ8J41/A&#10;/YIZtGecRX5xFX73y1fxTz97Ad/4zi/wrX/6pd8/HI/DRH8tfvi9f8U3/uGn+Jf3QnH59n387KUP&#10;cSE6HylJCbhz5y5eeOGlT62b4UEppZQ+p35WeHz9+3/Ae+fu4A8vvOq//6N3biK/rR83z5/B3//s&#10;ZZRPzCP78inEFVTiw3sVaCzLxve+uzvv3/3qGNJq2xF97cTD5f3glRuID7+Pb33vF/goPRO/f+MU&#10;Qu6l4Le/+v3DaR7I8KCUUkqfU7/IxaU/ffU07t8JxVvhFRjuLMJvXzuGor4ZDI4P4PbZd4Vpfoaf&#10;vHEZhY29KEiKwHf/effaD9Fv/OD3uJZWjrKYa3g/IhIReRWIDb+Ff/xn8QjKo+theFBKKaXPqV8k&#10;PHZ9ER/ciMG7L72Cf/jZyzgTFof3334bf/udn+Hr3/k5/nglGqdOnMB3vv9JdDzwr3/yKo5fvY/r&#10;wvpOnT6L7//LLz41jSjDg1JKKX1O/eLh8VN887u/wDf2bn/jO4++LVZ898rXJfefRIYHpZRS+pz6&#10;JOERbBkelFJK6XMqw4NSSimlh6YYHmFRifjmP372J4kepl//h5/hjWPn9t3W/WR4UEoppV8hXS4X&#10;BkfGERaZhGshkV+6t+/FoaO7f99t3U+GB6WUUkoPTYYHpZRSSg9NhgellFJKD02GB6WUUkoPTYYH&#10;pZRSSg9NhgellFJKD02GB6WUUkoPTYYHpZRSSg/NZyY8Njc3/W5sbFBKKaU0SD7Y3+63Lz4Mn6nw&#10;sNvtsFqtsNls/tuUUkopPTjF/auoGCD77YsPw2cmPMQHwWKxwOl0wu12w+PxUEoppfQAFf/If7Cv&#10;3W9ffBg+c+Eh3t7Z2QEhhBBCDpbt7W3/EQ+Gh+CD8BCPdhBCCCHk4GF4SGR4EEIIIcGF4SGR4UEI&#10;IYQEF4aHRIYHIYQQElwYHhIZHoQQQkhwYXhIZHgQQgghwYXhIZHhQQghhAQXhodEhgchhBASXBge&#10;EhkehBBCSHBheEhkeBBCCCHBheEhkeFBCCGEBBeGh0SGByGEEBJcGB4SGR6EEEJIcGF4SGR4EEII&#10;IcGF4SGR4UEIIYQEF4aHxIMIj52dHUEfXFYTDCYztry+vWF7Ewjs3t+Bz+eDQavAmtkh3N4dtuPb&#10;hsthg9VqFf5h7LDbbRgZ7IbOaMXGlhs+Ydl2Ydnicre9HtgcTni82w+XubOzDbvBCKtjE26XA3aH&#10;Aw6HHa6NLWFeyUYQQgghXwIMD4lPHR5iFOg1WFqSIebDF/D9372O8q5xqPT2R3b6bqsOCwvLWNVq&#10;UJ4cipzaAaiVCsiV69h0mFBXlIaE+ESkpWciJzcbb7/7AqLTc9E5MgOjfgU3j/8BxW3DGOyqw4mQ&#10;cNR2DEC2oMKmECIW4xJyLpxAUkEDamMv4m5qHrKSw5FT0QzrpndvCwghhJAvB4aHxKcNj+0NI8oT&#10;buG1V1/H228dw4kTx/DqH1/GiTvFMG359qYCzOPliIjKx7xiCUXxN5Fe0YWRtgrcSWmCe8OC/vZ6&#10;VFZVoLSsBPkF+Xj3/RcRn1mIvtERtCRH4ec/+ye8f/wirl09i1++/EecvXIdYbGZmF8zo7cpH1fe&#10;eQ1nr97Cqd9+G1erJjDZU42OgWG43Nt7W0AIIYR8OTA8JD5tePg8G5iujcZff+8nyGmfwcJYF068&#10;9DpCcrrg8nxyxMM0lIPjx6+hoKQEIWffw+WwBKRF3sRHd0qx7dmCclmGqelJTI6NYGB4DF3dbRgY&#10;HMaCbAwhH5/Dj176DfLrutHb24v2nh4MDg1gZEIGi92J3uoKJKfnIST2FiLe/Hv85sOriIkIQ3FD&#10;H8ODEELIlw7DQ+LThofXZUJ1ylV849v/jNjKQciGW/D2r/4V713NhXHzkyMepqFc3LpbBJPDgabc&#10;cJQKkbI4UIerkVXwebegEsJjcmoctbFh+MOZMCQkROPix2eRWToM2fwUrp99AwUFSfjtyx8hIiEJ&#10;9298jPPR5dhw2dFfn4+wG5dx6cZN3P7jP+Cnr7yH68cvIKuoQ4ifT7aBEEII+TJgeEh82vDY2baj&#10;Jf4qfvqjH+If/+5b+Ntv/Rd875++j3cj67G5/ckRD/N4GS5cuImMvBxcO/kOzt2KQmLULZyPrcGW&#10;VY/I2+fx3uljeO93v8BbKaMw6JQoi7mL1JJJuGFD+MW3kJ+biHdOp2BhzQRZRwYu3SuCx+uFy6lB&#10;ybWzyK7qQvGpf8aLF2/gt68fR82oBts+XlxKCCHky4XhIfGpLy4V2N5wwOY0ozLqGk5ev4uRRS2c&#10;W15I31Di3bTDanXAu+1FV0kC6gaW4N7agMniwpbNgMykWESnx+Dquy/jpduFqC3NxfXT55BTM/sw&#10;PAryk/Dq+zdQVlmBhLAzuBBXhS33FtSKESScfA/hKQWIP/YveO3yHdwNu4+q1hE4Nj17W0AIIYR8&#10;OTA8JB5EeOzig8Okh05vwOZjTm+Ib7tdXZjCypr1YZhsuzexvDCHhZVlzAz0oHvBCrN2CYO9fVjQ&#10;WIUlb2GoqwHzczPoHZ6HSb+KiZFeDMnU2D2gsYWlgW7Mr6xhZaAGTV19UC4vQD636A8gQggh5MuE&#10;4SHx4MKDEEIIIfvB8JDI8CCEEEKCC8NDIsODEEIICS4MD4lPEx7ix5WLy3D4P6KcUkopfb51uVz+&#10;r/74ojA8JD5teIjzi9+xQimllD7vivHB8HhKeaqFEEIICS4MD4kMD0IIISS4MDwkMjwIIYSQ4MLw&#10;kMjwIIQQQoILw0Miw4MQQggJLgwPiQwPQgghJLgwPCQyPAghhJDgwvCQyPAghBBCggvDQyLDgxBC&#10;CAkuDA+JDA9CCCEkuDA8JDI8CCGEkODC8JDI8CCEEEKCC8NDIsODEEIICS4MD4mBhIfX66WUUkrp&#10;5yh+a/t+MDwkBhIeLpeLUkoppZ8jwyMAGR6UUkrpwcjwCECGBxUVXww2hwN6swVrxqOtyWL1Px77&#10;PU6UUvo4GR4ByPCgola7A11TK0hpmERGywwyW2ePpOlN00iuH8fYwuq+jxOllD5OhkcAMjyoqNFi&#10;Q93QIhZWzZ/5wjkKbG/70DapQkLt2L6PE6WUPk6GRwAyPKioGB6NI8tQ6e17/+pHl0H5GsLLh/d9&#10;nCil9HEyPAKQ4UFFGR6fwPCglD6pDI8AZHhQ0acPjx34hBeWx7unx401rQGzshWsOb3Y9rphMlvh&#10;3PTs+8LctJigtXv9t71uF8b7R5HVs4ot/5DDheFBKX1SGR4ByPCgok8fHm4oZ5ZQ3T61a8sorsc3&#10;IKawE5P6Tbg37Gjvm8LSqnXfF6aqtx+JYzYhULww63Uoru1DZf+KsNTDh+FBKX1SGR4ByPCgogd9&#10;qmXTakJa1SCmjJv++1suC2raRzCn2g2PHZ8PW8Jzz+vbfZEqO3txqW4JM3PL6OieQNOEBts+/yhh&#10;+m04bA7o1i3Q6ExYt24+fHFvWC2YUxr+RCPMm7tHT54Ehgel9ElleAQgw4OKHmh47HixMDuHonYZ&#10;7HsBsOkyo7J1GDLlbng41hWoapqG3rU7XgyPi3XLWFbroTU54PZu+4eL7Pi8sAnbJ0bH2PgwGoa1&#10;8O29uF1mE6aW1z+lcYPhQSk9fBkeAcjwoKIHFR7bHjcWZuaQWdqPyVUbfHtHNHbDYwizi+vQrKwg&#10;u6AdDdM6uCVHPMIGTP6gEF+4Pp9P+Okf5b+/I0wnDpsZaEfVyNrD8BCPnHi3P+2D8U8Cw4NS+qQy&#10;PAKQ4UFFDyQ8tq1oKOtBZuMUlvQObEtef1sbVpTUdCI8tx1lbdOQaW17Y3ZxKGW4l9uLgvoxFNaN&#10;oWZwEW4hIAAfrPp1DAzMoqV3Fsnp1bhXPopphVGIlt15DxqGB6X0SWV4BCDDg4oe9DUen0J8MW57&#10;hY4IUi0cIAwPSumTyvAIQIYHFQ16eHyFYHhQSp9UhkcAMjyoKMPjExgelNInleERgAwPKiqGR/3w&#10;EhRr+3/OxlFB/N27Z1cRXcnwoJR+cRkeAcjwoKJWmx01g3I0jChgcWzCvuE+kq6aHIirGUPXpHLf&#10;x4lSSh8nwyMAAwkPj8dDj4AmqxO1w8tIrJ9CwhE1tXEKw3Ltvo8PpZR+ngyPAAwkPAghhBDy5DA8&#10;JDI8CCGEkODC8JDI8CCEEEKCC8NDIsODEEIICS4MD4kMD0IIISS4MDwkMjwIIYSQ4MLwkMjwIIQQ&#10;QoILw0Miw4MQQggJLgwPiQyPw2PLsgaNeRPix8tY9Bq49r7XfWfbDYfNArPw7yD+W5jNFtidm/6v&#10;ld/etMNoMgvDTDCbTFjTaGB0eMW54HFvwmYVprXb/VrNBmx69//wGkIIIV8eDA+JDI/DQIiEDTum&#10;2nIQVTEIq2sL3TWxWDB4/GO3dFPIzohDUmoGsrIykRQTj9yiLpjcXqyNV+Lq1Yu4c/MWQi/fQXxW&#10;Jea0Jni3vVDMdCMzKRZllVWoqq5Cwu3X0KPc8i/zi7ODbWEb52SzGB2bhNmxu22EEEKeHoaHRIbH&#10;YbCDLbsJ00NtSEmMRX1LL9Kiz6KibRDyZQOMiwPIzExBSVUN6uprUZqfg7ScGiiMVqiUCtSXJOHO&#10;xSu48NZ5RGZWYGpRAceWB3r1HAZ6OiFfXMLS8hJ6a+Mh0z9hMPi8UI2PIL2wDPkZCWgcXNwbQQgh&#10;5GlheEhkeBwCOzvwbXsx3ZCGu1FFmFOsojz7JnpnVDBaHFANVyH81iVExSUgISkBsVF3cCUmGaMq&#10;M6wWNYoSQhAbnYiEK2G4HZmFkeU1mLVyVJTkITwqAuk5uSguKUZhYR5aukdgdmzurfgLsO3BUG8P&#10;2qcWoJ5uRHxx894IQgghTwvDQyLD4xDY8UEvH0Ri2Bl8cC8XCyo9OisjIPefatmGarAWWZmZ6BoY&#10;xvDIMPo76xCfnYP+mQXU1Kbj3EtnkRATg3tXwnHv7AlcTcrElNKMtZU5ZGdloqm9S5hvEO2NzVBZ&#10;NuH7jC8peixCeAx0dqFlQo7V2WYkFDftjSCEEPK0MDwkMjwOASEEvB4PVgbyEF47A7PNisaSexhf&#10;MQlPQjuUI7WICr2CqIRUZOdkIT76Dm7Ep2FcYxdmnUfYC2dxL+QWrhy/iZsn3kfJjFVYqA9W0yrm&#10;5+TQrelhWJch9eQtyKy7F6x+YXaEABoeRknTIHoq89DUv7Q3ghBCyNPC8JDI8Dg8jPJOFLSMYGRk&#10;ALXVxWjp7MHoxDgWFxcw0N2OoekV4cnpweRQJ/qHx6BZM8HrU6MsIh11dXWoKa1CeWYKelace0sU&#10;8Hlg0KixMjeEwoI+OJ6wO/xsWtBYU4LMogoYn+BsDSGEkP1heEhkeBweXrcLjg2P/+20D/AJoWEx&#10;6qE32eDZFqphZwfbnk2Y9DqYrQ5s73jgtDkhjhJGwu2yP3wb7i4+uGwWGAwG2Fx8JwohhDyLMDwk&#10;MjwIIYSQ4MLwkMjwIIQQQoILw0Miw4MQQggJLgwPiQwPQgghJLgwPCQyPAghhJDgwvCQyPAghBBC&#10;ggvDQyLDgxBCCAkuDA+JDA9CCCEkuDA8JAYSHl6vl1JKKaWf485nfFcWw0NiIOHhcrkopZRS+jky&#10;PAKQ4UEppZQejAyPAGR4UEoppQcjwyMAGR6HqPCEczgcsNsd/iefdJx0uKjDbhcU7jvssAm37XYb&#10;7MKT1mIywmxzCPMI0/nnEcc90AbHnyyXUkrp4cnwCECGx+HpFMJgZW4Gg0PjmJ+fw5xC6w8MvW4V&#10;solh9PSNQaFYhkw+h5mBCchnVDCq59Da2oiujg50NrahqakDMo1ZWJ4Dqyo5RgYHIJubF5Y3j8G2&#10;EsxpbZ9a7xfTjtWVBZjt+42jlFL6OBkeAcjwODy18kGU5uaipWsApZkJKO6RwWGzQqtSoLehFKk5&#10;NZidnUFhRSHKkorQUtaB9sYyXDnzPs6eOIuzr3+IE9ciUN7SCbXejOmhBsSFhyKvsAhFxUUIv/A7&#10;NMos+647MM0YryzA7Zs3sbC+33hKKaWPk+ERgAyPw9GinkF+STUqKsoQF3MHqYX1UBoscFoNaGis&#10;ws3QW7h1LwJh77+N2+k5KEosRFvtMDSrKvQ3FePq8eM49tpJpJc2YH5FA6NhHfOySfT29mB4dAzj&#10;E+MYHuwWxq3CarPvuw2P1wnd8hJGhutw4/UPMKPbbxpKKaWPk+ERgAyPw1C8bsMBg2YJJfEhOHHu&#10;KhLSM5GRHIOuGQ3K6hsQFnkPJ89exMX3P0JoZq4/PJoLa5CeFY8PX/kjLl29jmsnz+G9tz7E5fBI&#10;dAxPo7+zCbEJSahr6cTI6AiGR4YxPb8Io+VpTrfMI/KtjxgelFL6BDI8ApDhcRg6oZ3rx/3rt4VQ&#10;SENv3wz0egNGMl9FQvc61pdHEXftBF767UcoHZpFdUs1ypOL0N4wAZtzEjHvRqGmuAjpITkojryC&#10;gjGdf5krC5PIyUhGZnYu8vOSceHNj9CzbP2TdX9RGR6UUvqkMjwCkOFxSDrssJj06G+uRVNDF6am&#10;ptGc+jGyetWYHOxBbVkRSsob0V5Rg6n5WdTllKKnWyaExyxiPryBtNRUJEYnI/bGJZSNrwvLdMJi&#10;NkC/voaV+TlMjbYh6W4+lOZ91v2FVKEyLgUKw37jKKWUPk6GRwAyPA5PhxAfulUVVld1MBqNWF2c&#10;xKLW4n/89Vo1lpVaOO1WrGtVmJPJoV03CU9SAxam5dCt67G+vg71ggwresmpFKcd2pVlzMtmIFvS&#10;weF8dJ1fXDuMwrrsjv3GUUopfZwMjwBkeFBKKaUHI8MjABkelFJK6cHI8AhAhgellFJ6MDI8ApDh&#10;QSmllB6MDI8ADCQ8vF4vpZRSSj9HhkcABhIehBBCCHlyGB4SGR6EEEJIcGF4SGR4EEIIIcGF4SGR&#10;4UEIIYQEF4aHRIYHIYQQElwYHhIZHoQQQkhwYXhIZHgQQgghwYXhIZHh8dVAfG+4b9uLTacDm57t&#10;vaGAz+uGw7UF32e8d/zAEJa/7fXAYbfB63ELLx6H8CLawCdbsou4ne6tTTi3vJBukc+3LQzfEl58&#10;PmxtOOBwOOB0bcDr8z0yHSGEPI8wPCQyPJ5x7KsYHB7B8OAARscGMDk6hhXThn/UzrYH6vkxVNR3&#10;YWZ6Ar0Ds3B4/KMOHrcZg+1dqKqpwcxkP5o6W5Ae2waLEA5SdoTAWJCNoX589WGU+LybUAjzNNTW&#10;o310Cb2teegZGEJ7ax10NjfDgxDy3MPwkMjweMZZKMfl7E5MDtSjtiIFi2qD/2iCeARhXTmPqopK&#10;9I1OoTUvCbEVI9j800MQB4V9Btfeuo5LofeRlHIHpc0VuPhyMhqHGqGze+A0qdFUVYrcnGzcuHwK&#10;r5+9g6zcPOQXFEGm1qIpMxpNHW04mdiE1MQz6GqvQ3JSGUwb2wwPQshzD8NDIsPjGUeWjVeuZ6Km&#10;NAPxiXfQ2j+GqakZrBn0mOluxkBHBW7dj0ZeeTvMzqf4N/T5YNKp0Nvdgda21kfsGZyDQd2ND39x&#10;GWdvnMQ7p2+jtrkVhUmJqOoch8O9exrI5XTAalpHSeRlnL6TjHmdGXa7HU7bGsqirqG4shS/DykX&#10;guNjFMTdQVq7EtusDkLIEYDhIZHh8YwjhMf7CW1Ynh9FWWEu+ieXYDCZsCn821m0S8iKv4sPT15E&#10;dFyisEOPRV3jFDae5KjHzg42XXZoVzVQa9SPuKozQDVcgJ8eT8KNW+cQHh+BgkYhUBJOomLa8skR&#10;C2EZLqMaOVnpKC4uQv+YEh7fDtxOHXJvvYfroXdx7F4F0lPOYnRyGMXpcVDbHr0WhBBCnkcYHhIZ&#10;Hs84QngczxrE6uoy2huq0TE4g3XNnBADKnSV5+BqVBZax+ehNxqwNNOKqpROuA78dIsP9qkKvJHY&#10;gvj4MOQ3tyAv6g7ePJMNrWv3Gg/ftgcGjQKdtUXIyi1BdUMtSqprMbm0BqdNi6q4G8ioaEBj9wxK&#10;089iZHYJXc2lmNLaGR6EkOcehodEhsezi9epR1PWTZxLqMHg2CSmpqfQVF+F1IwUyA1u+DbtaGvv&#10;RPvIBJYUy5geb0NL1fCTHfF4HD435K1VqJhSoaokAzkllWior0d1VT36R6bh9PiwZTOgs70dg6Nz&#10;UK7IMTo2iunJYVQVlWBcJkNVbgZau3pRWTWAjISP0Tsux8LCAqwbHoYHIeS5h+EhkeHx7OJzOzAv&#10;m8aSSg/X3gWlTtMq5pbU2PQKu2vhvt3uEMZ5hHE+eD0u2CyOg79uYscHp9kCh/Ac0etUWF1dg3NT&#10;CB9h+/S6NbiFFW57tmC2Of1v6/W/9Vd8m6ywfY51FfRmK4wmG9zebWw6XVhVz8Pl3n44LSGEPO8w&#10;PCQyPAghhJDgwvCQyPAghBBCggvDQyLDgxBCCAkuDA+JDA9CCCEkuDA8JDI8CCGEkODC8JDI8CCE&#10;EEKCC8NDIsODEEIICS4MD4kMD0IIISS4MDwkBhIeXq+XUkoppZ/jZ30oIsNDYiDh4XK5KKWUUvo5&#10;MjwCkOFBKaWUHowMjwBkeFBKKaUHI8MjABkez5YOh2Of4U447HbYrHY4JcPFJ7DTISj+dIr3pfNQ&#10;Sik9bBkeAcjw+JJ12LEyM4TuwQkYzUaM1Regd0oJu0M6nR0q2QxG2qZh2RtuNWkw3FiE/r5BtNQN&#10;YKy9D9Nqs2QeSimlhy3DIwAZHl+uTiE81tVytFSXoXdoFMNdDcjNL8Po7AK0K4vobG9FeVEe0uJj&#10;EXUjEumFJahraMXM7DTqUm/h4tkLuJNQioTweLSOz0KxpIbZZt93XY/V6YBGPozEmDu4disMI/J1&#10;rC7NICf2Lm5G50JtskEp60LYlSvIq+uD3ubcfzmUUnqEZXgEIMPjy9VhM2OyowlV9e0Y6O9DW0sW&#10;om6moL2nH0tKLWx2B0ab8lDROoTF4U6kV7RBb7LArF1AYfw1vPCvv8DHly/h2PHLqKvJROrdYqiN&#10;ln3X9ViddqysKLCkXsVwRTqKakYw3leLxrpGNOffRfnoMurC30BRUzsis0owqtDvvxxKKT3CMjwC&#10;kOHxDGhZxfjIFBRKDVaWG5EdUQ6FVg+LbfeaDqNyBsnhqcgoK0G3MJ3d4cTKaAPOXI5AZn4lKhKv&#10;413hdk1ZPLJrp2H70+V/AZdb7uHNYx+idWIR4z31aG8cRX9lLBLqe1F0+dfom5pF2NVktIyv7Ds/&#10;pZQeZRkeAcjw+LJ1CmExjZaWLvQPDKCtNR33LsWjo38cqjUTHMI0Bs08chJCcO5mJNpH5bDbnbDo&#10;llCRE41zZ66ioLYNPUUZeP/jD9E2Z9xnHQHodGB1TQedwQTFSBVuJxdivK8eLY2daC+8h/y+WVSH&#10;/RE13X2IiM1Dv1y3/3IopfQIy/AIQIbHl6vDakRXYxUyCsvR0tmJluZ0RF5PFG73YFo2i+G2GuTm&#10;FqOlZxAjwwOoLM5ERmkjllSrGKzPRejVy4jOzEdeWgby8pNQUt2KVYN133U9ViE8lueHkZkeh/v3&#10;76C2ZxaK2SFkxtzF7fg0yLVmyHrycTv0NjJqOrBqfoLrSCil9DmX4RGADI8vV6fNipWVFSwLIaHR&#10;aKBSLWNRvgSVWoP1dS3mp2cwv6iGxebwX4i6plnG5PQsVCvLmBgZF6adRntzG8ZlChiNOshmZqDV&#10;m/Zd1+dptxqE5ckwMyeHyeqA3WLGysI85pQ6OIQXi02IpIX5OWjWjY+8rZdSSumuDI8AZHhQSiml&#10;ByPDIwAZHpRSSunByPAIQIYHpZRSejAyPAKQ4UEppZQejAyPAAwkPLxeL6WUUko/R4ZHAAYSHoQQ&#10;Qgh5chgeEhkehBBCSHBheEhkeBBCCCHBheEhkeFBCCGEBBeGh0SGByGEEBJcGB4SGR6EEEJIcGF4&#10;SGR4EEIIIcGF4SGR4UEIIYQEF4aHxKMcHjs7Pni92/D5fNj2eoXHwAvfn3z2y7bXA7vVDrcw3S47&#10;/vnEeR79nBhhuDDskQ+TEZbnFeb3CPNKP1Rmx7cNrzCt7+GwHf/yHlEybntzy78sz4Ybrk1hG6Ub&#10;6fNiw7Xln15c//afrIsQQsiXD8ND4lEOD7fLgsHORgzNa2BZlaG0rBZTagfExHAYNZibn8PE0ACK&#10;swrROTjuvz+/rIfVqMXU6DysWz6hC4QdvvCEEnf4ttU5ZGckISUpBvdiQxH/wXXExIbhTF4PXC4H&#10;TAYDDHoDlH1FSK5sx7pOjVWdVVjfNoyrCkyNT2BirB8NDe0wOff+Pdxq5EVFoqqoFLl3U3ExsQj9&#10;kzMwWh1wmLWQT3Yg6nYm+idG0Fxdhs4eGba2GR6EEPIswfCQeJTDw7PhhF6zjL7aQiQlxOD62fO4&#10;FhaNsrZRGMxmGBbbcP3dVMwqV9BeGo2qzmEYTA4sz4yiqKIb0zNDqKwoQWllNSbkaphUE4iOCEPk&#10;/Vu4fPscQl54DzdvXcBric0wKhfR29+PsdEpjNcn4H5hA/RaLfTrDviwA/emS4ifGSSeOoWmkSVs&#10;iUcufG7Ml57D6dgCJESGIuzmbVy/fQ+xiekYXdLBYTNhdXEA984nIS/lPsLyu2F27h79IIQQ8uzA&#10;8JB4lMNjw7qOno5OqNVqGPRyZByPwYDGCLtrc2/n7UZv7hU0tHWgMKMYco3Vf5plfnYQJb1TsDsc&#10;cG16dhcmxINFNYuqlk7IhptRVlSKhup8tDdV4UxhPzY9Pv8Rlp6GbMTfPoHrOa3wiusQ3Ha7oJof&#10;Qcr9u8jrnMOifB7Lah3sazLcfPuX+DgmE4nZ2Wjt7EP/0DAGeluhXJlHeXEu4qPCcebURwhPzUNB&#10;fg4aOoZhdR29f0tCCHmWYXhIPNIXl257sDy/iKWlWUxN9SDqnVuoHpmFat3svwZDRCcfxO0rV5Df&#10;NAaXEA9ieMyNtSIysxQ19Y1Y1Jn90z0Mj6oylBTk4taZD3DtfgIq8pPxYXaPPzw2HSZ01qQjP/Yy&#10;zsdVYMMfHj7Y1Atori5Bdl4emvtlmJvoQ3ltDWaV65gsvoD3w2Jx9swJHLsSjbj0fMTd+iP65asY&#10;6+1A1N1QXL8Xh/KaOjS1NGN5zYndLSeEEPKswPCQeKSPeNj0aKyrQd/ENNSaaaR8GIGuJQ20Bgsc&#10;VhOW5bPobipFUXEJCkqr0Ds6jVXzBuYGGnDuVjxSisswND0HrVYL3boBWsUsyquq0FRVgrt3buJu&#10;eCrqyzJwPKfXHx4+IXSUs0NID7+FrIbRh0c83E4HFDMDyC+rQF1eNHLKalFd3wqV1QNLWwheORuK&#10;K1cu4f3LUYhNy0XczT9iRO2AcU2Ljs4OjExOY3FpGmWRVzCm5dEOQgh51mB4SDzK4eGy6iGbmcDC&#10;kgIrKwsY6RzA7NIKlDoj9OoF9PeNYHlVD9fGJszrGoyN9KFnag2mtVWMTS1i3WLGqlIpzKuEzmCG&#10;SatAe+8gZBNjWFavYVUxj6byLMQ2zMLtFcPDDeX8BHr6x2GwbwrN8cm1GFtOM2SyOcin+jEwOoM1&#10;kx3bwnhLdyQ+uBaLnMIcxBS2oaQoC3dvXYLM6IHPty38u3mgn21FVnYKYu5mQ+36ZJmEEEKeDRge&#10;Eo/0qRZCCCHkEGB4SGR4EEIIIcGF4SGR4UEIIYQEF4aHRIYHIYQQElwYHhIZHoQQQkhwYXhIZHgQ&#10;QgghwYXhIZHhQQghhAQXhodEhgchhBASXBgeEhkehBBCSHBheEgMJDxcLhellFJKP0fpJ1JLYXhI&#10;ZHhQSimlByPDIwAZHpRSSunByPAIQIYHpZRSejAyPAKQ4XEYOmEx6aFaWYJ8YREq8RttFQooFMtQ&#10;qtewrtdDb7bAoldBpjHDbDRAqzfBbjVBqVjExNAoZufkWFpehmJ5EXKZAiaLCerFJf8ylpdU0K3q&#10;oDdZoNNpYLE59tmGz1F4MZgNemjWjDDqdVCpVH4XhXVohG0RXyw2iwE6lRIKjQ5awTWjbf9lUUrp&#10;EZXhEYAMj8PQCb1agdbSaJw4eRW1TR3o7elGd2MGwm5Vor+7FgV17VBMN+FsaAM6WutROzAHi0GD&#10;gd4CXH0jBAnxkThz7jQuh9xDbmEVhoe7kXL8Puo76hF7KgZ5MdmoG5tDc0MJlnSWfbbhc3Q6sLY4&#10;jqToQvSMjaI2NwlXrkXgblwKemdV0K9Mo6I4AzfOfYR3r4bg3LlLiM+twJhMDft+y6OU0iMowyMA&#10;GR6Ho2ogC+998BJ+9i+/Q1hyJeSaNRiWGnHvShW0RjX6OtqRn5WC6IjT+Oidi4hLzUZvbzfyM2/i&#10;tV8eQ13vJBqba9DU3QvF8gpUQiRknk7DrFqGggtJyAhJQdWIDI11hVh8ovBwwmGzQi2bQ1NpFD78&#10;+ATefPmnePOdt3EpswXzjfcR0bQAtUIJzaoGKuUKVucrkRLTBuN+y6OU0iMowyMAGR6HoxgeH538&#10;AO+9fRqxoaG4nV6C/r52tLZPY1k2hOLaOrR19qIx4zTOXI1DR98A5MsKDJfewi9+/juceusizoWF&#10;4G50GK5+eBxjqjW0lGYg4n4IcrIrUHwv7SnDw4H11SU05tcjOz0MIQnpiA49gaiImzif1YTVpTG0&#10;DbQj9eY93ItPQFxkOAo7RzA1sQLbfsujlNIjKMMjABkeh6MYHm8eO4E7tyOQdOcqLmW3wCo8AS36&#10;VRgWehGRkY/WtkbcuXgREYlJqGobwOJ0P+JTQ3HmpQuIDotFSNR9RCfFIz78HubXzJjqq0VRdibi&#10;TscjJzwLtaNPd8TDZlGj4GQcwqNDEZlViNSos0iIu4OL2c2w2E3oLkxCQU4qLt6LQk5xEVLvlGDF&#10;us+yKKX0iMrwCECGx+EohsfZ8HjkJaYhM+ImLmU1wWo3oj3zNjpa6nDl5g0k5BSha2IFyqVpNDc0&#10;YnR0GnOqHiR8kIDW9hbEJUQiNi0dDW0dUCoX0ZAVj66BXkReyMHYpByLiuWnOuJh1MiQfu4GLkWn&#10;o0+2jOm+arS31KK4fRI2uw5F599CnbAdoWm5KKkuwKkfXcGkaZ9lUUrpEZXhEYAMj8NRNVKO+Jp+&#10;rCzIMT0+gPycTKSmJqK4tBm9/cMYm5pGa00JUlJTheEpSEpJQ0PvJCy2BRRFJCElLQmxsTGIiYtF&#10;UnImaqoKkZDXhoaqIqSX9MAsREN2dgbKG9qhM9n33YbH6rBjWS7DzMwMhjoakZmRgpSUJCQlJSIr&#10;rxmrVisMaiUMmkXUtg9gfkUNpWIVFsc+y6KU0iMqwyMAGR6UUkrpwcjwCECGB6WUUnowMjwCkOFB&#10;KaWUHowMjwBkeFBKKaUHI8MjABkelFJK6cHI8AjAQMKDEEIIIU8Ow0Miw4MQQggJLgwPiQwPQggh&#10;JLgwPCQyPAghhJDgwvCQyPAghBBCggvDQyLDgxBCCAkuDA+JDA9CCCEkuDA8JDI8CCGEkODC8JDI&#10;8PhqsLO9A5/Xt3ePEELIVwmGh0SGxwGxsyP858VSZwUqJrX+T68zri1jZnYMG+5t/32Tohexd8IR&#10;ExuHqIh7SGmc9M/qNq+goTQTsTGxfu+FhSOnuh8WtxAb2z74fB5oJkbRVTIMp0e4LzyBxXWtqaZQ&#10;VVyIopIiv2XV1Vhc3/Av84sibp+o+OIQ9e3dF9e1LWyDf7zPtztO+PnI/b1pxfvibf88D6YR3F3m&#10;g/u70zyY/sE0Pp90vXsbRQghzwni/98YHnsyPA4IYW/pWFtAanIucpLD0Ng2id6eelSWJqNxTIkt&#10;YcerlzUiK6UDOrMZqskm3C9p3ZsZ8LismBkdxvhQN0qLyjClMAAbGsSci0JOeTGKigtQUJiP4tIS&#10;RN85juk1JxST3RholcGzt6NeqL+Lkknj7p0vyI6w41fNDSIq7Bo+OnMW5X1y6BbGkHD7Ik7fiMay&#10;xYaJ/Eh8+NEZ3I6qgGJtDa1xt/HR+YsoahmF22NHU2Y+uucmcefSGdy4F49ZpQnqkQbcv3YGoRE5&#10;kJndsA6mI7FvBWbtEuoL89A3uASbfhm590Jx6dotNI/OQ2grQgh5rmB4SGR4HBBCeGwYlpAcFY07&#10;oTdx88Q9JBVmITHsDH4TWg2zext27TQaqtoxMj6Ood421A7K4dv2wKBVYnZ6Ar2tJbj55puIzK0V&#10;oqUfC4sKzE8qIJseRk9rLaqLizE+O4852QSsG5uQDzUgP6EIvf2DGBwYRHni2acIDx8sNgvsrg1o&#10;xxuRWtiC+dFWdHcMYaAiGiUjy1idXoHdsIi46GIM9Dbj16eKoVTOobiwAUvqBWTV9kPekYaSpgmM&#10;tFegZ6ATOa/eRHZ1ISpqWrFkMqMxJQMyowVLQmSVpSWgUwgP2WgNYuNyUVpeiTG5guFBCHnuYHhI&#10;ZHgcDOLpAptOgczIy7geHYYPf/8R7sRF4H7INfzyeglUC72oaGpDS0cHuuuSUN/ShNGxDtSmtUGp&#10;1UAun8f8fDeufOskqtubkJaSiSGZFl4hCPpbitHRWoO8uLvCjnoMKtOWsD435MONKE4px/DoOMbH&#10;xlGTcv6Jw2MXLywaNbprCzCxqMPccDP62qYxXp+EtI4FeDxbmJ3oR0XfFLRznfjh3WaY1HMoyChF&#10;S+8ImgZlWGiKQUnvIsa7y9HeUYrQH3+EnNoKZMTHo7qlC8nlw7BseuDZsGGkqRi9QniMNmfiXlw+&#10;SkrzUdbQBqeb5UEIeb5geEhkeBwMYnisC/GQE/omPrx1A8d+fwKZdX2Y6qvDy3cqsTCYi7iafvQP&#10;9qAs7g0UtnTDZp9E6tvpMHj2FgItIr51BTKjGdo1I7a8Pux4NLjz3lvILytFbX421EY7Nv2HBNwH&#10;eqoF8MGkUKK/aQgKnQEerwcLU13o6epEe14omuct0I5Vom1iEWbnFjzGabz9hxRMKWQoqRam6e/G&#10;+JIOqqESlFX0YKChEoPD46i+9DLa5GZ0l8UjNLQIjZNKuIWY2nY7HobHwmAjsqvGsa6TobSsENaN&#10;7b1tIoSQ5wOGh0SGx8EghsfC/DTyEz/CraIqxF+OxfC6ExurkziZ0obF4SKcuH4Ld+MTkBfzHm6E&#10;3UR65j2EHs/xh4fX64XDvozIH4RCtbW7TPE0zHThWdzJaUDouRNIyCyAxuQQnrxObG5uYra/HOGX&#10;QpGamYGMrAxE3P4IpU8YHtueTXSWx+HFX/4QP/zhD3Epsx0W9QIiTn+AN2Pr4bbO4uxPfuwf9/N/&#10;vYzBJQPMnffxmz8cQ+uYHJN9vdAYbfDYdLh9+nVcCE+BzglsOadw/Ic/w8nzBaifmsTiqt7/WG27&#10;nZjsrMHwmBLbrnXcu/QOfvXyG2gSIoUQQp43GB4SGR4Hx44PcKzJMbdmh35ZAYPThTWNAgsqA7bs&#10;BmgMDuEx34Rdr8S6xS7sgDewpljFlvAHvnfLAYV8DjPza3hwpsG3ZcFg/xyc3h14Np3QKBYxMzON&#10;6bkFWF1bcFh1MKxbsb13xMO2OguVea9aCCGEPDMwPCQyPAghhJDgwvCQyPAghBBCggvDQyLDgxBC&#10;CAkuDA+JDA9CCCEkuDA8JDI8CCGEkODC8JDI8CCEEEKCC8NDIsODEEIICS4MD4kMD0IIISS4MDwk&#10;MjwIIYSQ4MLwkMjwIIQQQoILw0Miw4MQQggJLgwPiQwPQgghJLgwPCQyPAghhJDgwvCQ+DThIX69&#10;uc/n8z+glFJK6fOuuM8T931fFHFehseeTxseLpfLPz+llFL6vOtwOPwR8UVheEjkqRZCCCEkuDA8&#10;JDI8CCGEkODC8JDI8CCEEEKCC8NDIsODEEIICS4MD4kMD0IIISS4MDwkMjwIIYSQ4MLwkMjwIIQQ&#10;QoILw0Miw4MQQggJLgwPiQwPQgghJLgwPCQyPAghhJDgwvCQyPAghBBCggvDQyLDgxBCCAkuDA+J&#10;DA9CCCEkuDA8JAYSHuLXAFNKKaX08X7WV+YzPCQGEh7iV99TSiml9PEyPAKQ4UEfKL4g7A7Hkdch&#10;uN/jQymlnyfDIwAZHlTU7nBiakmLzOYpJNVNILl+8kiaKPzuhZ2z0Kyb932cKKX0cTI8ApDhQUVN&#10;VjtqBhcxuaKHx7sN77bvSLqx5UX14BKyWqb2fZwopfRxMjwCkOFBRY0WGxpHlqHS2/f+1Y8ug/I1&#10;hJcP7/s4UUrp42R4BCDDg4oyPD6B4UEpfVIZHgHI8KCiBx4eOz5sOF0wGCxwuMW3mW1jY3MLHs/2&#10;vi9M7+aGfzoR37YbqytqDCts2PYPOVwYHpTSJ5XhEYAMDyr69OHhhnJ2CTXtU7u2jSM2txNJuc0Y&#10;1m7AveXEyOQCNOuOfV+YuokJlM+7/Le9W3Y0N/YgsX4em/4hhwvDg1L6pDI8ApDhQUWfPjx2/C+4&#10;B/o2HEgr60Hz6u4L0b0hLL9zDHK1dd8XprKzFxGDFmy6bBho68G9ikm4t4Vl7Y0/TBgelNIndb//&#10;v4kwPCQyPKjogZ5q2fFBr1Eho34CJtfu82rTZUZl6zBkyt3w8LgcUCyvwunZPb0ihseH+eNo7plC&#10;17QG1o1Pno87Pg/0unXMzKsxMDaLwQUjfHsvbotahcbBxU+ptG35xz8JDA9K6ZPK8AhAhgcVPajw&#10;2PFtw2JcR3PbMNqnVuH27obFbngMYVZhgsNmxXDvIHIaZ2He9PrHi+Fxu3sdWx6vPyrEF++D1++O&#10;EDKeLTecri1MjXShvE/zMDw8W5sw2zc+5ebeep8Ehgel9ElleAQgw4OKHkh4+FyYHp5DddsY2kdX&#10;YNrwPoyHTZcFxbXdKGwYRVv/DBr7F6Gxbj48lWKYHMXtimkMTikxNKnE+NI6PNtiPPiwYbdheUkL&#10;2aIWFSU1SGySQaN34Cna4rEwPCilTyrDIwAZHlT0YMLDC6vZDoPFiQ33J9Ehsr3tgdFggk5vgdEq&#10;rHPr0ferbG+6sGq0C+OcwrY4YXZs+r9wSQwPr8cNh2MDNsF1vRlasxOuTY8wfnfeg4bhQSl9Uhke&#10;AcjwoKIHeo3HVxyGB6X0SWV4BCDDg4oyPD6B4UEpfVIZHgHI8KCiDI9PYHhQSp9UhkcAMjyoqBge&#10;9UOLWF7b/3M2jgriu2W6ZjSIrhrZ93GilNLHyfAIQIYHFbXa7GgaWURxzzwG53UYXlg7kvbMriKx&#10;bhy9M6p9HydKKX2cDI8ADCQ8vF4vPQLaXZsYXVxD87jyyNo2ocSS1rzv40MppZ8nwyMAAwkPQggh&#10;hDw5DA+JDA9CCCEkuDA8JDI8CCGEkODC8JDI8CCEEEKCC8NDIsODEEIICS4MD4kMD0IIISS4MDwk&#10;MjwIIYSQ4MLwkMjwIIQQQoILw0Miw+Pw2LIZoLdt+W/bjOvYdH+xjyb3bXthWlVBa/XuDSGEEPJV&#10;gOEhkeFxGOxgy2nBSH0iQgv7YXNtobMyEnKDxz92UzOG1MRwxCWmIC0tFXHhkUjPaYXR44Nhohxn&#10;L5zCjStXcePcLcRlVWPRYINvx4ulqU6kxUWhpLwCFZUViLn6IjoVu2HzxdmBb8uJ2ekJDAyPw+xi&#10;3BBCyEHB8JDI8DgMduB22rAwPYC8rFR09IwhP+kKmgdlUOussKyMIi87BfnFpSirKENBdiayixqh&#10;MhgwPTWGgpS7uHb6PM68+jFuxmSja3gCZucWVpfG0FBdhr7BIQwND6Em5zYmtO4n+5K3nW0ox4aR&#10;XV6PitxkNPYv7o0ghBDytDA8JDI8DgEhBNxOC4abixEWehcVNY2IuP0hMkrqMTShxOJgFWLuhyIz&#10;vwAFRQXIzYzHjfhkDC6vQ61aQktZFm5fuICzH1xCSk4FRmUL0Bv0WJTPore/H9Nz81hWLPvVaMVT&#10;OE9wtGLbg4GOTjSNz0Mz24ykspa9EYQQQp4WhodEhschsOODSbOAmswQnEuog9ZgQ2dlxN6plm2o&#10;BmsQH30fBWXlKK8sR0l+GkISUzCwqMXcXBvufRAiDMtHelg6UkKvI7VpQFiGGfNTQ4iPi0JWfpEw&#10;XzEyE5IwrjTD4/XtrveLIIZHeycax+ewKoRHclnr3ghCCCFPC8NDIsPjENjZwbbXg+W+HIRVTUBv&#10;MqAmLwSDC2uwWC1QjTUiLuwaohJTkZufK0TIHdxOzsKU1gGvdxa3f3UcN65cxOl3LuDi+2+hcNII&#10;n28bVrMWi4sKmK0OOO3LyDgVinnbE5xmEdkRAmhkGAW13WgpykRzv2JvBCGEkKeF4SGR4XF4GObb&#10;UNQ2CdncDHq7WzE0NoFZ2TSGejtRVV2Hcfmq8OT0YG60G3U11RiTKeDeVqM8Ohvdvb3o6ehCQ34a&#10;upade0sU8LmhnJ5AX2ctckuH4XqCgx0PcTsw2NOOupZO7L35hhBCyAHA8JDI8Dg8doQn3va2D9Jj&#10;Ejs7Png9Hng8Xvh8wpidHez4toX7bni82/AJ47eFn7vXi+74n7zb248sQRjvFab3wCssmxBCyLMH&#10;w0Miw4MQQggJLgwPiQwPQgghJLgwPCQyPAghhJDgwvCQyPAghBBCggvDQyLDgxBCCAkuDA+JDA9C&#10;CCEkuDA8JDI8CCGEkODC8JDI8CCEEEKCC8NDYiDh4fV6KaWUUvo5fta3gzM8JAYSHi6Xi1JKKaWf&#10;I8MjABkelFJK6cHI8AhAhgellFJ6MDI8ApDhcYgKTzib2QKT0QKHcFs6zmo2wWAwwelwwOGww7xu&#10;hNlohd1qgt5gEMbpoV9fw+LUJObUVmEeJ+w2q7AsA0wmE0zC/EbDOqz2R5dLKaX08GR4BCDD4/C0&#10;GlbRVVeOrIJy1FSVoqJ7WogHMxTzM2goy0ZMciEGBvpRWV+NmtRitNWOYHG4Adcun0TIjVu4feo6&#10;QuMKMLqkEgLDhpmRZmQkxqG6rgENDQ1IuP4CGmWWfdf9eTqdDmgUM6guL0RGXiFGF7T7TkcppfSz&#10;ZXgEIMPjcLSbtOhrrUZuVi7qm+qRnZqCjhk1nDYLZmbGUVaQgfjUAjSVFiE+LwtFiYVoKWtHV1cH&#10;0qNu4dT7H+KD37+NS2EJqG3rhnLNgNnxLhRmp6GqphZ1dXXITQlB/4IBdodj3214nE6HDVPT4xiZ&#10;mMRAQw4iM+r3nY5SSulny/AIQIbH4WgzqDAwOIzKvBRcvHQRibll6O7uhFylRWlVBa7cvoXzV67h&#10;3Msv42Z67m54VHSgu68d6ZF3cPX8BZw9dg6hd+NR1tQC2cISxof7UVldg76hEUxPT/uVLypgstj2&#10;3YbAtGK4LhMVbeP7jKOUUvo4GR4ByPA4DJ3Qzg8g4mYIIqJjUdPQi6XlFfTlfITsQT1US+OIunYc&#10;v/yvbyK/exRZJbvh0Vo9gIXlLkQcC0dtaSmy7uUiP/I60tomoNMbIRvvR2REKGITkpCenoi7l66h&#10;Z14Pu+NJr/MwoD02H40DE1gziNeR7DcNpZTSz5LhEYAMj8PQCafVgnWtGm0VJaiuaMX4+ARqI15E&#10;fIcSPXVlSI6NRXpGLuKv3cfEihrdueVoqx+H1TGBq794G+dPn8Sx107g1JuvIXdY63/y6tfVUChW&#10;oDeYYTXIEH3sNqb1TxYdTocVQ3WViI5OQGFJKbomFvadjlJK6WfL8AhAhsfhabeaMTs+hNHRaX8w&#10;jDdloXlqHVqtFgtTw+jsm4bDYoBcuF1dUY+pOQ0czhU05ddiem4Oc7MyDDSUoWfR+MlynRbM9Hei&#10;rqoE5c1TQqg8us5AdTrs0KqXMD46jOHhYcwpeHEppZR+URkeAcjwoJRSSg9GhkcAMjwopZTSg5Hh&#10;EYAMD0oppfRgZHgEIMODUkopPRgZHgEYSHiI01BKKaX08TI8AlB8oD4vPAghhBDy5DA8JDI8CCGE&#10;kODC8JDI8CCEEEKCC8NDIsODEEIICS4MD4kMD0IIISS4MDwkMjwIIYSQ4MLwkMjwIIQQQoILw0Mi&#10;w4MQQggJLgwPiQyPrwbih9KI+oQnr0/yATU7Pi/cHmGYb/8PrTkwhHVue71wOR3wCtsgvoi2t334&#10;07Xu+HzY9njg8T46zicM9wrziz99vr35hdv+32tvGkIIeV5heEhkeDzjbJggX1jEgnwOczMj6G6q&#10;x6jGJowQdthCdKwtjCC/shOLy8uQyVXY3N6d7cDx2DE9Moy6ujrIp3pQXFmMezdrYHwQD3v6tr2Y&#10;nRhA2aAS3ofD3NAuTKC1sRlDsxp0ViegoqoaFZVlUJs3GB6EkOcehodEhsczzlwx3r4Wj8ykcCSm&#10;hEOuc8Dn3ca2dwvrihlUFhcgMy8faRG3cCWyDMatvfkOGvskTr9wDqdvhSAqPgI1Xa0Iez8VQ4sy&#10;2Le24dl0QKVYgnxuDkVZ8bgYX4np+QUsCNFkMGpRev88Qu+F4Q83i5CSfAYDA0K8FBRgzRmsUiKE&#10;kGcHhodEhsczjiwbvzsbjZz0aIRH3EB1Wzf6B0ehM1mhnpvExEAzYhMyUdfcB415Y2+mJ8C3jTWl&#10;HHU15SguKX7EmuYRaJfb8f5PT+HjKydw7Mw1FFZUICU8HtU9Y0J4+OB1u7Cm1WBlSY7MkLM4fiMC&#10;AzNLUKnUMJt0qEq4g/a+LrweXo3kpBMoz4hCfM0cPDzcQQg5AjA8JDI8nnGE8PgwtRsaxSSqSwow&#10;MqMUnrwObG26oF2cQFL0HXx87iriEpKRlhqP2oYJbDzJQYSdHbg3N2AyGqA36B/RZLJgdbQYPzuR&#10;ihshFxCZGIXipk40x55E1bRZnPUhGyYVcrIyUFZaioFxJbw+YblOHXJvvYdroXdxIrIaGSlnMTo1&#10;itLMeKisXp5qIYQ89zA8JDI8nnGE8DiVPwGXy4r+zmb0TchhWV/Cmn4NY801uJNSjIGlVbg9Hqwr&#10;+1Gb0gnXgZ+92IFzthKvxDQiKvwaCtv7UBB9Cx+Et8Lq3s2GnR0fPM51NKRGIjY1FwXV9cgqKofa&#10;bMemYw21yWEoqW9D09ACKjIvQqZcQ29TPkZVVoYHIeS5h+EhkeHx7LLj3YSuPwOnYkqQl52Fipp6&#10;pBTWoiTvHkbVDuxs2dFYV4XUgiJU1VSjtCgVlcWDT3bE43HseDBTnYfKWT26u9tQWF6AnIw0hF4I&#10;Q/+SYfeohm0dxQmJqBjSwKCaRmtdKYa76nDpbgEWlUsojrqMuOQ0hNwtR1rCcRRU1KFncMZ/fQjD&#10;gxDyvMPwkMjweHbZ3rBgaKAXU3IN7JteIQC2YdctYWhCDpdwFz4vzGYLHFse/87b67bDbLBg2+ef&#10;/eDwCS8YvQHWzQ1oFHNYXFLB5nJjx22DWrGCTa8P3q0NrJvtezM8wAe7eh7qNQO062a4vdvYtDmw&#10;JB/1XxdCCCFHBYaHRIYHIYQQElwYHhIZHoQQQkhwYXhIZHgQQgghwYXhIZHhQQghhAQXhodEhgch&#10;hBASXBgeEhkehBBCSHBheEhkeBBCCCHBheEhkeFBCCGEBBeGh8RAwkN8wCillFL6eHekX14lQRzH&#10;8NgzkPBwuVyUUkop/RwZHgHI8KCUUkoPRoZHADI8KKWU0oOR4RGADI9nS/FJ+enhTjgdDjjsDjgl&#10;w8VpP1G8L52HUkrpYcvwCECGx5es0wG9RoG5hSWYhH8HxeQQ5ld0sDnE2LAL/zZmmM1GrMhmMN4z&#10;A71JvG+GxazH0sQAZqZmMDG+APnkHJR66/7rCFCnwwajYR3regPswvoddjtMBj30RjMcwovFIYw3&#10;rK8L2ym8ePaZn1JKj7oMjwBkeHy5ijv7ldlh1NZUo6e3G2VpdxGVnI/uwTEolCuYn5Oht6UB1cWl&#10;KErMQ1lzJyamZqGQjyMn7CTOnb2Aa7dTEX3rLkraejE+JoPB8gQB4nBAuTiNhsYalBcXY1S2Cu3K&#10;PNrqy1FcUgGlwQb1bCcK8/PR0DMKvdWx/3IopfQIy/AIQIbHl6vDZsZ4aw0KSuoxM7cA2UwDMqOK&#10;Mb2wDN26HuuCw035KKhuw2irMK68BSqNDkadEnUZIXjl17/GiRs3cOLUbfT11qAsuQFrFvu+63qs&#10;Qnis6zSQL8jRmpeMyuYJTPTVoLKkEtW5kSgfXUBt+DsorG7A/YxSjCn0+y+HUkqPsAyPAGR4fLmK&#10;T0KbQYOZSRmmJsbQ05WDqKvJ6B2ehmbdJIx3waicRlp0PBLyCtA1Mg2b3QHVRDPOX7mDiLgkZEVf&#10;w/GL4SgvDEdOnTBeWOZ+63qswjzitqiHCnDr5hVU90xgvKcB7Y2j6K+MRUJDH4ou/xq9U7MIE7av&#10;ZXxl/+VQSukRluERgAyPL1fxSWjVzKCyogFD41MYHy1Fwu1sjMuWsGY0w+5wwKzXoDrjDk5duIdh&#10;mRpWmwNWvQqt5SkIuXgHRU19mGrIxxsfXcSgwuxf5n7reqzCPOLzwCyonKjH5cRsjHVXoqGmA11l&#10;McjpmULp9RdR3zuEewkF6Jdr918OpZQeYRkeAcjw+HJ12C0Ya69FQUU9pud3T7UUJFZidmERmlUN&#10;Fmcn0dlUhcLqVvT0dqCksgq9o1PQrq6iryYbt26HoKimGY1FuYiPD0Vt9wT0pie4xsNuw9T0MBpa&#10;mlFbku4/1bI8N4r6qnxkpydgdtUKeVcWErIyUdjYAY3xCU7nUErpcy7DIwAZHl+uTrsVy0tLkC+v&#10;QKFYxuLiLKanZrG4vAytVo35qQlMzS7BbLUL09qwuizD0Ngk1CoVZicmMTczhva2DoxMLsCgX8Xs&#10;1BR0BvO+6/o87eY1zEyOYGh0EgaLAzazQVj/OMbkav+7WqzmdUyNj0Kh1fNdLZRSuo8MjwBkeHzJ&#10;Ck9C8Ym47+kRYZhDfFvtn3w+h9PpEIY7YLcLMSJMI/7cnU6c3rH/siillAZdhkcAMjwopZTSg5Hh&#10;EYAMD0oppfRgZHgEYCDhsbm5SSmllNLPkeERgIGEh/hAUkoppfTz3Q+Gh8RAwoMQQgghTw7DQyLD&#10;gxBCCAkuDA+JDA9CCCEkuDA8JDI8CCGEkODC8JDI8CCEEEKCC8NDIsODEEIICS4MD4kMD0IIISS4&#10;MDwkHuXw2O/918J/j7Dj88Hr9cL3cMRnTSsdvr8P+PSwR6f71DhhG3Z8ws9tH3ziz4fjBITb28Lw&#10;/eclhBDyLMDwkHiUw2PbvYFV1TK0RhtcFj1kswsw2N3Crh5wbzhgNpuxvqrBxNA4VjRr/vtmmwub&#10;wjjDuhlbXmFKcUcvxIBPiIMthwkzUxOYGB/F0MgAxpp7MTo6gI4ZNTwetzDfhv/xtmnnMLGoEp6A&#10;4pe8bUHICWzYrdCvr2N9TQuFQoUN9/beRtoxOzCAhdl5TPeMo214Dqt6Iza2PHBvOmFeV6G/c1IY&#10;tg7lkhwqtQHebYYHIYQ8SzA8JB7l8PC4bFiYGkZ3Rysaq4sRfuc+0orqMTqvhEmvg2K2B+nh5Wjv&#10;6kVrXSHaBkaEADFhdUmGhoYhLAnRMj42gpGxCah0JphUk4iOCMW9sBu4cPMUbv7qXVy7cRavJjTD&#10;sqbB1PQ05PIlzLWk4F5+PXRqFVa1VmwL4eEwG6BenEJpXCSq24Zh3/QKW+iDaSIPN+/GIy0mCvcv&#10;3cbJWxHIKa7EnNoIp02PFVkXQs8koao8F8n5dZAvr8MrhBAhhJBnB4aHxKMcHi6TFm1NDZAvLGF9&#10;XY6ccwnoW1mD2e6Ex+OFZ1OP0rCTGJmToyI1DcNzGuFx8mBhdgRFbWOwucSjIiaYhcfPtbkFs2oa&#10;xdX1GG4vQ2FJJRpyk1FRlo+Teb3Ck014nM3rGGwrR/T1Y7hZ0O5//D2ebfFkCjZtOlSlxSG5sh8K&#10;tQ6ODTe8liWEvvMrnIzLQW55BSYnZzA1M4u5uVmsrsyhtrYShbmpOPvBO7h6LxKxSWloaB+CxbG5&#10;9xsSQgh5FmB4SDzK4YEdH2xmG8yKUTQ0FOPqy6eRWtWCySUhMHw+/yTqySaEXbuG9MpuWDa82BHm&#10;mZ/pR/XANFbm57C0ZvFPJ16LYVHNoqq5BWP93Ui9dxkJuaUY7KjE6YJ+bHp8cFp0aK9LxWBNPG4k&#10;VWBTvBZD0KVfQnFGNCKSstDTP4zm2lKU1bVgZUWBusSP8MG9RJz86C288ObHOHnhKs5+/BL659To&#10;ay7HvRs3cSMqE4Pjs5gcH4Ji1YrdLSeEEPKswPCQeKSv8dhyoLutHYPzizBZlpF9Ig4ja1Y4XJvw&#10;etxwOR1QzA4j4u5dlLSOwmC1Y9PtwdxADT66cAf3UjIgU2n930goPpZG5Swqi/MQFxOJU++9gRMX&#10;7yA94R7ezejyh4fX7cJoWznuXvwQV1MbseUPDyF+NCpMjQygqrIE1a0DWJBPo6KuClM6FyxtIXjr&#10;ZjguXrmMi1FFKGvoQknUaxhUGLC8sIDc7FQkp2eiuLQIuekpmFvf2vvtCCGEPCswPCQe5fBwmnXo&#10;7mzB2PQslpanUB6Vh765JSi0Bhh1Kxju60dPZzNm5uaFny1o7uzCxLIZKtkoskqb0TsxgckZYd6l&#10;JSg1a9Cp5Khr68Ls6ACaWlrR2tSJ7sYi3CgfxZYQHj6fF+tKORorKzC2tPbIu0/Mq/No6OjGQFUc&#10;0ksaMDw+D4cwj6XjLl47exeRUfdwJjQZMfHxuH3pfUytueF2OaBZ1cGsW8bM7AjyQ29i2rh3USoh&#10;hJBnBoaHxKMcHl73BqwWE6x2O2x2K0x6AyzCE8Pu2sSGw4I1nR7OLfH0ivCk8WzCZFiD1uiCe1N4&#10;zGxOeLxebDgdwrx2/zUeWxsO6Nb1MBuNcG66seWyQ62QQ6ax7L4N1rcNu8WINb0Zbq/4Fti9DRHw&#10;bXtgs1phE7bHaLIKobIbEFtrM+gfk2F5ZRnzynUolUuYnhiDdeuTEyobZjXm5mcxPbkMF7uDEEKe&#10;ORgeEo/0NR6EEELIIcDwkMjwIIQQQoILw0Miw4MQQggJLgwPiQwPQgghJLgwPCQyPAghhJDgwvCQ&#10;yPAghBBCggvDQyLDgxBCCAkuDA+JDA9CCCEkuDA8JAYSHuJXvlNKKaX08Uo/kVoKw0NiIOEhfhcJ&#10;pZRSSh8vwyMAAwkPl8tFKaWU0s+R4RGADA9KKaX0YGR4BCDD4xlSeEI6nZ8e7nDYBZ3+206nAw67&#10;Y9/pxCf0rp8eF4jifA/cb7zfp1wHpZQ+zzI8ApDhcRg6YVpfhWx6DIPDI5idmcH01CQmJ8YwI1NC&#10;pdFgVW+CaVWO/kUj9GtaLGnWYTOvY2Z6BD1dQ5ianMLY+DimZmRYXtTAZFrH3MgYJibHMTEmw8qi&#10;Aup1I9TKZRitjn224XMUXgwGrQaLqjWsqZchk8kwNyfDqLCOBfW6/8ViMWmxPDeLmSUlFAvLWFkz&#10;778sSik9ojI8ApDhcRg6YDasYaQtBzduRKJ3eApy+TzmR6sQd68eE0NNKKpvxcpCH+7ca0BnWxPa&#10;J5ZhsxiE6VoR8eF9pKQl4ebt6wgJj0R2bpkQMH3Iu5yOYdkwcq+lojipCM2TcnS0VmF5zbLPNnyO&#10;TgdM6nlkxhRiQCZHT3UObocmIbWgHNPLOuiXxlFckIHbl0/i2LXbOHvhMpJyijE4tQLbfsujlNIj&#10;KMMjABkeh6ETmtFiXLj8Pn77s5cQk16FsZlZzPTn4tq5CmiNaoyPjKCrvQEFGXdw60o0KhrbIZPN&#10;oLMhEe/95kMUlDYhKz8duWWlaGvtwLxsDGmnYtA+3I70C/HICElB1YgMjXWFWNQ9SXg44XTYoRSi&#10;o7U2HXfu38elE2/g2s1ruFvcjfmWaNwp70FHfTPau7vR2tSAvp4ipCV0wLjf8iil9AjK8AhAhsfh&#10;qBrIwskz7+KV144j9vZN3MiohGxuChPjcox2VuFufAxiYxMQd+tdvPHeeSSmpqFjaAqTpefxvR/+&#10;FG///gO8d/4sLly/gDPvfogJjQF9zcXIys7A0PAEaiPTny48hOhYnhlCakQWklNCcPV+NEKvvI+Q&#10;2xdwOr0Ba5pFDAzXIeTYeYRFRODWxTOIaxyHYnkN9v2WRymlR1CGRwAyPA5HMTxee/sU4uPSkHr3&#10;Ki5lt8AqPAFNOgUsK8OIyy1Fz8g4yqM+xt3kbPSPy6BRTCIh4hqO/+407ockIqEgB4VVZcgIv4VZ&#10;rQWTPVVIjg3D5VdDkROTh8bxuScPD1HnGspOJSA88iauRyXh3o0PcPPmeZxJb4TFbsZMdxvG+psR&#10;mp6HzrFJ9FX3Q2vbZzmUUnpEZXgEIMPjcBTD49SdCKRHJyA9/AYuZTXBajegI+ce2ltqcfXmTaQV&#10;l6FtaAHL8im0t3VgcmIa0yvdSDyWiPbOdiQlxyAxMwstnT1QqhbRkBmP7oFeRF3IxvDoLOTLS091&#10;qsWgnkXa+Wu4GJ2BgbkVzA7Wo7ezCeVdU7DZdSg69yaqmxtwOzkT+aWZOP6jy5gw7bMsSik9ojI8&#10;ApDhcThqphuQXt2OyeERjPR3oLiyBm3tTaivqEZP3yA6ujrR2dkmDGtHe3sbmpqaMTK9JMTJMmpS&#10;StDY2ozy8hKUVVWhuaUdQ/1tKCppQX9vOwrL+2HQKdHZ3orWrm7oTLZ9t+GxOuxQLc4Jy+1GS1uX&#10;sB1taBXW2dzciLaOMehtFijGh7CqXkJD9zAmZ2cw2D0Fg32fZVFK6RGV4RGADI/D0WG3wGy1C086&#10;h/9zOSwWM0wmEyxWG2x28XM6HLBZLf5hD7Tadqe3mHanleqf32KDVfi3MwvLEC8MNYvDxdvCE3u/&#10;bXiswjyOve2w26yPrMtstsKxt0ynMF7crgf3KaWUfiLDIwAZHpRSSunByPAIQIYHpZRSejAyPAKQ&#10;4UEppZQejAyPAAwkPPabj1JKKaWPyvAIwEDCQ3wgKaWUUvr57gfDQ2Ig4UEIIYSQJ4fhIZHhQQgh&#10;hAQXhodEhgchhBASXBgeEhkehBBCSHBheEhkeBBCCCHBheEhkeFBCCGEBBeGh0SGx1cD/9u0fPu/&#10;TYsQQsizDcNDIsPjIPHBpJjFjM7uv+eym7C2vgrPtm/3vkmJvo4u9Pb2oqe7E0NynX+412XG3NSw&#10;f7hopzDN2KwSG9v+0QI+WFdXsTyphmd3UQI+OKxrmJ2cwMSe07MyGB3evfGEEEKeFRgeEhkeB8TO&#10;DjZMapTkl6KyMhOTS3oszPajo60SSoMDXmG8fr4VuWmtUAgRsTBSj5jKTv+sPs8m1lUL6GzvwsT4&#10;GIqzMtA+ugTvxhpy72egsqkB1RVlKBaWXd/UiKyk25AbXVAKy+9uHIZOr4feoMd4XRzq58z+ZX5R&#10;dnZ80K9MICH8Fk5fv4PBJSMsumXkx93FrYRyWITnylJLBk6dvoL0ij6YN7agaU3Hheu30Dq+CJ9v&#10;C5O1tRjR6pAedQtRqUVQm7bgMs8jKeQcwuPLoHRsw7PSjPyRVXg3rZjs64ZMtgq3EF6NKTG4cjMU&#10;3TNq4bHa2yhCCHlOYHhIZHgcEEJYONcXkBsbicuXwpAZmoaE3HSkRJzG78NqYHZvQy9rQMStFNQ0&#10;NaEyPxG3Czv2ZhZm33ZjdapL2EkfQ2L5CJyebWDLjNbSHgwMdaGlqQ41FVVo7+pGS2MhNFYXFJPd&#10;GGiVwbO3o16ov4uSSePunS/Ijm8bKo0SKt0aVGM1iMqpwfxEG9paW9FacB9NchXGy7uxuipH8vVM&#10;9PW24a1XkzAun0JZVTeMNh0yinsw11eAwpJO9DdWYGhsDNXnLmJIY4JqRYY5vR1TueHoX13DSH0N&#10;Eu6Eom1wCYvCekpaZmGzGKBUySH+6oQQ8jzB8JDI8DgYxGswNg0KREZEID7+Kt588QySCjMQe/MS&#10;fhNaDb3NjHX9GjSaVWjVi1Cr1Vgz6LGu1GF2rAflZSUoKU3Gh//lLURnpuHujRBUt05g0+OFQjaC&#10;4a46VGSnYXFVD/uGV1ifGzO9ZQg9fQ2xcQlIiE/A7YtvPnF47LIDr/CckHfXolZY99xwC/raZzFe&#10;n4jUNjl8Ph+s6inEl7dhZqQFPwxvg0ktQ15GMfrGR1DcPYqF5hiUDCxirLscbV2ViPxRKM5eeQWn&#10;LyViVr2M5ORmrDk3sWEzYbipGL1CeEz05+P8seN44/2PUNUvhAevZSGEPGcwPCQyPA4GMTyMK0so&#10;Cn8Px+/ew8nfH8O95AwUZifiN9dLsDCYi7DMUpRUVaAg6jUk5xdidKwaUW+nw+DZWwi0iPjWFUyq&#10;FOgdGMG63Y0dnwNZ9y+hvLoM+XFh6Bwc85/CANwHesRDjI5NmwXywXH0drXCvOHG/GgrejqGMVAR&#10;jeIhDWzaObT1D0GmMWJjdRi/Pl0CpXIORYV1aOwcwOCMCssdqShpnsBIewV6ehoR/8c/oHvFhu6y&#10;eETFFqOgfxEbXh+23Q6M7IXHZHMh0uumsK6TobSsENZPLm4hhJDnAoaHRIbHwSCGh0I2jazwt3Au&#10;PgnX37+J5tlVmJcH8U50gxAeebiakIW8UmHnG/0mojMy0N1bjMh3M/zhIR5N8LjViPj2NSw53dhy&#10;e4Xo8GFtJAs3bkYg8s5t5OQWwOD0Cv9WXni9W5gfqkdOXB46e3vQ09eDkoSzTxwevm03JtoqcPX0&#10;GdwKu4+KHhm0i2PIjL6DWwkZWNGtIPPC+zhx8ToiY8qxpFahLvIeboTHobprHAN9nVjUmmBVjiE6&#10;9BbikzMhV5uw3J2Be1fuIvJuCtLL2zC2rMW2b8cfHqMtpegbWoZFI0N0eDjuR0eiqnccW0KYEELI&#10;8wTDQyLD42AQw8MlPKGWx+rQMLmC8dZuLJvt0C5NoX5gAdbVWXSMzmJxWYGlsRYMTc5Ap1vAYPMo&#10;xDeiuDftWJgdRUPxIOx7b0zxbZrRWlmHOWGHviSbwmB/L0ZGxzA2NQuzYxN61TTGB6awqlvD2toa&#10;ZvuqMKp27M78BRGv8bAatZibncLU1BRW1izwbm1As7wI+aoZPq8Ly9PT/nEzMyuwb3jgtaoxO7cI&#10;i2MDTuEFteXxCtO5oVqWQ6HRwb0tBo0TS1PTWFLoYRYenw23x/9YietzWk2wC7/HzrYH6pUFYVly&#10;mDf4rhxCyPMHw0Miw+PgEPangj74/DtW3+4O9sH9z1L461/44b8tHvXw7d3fXd7usE+mF8fv+skw&#10;6fS7wwkhhDxbMDwkMjwIIYSQ4MLwkMjwIIQQQoILw0Miw4MQQggJLgwPiQwPQgghJLgwPCQyPAgh&#10;hJDgwvCQyPAghBBCggvDQyLDgxBCCAkuDA+JDA9CCCEkuDA8JDI8CCGEkODC8JDI8CCEEEKCC8ND&#10;4lEMD/F33e+xoJRSergeFRgeEo9ieFitVv/vTCml9Mv1qMDwkMhTLYQQQkhwYXhIZHgQQgghwYXh&#10;IZHhQQghhAQXhodEhgchhBASXBgeEhkehBBCSHBheEhkeBBCCCHBheEhkeFBCCGEBBeGh0SGByGE&#10;EBJcGB4SGR7kqOPz7WDd4sKMyohp5dFVuW6Dx7u996gQQg4ShodEhgc56qwIO9xL+YP44Y06/PP1&#10;o+ubce0YXljbe1QIIQcJw0Miw4Mcdcr7F/HX5yrx56dr8Bdn646sf3WmCnfLx/YeFULIQcLwkMjw&#10;IEed3I55/OcT5fjzM7X77pCPin9+qgpXCob2HhVCyEHC8JDI8CBHnQfhsd/O+Gn9y32G+Yefq8PX&#10;BPcbJ/pXwrjPmlf0a+fr8c0L+497Uv/8dDXDg5AgwfCQyPAgR52DDI+vXW7GL6J68IObTfj67X68&#10;k9yL712pfzj+L8/V+6PhR3f7cC6mC393QbgvRIYYGuJ48efXzrfgWOE4fnF7d9xugDTjt3F9+KPg&#10;S7G9uFwjR079MF6M6sT3rn2y/qeR4UFI8GB4SGR4kKPOQYbHt0O7ENq8jNiacbxcLEfbrA4p5SP4&#10;zd1WfP18HX4e3Y9jBZOIrV9EUcMM7lRN46P0Afz2Xht+cKcLZwvG8GbSFIb0TiRVDOJM/hhevteM&#10;v7gxhNzhVdSNqFE1sII+pQ16tRYZjdN46c4nYfM0MjwICR4MD4kMD3LUOcjw+GHEABI7FbhbOoyX&#10;E/uRM6JFSv4IXrzfhm8I4fHdkA58VLKEmqFlvJ47i8GVdZxJ6cT3bzTjt+kTaBtX4NfhY+hecyAs&#10;bwDJPauIzO/CX15uRkq/Fo0Tq+icXcPcugtmvQnto0p8HNu277Z8URkehAQPhodEhgc56hzoqZYL&#10;DXg5axRnsofwu7he5IzpEJnch5/ebn54Tce3w3oR06VBw7QRHT0z+EchSMThv86cxJjCgOI+LZbt&#10;W+geV2NkxYz4om7/6ZZfxfbjtYRexAth0zW3jvYZHeoHFvCdKw2PbMOTyvAgJHgwPCQyPMhR5yDD&#10;4y/O1eP13EnElE3i49wxVM8akFU4hj9GdOAbe+HxzcstuF6vxKrJioi09ofDf5k+gb6FNSS3qLBg&#10;2UTT4DI65g2ILujyh0eDygX1uglLOhMaR9XI61WidWIF37rEUy2EPOswPCQyPMhR5yDD41thA0ga&#10;UOO6sAP/eWQ34rpVuBHbg5/d2b3G44fhPbhQOY+y/hVEtC6jbVqYNrMfPw9twXdCO/FhWj++eb4P&#10;TRobziY04YX4IbwY0exfduWKDbWLWqysWdCzYPQfHekaV+BvLzI8CHnWYXhIZHiQo85Bhsf3wrrx&#10;cd4wXk/sw5vJA3g3dQjvCD9fjevCX1+ox8tZEzibPYCf3W7GXwnT/yiiF2cLJ3E8sQvfeLicVtxo&#10;mMeLYY8u+3KtHLerJhFRPYlfxQzgo9xBXMwfwtf3jpg8rQwPQoIHw0Miw4McdQ4yPMTP5xCPbOw3&#10;TvSvLjR86vM7/up8Pb4hRIl02N9ebvzUcr55qRHfvNiAv7kkLON8A751pRF/c0BHO0QZHoQED4aH&#10;RIYHOeoc6DUeX2EZHoQED4aHRIYHOeo8CI+j/pHp/5kfmU5I0GB4SGR4kKNOae8ivnGmQviL/2h/&#10;Sdxfnq5CaNno3qNCCDlIGB4SGR7kqLOoteLD1B5843QZ/urk0fU3dxvRK9PuPSqEkIOE4SGR4UGO&#10;Otu+HagNDgzJ1zAwrzuyzmvMcHu29x4VQshBwvCQyPAghBBCggvDQyLDgxBCCAkuDA+JDA9CCCEk&#10;uDA8JDI8CCGEkODC8JDI8CCEEEKCC8NDIsODEEIICS4MD4kMD0IIISS4MDwkMjwIIYSQ4MLwkMjw&#10;IIQQQoILw0Miw4MQQggJLgwPiQwPQgghJLgwPCQyPAghhJDgwvCQyPAghBBCggvDQyLDgxBCCAku&#10;DA+JDA9CCCEkuDA8JDI8CCGEkODC8JDI8CCEEEKCC8NDIsODEEIICS4MD4kMD0IIISS4MDwkMjwI&#10;IYSQ4MLwkMjwIIQQQoILw0Miw4MQQggJLgwPiQwPQgghJLgwPCQyPAghhJDgwvCQyPAghBBCggvD&#10;QyLDgxBCCAkuDA+JDA9CCCEkuDA8JDI8CCGEkODC8JDI8CCEEEKCC8NDIsODEEIICS4MD4kMD0II&#10;ISS4MDwkiuFhNpv9t3d2dvYeIkIIIYQcFGJ4WK1WhoeoGB5Go9EfH3a7HQ6Hg1JKKaUHqHi0w2Aw&#10;MDxExfAwmUxYXV2FRqOhlFJKaRAUw8Plcu27Lz4Mn5nw2Nzc9BeYeAiIUkoppcFRPPIh/rG/3774&#10;MHymwoNSSimlh+N+++LD8JkJD0oppZQ+/zI8KKWUUnpoMjwopZRSemgyPCillFJ6SG7h/w9ySsf+&#10;EMZEhwAAAABJRU5ErkJgglBLAwQKAAAAAAAAACEAV+UAwGZtAABmbQAAFAAAAGRycy9tZWRpYS9p&#10;bWFnZTMucG5niVBORw0KGgoAAAANSUhEUgAAAg4AAAGBCAYAAAAOtTmpAAAAAXNSR0IArs4c6QAA&#10;AARnQU1BAACxjwv8YQUAAAAJcEhZcwAADsMAAA7DAcdvqGQAAGz7SURBVHhe7d0HQBTXogbgHwHF&#10;hgUUUMSOBWNDUbFhJCY2rAGM2KMxitFrx9g1sZJHImqisRA1iolEwZaIigXsoljBSldAkSZlwX0z&#10;s0MVdU00wOb/7pvLzJmzs7ObvHv+OefMrJZSANJImZmZuH//PuLj45GUlCSXEhFRSaOnp4fq1avD&#10;3NxcLik6DA4aTAwNMTExqFevHsqWLSuXEhFRSSNe/EVFRUFfX7/IwwODgwY7ffo0GjRoACMjI2hp&#10;acmlRERUEiUkJCAwMBA2NjZySdEoJf8lDZSWlgZDQ0OGBiIiDVChQgVpCLqoMTgQERGVAMXlIpDB&#10;gYiIiNT2t4NDwZkRak+V0JQpFTmfQyn8R/aGz6YpH52IiP67tBcK5HX1xR7Eoil7kNWiI+pV1kLS&#10;uQ346uvdeGraEi1qlserO1NOwa3/WkRZf4QmleWivFKfICJBC/rldOWCwkTBb6M7dv51Wpr8d/r0&#10;GTxVKnDq1534S9oWl7tQNmqF2uXll+QR5bcRW66URtPGRigjl+VVWAB6qXso4U98M2wz4tt9CN2/&#10;puGL4xXxaduH+F76bLZoXElLeI1cN9spN/RfGwXrj5pA/OjK2CCcuJGKmjUrQ1tV450T76qoU6cO&#10;SpVixxIRUUkntk8PHjyQ7pQrSn+vRanWC87j9LFj+ERsC05BxXbj4L68N56scsCkPQ/lSnkIH1b8&#10;wEpkIDEyFimZqi+gYCOtOPU9+v9vN0KE9ez9OYuqiiAZoSd9oOzgAheXQahxcy9uhIbipI8SHVzE&#10;Miso9pxEqPzYgpy3UCTicWQkIm4ex+9BkcJ5RCJSXJ6kyhUEN7dh4oABGDDACWMmTsS44f3R3WYa&#10;9j2W98sS/P3wZ2okjqx0xjc7LiLy8Ho4O6/HociL2PmNs7C+GefFilF+2LhsGZaJy2+nEHnRBxuk&#10;bTfMm/k//Br8XDoeERFRSfG3bsdUJD7Bc72qKJ10Cr+v9UdEYR0Exh0x5uMX2OdxBnEpIThyOBHN&#10;BrWBibRTgfAz3rhv1Atd65UFGvWGy8DmuLyuH+YovsbhPg8xa5EvkiuqDqzILA0Ti48x/KtPUF+I&#10;FR7DRuJChwXoW/8J/Ne5Q2/wF7i1/gI6LOgr7L+DP76+hI6eWzAsyg3j9qeibp7ejeSQIzhjOAyz&#10;bGsIW2l4FFMJHw2zgbiV1/OrHpg86wiazXXD5E6GcqkoDLvGOeJq/0P4tqc+ok/8DI+n7YTzB7yW&#10;nUPVEWNhk32wvIHn2BK03V4Xu1bWhfeU7xDRfymWD26C0u9xsouvr690246Ojo5cQkREJdWLFy9w&#10;7Ngx2NrayiVF428EhxQE7ZyLWeuT8dmP6zCsqZwaji5GG6Fh9NwyTGi8C7qMdf2mI232MUztIGwq&#10;TmPlx0uh842PsJ2bOo4ubgOvJt5Y+2nBZjwvVXA4UK0vWlVLR0pKKbS27YIY38OIKF0J5XWjcXFP&#10;EvqLwSHnRFIRcmw3Dp6LQqwYHD74BsekEymMErGn/g8TV4Sh94K5GNE2b2gAEvy+hcP0/egyWQwr&#10;B1CtbytUk/flMkSHj00QsOkQIoUt6StOjcT14CSUMygPPb3KqFatInShBdNeMzGnT23Vy94xBgci&#10;Is1RXILD3xiqKI/mQ/4P2xbUx+FNf+CeXPp6rdHHqQn2bt4p1Y/7cx/21x6KPnlCgxgIIu7oo76p&#10;KjQoEhKE5v7VWtq5YHq/uoi8CFRqaQHT9PNIbjYULi790EKuk01xdBU+35aFDyeORKdaQGLyK4YI&#10;lM9xddf/MOx/x2HcsRaifDdimZsHjoXI9VMC8PMPh/G8tGpT+CQIOXsNIeERCLl2GTfvR+D+zcu4&#10;XNECNq37YM5ad7i7r4LL5z1gpsxCPbsZ+L+ff8baBV+iTztzdBj27XsLDURERO/D3541Z9h9Nrav&#10;tkeKlzyGv+8qEHoMm+Ux/S0nY+SaKmb9J2JM5nosXbcZP7jfwqBxjijsoZmZz4XAoLiMjaNHY83p&#10;OLm0EE/9sHVfFMy7xmGd7TDsK/sRjIJ3YKPfU7lCrrCoB0ATc3xQ0QCGhhWBgOuqOQh5pd7B3vn2&#10;mOpTGgPmLsLkcROEEOKCKYNq4aLLJ1h+SqhT3gK9Zs/B4JyejDQ8jSyDD6ethVPjSDQZuhYzbPUQ&#10;mZghZIprOOyxCF8MGItv12yGd1wtITxcwZ+Hz+J6JFDfdgj6takkH4eIiKhk+NvBQXF6JXoO+hGZ&#10;A8UJicLST7jOr/0hRksTFF0wqkt1uaZMtymGu3wO5eZ1ONl1Br7M19uQLRF75w3F9xsO4/dyduif&#10;b25BfjEhd4Tr/WyloSv3xsc9uIeC0aF+Tyf0OrcUw76ajFV744UAoAc9eV82xYNbeNhgBrYutAVu&#10;/Ynd2w7j6nOgbK0P0d+uNv66cEaoVQlNrOoJ/y1ITUFi/fqoj2ic9FgGMTdd8V4GDz9xcEJQqSKq&#10;NnTA6t/Woa9xHBR6pSH+WkRq1E1cvnwCPr8cxBXhVIiIiEqSvxkcQrF352E0duqF1nLJ6yiVGYg6&#10;54H/TfsNZjNmoEfAfDh9+xceZOS9W6ICyukDGfrWaG9piKr3r+NauDxYkfoE9y6fx60E1aaoevux&#10;cJk9Df1qJOGZYQYeP22AftNmw2VUW1SV6+Qw7I7Zew5ju+s8fGYJ1OvRFk3kXdl0m9phyghT+H27&#10;HJGWIzCy6TXMGvg9zkSdw2HfVPTp0FSuqZL04AFiDQygjww8i45AXDLwPDYCUU/lx4Hq1oGVdRPo&#10;3z+AQ7d6Y+mm71UBS1zsTRHiE4Lkwu4HJSIiKsb+RnBQ4KbHQrg/dURf/T9VwxTi4h0ErbDj2JK9&#10;vXIfrqeG4/JhDyxyssPoTdH4+LvdWOzggDleuzDRYC++6jkYk77fi8tSQKiBajXLoFLLljBvPwpr&#10;1vdG5kE31bHcNsD3Tjye5wkOMSH7sWHWKHxz0wbLt/vAfchzbHLqj5XH0uUaeaUi/PJeLB81DJte&#10;TMLC0a1RWH8HUB89x/RD+Jqv4XYpBdUU3vh2oRfKDFuNSR3yDitk4MSJczBr3hRGqA272WsxpiNg&#10;PcYdLgMLzFlo9BnW7P0aH0svl28tjYlFqL4xDDlSQUREJczfux3z4XkEohWs6hTe/OZQXMbuzXdg&#10;2qUn2jbRf7mxFoPFnwdxw8gRw4SGWZH4GDEKfdQ0eN1PQIsPgPLA0xbj0K5+ufx1g7yw7EAwUNYC&#10;/SbaIfuGD3ES42mPPYj7oBc+bl1LGjL4++5h97Rp8NX5BPYTLXD9q72o4eqKxleX4di1Z7h87wGq&#10;9FyK74cUnMGRAD/XCdh4ozLKZyajSt9ZWPpp01cEmHeDd1UQEWmOEnw7JpUUDA5ERJqjBN+OSURE&#10;RP9VDA4aTE9PD+nphc35ICKikiY5OblY9CBzqEKDhYSEIDExERYWFlKIICKikik+Ph7R0dHQ1dWF&#10;uXlhT0H69zA4aDgxPERFRSEzU75NlIiIShyxp6FGjRrSL2MWda8DgwMRERGpjXMciIiISG0MDkRE&#10;RKQ2BgciIiJSG4MDERERqY3BgYiIiNTG4EBERERqY3AgIiIitTE4EBERkdoYHIiIiEhtWikpKXxy&#10;pIbKyspCZGQkEhISkJSUJJcSEVFJI/7ekKGhIczMzOSSosPgoMHE36iIi4uTnm1erlw5uZSIiEoa&#10;8eJPvBCsUKFCkYcHBgcNdvnyZTRs2BDVqlWDlpaWXEpERCWRGB7E/123srKSS4oGg4MGCwgIQNeu&#10;XaWfYSUiopLtxYsXOHbsGKytreWSosHJkRqOPQ1ERPQuMTjQW3q5g4pdVkRE/x0MDv+UMm+z+YYm&#10;NF/d4inIxx07/WPkrYLuYe/Sydh8Vt4U3Nu7FJPzFhARkUZjcBA9OoWtrq5wfe2yHf6xgOL2AWz+&#10;M0SOCA/gNXsSdtwQ1xU4v2ESlh4Ok/bkEI/t4YsHKQFYO2QevAvsLnpKIc/kLk/vncSVyKR8Zblx&#10;Jwvpz+KQkpFblpX+DHEpGfIWERFpOk6OzOPOjrEYv/k+zMf+jPWOdeVSkR+Wd/FEHY/1cNQ/gzVT&#10;v0Fw3/+D++AGeHJ4Hj77yxIb5pTFxpHHYbV+OfrW0kL2zILEw3MxQNi/9bsq2JF9jLyHfo/EyZE2&#10;NjbQ0dGRS1524dcF2B+sWlcq0xD34AGelTdDg+rlkTM9wrADRndVwOdkqLSZ9PA8bhoMhavLx3jm&#10;OR0LY+zw66Qu0j4iIno/isvkSAYHySOc2roDx88dh++NROhb2KJbx+4Y7tQR1aT9eYKD0Ogrbu/C&#10;15uz0LbhZZy9Lex+Ho/I+OfQKq0Pw2oVUbrlELgOawM8EV43fi0et2gP07KPELjvLir36IS6ZaWD&#10;AgZWGDqyM4zlzXdNneCQV4KfG6asC0AKzDBo6Wo4mMs78oo7Cte5x1DJxhxpcUlIDb+EC8/roEsj&#10;A0C7Lrp92RsWclUiInp3GByKlTvYMXY8TuvUQ0jIfZibm+MGusJjnQPqCJfdWgWCw0v8lqOLZx14&#10;rHdE7u4weM+YgG0ms7Bpamfov+kY78FbBYc4P7jN3YdQ3Uhk6tTEs9IdMG+FPfJlh4xb8Jy3BAfr&#10;TMLWLztIvSoh7HEgInorsbGx0vN1CvO6fQwOxYoqOPwSpgMzs5pCQ1tGCA6AxY1H0M7pITCA1dBP&#10;gMM7cP6JsGlkBKPHj/FY3PUoEPtCq6N3O+G14rZ2Y/R01Mf5HechVlV5hEDv26jY3QYNystFAu3G&#10;PTGld1N5691SOzgohEAwdyWCLGfiw6gF+KuGC3pGrcMODMW3U2ykXhdF9ClsXr0Zp6PThZPWQdVO&#10;4zHvC2s8ZXAgIlKbGAxWrVqFGTNmvBQQPD09pb8ODg7S34L4HIdiR4HUTAvY9O+BBhWyf9fBGJ2G&#10;TsO0aeIyEp2NjdF5pLBuqcA+fyWaj5oolI+ARZlYlH76ANpWn6vqTumNpsadMVJ6nbDY6uPCQSN8&#10;ceI7dAo/CKWVXC4s7ys0qC31GryWf4/jpiPwP/sm0JYK9WEzcSo+it2EOUv24VYGkPAgEmV7jUbP&#10;GoDVmBUY00JfqklEROoTw4IYGsTwIIaIbG8KDcUJg0MOXbQd8wX69nbEtN7N5LK88t5dINJFxSpK&#10;3Ng2D2sTRuH77wfj/sqv8cvVhAL1gMToUMQ2qQNTeTtXwWP+y5KuYNvSH3DeZCiG1rqOXe7uOHEP&#10;eHplL9x/OoqYtuMw3OQUVs3cjihrRwzvbqQKFqVM0Lx9MxhKByEioreRNzzExMSUqNAgYnDII+7a&#10;fmwUb708cF0uyXVnxwR8vuOmtJ6RlQlkRuHA9CH4NqQTFi10hIXFUHy33AZ3VzrBaekR5Nx1mXEL&#10;+/acQYvu7fLMf1DxW/4J5h/OTZz/uootMeybjVj+eWd07u8MZ2dndK0PVG3ZX1p37i+Uf74am92c&#10;0Fx+iSThJLYLIcNdWPYFPkXWnePSuri8+hkQRESULTs8LFiwQNouKaFBxOCQQwExDxROgcjwEOHL&#10;KoVHF7dgqvtDWCj+wo3Gc+E6fyhaG6hq6VkMxuIdHlg6uBEqK4TMEH0RO+YtgE81Z4zrU0tVKZvi&#10;NsLvZaG8XmW5oHjQLV8NFUvLGy+pCJOW1qhTuwucxGAhLDOWb4bnDwtUQUNYhnSsLtclIqLXEcPD&#10;+vXrS1RoEHFypER1O2Z8m2mwE0cpIgLhG5qFstHncDY0TVWlSiN80q8FYvYewYuPhqG7yRNcP+uP&#10;8+cfIl5VIw8DWNlUwqF1/jB1/BKjP6oPPalcgbCj2/DbFdUr9Izbo699R5i9p9+getvbMYmIqPji&#10;XRX03jE4EBFpDt5VQURERCUOgwMRERGpjcFBg+np6SE9PV3eIiKikiw5OblYDD0zOGgwQ0ND3L59&#10;G2lp8gRPIiIqkeLj4xEeHg5j4/f160bq4+RIDRcaGorHjx8jM/OV95oSEVExJ/Y0GBkZwdTUFNra&#10;qmf8FhUGByIiIlIbhyqIiIhIbVpKgbxORERE9FrscSAiIiK1MTgQERGR2hgciIiISG0MDkRERKQ2&#10;BgciIiJSG4MDERERqY23Y2ow8WmR9+/flx5VmpSUJJcSEVFJI/72UPXq1WFubi6XFB0GBw0mhoaY&#10;mBjUq1cP5cqVk0uJiKikES/+IiMjoa+vX+ThgcFBg50+fRoNGjSQnm9OREQlW2JiIgIDA2FjYyOX&#10;FA0GBw3m6+sr/QtWHH6GlYiI/pmsrCwcP34ctra2cknR4ORIIiKiEkBLS0teK1oMDv95BTuc3m0H&#10;1Js6tF7ay/4vIqJijcHh31TsRoXuYe/Sydh8VlhVJOLRk1T4b5yIZT6hqt2vE3YJvr5ncfbsJYS9&#10;4mOF+SzDxInT8NPJZ3JJAf4bMXGZD3LfzR8bJy6DOm//dhR4GHQdcfJWLmXx+0dCRFTMMTj8Q1F+&#10;G7Fy33V5qxBRftj485+4n3IKbv1nweudN4r/RBbSn8UhJUNYvbwT81b6ICIlDs9SM6Wegtc2qvdP&#10;YcOR+0iJOohvp3sgMEUul8UG/ARXr2R0HdAGDzYuwM/nnr3cmaBIQdyzVGTmvJECKXHPILz9a4jn&#10;9TatvQJRR9fimzV/4FhgglwmegjvJWMwZtIyeF1JEGq9QpAP3N3dX148jiNMrkJE9F/CyZFvSQwK&#10;Hmdyr11T7vjiz8RmGGhpLJcIjDtizKguqC6sJuyfgZ6HrLBrbVVsbbMddT23YFh9VbX37bWTI8UG&#10;8eRthF+6gOd1usDs+VXcTDVAlef3EV+uIcyqiK9phD6LPkMZH3ecLBh4ngTj5MNyaGtZA1opCuia&#10;dcCQIR1RXRmLS7t/xMbjpdBz8kz0a6ILxa19WPn9Xjzv6IwpTq1RTesRTm7fgyCxIyIrBjfOPUX7&#10;Ge4Y0coPbvaHUGPZCtjn/Y6iT2L7niBI/Rap4bh0E2hqWQtlpZ2V0XyQE7qYSBsFPMc1L1es/asU&#10;ekycioEfqF6RS4Ho817YvOUMjMZ8g8/blFeVJgpBQr8SpBtYwy7hbJIxalWWdgkycX3XPOxKc8Si&#10;r3vBTC4lInrfXrx4gWPHjhX55EgGh7cU4jEMIyPHYEW5HTjV9GvM6VFHGoLI+RKPLUHb7XXhuWUY&#10;6scdxeKR/4dHlh1RSy8aF/eEoGqvrqiX3X4ZdsCIsTaoIW++a2+8qyLhML4duxmxnT9E5asJ6LB8&#10;Fkpvt8ehGsuwIl/LXYgQT0xfGAO7Xyehi1wUe3EXfvY4iiihSderYY7aFeUdIkUsYh+nIPxZWXQe&#10;PAr2tvVQXmi4b/06F98/sYCNViLi8ATBJx+iXFtL1BK+I4NW9hjSUYxfeYjvu+wZPt3yBdrJRYXJ&#10;iDqPPzZtxOFka4ye4oTOJrryHpWw47twUa8jPmlfC+XyzTdKwF8rvsSfZvPhOqSxXJZH2D4s+PoY&#10;6k9djeGt8h+TiOh9YnAooRJuncTZ2GicW7gaQR8MhKVxRaFNPILb8TVRpVwq4u/qwGa5K0a1iofP&#10;V6OwucZ87Jhtg0oQQkRx6nEQJBz+FmM3XwF0TNDcuqFw7S52JJzEw3JtYSm23NBG3W5foneW2DtR&#10;oMtB+xnuHFfC1n0e+ma37alPEPm8HGoaFLyyz6WIDsKVhNpo27gSYv3cMGfdE/RavQQDpEv3V/Q4&#10;5PXa4KBERkIwznjvwc7j8ahW7Qki6o3Hli8K1lQg8XYA9u3ZhSPhpuifpzdCcetXuCy5CquFwjm8&#10;9IyVMOxbMBu+Rs5YMMEahnIpEdG/gcGhxMrApXXDsSBxvBAIymDTh6vhXyUU+v09sWXYw9xwUNYP&#10;Gz3O5JmQF42LXjeg38MW5hXkIoF2076Y2a+ZvPVuvTY4KAKxZeZ3OPY4C036fgW7j9qjUazQaC7Y&#10;i7Dy1pjgNgU2leS62YSG3v5QDSxbYY/6OIefRv0M7Ykb8XkbeX/eIYVXMkAr+/7QP70aP/0Rghih&#10;pIyeOQZPnY1+Tfz/QXAIhc/SRfjjcW1YdrJB957WKHXIBcuefVpIcMgmDlX44ERKGzh2E5JLnBBc&#10;XDYg2nYeljo0Qf7+hOe49usiLNsbjZZjXTHjo2ooHjdGEdF/RXEJDpwc+VYUeLh/ARbsiUXm+YM4&#10;tP04/qreGx+3kHdnZCGztA6kZrqGDca6uMBFXD6uhLM+xph0YT1swnyg7CCXC8v7Cg1vEnPkIE5V&#10;7YoONYCKNdujmf4teG0PQLIQFiqVuY1N3+5GyGsjZWPUbpiAO/fvqTbFuiZd4OTsDGdh+aJjeQSf&#10;S0fjYc6wa6YPw9YOUrmz8xB0rPIQ4ckWGOVoKXxPfTFn1keo8epOCjXVRt+5m7F5zQJMdOiKxvrq&#10;DCPowsRqoBAaaiEj6hR+WrIJD9p8iSkDC4aGWFzasggrz5li1FQHaHtNxZRfAoUISUT038Pg8FYy&#10;kahojEkbD+OPeXXg7XYYrYbbCVffguBDWLZ4FwJNLFG/nlQ5R0LUA8Ra1EUteTtXnrkR/7Lq3cZj&#10;1fQuwvU/kJV0HlvmrURQi4n41AKo+uEXGGN6HMvmbsOll+5hVOL5w0Ac8fRFllkTPLhxHdEJvlgz&#10;f3ueOyvicPTQMZTr2xe2+krUamaGR1vmYE32bZm6TdBr+EBYquYionSD9mhb51UNfRB88t7NsC8Q&#10;T5/fwOG8ZZuOQI4vb0G8OyMDCcJnOfDzfHw1dx+ed52CeV90Rt7pEOJcCc8l87DxvgXGzR6Pj9r3&#10;xrQlX6LppVWYuC4AqXI9IqL/Cg5V/B3KWBxdMgpuOv/DljndcXVxG2yvKw5VCBHi3m5MXZWG0T8O&#10;h9SXkHEDm8eMxSW7XVj7aRo8ho1E5JgAzLEBji7ugj8tf8fK3gUmAL4jb37kdAg8py/Ezdofw7Ru&#10;azj1+QDn3LInR1bCJa8/8NDMCdY6Z3E26AZuX72MO8+roHaDFmje0QrdGzzC5hkeyGrbDNdvVcfU&#10;NV2R4RuC+Njz+HVvBEytm6LSs0jEvigtfA8JSAhNQdPxqzGpizwGIg99jOsUg9vSFIonCDkVinJt&#10;WsNUmmJRF92+7A0hy/wtIZ7TXzlUEbh9BtadeAZ908Zo0eZDdPuwlTQhM5/QPZg77wwM+tvDsa9V&#10;vkAhDWvM+RWpA+fA5ZM6ciER0ftTXIYqxHvi6W08v6rcObmPss/U3cobGaoi30WWSqetwdJ6xqkV&#10;ym5OW5XiVnrkWeXWfHWDlVudOii/OS5WvKHc5GStXOQrH+Q9OHLkiFKhUMhbhbmr/GPJBOWG0/Km&#10;4Kr3GuW2E1HylsqzW6eVJy7fVT5KePlcYy/uUn47daryW2/xEz9T3jp/WXk3IkIZERGnfK6qkiPW&#10;f6dyw4GbypyjXPVWrtl2Qpn/3d4d8byPXAyVt/LLSIhTFvJxiIiKraysLOl/14saexzeSgrO/zQH&#10;h4ycMbN/Q/k5AsLF54Vd2O77QO62LosaXQZihPFZTJt/CmZOX2Fcz+y6Cjz8azN2XnoqbZWt0RH9&#10;P+uCV/bS/0Nv7nEgIqKSgndV0HvH4EBEpDl4VwURERGVOAwOREREpDYGBw2mp6eHtLQ0eYuIiEqy&#10;5OTkYjH0zOCgwapXr47bt28zPBARlXDx8fEIDw9HjRrv69eN1MfJkRouJCQEYWH8AWgiopJM7Gmo&#10;Vq0aGjVqVOS9DgwOREREpDYOVRAREZHaGByIiIhIbQwOREREpDYGByIiIlIbgwMRERGpjcGBiIiI&#10;1MbgQERERGpjcCAiIiK1MTgQERGR2rRSUlL45EgNlZWVhcjISCQkJCApKUkupX+D+ANjhoaGMDMz&#10;k0uIiDQDg4MGi4qKQlxcHOrVq4eyZctCS0tL3kPvW2JiovT9V6hQgeGBiDQKg4MGu3z5Mho0aAAj&#10;IyOGhn/ZixcvpPBw5coVWFlZyaVERCUf5zhoMPHntA0MDBgaikCpUqWk3obMzEy5hIhIMzA4aDiG&#10;hqLD756INBGDAwH5flldKWwWWOQ9efe9zsuvE73+tQWLc47x+rciIqJ/2X8rOLAhepkyGJ4zHODm&#10;p9r0c3OEo2P24gAHBwfM8AyR9zmoyh1mQC56mZ8bHOTXZr9OFOI5Q1UuHC/7vbIpgz0xw8ENOcUh&#10;4rbqHBzylhMRUZHT6MmRisQYxCbHIfxmFCLCruJ6SDDCdDugV/2nePhErgQz2Iz/FJblgfDjm7Av&#10;vROcP2kk7VFdHWuh0B5ncZ+4I/UJIuPTkRFzDzdvBOH2swawm/gxGkqVHuHU1h04n/NeeRmh/XAn&#10;dKwmb74HAQEBsLGxgY6OjlxSgNIPbo7rECB8FOsJuzHFRi7PJjTg0zcA41Y7wFwIBPb7TbBUWIfn&#10;dMyN7oPdL71AOJ79fpgsXQ0HCK+dG40+u6fARjxO9nqe45gLr1AK247rAqCENSaI+xEiBJl5iO7t&#10;KZ2Pn5s91mFCIe9V/Im3wx4/fhzW1tZyCRFRyafRPQ66iZG4KYSGjIgj+P5CTQxfvgGblnRCmv9B&#10;KK2m4SvrUjgemAw9ITQIsQHn/tiNwNP74erqKiyLMaGvLUbOEdflxfu6UO8JzuxYgcVzF+JboWzx&#10;1BEY7noA99LLQTteCYteneTQIEpCmPxe06blXSyh2OeP8GS5WpEQGuiZV9DSc4LQZBdG2L9hD0z7&#10;qBp4vysBgKmRtG7eqi3MAq683BPgdwUBMIWRqhLamgXgilApJPACwsxMUEOsY9MS1mEXECh2RgiB&#10;YuaVlvCckPcMzOGwShUasoc1zEykVxIRUTGg0cHh+uVjuHr1Ks7fiBRywQlskwLATpyOFvcm4vjh&#10;wzDsYQULYUtx9TD2Ph2MYd0NxJ0yBbKyJ8VrN0ZPu2bCigE6DP0cVlpnEVV7ABw7mQAmjdBF7zJ2&#10;nchAeQMphZQAYgMtXuG/gt9B7DGdkK8XIn8DHoHHhQ1XZAcEWUR2JTl0qIQhOkr4Y+6AVa/qSRBD&#10;haMj1gdYo4997iuJiKhoaXRwaGZnB+PbwhW/kdDg1+qKbsa3cVBpDrGtR6QPfgv6CGP6i7HhDvb8&#10;uAthFStCO8pfqGOFadOGCPV00dJuGqbZGeO2zy2IIw7XvcXwsRU3qvRArYDZ+PynYCi852Lgj9H4&#10;oL0S5zeK+70h9k0AFWHWsRe0zss9FjnLJej2a4eaZaVKxZLYw2Dd8s3DA+9tEqMYKjw94TkBWMd5&#10;DkRExYYGBwdxfoHYu6DAlStCMx5+At6no6G4ckLqccisYIz6OvcQ+Vi4/v3jR+y4n2cewLWDQuMu&#10;vlYHt/4UGvqdpyF1UgiaCUFi6qTP0bu5Eg+eNMKnPRpAt8swDNK+jJtazdFvwlRMnWqHZo9OYavr&#10;q+Y3iJ7g/A5XuB24KW8XJ364IlzpF8wNYVI3QTZTGEHVKyBNmJzpCalvISwa+WpJ4xaCiMeq/RIz&#10;vHb0IW8KqWEi1H5F7wYREf3rNDg4GKPzSLnXoKWqx8Gukwl0W3aVehx0KnXHhIm1sf2bX/B8gCt8&#10;XLrJrwMU0vhEKp6n6qJ0abEke4JkCm54f4uv7O0xzvUKKjWqjOcvTNBGOxZP61qh7Kkl+KL/AIya&#10;vgkBOp0xUprPIPZ6/IWYhvZ55jiI4WKqtD6ld1PxwMWLOFfBumW+YQybltZS4x8sNOrB4pwFcX92&#10;r4C4rHKAuTh/QWzkg5VQBgfiQpgqfEhzIsRAIfZMiMc2a4tWrxx9ECdHzoCneIzs96r9uvpERPRv&#10;0uw5Dt474f8oE1ezexz8HyHzqqrHQaTfsS3a3z+P62GqbZFp/2mYUAuoaVEPWfq98Pl8oaGfvw4+&#10;vtPRGeWFxnE8vpkkhIy6fTB+zjQMrB+DixU7CyFgDiYPbgR8NAU/zBqA1oaq4z057IFtCU1R8c7u&#10;3KGKxRPQ13Y2vB+p6hS5AreNhDyORO2CXQI2UzDB1AvzHR0x38sUEwqdm2CDKRNM4TXfEY7zvWA6&#10;QZ5DIQSMcYMisV7smVgfiUHjVBMu88o9BXM4jGuLi+Ixst9LDCXyXiIiKlr/jd+q8FuOLp514LHe&#10;EXWVd7Bj3BjcHbQfc9qexFz7U+i4YwXsbufWMT77A5xm7kFqx2n4cVFf1NIVG7Y8jat4vO8j0KNT&#10;Xby4exwnnn+AXs0NkSKu15+Fo9M7yxUfIej4dWTU74o2ZsJBsl3dCMeFCsz4YwIs5aL34Y23Y9J7&#10;xdsxiUgTaXSPA8SnFaY9RVRKOrTi78J3sytWLFoDnzBd3D+xET9sDYbZlw7oaCxXTwrFmR3fYup3&#10;t9Bx3vf4tmMEfhCujh2+mgdX183wuREnVxQosvBC/CsEiswXWVLRy4zRvJutKjQoEhHzNE0qDb9z&#10;DbHNG+S5bZOIiKhk0Ogeh4C1Y+AV3xR16zZGc4umqC/eKlg1HDvGfYnoYb7I6RgQXfeG68UstGrS&#10;FG1aN4J+ng4CqdGPTQYqVEN1cYdUtwqGjuwsRINcj05txY74Npgm3bZZQOJ57Np4CpHSRhW0/HQY&#10;uufthXgP2ONQtNjjQESaiD+rrcEYHIoWgwMRaSINH6ogIiKid4nBQYPp6ekhPT1d3qJ/W3JyMnt7&#10;iEjjcKhCg4WFhUmNV9OmTVG2bDF+TKUGio+PR1RUlBQczMzM5FIiopKPwUHDieEhIiJC3qJ/ixgY&#10;DA0NUbt2bWhra8ulREQlH4MDERERqY1zHIiIiEhtWkrxBwGIiIiI1MAeByIiIlIbgwMRERGpjcGB&#10;iIiI1MbgQERERGpjcCAiIiK1MTgQERGR2hgciIiISG18joMGy8zMxP3796XfTUhKSpJLiYiopBF/&#10;tLB69eowNzeXS4oOg4MGE0NDTEwM6tWrxx+5IiIqwcSLP/GH8/T19Ys8PDA4aLDTp0+jQYMGMDIy&#10;gpaWllxKREQlUWJiIi5fvgwbGxu5pGhwjoMGS0tLg4GBAUMDEZEGqFChgjQEXdQYHDQcQwMREb1L&#10;DA70N7x5dOvtBsByK6txZPlvEXuL0ygmZ0xE9E4wOBSQ2+Ap/1v/gx99EtvXH8ANefN1/DdOxDKf&#10;UHmrECGemDF0DU4Kq8F/7sIvv7jD3T172Qzfe6pq4pctfsfZx7u3dykmbz4r7yrw7Yt1lQnwXTMZ&#10;S/4IlvYXNj3nb03Zec1nV9w6iF/2BeKZvC25txdLJ2+G6kwLiAvArs0HcTMlCD7uO3H86BYsWrYN&#10;px4q5ApERCUbJ0fmoTizFiN2VME8944IXbwMx2qPwYzhbVFNnd5+sSGDAkm3T+OPi6Xw0TAb1JB3&#10;qYgNnfBHSwv/1uCBr6+vNIlGR0dHLskjyAfuJ/M0/qnhuHThOep0aQQDuUhk0Kobaj44jqA8LeeT&#10;kFMILdcGrU3z3Klh0Ar2QyrinPtJhOYcqw7Sr9/B06ynqPTRMqxofxVfz76DrutnoUclP7jZ70BM&#10;uxYo8/AkIiq2g3nWdQSm1Yd1wywEn3yOzstWwL6+eHB/bJywB3cNdaGIS0WpKpVRThtIT45D5W6z&#10;4NK3tnQK8HOD/Y4YtGtRA2VUJS+r3QXOtUPV/Oz2GGL1HIe/+xZeOvaY1PYRTie1wpcNr2P6whjY&#10;/ToJXcR/7tn/TDNuwXPeSgRZzsSCTyvj0MLJuN1xMz6vdhDbz5VGq6aVoN+wG1qaSIcnInorL168&#10;wLFjx2BrayuXFA0GhxwKnF7ZF+6GK7FrdHNhMxonhKvbeUG2+H7NOLSqqKoV5bcRHmfiVBt5KJ/H&#10;4mFyWdRt3BxdO9qgWSMj6OvKO4O8sOzAJYQc+ROGU49iVZ9K8o7367XBQSb+45fmQYR45jaGqh25&#10;DaJEDD7CdoHUk/P6vKRjRaNtnwj4xvRBf6zDyRrL4JTuhh+efYrVk7qgEsTgsAtJPTqh3C1v3Knc&#10;A62yzuFEqgV6fZCFQG8hAOQEB7GuB6LbWqJWnqzyJPgknncWAomqkio4HKqBZQu7o7KyKgzKqc5L&#10;EbgFU9emwP7/nNFZ/ucoUuuzi+uZSYh5Cjz1W4wlMXb49eNoTJ8bCquJtRHrexxRH8zAws5PsN19&#10;DY7cMUStRqWgVaoC8CwcYdHl0ajPh+hYoyJKG9SFReP6MOCdsUT0NxSX4KC9UCCv/7eFeWHF8kzY&#10;2KbhkNdfOB1wBeFZJmhomIq750/j9OkzeFqlI9pa6SL29B08kV8G7aaolvEjrjRYiU0zB6Nzm2ao&#10;Vb0CyghXxDmMmqBz51pI8N2DmGYj0MNcT97xfonPcahTpw5KlXrFiJTQ0Dp864OwsFu4fD0Y9x7F&#10;ICn6HoLOn8eh7a44lNwaH1lUlaqGeM7AVxvPI/peEM4L+1XLCXj9uBa3qw5CO/GiX+zF+O0IzovH&#10;iriGq8EZMDbURVxYKBTGVRB7MgoWDl+grZF4xIc4+/tlxFetAmV8GJ6iKvQzYxCZqgej8hmIDcuE&#10;WXdbqN5eqPtbNBpN+hqjPrGClZVqQchvuFvRNucc8fAsfrtbEZblL+PHb3/GtTLN0KZ+Ig79uAmP&#10;OozGmNZ5+hPU+exmD7Dl66+xPbIWunSuj/QbR+B78ylibgbiZsJzVGncHTUTjiCssi0sX9zAvVpN&#10;UenSYzSevgqTB3aD7ScdYfD4KM4+rodujh8h7eBPuKZvCYtqpeWTICJSn3ix8+DBA+nZPEWJPQ6S&#10;WPw13wFzfG2xOmAOVHfIhsBj2EhEjgnAnHy3zB7F4jbbUddzC4ZleWDYyEg0+cQLvg8+xkfmwlWm&#10;RBtN+85Ev2bypkQ83me47lCMehzEK3SP+2hoVgU6abG4H/4CRg2NUF7YlRR5C7o9cq/mQzynY6Fw&#10;tb3DubO0rXIHu2csRIzdr5gkXaqLMvDg8Bq4HdKD3eyx+NC4NE58b49DlUaj8e29SO69Qqj7tp8/&#10;d1ijRoExiMrNB8Gpi9z3n93jsMIe9VPv4sC61fC5A6QbfIiZC+3RJLsHSKTuZ1c8xGH3NTgWrY3E&#10;2Agk1h6I+f0z8PPKJ1IPxQu3z3Cqvivm9RXPQRxSOY5q0+aiP/Zi6fdPYfvDEBie8IaPrz8epDTC&#10;wDkTYWMonQER0VspLj0OnBwpuLdzDr45kYm3uw5UShP7VEqjfo/RcBlUAzd9lOjgUjA0FGPVO2H0&#10;okVYOKYrjGABu4WLsEjYtitw/tplKqPygwNYsGAB5s6YjMkz5grrHriQURl62b0rQiN7dM0MfL3n&#10;CcwaKnFrwzQ4zN6NGHFf+YYY5dQRIVt24RyicXJ73gmTr1i2nxRqvt6zoD1C3e04WbBiWTPUa1AT&#10;OllZ0HoSjvCoQvKxOp9dtw4++d9qrFi5ElM/qQEYVEdjcYJFZirSU0PwOEIIL5VMEH1yu3AegUhv&#10;WhkRh4Rz9zqDe48C8af7Jhy+FgtdI3OY11MiOlj6NoiISiwGB0H9juOxaslISNfW4nyEZcuExQN+&#10;kRm45CWuC8vKfbgu1RaFwnuFM5xXH0V69Ud4IFzV1jWRx9lLkqr10aVWDA65L8OMpXsQlnkK7l8t&#10;khrt6zpd8IFxObmi8B31H4/+tUrDfMAsjGhbGnG1P8aI9pVR0fpLjO2oqnNt11rsDX6OzKot0d9Z&#10;+H66FvhOPmiG1mWvI+SaCbo4OaNHtYcIuJPvfgWJOHchvHpPODt1gaovQRflDctBEX0fN++HIyY2&#10;VnqUtrSEC2VJlVA774TD53dxZI0LvrtUB6OWrcM3n5bGH3NnY1tgglxB8BafPXDLREzyCJK3ZDqR&#10;OLfpL8Q2ckCnFoBJFyc4O0/ExNGfoJFWOK4nNcMn1mmI0GuPcQObQCs0GpWsRmBIx+ryAYiISiYG&#10;B5GZJayM5cvm5gPh4uIiLCNgU7M0LAeK68Iysx+kC9GEVCSVbodRq9Zi7YZfsHvvEDSJrI+a+W+h&#10;KBma98XEcX3QRBmH9GomKK9TF431IxBdqQMcJ07MHQIQxPpth1ewMczqiZ35KvWbmeOFtwe2BKoa&#10;/w+GrcKawRbA0yvYK/YYnMi+7xJQpD+HQvECL/AMiYlyIbSQ9SJLXs8r76TMGPy5agvS7FdjZR8z&#10;xOlaYsTChfiw6m2kNxuBad0M8SxT7PORpQXjV5fVOF/dAYvnDYOloS5Muk/CkjFmuHXlNnJuilT3&#10;sysCcOakAh80bqLaFlU0QUtrW9iJ4ehDJQ6s3o3A8EAc+HkRps/biP0Xw2FhOwwOE6fC9s5ajFl8&#10;ElU+dYajVZ6ZmUREJRSDw9u6F4YQfWMYysP0itOn8Ff1bmhV9D9Y9lZSn9xD4IG1mD3ZDedrjsTK&#10;L6xhAFPYLlyMfqX/wtIJs/F/nidw48kTXPNagnmeKeg5eRzyTU8w64dJ0ywQ/H+z4fpXmFwoyMwS&#10;AkJ+iqd3ceJEPGo7zsBAK1WZucMqeE5vjSeXomHSU2iEhzVD5tU7qDV8M5Zn3ymBMlAqUnHzwFIs&#10;PByOamkXsEUIDofDDVFRSAv3oyNQ3sRE7pkQJCZDr2EzVIo9jz0/5Q577LquRI2UC/hppz/C1P7s&#10;qQg7+CfOVLaBdTvVBInMDAUUJl3g5NwXzYUYEn3jGm6+0IZOynNUtByDJavHwNogEzF3D8Bz617c&#10;yjRH01ox8PX0wl+B4UiVjkJEVHJxcmS2EHGi4wFU69sK1aSCFNzx/ROJzQbC0lgqgHbT3rCNXIQ5&#10;adPhM7UDdFODsGHcJNwcsA1uA83kY0RiTM4Ey7xC4DF8KG7Y+wpXzkU/OVIRuBdbQ6qgm11XNBBv&#10;DxQfavRdLLqtHQtp5CE1HIHHjuOiTnsMqPkUj4zbo1mlQOz9yR8RQmNeo8MADLRUzfJTRAfhSkJt&#10;tG0sfC7xzoqgShgkDjOEXYJveHlUfOqLO5XyTGKU5jjsyfdsiMLVRhfnT1DncQwU+jXz38aoyD4X&#10;fTSzGw4b4evP996qWoVS/7M3QqOH3rhafyYm2QqfLe46Dhz0w4OcHhOBcF7tuvRB2zq6UJz8CVM8&#10;w2DapA7q1f0Azdo0hbmRPoQ9SLwdgEOH/sLtmk6YY99EKCMiejt8jkNxk3ALJ88+R52PLSG2QYVL&#10;RdAfvyDC4gv0MhcaoJveWHuhKpxGdILUhEb5YaPHU7RzGShcjRY9dZ7jQEREJQODA713DA5ERJqD&#10;t2MSERFRicPgoMH09PSQnp4ubxERUUmWnJxcLHqQOVShwUJCQpCYmAgLCwspRBARUckUHx+P6Oho&#10;6Orqwty8aG/jY3DQcGJ4iIqKQmZmplxCREQljdjTUKNGDel3Koq614HBgYiIiNTGOQ5ERESkNgYH&#10;IiIiUhuDAxEREamNwYGIiIjUxuBAREREamNwICIiIrUxOBAREZHaGByIiIhIbQwOREREpDatlJQU&#10;PjlSQ2VlZSEyMhIJCQlISkqSS4mIqKQRf2/I0NAQZmZmcknRYXDQYOJvVMTFxUnPNi9btqxcSkRE&#10;JY148Sf+b3qFChWKPDwwOGiwy5cvo2HDhqhWrRq0tLTkUiIiKonE8CD+77qVlZVcUjQYHDRYQEAA&#10;bGxsisXvtxMR0T/z4sULHDt2DNbW1nJJ0eDkSCIiIlIbgwMRERGpjcGhAGXOwI1S+I+mEz6j8IGl&#10;RS552Rv2v2pfwfLs9ylQnlMmLIXL87rsRd5DRET/Ps5xyENxfgO+8KyMWa7tEb7CFSdMR2DyZ61h&#10;qNa8QrFRy0RSSAB8Akuhu2NnGMt7RKqGUTyQ6u+/MVfxTXMc/Nzssf6M6pxqDVyK1Q7miD65HXuC&#10;nqkqiFLDcenCU5i0a4EaZeQyVEbzQU7oYhICz+kLEVDZGg0ry7tkT4JP4nnnZVhhX1/Y8oOb/XpI&#10;byW91xLhvRoBIZ6YPtcL4dIpKNFhgiem2OT/YkI8Z2CeV5i8JX7Hwh/rCdg9xUZVRET0H1Fc5jgw&#10;OORQ4Mz/2eMng6XYOtxC2HyE0z/OwpIbNli1ehSaV1DVenRqK3acf6LayEP5PA6hKXqoY94Mndp3&#10;RpOG1aGvq9r35NIOuK3dj2c1LVAmPAixtYbAZf4ANJb3vy+vDQ5+bnA4YIIlqxxgLjXgF9B26WoI&#10;2SE/ad9lWC1bASkD5KMKDjF2O+DcWS6SnfjeAYdqqIKDn5sDDpgswSrx4NLx9sB0wlKYHJiH6N5i&#10;WBBeIJyP/boIDCrsHHKIAeQKWu6eAsYGIvqvYXAobsL/wNTPL8HyqwZ4dPvlYABoo3HPKejd9Dq8&#10;Xf/EHbkU2o1hmLYCZ+t4YL1jXbkwD8UZ/N+Ab/Bk/Dos6GMGXTzB/lkDsK/5Jmwc2lCu9H6od1eF&#10;cBUfvBsz5kWjT2ENshrB4Tgawqi8XCRLirwF3R7ZPQ55ia+Zi+g+u1WBIYcYCvbD5DXBQewh2W+i&#10;6hkhIvqv4V0VxUocjnpswsXMyjDrPRLTpk0TFjsY3z4IpZW4Li5iaFDVvbnvLmoOFMrsjHHb5xZi&#10;hdLwE9vg6uoqL244cFOsK6qLj2bNwpAOYmgQpSAtFSinVzweyOTn5gjH+V7AoJ7oKpe9LQu7RVi0&#10;KP9i10zeWVBwIC6EW6NlgYSi9LuCgNpt0epVmUAIMPsjBmEcQwMRUZFicBA8+H0hVp1SyA27uvJO&#10;0tNFne7DVEHioBJWOSFD3GWMZp07w8JAWM8IxdHV8/Bz5jCMsDFV7S9iNlM84em5BG0vzMMMzxC5&#10;9P1QKv3gNv8i2i7J37OhFELBjPXABHHYRNzOngSZpy8sJPAC0LaVtJ+IiIoOg4OgbvsxWDrfCfXE&#10;jevecq/BTpyOVuCKt9yL4HYAOZ0ICMeB76Zj+g8nkF79MR7eA+oYFTJMkUfq3f1YMtQZO0t9Ctcl&#10;Y9FaDBJFLLddNoeRkGPCoqPk7bdz96Q73N3zLyeE7yQvKRw4XkFLz1X5hiKUfm5w3AiM85TDhFBv&#10;pqMjHMVlpidUUSYEqtzA2EBEVNQYHESmrdCmuvxVNLOThyaGoJOJLlrayUMVU3pD6kRITEOyriWG&#10;fSOEiTUb8MvOT9Eouh5M8t5CUYDi9g5MnXgAVZzd4D61j6r3oaiJkyPd/OQrez9cCdCCdcHxAzU1&#10;6OIMZ+f8S9e8UxvE0LABGLtrMrrKvQkS8RyutMSulfZomF1u7oBVnmIviLDIPRAICcQFvGYYg4iI&#10;/jUMDm/rQTju6hvBQF+1qTjjj2OGndHyVfMcFVexdelmlBvngi+E1lRPKhQaSelvEbKZgglYr7qy&#10;d1yPyEFL8k9WVCQiMVVef61MhBx/XY9DCDw3eiE83Avzs3sShMXNzw9u689A60z2OYjLTBQ6WhIV&#10;jXBTIw5TEBEVA7yrItudHRg7/i8Y9moOQ6kgBff8jiKpiR1aGkkF0G78MbpFLcfCtK+we5IVdNNu&#10;YMukqbjd92essKslHyMaw49OR87diVc3YshXXqjQ1RaNK8llqdG4Wa43fpjaDQVuRnin/tFvVSSc&#10;w+5tFxAjrus3QZ8h3VHnpUkg0Ti5fQ8Smjujb3O5SBbk446gSoPg1MVELiEion+Ct2MWN4nB8D//&#10;HLVtW+HV0xbTcMPnV0Q0Ho2PG4pDEAew4VJVOA7tAGn04dEpbN0RjzbT7PCqmwr+TfyRKyIizcHg&#10;QO8dgwMRkebgcxyIiIioxGFwICIiIrUxOGgwPT09pKeny1tERFSSJScnF4uhZwYHDWZoaIhbt24h&#10;LS1NLiEiopIoPj4e4eHhMDZ+zUOD/iWcHKnhQkND8fjxY2RmZsolRERU0og9DUZGRjA1NYW2trZc&#10;WjQYHIiIiEhtHKogIiIitWkpc344gIiIiOj12ONAREREamNwICIiIrUxOBAREZHaGByIiIhIbQwO&#10;REREpDYGByIiIlIbb8fUYOLTIu/fvy89qjQpKUkuJSKikkb87aHq1avD3NxcLik6DA4aTAwNMTEx&#10;qFevHsqVKyeXEhFRSSNe/EVGRkJfX7/IwwODgwY7ffo0GjRoID3fnIiISrbExEQEBgbCxsZGLika&#10;DA4azNfXV/oXrDj8DCsREf0zWVlZOH78OGxtbeWSosHJkURERCWAlpaWvFa0GByIiIhIbQwOBeQO&#10;3CiF/xAREVFeDA55KM6sxdBJv+IWQnF48ZeY5XEBseqmByFxKJUZSLx1DB7b/BAlF6uI+8Qgkv2X&#10;iIioZOLkyBwKnF7ZF+6GK7FrdHNhMxon1kzGvCBbfL9mHFpVVNWK8tsIjzNxqo08lM9j8TC5LOo2&#10;bo6uHW3QrJER9HXFPQrc9P4GP2x/jEqt9BETcAMV7VfCdVhTSLvfI06OJCLSHC9evMCxY8eKfHIk&#10;g0O2sN8w0ek8rKabI+rGy8EA0EbTvjPRr1kQvJYdQLBcCu2mqJa2BP51PbFlWH25MI/gXzFp1jV0&#10;dVuMwXWEqBC3F1M+2YNWv27DiPd8Ky6DAxGR5mBwKFZi8dd8B8zxtcXqgDlQ3SEbAo9hIxE5JgBz&#10;8t0yexSL22xHXc8tGJblgWEjI9HkEy/4PvgYH5lXkOtkhwx5M4cSylBPfDHkNHrscsdgM7n4PWFw&#10;ICLSHMUlOHCOg+Dezjn45kQmSsvb6sk7V6E06vcYDZdBNXDTR4kOLi+HhiCvZVi2bDaGTT2Aus7j&#10;YPOeQwMREdH7wOAgqN9xPFYtGQlpoCHIS2jgxUbeA36RGbgkNfjCsnIfrku1RaHwXuEM59VHkV79&#10;ER7cAeqaFDJMkUfzgS5wcVmKdXO7IcR9EbyC5B1EREQlCIODyMwSVsbaqvXmA4UGXmzkR8CmZmlY&#10;Sg2+sMzsB6kTISEVSaXbYdSqtVi74Rfs3jsETSLro2YN6dWFyh0M0oV+q9Fw+iQUf55lciAiopKH&#10;weFt3QtDiL4xDCupNhWnT+Gv6t3Q6hUTHVN8F8Gm2zKczJBvxcy4jOCrpWFStbJcg4iIqORgcMjn&#10;CrylYQpx+QUnohS4/Ef29jKs3BeEy2ePIr2HFVqJ1VODsOWnA2hsb4vm0utfVt52Ir4ZEoW1gxzx&#10;1cLZ+MLeFbe6LMT0fpzkQEREJQ/vqsiWcAsnzz5HnY8t8eomPRVBf/yCCIsv0MscUNz0xtoLVeE0&#10;ohMMxd1Rftjo8RTtXAa+Mkj8m3hXBRGR5uDtmPTeMTgQEWkO3o5JREREJQ6DAxEREamNwUGD6enp&#10;IS0tTd4iIqKSLDk5uVgMPTM4aLDq1avj9u3bDA9ERCVcfHw8wsPDUaPGax4a9C/h5EgNFxISgqio&#10;KGRmZsolRERU0og9DWJoqFevXpH3OjA4EBERkdo4VEFERERqY3AgIiIitTE4EBERkdoYHIiIiEht&#10;DA5ERESkNgYHIiIiUhuDAxEREamNwYGIiIjUxuBAREREatNKSUnhkyM1VFZWFiIjI5GQkICkpCS5&#10;lIiIShrxRwsNDQ1hZmYmlxQdBgcNJv5GRVxcnPRs83LlysmlRERU0ogXf+KFYIUKFYo8PDA4aLDL&#10;ly+jQYMGMDIygpaWllxKREQl0bNnz3DlyhVYWVnJJUWDcxw0mPhz2mLXFkMDEVHJV7FixWLxS8cM&#10;DkRERCVAcbkIZHD4jxN/VV1a5G1Jdplav7j+6te+1TEL1s8n97W5r89fJi3yHmEjp4yIiN4tznFQ&#10;h9QoaQlpT94uIQICAmBjYwMdHR25pAA/N9ivPyN8MiVqDVyK1Q7mQmEIPKfPhVe48GGFz91hwm5M&#10;sVFVf4mw3+97B+w3KeS1YsPeYQI8hRdrvfGYqv0X2mYfJz8/N3usC8j+/s0wcMkqGB10gHDqMjEk&#10;CHsGia+H+udPRFSCvHjxAseOHYO1tbVcUjQ0PDg8wqmtO3D+ibz5EiO0H+6EjtXy19Nu3BOTP6qJ&#10;mLhIPAwMhL/wD+pCcltMdh2P9hVUdaSWSmzJUp8gMj4dGTH3cPNGEG4/awC7iR+joVTpde+f/d7y&#10;5nvw+uDgBzf7/TBZuhoO8MT0udHos3sKanjOwLzo3lKDLwWLdcAEofzltlds7OdhT5hSbrDNEZL3&#10;tdLx1yFC2DcOG197zBDP6Zi7JyznOPmpQkV0n9cEgBDh/DcA41SpAXMvtMVSYd38tedPRFSyFJfg&#10;oOFDFUboNGIqpk2bJi12xrdxUGmVsz1t6lBYG4r1jNFZqDd1qmqZUPVPODiMx5zFK7Dkuwdo+vVa&#10;7PwpOzQ8wZkdK7B47kJ86+qKxVNHYLjrAdxLLwfteCUsenWSQ4MoCWH+B6G0kt8vZ7GEYp8/wpPl&#10;akXB7woCYAojsZ02b4W2ZgG44iesOqxSNfBCMJISpZkJaoh/C/Bz2yi01EswKM9dQTmvldigpfzv&#10;9muPKTT6G4SGftAr//8gCtFhZjAxEXsV5NfnIwSLDXtg2kcICsKWuZEppP4Oua5W7cLPn4iI/h6N&#10;Dg53doyD7cg5cBUaeHHZeToauHYwZ9t15jB0nbALD8IOY3Wehn22fxOs/mMnNk3rARPooXxVPfmI&#10;IgN0GPo5rLTOIqr2ADh2MgFMGqGL3mXsOpGB8gbl5XolQIFQEPE4RF4TGuOZjnBcHwDrPvZSg1yQ&#10;zZRVKGRUIZfSD1cCaqNtq+xKhR1TbPQvoO04ByHivYIQcM5ohcNrvvBaR0c4uPnlDw9+B7HHdEJu&#10;b4TNZOzqE435Ql3HKy2xa6UqUBAR0buh4T0OWtAyrIcWLVpIS5OaFYA6H6C9vN2igYFq3NysJdo1&#10;r4maNVWLmc5t/CYGi52nEa24Am85aGz3j8V1b3F9K25U6YFaAbPx+U/BUHjPxcAfo/FBeyXObxT3&#10;e+O69P4VYdaxF7TOq16fu1yCbr92qFlWqlQMmcNhlSc8PScA6xwgtNWq3gJpUdV4LaUQCGasBybk&#10;DRcvHzPEcwMutB0L+4bZB1X1EmRPbJTey2aK8BrxdeKyBIMi1mGGZ3bAEXOFEERa5g5E+Lk5wEEI&#10;DFL9llfg4OAG8fSJiOjd0Ojg0HDoBvj+z1LeAsrV7YxeTarKW4K2M3BinSPqikMVI3N7HKZMmaJa&#10;H9IJJrotYSeXO3WshmZ20zB10ufo3VyJB08a4dMeDaDbZRgGaV/GTa3m6DdBHO6wQ7NHp7DV9XXz&#10;K57g/A5XuB24KW8XgbBoRMmrIlNp3ELVeKvUgImZ2BOxC27iFby0vKEhVvoJdcVhDM88cxIKO6Yv&#10;Ai+GI9xrvnTcdQHC6eyZj5nr1mFm9nvN9IQYEXJfaw4jU/G0s89a7NWwRm5uCMHjCOQGCZuWsIZq&#10;CIaIiN4Njb8d02/7FKzdexZXr17FpdOHcPDQCZwV1q8G7IHbjF04JdUSJzHm6RHwvi5e9uZpsOSr&#10;X6Tghve3+MreHuNcr6BSo8p4/sIEbbRj8bSuFcqeWoIv+g/AqOmbEKDTGSOlwGEH49t/IaahfU4w&#10;mTZNNZdCCim9m0rv8K+TGtUIPA4WPltwIC6EqRpgcYLjDM9g1RW/VC4ONzhiSs5V/+smGgqhweEK&#10;Wu5aKfUiZM8zKPyYtnIPhGqZYC3eFbEEqyZMwKrs91qlmuAoDU+Ir5WGP/IEA3GehnXLPOcjBgst&#10;BAhJQfVej4VPWBsmnORARPTOaPztmH7Lu2D1jeYwr1YaqVE3EJJlhha1KkLYwI2QNph7dDo6C/XE&#10;IYg/76heo93YEGkr9iKiRyfUFYcTUu7i+In6mCXUbZ/4FKkXNqDP73Xgsd4RmTvGYnz0cByd3hl3&#10;pPWh+GN4c5SuXhXizIgnh+di6OYUdGpnipyRCel4+hi3YwXsjOWy90Cd2zEd5HsaO3yZ3UMgDjPM&#10;g1eYVJynvDCquhfbCA2+g7k0TJB7i6SK2UBxH954TPG1B0xUxyko33E7fJkzAVMMJBsxtsBr3ub8&#10;iYhKDt6O+S+RgkOoLbo1KC+018fhm9QE/VoJrXXKPfidLAu7+aMxsIsFrgn1POt4YGrWt0Lj3wgf&#10;ed9DHY/1cKwrHOTODowdH43hcsgQDoou30egR6e6eCEc88TzD9CruaF0/BP1Z0khQuURgo5fR0b9&#10;rmhjpiuXCa5uhONCBWb8MQG5Aynv3huDAxERlRi8HfNfYti0HwZ/Nk4aFhjSyQS6Le1UwwXz18HH&#10;sxvuLvoF/o9UdcNPbFPdeaHawolt8tCFOElSLs2hyMIL8a+WFjJfZElFLzNG8262qtCgSETM0zSp&#10;NPzONcQ2b5Dntk0iIqKS4T/15EhF2FFs++0K4uVtQA/GLWzwia0For1dcbHKUAysfg/nnyvw/NhD&#10;VBk6Ep3FoQRxouOOeLSZZodm4suue8P1YhUMHdlZiAa5Hp3aih3xbTDNTqqVX+J57Np4CpHSRhW0&#10;/HQYuufthXgP2ONARKQ5OFRB7x2DAxGR5uBQBREREZU4DA4aTE9PD+np6fIWERGVZMnJycWiB5lD&#10;FRosLCxM+hetadOmKFu22D6mkoiI3iA+Ph7R0dHQ1taGmVmeHwkqAgwOGk4MDxEREfIWERGVRGJP&#10;g6GhIWrXri2Fh6LE4EBERERq4xwHIiIiUpuWUnyoPxEREZEa2ONAREREamNwICIiIrUxOBAREZHa&#10;GByIiIhIbQwOREREpDYGByIiIlIbgwMRERGpjc9x0GCZmZm4f/++9IzzpKQkuZSIiEoa8UcLq1ev&#10;DnNzc7mk6DA4aDAxNMTExKBevXr8kSsiohJMvPiLioqCvr5+kYcHBgcNdvr0aTRo0ABGRkbQ0tKS&#10;S4mIqCRKTEzE5cuXYWNjI5cUDc5x0GBpaWkwMDBgaCAi0gAVKlSQhqCLGoODhmNoICKid4nBgf4+&#10;DnIREf3nMDi8wZtngCjVbz+L4XSSIB93uLvLy05/xEil97B36TL4hEobhbu3F0snb4av/05s9LqE&#10;2Fd8tJc+slAgTqvJX55dplqIiKj44uRISRC8lh1AsLxl3HEMRnWpLjSOuzH1Jx1MXjkQteV9Bd3b&#10;PRWzYz7GVxVuIdJiKBzaVkO+wYEoP2w8mI7uQ8rB+zMfmP2wEgNfdbB3zNfXV5pEo6OjI5e8QfRJ&#10;bN8ThGdIRfilEGg3a4EaZYTyys0xyKkLjPP+q3JnN2YsjIGdx2DobXfD+tCOWLDADnVyPrwQAvy+&#10;h8N+Eyxd7QDVHGA/uNmvxxmhjrLWwJzyEM/pmLsnHNmjKh2+9MSUop37Q0RU7Lx48QLHjh2Dra2t&#10;XFI0GBwKEeW3ER5n4oDkEBy5pINOXetBvJnRsMMIjLUxyXe1fOeX4RgZOQZ+o8ri5zkuuNlnM9YM&#10;qpMTHhL2z0DPQ1bYtbYqtrbZjrqeWzCsvrzzPXtzcAiCj/tJ5HYslIeu8gEiY9MR9yAGOma1UFkb&#10;qGY9BpMM/LHA57aqd0Vo4bXSYnE//AWMGhihvFZ2D0I1WI+ZhE+EYCSGgXl7wqA0G5QTEPzc7LHf&#10;ZCmETXhOn4voPrulgJBbXvT3JxMRFVfFJThoLxTI6/9dQV5YtnmvdPuiuFxNyoLy7kNExMfg0VMF&#10;ypTORHKiPlr36YVnXs749ucDOHjwIA4dOoTj50LwJOw+rgTdRqyuIZT3/XHwqhLNOpujctxRrJzr&#10;gwoNKiD07EUE3gpFzPNw3Direp/Tt7NQ37IOKsqn8a6Jz3GoU6cOSpV61YiUEfTTQnDrcZq8rcAL&#10;rfIoX7400mPioFurAUwql4fW0ydQdPwMwy21EfnYBD2nfY7BtZMR4BuJFl+uxGSHD6C4Egj9/hPQ&#10;r2FpMQlgeYojpje9i2NRNfFhj2YwgB/2fncB+t3Go30dA5SOPwePu6XxafsMnPv9GEq1/gLtpJ4Y&#10;IZTk67IhIiKReJ3/4MED6dk8RYk9DpIo+G30gNjJkE/KHfieATrYNhSuxQXGHTFmVBdk+v2M3c87&#10;Y0qvRgjxGIbPvDtj855xaB57EIuWPcGnS4ahaflQeH01CptrzMeO2TaohKNYXOx6HAoh/OugFHsU&#10;cjaVee7MiBMygQt2aA/D6o+jsWTuHjzpPBrjKpzCpgctMG2ePZroylUF0hDEhbZyj4M4TLEfJktX&#10;Q+xYyNk3Dtg4zwth8mvEIYwlQv1G8jYRkaaJjY1FtWrV5K38XrePQxXFnPS1ZDegYmOa90o4TggB&#10;w1ZBZ5YnBoc647M1kRi4YAkqey/BjS7fwW1YU+iKcxs8zghNbbZoXPS6Af0etjCvIBcJtJv2xcx+&#10;zeStd0ud4BB9cjv2BD1TbVSuDt0re3GzsjUaVhYLxLkOgTAd9SsmdZFqAIpA7N0aiVqt47HT1R/J&#10;5Z8iq8FofD31E9TJExpEagUHeRgjmzhssQ4TsJuTHIhIA4nBYNWqVZgxY8ZLAcHT01P66+DgIP0t&#10;qLgEB95VIRF7HJZh2TLVsnHbdxje0QHT5O1lc0eje8dvhaZPZtgdLt+MRrn4O0hMB0obl8PJRUsQ&#10;3u9HVWgQ69SwwVgXF7iIy8eVcNbHGJMurIdNmA+UHeRyYXlfoeFv0daGtrz6KkqlMWroncGPG/3x&#10;BBZw/Lw7cPcOwlLkCq8VhugoeVVkaiSFhrzRtYaJGRDxGCHyNhGRJhHDghgaxPAghohsbwoNxQmD&#10;QyF0hAb09ZRQGtdGuYNzscg7ErD+HxZ8poXAoIdIKaT/JiHqAWIt6qKWvJ1L7MkoWknRVxCgbA7n&#10;Zpk4eSUKqcjEiyx5Z16KaAQdWIvZk1fgaOl+WDy5GwyE4lLtRmNqn2fYPmMFDj9UqOoWygYtrcVM&#10;ECwEhWAEXgiDdUsbsetB+H8iTwSLvTpyuVnbVvl6IYiINEne8CD+nlBJCg0iBgdJMkJPqnoCrBR7&#10;cPKhcPmckSU0oS9TRAdh7/JRGPS/PSjz+Ras+LSmUKqNDpNcMSZ2BRzn7MeDDFVdScYN7PH0R6se&#10;HVFwasPRxV0x64DqyQlFKTPkONxP3JO3dGDezRlfDB+OMc790FpMB5JHuP/EHKNWLMbEnq1gkpOt&#10;dNGk32wsGm4A38VLsTffsx/yT3S0mTIBpl7z4eg4H16mE1S3XJo7YFzbi5jv6Kgq1xqEcby7gog0&#10;XHZ4WLBggbRdUkKDiHMcJCHwGPYZvKsMQs1ILyRZDkDmfmBMwAy0TsyE/qPdGDYyUtieg46Xd2Pz&#10;4w8wpKMQGMrq49Gvw6TbMQPmCK2gcFV+Yt0MLA6xw+a19jCJOoedK5fid+3hWLH8UzTVFd9nJCLH&#10;BGBOx5vYPHosIkb6YX73ApMD3hG15zgkNIdzCwV8wzOQ9eASMpo7oy984H5SSAFlaqDDgIGwNJRf&#10;gDAc9/DGDfFXug1bC429NXJ2ERHRe8PJkcWK6q6Kp+1c0EbxJx6mZSH4ZBrauQwEvJbhQLCQEera&#10;wsmxbW4jGeaLH3dcQLywWqPzWIzoVKD5vLcb0+afgpnTVxjXs6H0HAjxdseHf23GzktPpa2yNTqi&#10;/2ddXppU+K78rbsqiIioWGJwoPeOwYGISHPwrgoiIiIqcRgcNJienh7S09PlLSIiKsmSk5OLRQ8y&#10;hyo0WEhICBITE2FhYSGFCCIiKpni4+MRHR0NXV1dmJsX7Z1nDA4aTgwPYWHZD3QmIqKSSOxpEG/h&#10;bNSoUZH3OjA4EBERkdo4x4GIiIjUxuBAREREamNwICIiIrUxOBAREZHaGByIiIhIbQwOREREpDYG&#10;ByIiIlIbgwMRERGpjcGBiIiI1KaVkpLCJ0dqqKysLERGRiIhIQFJSUlyackg/raGoaEhzMzM5BIi&#10;IioOGBw0WFRUFOLi4lCvXj2UK1dOLi0ZxB/nEs+/QoUKDA9ERMUIg4MGu3z5Mho2bCj9MIqWlpZc&#10;WjKIP6EihocrV67AyspKLiUioqLGOQ4aLC0tDVWrVkWpUqWk4FCSFvGcxd6GzMxM+dMQEVFxwOCg&#10;4cRGuKQqyedORKSpGBz+8zhSRURE6uMch1cQv5Ts612lsPHyxa9SKBe71eXNbIVXLhIBAQGwsbGB&#10;jo6OXFJQCvw3foPrjWbii4ZB2L4nCM/kPbnKw6LvKHSrLa4rkHj7Eu6Uaw9L3ZPYvjcJrb7sjYqX&#10;ziKjaXs0KCu94J0R7wo5fvw4rK2t5RIiIipq2l9//fVCeV3jXPd2xbb9Z3DmzKuX8/GV0d68FM7s&#10;8EZ07WaoqQck+7vjS89EdOtYD2XCvTF/fgCqdG4Fk9LCQRWJiAm7heM7V8PNOwk1G1eGMikJsXev&#10;4NLl09i7YTMulG2DdrXLSSFCKcQPVY7IDRqqbBGBQN+bSDEyRVXxuO9BeHg46tSpI80XKFxpmJSL&#10;w57vfkJIw9H4fHALlH7ghwupbeHQ2wAhx84gs+Wn6N+2KnSF2kplKWjfP4hFbudg8MEL+O2IgFnb&#10;R9iz8jjQ/EM0qVpIkPoHxAmSDx8+RK1ateQSIiIqav+BHgc/LO++BEfQEwuPTkdnuVR0Z8dYjI8e&#10;jqPT2+P2H3Mx71cjfLVpKjrrXcXG0UuROulndA2ajKWKCdjxpRVKaylw+8AGBFwLwdZ7Vtjk2gYx&#10;58ORGn8WP/8IjNw2GlZVa6CqED6Eo2PH2PH4y7AXmhsKmyl3cfxEfcyal4mvPevAY70xPLt4oo7H&#10;ejjWFeu/e2/ucVCJC9iFg6nVoH/rFiKQhZgb/rj9RA+mLSxRr5I2DFrZY0i145i+MACVrRuisvy6&#10;fFLDcSnQFFt+nSQX/HPscSAiKn40e47DdW+4uh7AdYUCCsUVeLu64cBNeV8+umg8YCYmdniAswd3&#10;YrXLL7htZIRr7l9g2dF06F/3hMv01TgcJtTrPRGj25sAOgm44rUfZ69exdVbkUgWgsKJnTuxZa2r&#10;8J7euC4f+YNeUzF1qrAM6QThVcWSobUjhnfXxsOT4ajeczKcbMyg0/lzfPf1ZDTLPIkrkaqHR2lp&#10;NUAT02cIeRiN2NjYnCX8/k0kVTaDYfEYoSEiovdIs4ND3E3su5uMirq60NWtiOTbPrj1RBwyKKyT&#10;xQA2U9dghuMQTHcVG//JsNGLRZuJO7Fpnbg9HZ+YPcKpra5Y7HkaCL+GW2EpSJFfDUUWsm8cNGrf&#10;Ac2gg3LVquPi2iEYM2Eapv9wAunVy0JbrlM8BMHH3R3uwrLTXwwHT3Flrzv2XX4C3D0plZ+4p6oJ&#10;cwes2jEJH6Q/Q1ztj7Fo0UIsXLhQ+LsIPc3i8KzSJ9L+wojh4lVet4+IiIofzb+r4v593K9XD/Xk&#10;zXu/joPtyDlCEHCF96PG6GVeRe6ZEMOBG7Zv3yqv78TpaF3c/ktcVy3b/bXReeRYtK+eCiQmoVat&#10;0vC9WxMDxd4E3ZawmzYNlop98A9PFt6pLgZ8uxPjW0ahTNdJWP3DT/D4dSKKV6d7c/R1dpZ7FYTP&#10;JESfrBeqPZkvslQrBVQ0aQlrrSC4r5qN0UOnYKkQLq7rdMEHxq9+MuVPP/0kPYyqILFM3EdERCWH&#10;5geH1FSUa94L/QeaANFy2Qe9ME1o5KXFrhnQzE5Yt4PxbR9EGNlh7FfT8JWtCZJSMxEeVxN95bpO&#10;HasB4X9h/3EFoBsNr13HgUensWPnaeHQ13BQCBcHsscoJApkZeoi+q/vMH3SOAwf/hPOyXuKp+qw&#10;HOiMfq0NoGPeDc5CqOhaX94lSDm+Fkv2XkOMOEQRlyTEjHQ8k4YronHl92XYfFauWMDcuXNx8ODB&#10;fOFBXBfLxH1ERFRyaH5wMOuNKQMGoPfEIehU2CSDAqMWOnpVoRd3FK5Lj6DlvJ/gUtsLXy/5C+HS&#10;8MYTHP5pIxQWjQDzsfhhgR1qVEjHo+h4ISI8R1xkJJJL10DlMqpjAfcQdV8fPSaugetkG+hFJSFD&#10;3lN8ZCArC8jKN3yjJfwnAxd+F4cq9KBfQdWbUF5LgThdS4xYtAiLxnSFESxgJ64vGoG2peOQ8poP&#10;lzc8MDQQEZVcmh8cUsJxyjN76EEuy+GH5QO/xXFpmD0LL7IUSAp0x9gJv6P0+NWYbFMfNtN+wGSD&#10;PzDBbhK2BSlQtdl4jB+sugx/mlUebVs2Rl2TKtBVlEHlmjXRwKItjEqL3f6CG2fwZ2RrmDcU1uOf&#10;ItrEAFUbfIz5Tq1goKpRxFJxzXMRdkbVQ+bxEJhMn4IBwkczd1iFHZNs0XawM2YuXIaRluWFYCRO&#10;48h6+XbLGwew3n0fAhMrQc4Xr5QdHhgaiIhKLs2+HdNvObqsDoVttwYojxTcPX4CqFUPIfXFWzA7&#10;i/djYuyX4Rjq9SmSv58nNKDlkPq4JkavckGf+tI9lTnSou4gXKcWGlYXysXjSrdUOkK6k1I8zvho&#10;DM93u+cTHF36ObbV/BrfDWqBihdW4JM/GuNn9z4wSNSGvr4/lhf17ZiKWzi48xaMeg1Ec0UQzpy9&#10;gqDIRHlnHpWbY5BTl/x3hUSfxPY9CWju3BfN5aJ3jbdjEhEVP5odHMRJjxerYOjIzjBGIoL9zyOp&#10;jBaCTlxBvFRBD8bt+2JQhUvYdKc2HAe3Rvl753D07EXcfpQm1cin4ceqOREBazFkfzJsDHQgToN8&#10;mQFaWOniLx9tjP6mI6J/2Y3LzwBj65EY2kEfV//4Ab73hWp6jdF7XG80Fp+u9B6o+xyH4orBgYio&#10;+OEjpzUYgwMREb1rmj/HgYiIiN4ZBgciIiJSG4ODBtPT00N6erq8VfIkJyeX2GEWIiJNxeCgwQwN&#10;DXH79m2kpRUy0bOYi4+PR0REBIyNjeUSIiIqDjg5UsOFhobi8ePHyMzM/iWNkkHsaTAyMoKpqSm0&#10;tYvXL3wQEf2XMTgQERGR2jhUQURERGrTUhb+G9NEREREL2GPAxEREamNwYGIiIjUxuBAREREamNw&#10;ICIiIrUxOBAREZHaGByIiIhIbQwOREREpDYGByIiIlIbgwMRERGpjcGBiIiI1MbgQERERGpjcCAi&#10;IiK1leDgUFx+m0tZbM6EiIjofSuhv46pgJ/rJJxvNRszP6wjlwXBa9klGI4ZhS7V5SKJWH4AwfJW&#10;Lm007TsT/ZrJm6+Q/fVoaWlJfwu6t3sqZscMxm/O1nJJAcLrldASXi9vS4Qy4bCvOua7pXovlfzn&#10;kfOPXijMKZbOV5a3PM9xCp636rOoVlRVCnzePMfM/1qxNP+29F3JW9J27gvz1SQioqJRAoNDKhIu&#10;74TznEewm1AVCfp2GNPVRCg/hiVtt6Ou52Y41cvbQB3F4jZi+RYMqy8XIQQew0YickwA5tjIRVF+&#10;2OhxBnHyZrb4G4dwPLwFZnuswSAxowR5YdmB3BiScscXfyY2w0BLY7lEYNwRY0Z1QXXpvVchvFdX&#10;1Csr75MkI+TIcTScn+f93xPfxW3g4qP6LpSNnbFj2wg0EjdCPDBsqDtui+V9l+Pi/O5iofC9DIW7&#10;WCiVL8OF+bZSgx3iMQxDpR1K9F1+EVJ1kXicJcC8bR1wJvu1yr5YfnE+VFWChWM6ycdsDOcd2zDC&#10;XNqBo8K5+XeUjyX8a+i7pC08av+KbXKFvOfe2Hm7UC6dORERFSUxOJQod/cpp35iqZy8w0f5TW8H&#10;5U8HflX+b7CT8vMJQ5Q9LLspB3/+udJp8GDlGn+5vtJXuchypPKXu/KmJFi51amD8pvj8mYeD36f&#10;ouwzcoFy5+mLSt/vvxTWlyn/fJAh7xX4LlJajvxFme9weeXbX9h7i179/u+UcC5thm0V3k0kvqel&#10;0nKRb866tCqdo5Nyq1ApeOswZRtVoVxuqXRS7VA6WS4SSsRi4fM5ZR9T3OUk1RH/qo4tVpFfV2Bd&#10;Op98x5ePKZ1PG6Vl9vuJxPfJtz/7fImIqCiVvDkO9e2w3HUSEtxX4mQ1U1RGBmIjm2Co20i0QxV8&#10;NGkGbPUikZgh1xdpheH4lmVYtix7+QUnogp0fIvd6cJSe+B32PNtT6T/9jVmXbbCyp9m4aPaOtI+&#10;SbVmGGQegd05x8q/rLykh0HWtZCvg6GodJ+PC7+MgOr63RwdbJtIawg5A99bTVC7lrjRHR3tbsH3&#10;TAjMR/yCCzldCWK5ai3kjC9uNakNVfWOsLvlC6G6JDwUsO0AnPG9hSaqAwpV7HDL9wxCcBT+3nYY&#10;OaKh9P0pP5yXe/yQCNyx6yj1ShxdvBSYtwOT5NMThUTcAeT94rmbNgTuRMhvSkRERabEBQdF4mOE&#10;hYYiuuZAzO5ZCm4/7ESkuOPaXVxFKK4GP5HqqYhh4EPMO++LTUtmY/ZsF7i4iH+XYJPvabh0lcfQ&#10;Q/fjW2dnOMvL/5b+DN9IHRjHHcQy54mYOG447PuPwbpzSUDzgcIxXDBl3DCMnjgdLlYK7Akxhb1Q&#10;JpbPnDkTLmNtUEN1AoJQHNtcMGB4wE866X9TsNC43xba4uxg0BCm8pCB6FZouLwmU/rC36epEArk&#10;Sg1N5QAiugVVdTEY5B6nYf4DIvuI/outYGUlLG2Hw0Nu+8UwIicXId/8kjN8kc1cSApa3v7wlQJd&#10;CMQc8dI5EhHRv67EBQfdh/7wiWmBPgbbseZhA9jpZyANmbjs642qPT/Co13e0ri96N7uabAfPk4V&#10;CEYPRf9ZXvBy64+hoyfmKwut3Qdz1q7F2pxF7LV4Cuvpu/HL2nnoXyseae2Gwr5dRfnICTi63B7L&#10;fGNVm6HHsDk7FGw5iRhVqaw2PhytChW5ywjY1JR3/xuExvfoYicctd2ROzfhdYSG2mO4C7D85QY9&#10;n6P+8M7pFSiE2KsAb6DjBVy4cAE7JgFrlnggRPiPmBtyQklhus/HcjsfIZiJoWMpQhvm6Y4gIqIi&#10;U/KGKpo3QxXf33EuBYjdvx0X6rdD/Qxv/H7KBiOmT8MXFudx5JaqalZqLCKbDFWFAafGiIxNQUpi&#10;JMp8OC1fWaaqeqFiT3jg99JfYcOM7jCUy6C4hpuXqsG8jtyvUPtDjM4OBdKkyGJECgFW8Bca71/y&#10;pYA7yNvznz3MAOVRLBYaasy7kD9k3IkQmvtsqmGOo/7eeXowCgwliEMb5qZoKNcVib0IUk+EOFQC&#10;W7wuN4g+FM5BDBwXLvyCjsgdCiEioqJTAp/jEI7QewYw0AfqN2qEaH9/hJbuhXk7psGmkiF6uKzG&#10;6Dc0SG+jmu1sbJjdAya6coEg4cgB7M98hl2/eKmGSYotMTQsAeaex7wPVXM4pJka5h1g2+QWQsPE&#10;Ml/4ezeRr/59sbitP6zPe2B4w9z65h1s0URo8MPEbV9/eDcRG31x+CA7FKjmT9wKDZNe4ysEiia2&#10;HYRScZ7EbfieCZbKgyPuQKupECjCQ3Er39BHIY4uhtVwDwSL7xnsga15h02IiKjIlLzgcDkYlyvV&#10;RV0jYb1ZN4z6+ANUgR7K6gste2oiEnXKo7y2qqoo45KXaghh39Wc5wCEHtucU5afAomJqfL6Kyhu&#10;Ys9Of7SesgYLqm/B+NUB0Mp8gSx5tyg1MVE4Uraim+MQ4rEU7rdvw91JnmMgLouPCnvMMWLeJNx1&#10;EctccHfSPGlI4uhiF/hoZQ8PqJYR4qQE8xGYN+muqtzlLibNGwHzkDM4qpXba2A+Yh4m3XWRXuNy&#10;dxLmyb0b3ecvR0N3J6ncyb0hlv8yAuH+Pvl6KnLkfVaDOFTR0B1O4ns6uaPhm4ZNiIjoX1ECn+Mg&#10;NO5PUnF523D41HCFq+UlTJsWhf57p6BzzrMYaqDz2BGod30jPJ62g8vA5kDYJfz5sBz04/bietUR&#10;GGtTQ/VMhnNVMSLPZMYgr2VQPaZBdYxOOeMTKg93T8CkM7Zw/b+BQvMrnMutCzgTdA2X7z+VawgM&#10;O8jHFB8+dQ5VR4yF+Ha5ouC30QNP27lAPDUiIqKSooQ+OZKIiIiKQgmc40BERERFhcGBiIiI1Mbg&#10;QERERGpjcCAiIiK1MTgQERGR2hgciIiISG0MDkRERKQ2BgciIiJSG4MDERERqY3BgYiIiNTG4EBE&#10;RERqY3AgIiIitTE4EBERkdoYHIiIiEhtWi9e8Ge1SaAl/R8REdFraTWftJ3B4T+ulLY2GpkaYOe0&#10;jxgeiIjotbQs5xxicPiPU2YpkJWeCsv61bDJuZtcSkRE9DLOcSBoaetCW68Cgu4/lkuIiIgKx+BA&#10;Eq1SpZCRmSVvERERFY7BgYiIiNTG4EBERERqK1VwFn1hs+rFMnXqZXvdvn/qTcfWEirkrfM+z0Vd&#10;4jm8i/MoDp+FiIj+20pt+dISY6urGqX29l2we1DVAg2dIRZP/RDru+Q2gGK9I2Pq5Wxn133VvpxF&#10;/K8CylSqCAtjPZSRt1+na18rbP2yFYZXlgsKqmyB3xbbYGXTKhjc2wwtulnh6JQP0FrenUNXD+Zq&#10;vufbKBhaJJXrYv0UG/jMaI0+ctHf0voDbB3eAA3lzYJyvuPsRfgv8S8REdG7pNVmToDyixFN0aEc&#10;oKdfASbK53iQ9ELYpcAZ74v4KbI6XGe3gsn1YNytZQIzYY9Yr452Om7HK6SDICYMIx5UxdZ2FVBW&#10;2FdfNx3Xn2RAv0plGGYmqY6nWwYNqmVg5+IAuAsvUzVq2hg1/kM4KW6j16ZwpEMXZgZA6BP5uHno&#10;NWsNr8H6SE7URW3dOMxaEQg/eV82476d8Id5IiYcK43VA3Tx21ktfP5BKpyFuufkOtK9p80s8dfg&#10;MvB2C8DaZ1JxPgXvT31dA5xb1xw7vjHGvXUnMT9SLhJ1bgf/ls/hq1sdVf2OYtJlufwNct9T+E5M&#10;y6F82w/wS8NULP71Lu6KxZnpuPcoTfjOBOXNsfV/tVBLOJuM9CwoSmmjcnngxgF/fHlOqqEWRdIT&#10;XP1hqLxFRET0Mq3r4c+UKVmAqX5p6OiVQSVlBp6kC83h81gsXBeDAVNboGtlHZTRUiAmLgtKXUj1&#10;DITtx6liwADuB5zAlABVY9fFqRtW6keg/bo7mDjxE/SKv4E/tE3RsVpZNEAsJn13DYHWlthnXUG4&#10;KhYauIraSE/JwHPh1cqUdDxLe4YNP9+CcDiZNhp3bI3vPqqIcL9z+EJIC84T2uOzysn4ecM5bInL&#10;bryr4zsh4JjeOI2d1drj65qZuPVcB00qZuHe43SkCjWeBl/D1GPJMO7XGfvqP8Oo755j8pxaMM6Q&#10;m39tJdITE7F3+xX8mqQq6jOoAwZXV63nVdmgErSCz6DfbwlyycvBQUtXH0OGtsaQMrE4fisGP5+M&#10;RaJq1+s1bI5ddhWR9vxFboAoVw4WuinYd+0ZUoRNg2q6OLP1Gvar9ubQq9EYG0bXRLngGxj62yNV&#10;sFATgwMREb2J1jUhOMjrUk+CqdDE3k1U3Zb3NDgelbrURjNtIPxJCvS1XiAqTSnVE3sVbmT3DCTH&#10;wiuhGj5vogc9bS1olxIaIeHKt1S5ssi8cxG9fxVad1nuFbo2ho+zwTDlfQzf+ACPhBJxX3ZDKa6X&#10;qWSESUMsYGeYhiO/XcDS4OyeCF1Y92mDhVblkBhyD3M8H6J8/y5Y37Isgs9HoJylESL/OIbJ1axx&#10;sZWqx+Gs/EpRVyHcfFvuITpueCCXvD1nIRR9FFN4cHDVroXPu9RCj/plkRr1GJsP3IJ3VFaeXoTX&#10;y/sdNbZsAmeriqgoBgcheA13DcJNeW9Bes2aY+cAQyRduoJxB58iTS5XF4MDERG9iVab1zw5Ulmz&#10;OfaNrwrdlDKIu/gnhvvmNuw5hILsX7sYMLo7JmTexPCEBvCqHQvvrDoYVAN4npCEB1l6sCibgMVL&#10;L8JbqFvJpj18PqoEZUIKIpVlYKqIwddHUtDT2hSWpWMweu0dVOjeAlMNUxFZtjLqlRVeJDSezSpk&#10;ISQmHRnCZlLEY4QaGKJ0lALWnQyh/6IU4uISUUYRh89/uoNHPaxxQQ4OeYcq8jX6ZfVglJmGxy+P&#10;jrxW4cGhLuqkZSI+KQnBd6LhcSwcQWJXh0ScK9ICHcvJm6/wKOgchnonqzaatMZhez38ufEygnt0&#10;wGLjBExbfhknVHvzEAJG9zZYY1MJithExCjEf0oK3DsfglWXEtUOEAwORET0JlrXw2OVMVkV0cUw&#10;K2fOgjSHIekh2u1VYEW3KjCsVR26QnA43+gT2JeX5yyIpHkL6dg27wxO2rbBzBaVULdUKuLL6KNS&#10;WiIS9PRRVTsLZWIfYmaiKZbrR8Bm3R0Yt2+L9Z9URHzQbUw4pMDQIU0wtL4uYu/E4Y/Ld/BH0PN8&#10;Xfo5YeUVQQCogsHWBujUpT5qJzxBAnSlUilo5BmqEHtGFm+7i15io//0Esb9/hyjJ1qjffQ12Hu+&#10;Xbf+63oc8s1x+CdsO+Bcq+f4ctVVPB3QBb+3AXy+P4lFMfJ+ka4+PhvaGhNrKXH3QTR+9Q2D3yMh&#10;KlQyxaLPm6BZZCD67Mrt8XkdBgciInqTUmLTm/mqPoeoh5i1I1JoiN/spu9FjHI9ivnRZWDy9B4+&#10;XB0A33ihrQ59ilDjWphbWwc3r92XGufQuxHw/OMcRocYYcc0C7SISUKEcIUcdOQqPAqEBqAOvpve&#10;FXvFpU15oGwVzM3eHl5HrhOP3wMSIcaZpDsXMXL9GdVyTYgLqQn4v+xtITTcV70Axk1bYdNwC7Sv&#10;nIIjf74+NIjBpeDyrzjxAH7K6lg1oyvWNy+DLMULpMqZKEclQ1jqxuEbjweILGuAIQOaYkQNbaQn&#10;RMDlWgqMa9ZAU7kqERHRP1VKx7QiagqNkTgvQcwPr8oQ2bS1tHLq5atrbSk15rPqCAczMJXW7QyF&#10;8oxw7A0vhSraCfjzlPxI47hoeFxNwagu1VHq3jWM3x+DWxHPESXserlhfoj/rT6BfuJyMUUIAvFY&#10;mr39y0O5zttJVGRBGxm4GZSMNO2yaG6hBz2hXEtXDw2b18Pg2qp6QquM8SM6YMuXLy+2VeQqOZTI&#10;elEKOsLHzxswtIR3MjL4m7d+Kh5h1uojsF0VgC2RL5Ae/xRHCvZmxN3HtI3XYdanCVqnP8CsM1ro&#10;P74jFjSohoVNyyIi7NEr50QQERG9rVIm8krW02iM/DkQM7eewbrITLn0ZQnht4Wr9/OY+etFjDqS&#10;CPnmAyDgktSYr3ioAJ5ESOvecYCOQQM41czE/eRKcJ5sgTZ5rpi3nIxGcp2W8JlihjrQRfsBnfHH&#10;jG7Y3r+SXKNgI5yrsDJ1hSQroExPxskLNzF2+wOE122OH8VA8HkrTG9eDlUqijFClIAfPeTeigLL&#10;z7cS8DBeria5j18upaOpQzd4Z/eICJ/lwLT2WGHfEB/Jtd6ONqpbmGPN/7rgq2pJ2LrjJgLlPQWJ&#10;32VirabY2KkMFAo9fPhpE9SOvoPJv+Ud1yAiIvpntJb531FWLFUZXUsLwWEPsOBLM9RFFiIDb+Dr&#10;s+KNf+JVd1MYXTuDS3U74KOEm5jsm5B7m2LSYyzYfh+h0uFUD4D6plIkum+8hzFju8Ne/zku+gfh&#10;60vaGOfQGIZXLuHb6+r9mFJTcd5Ew4J98wUpcNb7In6MzD3PRdnPShAfmvRBGlZ63Ml/1V22HJpW&#10;epH7HIRiSxu2/VuhZ0o4Vvg9RsxbTuB8W5zjQEREb6Jl+Zq7Kui/hcGBiIjehD9yRURERGpjcCAi&#10;IiK1MTgQERGR2hgciIiISG0MDiRRvshEaR1teYuIiKhwDA4EZZYCLzLS0LR2NbmEiIiocFotvtrO&#10;2zH/47S0tGBWvTJ+/LIbTKqIvyZGRERUOC2lQF4nIiIiei0OVRAREZHaGByIiIhIbQwOREREpDYG&#10;ByIiIlIT8P9L2LI0AVJBqQAAAABJRU5ErkJgglBLAwQUAAYACAAAACEA030FFN8AAAAIAQAADwAA&#10;AGRycy9kb3ducmV2LnhtbEyPQWvCQBCF74X+h2WE3uomSoLGbESk7UkK1ULpbcyOSTC7G7JrEv99&#10;p6f2NDO8x5vv5dvJtGKg3jfOKojnEQiypdONrRR8nl6fVyB8QKuxdZYU3MnDtnh8yDHTbrQfNBxD&#10;JTjE+gwV1CF0mZS+rMmgn7uOLGsX1xsMfPaV1D2OHG5auYiiVBpsLH+osaN9TeX1eDMK3kYcd8v4&#10;ZThcL/v79yl5/zrEpNTTbNptQASawp8ZfvEZHQpmOrub1V60CpYJG3ksYhAsr9cpL2cFaZKuQBa5&#10;/F+g+AE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6SJONCIIAAA5OgAADgAAAAAAAAAAAAAAAAA6AgAAZHJzL2Uyb0RvYy54bWxQSwEC&#10;LQAKAAAAAAAAACEANzcsx5fVAACX1QAAFAAAAAAAAAAAAAAAAACICgAAZHJzL21lZGlhL2ltYWdl&#10;MS5wbmdQSwECLQAKAAAAAAAAACEAjdJlaSB/AAAgfwAAFAAAAAAAAAAAAAAAAABR4AAAZHJzL21l&#10;ZGlhL2ltYWdlMi5wbmdQSwECLQAKAAAAAAAAACEAV+UAwGZtAABmbQAAFAAAAAAAAAAAAAAAAACj&#10;XwEAZHJzL21lZGlhL2ltYWdlMy5wbmdQSwECLQAUAAYACAAAACEA030FFN8AAAAIAQAADwAAAAAA&#10;AAAAAAAAAAA7zQEAZHJzL2Rvd25yZXYueG1sUEsBAi0AFAAGAAgAAAAhADcnR2HMAAAAKQIAABkA&#10;AAAAAAAAAAAAAAAAR84BAGRycy9fcmVscy9lMm9Eb2MueG1sLnJlbHNQSwUGAAAAAAgACAAAAgAA&#10;Ss8BAAAA&#10;">
                <v:group id="グループ化 1097" o:spid="_x0000_s1268" style="position:absolute;top:254;width:60648;height:39414" coordsize="60648,3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shape id="図 229" o:spid="_x0000_s1269" type="#_x0000_t75" style="position:absolute;width:37445;height:39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ipxgAAANwAAAAPAAAAZHJzL2Rvd25yZXYueG1sRI/dagIx&#10;FITvC32HcAre1awrtHXdKKUgiGBBK/X2uDn7o5uTJYm69ekbodDLYWa+YfJ5b1pxIecbywpGwwQE&#10;cWF1w5WC3dfi+Q2ED8gaW8uk4Ic8zGePDzlm2l55Q5dtqESEsM9QQR1Cl0npi5oM+qHtiKNXWmcw&#10;ROkqqR1eI9y0Mk2SF2mw4bhQY0cfNRWn7dlEyuQwfj19Hsrue73rV+3xtti7m1KDp/59CiJQH/7D&#10;f+2lVpCmE7ifiUdAzn4BAAD//wMAUEsBAi0AFAAGAAgAAAAhANvh9svuAAAAhQEAABMAAAAAAAAA&#10;AAAAAAAAAAAAAFtDb250ZW50X1R5cGVzXS54bWxQSwECLQAUAAYACAAAACEAWvQsW78AAAAVAQAA&#10;CwAAAAAAAAAAAAAAAAAfAQAAX3JlbHMvLnJlbHNQSwECLQAUAAYACAAAACEA0Is4qcYAAADcAAAA&#10;DwAAAAAAAAAAAAAAAAAHAgAAZHJzL2Rvd25yZXYueG1sUEsFBgAAAAADAAMAtwAAAPoCAAAAAA==&#10;" stroked="t" strokecolor="black [3213]">
                    <v:imagedata r:id="rId103" o:title=""/>
                    <v:path arrowok="t"/>
                  </v:shape>
                  <v:shape id="_x0000_s1270" type="#_x0000_t202" style="position:absolute;left:14732;top:190;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Vm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v3wjI+jFPwAAAP//AwBQSwECLQAUAAYACAAAACEA2+H2y+4AAACFAQAAEwAAAAAAAAAA&#10;AAAAAAAAAAAAW0NvbnRlbnRfVHlwZXNdLnhtbFBLAQItABQABgAIAAAAIQBa9CxbvwAAABUBAAAL&#10;AAAAAAAAAAAAAAAAAB8BAABfcmVscy8ucmVsc1BLAQItABQABgAIAAAAIQDiyPVmxQAAAN0AAAAP&#10;AAAAAAAAAAAAAAAAAAcCAABkcnMvZG93bnJldi54bWxQSwUGAAAAAAMAAwC3AAAA+QIAAAAA&#10;" filled="f" stroked="f" strokeweight=".5pt">
                    <v:textbox inset=".2mm,0,0,0">
                      <w:txbxContent>
                        <w:p w14:paraId="3D21D972" w14:textId="77777777" w:rsidR="003E6FB3" w:rsidRDefault="003E6FB3">
                          <w:pPr>
                            <w:spacing w:line="240" w:lineRule="exact"/>
                            <w:rPr>
                              <w:color w:val="FF0000"/>
                              <w:sz w:val="20"/>
                            </w:rPr>
                          </w:pPr>
                          <w:r>
                            <w:rPr>
                              <w:rFonts w:hint="eastAsia"/>
                              <w:color w:val="FF0000"/>
                              <w:sz w:val="20"/>
                            </w:rPr>
                            <w:t>①</w:t>
                          </w:r>
                        </w:p>
                      </w:txbxContent>
                    </v:textbox>
                  </v:shape>
                  <v:shape id="_x0000_s1271" type="#_x0000_t202" style="position:absolute;left:1206;top:12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FD9wwAAAN0AAAAPAAAAZHJzL2Rvd25yZXYueG1sRE/JasMw&#10;EL0X+g9iAr01shscihvFmEKhhxKc5dLbYE1tE2vkSort/H1VCOQ2j7fOpphNL0ZyvrOsIF0mIIhr&#10;qztuFJyOH8+vIHxA1thbJgVX8lBsHx82mGs78Z7GQ2hEDGGfo4I2hCGX0tctGfRLOxBH7sc6gyFC&#10;10jtcIrhppcvSbKWBjuODS0O9N5SfT5cjILmt3Q7s6u64/fXlcqLXfmsYqWeFnP5BiLQHO7im/tT&#10;x/mrLIX/b+IJcvsHAAD//wMAUEsBAi0AFAAGAAgAAAAhANvh9svuAAAAhQEAABMAAAAAAAAAAAAA&#10;AAAAAAAAAFtDb250ZW50X1R5cGVzXS54bWxQSwECLQAUAAYACAAAACEAWvQsW78AAAAVAQAACwAA&#10;AAAAAAAAAAAAAAAfAQAAX3JlbHMvLnJlbHNQSwECLQAUAAYACAAAACEAjYRQ/cMAAADdAAAADwAA&#10;AAAAAAAAAAAAAAAHAgAAZHJzL2Rvd25yZXYueG1sUEsFBgAAAAADAAMAtwAAAPcCAAAAAA==&#10;" filled="f" stroked="f" strokeweight=".5pt">
                    <v:textbox inset=".2mm,0,0,0">
                      <w:txbxContent>
                        <w:p w14:paraId="791311D2" w14:textId="77777777" w:rsidR="003E6FB3" w:rsidRDefault="003E6FB3">
                          <w:pPr>
                            <w:spacing w:line="240" w:lineRule="exact"/>
                            <w:rPr>
                              <w:color w:val="FF0000"/>
                              <w:sz w:val="20"/>
                            </w:rPr>
                          </w:pPr>
                          <w:r>
                            <w:rPr>
                              <w:rFonts w:hint="eastAsia"/>
                              <w:color w:val="FF0000"/>
                              <w:sz w:val="20"/>
                            </w:rPr>
                            <w:t>②</w:t>
                          </w:r>
                        </w:p>
                      </w:txbxContent>
                    </v:textbox>
                  </v:shape>
                  <v:shape id="_x0000_s1272" type="#_x0000_t202" style="position:absolute;left:2413;top:152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KTxAAAAN0AAAAPAAAAZHJzL2Rvd25yZXYueG1sRE/fa8Iw&#10;EH4X/B/CCXubqR0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JbispPEAAAA3QAAAA8A&#10;AAAAAAAAAAAAAAAABwIAAGRycy9kb3ducmV2LnhtbFBLBQYAAAAAAwADALcAAAD4AgAAAAA=&#10;" fillcolor="white [3212]" stroked="f" strokeweight=".5pt">
                    <v:textbox inset=".2mm,0,0,0">
                      <w:txbxContent>
                        <w:p w14:paraId="5B7A0A4F" w14:textId="77777777" w:rsidR="003E6FB3" w:rsidRDefault="003E6FB3">
                          <w:pPr>
                            <w:spacing w:line="240" w:lineRule="exact"/>
                            <w:rPr>
                              <w:color w:val="FF0000"/>
                              <w:sz w:val="20"/>
                            </w:rPr>
                          </w:pPr>
                          <w:r>
                            <w:rPr>
                              <w:rFonts w:hint="eastAsia"/>
                              <w:color w:val="FF0000"/>
                              <w:sz w:val="20"/>
                            </w:rPr>
                            <w:t>③</w:t>
                          </w:r>
                        </w:p>
                      </w:txbxContent>
                    </v:textbox>
                  </v:shape>
                  <v:shape id="_x0000_s1273" type="#_x0000_t202" style="position:absolute;left:30861;top:2413;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msRwgAAAN0AAAAPAAAAZHJzL2Rvd25yZXYueG1sRE9Ni8Iw&#10;EL0L+x/CLHjTdLco0jVKEYQ9iKj1srehGdtiM+kmUeu/N4LgbR7vc+bL3rTiSs43lhV8jRMQxKXV&#10;DVcKjsV6NAPhA7LG1jIpuJOH5eJjMMdM2xvv6XoIlYgh7DNUUIfQZVL6siaDfmw74sidrDMYInSV&#10;1A5vMdy08jtJptJgw7Ghxo5WNZXnw8UoqP5ztzXbXVP8be6UX2zqJztWavjZ5z8gAvXhLX65f3Wc&#10;n05SeH4TT5CLBwAAAP//AwBQSwECLQAUAAYACAAAACEA2+H2y+4AAACFAQAAEwAAAAAAAAAAAAAA&#10;AAAAAAAAW0NvbnRlbnRfVHlwZXNdLnhtbFBLAQItABQABgAIAAAAIQBa9CxbvwAAABUBAAALAAAA&#10;AAAAAAAAAAAAAB8BAABfcmVscy8ucmVsc1BLAQItABQABgAIAAAAIQASGmsRwgAAAN0AAAAPAAAA&#10;AAAAAAAAAAAAAAcCAABkcnMvZG93bnJldi54bWxQSwUGAAAAAAMAAwC3AAAA9gIAAAAA&#10;" filled="f" stroked="f" strokeweight=".5pt">
                    <v:textbox inset=".2mm,0,0,0">
                      <w:txbxContent>
                        <w:p w14:paraId="62DAE5EC" w14:textId="77777777" w:rsidR="003E6FB3" w:rsidRDefault="003E6FB3">
                          <w:pPr>
                            <w:spacing w:line="240" w:lineRule="exact"/>
                            <w:rPr>
                              <w:color w:val="FF0000"/>
                              <w:sz w:val="20"/>
                            </w:rPr>
                          </w:pPr>
                          <w:r>
                            <w:rPr>
                              <w:rFonts w:hint="eastAsia"/>
                              <w:color w:val="FF0000"/>
                              <w:sz w:val="20"/>
                            </w:rPr>
                            <w:t>④</w:t>
                          </w:r>
                        </w:p>
                      </w:txbxContent>
                    </v:textbox>
                  </v:shape>
                  <v:shape id="_x0000_s1274" type="#_x0000_t202" style="position:absolute;left:1524;top:2012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lwgAAAN0AAAAPAAAAZHJzL2Rvd25yZXYueG1sRE9Li8Iw&#10;EL4v7H8Is+BtTdcXUo1SBMGDiNa97G1oxrbYTLpJ1PrvjSB4m4/vOfNlZxpxJedrywp++gkI4sLq&#10;mksFv8f19xSED8gaG8uk4E4elovPjzmm2t74QNc8lCKGsE9RQRVCm0rpi4oM+r5tiSN3ss5giNCV&#10;Uju8xXDTyEGSTKTBmmNDhS2tKirO+cUoKP8ztzO7fX38294pu9ihH+9Zqd5Xl81ABOrCW/xyb3Sc&#10;PxyP4PlNPEEuHgAAAP//AwBQSwECLQAUAAYACAAAACEA2+H2y+4AAACFAQAAEwAAAAAAAAAAAAAA&#10;AAAAAAAAW0NvbnRlbnRfVHlwZXNdLnhtbFBLAQItABQABgAIAAAAIQBa9CxbvwAAABUBAAALAAAA&#10;AAAAAAAAAAAAAB8BAABfcmVscy8ucmVsc1BLAQItABQABgAIAAAAIQCd8/NlwgAAAN0AAAAPAAAA&#10;AAAAAAAAAAAAAAcCAABkcnMvZG93bnJldi54bWxQSwUGAAAAAAMAAwC3AAAA9gIAAAAA&#10;" filled="f" stroked="f" strokeweight=".5pt">
                    <v:textbox inset=".2mm,0,0,0">
                      <w:txbxContent>
                        <w:p w14:paraId="46C67D24" w14:textId="77777777" w:rsidR="003E6FB3" w:rsidRDefault="003E6FB3">
                          <w:pPr>
                            <w:spacing w:line="240" w:lineRule="exact"/>
                            <w:rPr>
                              <w:color w:val="FF0000"/>
                              <w:sz w:val="20"/>
                            </w:rPr>
                          </w:pPr>
                          <w:r>
                            <w:rPr>
                              <w:rFonts w:hint="eastAsia"/>
                              <w:color w:val="FF0000"/>
                              <w:sz w:val="20"/>
                            </w:rPr>
                            <w:t>⑥</w:t>
                          </w:r>
                        </w:p>
                      </w:txbxContent>
                    </v:textbox>
                  </v:shape>
                  <v:shape id="_x0000_s1275" type="#_x0000_t202" style="position:absolute;left:13970;top:3517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1b+wgAAAN0AAAAPAAAAZHJzL2Rvd25yZXYueG1sRE9Ni8Iw&#10;EL0L+x/CCHvT1JWKVKMUQdjDImq9eBuasS02k24Stf77zYLgbR7vc5br3rTiTs43lhVMxgkI4tLq&#10;hisFp2I7moPwAVlja5kUPMnDevUxWGKm7YMPdD+GSsQQ9hkqqEPoMil9WZNBP7YdceQu1hkMEbpK&#10;aoePGG5a+ZUkM2mw4dhQY0ebmsrr8WYUVL+525ndvinOP0/Kb3bq0z0r9Tns8wWIQH14i1/ubx3n&#10;T9MU/r+JJ8jVHwAAAP//AwBQSwECLQAUAAYACAAAACEA2+H2y+4AAACFAQAAEwAAAAAAAAAAAAAA&#10;AAAAAAAAW0NvbnRlbnRfVHlwZXNdLnhtbFBLAQItABQABgAIAAAAIQBa9CxbvwAAABUBAAALAAAA&#10;AAAAAAAAAAAAAB8BAABfcmVscy8ucmVsc1BLAQItABQABgAIAAAAIQDyv1b+wgAAAN0AAAAPAAAA&#10;AAAAAAAAAAAAAAcCAABkcnMvZG93bnJldi54bWxQSwUGAAAAAAMAAwC3AAAA9gIAAAAA&#10;" filled="f" stroked="f" strokeweight=".5pt">
                    <v:textbox inset=".2mm,0,0,0">
                      <w:txbxContent>
                        <w:p w14:paraId="2A255FE7" w14:textId="77777777" w:rsidR="003E6FB3" w:rsidRDefault="003E6FB3">
                          <w:pPr>
                            <w:spacing w:line="240" w:lineRule="exact"/>
                            <w:rPr>
                              <w:color w:val="FF0000"/>
                              <w:sz w:val="20"/>
                            </w:rPr>
                          </w:pPr>
                          <w:r>
                            <w:rPr>
                              <w:rFonts w:hint="eastAsia"/>
                              <w:color w:val="FF0000"/>
                              <w:sz w:val="20"/>
                            </w:rPr>
                            <w:t>⑦</w:t>
                          </w:r>
                        </w:p>
                      </w:txbxContent>
                    </v:textbox>
                  </v:shape>
                  <v:shape id="_x0000_s1276" type="#_x0000_t202" style="position:absolute;left:32639;top:406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ciJwgAAAN0AAAAPAAAAZHJzL2Rvd25yZXYueG1sRE9Li8Iw&#10;EL4L+x/CLHjT1BVlqcZSFhY8iPi67G1oxrbYTLpJ1PbfG0HwNh/fc5ZZZxpxI+drywom4wQEcWF1&#10;zaWC0/F39A3CB2SNjWVS0JOHbPUxWGKq7Z33dDuEUsQQ9ikqqEJoUyl9UZFBP7YtceTO1hkMEbpS&#10;aof3GG4a+ZUkc2mw5thQYUs/FRWXw9UoKP9ztzXbXX382/SUX+3Uz3as1PCzyxcgAnXhLX651zrO&#10;n87m8PwmniBXDwAAAP//AwBQSwECLQAUAAYACAAAACEA2+H2y+4AAACFAQAAEwAAAAAAAAAAAAAA&#10;AAAAAAAAW0NvbnRlbnRfVHlwZXNdLnhtbFBLAQItABQABgAIAAAAIQBa9CxbvwAAABUBAAALAAAA&#10;AAAAAAAAAAAAAB8BAABfcmVscy8ucmVsc1BLAQItABQABgAIAAAAIQACbciJwgAAAN0AAAAPAAAA&#10;AAAAAAAAAAAAAAcCAABkcnMvZG93bnJldi54bWxQSwUGAAAAAAMAAwC3AAAA9gIAAAAA&#10;" filled="f" stroked="f" strokeweight=".5pt">
                    <v:textbox inset=".2mm,0,0,0">
                      <w:txbxContent>
                        <w:p w14:paraId="60F0FAB7" w14:textId="77777777" w:rsidR="003E6FB3" w:rsidRDefault="003E6FB3">
                          <w:pPr>
                            <w:spacing w:line="240" w:lineRule="exact"/>
                            <w:rPr>
                              <w:color w:val="FF0000"/>
                              <w:sz w:val="20"/>
                            </w:rPr>
                          </w:pPr>
                          <w:r>
                            <w:rPr>
                              <w:rFonts w:hint="eastAsia"/>
                              <w:color w:val="FF0000"/>
                              <w:sz w:val="20"/>
                            </w:rPr>
                            <w:t>⑤</w:t>
                          </w:r>
                        </w:p>
                      </w:txbxContent>
                    </v:textbox>
                  </v:shape>
                  <v:shape id="_x0000_s1277" type="#_x0000_t202" style="position:absolute;left:7302;top:1447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lz7wgAAAN0AAAAPAAAAZHJzL2Rvd25yZXYueG1sRE9Ni8Iw&#10;EL0L+x/CLHjTdBVFq1GKsLAHEa172dvQjG2xmXSTqPXfG0HwNo/3Oct1ZxpxJedrywq+hgkI4sLq&#10;mksFv8fvwQyED8gaG8uk4E4e1quP3hJTbW98oGseShFD2KeooAqhTaX0RUUG/dC2xJE7WWcwROhK&#10;qR3eYrhp5ChJptJgzbGhwpY2FRXn/GIUlP+Z25ndvj7+be+UXezYT/asVP+zyxYgAnXhLX65f3Sc&#10;P57M4flNPEGuHgAAAP//AwBQSwECLQAUAAYACAAAACEA2+H2y+4AAACFAQAAEwAAAAAAAAAAAAAA&#10;AAAAAAAAW0NvbnRlbnRfVHlwZXNdLnhtbFBLAQItABQABgAIAAAAIQBa9CxbvwAAABUBAAALAAAA&#10;AAAAAAAAAAAAAB8BAABfcmVscy8ucmVsc1BLAQItABQABgAIAAAAIQBz8lz7wgAAAN0AAAAPAAAA&#10;AAAAAAAAAAAAAAcCAABkcnMvZG93bnJldi54bWxQSwUGAAAAAAMAAwC3AAAA9gIAAAAA&#10;" filled="f" stroked="f" strokeweight=".5pt">
                    <v:textbox inset=".2mm,0,0,0">
                      <w:txbxContent>
                        <w:p w14:paraId="799013B9" w14:textId="77777777" w:rsidR="003E6FB3" w:rsidRDefault="003E6FB3">
                          <w:pPr>
                            <w:spacing w:line="240" w:lineRule="exact"/>
                            <w:rPr>
                              <w:color w:val="FF0000"/>
                              <w:sz w:val="20"/>
                            </w:rPr>
                          </w:pPr>
                          <w:r>
                            <w:rPr>
                              <w:rFonts w:hint="eastAsia"/>
                              <w:color w:val="FF0000"/>
                              <w:sz w:val="20"/>
                            </w:rPr>
                            <w:t>⑩</w:t>
                          </w:r>
                        </w:p>
                      </w:txbxContent>
                    </v:textbox>
                  </v:shape>
                  <v:shape id="_x0000_s1278" type="#_x0000_t202" style="position:absolute;left:4953;top:1593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b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v3wjI+jlHwAAAP//AwBQSwECLQAUAAYACAAAACEA2+H2y+4AAACFAQAAEwAAAAAAAAAA&#10;AAAAAAAAAAAAW0NvbnRlbnRfVHlwZXNdLnhtbFBLAQItABQABgAIAAAAIQBa9CxbvwAAABUBAAAL&#10;AAAAAAAAAAAAAAAAAB8BAABfcmVscy8ucmVsc1BLAQItABQABgAIAAAAIQAspD/bxQAAAN0AAAAP&#10;AAAAAAAAAAAAAAAAAAcCAABkcnMvZG93bnJldi54bWxQSwUGAAAAAAMAAwC3AAAA+QIAAAAA&#10;" filled="f" stroked="f" strokeweight=".5pt">
                    <v:textbox inset=".2mm,0,0,0">
                      <w:txbxContent>
                        <w:p w14:paraId="318DC5E9" w14:textId="77777777" w:rsidR="003E6FB3" w:rsidRDefault="003E6FB3">
                          <w:pPr>
                            <w:spacing w:line="240" w:lineRule="exact"/>
                            <w:rPr>
                              <w:color w:val="FF0000"/>
                              <w:sz w:val="20"/>
                            </w:rPr>
                          </w:pPr>
                          <w:r>
                            <w:rPr>
                              <w:rFonts w:hint="eastAsia"/>
                              <w:color w:val="FF0000"/>
                              <w:sz w:val="20"/>
                            </w:rPr>
                            <w:t>⑪</w:t>
                          </w:r>
                        </w:p>
                      </w:txbxContent>
                    </v:textbox>
                  </v:shape>
                  <v:group id="グループ化 1096" o:spid="_x0000_s1279" style="position:absolute;left:38100;top:16637;width:22548;height:22777" coordsize="27209,2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ELwwAAAN0AAAAPAAAAZHJzL2Rvd25yZXYueG1sRE9Li8Iw&#10;EL4L/ocwgrc1rbLido0iouJBFnzAsrehGdtiMylNbOu/3wiCt/n4njNfdqYUDdWusKwgHkUgiFOr&#10;C84UXM7bjxkI55E1lpZJwYMcLBf93hwTbVs+UnPymQgh7BJUkHtfJVK6NCeDbmQr4sBdbW3QB1hn&#10;UtfYhnBTynEUTaXBgkNDjhWtc0pvp7tRsGuxXU3iTXO4XdePv/Pnz+8hJqWGg271DcJT59/il3uv&#10;w/zoawrPb8IJcvEPAAD//wMAUEsBAi0AFAAGAAgAAAAhANvh9svuAAAAhQEAABMAAAAAAAAAAAAA&#10;AAAAAAAAAFtDb250ZW50X1R5cGVzXS54bWxQSwECLQAUAAYACAAAACEAWvQsW78AAAAVAQAACwAA&#10;AAAAAAAAAAAAAAAfAQAAX3JlbHMvLnJlbHNQSwECLQAUAAYACAAAACEAZzXBC8MAAADdAAAADwAA&#10;AAAAAAAAAAAAAAAHAgAAZHJzL2Rvd25yZXYueG1sUEsFBgAAAAADAAMAtwAAAPcCAAAAAA==&#10;">
                    <v:shape id="図 232" o:spid="_x0000_s1280" type="#_x0000_t75" style="position:absolute;width:27209;height:27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Nk6xgAAANwAAAAPAAAAZHJzL2Rvd25yZXYueG1sRI9ba8JA&#10;FITfC/0Pyyn4Irox0iCpqxRBkL4UL3h5O2ZPk9Ds2bC7avz3bkHo4zAz3zDTeWcacSXna8sKRsME&#10;BHFhdc2lgt12OZiA8AFZY2OZFNzJw3z2+jLFXNsbr+m6CaWIEPY5KqhCaHMpfVGRQT+0LXH0fqwz&#10;GKJ0pdQObxFuGpkmSSYN1hwXKmxpUVHxu7kYBWeL+8Px3dVf6xOPm34ml271rVTvrfv8ABGoC//h&#10;Z3ulFaTjFP7OxCMgZw8AAAD//wMAUEsBAi0AFAAGAAgAAAAhANvh9svuAAAAhQEAABMAAAAAAAAA&#10;AAAAAAAAAAAAAFtDb250ZW50X1R5cGVzXS54bWxQSwECLQAUAAYACAAAACEAWvQsW78AAAAVAQAA&#10;CwAAAAAAAAAAAAAAAAAfAQAAX3JlbHMvLnJlbHNQSwECLQAUAAYACAAAACEAxujZOsYAAADcAAAA&#10;DwAAAAAAAAAAAAAAAAAHAgAAZHJzL2Rvd25yZXYueG1sUEsFBgAAAAADAAMAtwAAAPoCAAAAAA==&#10;" stroked="t" strokecolor="black [3213]">
                      <v:imagedata r:id="rId104" o:title=""/>
                      <v:path arrowok="t"/>
                    </v:shape>
                    <v:shape id="_x0000_s1281" type="#_x0000_t202" style="position:absolute;left:5143;top:5458;width:213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W0SwgAAAN0AAAAPAAAAZHJzL2Rvd25yZXYueG1sRE9Li8Iw&#10;EL4L+x/CLHjTdBUfVKMUYWEPIlr3srehGdtiM+kmUeu/N4LgbT6+5yzXnWnElZyvLSv4GiYgiAur&#10;ay4V/B6/B3MQPiBrbCyTgjt5WK8+ektMtb3xga55KEUMYZ+igiqENpXSFxUZ9EPbEkfuZJ3BEKEr&#10;pXZ4i+GmkaMkmUqDNceGClvaVFSc84tRUP5nbmd2+/r4t71TdrFjP9mzUv3PLluACNSFt/jl/tFx&#10;/ngyg+c38QS5egAAAP//AwBQSwECLQAUAAYACAAAACEA2+H2y+4AAACFAQAAEwAAAAAAAAAAAAAA&#10;AAAAAAAAW0NvbnRlbnRfVHlwZXNdLnhtbFBLAQItABQABgAIAAAAIQBa9CxbvwAAABUBAAALAAAA&#10;AAAAAAAAAAAAAB8BAABfcmVscy8ucmVsc1BLAQItABQABgAIAAAAIQBtIW0SwgAAAN0AAAAPAAAA&#10;AAAAAAAAAAAAAAcCAABkcnMvZG93bnJldi54bWxQSwUGAAAAAAMAAwC3AAAA9gIAAAAA&#10;" filled="f" stroked="f" strokeweight=".5pt">
                      <v:textbox inset=".2mm,0,0,0">
                        <w:txbxContent>
                          <w:p w14:paraId="061801DF" w14:textId="77777777" w:rsidR="003E6FB3" w:rsidRDefault="003E6FB3">
                            <w:pPr>
                              <w:spacing w:line="240" w:lineRule="exact"/>
                              <w:rPr>
                                <w:sz w:val="20"/>
                              </w:rPr>
                            </w:pPr>
                            <w:r>
                              <w:rPr>
                                <w:rFonts w:hint="eastAsia"/>
                                <w:color w:val="FF0000"/>
                                <w:sz w:val="20"/>
                              </w:rPr>
                              <w:t>⑧</w:t>
                            </w:r>
                          </w:p>
                        </w:txbxContent>
                      </v:textbox>
                    </v:shape>
                    <v:shape id="_x0000_s1282" type="#_x0000_t202" style="position:absolute;left:9906;top:24320;width:1835;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lg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rnwjI+jFPwAAAP//AwBQSwECLQAUAAYACAAAACEA2+H2y+4AAACFAQAAEwAAAAAAAAAA&#10;AAAAAAAAAAAAW0NvbnRlbnRfVHlwZXNdLnhtbFBLAQItABQABgAIAAAAIQBa9CxbvwAAABUBAAAL&#10;AAAAAAAAAAAAAAAAAB8BAABfcmVscy8ucmVsc1BLAQItABQABgAIAAAAIQAcvvlgxQAAAN0AAAAP&#10;AAAAAAAAAAAAAAAAAAcCAABkcnMvZG93bnJldi54bWxQSwUGAAAAAAMAAwC3AAAA+QIAAAAA&#10;" filled="f" stroked="f" strokeweight=".5pt">
                      <v:textbox inset=".2mm,0,0,0">
                        <w:txbxContent>
                          <w:p w14:paraId="1C0FCB05" w14:textId="77777777" w:rsidR="003E6FB3" w:rsidRDefault="003E6FB3">
                            <w:pPr>
                              <w:spacing w:line="240" w:lineRule="exact"/>
                              <w:rPr>
                                <w:color w:val="FF0000"/>
                                <w:sz w:val="20"/>
                              </w:rPr>
                            </w:pPr>
                            <w:r>
                              <w:rPr>
                                <w:rFonts w:hint="eastAsia"/>
                                <w:color w:val="FF0000"/>
                                <w:sz w:val="20"/>
                              </w:rPr>
                              <w:t>⑨</w:t>
                            </w:r>
                          </w:p>
                        </w:txbxContent>
                      </v:textbox>
                    </v:shape>
                    <v:roundrect id="_x0000_s1283" style="position:absolute;left:4635;top:7302;width:7512;height:69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SBHxAAAAN0AAAAPAAAAZHJzL2Rvd25yZXYueG1sRE/dasIw&#10;FL4XfIdwBO80bcekdEYZgmMyUKY+wKE5tt2ak5Jktu7pF0HY3fn4fs9yPZhWXMn5xrKCdJ6AIC6t&#10;brhScD5tZzkIH5A1tpZJwY08rFfj0RILbXv+pOsxVCKGsC9QQR1CV0jpy5oM+rntiCN3sc5giNBV&#10;UjvsY7hpZZYkC2mw4dhQY0ebmsrv449R8Fymucvzy553X9npcP54639vmVLTyfD6AiLQEP7FD/e7&#10;jvOfFincv4knyNUfAAAA//8DAFBLAQItABQABgAIAAAAIQDb4fbL7gAAAIUBAAATAAAAAAAAAAAA&#10;AAAAAAAAAABbQ29udGVudF9UeXBlc10ueG1sUEsBAi0AFAAGAAgAAAAhAFr0LFu/AAAAFQEAAAsA&#10;AAAAAAAAAAAAAAAAHwEAAF9yZWxzLy5yZWxzUEsBAi0AFAAGAAgAAAAhAHzZIEfEAAAA3QAAAA8A&#10;AAAAAAAAAAAAAAAABwIAAGRycy9kb3ducmV2LnhtbFBLBQYAAAAAAwADALcAAAD4AgAAAAA=&#10;" filled="f" strokecolor="red" strokeweight="1pt">
                      <v:stroke dashstyle="dash" joinstyle="miter"/>
                    </v:roundrect>
                  </v:group>
                  <v:shape id="_x0000_s1284" type="#_x0000_t202" style="position:absolute;left:38798;top:28067;width:1714;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Q3wgAAAN0AAAAPAAAAZHJzL2Rvd25yZXYueG1sRE9Ni8Iw&#10;EL0L/ocwwt40tbKyVGMpguBhEVe97G1oxrbYTGoStf77jSDsbR7vc5Z5b1pxJ+cbywqmkwQEcWl1&#10;w5WC03Ez/gLhA7LG1jIpeJKHfDUcLDHT9sE/dD+ESsQQ9hkqqEPoMil9WZNBP7EdceTO1hkMEbpK&#10;aoePGG5amSbJXBpsODbU2NG6pvJyuBkF1bVwO7PbN8ff7ycVNzvzn3tW6mPUFwsQgfrwL367tzrO&#10;n81TeH0TT5CrPwAAAP//AwBQSwECLQAUAAYACAAAACEA2+H2y+4AAACFAQAAEwAAAAAAAAAAAAAA&#10;AAAAAAAAW0NvbnRlbnRfVHlwZXNdLnhtbFBLAQItABQABgAIAAAAIQBa9CxbvwAAABUBAAALAAAA&#10;AAAAAAAAAAAAAB8BAABfcmVscy8ucmVsc1BLAQItABQABgAIAAAAIQCzOgQ3wgAAAN0AAAAPAAAA&#10;AAAAAAAAAAAAAAcCAABkcnMvZG93bnJldi54bWxQSwUGAAAAAAMAAwC3AAAA9gIAAAAA&#10;" filled="f" stroked="f" strokeweight=".5pt">
                    <v:textbox inset=".2mm,0,0,0">
                      <w:txbxContent>
                        <w:p w14:paraId="05B87316" w14:textId="77777777" w:rsidR="003E6FB3" w:rsidRDefault="003E6FB3">
                          <w:pPr>
                            <w:spacing w:line="240" w:lineRule="exact"/>
                            <w:rPr>
                              <w:sz w:val="20"/>
                            </w:rPr>
                          </w:pPr>
                          <w:r>
                            <w:rPr>
                              <w:rFonts w:hint="eastAsia"/>
                              <w:color w:val="FF0000"/>
                              <w:sz w:val="20"/>
                            </w:rPr>
                            <w:t>⑫</w:t>
                          </w:r>
                        </w:p>
                      </w:txbxContent>
                    </v:textbox>
                  </v:shape>
                  <v:line id="_x0000_s1285" style="position:absolute;flip:y;visibility:visible;mso-wrap-style:square" from="22606,28892" to="38067,35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Qq7wwAAAN0AAAAPAAAAZHJzL2Rvd25yZXYueG1sRE9Na8JA&#10;EL0X/A/LCL3VTRoUSV1FK4WAh6Jt6HXITpPQ7GzIrkn017sFwds83uesNqNpRE+dqy0riGcRCOLC&#10;6ppLBd9fHy9LEM4ja2wsk4ILOdisJ08rTLUd+Ej9yZcihLBLUUHlfZtK6YqKDLqZbYkD92s7gz7A&#10;rpS6wyGEm0a+RtFCGqw5NFTY0ntFxd/pbBRcmeL9Ibfz/Gc5XtDE+e4za5R6no7bNxCeRv8Q392Z&#10;DvOTRQL/34QT5PoGAAD//wMAUEsBAi0AFAAGAAgAAAAhANvh9svuAAAAhQEAABMAAAAAAAAAAAAA&#10;AAAAAAAAAFtDb250ZW50X1R5cGVzXS54bWxQSwECLQAUAAYACAAAACEAWvQsW78AAAAVAQAACwAA&#10;AAAAAAAAAAAAAAAfAQAAX3JlbHMvLnJlbHNQSwECLQAUAAYACAAAACEAhN0Ku8MAAADdAAAADwAA&#10;AAAAAAAAAAAAAAAHAgAAZHJzL2Rvd25yZXYueG1sUEsFBgAAAAADAAMAtwAAAPcCAAAAAA==&#10;" strokecolor="red" strokeweight=".5pt">
                    <v:stroke startarrow="block" endarrow="block" joinstyle="miter"/>
                  </v:line>
                </v:group>
                <v:group id="グループ化 2089" o:spid="_x0000_s1286" style="position:absolute;left:38036;width:24994;height:16598" coordsize="24993,1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図 2087" o:spid="_x0000_s1287" type="#_x0000_t75" style="position:absolute;width:22675;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3/bxwAAAN0AAAAPAAAAZHJzL2Rvd25yZXYueG1sRI9RS8Mw&#10;FIXfhf2HcAe+ucSqW+mWjSkUFBnMucEeL821LUtuShO36q83guDj4ZzzHc5iNTgrztSH1rOG24kC&#10;QVx503KtYf9e3uQgQkQ2aD2Thi8KsFqOrhZYGH/hNzrvYi0ShEOBGpoYu0LKUDXkMEx8R5y8D987&#10;jEn2tTQ9XhLcWZkpNZUOW04LDXb01FB12n06DXdl+bDJH1/vX5TNMmm3/vswO2p9PR7WcxCRhvgf&#10;/ms/Gw2Zymfw+yY9Abn8AQAA//8DAFBLAQItABQABgAIAAAAIQDb4fbL7gAAAIUBAAATAAAAAAAA&#10;AAAAAAAAAAAAAABbQ29udGVudF9UeXBlc10ueG1sUEsBAi0AFAAGAAgAAAAhAFr0LFu/AAAAFQEA&#10;AAsAAAAAAAAAAAAAAAAAHwEAAF9yZWxzLy5yZWxzUEsBAi0AFAAGAAgAAAAhANYnf9vHAAAA3QAA&#10;AA8AAAAAAAAAAAAAAAAABwIAAGRycy9kb3ducmV2LnhtbFBLBQYAAAAAAwADALcAAAD7AgAAAAA=&#10;" stroked="t" strokecolor="black [3213]">
                    <v:imagedata r:id="rId105" o:title=""/>
                    <v:path arrowok="t"/>
                  </v:shape>
                  <v:shape id="_x0000_s1288" type="#_x0000_t62" style="position:absolute;left:8667;top:8953;width:1632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YywwAAAN0AAAAPAAAAZHJzL2Rvd25yZXYueG1sRE9ba8Iw&#10;FH4f+B/CEfY2UxWGVqOIICsIgm5eHg/Jsa02J6WJtfv35mGwx4/vPl92thItNb50rGA4SEAQa2dK&#10;zhX8fG8+JiB8QDZYOSYFv+Rhuei9zTE17sl7ag8hFzGEfYoKihDqVEqvC7LoB64mjtzVNRZDhE0u&#10;TYPPGG4rOUqST2mx5NhQYE3rgvT98LAKjuft+DY12Zdst3qqub2cduNMqfd+t5qBCNSFf/GfOzMK&#10;Rskkzo1v4hOQixcAAAD//wMAUEsBAi0AFAAGAAgAAAAhANvh9svuAAAAhQEAABMAAAAAAAAAAAAA&#10;AAAAAAAAAFtDb250ZW50X1R5cGVzXS54bWxQSwECLQAUAAYACAAAACEAWvQsW78AAAAVAQAACwAA&#10;AAAAAAAAAAAAAAAfAQAAX3JlbHMvLnJlbHNQSwECLQAUAAYACAAAACEAbrZmMsMAAADdAAAADwAA&#10;AAAAAAAAAAAAAAAHAgAAZHJzL2Rvd25yZXYueG1sUEsFBgAAAAADAAMAtwAAAPcCAAAAAA==&#10;" adj="2698,-2738" strokecolor="red" strokeweight="1.5pt">
                    <v:textbo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v:textbox>
                  </v:shape>
                </v:group>
                <w10:wrap type="topAndBottom" anchorx="margin"/>
              </v:group>
            </w:pict>
          </mc:Fallback>
        </mc:AlternateContent>
      </w:r>
      <w:r w:rsidR="00152B60">
        <w:t>8</w:t>
      </w:r>
      <w:r w:rsidR="000975ED" w:rsidRPr="008C5394">
        <w:rPr>
          <w:rFonts w:hint="eastAsia"/>
        </w:rPr>
        <w:t xml:space="preserve">-⑤.　</w:t>
      </w:r>
      <w:bookmarkEnd w:id="168"/>
      <w:r w:rsidR="000975ED" w:rsidRPr="008C5394">
        <w:rPr>
          <w:rFonts w:hint="eastAsia"/>
        </w:rPr>
        <w:t>名刺注文情報入力</w:t>
      </w:r>
      <w:bookmarkEnd w:id="169"/>
      <w:bookmarkEnd w:id="170"/>
      <w:bookmarkEnd w:id="171"/>
    </w:p>
    <w:p w14:paraId="4F87B33C" w14:textId="7A2D89B4"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77777777" w:rsidR="00E74797" w:rsidRPr="008C5394" w:rsidRDefault="00E74797"/>
    <w:p w14:paraId="334892A9" w14:textId="77777777"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8C5394">
        <w:rPr>
          <w:rFonts w:hint="eastAsia"/>
          <w:b/>
          <w:spacing w:val="105"/>
          <w:kern w:val="0"/>
          <w:fitText w:val="1260" w:id="106"/>
        </w:rPr>
        <w:t>サイトロ</w:t>
      </w:r>
      <w:r w:rsidRPr="008C5394">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8C5394">
        <w:rPr>
          <w:rFonts w:hint="eastAsia"/>
          <w:b/>
          <w:spacing w:val="96"/>
          <w:kern w:val="0"/>
          <w:fitText w:val="1260" w:id="107"/>
        </w:rPr>
        <w:t>サイドバ</w:t>
      </w:r>
      <w:r w:rsidRPr="008C5394">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8C5394">
        <w:rPr>
          <w:rFonts w:hint="eastAsia"/>
          <w:b/>
          <w:spacing w:val="242"/>
          <w:kern w:val="0"/>
          <w:fitText w:val="1260" w:id="108"/>
        </w:rPr>
        <w:t>Bac</w:t>
      </w:r>
      <w:r w:rsidRPr="008C5394">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764411">
        <w:rPr>
          <w:rFonts w:hint="eastAsia"/>
          <w:b/>
          <w:spacing w:val="102"/>
          <w:kern w:val="0"/>
          <w:fitText w:val="1260" w:id="109"/>
        </w:rPr>
        <w:t>ログアウ</w:t>
      </w:r>
      <w:r w:rsidRPr="00764411">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Pr="008C5394" w:rsidRDefault="000975ED">
      <w:r w:rsidRPr="008C5394">
        <w:rPr>
          <w:rFonts w:hint="eastAsia"/>
        </w:rPr>
        <w:t xml:space="preserve">⑤　</w:t>
      </w:r>
      <w:r w:rsidRPr="008C5394">
        <w:rPr>
          <w:rFonts w:hint="eastAsia"/>
          <w:b/>
          <w:spacing w:val="365"/>
          <w:kern w:val="0"/>
          <w:fitText w:val="1260" w:id="110"/>
        </w:rPr>
        <w:t>ヘル</w:t>
      </w:r>
      <w:r w:rsidRPr="008C5394">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0F4FA5" w14:textId="3BC85DE5" w:rsidR="00E74797" w:rsidRPr="008C5394" w:rsidRDefault="000975ED">
      <w:r w:rsidRPr="008C5394">
        <w:rPr>
          <w:rFonts w:hint="eastAsia"/>
        </w:rPr>
        <w:t xml:space="preserve">⑥　</w:t>
      </w:r>
      <w:r w:rsidRPr="008C5394">
        <w:rPr>
          <w:rFonts w:hint="eastAsia"/>
          <w:b/>
          <w:w w:val="83"/>
          <w:kern w:val="0"/>
          <w:fitText w:val="2730" w:id="111"/>
        </w:rPr>
        <w:t>1件目の申請情報を全件にコピーす</w:t>
      </w:r>
      <w:r w:rsidRPr="008C5394">
        <w:rPr>
          <w:rFonts w:hint="eastAsia"/>
          <w:b/>
          <w:spacing w:val="25"/>
          <w:w w:val="83"/>
          <w:kern w:val="0"/>
          <w:fitText w:val="2730" w:id="111"/>
        </w:rPr>
        <w:t>る</w:t>
      </w:r>
      <w:r w:rsidRPr="008C5394">
        <w:rPr>
          <w:rFonts w:hint="eastAsia"/>
          <w:b/>
        </w:rPr>
        <w:t>：</w:t>
      </w:r>
      <w:r w:rsidRPr="008C5394">
        <w:rPr>
          <w:rFonts w:hint="eastAsia"/>
        </w:rPr>
        <w:t xml:space="preserve">　1件目に指定した申請情報を全件コピーします。(※複数選択時のみ表示)</w:t>
      </w:r>
    </w:p>
    <w:p w14:paraId="586F1A46" w14:textId="77777777" w:rsidR="00E74797" w:rsidRPr="008C5394" w:rsidRDefault="000975ED">
      <w:pPr>
        <w:rPr>
          <w:b/>
        </w:rPr>
      </w:pPr>
      <w:r w:rsidRPr="008C5394">
        <w:rPr>
          <w:rFonts w:hint="eastAsia"/>
        </w:rPr>
        <w:t xml:space="preserve">⑦　</w:t>
      </w:r>
      <w:r w:rsidRPr="008C5394">
        <w:rPr>
          <w:rFonts w:hint="eastAsia"/>
          <w:b/>
          <w:w w:val="88"/>
          <w:kern w:val="0"/>
          <w:fitText w:val="1260" w:id="112"/>
        </w:rPr>
        <w:t>入力内容を確認</w:t>
      </w:r>
      <w:r w:rsidRPr="008C5394">
        <w:rPr>
          <w:rFonts w:hint="eastAsia"/>
          <w:b/>
        </w:rPr>
        <w:t xml:space="preserve">：　</w:t>
      </w:r>
      <w:r w:rsidRPr="008C5394">
        <w:rPr>
          <w:rFonts w:hint="eastAsia"/>
        </w:rPr>
        <w:t>名刺申請情報確認画面に遷移します。</w:t>
      </w:r>
    </w:p>
    <w:p w14:paraId="394FC526" w14:textId="435A6DCB" w:rsidR="00E74797" w:rsidRPr="008C5394" w:rsidRDefault="000975ED">
      <w:r w:rsidRPr="008C5394">
        <w:rPr>
          <w:rFonts w:hint="eastAsia"/>
        </w:rPr>
        <w:t xml:space="preserve">⑧　</w:t>
      </w:r>
      <w:r w:rsidRPr="008C5394">
        <w:rPr>
          <w:rFonts w:hint="eastAsia"/>
          <w:b/>
          <w:spacing w:val="106"/>
          <w:kern w:val="0"/>
          <w:fitText w:val="1260" w:id="113"/>
        </w:rPr>
        <w:t>プレビュ</w:t>
      </w:r>
      <w:r w:rsidRPr="008C5394">
        <w:rPr>
          <w:rFonts w:hint="eastAsia"/>
          <w:b/>
          <w:spacing w:val="4"/>
          <w:kern w:val="0"/>
          <w:fitText w:val="1260" w:id="11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444B14DA" w14:textId="77777777" w:rsidR="00E74797" w:rsidRPr="008C5394" w:rsidRDefault="000975ED">
      <w:r w:rsidRPr="008C5394">
        <w:rPr>
          <w:rFonts w:hint="eastAsia"/>
        </w:rPr>
        <w:t xml:space="preserve">⑨　</w:t>
      </w:r>
      <w:r w:rsidRPr="00806327">
        <w:rPr>
          <w:rFonts w:hint="eastAsia"/>
          <w:b/>
          <w:spacing w:val="70"/>
          <w:kern w:val="0"/>
          <w:fitText w:val="1260" w:id="114"/>
        </w:rPr>
        <w:t>注文申</w:t>
      </w:r>
      <w:r w:rsidRPr="00806327">
        <w:rPr>
          <w:rFonts w:hint="eastAsia"/>
          <w:b/>
          <w:kern w:val="0"/>
          <w:fitText w:val="1260" w:id="114"/>
        </w:rPr>
        <w:t>請</w:t>
      </w:r>
      <w:r w:rsidRPr="008C5394">
        <w:rPr>
          <w:rFonts w:hint="eastAsia"/>
          <w:b/>
        </w:rPr>
        <w:t xml:space="preserve">：　</w:t>
      </w:r>
      <w:r w:rsidRPr="008C5394">
        <w:rPr>
          <w:rFonts w:hint="eastAsia"/>
        </w:rPr>
        <w:t>注文申請を実行し、注文申請結果画面に遷移します。</w:t>
      </w:r>
    </w:p>
    <w:p w14:paraId="3473D6CC" w14:textId="77777777" w:rsidR="00E74797" w:rsidRPr="008C5394" w:rsidRDefault="00E74797"/>
    <w:p w14:paraId="5B041DBC" w14:textId="77777777" w:rsidR="00E74797" w:rsidRPr="008C5394" w:rsidRDefault="000975ED">
      <w:r w:rsidRPr="008C5394">
        <w:rPr>
          <w:rFonts w:hint="eastAsia"/>
          <w:b/>
        </w:rPr>
        <w:t>●　各フィールドの説明</w:t>
      </w:r>
    </w:p>
    <w:p w14:paraId="47F59607" w14:textId="77777777" w:rsidR="00E74797" w:rsidRPr="008C5394" w:rsidRDefault="000975ED">
      <w:r w:rsidRPr="008C5394">
        <w:rPr>
          <w:rFonts w:hint="eastAsia"/>
        </w:rPr>
        <w:t xml:space="preserve">⑩　</w:t>
      </w:r>
      <w:r w:rsidRPr="00806327">
        <w:rPr>
          <w:rFonts w:hint="eastAsia"/>
          <w:b/>
          <w:spacing w:val="157"/>
          <w:kern w:val="0"/>
          <w:fitText w:val="1260" w:id="115"/>
        </w:rPr>
        <w:t>注文</w:t>
      </w:r>
      <w:r w:rsidRPr="00806327">
        <w:rPr>
          <w:rFonts w:hint="eastAsia"/>
          <w:b/>
          <w:spacing w:val="1"/>
          <w:kern w:val="0"/>
          <w:fitText w:val="1260" w:id="115"/>
        </w:rPr>
        <w:t>数</w:t>
      </w:r>
      <w:r w:rsidRPr="008C5394">
        <w:rPr>
          <w:rFonts w:hint="eastAsia"/>
          <w:b/>
        </w:rPr>
        <w:t xml:space="preserve">：　</w:t>
      </w:r>
      <w:r w:rsidRPr="008C5394">
        <w:rPr>
          <w:rFonts w:hint="eastAsia"/>
        </w:rPr>
        <w:t>ドロップダウンリストにより注文数を選択します。(必須)</w:t>
      </w:r>
    </w:p>
    <w:p w14:paraId="3389777D" w14:textId="41B267F2" w:rsidR="00E74797" w:rsidRPr="008C5394" w:rsidRDefault="000975ED">
      <w:pPr>
        <w:rPr>
          <w:b/>
        </w:rPr>
      </w:pPr>
      <w:r w:rsidRPr="008C5394">
        <w:rPr>
          <w:rFonts w:hint="eastAsia"/>
        </w:rPr>
        <w:t xml:space="preserve">⑪　</w:t>
      </w:r>
      <w:r w:rsidRPr="008C5394">
        <w:rPr>
          <w:rFonts w:hint="eastAsia"/>
          <w:b/>
          <w:w w:val="80"/>
          <w:kern w:val="0"/>
          <w:fitText w:val="1260" w:id="116"/>
        </w:rPr>
        <w:t>注文に関する備</w:t>
      </w:r>
      <w:r w:rsidRPr="008C5394">
        <w:rPr>
          <w:rFonts w:hint="eastAsia"/>
          <w:b/>
          <w:spacing w:val="2"/>
          <w:w w:val="80"/>
          <w:kern w:val="0"/>
          <w:fitText w:val="1260" w:id="116"/>
        </w:rPr>
        <w:t>考</w:t>
      </w:r>
      <w:r w:rsidRPr="008C5394">
        <w:rPr>
          <w:rFonts w:hint="eastAsia"/>
          <w:b/>
        </w:rPr>
        <w:t xml:space="preserve">：　</w:t>
      </w:r>
      <w:r w:rsidRPr="008C5394">
        <w:rPr>
          <w:rFonts w:hint="eastAsia"/>
        </w:rPr>
        <w:t>注文に関する備考を入力</w:t>
      </w:r>
      <w:r w:rsidR="00A95BD4">
        <w:rPr>
          <w:rFonts w:hint="eastAsia"/>
        </w:rPr>
        <w:t>します</w:t>
      </w:r>
      <w:r w:rsidRPr="008C5394">
        <w:rPr>
          <w:rFonts w:hint="eastAsia"/>
        </w:rPr>
        <w:t>。(任意)</w:t>
      </w:r>
    </w:p>
    <w:p w14:paraId="3BB9D44C" w14:textId="77777777" w:rsidR="00E74797" w:rsidRPr="008C5394" w:rsidRDefault="000975ED">
      <w:r w:rsidRPr="008C5394">
        <w:rPr>
          <w:rFonts w:hint="eastAsia"/>
        </w:rPr>
        <w:t xml:space="preserve">⑫　</w:t>
      </w:r>
      <w:r w:rsidRPr="008C5394">
        <w:rPr>
          <w:rFonts w:hint="eastAsia"/>
          <w:b/>
        </w:rPr>
        <w:t>注文申請情報：</w:t>
      </w:r>
      <w:r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273426DE" w14:textId="77777777" w:rsidR="00764818"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04A59004" w14:textId="6A2C72D1" w:rsidR="00E74797" w:rsidRPr="008C5394" w:rsidRDefault="000975ED">
      <w:r w:rsidRPr="008C5394">
        <w:rPr>
          <w:rFonts w:hint="eastAsia"/>
        </w:rPr>
        <w:br w:type="page"/>
      </w:r>
    </w:p>
    <w:p w14:paraId="5E9290B7" w14:textId="7B1C551D" w:rsidR="00E74797" w:rsidRPr="002B049D" w:rsidRDefault="00152B60">
      <w:pPr>
        <w:pStyle w:val="2"/>
      </w:pPr>
      <w:bookmarkStart w:id="172" w:name="_Toc23408"/>
      <w:bookmarkStart w:id="173" w:name="_Toc29787"/>
      <w:bookmarkStart w:id="174" w:name="_Toc19257"/>
      <w:bookmarkStart w:id="175" w:name="_Toc20377"/>
      <w:bookmarkStart w:id="176" w:name="_Toc22351"/>
      <w:bookmarkStart w:id="177" w:name="_Toc23198"/>
      <w:bookmarkStart w:id="178" w:name="_Toc23430"/>
      <w:bookmarkStart w:id="179" w:name="_Toc27484"/>
      <w:bookmarkStart w:id="180" w:name="_Toc5656"/>
      <w:bookmarkStart w:id="181" w:name="_Toc175309764"/>
      <w:r>
        <w:t>9</w:t>
      </w:r>
      <w:r w:rsidR="000975ED" w:rsidRPr="002B049D">
        <w:rPr>
          <w:rFonts w:hint="eastAsia"/>
        </w:rPr>
        <w:t>.　注文履歴管理</w:t>
      </w:r>
      <w:bookmarkEnd w:id="172"/>
      <w:bookmarkEnd w:id="173"/>
      <w:r w:rsidR="000975ED" w:rsidRPr="002B049D">
        <w:rPr>
          <w:rFonts w:hint="eastAsia"/>
        </w:rPr>
        <w:t>（一般社員権限）</w:t>
      </w:r>
      <w:bookmarkEnd w:id="174"/>
      <w:bookmarkEnd w:id="175"/>
      <w:bookmarkEnd w:id="176"/>
      <w:bookmarkEnd w:id="177"/>
      <w:bookmarkEnd w:id="178"/>
      <w:bookmarkEnd w:id="179"/>
      <w:bookmarkEnd w:id="180"/>
      <w:bookmarkEnd w:id="181"/>
    </w:p>
    <w:p w14:paraId="598A0D90" w14:textId="7F6C7D19" w:rsidR="00E74797" w:rsidRPr="008C5394" w:rsidRDefault="007D565E" w:rsidP="006E08BE">
      <w:pPr>
        <w:pStyle w:val="3"/>
      </w:pPr>
      <w:bookmarkStart w:id="182" w:name="_Toc11765"/>
      <w:bookmarkStart w:id="183" w:name="_Toc16372"/>
      <w:bookmarkStart w:id="184" w:name="_Toc17943"/>
      <w:bookmarkStart w:id="185" w:name="_Toc19315"/>
      <w:bookmarkStart w:id="186" w:name="_Toc19686"/>
      <w:bookmarkStart w:id="187" w:name="_Toc28152"/>
      <w:bookmarkStart w:id="188" w:name="_Toc3382"/>
      <w:bookmarkStart w:id="189" w:name="_Toc175309765"/>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06">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89"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5cBDcQYAAN44AAAOAAAAZHJzL2Uyb0RvYy54bWzsW81u20YQvhfoOxC8&#10;JxJJUSSFyEEbx0GAtjGSFD2vyKVIhOSyy5Ul9Whfeug5PfQBCrSHFuilh76NkPfozCxJSbHT2IlU&#10;CBEDRF5y/2Zmv/k4+/fg4SLPjAsuq1QUY9O63zcNXoQiSovp2Pz25dk93zQqxYqIZaLgY3PJK/Ph&#10;yeefPZiXI26LRGQRlwY0UlSjeTk2E6XKUa9XhQnPWXVflLyAzFjInCl4lNNeJNkcWs+znt3vD3tz&#10;IaNSipBXFbw91ZnmCbUfxzxUz+K44srIxibIpuhX0u8Ef3snD9hoKlmZpGEtBvsAKXKWFtBp29Qp&#10;U8yYyfRaU3kaSlGJWN0PRd4TcZyGnHQAbaz+W9o8kWJWki7T0XxatmYC075lpw9uNvzm4oksX5Tn&#10;EiwxL6dgC3pCXRaxzPEvSGksyGTL1mR8oYwQXjqebw1s1zRCyHMCb+h4tVHDBCx/rV6YPH5PzV7T&#10;cW9LnDINR/C/tgGkrtng/ViBWmomuVk3kt+qjZzJV7PyHgxXyVQ6SbNULQl6MDAoVHFxnobnUj+A&#10;Oc+lkUZj07YB+QXLAfNvfvnLwEewMFbAMroGQ42+EuGryijEo4QVU/5FVQJmwZOwdG+7OD1udTfJ&#10;0vIszTJDCvVdqpIXCSuhQ4ugiJm1pgD4twBzg7E0GE9FOMt5obR3SZ6B0qKokrSsTEOOeD7hoJ18&#10;GpGEbFTJ8DlIjJ7l9wPQGdzKtYakLeQqyVWYNLo08mpDVIA6YzL/WkQgM5spQWJ/DOpa7IBlZaWe&#10;cJEbmACBQUZqnl18VSmUZ10EMZ4VxnxsBi5BmQERxaA4oDovQduqmJoGy6bAcKGS1EwlsjRC02Pl&#10;alk9yqRxwYBkgJsiMX8J/mEaGasUZIDT0D8aUii9WRWlO2VVoitTFhZjI3D9IqJUwln0uIgMtcSx&#10;LYBGTZQ15xH0wEEmTFFJxdLsNiVB96yo4YWDUCcBbRscoJMbgB42eF5d/rm6+n119c/q6uc3P702&#10;7CF2j956Bzaxho7vACMDbVh926rR1NKK5VlWANlEKz6mXa1jSyuWMwDageo2UFCT15CL23cAiljZ&#10;DYZESC00tmllXsJ3p2r8BJ6uecqdqJUcEACCza5NZzlDb22831ZXr1eXf68uf11d/rG6+tEg+eoa&#10;yMSGWnwpgFtJK3yvx6jhxZaQHRssTxbw+562QGM/24YOUX1MwOC02q9Rf0vHKASinOClfWTouDgu&#10;rWMgWNtCDbLWUlNKLTOuvew5j4Ee6WtCniOnk9Z1trwkK6AoFomh+1vXqgtjPU5f/1vXbItTn6JQ&#10;bc08LUTt9BiV8Fbe6BWNEOgc6/Jg5w11MakWkwV9DiyNUXw3EdESBhmCJvUMfuJMgDeLOmUaiZA/&#10;3PR+DkEKUNH3M4ZfsOxpAVD1IASCoIbSkJBNYlIncOSxS0C4xuT/AfX2u7e63BnUb3D2DurkF4cI&#10;dRsp5xigHuyB1S3Xs4nVnf6ADAlUVofMu2P1rRiEJltrWptMG1rbKtWx/8ewv3MkLgGzv3rWs0P2&#10;d/0BfFQgmnEsrw4Dd+8SbQzTTAa6QKeZ09wt0BkcC9StPUDdcRzN/l7gdlCnicsBx/Q0QkcQ6GBE&#10;oteydsjqg2EfPAhY3Qts4ox9BDodq+9o+lqv8Xzy01fP2QPULQ8WRBHqvmt1UD90VqcVs2Ng9cE+&#10;oB4Eell2YHexul55PeAAhrZpjgHqgMmdBzBWC3UfAiRaIu+mpQe7KBkcy7R0Y59ud+vvDdSH1pAi&#10;wS5WP1xWh33T41h/9/axq9qy+hAmqB2r49bxAUO93SP/xHdVvb3sqras7rndAYIDn5YGx7Kr6u1l&#10;V7WBumf7Xax+6FA/lt1Sfx+7pW0A47lufQyzm5Ye6rQ0OJbdUjj/tvsVmKHl6hOQziAgzuimpQcc&#10;qx/LbikEGLuHesvqA9fvWP3QA5hj2S3177JbWi9KveM0O9yQgWgI9kgH11bTHd8Fl8Lj7JatP5g7&#10;PM9u2R4eog7vfOlj8+j62RkeXsfVIpBs69jk9gWPCK566DWlPFVw8S1Lc7w3s1GZLmbgjow2E6Vu&#10;OD5v61so20cSWRjCzR19+6dKWMT1rRJ3o/n2rCdJevMh+7qBm9vWKr73K/NflT/gqH0GWtU9v+uo&#10;vV4AwkJoMzrxvr7qQW/pEh3pXV/4w1t6m89Uan0t8eRfAAAA//8DAFBLAwQKAAAAAAAAACEAwGT+&#10;60PuAABD7gAAFAAAAGRycy9tZWRpYS9pbWFnZTEucG5niVBORw0KGgoAAAANSUhEUgAAAyQAAAPP&#10;CAYAAAA1iQ9FAAAAAXNSR0IArs4c6QAAAARnQU1BAACxjwv8YQUAAAAJcEhZcwAADsMAAA7DAcdv&#10;qGQAAO3YSURBVHhe7N0JYFTV2YfxdyYQNlkEZBGFRFsRUeqClUUBkRYEC1ptgRaVuiMUsFqWVilF&#10;W8BqCxQaV0SlAvpZgQqCFUSUxYoVqahoNQFlXwRkTUjmO++Zc5OZySQkkMySPL/2Oveee2dlJnP+&#10;c5br69KjbaBF49YCAAAAALG0rcpR8XX6YdvApAlPuCIAAAAAiI37Mx4Rf15ewG0CAAAAQGwRSAAA&#10;AADEjQkkeW4VAAAAAGIoYAKJWwUAAACAmPL5fBpIfG4TAAAAAGLIRBFfu84XBf72l6ddSXSBQHCc&#10;iXcJIHHpLw2hlwAAAInqgYxHxde+y0WBaX+OHkg0gOiSm5ubv3jlABKLF0BSUlLyFy0jmAAAgEQV&#10;DCRXmkDyaOFA4oWRnJwcqV69upx++ulSs2ZNqVKlijsCQKI5duyYHDp0SLZs2SJHjhyRqlWr0mIC&#10;JAH9vvV+QOBHPwCVyf1/e1T80eooXhjRyk21atXk3HPPlTp16hBGgASnn1H9rOpnVj+7+hmmcgMk&#10;Pu8HAz6vQMVx8cUXl2hJNL169ZINGza4rcJ0nx5TVvTvnj8yj3hhRBdtHdGWEQDJRz+7+hkO/UwD&#10;AIDY+c9//lPskoj+/Oc/y69+9auooUTLdJ8eU1ZMDcUEkiIm/tXxIlqZOeWUU1wJgGRSo0YN+xn2&#10;xn4BSA78eAAgnlq2bBk1lISGET2mrPjM//yhfba8X1H1ZIl6qRUZHRgLIPmkpqbaz3DoZ1oXAImN&#10;8V4A4i0ylJRXGLHM37yoLSReGNH+5wCSl36GvVACAABQUqGhpNzCiKG/wfhTUgonEu+XVCoxQHLj&#10;swwkn9AuEgCSd3A4SkbbhP0pVcIDiVdx0Uvt5gEgeXldtRShBEgOBBIgXLTB4NEWlK3Qblqh3bfK&#10;g99fxKD2E6m86HWOt7yz9b9yyeI75A9rXiq0D0B8HD58WA4ePHhCi14XAABUHJFjRiLHlJQ1X48f&#10;fz/wx/sfsxsaCvQXVe1zfvToUdm/f79069bN7iuJ44WKf63fJkM/nC17Nl4rtfzHZOGNp8m5p9d1&#10;exnIB5S1N954w56XRM9JohNU6C8Q0T5n+gcm9CSKx/sshx6nM3npH6mKate/Z8uGMy+S/SurSrfr&#10;z5KqrhwoL/Pnz5fevXu7rdK7/fbb5cknn3RbAOJFu5Edr+WmJMfEWmQYCVXcvhM1JqOYEyOWtYcW&#10;fC4PbJwuo7/fQy5pVkMO5lWRn8/ZKgeO5LgjSmntHHls2Ta3oT6VGf0HyYxP97rt4m2b019GLTvi&#10;tqLYNkf616hhp04tcuk/R/IfwbsTox8TtvSXOSEP+d3Jk+Vdtx60Vib3f8w8k+PTxz8x/MqllrVo&#10;sszx7izpX88jsmzsxPDXM2uOjJ2T5TZCrJ0o6SG303/ixOiPzXs8WYvk+dc32qsmq+N9pvUHiF//&#10;+tcyZswYu/z+97+XcePGRV10n3ecXkevW3q7ZMUzb8lWtyWSY/5n/rtvq2xYMVuemP2R7AvukH0r&#10;JsmkFd7WyTv0wTPyxAclv72G558ln62tIa1r/ls2HHKFAACUQOgYl2hLIioucIS2lJQVzSJh0/6W&#10;h72HsqXbi8/Ku6c+KzM7/lZuOe9Cea5vM7vv6yPV5efPfSZ5J5J/Luwr/epphdOrkZ4rA2eNl1bz&#10;Bsnkd4upGIc4tUZ1txbdhTMybXeU6MsyGeuO81zrjs+cMVZmZBYcu2zsWFlm12dJ3ybuYHUk/HGu&#10;nfys1L3zVJlhkkbkM3h3YnhlOX3gXBnbJbysRikSStacUTLn1Dul77muINlfz6x58vjEsdIl//Uw&#10;11k2WyYObBXyGrkAc+FIyQy5nVk3p+U/toL7ypQZFwZvWtJ6yI0t/y1PvLbJFVQ82jpSu3ZtqVmz&#10;pl2K7Mtp6D7vOL2OXrfkvpTZt98ut98+WmasnClj7Pps+fLLl+VPT7wh//4qRxp8v5/c0e98KWg7&#10;FXNfxdzHl7Pl9tlfuo3jyZEvP1op7/3tPvsrsrc8/5HGIe+xRSzDnpQvDx2Tplf3k/NrBm8FAIDj&#10;CR3fUtySaBYsWFBs64fu02PKjp6HpJiKx8n695e7pfP/zZGBF18mr3d9VG5/eYuMfWOn7D2SK5N7&#10;N5W61f2yenctuX/uifVFq3fhMBnbd6NMzK9wNpUuY+fKqC6num33i3mUX+ejVugjWjDWDkyP2B+6&#10;dClUgZasZ+39pA8cKwPTa8hA98t7F1PxtRVl7xd39+t/sDx4n1lzB8njTYbJwC59ZWz31XLPqLkS&#10;+tv+ZSMLKuTBivO1MnZZeNnhkZe5o48ja4ZMPnyXjLwsPEAk7et55F2ZODpLhn9jXoNVE2Tsa9/I&#10;4W+uNeWj5BvzuqyaMExe2aqvUUQgDOE9Nu++atRIl4Fr3U7V4ifS4+gc+cfXbrscfPjhh/L888+7&#10;rXBarvvLi3bV9Kb5PmKC8kMPPSQPPPCAbQXRy9B13afHKL1O6Sa/OEv6TR4twx74m+1S8siw22X0&#10;5H6m1Ozp1k06nt9cGkbJHnXqFp8Ezmxaw605hz6S56etyG9lyXfoA3lr/+0y2dy33v+TT/5NhnU6&#10;U5o30Ds1jy2/PGQZfZVsM3mFrlooyqZNm2TlypVuK5yW634AQHR+20JSToEk481MueHFvXJ4d2d5&#10;//Mmkp0bkMW3pkm/79WRQ9l5MvCSevLWXen22Gc2pMqL75WipmcqoI89tlaCnYkuk5FehTxzhlw7&#10;dllIJX2k2Ws06Suz7HamzBiWIZ/k79dlmYy96xXZatfDK6zBX82/kWUZGfKB2f/JjAxZppVe77qz&#10;+kpo/bbJ9+6UWd+Y2+vSQwb+5TWZNHKkzPpkltx1rQkZr3xScPxlI831V8mECwfKrK3PSMs5A2Xi&#10;4sOyyP2af2r7UbK36V6Zcd1AmWG7VG2TOf1DK+9FBIDQLk/FeHfOh9L92jS3ZST761n9Mhn2jHls&#10;mq9MqBrWrrpsWzZXpMtlEiwyAaaeHli0YltInOY9OsjmheUXCtatWyd33HFHoVCi21qu+8uLjgnx&#10;xoVUr15dRo0aJWNN8Pvd734XtmiZ7tNjVOj1SqxmDdn91gcmLJhK3AdVpUkZtDrUqRJxIzXPl85n&#10;vSUrw+qBOfLl/DekwdUXScHRu2T3V+eYQOM2o8g5lCOtz2zgtoDCvv76a3nmmWcKhRLd1nLdDwCI&#10;TmsR/lJXJo7jcHauDHzuYxm72idHAymy70ievLB2r/SZsUlqV/NL1RSf/OCpjTJh2S5pfEoVe528&#10;gE+mr9lv10vEVEB7nDpJ+kfp2lS8JtK93acyL+SX7yPLXpNtndtJUfXVI+9OlldqdJEmn86QsaMG&#10;SZdTQ0NA+JiFJtX3ypyxq6Vl33bSxdSA186dIxMXNZXu3btI91PnySiTLvJHZGStlWXV1srcuVmS&#10;1neSZGTMkEytBI/Vy8Mya9hAU+l+TPp5XarE66akyyf5xx3+5htXVrjLU3RZknW4nZwb+oST/vXc&#10;JvN+UXA7p5rbTL9uogy6yCs7VU7Vy/zA9q5tBfJaWia+ZQuPr/qZctauL2SL2yxrN954ozzxxBNh&#10;ocQLI1qu+8uLjjEJ/VvgdcnSpVatWnYJLfPodUo15ky7V90+RmYuf1Luu/1B+cfyv8mw2yfJiq0i&#10;S8aHd5UqzbiRDdt2u7UCzS/sKB+8tcGOTVE5X74sM/dfLd0OvSzTXtsQbD3Z96V8cOb5cqY9Irp9&#10;+7ZJk4ahHciAcB06dJBf/OIXYaHECyNarvsBAEUw1Q+/qU24rZP3+fZvpfO0z+S1zYV/8ly16ZA8&#10;8PoOOfe0ajK1T1OpleqT2R8GKxzXpx2Wf96RX/MukbS+j8n4LtXcVsnV69FDvnl2UUFFdoZInx5R&#10;qs/btsknyybKPau/J+2y5sjqevUk7a6Q1oJlY2XsMtdi4DlSXTqPGibttPdIvQsl7dzvyZ13XSan&#10;bt8uRy8bJmPb7ZNtrsafteyItBx4p3TZPk827F3sukCly8CxA/MHXPefs9f+wm9qwpLW/XvSeO8i&#10;eWzGu7Jo4mMifftKk72mYj12tmTZ22whl12b5o4vznbJ2qC3GC7ZX89gYDOhLKxFRxcv5IW2eARb&#10;gbwxJCM7l6DLlmVetZ27ZI/bKg+hoWTQoEExCSPKCxY6QP3QoUP2tVPaJUu3dfG6dOk+3dZjI4PM&#10;cZ3Vz3WFekTu7nu3PGLXh0vHpiJXjQ6WD2x9lYw25cM7ljQEVNXGj8KaniMdv/pAvtL1nE3y1mtV&#10;ZcAvLpKG5/eTAWf+Wyb/8TVZsfItaXBRy2K6Yx2Sr9ZXlTNDm+6AKEJDyXPPPReTMBIa4EOX4+0D&#10;gESidQl/qX7dPI6b3nhFNh6J6Msd4q8rdsuS/x2QGy+uJ9Wq+OQ3C76WRzr75W/9W0nVKGeML151&#10;ufCyC23FOn/Ad/pAmTu2S3DdVuijdGCq3kWGd18so+dkSdac38uya++SLtFq8UePSNrAv8hf2n0o&#10;G743THo0aSo1Qm67Rpfw9ohtWdukepMm0sTUxZv0HWm7KqWlNbGP77KRwYp29XMvk3Ptfa2VedvP&#10;lR7mdrr07WIq3l6XIW35mBVs+TAV9AL15LKBPSStXg+5q8tWWZzVVNJkmUyekCV9JwyUtE8fk3se&#10;2ybt+l5WZMtEgcaS1tLeZYRkfj3rSeeRfcQOvwq9Tbt4wcIc06dz9NcnvwtaxAD6iC5k9lU7raHU&#10;d1slc0yO7Nsp2dnZbvv4NHwMHDhQZsyYYS/LO4wonRJYx4WEzqKllixZkt9dS9eV7vNm4dLr6HVL&#10;7MvXZKitGN0nf5vzN7nPrs+Wkg5Jj6pBk+C/fSFNpclZa2WDdtuq2ly6Db5eznLJo+75N8ro6/fJ&#10;P9+6SDqfX8zokEMfycpDl8r5NJCgBDR8XHHFFfL222/by/JuGSk03sktx9sHAInGn1eGgeTpLn2k&#10;ZkrwV9SijHxtu9zy0maZvCRL5v+sgdzYobnbU3pHlk22YyzyB3xHjHmYVcQI5no9fid9VreSVqv7&#10;yPhrox+z95tvRFZPlLEZpjZ7qq0GS99XRsqEZTpgWn+Jf02Ghfycv83U1VvoTe19Vxa9G2wveHey&#10;qaAHV8McWbRYpLupOJv16mmXyWXmesFf6FvJwLH9gy0kYRX0LFk0ebJM1mXeRkmru1ruajVRPq3+&#10;gUwcNEgGPb7NVJxnyz0l6nKVJmk1VsvaaI8rSV9PDVNNLjw3GDYKtZCYxQYLc8y5wUBT4LB88+kc&#10;eeyxgml/C1pIzBI5Jmff/+TDhmfL6W6zZKpI9bqnSWpqqts+vueffz4/jOilbseCnn9IW0H0V11d&#10;V7t375a2bdvaRdeV7tNj9FjvuBI762qZYipFfxt2lTRJP1M63D7eVJL6SYOt+6VusAdnCX0prz3/&#10;kRTMwuuaSPZ9IK/9u6CrV5Mzm8hXu6PN1ZsjX33wmZzVt7MU/RdIx5wskjrdvh824xdQFO2m5YUR&#10;vYwcUwIAKEyTSJl22TqvWV35S7ca4vcVfZuf7cyWtV9ukx+08MvTK7fJ8Bc/kd/O/Uz+uba0PfOz&#10;ZPYcEVMPLaVtsmziIHk27TV5Le1ZGTRxWXil09nw4VFpd7OpMA+60NRbNRA8JllpV0u1jLuk/y9m&#10;y/fu7BJSud0mG7JMRV8r0Eey5MNgHyrjMbmuqavchsw4Vb3LMLlTuw9lZYk9u4X7hf6b10bKXXeN&#10;NHXq4LiQggCQJl1uvlluvnOYDLu5r/SdMEtem1FP0q6eIBl/GSnDfjdWRt41Qf5yZ8uICnd0l/X9&#10;nrw1N/L8HMn7eoYp1ELilogpkY9sWybLVn8oH27rbF/zkrSQbHrzfTm35/fcVvnQ8OF108rIyCg0&#10;pqQ86QQX2tqhIcib7KJBgwby3nvv2UXXle7TY7wTLZZWzqY35OVDF0mPs66SHk3WyjNvbJAvv6xR&#10;7MDySIc+eENWNqwTHJxet6k0+WqX7NL1bRtkQ0j3rbpNm8i+Q5GBJEe2vjVNZsoA+cVFhbuXenat&#10;CB7Tr7gWFMAJHTNy00035XffIpQAQPFsly23XmauvbiZ3H1B8a0kXxyqKc9sqCYvflldvtwbkEvO&#10;rCW9vle6352PLJshH/a5WSImQirGXlk7d6IMvHqUfNo9Q2YN6yJdhs2SjO6fyj1d+svEOe+GjEdY&#10;K6u/6SztvP49NdKkx7C7zPY3sm2fyQ/mctlcc7zbLXtXy+om7aI8ltCB6CEzTlWvXig4bNPxFe9e&#10;LeP/Mkr6fDJWRs0JGQBvVK9XT46sniz3TFgdfvqS6qZ87j3m+LVyxBxTImkDZViNGfLY2oIbSurX&#10;M1S0FpLIAf9ZM+SeSdulzzOvyMgu0W4kio0vyaJqfeXHZ7jtchAaRrxuWqFjSsozlOjUvTpwXbti&#10;6TJ+/Hhb3r17d/njH/9oF11Xus87Tq9Tqml/TRh5Yv05cv33g697zebd5Bett8kb8n1pWUS9v2rN&#10;mvLlhi9da0iO7Nrwskx6pob07ea1bTSRlnXfkw27DslH//5KLmoZ0p5xVj/5dceGbsM4tElWPPMn&#10;eWZrNxnWr4izrttj/ihPfFXMMUCIaAPY9ZJQAgAl4/eVw7S/D/T6rrSqfUiq+sIrKtV8uVLFF5AG&#10;VXPkFy2Pyr/vaCTz7zhPfnxJMzsHcYkd+VRmLEqTYT3qhZ8wMGLMgy72h/G9i2RU/9/L6up9ZdJr&#10;M+SuCwsq7vUuvEtmLcuQPtWWyaj2g2SuSQFHlr0lR67rUTDe4PCnMueegTJ6bnW565UZ8peMGTKq&#10;yzcy9557bBenI6s3SFr3xsGpec1jGOsGSOefLyN/Cf1Vf698o+t7l8nEgYNkjtwsGSN1mtrqcu7A&#10;CTLqe5/K44NMuWvI2Lt2rqyud7P8ZcK1khaWZurJhXf9RUZdtk1WR+uHVYS0vmOlx7bHg2dqrxCv&#10;pxO1hSTiHCcmkGVM6GtnGtMzzIceG9Zlyyx23IyeqX3D9+WOq0+8e2FJtGnTJuoAdi+U6P7yot2v&#10;Dhw4kN8FSy+9wewaOHTxtkOP0et4g91LxASQweZ1LKjk58im9buk2/VFDyyvedGP5epds2WUHW9y&#10;r0x+o6Zc/+CNUtBwUVPO79ZSljxwr/yj5vXSISR/hNFzk0xaJIc7DJbfRJx4Md/Wt+RPk94SuWp4&#10;0ccAEc4444ywMOLxQonuBwBEpydp9/Xp1zHwuxF/tQXaZKIVD61g6CDc/fv3S7du3ey+ktDrb/nm&#10;sNwyO1M+2FtTGqUelUsb5cllZ1aXD7YckWWbU6RaSkBOq5Yru7JT5EBOitRIyZXGNXLl1otPkZ+1&#10;b+FuCUBZeOONN6ROnTp2DEuVKlVsF6tos2INGzas0DgX7zhv4ovIbY/+rdDxTQDKxvz586V3795u&#10;q/R0Ni0GsANIFuOeeFR815pAMqaMAsmq/+2Usa/vkDaN/NLvkkZycVp9+U/WHhk6f5t8frCmHVty&#10;erWjct6peXLOaVXluw2rS/MGNaRejapyWu1q0qhu0TN0ASi9kgYSnS2rVF2vQuhteidKBHDyTjaQ&#10;AEAyeejJP4uv9087BMaOmmoLTjaQrP/6GzmvWbBjTm5eQMbM/1xWbT4mFzf2y+Vn1ZZO5zSU+qcU&#10;fa6LUp3PAMBxlTSQAEgcBBIAlclDT/1Z/Mdyy26WrdZnnGorO7pUSfHLH69rKW8OaS2P/qSVXHfJ&#10;GdKgdvX8/dEWAAAAAJWHRgD/sWOlPI8AAAAAAJQBbZLw5x47sX7jAACg7LVs2dKtAUDl4M/LK7su&#10;WwAA4OQQSABUJj7zP3/oDJ6h03nq4HY9EzOA5KWf4dDZsyKn7AUAAIgn22XLq6CEXuqiJz2LPC8B&#10;gOSin2H9LHufa+VdAgAAJAJf5+6XBP78xydsJUV/SdXKy9GjR+XgwYPSqlUradq0qTsUQLLZvHmz&#10;bNiwQWrVqiXVqlWzLSY69S8AAEC86Sy7E6dPCgaS8b/7qw0iuig9X0GzZs2kSZMmdhtA8tq6dasN&#10;Jl5LCeciAZKDfl75rAKoiLy/bZo5Jv39b+Lr0v3iwGtzV9hCoDKh6xIAJC7CGFA5/OLXd4rvyh4X&#10;Bxa+QiBB5eEFkdBAQjgBgPgLDSHeOsEEqNhuGXGX+H5wzaWB+S8td0VAxRUaRKKtAwDiTwNIaBgh&#10;mAAV220jBonv6mvbBf4x601XBFRcXvjQRSdwCA0j3iUAIH4ig4g35s1bAFQ8d4y8W3w/uqF94MXn&#10;l7oioGLywocuGkb0S86bdYovOQBIHPp32pvx0/t7TSgBKq67Rg0W/4Fvj7pNoGLzwojO6KDT4Ool&#10;X24AkFj073Lo32mvRRtAxaQnI/Cf07R5cAuooLyWEW+dE34CQHLQv9ehf7+9dQAViU/86w+c5jaA&#10;is37MtNuWgCAxKd/rwkiSCb6Xs3JyZbDhw/J4UOH7HogkOf2Ihrtq+LfsWlrcAuo4PhCA4DkxN9v&#10;JLpDBw/Irh3bZMvXG+WrjZmydfNXsmXLV3Z981cb7b7Dhw66oxHKJwHxV2vI2dhR8XlfZnypAUBy&#10;4e83EtmRI4dl+9bNsn/fN5KXd0xyj+Xa96od++TGP+kkDbpv3zd7ZPu2zXLUXAfh/K3rHHCrAAAA&#10;AEpCQ8jundtN4DgmBw8elG+/PSC5eblStWrVsEXDie47eOig5Jlwsstc59t9e92tQLts+dI69wt8&#10;suiZYEk527t3r4wYMUKeeOIJV5IcNm/eLE2aNEm4sQc1atRwa0GHD4cn7l//+tcyZMgQadGihStJ&#10;PB9++KG9/N73vmcvy4P3S4Uu+itFvXr13J6y889//lN+9KMfuS2g7GVkZMigQYPcFiqjb775Rv71&#10;r3/J+vXr5ciRI1K9enVp3bq1/OAHP5BTTz3VHRVf+hhVWT4erTvo969O/+tNAVyWvtpwUNa+uVc2&#10;fnxA9u85Ykp8UqdBNUk7r7Z878q6cuY5tYIHlpPPP/9cvvvd77qt8rdx40Z7mch1g2Sw3wSKwwe/&#10;NSHjkOSZeoYvIFKlahU5dPCQfPX1V7Jv7z57XL1T68kZZ5xh62zHjh2zZfp+1lMP1K5Tzyx1bVll&#10;NnTUEPG3/u4pbrN86R+UHj16yBVXXOFKkodOPZiVlWUrs4lk69at8stf/lLq1o3+Ztbyyy67zIbA&#10;RKRh5Kc//aldvGCSjDZs2CCvvvqqvSwr+gV15513uq2SW7Vqlfz5z392WydPn1e029My3RdLv/nN&#10;b2T37t32vvW1ibZEPibdLmq/ruvrpfT9d7zno/ufffZZt1W8E/33A4qyZs0aeeyxx2xFf/jw4TJx&#10;4kR7qdta/sUXX7gj40vDki7J4FhOQBY9s0VmPrhRPlp+QL7ZcVRysvMkJydX9mw9KmuX7pPnf59l&#10;j9FjK4r58+fbJVno3+epU6dK3759baX+r3/9q9sTP0ePHrGtI4ePHLE/emrXrJSqKbJt2zZ56623&#10;5KP/fmR/zNblo3UfyfK3lsvOHTvtNNbej6Q5OTkmtOyxt1XZ+cz//HWz/uM2y48XRgYPHiw33nij&#10;K00e+ot6gwYNEiqUeK+p/hr16aefutJw999/v92nj7tdu3auNDF4YeTFF1+0SzKHEm0dUcer0MbK&#10;rl273FpsFRcUdDmZoKTvjYYNG9rPobrvvvvk8ccfD1uitVBdc801Ycfotvd49N9txowZdv1vf/ub&#10;3fb2aaCI5L0/tfK3dCknky1v658dKSOfTY6KbXnzWkZuvvnmsNYQvdRtLde/o17rRDxpcNIlkQXy&#10;AiZg5MmsCZny3yU5kp1zVLJzD9muNrbviMkeKakBST3lmAR8x2TdG9kya2KmvY5eN9nNnDlT/v73&#10;v7utxKMtOPoY77jjDmnatKmtH2jZz3/+c1m8eLENJ/GkgWLHtq22tc6rE2rQ2L93v6x5b41kZ2fb&#10;1kuvu1a16tVsi+Z7770nB749YI9VGkiqVEmRHduZXMrOsvX5wfJNZskeRjyJFkr+8Ic/yAUXXCBP&#10;PvlksV2QdJ9+Uemx2oUrEYSGEe2qpUuyhhJtFfEqr5999lmZtpJE+vrrr23o0X/7on6p10q7tiLE&#10;w69+9auwyn/kovtP1JIlS6R9+/Zuq+S8gOEt99xzj30sAwcOlObNm8vdd99tl5YtW9oy77F63SdC&#10;Q9amTZukZs2a9v2qj0VfZ/238FpZKqdtMvvagjNo+66dbUqi2DZbrvWO0WXCarcjwo435ZGRzwox&#10;JJyGkbZt28rpp5/uSsJpue7X4+JJA1Hokqh8fp+8/txm2fppihzJ3SN5ucFphc1bU/KOBSTnaJ7c&#10;8vtWct9jF8lPhn9Hvj28W7aZY/U6et1kphV7XbQu43XdShQPPfSQnHvuubZnh7YyaI+a1atX2+/V&#10;P/3pT9K7d2/p1KmT7Nu3L66PXWfTSk2tmt9NXls7NJx88eUXNoyEnszTaw3RYHL06FF7jHbX0jL9&#10;W3jw4CGpYrYPHTpkb6sy86dWK79xERUljHgSJZToB/H555+3H1BP5PiRSHqsXifef4Aiw4gnWUOJ&#10;1zriKetWEn0tNHxoRfrRRx+1oUQHzkX+e2so0sVrHdHraGXaq1BH+8U/Eenz08cc+vy853UigcQL&#10;GN7yl7/8xd62vtc0YGjLiC76hee1loT+G3ohS8OKhpaf/OQn9nFotwH9W6DvVw0k2p0sWV7jsqNh&#10;pKn0b7fKffFulVnSX5pGho3VE8TXdLb02xr8crbLqOgttutfWyTS42pp7bYRpF2gNHAUR/fHu9uW&#10;3r+OadElUbqQRfP15wflvUXfyOGcvXIsJ1h29FCeHD5wzHy358k5betJ85anSM3aVaTeaakmpJjv&#10;WHPsmsXf2Osms+XLl9vWZF10PZHoDzw6xli7PemPrVpvjDbOJd6P/cC3+8Wv6VV89u+ZhpFg96t9&#10;YWEjdPFCy95v9tpjdV2vq/s0wBzYX7kHuNsWkuo1y+es1RUtjHgSIZTorwi//e1vi20ZiaTH6gD3&#10;eDZ1FhVGPMkWSkJbR7TSqk62lUQr5NodSF8HpZVjfb/pr/hamb7rrrtshTr09dNKtB6v4UjvX4/X&#10;Y7wvnUmTJhUaMOn96h+5xJM+Zg1d+vhDJ2zQ56YtP6EeeeSRQo89Mhwq/fcJPUa39TXVX6O8kKKv&#10;UWgXMO3WFUlf1wsvvNBtFdDXVUNLt27dZO3ata60klg9Q/rPGy+r8sNFE+n32CzpM3qCzM5vJlkt&#10;E9qvlllb50q/484wv17WfHyaXNK6kduGR7t7eN20Ro4cWWhRul+/d+NJg9NZZ51lA0kijyN5d+FO&#10;8YvOfBT8Dj9yMFfSz68ttz14nox48mK5ZWwr7bVlZa3/VrKP5JptU8kMVLXXTWb6d9L7boj2NzOe&#10;tEUk9D2sLSX6XRC5eN25vO1YdknXYKGfRx07on37NFR45boUxwsm+T/MuEVbTnTqYLPhjqx89Jn7&#10;el5/WeDlmcuCJWWkooaRUPoctctGWlpazGff0g+p/ooQrVJfHK3k64f43XffdSWxo/et74lFixYd&#10;93Hrsd27d7d9RUv7HKPRD7z3x0JDZGmCXHG0UhwaSLTCq8455xy599577XppaIX8wQcftL/Ea9eg&#10;N954w95uKP01XivoGk6Koi0M+hiiVayLos9Dn0/k/WnlXSvjkd2tIu9DjyvJl5t+CUZ7XPpZ0rEZ&#10;OhOJ9of36O2uXLnSBpJoXb70cehtlnSGGn2e+vpp60hRNJxE3p62UOm/qT4+jz42Fe356P0888wz&#10;8sc//tGVnLwTn2XLhAJfexnttkRMiAiMkoKvcNfSMc9tSh8bINJm+KS9rIpozQgeO7vfVhmV1TTK&#10;/uB9mTsQLd42+1ppOrufbJ3bz8SV4u148xF5dNPVMvHmYPuIjiF5Tm6SiW3XyMjnPrZlIqdJj3vv&#10;kyvDMssOefORR2VRSD3xvJsmiruZwrRb2KPvyyWRt7P+WXM/IjdNvDnYQmOPWyT5N3ueeSxF3mj5&#10;Gj9+vP0xwgsl0WgXKf0MjR5d8C9dXnSMiH7etWIWaezYsWGXobRfvX5ej9faE0m/b8tylq0/3fZf&#10;ObDHVB79uXLo22PSun19uf2h8ySlit8dEfS/tXvlid+ul9ycgN3nkxQ5pb5ffv3UBe6IsqF/L0r6&#10;N6yktEeEdtPW7k2RdEIcpeMziqLfR7Gmg9X1b7PX+0PDRkkeR0mPKwtHzXv+66+y7HtQ6xZKxxWl&#10;VEmR1atWy/bt2233LN3nvU+9dW0Z0df8+5d938625bWS6KVqnnaWVKlS1a5XNsNH/VLCP31lRD8E&#10;XuXXS7ClWWLNmxWkNIvOnKB/jLVpMdbWrVt3QhV1vY5eN9b0y0RbPfSyJI9bj9E/ot51ElFo60ik&#10;E20l0fe+VmC1Qh7t13illYCrrrrKbUWnQUFbWkpDWwx0TMWJ0kq518LgLRqstPIRWhat8q6PVVv9&#10;tGUkNIxoSNG/IzqzyonSf6PQFhLl3Yf3mPQxhraQRFYM9DHov01oGCmJyFadeNk2e5mkhXSXWjV+&#10;tLQPGeuxekJot6uAbJ0VDBjtuowXGb3MRIwQrlVkVD+RLLOjT1qa2+FJk7Q+5rCs4K1nZc2TPv26&#10;SNaE0O4LE8Jv09oh69/fKee1jajwf/ycjFzT1s4opcu9PUQWPfqIvLnD7Zf18uxIE0ZOM2HBHTPx&#10;pvPcviI0ai2XnLZT3l+ffyOGCTWvfSyned3F8kOLu82J90qPneaxxGmQ/dlnn33cgeK6X4+LBQ0U&#10;+nnSH3cuueSSgtfeLN73eGhZx44d7bF6ndKGkfLw7Tc5oueN0KBRrUaKXD/kLBs48kzFctOn++U/&#10;b+6Ut17eLPMez5TU6in2fav7jpnr6HWTgf4YrD/q6d91nY1TK+zeov8WuoSWRS7xoONDjjf7Vzzq&#10;iKH0faPhWP9WKvt30/xP3yNnnnmm/eFT6bbHW9djz2x+Zti2rnu3pYEllvTH7WitS6UtLyt+9zqU&#10;KU23bdq0sb/iR3ujH2+JNa/Pa2mWZs2a2V979PwkKJ7+4TuRVhm9jl43ER2vNcD79bwsaeuIfj6i&#10;BRKteOuilWet4OuvTPprqbYgaL9crQgUN9j9q6++issfen2dtFVIRVb4NaDor8LaWqQiw4UuGvyi&#10;dd/ywqKGCy9oeGHDux/vWP23DL0N77oe7YrVoUMHtxWuuNc0UTTpNyqsu5QNGvOyJMtubSsULPKP&#10;b9dFxstoWRaSHlYvGy0yvktI60pxgrc9r39TWdal6EBkrX9NFkkPuTqyAeK0HnJvSKtEoytvkh4h&#10;YWLHm6/JxxHHSOubi24dsRpJ60tOk53vrzcxxNmxXt7fWdBdLDiW5aaQFpRGcuXVJuh8vCYuA+51&#10;Ji0NHFu2bHEl4bRc9+txsaID6XXaYf2bpN1Cow1i1zJvnx5b1KD8WLMzZZk64dEjudI0vZY0PL2G&#10;fW++v2SHTLj1P/Lkb9bL6WfVknumXSgDx5xrB7nb6+l7WK+bJPTHPf0e9WbaTNQf+Dzej5GJNtg+&#10;lAaI0K5Zuq2LhonTm50uZ3/nbPtjtYZX72+etoZotyz9/tEWkmM5x/KvF2/6+KIpbXlZ8JfHC6KV&#10;SG9qNm02rGj0Qx2v7lpKf/HQimdp6XU0KMbDiQSLRA0jxbWOeE52LEkk/dLXrkYaRkKDg4YPrUTr&#10;Pq1Ya2jRiry+P3Xwtf76ry1NWhnX8kShr58GJe2Opa0T+stSNKGPOTJc6HPT/fp5eOCBB8L2ea0c&#10;Gni8oKFLaFAMvZ2iWkj0ddfHWNSA+mQIJEq7TnlfgL72oV16mki/UeNtaCjcctFOBs7qI6PzE8lq&#10;WTa6j8waWMpfyMavst23PO0GzpI+8/rLjJA7W7/mYzntktam2h/htEYRZWb7NJGdm4IdqfQy6vWO&#10;o9GVV8t5O98Xr5Fkx/r3Zed5V7sAskN2mJvfuejR8LEa+d3GYk+7aunnWCer0K6cXuVfL3Xbm3Uv&#10;1j/o6d8ibXHUVg8NHpG0TPfpMfH+ZTvUKfWqmjxSxdSuzIZWsFw1KPtInhzaf0wanVlDTj+7lvlM&#10;BCucOtBdj/Wb69Qy100m+j2q3w86Za7OYBVK/02KWuJF/x4n2mD7UCluyt5Q3t9WDSoXnH++XHTx&#10;RfY8cDpYXbtv6b+Blp3XulVw7LF7X0XSY2NJw2q0H4tLW14WtLuWP8X1XStrFTWUxDuMKG3WPJEP&#10;rFZY9bqJIlH+AJbW8VpHPGXZSqLvOa20R3Z50l/7tRKtkxzoGAttUdCZoJS2LGjlOrSCXRTv9iPp&#10;/UWO3dBKj4Yt7ZJVnOKO0Wl89dcw7aJWkscXSYOXhj5tuejatautkBVVGdMvOC94KO/fxQspkS0k&#10;2qrk0cepz8ELRi+99JIdT+JdT2f/OpFKoN5HbMKMjunwBcdxmIqX/cVu1Xi3z2k3ypZvnbVa2tsv&#10;1oJg0qRLP+njddtavUxG9+knXWxrSxNJMyFjXlawnaVAlmTNMzeZpgcFjymkSVp4C8uON+W1j8+T&#10;q8MHhpSz1tL2PK+lJXp3MR2HEtrtKLi48SVxoN2x9PO9Z88e2/qpIUkvdVvLtdKvn4OiWlHKkwam&#10;aONbiiqPNx3A7guYymI1v2zJPCR7d2bb8nZXN5ZfP3mx3DnxfKleM9hV6/MP9klOdkB8pqrk91WV&#10;s8x1k5HOVhU5Y5X+7SpqiZdo9ZvIekLkdixVrZJq636pqalRQ4UGFu023b5dO7mk7SVyySUXS7v2&#10;7ez3nN9fuM6ot6G3peHFr2+ySqxcWkg8FS2UJEIYUXrCQ31NS9P8qsdOmzbNzrSVSOL9x6+0imod&#10;0QpqpLJsJdHgEW1Qd1G01aA0J0jU93VJ/7hrJV0r6MUFCZ0pzAtE0WgFKtp4kpLQ29bFG+CtYzW0&#10;MqZdv47XcqW88S46M5Z37hH9JVeDh7a0RL7OXuuIBhl9nTRE6XX0uvre1Sl/SzNmRx+jvi+8rmjl&#10;SkOEDmIvwaDyJv3mmmCyKrybVpMu0q9PcFu7a+l4EO920oKDRcK7Xm3LMuFlvHRxiaPoY/qYfcHN&#10;YOtE2xJW9HUmLhMWXHg4rXlE16tSaN32vOB1bXet86QgjwRbYT5ek3izRHktJTpwXQOSXuq2lmt3&#10;KC+UHG+8SVnTcZXaEqKfB/1s6KLrWqb7lDcbWCJof00jyc3Ntt/jh/cfk/+b/D9bMdRxJK3b1ZfT&#10;02vZ9S1fHJQ3Zn1lwkkVycvVlpJse91kpD+gDBgwwNYFdNKYRKWBJPJHP6+eoEu07VjS89BUq15D&#10;qlWr5kqC3Zi8OqF2j3t7+dsmVL0t/3n/P/K+WfQs7e+8/XZ+VzQ9NrTrk3b/r1atuvjjWK+MN00i&#10;5RpIVEUJJYkSRpT+yqEnCBoxYoQrOT6daED/GEWb0xslV1TriH4BR3OirSTeOIcT/YOrgaG0A9tL&#10;Qlsm9DUobqC53q8eoxWlsqSfP21Z0DEdGho0QGmZ0tdLp0bWma20QuaVF0dbkjQ06vEaZvTxeq+7&#10;R8OLF0j02NAuc/pvo61Kej3vHDGhivq309dGw1BMft0zf6/6mOq/G2Nu6DS8oV22tsnsCUWczNAK&#10;dukavWyCLButg9kLYo2ONRk/r7/clT/Hr7mtu/qLzBqY3wJS1DHzxnvjWtZL8NQjRcSRj5+TRwpG&#10;sMv6Z5+Tj6UgPAS7Xi2SR58NCQ/rn5XQzSK1vlp6yPvy2mvvFzr3iYYVve+w29nxpjzrPRadkWtk&#10;yOD6iG2dMWxkHE7w6IUSfY/FMpToOUc0FE2ePNn2kddFQ/7ll19e5n8HysKZLWvJ93vWlyqBOlKz&#10;bhV5/42dMu3edfL52n2yb1e27N56RFbM3yqTh30ohw/kStVUn6RKXXsdvW4y0lYH/f7XsSRe1239&#10;G1TUEi/6GLW7UyJ326pdu44E8gqm79XWDa0jrnhnhQ0hOtOWjiPRkyTqEpwAabvdp8fosXod7/o6&#10;xuSUOnXdrVdSJouUeyBRyR5KEimMeLSLjo4J0ZnM9PEVRffpMTq7VuiJFFF6RbWOqGgtJOpEW0n0&#10;C0F/QdfWiBOhFWsdqB5JA5LXNSl00ceolRhdD+2y5NH3mpa/+OKLtmWgqNnS9Pa1cq5dqYoad3Gi&#10;9LXU2ce8MKJCg4c+Z23h0DAW2vrgPS+9VBoU9N9RH6uGCN3WRbe15UX3RQsTers6nsQ7XsOZbZo3&#10;z1MrXaGvtz4WbaHS2/PofelrqNc90dahUmvSTx6bJdK/qRs/4lsmXSK7bK3uL03tPl0KpuzNp4Pb&#10;R4+W0YUGs7eTUYFV0s6OP9HrBqcDnht2wpHCx9gZvbw7WL9GPj7tEiny1CPn3SRXbyoYy/Hcx+cV&#10;TMtrtZabJ94k5+lsXO4Ynbo3crKu6HRwu8kdH0vhc5+0vtnO1vXxc+42dXl0k7SNabeyE6OhxHu/&#10;xyKUaBcx/Z7Rvw3aLVJ/LPMW5b1+kevxpDNm9brtTGl2Xq6k5NaVGqdUkf+u2CN/vvsD+ePNa8zy&#10;vswY96kc3J9jwohfUvLqSrPWufY6et1ko3+/daITrQs8/PDD+XUB729ZtCWetCdHIrfi1Kx1imSb&#10;EFGjenU77mPnzp2yauUq+znQlhMt86ao9hYt03067kuP1etomX5XHTuWK7XMbVZ2vuv6Xx54Yfq/&#10;3Gb50n8sDSXa5SiZ7Nixw1ZGEiWMePT11IHBGvJ0Wj+t5HgVRf0DpBUsfb21ZSQRwohWIkP/0IVu&#10;F7fvZOkvEDrYTJeTOQ9J6HlHSkMrrSdyXhLv3zDaOTOinSsjlD5OrSBocD1Z+jjmzJkjF110kR2v&#10;oZ+FaPQ+tYXiF7/4RanHhWhFPfS8JqH0drVyFa3Lml5PK0FF3Z++fkpv15ulzBv4r58VDTheuNHn&#10;qaFHg4X+yhz5PPW62prywQcf2G0NXRpEvOtHivz309vT60ROTFBSJ34ekkQVPH/IpquLOWcITpgG&#10;BX2/6nu5PGe30mlav/zyS3s/xY0X0SCi3cxOhH7X6fevV7krqx9Sj+XkyYInN8u7C/aInmPkWG62&#10;nS1Jb95WKn06TiBXvt+rvvS6vZlUqVo+ffz1b1xp/2aWhvaQ0BYH/U5Ipl4SJa0HlGV9oaT0fCR7&#10;du+w781lb75l3ks55v1RxdYztM4R+R71yvT9q7NsVTHvry5Xdrb1kfoNGkk1E24qs3tH/TK2gQTl&#10;Q/sl6nkctBXEO8+INsnqouEvUf4ARauEeX9Eitt3ssoqkADxVOECSeSJCMuUnp9Eu3dFEccTHMaa&#10;hhKthOqUu+XlX//6l+2adbyQnYiBxJO1/oD8+7U98uW6/bJ39xE7o1a9htXl7DZ15NKr60ta6/L9&#10;9bq8A4nWD7TVIdm++/S8FyU5d5rWdcpr9qfiHDzwrSz51+uSmZlpB6ZrHUPfm1rniMbbp+9h7cqV&#10;np4uXX/wQznllOScKKEsEUhQKRBIACB5lXcgAU7U+o/+K6tXrrD1i+CJDfW9GRwbEir4ng3u87p0&#10;tevQUVqfX7Zn/U9WGkh0Iju3CQAAAKAkNFBc0/taOa1RI9tKUq1aqg0bkbRM9+kxeqxehzASzu+z&#10;iQ2o2Lxf1PhlDQCSC3+/kcgaN2ki1/74Brmq2w+leYsWtguWtujp+1UXXdcy3afH6LF6HYTzXde/&#10;c+CF6YvcJlDxaNOp121Lu2zplIIAgOSwb9++/C5bXiUPSFTadevQwYP2fau0zlGzVi3bVQvR2S5b&#10;kf3cgIrK+yLTUAIASHz695oQgmSiwaNuvXq2RUQXXSeMHJ8/GefUBkoj9MtML3V2CwBA4tO/16F/&#10;v711ABWLPzc3z60CFZt+kWmTv54V9eDBg/aSFkIASCz6dzn077TXVQtAxeW7+rr2gX+8UHA2YaCi&#10;8saS6KLjSbx1bx8AIL4iW0NCx414+wBULPY8JN37tAvMnf2mKwIqrtDwEW0dABB/oeEjch1AxWMD&#10;yQ97XxaYN2eZKwIqvtAw4iGUAED8hYYOgghQOQQDyY9MIHmRQILKhxACAImLIAJUDjaQ/OCa7wce&#10;/eNTrggAAAAAYuPxp/8qvm69vh/416vvuiIAAAAAiI0hw+8Qv1sHAAAAgJgjkAAAAACIGz+DxgCg&#10;bOl0CXnmP8ybAADA8ZlA4tYAACdNg8iRnDz5dPdBWb/roBzMyTVlJBMAAIri9/tJJABQVjR8rNtx&#10;QB56O0smrtgoX+w5LLl5bicAACiEFhIAKAPH8gLy7dFcefHjHfLrf/1PXv18lyz6YrdMXLlRdh3O&#10;lpxcWkkAAIiGFhIAOAnaGys7N0/2HM6RZ9dtlQeXZ8pHOw9IXp7YgPLq57vlr//+Wr7NzmVMCQAA&#10;UfhT/Ey0BQAnSltG/rfnsDyyapP8bc3X0rJBTRl0cTMZcH5jOf2UVDmSkyvPfrhVXvx4uxwxwUXH&#10;mAAAAI9P/P4Utw4AKDHNFXuPHJM3s76xY0XWbNkvN17QRMZ2TpfB3z9DHuiUbrdrV02RPea4Z9Zu&#10;laWZ38ghE1AAAEABv+FWAQDHo0FEW0X2Hz0mr3y6U8Ytz5TPdh+Sn57XWGqZ8PHqZ7tknwkgTU5J&#10;lSvTT5X61atInjl+/c6D8ufVm+SrfUfs9UsqEAiY6+dJbm6uHDt2zC66rouW6/5Qocd6+yOvH7p4&#10;txV5O5F0vx6Xk5OTv0S7XuT9FXWMtz/ycUQ+J+/Y0OO97cjbjaT79fZCb1Mvo5a7faHlodvRlvzr&#10;FnGcdxsAgOL5bvh558BLM5e5TQBAcXJMmNh+IFsef3+zvPLJDkmrW03GXnm2/N/HO+SJ/2wxRwTk&#10;ksa15dkft5YPtn4rQ1/9VLaYgJJrKqZV/D4bXMZfdbY0rlW1RLOKaMX722+/lezs7PzKrZ4/Srvb&#10;VqteXapVqyZVqlSxZbr/4MGDcuTIEXu9WrVqSXVzzNGjR22ZVuYj2dtKSZGaNWtKjRo1XGk4vV29&#10;/v79+2XPnj12Xe+3YcOGUrt2bbvu/bilQeXw4cN2UfrY6tSpI1WrVrXbelv6XPS2tNLu8R6HPobU&#10;1FR7PaWPWY/V2/XofXnH6n3rdXXx6H14j1mvr8frbeqi23r/Xrk+Li3Xx+IFLb0tvV19DXPMcQEX&#10;LiLpa6vX915v7/nYx6O3bZ6DPg99rKGPDwBQYMjwO8X3kwFdAi8+/6YrAgBEo60aR4/l2ZaOpz7Y&#10;Iu9s/Ea6tDhVbr34dDm7fk2Zv2GnjH0rU7YeOCpn1EyVv15zrmTuOST/2bLfBBG/fLHvsKzbcVBr&#10;qzLokmYy5NIzpG51U2E9zsQiGiamTp0q69evl1xTOdaKroaRU045RZo2bSqtzjtPLrroImncuLGt&#10;HC9csEDmz59vK93XXnutdPvBD+S///2vPPvss3L40CF3q0Faxdbbqlevntx4001y8cUXB3eE0Ir7&#10;9u3bZflbb8myZctk48aN9jFpGEpPT5euV14pP/jhD6Vu3br2+G+++cY+3i+/+MJW4rXS/tv775fT&#10;Tz/dVs61TPc98sgjcsiFFq2sVzGVdg1QZ599tlxons/5559vg4ze/5gxY2THjh02GOjz1wBR1+w7&#10;+zvfkQsuuEBatWplg1Fo6Dlknuvyd96RrzZtkuomuHRo187etga2+a++KgdMyKtijm9/2WXy3XPO&#10;kWzznN7997/lyy+/tGHk8o4d7bFr3n/fPl99rbx/KRs4zNKhQwf5rnkMK1aulP/97382lOi/r+6r&#10;bm5DH7/+G6Wnpcmpp56a//gAAAU0kKS0bpM29ic/HuiKAACRtDJ6IDtXlmbtlYfezpQ3M/fIBafV&#10;kvMa1pKmp1STs+rXkMbmUgPLx9sPyOm1q8m1rRqZ8pry4/Ma2/XvN6trx5ysM/s/2X1Izqhd3V6v&#10;epXiu81qZXj2rFnynqksbzKV64MHDsju3bvls88+k7Vr18q7774re/fulZYtW9oK8ApTCV9gQokG&#10;B62on2cCy6effir/+Mc/JDPTBKatW2WLLlu2yJbNm2Xbtm228n5p27aSftZZ7l6DtGKvrTOPPfaY&#10;zHrhBdmwYYMt1/ChLSBaedfb6dKliw0EerwGp6eefFI+//xz2Wxuf+fOndKieXP5jqm4a4Vcj/nq&#10;q69k+tNPS6a5voYdrfjr49LbX7NmjXxonldtE7hatGhhj3/i8cft7ep96fPXcPLxxx/b1+R9Exi0&#10;ZeIs89g10Hj0fDB6O5+Y537AXEeDQbNmzez9vbV8uX3eWl6/fn1pfuaZ8q1Z19v6wjym7JwcadOm&#10;jezYtUs++OAD2WGeg74O2hJy0LxWumhLij6n+iZofPjhh/Kpeey7zPF6jL6e281j1H8vvT1t4Wlk&#10;AqO+RgCAcAsXvSop538vfexPrrvZFZ2Yt9d8Kpu27DqhpcXpDd2tAEDi0ZaRXYdyZOa6bfLwyk2y&#10;ftchGzx2HMqW/2w9IKu+2ittmtSR0+ukSptGp5gKtMiPWzeSD7d8Ky//d5ts3H9UWp1WU+rXqCpn&#10;1q0mi77YI1sPZEvm3sPSskEtaW7KtOuW+X9UWvF9/fXX5euvv7bbv/nNb+RnP/uZbRnRCr9Wgnfv&#10;2SNnmkr1ueeea0OKVqz1et///vdt64n+Oq8tCVdddZVtzejYsaPtRqTBQLstnWGue82PfiSnnXaa&#10;vQ+PVqwXL14sL/z97zYYaQvDr+69V376059KV3NbZ55xhlxzzTVyzne/a1sbNBi88sor8p///Efq&#10;N2iQ311M76uDuU/tFqYBQ0OBhiZt/dAg9eBDD9mWnHom6GRlZck+U4HXRVtJ9LH/4+WXZd++fbYl&#10;54EHHpDrb7jBPhYNMbpopV8r+61bt7atE3Yxz0tfs80mxCh9rGkm4Ggo05Ci963H1TCP6TwT3DRw&#10;aMjR+9HWp8s7dLBhSm9bX0sNPL3Nc73k4ovlwu99zwaW003I0dfvMxO+NODoc/tBt27S6Yor7H3t&#10;NbelYUTDjoY4DWYAgHAaSPzmz7bbPHFXtD33hBcASETaKnI4J892wfrL6k0yYeVG+WTXQTtLVrYJ&#10;KXuO5sq2wzmy/pvDMvqNz2Xj3iPS+JRUGXF5C/mfCS2Prtoo/8zcI39etUkeeWejHDEh5lwTQGpU&#10;TZGjuXny4fYDtuvXV/uOyjFNMSWgFegzTaX2XFOB1lYJrSRrCNDuRvprfzR+EwaaNmkiV155pa30&#10;6/W+awLEF198YYOChoS+fftK8yiVZa1M/3P+fHvbOl5Dg4CGGQ0+GnRuuvlmaXvppVI1NdVWxrXV&#10;ZN2HH9rH1PKcc2wLjVbYNQRo60Yk3aeVfz2ubdu20r9/fxtAjpkAoK03GrY8+ty1heU75rHrfetj&#10;7tGjh+2+tcsEh9WrV9sA4Y3j0K5o3tgVLdNWGO1Spa0duq0BRq+rrU362LX7mB6j6ph93tgUTw0T&#10;rpqY11G7nmlLi15GG3Ojocl2pTPPSV93vW0NP96YGgBAOP1L69fZXwAABfSv4rHcgLy7eZ8MW/y5&#10;TH1vs+w4mGPLI2m4eG/bARs8tn6bLVVT/NKueT1pdEo1G1wOmMrvPzbslJVf7bXHagVV84e2vCzf&#10;tFfmfbZLckx5Seh1tVXk888+s121tAVAQ4W2jrQyISEa/UNvx52Y43TRQekzn3/edifSMR0/MCFF&#10;l9DuTh7tUuVV8rUCri0JoYPI9fpaqddgoZV97Samj09D0Flnny3ntGxp9+u4ko/Xr3e3Gp3extGQ&#10;gfsaJIoac6HPQ8PAxZdcYlti9LHs2L7d3rdW/j3euBJ9bNrao/t2mpCj99XMBQoNIUdMoNPAoMfo&#10;vgbmNvUyNJDomBx9Hvr66aIhzXusofbv2yfbzGPRlhUNVHobGlLOOOMMdwQAIBKBBABCaFDYfShH&#10;Zq3fLr97K1OWZO6xrRs6JiEaLdagsSTzG3niP5tl7+EcuaDRKTK03ZmSXqe6mGqt6JlHtn571ISS&#10;fbL/aK6kpvikca1Uue7c06RLi3o2xJSEVoCff+45efjhh+WxjAwbALTLkw5I15aDomil2KuU61iS&#10;lStX2nIdPK6tEloxD618e7TyrhV1r0WhrqlYa0Xdo9fxrqdds9atW2cr6jqgW8dXaEuKXk8r/Trm&#10;Re/fa8FQuq5dnV6cM0eeeeYZ+du0abayr49Hu0RFa7XxeBX9aibwKL0P7W4Vevu6XwOR0tChx+h4&#10;Gx1ArwGhVs2adsyHBg19bBo6vEAS+XrouJvXFi2S+f/8pyxYuFDWfvihPT6U/vu89/77dv/i11+X&#10;rea5NTS31bFDBzmjWTN3FAAgkv/YsZM/SZeOITnRBQASgQaObBMs9BwiT36wWe5/80t5d/N+GyB0&#10;yt7i6N4dJohoF6ylWd+YgOGT61s1kr6tG0n9ainSvHY1qVO9qsz87zY5mJMrDWumyh0XN5MR7ZvL&#10;95qcctyZtjxa4f1682bJzMqylWitfGuXIw0CGhx0f7RHquVaeX539WpZ8OqrtmKus3LpLFzakuFN&#10;sRspx1zHzhxlaKuHtkxECy5Kg8hH//2vfRwaAnSguHZt0kCiYzC0RUbHjkQGEu3KNX36dHn6qadk&#10;yZIlNtjo2BHtDqaPsTjaLctrydDWD72fUBo4tEua7tfHpd219FLHu+iYEm0V8l5Db2phfY6RY2mU&#10;BhZ97b/6+mt7qeN2ckOei0dDkbYq6euht33YBB4dq6PPS/8dAACF+XNyCs9LX1rRxoaUdAGARHAo&#10;J08+2XVIhi7+TCau2GTHjmRHqXAWJTcvIHsOH5PfaZD5er/UTE2RO9ueIcPbNZehZpm3Yae8kfmN&#10;tKhbXcZ3PUtGdGguZ5p1O6Dd3cbxaGX50UcflX/+858y/Zln7EBx/cV/7iuvyJzZs4O/2Eep9GpF&#10;WKfa/fvf/25nqNJKeq9eveSyyy6zXZqKChlaYff2azjR2y+qUq0tHTrrlgYDDQk6y5SW6fX1Ojq4&#10;XLuAhYYGvV1tDdFB9XqpFXg9t8mw4cPtOBevdaMo2sVLA5Pevg6gP8U83tDnotP9nlqvXn4g2W4e&#10;jz4HbVU5rVEjqXXKKfY4DUX7v/3WhjkNZzpzViSdunfAz38uvxg4UG668Ua54vLLbUtQKL2f3j/6&#10;kfzKPP5Bd94pbS64wN7fOhPUVqxYYVtpCCUAUJg/t4R9lwGgItPB6m98uUfe+WqfbcXQrlulqTvq&#10;odqSsuVAtkx4J0s+M+FGu3o1rZ0qT7y/Wf6z7Vu5Kv1U+VO378i1LU+zZ3WvegLTimiY0K5I55xz&#10;Tn6g0F/jszZutDNFRVZ4j5kKu7YA6KxWej4SbenQGbf6XHutHVCu9DrRKso6iFuP0Yq2jofQMSuh&#10;YzQ0DGjA0DLdp4uGCm0hmDB+vPzhoYdsSNHb3mMeg06Nqy0FHg0u2kLz4IMPytVXX23Hp2hLxfx5&#10;84ptUdByvW9tefCes74mDUyY0dDm0a5ZDerXt49fb09Dkl5Pg4hOK6xhRY/R1+dbc79KB9VHDmhX&#10;Gph0Vi3teqXjafS6od3XlF5HQ5T+G2mw0oH9qebfR0OJts7o+JKiuv4BQGVmAgl/HAFAT1J4zXcb&#10;SOuGtSTFVCxLGxSU/jU9nBs8eeLr/9stz36wRf6wPEvWbj8gvb7bUP5w5VnSsXldqVNNz6wevE5p&#10;eZVxDQJ2zISr4NqziesSUeHVsPD222/Lv/71L3v+DK1I33DDDfb8G1pR1jCj3ZEiuzspHWehY0G0&#10;kq8tK28tW2a7iumxWsHXcSE6W5fehp4YUPdppVxDhl5PQ5OOcdGKux6vM3BpdzHzIO3t67HaWqGz&#10;UXW58kppkZZmj3vnnXfs+T9CH5P3vPS52wr+9u3yjnle2kKkjy8tPd12EQsNJLreqFEjez86VkTH&#10;gej1dVyHPiYNWylVqthxK/r8lL4uUVtmQv/BzGOJfJ2VlumioUwXfb3z/31cuV4XABAuJe07p4+9&#10;+ee3u00AqJy065SGkgsa15ZVX++VHYdyTrjuqJXQrG8Oy7tb9usNy+jL0+TOS5rZEyZWNRXh0Lrt&#10;8Wil3DsPiVamtZL7wX/+Y1sR3ly61LYQ6C/ynTp1ksuvuMK2gnjnIbn00kvtmcQfefRR+fqrr4Jn&#10;ejd3ridKXLxoke36tXDhQhtYdNyEztYVSrsvaYVez9CuXZ60tUNPXqgtE3pG+BdeeMGGAg0di157&#10;zZbr7ei5Qq778Y+lW7ducvnll9uzvGto0ceqM3rpY/POQ6JT5Pbs1cu2TGgLgt6+HqdjL3QsiT63&#10;l19+WfaasKPHawBZvWqVzJ4zR95fs8a+JnrG+FtvvVXSTKDR56eLR1uINNxo0NHnoCFFb1cHzB8y&#10;4UiDlHbX8s4ar+cY0RMy6nHalet/JnDp49X70cCl23rekc/N9fT10ZYWXdfuaTYsmWP1dVi7bp39&#10;t9AApsdpQNOB+roe+vgAoLJ7TU+MmPadZmNvHnBygUQHp0c76WFJFk6MCCARaB1RQ0md6inSvE4N&#10;Wf31fnsekuMNaI9GK5w65e/ZDWrK7zqny49bNZJ61arY2bRKWxfVSrhW6PUXfK0k6zgIDQY6QFzv&#10;R7sG6QkQ+/brZ9f15H62a5YJPlr+3XPOyR/Irt27lIYDrdjr4s1MdYUJNJFT0+r9aVDQlgRtXdAK&#10;vN7vRx99ZM8toi0V2pqgYzc0BOljPa91a3viRH0sOqBduz/pFLg6Ja9W2Fuee65tpXnzzTftY9RW&#10;DT2fiI4B0dmt9KSK+lgPmJCgJxfU4KDhR8OEPl+9Hds9bf9+e/s6k9egu++W75kgEdnVStd1a715&#10;TfSx6f1p16vvm6CmLSH6vDVMaFjRY/X10RB3muv6pdP36mB8bd3QULJr927b7UsX/ffQQffarS3T&#10;PB7t9qW3oWFKZyfT8KKJVsfh6PNo365d1Nm7AKCy00Diu7LHpYGlr/3bFQEAdh/OkekfbJW/vve1&#10;fLX/iCstubomfPT8TgMZcukZcmmzOlJFK8YnWA/VSr+eqVwDgFbolVastaKrYya0VUAr47qtVq1a&#10;ZVsttAKtIUN/lf/7zJk2eETrZqS3Vc+Ejh/96EeFWkiUXkcfg87kpS0pGgg0LGgY0LOlX2pCj1bs&#10;NTRpt6gLzP398Ic/tAFDK9/6OHSaYZ3hS9cvuvhi25VLn5M+Hw0kGqY0TOj2q//8pw1Vuq6PvePl&#10;l8usF14Ie/waHBqedpqclZ4u519wgQ0XGiCi0ftc/s479jErvR8NB3rSRO2qtsYEoH0mmOlz0Nei&#10;Q/v2+cFBzxqvZ3XX5x/ttdMzw+vZ1zXweC1YSq9rg5oJcvrYNJBoSw9hBAAK++XwO8XXtcf3A0te&#10;e9cVAQBycgOy7cBRe3b2Fz7aLt+WYOpfrWqm+H3S5JRUueXCptK/dRM5s041qV4l2CqiV9cpRPQ4&#10;u5j/6O/3x6ujakVZWzS0Yq1jRCxzJa2Aa8XcW7QyrZVmbUnQYKDX00qw7tPr28pylOeglWTtRlTD&#10;HFvUrFZeKNGWC120RUEDh4YSvY7etj4+vdQWCN3nBQR9HPqY9Dq67u3TMKD0vu1YDlOm96OtMHY2&#10;KnOshodq5ni9z9DHryd61PsNfe5FVfb1PvX1sFP0muvr/eh19X71NrWLlXZl0/vW29DHp/uUPmd9&#10;Xnob0ejj02P1OG2BCQ0t+pj0vrxFtwEAhdlActXVlwXeWLjaFQEAlFYtP955UO5euEHWbN3vTo4Y&#10;3BeNnkqkYc2qMuaKdPnBWfXteBSdStg7C7uePPFAdq4NKKfVNBVic4VTUlOkllmOk0kAAKiwhgy/&#10;Q3zdrm4X+NfCVa4IAOA5akLIh9sPyO2vfiqf7j5kT5xYFA0k9atXlXomiBw218sx6UUHt4f8aG5D&#10;iJ6HpFXDmtL97AbSNf1Ue8Z2AAAqKw0kfn6aA4AimL+PLepVt2dcr1k1+OdSQ0UNs36qCR46a9Z5&#10;DWtJ5xb1pOd3GsoVzetJHVO+53CO7DqUY7t6aYipUy1FOp5ZVwZd0kweuCJNxnU5S350TkOpXyM4&#10;yBwAgMorIL5uPdsF/rWAFhIAUNqioS0bx8yy7UC2/HPDLnllw075aOdB22LSqFaqXNTkFPle41Pk&#10;7FNrSAMTKmpWTZHMvYdlwee75b2t+2Xrt9n2NjSw6MkQf3hWfTm3YU1pXqe6VKvit7N56ZAHjThF&#10;DH0AAKBSGDL8dgIJAHi0d5WO+dhz+Jgs/N9umfnfbbL7UI6cUaeatGtWV65oXtcEi1p2HIiePFHP&#10;6P71/iOS8f5mWWSOP5CTJzXMvpYNakrvcxpK+zPq2i5cSgfFa+uKXk/Hjuht6NnaNaAAAFBZEUgA&#10;IIQGkq3fHpXXTLj44psjctap1W24+E79miY8+G2IUEdzA5L5zWF5/cs9Muuj7fKlWdfAoV2wLmtW&#10;x1yvhj0uVQeWGDryxOy2YaW6uZ3aJpCcUbu6nRL4tJp02wIAVF42kFx1dbvAGwxqBwAbSL7ad8Re&#10;Nj2lmlRN0Yl5g7RMQ8XeIzk2sGjryb+3fCuHsnOlgQkVzetUs8FFW1PS6lWXxqekyunmNrRLV+3U&#10;KlIr1W9bQ7SFBAAABLlAwrS/AODJdXP7+v3BMKJbOh5Ez9q+dtu38vf/bpesfYdty0ar006Rc0wI&#10;aWZCSJ3UFNsVq4Z2wzJBxnbPcl20NIMwXgQAgMJ+qYGka4/LAkteI5AAQCQbRkxA0bEib2Z9I+t3&#10;HpQ2jU6Rs+vXsOcS0S5c1VL8NnwQNgAAKL1f2ml/gz8GAgAi6Jm3v83Olc3fHpVLT68j97VvLj2+&#10;08C2itSvUcUOSq+i3boIIwAAnDB/8DdAAEAkn0kaOhBdp/fVEximutYQ7YrlTd1LFgEA4GSY71S+&#10;TgEgOv3rqAPRNYhoCAEAAGXMF9BAAgAAAACxpzNY+n386gcAAAAgTnzderYPPPfUy5Kbm+uKAAAA&#10;AKB8paSkyB8m/k58P+jVMfCP2YskL0/PJQwAAAAA5c/v98uo+38lvu4/ujww98V/2ektAQAAACAW&#10;dDbL+0YNFV+P3p1MIHndFQMAAABAbNw78pfi17n0AQAAACAeyCMAAAAA4kKjiAkkJBIAAAAA8eDT&#10;we2cGxEAAABAfJg8QgsJAAAAgPiIYwuJX44cdqsAAAAAKh9fvFpI8vzy7jNVpeUfUuXdJAgluxfc&#10;Jx3vfVV2u+2EtONVuW/aR24j6KNpHWXqOrcBAAAAJBg9F6I/O/uY24wRDSPPVpXOH5j12gGpm5No&#10;XcZ2y6v3dpT7FhTEjwa9HpEVI0XGd5wq4VX+wjS8FBUCbLDp2LHYpeB+P5KpUfZHLt59ffTSeJG0&#10;psENZQLKjBf6S5c2btujwSX/+ub5rJsadnveEvr8AQAAyo2pixRf7yiqTnT8elliMI8/5Ift0Ppg&#10;yetb4bcRVcSP05H1zuLqp/n7tF6YfxsluM8y4uvWo0Pg1blL3WY5CwkjjZvlyeKhOXJuDbfPePeZ&#10;asGgEmLsbUdlVGSluiTWpUr1p0TempItl7mi0tDWhWVpoyXrj+NllSsL87PHZcXg891GAf1HnXXm&#10;IzIkymMubp9l3khT32svQ3o1MBv6JsiS/o9eIw30DfZSmjzi3Z9+cL/qL4/Y45R+UO+UWW5LpL20&#10;b7dKVq12m07738wPXkdvb6LIaL3t/NsSE8RmSdqjQ6SpeZzjZXTI7QMAAJSTQvWak6B1nOuKqLsZ&#10;/TNWhNTDIutPIYqo55WaVvAHeffQXka/8oi0f8/VB6U0zzukXuhKChR+HlrnG21qc8F6p/7YHqzj&#10;RXtG+fVT83gKHmuIdqNlftT7LRv3jhxiAsnllwRefWOFKypHeSmy7Kkq0sOELg0jb/0qR9Kqun2O&#10;DSSSK0d+4VptNFT8MyAbf5sjjYMlJXeigaSoD0XU8mLeyGH6y+MrghX93n8s6iMSlB8a3BuvS9dl&#10;cqd3nZ+NltFfjpfx+UGj4I0dDBBb3Zs1TWYVFWZURCCJ9uYreBwAAADlKEpdJDw4KK1U9w6pA6lg&#10;PeiaRm6zGPpD851y/JChlfPeS7uUXQXcPLeppqqvz2X3gqmy6tIhkvbSfZL1E/O4twXrlqNNTVLL&#10;Q5+HfRzHqTOq4OsUEVZcnTU/kDSJUhe0wuuxoa/5R9PcYyzBa3uy9EztvgHdzws8Ne8/rqiclCCM&#10;qOMFkvAWlEBB2LDhw3X9ushdPySQpC2qJi0Wisz47VHpd9xkE3zDZ90c8UGIGkiC9E0TrUUh8h+z&#10;oIXEe+O0l1VFJtaQN5d+UJ9Ncx8O94E095f/YTnOrwFB7kMrIcdq4r05S8bb50ULCQAAiINi6lhe&#10;vWz86ijhw9Z/smTgiui//AcVUa8rJFg5zyrrH2RtIOki8rap8Kctk1Vnpsmyt1040PqdDWIlCFb2&#10;uS6TLlGPCw8WKrSFpP9XxffQsb2CrjCvjwaXaPXJsmotKsKvNJAM73dFYMKMf7micrK5qtz1Z7/M&#10;yBHp1/OYzOiR63aEK9xlKyR0SBV5d90xucy+mCky+w9VJOtH2p2rikwYmiJiu3aFlIsLJLeJdC51&#10;K4v5h50mMiT0xS/2w6JvBPMmCf1ARGmZsIHEvCmz/qgfnv6SVSjpq2BryvleINGxKxOXBXedNVAG&#10;mny/zByTpdtfpgVbOex9ib7dpf1gF1LyBW8n7SxzG1440uNpIQEAAImg2DpW8Qp+7HUFJ8C2nrzg&#10;NiKUrKUmCq+bkw0kQ2wosC0eJ1i59+qQGl6CXftDuTqj90O1ez3DWki8ep89PpTWYU2YieiWFcsW&#10;EhtIbhveNzB1wrOuqBxtrSrDp/jlsYNFh5KoLSQR3a5CQ4sdX9K4qvT7g0/uieyaFdJqUrKWkWjc&#10;P5LbClXoDaoV+7e7uDeZvlkLt3zkf2hsAtWUO1CyTJDIDz5hH0hz39NMiDChw4YSE25Gp80Itlyc&#10;OSt4nLkMv88iPiCRff9CA4krKuoxAwAAlKsyDSQRlfOi2BaHYGuArdOVajxHCYXchwaR+dpCcmkX&#10;ybouom553JBSUEeTqEGhcH01fAyJBgzXChIZ3PS1fzZL0rp2kbSsLBn/QrRab8m7xp0IDST+LQdC&#10;ZmYqT01zZNLQPLmrlsjshVVk4MIUt6MYbfJkrPgkc7tZ326Cx9Bq8pemx+TIFBNoShQwAvLWbQEZ&#10;+FRV0ZsoDX2DT113vgxZsUJW6JLR3/7j2nWzFPoHbTPEvNFmSMdpr9pgkHVzERX7t01wMW/OtAz3&#10;D/vCnQUzIIS2VOzIkiyThIfoB6rRNbalpYF5E0vWVntf9gNjLsPewGeZ4OE93tDleB9KAACAGNIK&#10;cmj9Z5XWb0ptt6xaKpLWxG0auxfMELm5BPUerVu5epId9P12mowuyzCizH2M/k17E3gel/6uSEzt&#10;cEhondKs97+i+J+Cdy8YL8u69rf1yvN/0kWWvRRlbjH98dmr95klMlg1TWvv1kIFn/fArmb1zGvk&#10;msH95fGM4ON6/GcaQvS29LGnSVp5tpToeUjOOcVtxIKGkl/nySgNJYtKEErW+U0gCUh6fvgIyD3a&#10;srLdL3O9hNE4IBeaZ/Kmna5Mu2xVk36LQm63Tba8dbpfhoWWHddHMmtpF+kfGTqOo0GvgdL/BR10&#10;HmW6XWNrlvnQ/MSECPPmC2oqae20i5b7BzdvpvwPwzY9WMOipuKQae1CA0zEeUfky/HS29sXsRSa&#10;Vm61OfbeV+UjE7yCx2jryiy507tO5G0DAACUhXVTgwPMvQr0K6OlvVe/KUX946Nppu5y1sCwX+5t&#10;XSskoJTMVsn60q2WsaiPp42pJy4dL6/u+EimPptWfH1zx6sy3tRJR5+5yhxvtjXkpM0oerpgbZWJ&#10;MlXv1qxCI0PMv8MsybriGlMbLZD1bG977r0sWSXjr9M6YcSQhHIQCJhAMn/5/9xmjNTPkbEhoWTS&#10;hogzxX+QItWHVgsuT/lk7G2uK1bjPLm2sU8623KRay8SWbtFQ8YxGfXbPFn7lF7HhBzJk8kR3cEu&#10;65knsrCKzC5hM0mJ07VHu2vZirz+o+mHy6RX3Q57Q3wky77sIu3zPzTavDZeZKQ7Vq8b0pLx0dtZ&#10;0uXSKI9Am/W8D3Bk815RLST5AUifmwkgtoXGlJv7O1/PsWKPmy+j88ORWYptOgQAADhx7UPPnaY/&#10;wroWg8dNVDne+UVsXcbUnaLNmtU0Tbu5l/ZH1fOly1njpXeZ/xi72/Z2ad/o/PBxyaa2d82jA23X&#10;rayu7Yuub2r9Ugftm/qamFCTdd19NpTo+fEGZvUuHErs8eNl1erxMiv/nCNa39QxMlF+LG8TnP0r&#10;SH8A14BnXlNzf2m2m1Zoy0558omv7WVtAu+89W9XEEN7qsqibbnS4zwTFhJJyPiKrcUMchI7+FzD&#10;xJ0yq6i+f17fQW1Gy5/NyrztzBvGzrgwSPv7hQxit/3/zPYraTLDjRk53pRvBWNZ3BupiEFWUQep&#10;h/ZtLKR8+wsCAIDKK3wguVcXcrRinT9G1gmts0SOjY1Q3CD14q6rQSe03lV4QHspmecRHJey1dXx&#10;TN0qw9QdB+nzCD7n4CkhTL0zos5ln0Nk4Aqpo+rj12NmpM234cQ+3/znZuqU9wZPHbGsBAP+w8bh&#10;5L/OXj0wWD+Vk30tijFMB7Vf9cP2gQXz33RFAAAAABAbQ0YOFn+DhnXcJgAAAADETl4gIP4aNau5&#10;TQAAAACIHQ0kvlvuvDZw/8g/uyIAAAAAiI2xfx4nvl/c0SeQMWWOKwIAAACA2Lj9vrskYs5dAAAA&#10;IHm9+0yqvKsn1H6miitBIgvoGBLx+dwmAAAAkFzefaaaTMg/74aefy4gb36QJ/eYau67ruyEabD5&#10;Q1U53qnsIh8DSi6g5yG5ddD1gWl/+bsrAgAAAGItRWb/oYoMLK7mf1GuHPnFMbfh2MDgl7luM9SM&#10;3x6Vfo2DYaHzB66wGN7xYfT2nxKZ/NscidwVSu/jzUuOyqhyOldHRXbrr+4U3+2Dfxr466PPuSIA&#10;AAAg1jSQpEj6b7PlMlcSRoPBwoDMDgskwRCT9aPIIFBFJgz1y5VTiritCNsXVZMWW13YKSbg5Guc&#10;JxsjAgqB5MRpIPH7fQwjAQAAQHLZvqiKDDw9t3AI2O6TtY0DkuY2w2mISS3oymUCyLCFIjN6hgQd&#10;bYmZcjT68ts8udYdFmnsU9Wk+tBq0m9RiitBifh8Gkh40QAAAJA8bKvG+3myMbILl7H9A7/IJXnF&#10;drGyXGvIhbdF6ap1Asaa29HQMlmq2GBSvQRjTxDk9zGoHQAAAMliXWqwi1XUcR1V5JmFAbmnR67b&#10;LkqKzH7KL9f+tpTdrLb7ZO7pgWLDTuMerjXlNpFhJpjMJpUclz/gVgAAAICE1ya78OB2KzgOZW3P&#10;3KLHjmz3m0CRZ/bnSr9og9gb50SMUwllbv+fPhl7SVH7I+htmWBSFq0vFZ0/QCIBAABAUtOB7MEx&#10;JbOLbB0JtopcWNJAEeHdZ4oYs4KTZgIJiQQAAADx5pPOOvYi2lLkzFfaKqLHaMvIsSJaTgwdL2IC&#10;y1wTRkobKHQGLX0MnSXKtMMoE747Bv8sMOXR6W4TAAAASHx2YPtCkWtNECm6VcRYlyrVn/JFP89I&#10;Udx11HFv32Da3xPnzkPys8BfCSQAAAAAYsyeh4Q5tgAAAADEi19PRgIAAAAA8cBp2gEAAADESYBA&#10;AgAAACB+CCQAAAAA4kJPQEIgAQAAABAXOprdL5wY8fh2vCr3dewoHad95AoAAAAAnKyA+Z/vjsH9&#10;A1MefcYVxcJHMrXjnTLLbRWvvzy+Yoicb9Z2L7hPev9xVbD4eH72uKwYrNcyNExcN17SMlbIkPyT&#10;1XiPob2MfuURuaaRK/a46xz/3goeHwAAAIDSueVXt4s/IHluM8Y0NKxYUeQy/zft3YGhNEDo/vky&#10;up3Z+s388OPbjZb5uu2Fkah2y6v3BsNI+3arZPx198mrO9wuT6Nr5BF3u3Z5ZbQ52ij0mAkjAAAA&#10;wAkLiPhuu/sngal/ft6VxMLJtJCIjP5Nmoz/Y8G12/+sv8gLs8JbM1wLSXirioaZgZJ1XfC++9sW&#10;k4LHEtzW40rz+IzQ1hgAAAAAJWZbSPJy49lC8riJHEa70fK4axEJbfWI2gJx6RBZkWGvZfSXgYOH&#10;yCP520ZIQGjQ65H8Y/tnjBaZWBA0Zg3qKB1DgofdDhkj4j0Or6VGA0t4S0mwlQYAAADAifP94o7r&#10;AhlTStweUAZcC8TP+kv/F2aZy8dlftqMIseHeC0X0VpI2rcz8eCsNNtCImZdb6H9avNfEyYe6dXA&#10;HvPRtI5y5wu6Fj5eJFhe3BgQ7drVW8avDoaTRy5d5caVMG4EAAAAKAu3BseQxGuWrS4yZMUKeVzu&#10;lN5LuwRbSLwxILrYlo3+0iV/ILpaZcNI/wzXOtF1tIxOy7IBZHRX3d/FhI7RIuYY29ax41WZYcOI&#10;hheR8ddpq0hwCYaUWXKn2y40g9Y6E2y6BltXVv2xt3QMCSNNTTjqeO+rJrIAAAAAOFE+n20huTaQ&#10;MWW2K4oFr4XkcVnxk6z8GbD6fxVtFq2C1ojjt2gUZq/zZXvbamJn2ZKp0nGQBpoV0uVt7/b6S5a2&#10;hJzldfU6sTEuAAAAAErn9nvj0UKyI0uyzEX7NJFXJ2qrQ3tJaxLcVbiFJEK7NGnqVj0aOjp2jDJT&#10;luyWLBNGRt/cxW0X0PEiBS0kwW5ZBc63LTf2MeiYEX1MIWNH7JiS/DEks2TGAtpJAAAAgBOhLST+&#10;mPfY2pZlx3rI0hkuCOjUu1ODZavHS2+vC9Wg0DaKj2SZBoiz0qSBbcEw+8O6TOltuOvlh5MGcs2j&#10;j8g1XthRbYbYoBEcqK7T/mqhtnKY8OEGwufzzkViHtOs91yZOjNN2r9wp3ScttXc/or8sSoAAAAA&#10;SsdnEonfrcfMR29r0OgvA01YCLaC6GBzbcUYLY//zOzR2azc+JH87lDrltkuVP2vKKpzlHd+El2i&#10;nOgwnw5U72i7hvXPeEQeeTTYynFnZAvLuqluzEjwdodc6sqNBibUPKItJhpKGEcCAAAAnDCfWWIc&#10;SLQblbn4WZewcRdZL82Q8X/sbbtR2el3betIcMD5fQt220p/exNQ0r66T/Kn6nWtKcGuV6EtJGaJ&#10;GhS0ZaW3jDfBR7uFBc85oq0oGoDS7PX1vmzLiLn/4LS/RYQbd+LEx88yj4FQAgAAAJwQbSHxDby9&#10;T+Cxv85xRQAAAAAQG3ePuEv8OpAEAAAAAGLNjiEJBOJ1HhIAAAAAlZrJIgQSAAAAAHHhM/8jkAAA&#10;AACIG9+Nt/QKPPm3l90mAAAAgEifbPifjHt4qmzess2VVDzNTm8iY0YMkVYtv+NKyt8vR95NCwkA&#10;AABwPBU9jCh9fvo8Y8pEkZifGBEAAABINhU9jHhi/TzjcqZ2AAAAAAhili0AAAAAcUQLCQAAAIC4&#10;0MYRPw0kAAAAQDK5RIb+YYI8NeEO6e1KwjWWtp1vkF+PvkN+0fkCOd2VJiSf0GULAAAAiL1uctfw&#10;PtLWrt8gEyYPlu523XOWdPhBJ+kedekm6bkvyZ/2nSFX/sAd7pze9Q557pW/yoQ720taXbP/zpEy&#10;55VH5dddG7sjEottIbGxBAAAAEAZOUtu+OU98ttfdCqmdaKlXNn1EvNf1VjS0xtLQ7vuOUvatL1E&#10;OkZb+pwrFzTrJr0/nSH3/MsdrpoNlAkjOsm3s38pY976RmqfVkt2v/UX6Tv7oHQfMUKGNnPHJRKd&#10;ZUun2gIAAABQNjr8boTcdV62VGt/hzz15xtc6CitN+Sx8X+RMVGWdYeryrf/myF/euVLd2xQ97s7&#10;S8O1M2TwnoFyf49TZOXs/0jtHkNk6J4xMmVtfelxdyd3ZOLQJOL3+1KCWwAAAABOyul9x8n9F+yQ&#10;Zx6aJmPuGCMvSS/5y9SB0sHtP3kXSNtmIls+3e62C7RtVlUy17wh8q+J0vO6UfLYpqOm9Khk7xGZ&#10;v+YrSW12QfDABOP3+ZhoCwAAADhpzX4u435yqqx4dIz8fbMWfCnP/OpBeSm7s4x74o7wUHLJKZLq&#10;Vgu5ZLA89eeBJnpE0aOPtEn9VBa/4rZDfJstUq2225CrZdqEXrLrr7+TMe+bzdrm3rIPBnclEj1T&#10;u+G2AAAAAJyYC+S3466W2quekD+sckVWMJT8/UD7sFByeodG0nDbl/J3t13gEvntL9tL7c3vy39d&#10;Sb5mfWTanW1k19InZb4rCvV//90uae0HunErB2XLf9fIm0u1JaWxDG1/htl+ze5JJHl6YkRORQIA&#10;AACcrP/Km39/Qu55tFCMMDSUTJX52SaUZAyUtiZY/LZzfVnzjxluv9N1oEybc4903PxSxO00lu53&#10;j5NXnvi5NPz3VBn1t8LdtdSWv74gb6b2lKcmD5Tuzb6RrE1fy+5mnWTo5Anyk9RV8thfo18vnnTC&#10;X9/A224IPDZ1pisCAAAAEKnT1f3c2sm4RIbe31POPa+lNFj7F+n7sPalUoNlztJucvq+r+XN5/4i&#10;Y+xg9Qvk58O7Sdv0lnJBy/oi29bJ/OeelCm2xaM45j4mDJTeFzaWarlmMyVbtqx9Q6b/dYYstt3I&#10;jm/5a7PdWvm7+9d3mkByqwkk0wgkAAAAQFHKJpCoS6R3j29k/qLQGbIaS9v2jWTLqv/KFlfiBZLT&#10;d6ySN99aLWtKGCbKQiwDyaD77hQ/p0UEAAAAYuX9iDCitsuasDCi/it/n/QX+dMLsQ0jsaZZxM9p&#10;SAAAAADEhckijGgHAAAAEBeBgJ1lCwAAAABiz3bZCq4CAAAAQGwRSAAAAADEjRvUzqh2AAAAoDjN&#10;Tm/i1iq2eDxPE0hoJAEAAACKM2bEkAofSvT56fOMqYCI79Y7+wWmTY44bT0AAAAAlLPb771D/JyI&#10;BAAAAEC8+H1+umwBAAAAiAM9MSKD2gEAAADEgyYRv99eAAAAAEBsaRZhCAkAAACAuPBrl61gQwkA&#10;AAAAxJa2jmgoAQAAAICYs1223DoAAAAAxFSKz29DCQAAAADEnLaO+H0kEgAAAABxQZctAAAAAHGi&#10;TSN02QIAAAAQN7SQAAAAAIiTgAkkgYDbAAAAAIDY8msqAQAAAIDYC4hv8C8HBB7901OuoHxkZ2fL&#10;vn37JCcnx5UAAAAASFRVq1aVunXrSmpqqispH/eNvFt8dw/5WeDPj0x3RWUvEAjIrl27pF69enLK&#10;Kae4UgAAAACJ6sCBA7J3715p2LCh+HzlNwuWBhJ/oJy7bGkg0ZYRwggAAACQHLTurnV4rcuXN39e&#10;INetlo9YPAkAAAAAZa+86/L2PCTl3UICAAAAANFoEvEHAnnBLQAAAACIMab9BQAAABA3dNkCAAAA&#10;EBc+8z8CCQAAAIC4MYEEAAAAAOLD7/MRSQAAAADEh5/zhAAAAACIF38eeQQAAABAXARoIQEAAAAQ&#10;P/68PE6MCAAAACD2tHGEFhIAAAAA8eETztQOAAAAIH5MIAEAAACA+PD7fD63CgAAAACxRQsJAAAA&#10;gLjQphECCQAAAIC48ecxyxYAAACAOPHnch4SAAAAAHHh48SIAAAAAOKHEyMCAAAAiIuA+R+BBAAA&#10;AEDcMMsWAAAAgPgIBAgkAAAAAOLEpy0knKgdAAAAQJzQQgIAAAAgLnQ0O4PaQ+yeP0zath0m83a4&#10;guKsnWSObSuT1rptAAAAAKWkY0gqUiDZMU+GRQYKFxzaTlnnCkJ4+9zSfdwKU7hCHuxZUBY9oKyT&#10;SbfNtGszbws9tq0Mm7/bloexj0v3zZNJIZdth86TKEcDAAAAlYa/QrePaBAwwaFjh44iz91SOCxc&#10;OFzWrFmTvyweY46TjvLAwoKyNWsmS59GwcM966bcIjaO3DQ9eMzCB8y11AC5tXcDuxZq9+qlJuaY&#10;fc0z7fXSm6cHdwAAAACVnO/HN14ZeOHJ19xm2cvNzZXt27dLeno5V8K1tcO1WmgwmP6UyC263eEB&#10;WTylj8j8YcEWEA0RQ9uYY9bJpLYuWBxP/nU0jLSVW56zq0E3DZABz820tzPgqTUy/MJgcYHg/WSO&#10;WSy3ZnUPv26I6NcFAAAA4iMzM1MaN24sKSkprqTs3Tvyzgo0qF1bO54aYFa0haOrLPXCycoHpXtb&#10;rzuW8dwtYV2lNAisWbNYHuhgNjS8rFkj02+KWHd0jMkt/wuWa8uI3efCSEcTOKIFit3zn3ah5x1Z&#10;qmHEtqpMN5HJcPeht0UYAQAAQGWjE/76K9IQknXLteqvY0CWSldX0fe6U2lgCHbBMsuUPtJA2shw&#10;DQKn6/iO7vLgShNk7u8jm10LyIBul9vbbDPUHO9aRxr0nmyumy7P6/gPs9jjTKDRrl4rxnW3ZeGD&#10;3NfJ814QysqUTA1L/YK3BQAAAMAGkjy3muzWBVsgTKW/Y4dMWTpFZ8wywaHngyaimJjiAkPbtpPM&#10;kQV2b0mXW+3YkeBgdg0ZtrWj+fPSPeJY7a7VVrt5RbRs2KCi2yb8ZLpB7hpM8seaqLQbZXKU8SgA&#10;AABAZVZhWkgKukaJdL1/styYpmsDZHpIC0lw0LpHx3a0le633SK3eK0Yjg0vtsvXTLklJJTY1pL8&#10;FhYVvI38wfKN+pjQ4QWV3dIsbYAMGOMNeH8nOLOWXVxQcd3JbFm0WcAAAACACs7Xp3+nwJxnXneb&#10;ZS82g9p3y7yh3SWz2wOSOW6pdF04WS5f7QaxF2JCyprhEtpxSseGjJMx5n/jzHVEHniqqyydLjLG&#10;BA/bhUvcoPawgfPFCbkPnemr54PmxhbL5PwZuNyAejfgvvC8XAAAAEB8xWJQ+30VZ1B7A+kzZY0M&#10;b+c2jWA3Km+weseQcSThYURDhgaXFeOel3dckUi6+d+D0n3oPGkWMoakYJpgNyjdsdMK62X+OJWI&#10;+wAAAAAQld+nQ9srJG2F0MHqA2T6lMky+akBtitW2LlIvBYPOyZkuASHsRunt5HhU0yY0VASOebE&#10;ns39FpkZOltWtzF2/IjYcSrhxwMAAACILhAIaCCpgIlki86cFTz3R35rhW3dmC7pGhp0vIY7aaKd&#10;9jdqt6lgq8viMZlyi50m2I05eaNrcEC712ri8caP6PlPzHFRz9gOAAAAIIzvxwO6BF54apHbLHsx&#10;OzEiAAAAgDITkxMjjrhD/H5/he2zBQAAACDBVcwuWwAAAAASnmaRCjLLFgAAAICkE7AnRqwgZ0YE&#10;AAAAkHT8gbw8twoAAAAAsUULCQAAAIA4CYjvxz/vFHjh6dddQdmL1bS/Oi0ZAAAAUFnEon5d3tP+&#10;3jfiDg0knU0gWeyKyh7nIQEAAACST6wCiV+EaX8BAAAAxIc/kMcYEgAAAADx4c/Ly3WrAAAAABBb&#10;/txcpv0FAAAAEHv2TO25nIcEAAAAQBzoKUj8eYwhAQAAABAnDGoHAAAAEDd+dwkAAAAAMeUz//MH&#10;aCABAAAAEAcB8z+/XgAAAABArNkWEr+fM7UDAAAAiD1tGvHr3L8AAAAAEGuaREwgCW4AAAAAQKyZ&#10;QMJEWwAAAADiwce0v0BFoX0wWVhYWFhYilqAROW7+roOgVdmLXWbZS83N1e2b98u6enprqR8HDp0&#10;yK0BlUOhLxdXwJcOACBUfu/8iG769NpPfjVr1nRr5SMzM1MaN24sKSkprqTs/XrEXbSQAMkm/5cu&#10;8x89j5C35JkiXcLKWFhYWFgq5RL2XRDl+8F+hwQvgLjS85D4uvdpF5g3Z5krKnu0kABlx/visF8m&#10;eunW7aZ3aenHGwBQmQVbQEL+a/6jlzqhUbA0uG4vgxdIMhWhheS+EXeI74cmkMwnkAAJzwsYXgDx&#10;fuXK0/ARWmaPMvJXwlYBABVYWLAICRteCNFLv1mz2yFlyl0giVSEQHLviNvF94MfXRb450tvuaKy&#10;RyABTp4XKLzAEWySD4Q1z+c30bvjFO0kAFA56dmv7WVI6NBzYYcvPntp/k8oSVIEkhIikAAnzwsZ&#10;eumFkdw88/ky68f00hSGBhPlLgAAlZQXLkJDSIr5TxW/ubTrhUOJXiJ5VIwuWyaQdLvm+4FX/2+5&#10;Kyp7BBLg5NhgYf6jlxo2cl0Y0SCSYwr00lu8VhMvvISK3AYAVCyRYcILGcEwEgwi3lLVCya6hIQS&#10;/Y+9RFKoMGNIuvUygeRlAgmQqDRI5LeOaPAwGxo+snMDkpMrsmxjjny085gczCZyAACKVivVJ+ef&#10;VkW6tKgqVU39MjXFhRQNJOZSgwitJMmlIgSSX9tAQgsJkNC8QOK1jgTDSDCQvJmVI/uPBqT3d/zS&#10;sKb5NgEAoAi7DuXJ/P/lSZ1qPrkyraoNJKmmnmlbSrxWEgJJUqkYgeROAgmQ6LxAouNFdKxIjgkk&#10;R48F5KgJJRnvH5ahbatJ84anmC8RvkIAAEULmC+TTbsOyJQ1R2XQJTWkmqljVqvik6oaSEwa0XEl&#10;BJLkUlECic78BiBBaRjR/+RfmkVbSnTRlhLtpnV6veri95uPsvkWYWFhYWFhKWrR7wr9ztDvjuC4&#10;w+Ci3y1h3zV6CcSIzghKHw8gSbjvi5BQEvzKqFq1qr0EAOB4vO+MyElQgt8oQOxpyx2BBEltz8IR&#10;0mnEAtnjtsvczgUyolOn8r2P47BfEu6bwvvS0EW/SAAAOBE2jJhLb7FcGRBTPgIJksoeWTCik4xY&#10;WBAN6vd8WJb/WmRCp2my3pUVRcPLtHVuI5IXPCKX69+Szi8vl+UP95L67lBlg1C04+1y/MdyYoJf&#10;E/bXLLcAAHAiCn+X8KWC+AgE8sQf4GdWJI360uvh5XLzxmtl2sKQAHH9RFktc2SQt51xAnHgtF7y&#10;8PIM6ds/Q5YvXy5zR7WTvlNNEFn+sKT9X6eoQSa4P3KZKyPbuQPKkH5K7SfVfVzztwEAOAFh3yNm&#10;he8VxJPvql6XBha8/LbbLHvMsoUys26ajPi6vzzcM7Stwohavl6mdRpkYsrx9JWM5V1kWYmPHSyt&#10;zZq2kFw7YXWwuJCC406W/YIw/9HfDXTKXz3vyNHcgBw5Zt7zOQH525rD8lif0+xgRQAAjkf76981&#10;b6fc3baG1Kzqk+pVRKql+Ox5SZj6N/lUhFm2fvXrW8XX8coLA0teK6pidfIIJCg72mXrWskasFwG&#10;t3FFqqigYmhwmCCjCu1bnzFCsm54WHqd5go82nXr+izpPGqjZJ1xs8iQZdKljMLFiSgukBw0gSSD&#10;QAIAKAUvkAwygaQWgSTpVYRAcq8JJP7WDaq5TSDRaZetDJEVJe+SVb/nzdJiwqzwMR0mdDwrNxcK&#10;I+szOkmnP4mMMgGkvS1pLYNt60loN7DgOJaC8SJFL0WOVwEAAIBTRXy33/6jwF//+pIrKHu0kKB8&#10;FN0lS8d2RLagdFrRRZYPsp2tTKCYJWkPh7R62FYRHYdyPO1k5Mteq4q5/xFZ0j9isHtZo4UEAFCW&#10;aCGpWCpCC8ngIXeI74p+wwP/mjHBFZU9AgnKmnbDmnXGwwWho5guWx475mNjZxmZObFwly8rPKiE&#10;30eU8FFsiAkNLieHQAIAKEsEkoqlIgSS/v37iX/v/gNuE0gG62XWss7Sv1CgKJ523eo7a6JMXN1X&#10;uhR53YKZunTA+pwhXverwi0xe957S1oUOctWC0krgzACAABQ0e3fd0j8u77a4jaBxLdn4bMiA0rR&#10;TUq7a9lQoYPTNTC4MSFRT3Sos2MFg0XBtL+6ZJg94fT8J4VbWdRWySq/OSIAAAAqlJSU6uKXXV+5&#10;TSDB7VwgE1zriB2A7lozOg2ZI6snXFuwbU9MqGNMzLqOHbGhwhszogPVzbY9maLZHxZMSt5CUkh+&#10;8BkkG0f1LxifUo5oTgcAnCi+Q5AofL5U8Q0fPjwwYQJjSIBEFDmG5JgdQyJy+FiA85AAAEot8jwk&#10;Nar4pFqKSBXGkCSlijCGpPePbhL/3Pn/cJsAEpV+MdgvB/cNkb8NAMAJCPseMSt8ryCe/DVqch4S&#10;IDkEvyrsL1duAQDgRBT+LuFLBfGhvUH8qTrfG4CEZb8i3PeEXniLNqsDAHAibNcsc+ktlisDYs1f&#10;oxYtJEAyyP/iMP/RLxI/TSQAgBOk3yGh40X4RkE8+avomXAAJCT7BeG+LOylWYJhRKSKX6RWqk92&#10;HszVvQAAHJd+Z+h3h36HeN8n9vctvdQDvEsghvw6gw+AxGe/L8x/9MsjxfxHv0zOP62KzPrwW9lx&#10;4FjwIAAAiqDfFfqdod8d+h2i3yVeINHvGCBefB2vuiSwZMEKt1n2mPYXODne1L96mZcnckyn/zWX&#10;2bkByckVWbYxRz7aeUwOZvPrAgCgaNoyomGkS4uqoh1kUlOCP25VMYnEby41lBBOkktFmPb3Rz+6&#10;SXyXd7sk8MarBBIgUdmY4QUS8x89H0muBhOz5JgCvfSWPLNPj/ECTKjIbQBAxRIZJLyAoa0gOmbE&#10;hg+3VHUt7Sm6aCAxx9jre5dIChUjkNxMIAGSgYaJ/FYS8x8NHhpKcs26BpFcUxgsDy7KXQAAKikv&#10;WAQDSXiX3xS7HgwqXhihdST5VIRAcs01tJAAScELF5GhJDSE6OLt10sVIJYAQKXkc9HCCxl6GRpM&#10;gkt4GFHuAkmiIgSSXj1vFF+nH1waeP2fb7uiskcgAcqGFy1CQ4cueRo7QsvsUUb+StgqAKACCwsU&#10;ISEjLJiYNbsdUqbcBZJIRQgkP/xhP/F17n5pYPE8AgmQDLxgocHDXrp1u+ldWrSNAEBlFwwYIf81&#10;/9FLL4gowkhyqwiB5MorbxDflVdfFnjtlbdcUdkjkABlKz9ohAWQ8HJP6H4AQOURFjCihA67HqUc&#10;yaVCBJIuJpBc1atdYMHLy1xR2YtVIAEqm2gBRBFCAAChCgUOgghKKDYtJD8Wv19HMwFIOvrJtYv5&#10;j21yd4u3zcLCwsLCokuh7wdXBCQCO9sbgQSoGLwvGBYWFhYWlmgLkIgCgWPi1/moAQAAACDWjh45&#10;KP4qVcqvTxgAAAAAFCW1qo8WEgAAAADx0ahhXfH7UwgkAAAAAGKvQYN64vvJgC6B559a5IrKHtP+&#10;AuXriy++kM2bN0t2drYrQVlKTU2VZs2aydlnn+1KAACoHGIx7e+9vxxEIAGSmYaR/fv32wpz9erV&#10;XSnK0pEjR2zgq1OnDqEEAFCpxCKQ/HrY3SaQ/Lxz4PmnF7uiskcgAcrP8uXLpVWrVtKgQQPx2cnm&#10;UdYCgYDs3r1bPvnkE+nUqZMrBQCg4otNIBkkfs7qDCQv7aZVt64OBvPbQMJS9ou+tvoa0yUOAICy&#10;pz+n+oOrAJJV1apV3RrKC68xAADlh0l/kbR2zx8mw+bvdlvlZMc8Gda2rbQdOk/K+Z4AAAAqJb+f&#10;SIJktHaSdB+3QlaM6y5tNTDYZZKsc7vDmGOjBpfQci94RC49l0rXhWtkzZQ+0iB4pKVhqNCx+UsR&#10;jwMAAACFmDhCIEGS0fBwm8j0NSYoeMtTA6TjmBuljTvERAaZN9QFhNtmhgQXExb0+lMiIkOjPjJ5&#10;zXQZcNN0e3uLx3SUAU/pbU+W9NltZdJad1yI4P7IZbE80MEdAAAAgOPSkbBuFUgCaydJ254PioSF&#10;j3UyaXlXmdw7tA2jgfSZ4kKCDSuLXWAYHnI9j7m+DSu3yMznbrHBRVtfZt4WDDS3PCduPbzlw9sf&#10;vnSXB1e6AwAAAHBcDGpH8tCWjenpstgEizEyzo3r0DCxVLoOLRwz8rtVRbaQuP0F2shwr4Vj4QPS&#10;UQbIA7aFZLpZGxDSElMQZhr0nuzKoi3RQg8AAACiIZAgeWi3KjeWwwaCWzKlu4aRYgKA7VaV30JS&#10;fHeqdVNMYHlIZIy5vcttiQaVrrJUg0x+F6+QrmDHWaJ18wIAAEA4E0g4EwmSkHbdum2mWZkpt4QF&#10;gWEyb0fwkHCbTZDoLg9KujRzJfncgHbtmiUrHzQhJ7TL1i3mHgzblUtv2+sKNl0GdHjAttZEbyVZ&#10;I8Mv1CsCAACgOH7yCJKLa6G4LVMe0NmvIkLA9JvcYYa2ogy/cJ1Msl22nha53xwTMVuWZQe0a+tJ&#10;QfesgkHtunjhY7L0aeSusyNTMl14CW0VKT4UAQAAIBJdtpA8bEvGOBssQoNHkezxS6Wr7bJ1q8hD&#10;x5uOt6C1JXRQe34rSYjdq5dKepGzbKVLuhdcAAAAUIyA+GkgQdKwLRkhrRTF0TDixoMEx5c0kz5T&#10;uspSHQuitxNlELyEDGAv1ELijvAEW1/cRpjNksksWwAAACVGCwmS1Ap5sKfXglGw2HEgKmQAfIE2&#10;MtwGEa/b10xJbx56RMlbSArRMS3u2MywKYkBAABQNJ/4+t14ZWDGk6+5grKXm5sr27dvl/T0dFcC&#10;oKy88cYbctVVV4mP8wmVq0AgIEuWLJFu3bq5EgAAKr7MzExp3LixpKSkuJKyN2LYIG0hoSIDAAAA&#10;ID78+ssfAAAAAMSDCSRuDQAAAABizJ+Xl+dWAQAAACCGfMyyBSS11NRUOXz4sNtCedHXWF9rAABQ&#10;tnT4CGNIgCTWrFkz+eyzz+TQoUOuBGVNX1t9jfW1BgAAZUtnCvVd369T4O8zXndFZY9pf4Hy9cUX&#10;X8jmzZslOzvblaAsacuIhpGzzz7blQAAUDnEYtrfXw8bRCABAAAAUFgsAskv77pF/AGhyxYAAACA&#10;2Dty+Ij4fZwYEQAAAEAcVKlSRfzkEQAAAADxULNmDW0hAQAAAIDYS/H7tYWESAIAAAAgPnw3/KxT&#10;YOb05J9li/MwAAAAoDKpWbOmWysfsZhla8SwQeJnki0AAAAAceETxpAAAAAAiJNAgDEkAAAAAOLH&#10;r6kEAAAAAOLBTxwBAAAAEC++G/pdEZg5419us+wxyxZQvjZt2iQ7duyQ7OxsV4LKKjU1VRo1aiTN&#10;mzd3JQCAiqxizLJ1F4EESGYaRvS9f8YZZ0j16tVdKSqrI0eOyNdff22/oBI9lBCkgZLjxwYUpeIE&#10;kv4mkDxDIAGS0Zo1a6RVq1bSoEED8TFBRaUXCARk9+7d8sknn0jbtm1daeIhSAOlk0w/NiC2KlAg&#10;6WQCCSdGBJLRypUrpVOnTvbXM0Bpi8Py5culQ4cOriTxEKSB0kmWHxsQexUlkPh9nIkESGpVq1Z1&#10;a0ByvB80NNWtW1f8fp153sfCwnKcRT8r+pmhiyMqKuIIACDmCNJA6fCZQUXmd5dAhbE+Y4Qs2Ok2&#10;AAAAkND8PppIkJDWy7QRC2SP2xKztmBEJ+nUaZrZE27PwhF2HIW3DJq1WiZeX7DdqZMLKDsXyIiQ&#10;46YtDN/OX7z7jTi+8ELwAQAAOFl+TtSOxGfCSacJIr9eLsuXd5FlJgyMWFgQVer3fNgO4vWWjP7t&#10;ZOTLBdvLlz8svU4zB57WSx5ePldGtusrGaZ8cE/d1v0Z0rfdSJnrHf9wL6kfvGmR/hkhtxO+ZPR3&#10;x4TRx0pQAQAAKCm/CIkEiSXY4jFI5qyeKNfalohlJhh4rR6mXPpKZ5kgnTK0rUQDQGirRbQWErPY&#10;YyN51w29r5MIE7ZFRR8fUHZeeuklOXjwoNsqoGW6DwCAZGcCCX22kFhsi8fLI6VdfqvFYBk8yFxO&#10;7SvtRs212730mEGtg1cIacUoaB3JMLEl2BJibyt4ZGGhLSP2+q7cM2tQeLAJWQbNcsdYJtz8SWRU&#10;cfcFlJIGDl1+//vfh4USXdcybz8AAMmMQe1ISHvee0tWr54os9aZqn6GCwFD5sjqCde6QOCNJWlt&#10;wkrr/HEkyzpq9ywdb/KspL082Ow1tKuWF14i5beMRAsZRom7bJnHEdrVCygDPXv2lBYtWkhWVlZ+&#10;KPHCiJbpPj0GAIBk5tf5rYHEskdWSQvp266vyIoFkiWu1SO/hUTHgbhDneA4kgyRIdNkWoaONwmO&#10;GznujFtl1kIClL1atWrJ2LFjw0JJaBjRfXoMAADJzPfTn3cJPPf0IrdZ9jhTO0ptnQkV0kVkZpb0&#10;f7iXbM2IVvnX7liDpbWO27h+oqx2pdG5Y+26tp7MkrSHdVvHkESO+dDw4wbB623/X1qRrSsadrJu&#10;cMd67ON5Szp7t1HO9EztV111lT1xVpidi+X+wU/LZ7r+3VtlaPrTMuV1u0e63z9VzpgzRJ7+XLfO&#10;kVvHXSFvjyk4dmrfr2XIQ4t1S+SHY2SMjJNx8b7ukFslc2r53M+Lt50fXE9g2iqi4WPjxo12u7gw&#10;omd0XrJkSUKfqb3I9y2AIiXDZxuxV1HO1O77yc86B56f7r6cywGBBKVjAkPGKmk/KE1mjQgGkmA3&#10;qGCQyErfKGmRISBCoaDgBYuOy2y3L4+2tjzcs5hOVskcSFDheKFEFdcyQiABKiYCCaKpKIGEMSRI&#10;MPWl16CIsRhaybfT/urg9lEifyrcDSs4ziS83BtXMm2rG0PSZnB+1yxdNIzYY9wMXHobodMJW3TZ&#10;QoLwum8VF0YAAEhGBBIktnXTpNP1WXKzdy4RDSwPayhx4cGGFR3MriEjvFUiOK5krqTNNAEictpf&#10;d70JMip/tq7Wg5abrQkFJ0ZUpT0PiT3XSWxaR1D5aBAhjAAAKhq6bAFJjK4viESXLaBiossWoqkQ&#10;XbaGD6KFBAAAAED8+E3gBgAAAIC48AeERAIAAAAgPvyBvDy3CiDZpKamyuHDh90WIPb9oO8LAACS&#10;hf/IkWNuFUCyadSokWzYsIFJHWDp+0DfD/q+SGQEaaD0+LEBFZmva/fOgYXzmGULSFabNm2SHTt2&#10;SHZ2titBZaWVFQ0jzZs3dyWJSd+zWrlq2bJluc8QA1QE3o8NNWrUSPjPN2Krosyy5evYuWNgyeIl&#10;rqjsEUgAAJEI0kDJJcuPDYi9ChNILriwbeC91e+4orJHIAEAAADKXoU5D0m7Vo3dJgAAAADElv/N&#10;z90aAAAAAMSYX/ZtcasAAAAAEFv+Y8c4DwkAAACA+PClde4X+HTxDLdZ9mI1qB0AAABA2YnZoPaO&#10;9be7TQAAAACILf+GzQQSAAAAAPHhr1Yj1a0CAAAAQGz5a9eu7lYBAAAAILb89erXcqsAAAAAEFt+&#10;dwkAAAAAMefrf3O3wDOPv+o2yx7T/gLl64svvpDNmzdLdna2K0FllZqaKs2aNZOzzz7blQAAcOJi&#10;Ne0vgQRIYhpG9u/fbyuh1aszHqyyO3LkiA2nderUSfhQQpAGSo4fGxAvsQskN10VeOaJBa6o7BFI&#10;gPKzfPlyadWqlTRo0EB8Pp8rRWUVCARk9+7d8sknn0inTp1caeIhSAOlk0w/NqBiiUUgGXmPCST9&#10;TCCZQSABktIbb7xhK5766xmgtMVBg2q3bt1cSeIhSAOlkyw/NqDiiVUg8efl5rlNAMmoatWqbg1I&#10;jveDhqa6deuK3++3gYSFhaX4RT8r+pmhiyMqKr+mbgAAYokgDZQOnxlUZCaQuDWgglg3ZZjM2+E2&#10;AAAAkNAIJEhQ62TS0Hmy222JWZs3tK20bTvJ7Am3e/4wU677gsstz62QB3sWbLdt6wLKjnkyLOS4&#10;SfPDt/MX734jji+8EHwAAABOlj8vwBgSJDoTTtqOE7l/jaxZ01WWmjAwbH5BVGnQe7Ip133BZfpN&#10;HeWBhQXba9ZMlj6NzIGN+sjkNYvlgQ4DZLopH95bt3X/dBnQ4QFZ7B0/pY80CN60yE3TQ24nfJl+&#10;kzvG0sdYEFZCHx8AAACK5g8QSJBggi0et8jMlQ9Kd1vBX2qCgdfqYcplgHSVcdJ2iraVhAcBXQq3&#10;kJjFHhvJu27ofZ1Yq8e6KbdI5pjFwbCy8AGRcd1l0lq3EzgJL730khw8eNBtFdAy3QcAQLJjUDsS&#10;jm3xMJX6jvmtFsNl+FBz+dQA6Wgr/cOljx4ztE3wCiGtGAWtI9NNbAm2hNjbCh5ZWGjLiL2+K/c8&#10;d0t4sAlZbnnOHWO0MY9vcm/XrtLocunaIbgKnAwNHLr8/ve/Dwsluq5l3n4AAJKZXwgkSEC7Vy+V&#10;FSsflOfXauuDCwG3zZQV47q7QOCNJWljwkqb/HEkSztp9ywdb/K0pC8cbvYa2lXLCy+R8ltGCocM&#10;q8RdtkLseEeWrhwgXS9028AJ6tmzp7Ro0UKysrLyQ4kXRrRM9+kxAAAkM7+7BBLIbnlH0mVAhwEi&#10;y+dJprhWj/wWEh0H4g51guNIpovcNkkmTdHxJsFxI8edcauMWkgKrJNJPZdKVy8MASehVq1aMnbs&#10;2LBQEhpGdJ8eAwBAMvP1vqF94MWZb7rNsseZ2lFqa02okK4i0zPlxil9ZPOUaJV/7Y5lKv06E1bP&#10;B2WFK43OHWvXtfXkeUmfots6hkTHpITS8OMGwettz04vsnVFw05mP3esso8lU27Nv6/yp2dqv+qq&#10;q+yJs8LsXCz3D35aPtP1794qQ9Oflimv2z3S/f6pcsacIfL057p1jtw67gp5e0zBsVP7fi1DHlqs&#10;WyI/HCNjZJyMi/d1h9wqmVPL535evO384HoC01YRDR8bN26028WFEe2Gu2TJkoQ+U3uR71sARUqG&#10;zzYqnlidqd33o+vbB176O4EEicIEhinvyOVD0+X5ocFAEhyZEQwSmd/JlPTQEBBF1KCgwaLTUtvt&#10;y6OtLfnjPqIpTSDRYx8SGRM6Q1cMULGrPLxQooprGSGQABUTgQTxEKtA4uf7AImlgfQZGlGp18q+&#10;nfZXB7ePEXmocDes4DiT8HJvXMmkLW4MyYXD87tm6aJhxB7jZuDS2yg0XW+JumyZsPTQg3bMS+h4&#10;FGbZQlnyum8VF0YAAEhGjCFBYls7SdrablBei4cJLFM0lLjwYMOKDmbXkBHechIcV7JY0qebgBA5&#10;7a+73jgZkz9bl86UpV1/8k+MqEo0qF0fU+H9wxnUjjKmQYQwAgCoWHziu/anHQOzn1viCsoeXbaA&#10;8kPXF0SiyxZQMdFlC/EQmy5bd4ufPlsAAAAA4sWfUqWKWwUAAACA2PL7fAwjAQAAABAffr+fLltA&#10;skpNTZXDhw+7LUDs+0HfFwAAJAs/gwqB5NWsWTP57LPP5NChQ64ElZm+D/T9oO+LREaQBkqPHxtQ&#10;kfn639wt8Mzjr7rNsscsW0D5+uKLL2Tz5s2SnZ3tSlBZaWVFw8jZZ5/tShKTvme//fZbOeecc6Rm&#10;zZquFEBRvB8bateunfCfb1QsMZll61d3ayC5ygSSBa6o7BFIAACRCNJAySXLjw2oeGI17a+v301X&#10;BWY8QSABAAAAUCBm5yERCbhNAAAAAIgtP3kEAAAAQLz4AyQSAAAAAHEQyAtoly0AAAAAiL2cY7ni&#10;63vjlYFnn3zNFZW9WA1q5zwMAAAAqEzKe+r0WAxqv+MXN4rfJ5wYEQAAAEDsffPNXvGTRwAAAADE&#10;w4FDh2ghAQAAABAfKVVSdVA7gQQAAABA7FWvUVNbSAAAAAAg9lJTU8WfF+A8JAAAAABir6oJJL6+&#10;A64MPPsU0/4CyWrTpk2yY8cOyc7OdiWorPRXpkaNGknz5s1dSeLifQuUXDJ9thFbFWHa31tvv118&#10;P/lZ58Dz0xe7orJHIAHKj1bq9L1/xhlnSPXq1V0pKqsjR47I119/bb+gErniwvsWKJ1k+Wwj9ipC&#10;ILnr7sHiu75/p8Dfn3ndFZU9AglQftasWSOtWrWSBg0aiM/HiLDKLhAIyO7du+WTTz6Rtm3butLE&#10;w/sWKJ1k+Wwj9ipCIBkydBiD2oFkpt1d6tatK36/31bsWCr3ou8DfT8kejco3rcsLKVbkuWzDZwI&#10;n3l/+906gCRVtWpVtwYkz/uB9y1QOnxmUGFp6OY0JAAAAADixS/M+osKZn3GCFmw020AAAAgofl9&#10;tJAgIa2XaSMWyB63JWZtwYhO0qnTNLMn3J6FI0y57gsug2atlonXF2x36uQCys4FMiLkuGkLw7fz&#10;F+9+I44vvBB8AAAATorJIiaQkEiQ6Ew46TRB5NfLZfnyLrLMhIERCwuiSv2eD5ty3RdcMvq3k5Ev&#10;F2wvX/6w9DrNHHhaL3l4+VwZ2a6vZJjywT11W/dnSN92I2Wud/zDvaR+8KZF+meE3E74ktHfHWN5&#10;gSm4TFvnigEAAFAsv495tpBggi0eg2TO6olyra3gLzPBwGv1MOXSVzrLBOmUoW0lGlYKgoAuhVtI&#10;zGKPjeRdN/S+TqzVY8/CCTIx3YWXqX1lzpDCLTnAiXjppZfk4MGDbquAluk+AACSnYkjBBIkFtvi&#10;8fJIaZffajFYBg8KVvTbjZprt3vpMYNaB68Q0opR0DqSYWJLsCXE3lbwyMJCW0bs9V25Z9ag8GAT&#10;sgya5Y4x7GP2Ho9qlyZN3SpwojRw6PL73/8+LJToupZ5+wEASGZ02UJC2vPeW7J69USZtU4HqbsQ&#10;MGSOrJ5wrQsEXgtEaxNWWuePI1nWUbtnafepZyXt5cFmr6FdtULDQqj8lpHCIcMqcZct5bptmcfZ&#10;d0BIty/gBPXs2VNatGghWVlZ+aHECyNapvv0GAAAkpdP/EyyhcSzR1ZJC+nbrq/IigWSJa7VI7+F&#10;RMeBuEOd4DiSDJEh02Raho43CY4bOe6MW2XUQhJUX3o9rLejj4NxJDh5tWrVkrFjx4aFktAwovv0&#10;GAAAkldAfP1u6hqY8cRCV1D2cnNzZfv27ZKenu5KysehQ4fcGpLeOhMqpIvIzCzp/3Av2ZoRrfKv&#10;3bEGS2udCev6ibLalUbnjrXr2ooxS9Ie1m0dQ6JjUkJp+HGD4PW2/y+tyNYVDTtZN7hjw+h9XCtv&#10;dZkrD/cs33aSlStXylVXXWXP5Btm52K5f/DT8pmuf/dWGZr+tEx53e6R7vdPlTPmDJGnP9etc+TW&#10;cVfI22MKjp3a92sZ8tBi3RL54RgZI+NkXLyvO+RWyZxaPvfz4m3nB9cTmLaKaPjYuHGj3S4ujAQC&#10;AVmyZIl06NDBlSSeIt+3AIqUDJ9txF7NmjXdWvnIzMyUxo0bS0pKiispe0Pu+ZUJJDeaQPIkgQSJ&#10;wlTmM1ZJ+0FpMmtEMJAEq/TBIJGVvlHSooaAAoWCghcsOi6z3ak82tpSbGAoRSDRLmMTZFTw9mxI&#10;eks6e8GmHFGxqzy8UKKKaxkhkAAVE4EE0VSEQPLLX/1K/IFAntsEEkF96TUoYvyFVvDttL86uH2U&#10;yJ8Kd8MKjjMJL/fGlUzb6saQtBmc3zVLFw0P9hg3A5feRuh0wlaJB7WPks7L3PiW6ydKi6nlH0ZQ&#10;uXjdt4oLIwAAJCPGkCCxrZtmKvhZcrN3LhE7TkNDiQsPNqzoYHYNGeEhIDiuZK6kzTQhIXLaX3c9&#10;bdXwZsdqPWi52ZpQcGJEVeJB7d74keAyuI0rBsqQBhHCCACgovH95OedA88/7fpTlwO6bAHlh64v&#10;iESXLaBiossWoqkwXbbcOgAAAADEnN8EbgAAAACIC1pIAAAAAMQNgQRIYqmpqXL48GG3BYh9P+j7&#10;IpHxvgVKLxk+28CJ8guDCoGk1ahRI9mwYQOTOsDS94G+H/R9kch43wKlkyyfbeBE+W74eZfAzKcX&#10;uc2yxyxbQPnatGmT7NixQ7Kzs10JKiv99VQrLM2bN3cliYv3LVByyfTZRmxVlFm2fDf8rHNg5nSm&#10;/QUAAACSSQWa9pcuWwAAAADiwy9M+wsAAAAgTvyMaQcAAAAQL0z7CwAAACBuaCEBAAAAEDe+n/68&#10;S+C5CjDtLwAAAICyE7NZtgIBRrUDAAAAiA+/EEgAAAAAxImfOAIAAAAgXvzCiUgAAAAAxMHuXbvE&#10;f+xYntsEAAAAgNhp3rA2gQQAAABAfKzdmCO+K39wceC1f650RWWPaX+B8vXFF1/I5s2bJTs725Wg&#10;skpNTZVmzZrJ2Wef7UoSF+9boOSS6bONiiUW0/627vgT8X2/fevA8jffd0Vlj0AClB+t1O3fv99+&#10;UVWvXt2VorI6cuSIreTXqVMnoSsuvG+B0kmWzzYqnlgEkm43DxHfua3OCqz94GNXVPYIJED5Wb58&#10;ubRq1UoaNGggPp/PlaKy0vNK7d69Wz755BPp1KmTK008vG+B0kmWzzYqnlgEklFDbhb/wQO13CaA&#10;ZKPdXerWrSt+v99W7Fgq96LvA30/JHo3KN63LCylW5Llsw2ciDnvbhZ/ixbnuU0Ayahq1apuDUie&#10;9wPvW6B0+Mygwtq1T/xt29Z2W0DFsG7KMJm3w20AAAAgcTU8U/zbDmx1W0AiWSeThs6T3W5LzNq8&#10;oW2lbdtJZk+43fOHmXLdF1xueW6FPNizYLttWxdQdsyTYSHHTZofvp2/ePcbcXzhheADAABwMvpe&#10;1Uz8n7z/P7cJJCoTTtqOE7l/jaxZ01WWmjAwbH5BVGnQe7Ip133BZfpNHeWBhQXba9ZMlj6NzIGN&#10;+sjkNYvlgQ4DZLopH95bt3X/dBnQ4QFZ7B0/pY80CN60yE3TQ24nfJl+kzsmwropJqxMiYxNAAAA&#10;iLRy1Trx161Xw20CiSHY4nGLzFz5oHS3LRFLTTDwWj1MuQyQrjLOVfo1rHgtFsGlcAuJWaIGBO+6&#10;ofd1kq0eayeZ+3frAAAAKFadenXFX/OUam4TSAy2xWPhA9Ixv9ViuAwfai6fGiAdxyy22330mKFt&#10;glcIacUoaB2ZbmJLsCXE3lbwyMJCW0bs9V2557lbwoNNyFI4eJiAc5vIA2OKvDeg1F566SU5ePCg&#10;2yqgZboPAIBkVrduPfGfUpuTUiHx7F69VFasfFCeX+u6QGkIuG2mrBjX3QUCbyxJGxNW2uSPI1na&#10;Sbtn6XiTpyV94XCz19CuWl54iZTfMlJEyChFl611U24ReWq4XO62gZOlgUOX3//+92GhRNe1zNsP&#10;AECyqt+wofjdOpBAdss7ki4DOgwQWT5PMsW1euS3kOg4EHeoExxHMl3ktkkyaYqONwmOGznujFtl&#10;1UKiXbVkugy/0G0DZaBnz57SokULycrKyg8lXhjRMt2nxwAAkMwIJEg8a5+XzOZdzUq63Di0j/mv&#10;GxOS30LSXR5cGTw0fCYsHV9i/hcyhiQ4nqTwzFz5yqiFZN3ymfnhpfu4FcF1BrbjJNWqVUvGjh0b&#10;FkpCw4ju02MAAEhWubm54rvhZ50DM6cvdkVlT+9k+/btkp6e7kqA4uyWeVPekcuHpsvzQzPlxvwZ&#10;r7Qblgkq38mU9H5u1qwiaKtIZugxGlpmp8vkTkttqPFoa8vk3vnzaRXmXa+I7l6F7sfR7mPds24t&#10;GONSjt544w256qqr7Jl8w+xcLPcPflo+0/Xv3ipD05+WKa/bPdL9/qlyxpwh8vTnunWO3DruCnl7&#10;TMGxU/t+LUMecn8TfjhGxsg4GRfv6w65VTKnls/9vHjb+cH1BKatIho+Nm7caLeLCyOBQECWLFki&#10;3bp1cyWJp8j3LYAiJcNnGxVPZmamNG7cWFJSUlxJ2bv97sEEEiQqPQ+JCyQaDHoula4LvfEhBV2y&#10;PDrO5JbntGvXZEmfHQwKl682wWDcChnw1Joiu1KFhge9jafTQkKKvd8HZUVwK4rg/SVkIEGF44US&#10;VVzLCIEEqJgIJIiHWASSWwcNEr95h7tNIAGtnSRte2bKrd65RKSB9JkyRuQhdy4S12VraSftRhUe&#10;DoLjShZL+vS2hbtPueuNkzH5waHN0DX2l/b8EyOqEzgPib3fGIQRVC5e963iwggAAMmIFhIgifFL&#10;MyLRQgJUTLSQIB5oIQEAAABQ4THLFgAAAIC48dM+AgAAACBe6LIFAAAAIG78OkgKQHJKTU2Vw4cP&#10;uy1A7PtB3xeJjPctUHrJ8NkGToiJIv48AgmQtJo1ayafffaZHDp0yJWgMtP3gb4f9H2RyHjfAqWT&#10;LJ9t4MQExHftTzsGZj+3xBWUPab9BcrXF198IZs3b5bs7GxXgspKfz3VCsvZZ5/tShIX71ug5JLp&#10;s42KJRbT/t58620EEgAAAACFxSKQ/PinP2XaXwAAAADxkZOdTSABAAAAEB91atfWWbbcFgAAAADE&#10;UO06dfXEiCQSAAAAALFXNbWqnhjRbQEAAABAjPmuub594P/+/qbbLHuxmmWL+ewBAABQmdSsWdOt&#10;lY9YzLL1y1/9ijO1AwAAAIgfv4jPrQIAAABAbDHtLwAAAIC4IZAAAAAAiBs/PbYAAAAAxIvvmhs6&#10;BP5v5lK3WfaYZQsoX5s2bZIdO3ZIdna2K0FllZqaKo0aNZLmzZu7EgBARVZRZtny/cgEkpcIJEBS&#10;0jCi7/0zzjhDqlev7kpRWR05ckS+/vpr+wWV6KGEIA2UHD82oCgVJpD0vqFj4MWZS1xR2SOQAOVn&#10;zZo10qpVK2nQoIH4fPS/rOx0Gvfdu3fLJ598Im3btnWliYcgDZROMv3YgNiihaSECCRA+Vm5cqV0&#10;6tTJ/noGKG1xWL58uXTo0MGVJB6CNFA6yfJjA2KvogQSP18FQHKrWrWqWwOS4/2goalu3bri9/tt&#10;IGFhYSl+0c+Kfmbo4oiKiml/AQAxR5AGSofPDCoyf8CtABXF+owRsmCn2wAAAEBC84sQSZCI1su0&#10;EQtkj9sSs7ZgRCfp1Gma2RNuz8IRdhyFtwyatVomXl+w3amTCyg7F8iIkOOmLQzfzl+8+404vvBC&#10;8AEAADhZ/gB5BAnPhJNOE0R+vVyWL+8iy0wYGLGwIKrU7/mwHcTrLRn928nIlwu2ly9/WHqdZg48&#10;rZc8vHyujGzXVzJM+eCeuq37M6Rvu5Ey1zv+4V5SP3jTIv0zQm4nfMno746xvMDkLYWDEwAAAArz&#10;B2ghQYIJtngMkjmrJ8q1tnK/zAQDr9XDlEtf6SwTpFOGVvk1rIQGgWgtJGaxx0byrht6Xyfa6rFV&#10;slaHBqHB0trtAU7GSy+9JAcPHnRbBbRM9wEAkNwCzLKFxGNbPF4eKe3yWy0Gy+BB5nJqX2k3aq7d&#10;7qXHDHJV/pBWjILWkQwTW4ItIfa2gkcWFtoyYq/vyj2zBoUHm5Bl0Cx3jNqZJRulhaRpSwxQRjRw&#10;6PL73/8+LJToupZ5+wEASGY656JbBRLHnvfektWrJ8qsdTpI3YWAIXNk9YRrXSDwukS1NmGldf44&#10;kmUdtXuWdp96VtJedq0U2lXLCy+R8ltGooQMVcIuW/bxyhwZ5G4ntEsZcKJ69uwpLVq0kKysrPxQ&#10;4oURLdN9egwAAMnM76eNBAlnj6ySFtK3XV+RFQskS1yrR34LiY4DcYc6wXEkGSJDpsm0DB1vEhw3&#10;ctwZt8qohSR8HEuGtDDBaZoJU8DJqFWrlowdOzYslISGEd2nxwAAkMx8ffpdHpgz4w23WfY4UztK&#10;bZ0JFdJFZGaW9H+4l2zNiNJyYbtjDZbWOhPW9RNltSuNzh1r17X1ZJakPazbOoZEx6SE0vDjBsHr&#10;bf9fWpGtKxp2sm5wx4bR+7hW3uoyVx7umT88vlzomdqvuuoqe+KsMDsXy/2Dn5bPdP27t8rQ9Kdl&#10;yut2j3S/f6qcMWeIPP25bp0jt467Qt4eU3Ds1L5fy5CHFuuWyA/HyBgZJ+Pifd0ht0rm1PK5nxdv&#10;Oz+4nsC0VUTDx8aNG+12cWFEz+i8ZMmShD5Te5HvWwBFSobPNmKvYpyp/R7xXffzToFZT7tv8nJA&#10;IEHpmMp8xippPyhNZo0IBpJglT4YJLLSN0pa1BBQoFBQ8IJFx2W225dHW1uKDQylCCTaZWyCjAre&#10;ng1Jb0lnL9iUIyp2lYcXSlRxLSMEEqBiIpAgmooSSPz+FL4QkEjqS69BIdPuKq3g22l/dXD7KJE/&#10;Fe6GFRxnEl7ujSuZttWNIWkzOKRb1XIbHuwxbgYuvY1CYz9K3GVrlHRe5sa3XD9RZNSocg8jqFy8&#10;7lvFhREAAJKRn1+okNDWTTMV/Cy52TuXiAaWhzWUuPBgw4oOZteQEd4iERzXMVfSZpqQEDntr7ue&#10;tmp4s3W1HrTcbE0oODGiKvF5SPRxFewr765aqJw0iBBGAAAVje8nv7gy8HzGa26z7NFlCyg/dH1B&#10;JLpsARUTXbYQTYXpsmUyidsEAAAAgNjy8wMVAAAAgPjwaQsJAAAAAMSedkckkABJLDU1VQ4fPuy2&#10;ALHvB31fAACQDLS3ll9TCYDk1KhRI9mwYQOTOsDS94G+H/R9kcgI0kDp8WMDKjLfDQO7BGY+tsht&#10;lj1m2QLK16ZNm2THjh2SnZ3tSlBZaWVFw0jz5s1dSWLS96xWrlq2bFnuM8QAFYH3Y0ONGjUS/vON&#10;2KowZ2q/YWBnE0gWu6KyRyABAEQiSAMllyw/NiD2KkIgGTxsmPiuv7lz4O+PE0gAAACAZFIRAsmd&#10;gwdzpnYAAAAA8XHs2DFm2QIAAAAQHzq9lp85tgAAAADEBechAQAAABAvOnzE9+ObuwReeDz5p/0F&#10;AAAAUHZiMaj9F7ffzokRAQAAAMRHXl6eBhK3BQAAAAAxlJebSwsJAAAAgPiwLST6HwAAAACItUAw&#10;kNBCAgAAACD2tLcWXbYAAAAAxIXOyMt5SAAAAADEhfbW8vXq1yHw8oylrqjscR4SoHx98cUXsnnz&#10;ZsnOznYlQOWVmpoqzZo1k7PPPtuVnDw+Y0CB8viMIXHF4jwkP/7JT8TX++cdAy8+vcQVlT0CCVB+&#10;tKK0f/9+++VQvXp1VwpUXkeOHLHhoU6dOmVSYeIzBoQr688YElvMAsmPb+4UeOHx111R2SOQAOVn&#10;+fLl0qpVK2nQoIH4fD5XClReOi5y9+7d8sknn0inTp1c6YnjMwaEK+vPGBJbLALJ9T/9qfj95XgH&#10;AMqXdiGpW7eu+SD7bWWJhaWyL/pZ0M9EWXWv4jPGwhK+lPVnDPDr+6o8Ew+A8le1alW3BkCV9WeC&#10;zxgQjs8EypLP59dQQhM0Kom1k6Rt20myzm0CAAAgvqpUSbGtJECFtG5KW2k7JSR+XDhc1qzpKkvb&#10;DpN5O1xZEXbPHyaT1rqNKOxtty1qOf7tAyjM+1xNWrtb5g2N/FxNknX2RwWzHvq5BlByO+bJMP0M&#10;DZ0nu73PU8gybP4699njewyxk1KligkkQiJBxdRm6BpZnPa0+QM7Tybl/8G9RWbKCnmwp9vWP8ru&#10;+NLpKA8sXGMCTuFl+k3uEAClUu30HvLTG34qsnyOZJ75U7tesIgsXS52vcfp1dw1AJROQ2mpn6cz&#10;M2WO+zyFLs3+t9R99lqaI4HY0PHsvp/d+cPA9MnzXVHZY5YtxIX+CjQ7XSYPbeMKnKjl60xg0aBy&#10;PANk+prhotdcN2WYZPabLH0aBfeEKm5fWXvjjTfkqquusgMNgWS3bsokkaHBz1jRzOd1isjwyM92&#10;CJ0FaMmSJdKtWzdXcuL4jKFCMd+Bk1ZfLsN7N3AF0e2eP0neaTe8yO+xsvyMIbHFYpatX9x+G2dq&#10;RwXVqI/cKrfIsPklaf9oI8PXrJHFYzpKxzGLo7R4eK0hx6soASgz366TFx97UdZ95S6/3SJLH/ub&#10;LP3K7Qdw0ra8+Tf525tb8i+/Xfui/O3/1skutx+IBb8OateUC1REbYYulq5Z75S4S1aD3rdK+rjn&#10;wwe975gnT5toU/hXopBuXxHLLc+5QwCcuOxdsmHlBtm1112a7S0rV8iWvW4/gJO266sVsuKrXfmX&#10;2bs2yIoNu+So2w/Egs9vAolbByqgBtJnaB/z35ABsj0flBXP3ZIfHsJbUNrI8KdEbskfMGuu91Cm&#10;3Bq1awhjSIBysTdT3nt3nWxJOVf6DO4j557pLmunS8fBw6Xjme64E1QwIUWUQbtrJ5WwVRVIZvtl&#10;y3/fk/e++FbSOw6X4R3T8y9rn9dHhvc+V2q7I4FYsOchcetAxWQrGCJ9prjAsPAB6XjT9PzwMDmy&#10;H+2Fw+1A+LZT5pkQ010yb6GbFhBTWfNk0OCn5b2s9+Tp0EsTVOYNHiTzstxxJ0Bnz3s6zXXLXNhV&#10;lmorZ+gPENMzpWu74vvWA8nvW3nvyUEyaEGmZC4Iv/x2zdMy6Mn3zBFA7NgTbrp1oALSCobIrccZ&#10;vBdJu24NeO5BeXDlAOl6oSsEEBtpfSRj2q1yadqlcmvoZb106TMtQ/qkueNKbZ08/0ZXGeP9PWjU&#10;RyabYGJ/gLAtJvoDRGwmowDiq7ZcenuGZPRKl/Re4Ze1294qGbdfSgsJYotAggpt7fOytNuNJW/h&#10;yJ+Tfal0tS0oes4Ssx11amDGkADlotxaSNrI8CnahTNcg96T81tMh/MDBCoFWkiQWHQOQwIJKqh1&#10;Mum2YOuIdtPIDwwRY0iC/ch12l+zvryrq5h43bSCs2+tuV9knO4PCyaMIQHK3hZZd7SjZEwbIKcf&#10;PV0GhF5mHpWO0zKk49F15igAJyr7f1vk9J9nSMZlR+XoZeGXXzYeIBk/P122/C/bHQ2UP+2y5et/&#10;xw8Cz0z5pysqe5yHBCg/nCMBFcm3X7wnn5ZkvtGG58qlZxfdqYTzkABFyDah/4PNJZhFq5o0u6iN&#10;nJ7qNiNwHpLKIxbnIRn0y18SSIBkRmUJKIxAApQvAknlEYtAcrcJJP6AcB4SAAAAAPHh57yIAAAA&#10;AOLFn5tHIgEAAAAQe5pE/Lm5BBIgWaWmpsrhw4fdFgClnwn9bJQFPmNAYWX5GQOUP48WEiBpNWvW&#10;TD777DM5dOiQKwEqN/0s6GdCPxtlgc8YEK6sP2OA8vUa0CXw8lOL3GbZY5YtoHx98cUXsnnzZsnO&#10;Zt54QH+11YrS2Wef7UpOHp8xoEB5fMaQuGI1y5YJJFeaQPKaKyp7BBIAAAAg+cQikAweOlRn2aLL&#10;FgAAAIDY0yzi52RPAAAAAOJBs4if8yICAAAAiBe/uwQAAACAmNIWEl/Pn10Z+Mf05B/UzpSMAAAA&#10;qExq1qzp1spHLAa1Dxk2TPz02AIAAAAQFzqGhFm2AAAAAMSFHdQOAAAAAHHiDwTy3CoAAACA/2/v&#10;bsCkqM6E799dI4KA0QA6QY1MJ6jxY5HVYcNXBjOSBy9YxQ3xRSKSzWCy4cUg+myUaw0kYXQvYva5&#10;FuaVJbsRTBSDxpBHTGAzWRwNETTraHQ25ENJGoxKRgUxCoIw0++5T53qru7p7mmGnq6Z4f/TYqpO&#10;V1XXV3efu85HoXz0ASSe/wcAAAAAyo8qWwAAAAAi4wmN2gEAAABEwfay5cYBAAAAoLySVNkCAAAA&#10;EBWeQwIAAAAgKiYU8ZL6LwAAAABEwIvF6PYXAAAAQDQISNBr7d10q9y6aa+bAgAAQK9jQpHYFbMm&#10;JR+5t9GllF5bW5u0trZKPB53Kd3jwIEDbgx9XstKqbnxIZFZq2TLvAtdYkcasFy97Gk35Yy9TR65&#10;a5oM0XGznltfmSV3TbVTxnZZWTNPHpp1m9yW+KZ8M2vR1PsF7x8ydtEj6fW8sVFu/WGV3FVg23oc&#10;3eYZ35SnZaas2jJfetGWF2DO5607ZVZwvg29JtaddZfMH+USLHfe3VRe4Wsnaqnz1Qm7zVWyrrft&#10;HwCgKAMHDnRj3SORSEhlZaVUVFS4lNL78i23SGzqdZclf7T6py6p9AhIUErbV9XIvHVj5bb1d8m0&#10;08Jp/riaefcWm+HsmPl0GdSviCzTgGHCEy4g2Z3KkGYEFkbODGx2IBNMn7XO/zvmqbIHJNu3b5fm&#10;5mZ55ZVX7PRZZ50l1dXVcuGFRWyDDbDEBSKaOf+eVIWOrzkKsvHWqzsGaFmyj10pdW3/ig1Isun+&#10;LhP5SvgYdK9jOn/O9lW3ys7PFLPN5d8/AED36AsByQINSP529ieTP7znP11S6RGQoJRyZbrCaeEM&#10;p47nLCHpEJBkBRYaUOS8++xKD3pYQLJ582bZuXOnTJ48Wc455xyb9tJLL9n0qqoqm56bCzTi2SVN&#10;Ll0K3THXwOUJuawMpSld378iSj5cqYDkulayBIFuqXV1/7ID8Y7SgXvOz0KW7to/AED36SslJJ5H&#10;GxL0YZrJ2rIlNOTMYGvGtcZWw3p62dVS80ORSbNMRtXM/8iimSZTZ5Zbf5uMnXVZKvNt59Nl3HJR&#10;0TvrmpmdN2+evPjii1JfX28HHdc0fU3n6UBLRWr0LvkjcltiXnpf7OCCEQ3czPTKFrdMigYs5QlG&#10;wvt3wQUXSL9+/eyg4wX3L6ABR/j8Zw+h68G/VlbJzNQyZlyr6ZnxRxaNdXOV1rHtnwYc6X1ZNSt7&#10;2s3mRLF/AAAUg3gEvczT8s0Z6cxzx8xyblqKsvENN9HBhTI/yJRpZm3eOJHEN+Vqs/6rlz3kv1+4&#10;xGTUfBeg+Jk5HbqrqlJntJqP3kHfuHGjPPXUU3Lo0CE76Lim6Ws6Twe6D1v07vkQmXaXvw+6/6kA&#10;TjPqp02Tu8x49l3zvZuWyc7Z5WlnEuyfZtKzaVre/TsWT/vnvqaYdhfHqBT7l31tF77WjTLuHwAA&#10;xfCEiAS9SuZd4E6rmGzVkgCt2hIEMisl9/3m7fLUE7r2n8s6DXLi/l3kjBISf8a0demShah6+9I2&#10;B1rN57nnnnMpaZqmrwXtEkpl964RclmZqvYE+5dPp/uXynxnDgUD2XAJgkvqLse8f11Rxv0DAKAY&#10;PKkdfdgIqRph8l+LHnHVWR6R2/LUTNm+6gmpmm1mvuxzctkr6+Tn63KUkCR2Sirs2L1TxKzXBkZ3&#10;99JsnfbUFMqkaxuDh25MT9fU5LrTvld2JtxoT/fGTtkVKsUKhk6rJ/X1EgRKSAAAPYzn/gK9nN8O&#10;JNxwd/cukaqz3ESYVkUKN+JuWSlPTAiqIA2XC6fOt1WVgsxrRjUmO4/Jlr+yS0aclVVNa5RZrsxV&#10;t7Q3Jm0Afckll7iUNE3T13SenFyVrHBGPbPNTa5emIZIVfwheaLIqnLHKti/fArunwaNI4a7iaNQ&#10;xhKEY9q/FL/0LygFLNzQ3aCEBADQw3jt7e1uFOgNMtuQpKtK+e1ANCPtV+PaLk8kqkx4kbbzh8ty&#10;d11rAomj611ou6x7YpLMcstocBIV7RpWe2OaNm2ajBs3Tvr3728HHdc0fU3nKaULP3Ob7Lqx+PY7&#10;xyLYv8OHD7uUNE3Lv397ZePaXTJpTPEBol86NE8eCpcguGp5nfVQ1VVd37+wzGqMuQPJaPYPAIBi&#10;xKbNnpRcfw8PRkTv0Fm3vyktK2WlpAONzHlct7YmD6YlAqlgxHXfu0iW5cmgacbvc7JzhntOx+7g&#10;AYmarutOr7ezhzaWkmZatTcmbQAdtEfQO+uanr/b2NC2FqJ303P2TJa1fDfub1f2T7u5XWbOZK4S&#10;q1zPIsmVFtbZ68eia+cvz3WvtAe1jOsy2v0DAHSfPvRgxJrkj1b/zCWVHgEJ0P20a1jtjSloAK3V&#10;fPTO+tE8WK8nY/8AAOioDwUkk0xAQgkJAAAA0Jv0mQcjunEAAAAAKDsvxnNIAAAAAESEEhIAAAAA&#10;kfFiQgkJAAAAgGiYgAQAAAAAouFRQAIAAAAgKrQhAQAAABAZAhIAAAAAkaHKFgAAAIDIUEICAAAA&#10;IDImIEm6UQAAAAAoLy+ZJCABAAAAEA0TkLgxAAAAACgjbc5OCQkAAACAyHjtxCMAAAAAIhK7YlZN&#10;8pF7f+YmS6+trU1aW1slHo+7FAAAAAA9XSKRkMrKSqmoqHAppfflW26h218AAAAA0SEgAQAAABAZ&#10;L8mT2gEAAABExBN62QIAAAAQhZiWkPCkdgAAAAAR8drp9xcAAABARAhIAAAAAERCW4947bQhAQAA&#10;ABAB7V/LIx4BAAAAEBWeQwIAAAAgMpSQAAAAAIiMF+PBiOh2LbK8ulqWP+8mAQAAAIcSEpTe88ul&#10;unq5CUMCo2Rhc7PUbqmWmx7d49LyMcHLgg2Sb66Whmqz7sJDKvCx25F7nvQQ3s7s994jGxaY11/f&#10;IDdlb5Ouu8Esqa8Ff8Pr1TT0KC0NN8mG191EIcG5BY6Jfn8U853XNXsevYmbPAHzme2u4wygPGKT&#10;ZoxLNj7wuJssvba2NmltbZV4PO5ScFzQDPodIrUj66X+PpeWYYIs3rRCpp/uJlM0KEjI9Q3TZahL&#10;CdNMZeLaXMs55odpuSyUhaP98Ztevl5WXDXU/njff/YKP93IXI/JODQ8KRMXxOX+jPfWDMX9Em9Y&#10;KGea5ZfKErsuDYrqsvZp9pLFktgZlxULRtnploblIgsWmlCse23atEm2bNkiyTx3FmKxmNTU1MjU&#10;qVNdSh56vqbWy1aZLWuau3+7i9XS0iI/+clP5O2333YpmU455RT527/9Wxk1KscWa2Bxw1o3kUvW&#10;NRgcg/GLpTHP9WeljlVYeF2Fr+GuOqZjkSF9XUdynvX4PZj+rBStq8sdpS4fZ3tdNElt1veafvdM&#10;2TlXmjvZ7vzfbVrCvFriZr3xBzt+96TMWdPpexytrl9zus11kv3pm31Ps/kO1tfMccr3PZN1nvX7&#10;tqlGl9MpvXanSKKuWa5/2RzXpZmfwpTOPsMAipZIJKSyslIqKipcSul9+ZZbCEhQavkyO7nT7Y91&#10;vh+VkAlLGvMGA9n8Hz0zYgOSWqndXCf129xrGjgsDWUm3Q/XqzYzMFcSd+QOSDL2JeMHM8h8mmAm&#10;4we4PBn7RYsW5Q1GPvKRj8gf//hHG5QsW7bMpeZgM+7itjed+UlnjPxMQHAM8wnOUSn98z//s1x7&#10;7bV2X3LR/XvwwQfln/7pn1xKfoWC2eA6TF07obRAav9yZIz9dS8RuUOvl1pp6oaApFzH4mjZz6Qc&#10;RWb4aAKL8LxHs9wxOLbj7Ge240sSUp/ney18jYUVPiehTLx+XrfUpo53Zoa9tLp8LPRc3SGyxH4G&#10;gm03nwv7Hel/N0pqu/X7ZanIV4N9D08H36/hz1LodQm/j/+ZDW4cASiNcgQkN95ys1bZos4WSmmo&#10;TK8TqStQ7Sps6FUrpLl5jfmJ0h+pZjMeGjYtlgl618+Mp39g9E50+DWzrAYVoeUyf5jPlOkNzbJm&#10;jp+hXHjVdFmhy5pXdLrZ/ZCdWZUOmF81P2p+1SvNhK+VuqAaVnif7qtz87gg5PWEJNy2Nt8z2wQ6&#10;cfPO3S/f53fixInyD//wD3Yb83/G9Yfd7INmblLBk1av04x1eH/NOTXHMDi+/tDxnHVHJkDvzObL&#10;DCl9Ld/d26OVK6OoaXb/9JyGpc6/P3QWJJdCaY/FVqmfmt7+6uoc1dk0oC+iGsyoBc3SWLXarufo&#10;qs1oRjW8Df4QdTWkrh5nDSg2vK6fn4Uy3X6v+dfOmjnuO8tN22tMM+xZ+113X/Y5MUPqM+iv135G&#10;Ry+U5pqm1Dyrq8z3WjcEI6rL19zp5nv2qyJL7TYGpSF+1V39Lk6Y79j0duv3y1xJTNXqs3pN6Pdu&#10;cCzM9+u2epmScX3q/C54yXifalsSRTAC9E60IUHpmR/MxskJebKY+vrWKLl+SUJWZ2VmWh40P2TX&#10;5rgb+vRyqda7YgvE/HgFP1j+D1Lmj7hP75qt3mFCkM1LTWbH/OBNTUjcZBLiO5emMlBDrzKZCHdn&#10;8sxUZkIz3aHMRPguXRB82HmcIJOqGfyMO3rlpZmEK6+8Unbv3m23MSe9y1qtdxkbZfGOzMy1DcTE&#10;BHnuh75jBlEDmQJVLnqEjpndnBm+rrYVSZ3/YMh3Z7tn0Lvo4f3WACoVbOXb/jNMkL7z1ZyZ5+xr&#10;wr+x0Ci1m6fkDUr0c2iX1+pu9rOi11BoG2wgv1iu76bMdXcbdW2tNNlMdRE0I232WTPnmedBB/OZ&#10;HO+Cff0e0c9qxnVqru1QVcStm5/M+L7rGcx3xB315ntWvx1DN3XMUHffWmna7M+VFgRcftCix6Fx&#10;yYTQsXHXp16LGd/v/vukyqLuayru+APoWUwsQgkJukWQwU9lQgqVNhhDr1piMjNL03fBzI/w6qol&#10;uTN5YxdKc13CBCEmQ7NpsczWko7wj1hdOhiI77zfFuEvmWzG65ZIfI1WR1ootfratStk7s4pfubK&#10;ZtDDVa4MLfUwP3VNT+f4uc8uIVFBJnXBKLPfy4trQF0iui3qgx/8oMyZM0cOHjwo//7v/27TctK7&#10;rPZHPl36kZEB0IyQyzRl333d8+hSSdT15GBEpTM2dnClYh0CiVD1n7U3uGvTDEXf6S+yFCFqWooR&#10;3m891/m5krMgcNDgP1jWHsfZUpszaPCvpcw71P669DPmBy1mHSbwsKWT4YBWP39abTA7kH8tIVJV&#10;jrLGEtDPyz0iTUdRwjPq2sWSWJP5XSjP3y9Nk69PH5ugRKRhg39ebJXK9LlsTpUQFBkMlUFLg97s&#10;MN8dC8y2p853urRoRcMK86281A+07HdvkdsflIiY348NNsj225OkjoWtFqbpRXZgAaDH8AhH0D1a&#10;bI9VkiptCN3106FDCUJQbG9+SExmvnpNXJbkKXpPPGiCnBsS5ofNz9Aklk5xP2jVGXX+97xsMjM1&#10;C20GSTNDC0cPlYkmMEm8phk0/46bZtQWnrFBbjLv1xgu7TBaHqyX+D161/f+jj+U2SUkp8clHqrG&#10;M2Wpee8y0fe75ppr7KDByEknnWSDkffee8/NUVqv7oznyZD2VOZa1A4WNDNU1ZQ3gAjfqe682keT&#10;XwJzw1rZ6q6/qKsaHY2hZ8czAjB/CDJx6SDVZiC/GnxW3V3ve4oPRjV4rR+5pnCVIs2Q2s9fTw9y&#10;i2CCB7uvqUx2dslcVqbbZLCXTG6Spalr0lyrub77NChZMN2elzVzskr6NHC030c95/gF36+F2ABV&#10;bwjYmyPuezRUGqff5TlvEmhQYn4/pmtVQRNYZ17HdbLWVuHt/P0B9CxU2UK32PPoapFQSUVxtOqW&#10;SP3StTJh8sQcy+6RxA6TGTY/do1LgjYfJhCY49qQuHYlQebn1Z3m1TPMiP7Ihao8hH/AbCbS/cBl&#10;vJ9ZZvUOrT5iMmd10qE6mWV/PM0P4Mi4WTazqsGEJXlKd7qBvuezzz5r9+eMM86Qhx9+WF57zURd&#10;nQn9+OuQnQHIfZdRz4Eb7Q3sPjZJrTm/9ooZuzB9Z/YYxLXNkWZ83N3fwiUOEcs6z3bQKj/ZpUU5&#10;MnFnVvkBvGpp8O9GFwwuQmynAJtrpbGzRuiaIe1wg8KnNxXiZ+f/FtGqaD0rENQSIRN02Ey2f1wz&#10;25B0DBo0Y64ltTc9usEEuaslngoAM/ltVHQsvD4zBKV/PUqoymQoaC8YnCn9Lrb7pTewzPdo6CZW&#10;+CaBXlvBec+s8pZ5UwlA7+G5v0AJtcj9JiNSfF1wV0XE/Ehp9Sr9YbGZRjOdkdl4/UlpGlmb/kF/&#10;zWS07jCZzRpXZcG2KwlebZGmHbUyMUdQEP4By525Mj+m2n1nkDEwmYtU1S6lpSE7EmarDc3U2Qam&#10;+uPqZ0ZevWquxJfmKFXpRj/4wQ9sUKKD7ldRUj/+/pBRZcsOue4yDpX4yLVHVS0lMnqX2lY3yswE&#10;2juzes6yqg3m5q7NcPfBWo3o7HQnCGlastAD7/JnnWc7FJmJ1ZKUxMv+UbKliUV9pv3MqO3qNleg&#10;cYb5/LjRwsz3yNL8pXGaKdXevYoNkMoiu7pVkbTqliytl7Xjc39n2RskMtd8HvWGQI4SEjdbz5G+&#10;QRNuJ9NZcBbwg98VskJ7rOsQuKR/X17dmX0TJavaLYBew9OGJEAptTRoN1smI5JxZzarDYkZtAje&#10;b2Pi1zfWH6ngLlhQ31wfpqjzajCw5+kmiddk/YTpOte4Ou5BXWqT0dxhS2gmypPhuvDmtY6lANk/&#10;dgm5f0F2t7eaGWuU+Br/DmVq//QFXa/NrOq+aWNw7V0rdyP97qBd+gY0KNEhW3ieUrD13s0xLMed&#10;aX3OgXYtmo++pvNks9dVoc4F9A62vV7S5z/jukiVoKSrLwXXZsuWhF/yFtB2Snm6eC2lrh6LnMJB&#10;dSFBw/ZipKopmc+HZkALlIwkOm2IrYGgridXptUPEot5tkdXdP04m+0y30VzO63ul+Z//5ljFrTT&#10;Cb7DskrwbPVR+933qvmGyuxVsDtLSI71mrNdQtuSZpcQkrOdnbuG0t0Ya2DjtwsJqmxp6XvClqBr&#10;cJbdOyMlJEBvpLW1YuOv+niy6Qc/d0mlx3NIgO7T9QcjaqZOg0Q3mY97TkvHLFbW8lpS1A2Zw9I9&#10;DFAzR4WfQxJ+cKbKlWbWIssbRBYG+2oyUMHDN5UuY9sxdcPxKOWxsPtR1LNSOpsvdB3kvVY6Sh2n&#10;DjSDmfkg0hS9wWFLA/Que/e1EejqcdZ98rf5Vcn1UMAUvTauTdh9kSV5nt2jGfOgWp3OqwGLObaS&#10;65rU49JNz2c5todEdtw/G6CkusgOzmPoGur0c6Olb9o7mwlUsz57vmKvawDFKsdzSOYvvFli4676&#10;m+TjP9jikkqPgAQAAOSkwZd70GNmwJLND1ZLH3YBKKQ8AclCiV3yydHJbf/5tEsqPQISAAAAoPcp&#10;R0Dy/960ULyai8e4SQAAAAAop6R4m5/+HzcBAAAAAOWjzWC9mPzFTQIAAABAOSXFkxJ3CQoAAAAA&#10;xbAlJCd9oL+bBAAAAIDySWoJyYBBBCQAAAAAIqAlJG1H2twUAAAAAJSPLSF57y8H3SQAAAAAlJdX&#10;M7rWjQIAAABAGSWT4v38V01uCgAAAADKJ2kGL6l9bQEAAABABLyYx3NIAAAAAJSfFo54/Qed6CYB&#10;AAAAoLw8amwBAAAAiIJ9UjsBCQAAAIBoJMWLxWhDAgAAAKD86GULAAAAQKQoIQEAAAAQGc/9BQAA&#10;AICy8yggAQAAABAVjxYkZfL6BrmpulpuenSPSwAAAADAc9q7ZI9sWFAt1dXLpcWlFGbmv6Netpqx&#10;rUunmOV0WTc05FqDW/+CDbKhIfS3+ibZ8LqbBQAAAOgDPL+zrb6hRTPtOTP4qkWWawBgMvflLqPY&#10;8+hSqd9mRsYvlsbmZmluXiOz7SsTZPG1o+xYhteflCYz/+y6uCTuM9Mj4xL3XwEAAAD6FE/6SiOS&#10;1zfIas2831cny5/3kzK8npCE/jWZ+6E2oTz2PHqTTFmqZSPGtnqZsmC5LF9QJ2vN5IQlS2T66f5L&#10;YS0P1stWE7xcL012Pt2nOt032Sr1U7WkpFDgBQAAAPQefafb39Ony4pNi2WCGV27JkcpyGsJW2Vq&#10;QtWZ/nRJrJW6QsHB88tNMBKXNbZUpFkal5it27ZW1mppyZw1suKqHKFREFgZT27RcGS2XX7NHE2Z&#10;IIs3+etqXpCjZAUAAADoZfpWL1smKJmrGfdt9bI0q/H4npdt+YjEzy5l+YgfLDRWrc5dajF6oQke&#10;rpeEbW9SbUtKJixplOZ7ZttSD03LbuRuS0fsWEISO7QU5Xoh9AAAAEBf1afakKhR1/qlJJn2yJOb&#10;NZs/W2pH+ympNiXFDJ1Ujxp61QoTeDTK4h0aZKQbnmt1rerqKVK/zQ9ctGTDlorYQMVvSxJ3jdxt&#10;YPL8clc1S8Xl+gY3PwAAANBHxcZdNSb5+A9+4SZLr62tTVpbWyUej7BZtsnoV9+w1pZOlCaDr71g&#10;BYHGwowSDL/NiMjiTStytA9xy41ck7PK1Z7XN8j9D5pQZEe91MtiWTzS/E0FKNk6vjcAAABQKolE&#10;QiorK6WiosKllF7dvHna7W9ffxJJiyw3wYj2cLWkDKUNfmmJC0bcs0fSpS0axJh0V10rPfilKkNP&#10;ny4LF0y061ETF7j2Imbo0IaEYAQAAAB9gBfz3FhfZAMC7dFqtqxpmF7W3rUsbWhvg4dGWTzepanx&#10;E/xqZXPWuOAiV2kKAAAA0Pd5FX3x0YhBycTUetlqM/0RliZodTEtGRF9BokLTEbONYHKGpltS0p4&#10;2CEAAACOX57XjXXCyi4UiIj2ZqWlD5F1j+uetn6D+A3aO5TQjJKFmr6pVpr02SI8VwQAAADHodjl&#10;M8cnN36vyU2WXo9o1A4AAADgqJStUXufrLIFAAAAoFfwPAISAAAAABHpy31sAQAAAOjh+tyT2gEA&#10;AAD0Hl6SeAQAAABARDwhIgEAAAAQkdj/mjUu+ei9j7vJ0itXt7/aLRkAAABwvChH/roc3f7Gpnx2&#10;fHLDGp5DAgAAACCtbM8hidHrLwAAAICI8BwSAAAAAJHxYhSRAAAAAIiIZ7hRAAAAACgv2pAAAAAA&#10;iAxPagcAAAAQGROQUEQCAAAAIBo0IAEAAAAQGdqQAAAAAIgMTyEBAAAAEBmqbAEAAACIjEebdiCw&#10;RzYsWC4tbiqtRZYv2GBezabzV8vy590kAAAAjholJDgOmICiOlegcWxaGqZI/TaRtTdUS3W1P9z0&#10;aMewpdd4frnZh9IfpzQ/gKuuvkk2vO6SUJSWBv/6IvgFAPRFsel1NcmH/u1nbrL02trapLW1VeLx&#10;uEsBwjSTulTkqytk+ukuKUNnrxdDA5ImqW1eKKNcSiZ9Dz+4SBm/WBaPrJf6+9y0NVvWuHVoBrFu&#10;x2JpbJguQ+1rZh0NT8rEBcF0eT3//PPy9NNPy5/+9Cc7/eEPf1jGjh0ro0ePttO52H2QNdK8IHxU&#10;9Fitlvimwsd7z6M3yf1nr5CFOVef43g6E5Y0yoqrso6QBkI3rHUT2SbI4k625Vh05bj5tNQsIden&#10;zr/x+ga56cG4rMg4noamT62XrW4yU/qaUvacZFxzzpzs86T0XNVJ3iOX61gDAHAUEomEVFZWSkVF&#10;hUspvbp58yR25d9PTD787c0uqfQISNApzbDdIbIknLlL6SyYKMbRraOl4SZJXBvOBIczn35mOzF5&#10;sSSW5stkGjkzkN1j48aN8oc//EEmT54s55xzjk176aWXZPPmzfLRj35Upk2bZtNy0cBiqdRK3OxL&#10;zoytCczSQVda4YDE19KwXGSBOebhjLoGH1tqM4+NSbvp5etzZp47novS6epxyw4aZt/T7B+HQgFJ&#10;rnQjdYzctNrz6HJ5cuxCs8+h6y7nZyR8XWYpcEwBAChW2QKSaXMmJtf/BwEJopU3g5srA3vUNCAJ&#10;7iTnvuPuZ8yX2Aycn0m8XhKpkpkcGT+TQVz+9ERZ6DJ8GRnLAhnQUtM7/Fu2bJF55sOsGeznnnvO&#10;pl9yySU2Q71q1SqpqanpeMf/qDLP4eNXiH+3X/Ld5c+SyshHUEISPm79+vVzqb7Dhw/nP24ZNDi9&#10;X+INnZx3TS+ihESvwSlL84a4KemSj8LnhRISAMCxKltAcsV1E5KPrH7MJZUeAQmKo5mrjqUYejd6&#10;ddWxZqzC605XJ8rOsPlB0VyRNS74SN1lfjV39Zy8mUyjTCUk3/72t23G+cUXX5SnnnrKpfrGjRsn&#10;5557rs14f+lLX3KpaTmPbb5MtREO2sLyl2KESpN2xmWu1ElTjQtCIhYctwsuuMClZPrNb36T97il&#10;uOtjiTkqHQOJdCDVWaCRCsxC/HOzWOKbRWonN8nqHMcdAIDuVq6AxDtypN1NAlEaJQuzq1SZzPHq&#10;+2bL3FBGTDNqQQPy3ENnDaaHyvSGZmlubrYZyepQ71lDr1ohtVvqTAZ6oh94jK41GcInU68HNINZ&#10;bYMRvbtt1nXPbJupbFwywQY5uu5yVdfStg9a3SgoGQnTNH0taB+RbdSCRqnd2XH/8hl61VyJL73f&#10;hHcheo5MqNEhGNFSj2otYTKZ7bF+0qgFzeb46jlKN5zv/Hz6Q6k7CwiOWz6FjpulgduauCwx16Ze&#10;N/acb1osEzQQ1fHmcIAWN8GJf811GMy1k0HXa/ZXA7cVV/k3cc4067fXavjatsc397HKGHL2DgcA&#10;QM8S++Rnxib/c+0TbrL0KCFB1/h315sml6LaSe7Sl47MfAuazN+ExDMa0Wt6rrr6ut46WWsyoWvE&#10;LGereaUbc+e6811qt99+u3z961+X+vp6OXTokEv19e/fXxYvXmxfv/POO11qLulSo2wdqv1oRjhV&#10;hS6rypKVf13Z0uvOtZ7uFRy37OpaAa22lfe4adBwhznf27bK1nBJmKbnKF0qtoREg7NiqrqFS9/8&#10;Ur3CbXkAAOiqMpaQtLlJoKfQjL7J1I5cU9ZqKi0NdeZTsVAWNsyVxNT83d/aEhJ7B1qDnGYTjNTJ&#10;apPe9KjI9IY1MtuVnJQjk6i9QmlDbG0zkk3T9DWdJy+tdmS3292xz7jLr3fps47/6IXSWLVaqhs2&#10;2MAjYY5XZvbbL4HS0iLNaOda55o5Wp0pvO5XJbFtrdRl3913Q3d0dRsct3zyHzcTPN2RkLnmGolr&#10;g/+aRBFdGBdXQqIlSDqdKmVrNteSvoebN3VMQwHPqzu3ZnQ7nTE0dF8HzgAAlJLX3p50o0DUNBDR&#10;zFSdJDRTlnWnuTtpkKFd4PpBRI7qYyFBFZ3GJQmbibbVa2pE1u581byqy9ZKk0kvxzMjtIta7RVK&#10;G7BrmxEtFdFBxzVNX9N5cjOZ6zWSUSWuGFp1a/Z99VK/bbbUFgi6Uhllrd52X10qo9yhFOD5Jv98&#10;u4x3eNDgJX6Gm6+EguOmJSHZNC3/cdOAK3RtjJ6eo+1MtoTUT3XHInvI0Zh/69Ip7vU6WbutXqa4&#10;eTuWsrRIk3Y9neO42cCm6kw3HwAAPZvXniQgQdS0yo6fARN3V72cJSOasbt/c600dgiA0tu1dmQ8&#10;VV0rKCHRBt569z+hGW+TsUxnADUoKU8JifYCpV3Uaq9Q2oBdq2jpoOOapq/l7Snq+fulafL1eQOv&#10;DlLtFvySoWYXeOVrp5C/hMTNEBi9MM/53iOJHW60xMLHTRuwaxCig453etyOkgaw/j77JUNBwBBM&#10;Z18nhUpIMpnrLFeXv8aelxNuDACAni827srq5OMPP+kmS482JED3O/oH/GlplN+u5syCbRw006xV&#10;2Py2MjlLrbTthJaChJ5ZUrjdRLoHqpyC9el4vvcskWN+MGJdQqbk67JYt72myQarudsTacDrt7dJ&#10;va5BX94ukDtrl5Ren5kz44GLAAB0Rdm6/R1/VXWy6QcEJAAAAADSytao3Y0DAAAAQNl5MTcCAAAA&#10;AOVGCQkAAACAyHgxQhIAAAAAEfGoswUAAAAgKl4FEQkAAACACGgk4hn+FAAAAACUmXfCCQQkAAAA&#10;AMovFouJ51VQZQsAAABA+VV4FVpli4AEAAAAQPlVVHgEJAAAAACi4WkJiRsHAAAAgLKKxUxQ4sYB&#10;AAAAoOwISAAAAABEJCmeFpMAAAAAQPnFKCEBAAAAEJ3Y9LpPJB/6t/9yk6XX1tYmra2tEo/HXUr3&#10;OHDggBsDAAAA+r6BAwe6se6RSCSksrJSKioqXErpffmWW8SzTdsBAAAAIAJU2QIAAAAQGU+SSTcK&#10;AAAAAOVFlS0AAAAAkfG0718AAAAAiAJVtgAAAABExvvL3oNuFAAAAADKyzvvjEvcKAAAAACUl/fM&#10;/7S4UQAAAAAoL++E0/7KjQIAAABAeXl/NeQ1NwoAAAAA5eXtfo4qWwAAAACi4Z1x6RQ3CkBku6ys&#10;WWn+LaBlpdy6aa9sX3WrbHzDzH/rRtm4qkZqajKHlcT6AAAAnYpdcMk5yee2/Y+bLL22tjZpbW2V&#10;eDzuUrrHgQMH3Bj6sr2bbpVlskjumjrEpWTq7PXOaUDyhFy2Zb5c6FI60IDklVnyuV3LZOdnPic7&#10;v7VTZt01TfQdt69aKTKvwLLdZPv27dLc3CyvvPKKnT7rrLOkurpaLryw0Jbovs6Th9xURzNllTsO&#10;Gnyl9nX2Tln2SpWMWPbNrGXT85fa0e/fXtl469Xyzaf9qZl3b5H5o/Kf26j3DwCArhg4cKAb6x6J&#10;REIqKyuloqLCpZTel2+5RbwBg/u5SaDnGzJ1kUx6YplsfMMlZNm962kZcVZXg5Fj8MZGubWmRuat&#10;e0jmaQnJrRtNlrg8Nm/eLE899ZRMmjRJvv71r9tBxzVNXyto7G3yyJYtsqXD8IjcNtbNk9M4mW/n&#10;WyUzZ61yy3RPZr3r+6cBxBZZNWumXDZKAxQNvtz5sUOhkrDy7R8AAMc7E5D0d6NAbzBEpn1lkvz8&#10;h7myktvliXWa+XSTXRZkWrVKlksqwohFj7iMq8nEurTupiUHO3fulHnz5smLL74o9fX1dtBxTdPX&#10;dJ68nv6mXJ3KoIeHdOlCPloaVaMlLOvm2WW0GluphffvggsukH79+tlBx4vaP70m5DIZvmmZvz9B&#10;cHH3TBm7aFbBAKMc+wcAAExAMuhUAhL0MqdNk8/JvI5tNFqekIfGVslwN9l1/p31LVsWiXzLz6AX&#10;kxndtexqO6/NxLq07qbVmCZPniwbN260JQaHDh2yg45rmr6m8+TV5RISNUJuW+/mNxn87hDsnwYh&#10;2TSt0/0z18SuEcNlyNS7/O2c8IR/jrZeVkS1vu7fPwAAYAKSWCzmRoHe48J52ibATVh7ZePah2Tm&#10;bL8th02xd7iDO/65h8INz4fItLv8DOkiWdZpNawoSki0TcU555wjzz33nEtJ0zR9LWh3kW3vpu/J&#10;Q8dQQmJCMPnmDDf/jd0TggX7l0+h/bNGzZfP7VonG4NrwQQiGYFJwXPa/fsHAABMQLJ/3yE3CvRe&#10;e7VKjtwms0JBSuqueIEhM6jJz67LNVxXkbRTKbHU8bHVl4JgSgcTUNmSk87aTPSOEoThI3bJzrPc&#10;vs7TPdouK9dW+SVDoXPaESUkAACUgzfmnBo3CvRO21fVyNXLRsiqgpnL0tn7yi43limKKlva29RL&#10;L70kl1xyiUtJ0zR9TefpSHucSt/9fzq17W77UyUnQcPvEVJ1mh0pq2D/8sm/f9lC+5vav3AboWj2&#10;DwAAmIDkl797wo0CvYsGIprBnJco5m5+6ezeNcI2nL9w3l0yLcjEnlZlsrRj5bb1ftuLcNWx7qRd&#10;32pPU9OmTZNx48ZJ//797aDjmqav6TwdXeh6kdJeqPxucf3SER2CEhId1+O6V3Ym3GIZur9KU7B/&#10;hw8fdilpmpZ//3xPaLD6xCSZNepCmbVorNvPYP+C8xfd/gEAABOQtB9pd6NA7xC0DZknrsekMpWM&#10;+Pxem9LBj8nYz94pV9vnW2gG1293ctnW8vTKpM/hqKqqklWrVsm5554rixcvtoOOa5q+VuhZJBrU&#10;6XEsXHVtt+yM6z6bfQ0d6yFnjfAbxa+/zYRiM+VzXX72S37h/fvNb35jgxAddLyY/btsnn997Lal&#10;aE/LQzdqgJEuAfLPUXT7BwAARGLVl12UfPKnBXqpOUY8GBHofkf/4ED/oYi7Fj2So7cp89qt6Yc9&#10;6oMgV8r8jKAlCGT8Nhk2xazve1K1PlRqVEJHv3/63JF1UnVXrpKznrd/AAB0RV95MGKs5spLkz97&#10;eKtLKj0CEgAAAKD0+syT2tuosgUAAAAgAslkkoAEAAAAQDTeP3RIvPffO8lNAgAAAED5vPPOX8Q7&#10;/4KxbhIAAAAAyufAgffEG/RWi5sEAAAAgPI58cQTxXvmtd1uEgAAAADKZ9DgweL1G9B93XgBAAAA&#10;QD4DBgwQb+DJ/d0kAAAAAJSP53ninXTyiW4SAAAAAMonpgFJzIu5SQAAAAAon5gJRTwTkbhJAAAA&#10;ACifmPnPi2lYAgAAAAARICABAAAAEBnqawEAAACIDAEJAAAAgMjErqqrSf7g337mJkuvra1NWltb&#10;JR6PuxQAAAAAPV0ikZDKykqpqOi+B6l/+ZZbxEsmk24SAAAAAMqLgAQAAABAZDzCEQAAAABRoYQE&#10;AAAAQGQISAAAAABEhipbAAAAACLjCSUkAAAAACLiScyNAQAAAECZ8aR2AAAAABFJEpAAAAAAiA4B&#10;CQAAAIDIeLEYjUgAAAAARIOABAAAAEBkCEgAAAAARCSmAQnNSAAAAABEw4vxIBIAAAAAkaDbXwAA&#10;AAAR8iSZdKMAAAAAUEYmFKGEBAAAAEBkPMpHAAAAAEQiZktIaNQOAAAAIBpU2QIAAAAQjWRMPNq0&#10;AwAAAIiKl6TKFgAAAIAoaBsSSkgAAAAARMVLaue/AAAAABABr50iEgAAAAARiU2e/YnkT+75LzdZ&#10;em1tbdLa2irxeNyloJwSiYQbAwAA6J3IR0ZD85GVlZVSUVHhUkrvy7fcIrHLr/tEcuNqAhIAAAAA&#10;aeUISG68+Wae1A4AAAAgGjH7pHYiEgAAAAAR0ObsdPsLAAAAIDKUkAAAAACIjJekiAQAAABARLxk&#10;OwEJAAAAgCgktYSk3U0AAAAAQHl5tmk7AAAAAJRdzAQkAAAAABARzyMkAQAAABARz9PHIwIAAABA&#10;BDyvgoAEAAAAQDQoIAEAAAAQGc/ziEgAAAAARIMm7QAAAAAiE5sye0Jywz2PucnSa2trk9bWVonH&#10;4y4FQG9298YX5Ps//73sP3jYpaAnGzSgn3x20nly47SLXUrvsnJTi6zf+pLseeegS0FPNvTkATJj&#10;wjkyf+oolwKgN0skElJZWSkVFRUupfRuvPlmAhIAxdNg5KGtf5QDyRMl5nXflxNKJ9neJgNj78vM&#10;CR/pdUGJBiO/+9NeuXXGpfLhYSe7VPRkf3rzHblr/bPysQ8PISgB+oByBSSePh0RAIqhJSMEI72L&#10;nis9Z3ruehstGSEY6V30XOk503MHAMVImv8ISAAUTatpEYz0PnrOemMVO62mRTDS++g5o4odgOLF&#10;xEu2J90EAAAAAJSX10ZAAgAAACAiXtsRAhIAAAAA5dd25Ih4R9oISAAAAACU3ztv/0W8A/toeAYA&#10;+cyee7k8/Gk3AZRL61a5ccEDcvG9v3YJANA37XvrLfGqzx3jJgGgL7pIHl48Rma7KZEqWbX4Cmm+&#10;c6IsdikZPj3RvKav+8PCj/ST+KXpaR0IUI4/L9z7gPyfFjfRTd786Y/kxp/+2R//lcgXGq6Tx4a/&#10;LS/YlGOkAc6dW+VNNwkAPcXBgwfF29Jckq86AOgFTHBy50dFmn4q1bfvk1EmuHh8bpV7zfnRk+Y1&#10;fd0flv/xsCSeTU/rcM2P3Lw4TvxaNpsA4b57HpCLtdQiNfxI/m+rm0UFpRo5h6x5OzHsr0W+Y5a7&#10;fPcp0jufsQ8AxRkwYIDELpn+heS2h/4/l1R6PKkd6Ds0Y9Xv5KFuqufT6lZawpH2riTeGCzx09yk&#10;mX7mj/1lzMmtUr1cq8Zo6cnHZMwA/9W8Du6R5fXPyFo32RscfmePvNBwnZvqHfR6K9k2tzTKxfcU&#10;Lh+Yc8N18r9zPFxcS0c2X5r92p/l/965TeSGT8vfVbqkfDRQ2XSK3P35i1yC0uUfk693FqRUVslj&#10;t0+QYW6yy3Qb7hH5einWVYSSnjsAkSnHk9qvvX6OxG64YVry7rvXu6TSIyAB+o7eFpBYE8bI47Ui&#10;q8MBxKcnyuMffEU+uXqnSwiYgGThabJ1uT+vBjTT33pMrvmRBipasvKYzNuqVcBOkg0EJN2uOzO1&#10;Wj3q6zJe7r7iQy4lN53v8t3nygsZwYRxFBn8F+79kfxxaueBS7Hb1CW2ytZO+YWdGCb3NUzp1pIX&#10;AhKgbyhHQDLnC18Qb/ez3VwpFgAiNPtjH5CTBwyV6Z8WWbzQtQO5dLCc/JGPuTYh4bYkO2WeBiOu&#10;Hclc+YOtnrV44cdk2HYNRnSeX8s1vSwYQRe1NMrlz1bKY9nBiPHmr1pFLv1o56UNZh1z5NwCwciv&#10;5f8saMxqJ6KlJ9lpJaClLSZIeKHhTNlsAgYNGrq7XQwAdCYW88QbXj3FTQJAX1MlE+SQJA6+K3L2&#10;GDlDDsszm34q1c++K+/88XdSffvv5JlcHQ3adiS/k9+d8VF5eOHlMuplv90IPW4dR7RE4ceD81SX&#10;+rV8b5PI5X/dSUlGsI4cAU3gzZ++KImpF2eVVnxIPnHpftmcHSzo+lwgkXcoqleui+R/28DkOpn8&#10;bLHLAED38bb8cosbBYA+5tNnybC39pmRQ7Jh+TPymvSTMVPDJSTZ7UW00bsrRbGv9ZP4aeletvwe&#10;ty6XVRPc7Oi7KifI3XmqY71w7wsmiBhfuAqWrSL1rlx+aatcnrd3q/yBzbArzhW5J6uURLfJBRJ5&#10;hwLBTy4Xf/7olwGAkoqZgKT/yf3dFAD0JVWy6mwTiIR6xKpfrr1kaamINm53pSW3Pyn17nVbHSvU&#10;m5YOHXvZapVhteFuhHH80KpUD8gcubhgOw9tC3Kxti9pmCJ/d8Wn5YUrTWDSoVpWZ4HNRfK5qftl&#10;DqUXAPq4ZNIEJAMGn+QmAaAvce1B3JSlDdxtt79PyjXL/yBSm7u0Q6tmaYlIRvUs167k8bnv0oak&#10;t8lR1enyTe/JLzY9lpFWqGte7Wnr4gWPyWOXXl6gREHbg2hXvefKC+HSlVFTzPRg+U4oKNGgpbPA&#10;ZtgV4+Xrr71AOw8AfVxSvIGnEJAAOA5oQDG1vzTdHjRONwFLvQYl4WeR+FW2tDG7loZkPG/EPZ+k&#10;6eSPSXPGgxbR4xVT1ckOOXrC0u6CTZDxneEmEDHz5A0g7HyvymRdT66AxVYBM0GJq741TEtOOq0q&#10;9SH5u9tzd0UMAH1JbNL/MynZeF+jmyw9uv0F+g7NmPW6bn9h0e0vyolzB/QNZen294tfFC+pFbcA&#10;AAAAoMxi2oaknYAEAAAAQATeP3hQvGQbAQkAAACA8nuj9XXx2tva3SQAAAAAlM/Bd/cTkAAAAACI&#10;hqdtSJLtVNkCUJxBA/pJsr3NTaG30HOm5663GXryAPnTm++4KfQWes703AFAMWKxGL1sASjeZyed&#10;JwNj7xOU9CJ6rvSc6bnrbWZMOEfuWv8sQUkvoudKz5meOwAoVmzMFX+T/MUjW9xk6fEcEqBvuXvj&#10;C/L9n/9e9h887FLQk2nJiAYjN0672KX0Lis3tcj6rS/JnncOuhT0ZFoyosHI/Kk8zRHoC8rxHJJJ&#10;42sk9jdXfDy55ZGfu6TSIyABAAAAep9yBSSeGwcAAACA8tJG7W4UAAAAAMqOgAQAAABAZDw62QIA&#10;AAAQhaT5z9N6WwAAAAAQBapsAQAAAIgMAQkAAACAyPCkdgAAAACRISABAAAAEBmqbAEAAACIDAEJ&#10;AAAAgMiYgCTmRgEAAACgvDzCEQAAAABR0ObsXsyj1hYAAACAaFBCAgAAACAytCEBAAAAEJEkzyEB&#10;AAAAEB0CEgAAAAARiZmApJ2ABAAAAEAUqLIFAAAAIEL0+QsAAAAgMgQkAAAAACLjxQhJAAAAAETE&#10;i8V4DgkAAACAaHg8FxEAAABAVKiwBQAAACAyBCQAAAAAIqGPIOE5JAAAAAAi48VoRIJ8fiUyY6Mb&#10;L8afzfz/4caLcOfX7CIAAAA4jnl0snWc0GDhH0RiwXAUgUNJmOAm9d5u+KrZpuFZaXea+bL92QRF&#10;udLD8s6TJ6h6yuz/97spGtJtOapADgAA4DjmmWygG0Wf9iGR9f8uktThSy4tB81MpwKEb4v86NHQ&#10;tBtSGfnsIONrZv5ns9LM8JSb/dNX+e+/7VKRO8w26Phukxak63hAA4Zg+eFmG75qtiW8zu4KJgAA&#10;AFBetCFBhg9Nc0GLC1yCYCEYNJgIy3hdAx0T+OwOzf+Ambb+2gREZt13mmCiaYzI7WZa6futNH81&#10;mBEzHqSP+2J6ndnboMNng/Ueo4wALBjyVCXLrmL2fRM0ERcBAAAcG3rZOg79+TXzz6udZ6btfEfh&#10;qWdM8GD+rs5Vdcq8mVYZqzXBhAYdQQmIVm2yQdA8kflmOihNCXzfrFOCUppQNTMNbDqrxpWLLqfr&#10;Gv+syHUmwJhv0sKBjgZQd1xt4yorXLVr7t9k7lvCHMN8UiVLoW0GAABAR55QQHLc0Yy0Bg5NnUQk&#10;Ot8lZ7iJzpiM+ngz/0oTWDz37Y6BRVBlbJwZ/b4JBP7lTD8A+EezjG1vEXo9oKUX15nA4R9dsLDN&#10;pNlMvhni3zABwnB/vqNxu1uXBh7bzF8ttQnodq03QUdQSqPGXWXSVvnBmwZO8ogL5Mz+PmfmDQKX&#10;bKlSnTHpbe5wTAAAACBekojk+GJy0/+igcPVJrP/qEvLo8kEA7WhzHleJnOu7U0eMMHIh0wOfaXJ&#10;jI/PkQEPSkUS5r2DQECrZtkqW9nzm3UON9upmXoNUrRkQ0s1grYnWmVL36tUNBgJb1eKeY9/NMFT&#10;ELzdbgIhfVstDZqRVX0tJ3P8bGBihiazD10p1QEAAOjLaENynPn+KpFLtEqSySg/YDL8+RqHa+nE&#10;V02GO1xiobTUJJ4VCNxpghEtbQjadWhJgjZQ/xct+XBsqYj5qyUz2Q3UtdG60iAmqOKkVbV2m2Al&#10;XNUr3Og9m75nuGQjoIFDMaU8nzWBRq7llQZNGW1WXFBXm3UcOqOlM/neAwAA4HgUi8W021+akRwv&#10;bBWoM9OZ4s/OE1lvAoUOVYlMhnu+CRIeyBEAJHIEMJrRzg5cNEAIlzZohn+9rs8EOUGJQXjQKlQP&#10;mHmSGoTo/Oav5vefMtsxw6Rnr78orhrZ3BxBQNwch67Sxu0ztDTITQMAAKBr7JPa6fT3+KDVpWwV&#10;KJfht0yOev2XsqpXaYmEyXBfYtI79GRlMvi5Sk26W2K3/zdfKUgHrlRFq5Ftc1Wscmk6yupTQZUz&#10;bb9Sql6+AAAAjndejJCkz9PqUtrVbkYwEjAZfO1ad7yZRws/tEqXlkiEM/66vK1epe1EClSbCguW&#10;uc6Mx/0kX47nlNj5cpS8KK0uJVlVvIIhuz1GEDBot726D1ryki94KrTe7IcaBl0DBw3xCUYAAABK&#10;JGnyWR+fMi758w2Pu5TSa2trk9bWVonHM7KlAAAAAHqwRCIhlZWVUlFR4VJKb+LHJ2gbEjcFAAAA&#10;AOWU5MGIAAAAACJEQAIAAAAgMh6PIQEAAAAQFUpIAAAAAESGTn8BAAAARMYz3CgAAAAAlJfndWO/&#10;wgAAAABQiBfjQSQAAAAAIsKDEQEAAABExkvS7y8AAACAiNCiHQAAAEA0YlTZAgAAABAhT6MSAAAA&#10;AIiCFyMiAQAAABARqmwBAAAAiAzPIQEAAAAQGQISAAAAAJGhUTsAAACAyHg8FxEAAABAVHhSOwAA&#10;AIDIeMl2AhIAAAAA0fDe23/QjQIAAABAeXl/fdG5bhQAAAAAysv75TP/40YBAAAAoLy8Qwfed6Pd&#10;p6KiQt599103BQAAAKAn07y75uHLITZr4azkvcvudZOl19bWJvv27ZPDhw9Le3u7SwUAAADQU3me&#10;J/369ZNTTz21WwOTiWMnSuzahdcmv7vsuy6p9DQI0WBk//79Njihm2EAAACg54rFYjYIGTRokA1K&#10;NDjpLjYgmblwZvJ7y77nkkpPAxANSjQY0QEAAABAz6YBiQ4ajGiA0l3KEpAoDUqCAQAAAEDPpkFI&#10;MHSnsgUkAAAAAJBNA5LuqxAGAAAAAAVo+Yv3zE+e8acAAAAAoMy8/gP6u1EAAAAAKC+v/0kD3CgA&#10;AAAAlJd34on93CgAAAAAlJfHs0EAAAAARMU7WPFhNwoAAAAA5ZOMmYDkU2Oq3CQAAAAAlJHnifeT&#10;Tb9wUwAAAABQPqcMOVW8I4OHu0kAAAAAKJ+TBg0Wr+3Iy24SAAAAAMpHn4noVV1wgZsEAAAAgPLx&#10;TqgQL5lMukkAAAAAKB+NRTw3DgAAAABlFYvFCEgAAAAAREPrahGQAAAAAIiMt//AyW4UAAAAAMon&#10;Zgbv/V3/7U8BAAAAQFnFxDtp4CA3AQAAAADl5Z04YIAbBQAAAIDyik361P9KvndkoJsEAAAAgPI4&#10;+8yTxfNidLQFAAAAoPxiMdvtr7ZtBwAAAIDy8ww3CgAAAADl5VFAAgAAACAq3pEjR9woAAAAAJQX&#10;AQkAAACAyHjt7W1uFAAAAADKy5Nk0o0CAAAAQHl5Me38FwAAAAAiYAISNwYAAAAAZeZRYQsAAABA&#10;VKiyBQAAACAyPKkdAAAAQCS0cIQSEgAAAACROLFfP/FMXOImAQAAAKB8TvAqxEvyHBIAAAAAEfC8&#10;GAEJAAAAgGjEzH8EJAAAAAAikTT/0cUWAAAAgEjYEhI3DgB90/w75afr16SG/5jv0jNMkWX35Zjn&#10;yq/ID4NlGz7vEgO6zN2y7Eo3mbGOO+Vml5rJnyf3NpTGzQ3BNhTajk6YY/bDb0xxE2kzvvGVnOu7&#10;uSF8HHKb8Y27s46hHgt/+/S1wsfk8/If931FZripDvJsr8z/Sqfb1WPptdfhmgOAvsnTqAQA+iKb&#10;CT5vh1wxoy41/Pa8NR0yrzO+caWMTDzk5vmFSK1mlE2G+ZoRsuO7/nKN8olQptlkkNfPlNGD3KSR&#10;sY4mk93OlZmcXyOj9+0W+XiBzPUx0GBkwlvBfrjtKJSRPypTZEz8VDd+tD4vUy56W16WS7sYINwr&#10;X5zzLVnvpop183kj3BgAoCeLjZ9UmzzifcBNAkBfoXfVh0njnDdlyvpPyNmatP+38p05LTLmvhpp&#10;nXO7/KudL5veudfXd8j5dnmXEda78Kdvkc98rdEEH1+Rs7/WIpX3mdz1wzfKoh/7pQSV/+WP+wHL&#10;SPntjMz3COZp/VR4Xn2/dHDz7q8fks80j5IfXiOyzr63vu6/T+un1siUM/355NVfyBUL7nUTKtjf&#10;PBl3LSmqHe6P2+NQIIMf2teABndfuGhgalkJpmW3vPzqKbI3tT85BOt7vSa03uA43y4vm3VNef1G&#10;+eJKf3al7zcrLjLYHJfnv/usDLnG7VtqPw6Y9zV/fm+WE7P+88z4mcNlsPljj6F5L3++3dJozoOY&#10;YK3wsbtUhgwaKIP1td+PTB+r1Lw5zpO9FoLjkJmW2vaX3pbRA01QnFqHfy6fqe64nH/d+Nfqu6+a&#10;wFV2yGcythMA+p6Lzv2QeNqQBAD6nCuHiSRaTMb5UpEmV2LwsJmWRnkmIVKZ8069n+kc8svcwcrg&#10;D55h/67/2rdyvD5QRla7khfz3kP8sbQrvyITTt0lz5hM+7/+1y4Z+SlXgnLlKBm5z2R6XamGzZj+&#10;uMVkRUfIGN1GfV10uc/L+aeaYCAo/cjOqOp77nszT5BhMrq1p5iMvb/sdxIjZFauKk4FrP/aj+X5&#10;/SZzr0GB2ZdZ8V1uW3aYQMDNlJM5ph8/RXY0m/1auUV2xGuKr0aW+LFZfzjQ0f0wZ9C+749l76l+&#10;hl4NPnWfrNP07/5WJD5KZqy8XRpfPWD2Wc9lJ8dODXpbttrXJPQe5li9dalfopbrPGUchzrZ+sGZ&#10;6VK0YNsX7ZCXzxzp77MtIXtWFknu5W5u+ETqWl331ik2uAKA4wFVtgD0TT9+02ZM5WvPitS6NhV/&#10;f6XJ5GvVI5HWDnfz9e603r2uy7hTH/buW6+5sY7+dcEvZO9FM/33uWaEyP598rJ7Tc2oHiGDB50v&#10;X7Dbcb4MDjKpP/6WbJVPpNp9+NXJGmXRL9+2Ac7Nnzpf9v5SSzPulUYTSNjldciuEmb2d++pwzpU&#10;z7p5vptvvx8MqfWvv50Krrrk7FNlcCr4uVd+qyUV+WhGftBAGf33ut1awjBczi+yDc3e17XUIESD&#10;rld3uGBQA8sDdky9a4JPuz16HGxKWCfHTgXnywaTw2WKm1dLMeyxynWe9DgE59QMWgIz5HQ/0Etv&#10;u3nvX59i9/nm84bLy783wVDO5RZI5akHZK+7aNY375J3/VEA6PM84hEAfZPLhDaIfNHdidY71q2f&#10;mikjE1sySzhs43WtYhW+G/+aydi6UgpDM5MdMsghM75xqQz5tWu/8fAukYzSCr8NRXDXXYfvmEzq&#10;BFdK8a8LgnQNalwJwsodsjd+pUw4c7f81gVI6792o5vvIXn+1Oz2GCYw2Hd+ZsnH/DtlSq0LfAal&#10;92XG6acUDK469fI+eTcV/EwxGWk7kpMNqIISKh2++1sZ0tU2NBpsBIGced8x8XQJSWcKH7sQG9Bo&#10;Na/QNrsSlQ7nSY+DVmELzetXvcqkwcWQ8+6U84NzmXO5BmndN1CG2LqFhgYtbhQA+jovFiMiAdA3&#10;2Uyotgdwd6J1OP/3HTONmmkeHLor7vdO1SiLTGAx0t7ZX2Oyv7/IW3Ki1n/t2VAJici6cLWg+SPl&#10;7NSdfZ8/v8nU2mAoeN9PmKAmCJY0wNA2DcFyWoITzDfTr/qTVcqjGWat/uPPYwZb9UirLN0rX2x6&#10;25VSrJEvxHfJOnsMtIqa6yFLtyPUAH5wsC92CHrR0mNkjs2PvyXrUiUOV8pIu4Sh7TsySh8+n86E&#10;B7SkwQROU4osJcmk+2G22r3vkH3pEpLctGRGt73zY5cWfg9/8Kts5ThPGcfBH3L2FqZV8E4dnj63&#10;eZbTUrZUad7HTdBoFzbXZ0P39swGAFGLTfjk5cnDcrKbBAD0FJoR1QCqUCBUOibTrqVJPboRtQYW&#10;QWcB6Qbi+YMLAEBPp43aYxMuMwFJjIAEAHoOv3H9aPF7tMrbG9ZxKNyrVcfesgAAvY0LSGpNQEK3&#10;vwAAAADKy3b768YBAAAAoOy8JI8hAQAAABARetkCAAAAEBmqbAEAAACIjJekzhYAAACAiFBCAgAA&#10;ACAytCEBAAAAEBmPClsAAAAAouIJbUgAAAAARIQ2JAAAAAAikpTY+MsuT3qxWKigRNuUJMXzYqLN&#10;SzQ92d4u7Wak3fwNtLfrAvqi+WPmO+8jI2TIkCH2tWL8+c9/lh07drgpkY997GMybNgwO/673/1O&#10;3nzzTTuez7nnniunn3662caYPPfGQdm9/4h7xXfyn14w2252UCfMP/5e6f6022X8FPNv0IZGX0z/&#10;scvqf2bnxYuZuM3NZ/8143rM/ClzXOxBCpbUY5mUtvY2u5zneXY9SXu87Mt22dTcZrx///7Sf0B/&#10;81LMrCudfkKFJxVm+XazLj32upxdn76dmP3Q/zTNDJqi/2mav7zIkGGnH/U5CY7prjf2y779hyVm&#10;roMT+1XIWR8cIIP6n2DmSso7h9rlrfeO2Pl0GHBCTIYM8N9X6bbq0NbWJocPH5YD+/fLoUMH7X74&#10;227oP/Y46bz+Th8x879v5rf7YNar+6rj/qv+MbF0uTa9Jv3jcsIJ/cyxqkhtj13ObHeqBzn9Y1ep&#10;6wvG3bpCNMWec33P4E3NSPpa8D8DR4606QtmCN7PX5fOd0TPldk2z5y7/if2T2+Xe/2004cd9TkZ&#10;9seEm0qLnTxYKs47T2Lm2km+954c+e//lhPGjZPYiSe6OQyzrUlz7I/86leS3LfPJWZ6Y/Rf2b92&#10;H92Q2jf912y7nXKHy//j/6vXvT+/P59lJjWl3Xxu9JoP0tOrNdNm0GtWR+3yOm7n8vnL6Mz6WbF/&#10;/G0z+xOc19T7mSV1Ffq51uvIzqep5nU9V3rO9fz472NesKvV8fTyugJ/Pv+zdtquhJy07y1JTv+M&#10;myfTkSNH5J133rHzDxgwwE6///77UmHO9aBBg+x1v98cdzVw4ED7+c4ltuGH8ucPx+WdD5zqb7du&#10;o2G33x2RYDN1+/zt9+fJFizrMzOa/9vMdfr+4fftcfM8cx2a42A/G8HnQOe0I/78+sb2u0xHzV89&#10;FocPH7Fv2a/fCXKCGex3jc5i/gbrUHrUgxR3Bux4IDx36tAHXIL9k7GomTD/+9vkn2edJ33uff50&#10;6B1CL9tlgnH9zyTotK4xm30ta1n/nfUff/3h9/Zf99dn50q/ZPjvoPPYcX/SzpMedUtqmksMVm/X&#10;7RL97fI/hz4dMzPa/3UBf9qf3z8P/jlI0+XD6wjmlaS/HnN5mOvXJMU0TY+Tv6b2Nv87z3y89EX7&#10;v12J/tVRux7lEgx7jIL57J9gnjT9vAaL2u0135lHDrfJid6J0r/fifZ1vX71etVBf0/1e1U/Y/qe&#10;R9rM771Z/kj7ETlkPnvml0UGnPwBGTzkNGk3O+O/Z3qb3LtIhUkaOOBEOenEfuKZ9/CPd3hef9zu&#10;v3nx/SPt8t6h9+WQ+RzoL65bwND5VPZ0QNcRrDf7tdz00JsjLu3vH5KD77wtB8xwpO2w/cydUHGC&#10;eU3Xpdtg1hisOiwrTdeXlr0NwYzZ6cVubSDYmHyyNzKgy+R7LZej26pS8K9Rc/2b73P9/tSh8032&#10;t9M/V2nFbX3HladS3Eh4Pem5dSx4JbSO0GggMylryq1Gf7vbzOfqpEEDZdjpp0k/8/sVfHekLv8i&#10;ZR+HCvMb1K+fn1/Lfn8Rkf8fSNIiKralAgMAAAAASUVORK5CYIJQSwMEFAAGAAgAAAAhAAmAsDne&#10;AAAABwEAAA8AAABkcnMvZG93bnJldi54bWxMj0FLw0AQhe+C/2EZwZvdxJJoYyalFPVUhLaC9LbN&#10;TpPQ7GzIbpP037s96W0e7/HeN/lyMq0YqHeNZYR4FoEgLq1uuEL43n88vYJwXrFWrWVCuJKDZXF/&#10;l6tM25G3NOx8JUIJu0wh1N53mZSurMkoN7MdcfBOtjfKB9lXUvdqDOWmlc9RlEqjGg4LtepoXVN5&#10;3l0MwueoxtU8fh8259P6etgnXz+bmBAfH6bVGwhPk/8Lww0/oEMRmI72wtqJFiE84hHmSQIiuMni&#10;dhwR0jR+AVnk8j9/8Q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e5cBDcQYAAN44AAAOAAAAAAAAAAAAAAAAADoCAABkcnMvZTJvRG9jLnhtbFBLAQItAAoAAAAA&#10;AAAAIQDAZP7rQ+4AAEPuAAAUAAAAAAAAAAAAAAAAANcIAABkcnMvbWVkaWEvaW1hZ2UxLnBuZ1BL&#10;AQItABQABgAIAAAAIQAJgLA53gAAAAcBAAAPAAAAAAAAAAAAAAAAAEz3AABkcnMvZG93bnJldi54&#10;bWxQSwECLQAUAAYACAAAACEAqiYOvrwAAAAhAQAAGQAAAAAAAAAAAAAAAABX+AAAZHJzL19yZWxz&#10;L2Uyb0RvYy54bWwucmVsc1BLBQYAAAAABgAGAHwBAABK+QAAAAA=&#10;">
                <v:shape id="図 228" o:spid="_x0000_s1290"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07" o:title="" croptop="5307f" cropbottom="3387f"/>
                  <v:path arrowok="t"/>
                </v:shape>
                <v:group id="グループ化 26" o:spid="_x0000_s1291"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2"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3"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294"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295"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296"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297"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298"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299"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0"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1"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2"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3"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04"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05"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06"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07"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08"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182"/>
      <w:bookmarkEnd w:id="183"/>
      <w:bookmarkEnd w:id="184"/>
      <w:bookmarkEnd w:id="185"/>
      <w:bookmarkEnd w:id="186"/>
      <w:bookmarkEnd w:id="187"/>
      <w:bookmarkEnd w:id="188"/>
      <w:bookmarkEnd w:id="189"/>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8C5394">
        <w:rPr>
          <w:rFonts w:hint="eastAsia"/>
          <w:b/>
          <w:spacing w:val="30"/>
          <w:kern w:val="0"/>
          <w:fitText w:val="960" w:id="117"/>
        </w:rPr>
        <w:t>サイトロ</w:t>
      </w:r>
      <w:r w:rsidRPr="008C5394">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8C5394">
        <w:rPr>
          <w:rFonts w:hint="eastAsia"/>
          <w:b/>
          <w:spacing w:val="21"/>
          <w:kern w:val="0"/>
          <w:fitText w:val="960" w:id="118"/>
        </w:rPr>
        <w:t>サイドバ</w:t>
      </w:r>
      <w:r w:rsidRPr="008C5394">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8C5394">
        <w:rPr>
          <w:rFonts w:hint="eastAsia"/>
          <w:b/>
          <w:spacing w:val="142"/>
          <w:kern w:val="0"/>
          <w:fitText w:val="960" w:id="119"/>
        </w:rPr>
        <w:t>Bac</w:t>
      </w:r>
      <w:r w:rsidRPr="008C5394">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764411">
        <w:rPr>
          <w:rFonts w:hint="eastAsia"/>
          <w:b/>
          <w:spacing w:val="27"/>
          <w:kern w:val="0"/>
          <w:fitText w:val="960" w:id="120"/>
        </w:rPr>
        <w:t>ログアウ</w:t>
      </w:r>
      <w:r w:rsidRPr="00764411">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1F40CA">
        <w:rPr>
          <w:rFonts w:hint="eastAsia"/>
          <w:b/>
          <w:spacing w:val="215"/>
          <w:kern w:val="0"/>
          <w:fitText w:val="960" w:id="121"/>
        </w:rPr>
        <w:t>ヘル</w:t>
      </w:r>
      <w:r w:rsidRPr="001F40CA">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806327">
        <w:rPr>
          <w:rFonts w:hint="eastAsia"/>
          <w:b/>
          <w:spacing w:val="270"/>
          <w:kern w:val="0"/>
          <w:fitText w:val="960" w:id="122"/>
        </w:rPr>
        <w:t>検</w:t>
      </w:r>
      <w:r w:rsidRPr="00806327">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8C5394">
        <w:rPr>
          <w:rFonts w:hint="eastAsia"/>
          <w:b/>
          <w:w w:val="93"/>
          <w:kern w:val="0"/>
          <w:fitText w:val="960" w:id="123"/>
        </w:rPr>
        <w:t>エクスポー</w:t>
      </w:r>
      <w:r w:rsidRPr="008C5394">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8C5394">
        <w:rPr>
          <w:rFonts w:hint="eastAsia"/>
          <w:b/>
          <w:w w:val="59"/>
          <w:kern w:val="0"/>
          <w:fitText w:val="960" w:id="124"/>
        </w:rPr>
        <w:t>入力内容をリセッ</w:t>
      </w:r>
      <w:r w:rsidRPr="008C5394">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806327">
        <w:rPr>
          <w:rFonts w:hint="eastAsia"/>
          <w:b/>
          <w:spacing w:val="20"/>
          <w:kern w:val="0"/>
          <w:fitText w:val="960" w:id="125"/>
        </w:rPr>
        <w:t>注文番</w:t>
      </w:r>
      <w:r w:rsidRPr="00806327">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806327">
        <w:rPr>
          <w:rFonts w:hint="eastAsia"/>
          <w:b/>
          <w:spacing w:val="20"/>
          <w:kern w:val="0"/>
          <w:fitText w:val="960" w:id="126"/>
        </w:rPr>
        <w:t>名刺番</w:t>
      </w:r>
      <w:r w:rsidRPr="00806327">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A14214">
        <w:rPr>
          <w:rFonts w:hint="eastAsia"/>
          <w:b/>
          <w:spacing w:val="20"/>
          <w:kern w:val="0"/>
          <w:fitText w:val="960" w:id="127"/>
        </w:rPr>
        <w:t>検索項</w:t>
      </w:r>
      <w:r w:rsidRPr="00A14214">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7D565E">
        <w:rPr>
          <w:rFonts w:hint="eastAsia"/>
          <w:b/>
          <w:spacing w:val="82"/>
          <w:kern w:val="0"/>
          <w:fitText w:val="960" w:id="128"/>
        </w:rPr>
        <w:t>注文</w:t>
      </w:r>
      <w:r w:rsidRPr="007D565E">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7D565E">
        <w:rPr>
          <w:rFonts w:hint="eastAsia"/>
          <w:b/>
          <w:spacing w:val="20"/>
          <w:kern w:val="0"/>
          <w:fitText w:val="960" w:id="-1940604160"/>
        </w:rPr>
        <w:t>印刷種</w:t>
      </w:r>
      <w:r w:rsidR="007D565E" w:rsidRPr="007D565E">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7F0BDE">
        <w:rPr>
          <w:rFonts w:hint="eastAsia"/>
          <w:b/>
          <w:w w:val="76"/>
          <w:kern w:val="0"/>
          <w:fitText w:val="960" w:id="130"/>
        </w:rPr>
        <w:t>注文履歴状態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806327">
        <w:rPr>
          <w:rFonts w:hint="eastAsia"/>
          <w:b/>
          <w:spacing w:val="8"/>
          <w:kern w:val="0"/>
          <w:fitText w:val="960" w:id="131"/>
        </w:rPr>
        <w:t>ソート対</w:t>
      </w:r>
      <w:r w:rsidRPr="00806327">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8C5394">
        <w:rPr>
          <w:rFonts w:hint="eastAsia"/>
          <w:b/>
          <w:spacing w:val="81"/>
          <w:kern w:val="0"/>
          <w:fitText w:val="960" w:id="132"/>
        </w:rPr>
        <w:t>ソート</w:t>
      </w:r>
      <w:r w:rsidRPr="008C5394">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190" w:name="_Toc19057"/>
      <w:bookmarkStart w:id="191" w:name="_Toc20845"/>
      <w:bookmarkStart w:id="192" w:name="_Toc21457"/>
      <w:bookmarkStart w:id="193" w:name="_Toc24459"/>
      <w:bookmarkStart w:id="194" w:name="_Toc27472"/>
      <w:bookmarkStart w:id="195" w:name="_Toc3329"/>
      <w:bookmarkStart w:id="196" w:name="_Toc565"/>
      <w:bookmarkStart w:id="197" w:name="_Toc835"/>
      <w:bookmarkStart w:id="198" w:name="_Toc9524"/>
      <w:bookmarkStart w:id="199" w:name="_Toc175309766"/>
      <w:r>
        <w:rPr>
          <w:rFonts w:hint="eastAsia"/>
          <w:noProof/>
        </w:rPr>
        <mc:AlternateContent>
          <mc:Choice Requires="wpg">
            <w:drawing>
              <wp:anchor distT="0" distB="0" distL="114300" distR="114300" simplePos="0" relativeHeight="251823104" behindDoc="0" locked="0" layoutInCell="1" allowOverlap="1" wp14:anchorId="4D3E19FE" wp14:editId="6464D462">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08"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09"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SY/BgYAANVBAAAOAAAAZHJzL2Uyb0RvYy54bWzsXE9v2zYUvw/YdxB0&#10;by1Ksv4YSYqtWYsC3Rq0G3aWZckWKokaRcdOj8llh527wz7AgO2wAbvssG9j9HvsR1KS7aRZ485O&#10;nUgGolASSfE9/t6Pj3yiDh7Ns1Q7jViZ0PxQJw8NXYvykI6SfHyof/ftkweerpU8yEdBSvPoUD+L&#10;Sv3R0eefHcyKQWTSCU1HEdNQSV4OZsWhPuG8GPR6ZTiJsqB8SIsox82YsizgOGXj3ogFM9SepT3T&#10;MJzejLJRwWgYlSWuHqub+pGsP46jkL+I4zLiWnqoo21cHpk8DsWxd3QQDMYsKCZJWDUj+IhWZEGS&#10;46FNVccBD7QpS65UlSUhoyWN+cOQZj0ax0kYSRkgDTEuSfOU0WkhZRkPZuOiURNUe0lPH11t+M3p&#10;U1a8Kk4YNDErxtCFPBOyzGOWif9opTaXKjtrVBbNuRbiYt/0bNuFZkPcQ9r0/L5SajiB5q+UCydf&#10;faBkr35wb605RRIO8FfpAKkrOvgwVlCKT1mkV5VkN6ojC9jrafEA3VUEPBkmacLPJPTQMaJR+elJ&#10;Ep4wdQJ1njAtGUEXFtG1PMiA+Xe//KWJU2hYFBB5VIlASPSchq9LLaePJ0E+jr4oC2AWliRy99az&#10;y9O1xw3TpHiSpKnGKP8+4ZNXk6DAA4mEorhZSQrAXwLMe5SlwHhMw2kW5VxZF4tSCE3zcpIUpa6x&#10;QZQNI0jHno0gXgjL5nhewZKcq14vWfgSAghDI4ZD7OoqZxEPJ7VIdbOVPkqATxvOvqYjVBVMOZWt&#10;/z/gayAEBbOSP41opokE2o22yeqD0+clF+1ZZhFQT3NxLGmajIRe5YmgouhxyrTTACTC56pr1nKh&#10;FlFSdpAQp0qi+1aMSiWXCCGWZ9cQWZz/trh4uzj/e3H+6+L8j8XFj5rkJmECG5go8U3bhzHCFj3T&#10;dpTya1O1Hdc2rX5lqrbf7/cr/mtMlRDiyNKk73iq9NJgXcsRfY66Ld+SJRs9r5tqY7eXJTYxGCiT&#10;WJz/ubj4fXHxz+Li53c/vdVwB52xqbRXW1vLerWtwWDrUmLEKmsLmxXlFRvbiJSl6QKaqEgyhGIR&#10;YGRFZ9dhRJYQHK7x+ZcUrCwhKmpSYKwZtaFy23DcS/1ca840cUeSORLKQGpT3NCWcipMCFUI49Bm&#10;h7pjAXBamBUgkDIfSztsMtUmtGy1TPGzNFI1vIxiEKsch6RZsvGwMUpD/qrmpjmyiiwxHn/jUlVm&#10;US6SfsONSzbZ5TNpzpuSWZJTJsWU/sySREavaxKJVX4Qxoq4Isnnw7kcSIgv+0FcG9LRGToZ7hZ/&#10;gUOcUmiVVildm1D25n3XZ3BvoPEfpoEY+9JnOaDqwnmCOyTTSLA6MawSoufFI4FwhcnbgLq/pIet&#10;QX2F0lypSPRv5YF0UN87qFfDwL2Huhik65Fwe1C3bEuxuudYavTePtT/yzcajmtaW8vVsf+6C7kZ&#10;+/vKM7r/JtHMl653hjd2dFxP+JxwWYnvSUV27L+3jo7wSOQk4P5D3dwF+5O+grrZJx3U4b42E4D9&#10;8+mx1tcWqMMj2bqjY5s+Vk7A6n3TlYrsWH2PWd1sC9RvsJq3sQNDPBODBaBuOl4H9X1ndTnrasFK&#10;DWI822d107PU4nMH9Xp1fY9ZXUZ22gB1YHLrDoxlYi2yY/XVVfs9hroMaLcB6sDk9qHuuhgsOgdG&#10;YF04wvs9LZUh4zZAfSdRVdtGBKuD+t2Aeluiqv4uoqp9zEs7qEv/5Q6wekuiqrZ4pWHrDkzftzpW&#10;1+8K1FsSLbURQNg+1B1HvPzVOTB3woEhLYmW2sYuoqWu0U1L8TK//O39tJS0JFpqG7uIlrq20zkw&#10;dwbq7YiWmoa/Cwemed2rCyHt/7SUtCNaahLsgtq+r+6ZYjNF56vfDV/9k0dLlzu0bms7h23sBPZE&#10;bDYVsLfUHrTu1a/9jZySTx45vXXYyw2WW1+DtH3HNw21NuNiR5NR7bGut3cQ2yZ2tbOzSqtQY7d1&#10;T2znvXar4I637pnYTfuJ32iXBoBvB8jAc/WdA/FxgtVzpFe/xnD0LwAAAP//AwBQSwMECgAAAAAA&#10;AAAhAFK3Pbb2xQEA9sUBABQAAABkcnMvbWVkaWEvaW1hZ2UxLnBuZ4lQTkcNChoKAAAADUlIRFIA&#10;AAUOAAADCwgGAAAADzoKvQAAAAFzUkdCAK7OHOkAAAAEZ0FNQQAAsY8L/GEFAAAACXBIWXMAAA7D&#10;AAAOwwHHb6hkAAD/pUlEQVR4XuzdCZxO9f4H8M88diohDFLDTQsqopCKuiVKaLllKca9FV2yVDdD&#10;t5pW/C9ZWlDda2hBK9qkxUhCEQklxZRtLGPJvoz5n+/v/H7Pc57zrDOemXlm5vP2Os75nfM763PW&#10;7/x+5yQ0b9c8p1GtRiAiIiIiIiIiIiISv/32GxKaX9cs5+WRr+heREREREREREREVNINGDAAnhyd&#10;ICIiIiIiIiIiIjI8uk1ERERERERERETk5QFY5pCIiIiIiIiIiIj8eRISEnQnERERERERERERkY1V&#10;lYmIiIiIiIiIiChAQvN2zXJeHhH+q8o5OXZ1ZtMmovhlShGzNDERERERERER5ZV8VTnh0uub5Uwa&#10;HjxwKIFCabKzs72N6U9E8cUECkuVKuVtpB8DiERERERERESUWzpw2Dxn0vCXdS8fEzQ8duwYypcv&#10;j9q1a6NixYooXbq0zkFE8eb48eM4ePAgtmzZgsOHD6NMmTIsgUhUBMj11gT6+cc5IiIiIiKKBxI4&#10;9ASLJZigoQQhypUrh/PPPx+nnXYag4ZEcU6OUTlW5ZiVY1eOYQYhiOKfCezzeCUiIiIiyn+XXHJJ&#10;VE28ufHGG7F27VqdCiTDJE8sBXxV2QQNpZHShlLSkIiKHjl25Rh2HtNEREREREREBHz//fdhm3j0&#10;3HPP4YEHHggaPJR+MkzyxErlypXhQYjai/I+Qwk6nHLKKboPERUlFSpUUMeweTcpERUNDPITERER&#10;EVEw5513XtDgoTNoKHliRV5Z6ElI8Oikr7ThiRMnVFsCDvKBBSIqesqWLauOYecxLQ0RxTe+j5SI&#10;iIiIiEJxBw/zK2goJJbgSSgV+IBigobyfjQiKrrkGDbBQyIiIiIiIiIq+pzBw/wKGhqeUqUDSxSa&#10;kkkMNhAVbTyWiYoeZ5UDIiIiIqJ4FuyDIsEaKro8ZUr7qioLE2CQthRJJKKiy1RRFgweEhUNDBwS&#10;ERERUVER7KMiwRqKLWf1ZGe15fwQtMShyEuQQcaJ1Hy99Uc0+/RePLP07YBhRFQ4Dh06hAMHDuSp&#10;kXGJiIiIiIiIKP+532nofudhrCVcf9dfc4YP/o9KSPBOSijJO9GOHDmCP//8E9dee60aFo1Iwb/P&#10;VmdiwA/Tsev3LqjkOY6P76qO82tX1kP5QniiWPv8889x2mmnoVy5cupDRx6PJ+hxJieYMmXKeIdF&#10;Opad+eTLzXKSKq52fjsda+s2xZ/flMG1t9ZHGd2fKL/Mnj0bnTp10qncu+eee/DKK6/oFBERERER&#10;uUn16UglIaPJU9DcQUOncMPyasCAARJH8K+qLPKj9N/TH63Do7//D0Mva49mdSrgwInS6DFjK/Yf&#10;PqZz5FLmDHSrUAEVwjXdZiBTZ8eSkcHz+DXdMMM7Qu4sGeme1kgssfpnpI3EnD12nnACxw9sRsoE&#10;lUzM6BY8j1/jG0EWBCmulVsyMlUto79MzEx2TmckRoZYNufkY2XPnImYkaETYWVgRqrj93XYsyQN&#10;M3/WCeH+7a39IvQs9iA9bQZ+dvxmh9NTcfvTc7Fdp4uiSMe0/KHgX//6Fx577DHVPPHEE3jyySeD&#10;NjLM5JNxZNzc24mFk+djq04Bx6x/1v97t2Ltwul4efoq7LUHYO/CsRi70KRO3sHlk/Hy8uind0bj&#10;+vhlRQU0qvgt1h7UPYmIiIiIiKhIc76DMVgTj8IFBp0lD2PJk9+F/PYcPIpr35qCJVWm4PXWj+Dv&#10;DZtg6h111LBNh8ujx9RfcCKPccomaRtUNcngTTpSdT6ji86/IS0VaRt8edNTU5GuuqfhjkSdOdfs&#10;aWxIS9PTGoIWh9Mx8YlU3FzLBK2cgUk7+OcLvpllCN5sSOui8xkmv7Weqem+vBvSkGq2y5AWOu9h&#10;LEmbhHHJ9bzBs24T0/D+xJFoa4Jp0qiFSbS2k3M6Q9A22LzS9dZVAVw7SHrSMmZg0H2DkXyBb5nq&#10;DZ4DXwxvD2beZ4ZdgOSRyain83Wb8bP1O45Ty3E6MrDWGRdqMcReZqvZ+v4QpDaBHRi05pcy8Wdr&#10;6zidjrbJLfDziIlYogeUb5uKt+7ai1EPz8ROu5efY7/Oweszv8ZvO0IH0HKy8xggLyBS2vDUU09F&#10;xYoVVRPsDwqGDDP5ZBwZN3rrMf2ee3DPPUOR9s3reEx1T8f69e/iPy9/jm83HkO1y7ri3q6N4SuL&#10;DGteYeaxfjrumb5eJyI5hvWrvsF3Lz2kSmWZ5rVV8vuYZXM1A1/B+oPHUatDVzSuaE+FiIiIiIiI&#10;ii7n+xfDNfHmo48+CluaUIZJnljyIB8Dh9+uz0Kbd2Yg+ZIWmHvNaNzz7hakfr4Dew5nY1ynWqhc&#10;3oPFWZXw75l5q4O9whEIC2wk3OWSMUWVUqyXnIrkehWQPHKkSrdNTbUDaM4SirlmT6NecrI9rZEz&#10;MWfEEtz8kx2wshtHYHLJFCQ3SYc3tqfHD74uMt2ZOp9PuioJaK1naltUqKdLBtZLRqreLiYomTFj&#10;MNIumGbNfyumpU7AT9ayTEg6jJbzrGXaOg0DRyyyl8+3MC5m2fS8pLut3rqJd2BM2gqMzWtRTWPP&#10;EoycaM3JG9DdjfTUgRgxsD1O11kkqNdlghm+AWmpadigug9h2h3nW8tlQoAVdNuWaa1/ypwM4PAS&#10;TFnbAQOHtMHhSfdh8KwkpPRNwg8jB2Om3+InocuIvjh7Vjd7Xa3m9IvvwYwZA3H1hRfiiiuuwDPp&#10;u3ReoMw57XFn+3OsDZ2O5ZuydV9/CaUiB9d++OEHvPbaazrlT/rL8Pwiryg4fvy46j58+DCefvpp&#10;PProo6pUobSd3TJM8ggZJ3cfUaqPruOGYuCjL6mqlKMG3oOh47pafa0h116L1o3PwhlBNtVplcNH&#10;7OrW8v/NcXAVXntxobfUotfB5Zj/5z0YZ81b5v/KKy9h4FV1cVY1mam1bN7+jmboX5F5zPqd7SkQ&#10;Bfjjjz/wzTff6JQ/6S/DiYiIiIiIiiJPfr1XcMK8DbjtrT04lNUGy9Yl4mh2Dj79RxK6XnwaDh49&#10;geRmp2N+33oq7+S1ZfHWd5tUd27YJQ53I33CBCw/dAg/pU1A+m4TWLKaaXfAWYAw8eI+mLY7Halt&#10;2yN5zCcYO2QIpv00DX273IHU938KyJ87rhKHQ7qgfWpbpFexA0+quW+mt/TckvQVSOvlDNTpUn3W&#10;8oz5ZCsOWcs5Ic1aJrMuVuMX10ssj+uHWOs8LRktuljr8clADBlibYsR7dG3r7UM1nYw+ZM6j8GE&#10;O5KsrtPRZWBXJGEFpi8+H+1Vry5I7dNE5QstTIlDS2KbLsDM+XkPumbMRMqIn1CzSjpmrbADUhkz&#10;rHm2TYVabCdvFfV6SE41JQ7DVzFPvGMM+mYORdPBW9F5YAuUl1KVA5ORlLEY01NT8VPn4eiif/iM&#10;meMwU9djTrxDgq32tp/775sw7rvf8eOPP+Lrr7/GI22r2pmM8on4y6XXo+mZvo8NHd+7FbsOBg8k&#10;BrNy5Urce++9AcFDSUt/GZ5f5DxgzgXly5dHSkqK9Vun4vHHH/drpJ8MkzzCOV7UKlZA1vzl2Is/&#10;8M3yMkiMQSm+00q7JlKxMdrUn49v/OI1x7B+9ueo1qEpfLl3ImvjuahbSyeDOHbwGBrVraZTRIE2&#10;bdqEyZMnBwQPJS39ZTgREREREVFRFLo+Yh4dOpqN5KlrkLo4AUdySmHv4RN4c8UedE77A6eW86BM&#10;qQRc9+rvGJG+EzVPKa3GOZGTgP8t/VN159bhJePwfoW2SPw5Dakp96GtM1DnqkKbWH4PZqQuxnl3&#10;tETbtqdjxcwZGDmnFq6/vi2urzILKWk/O6rF5parxKFqfKUeVTXpCV106bklSE9tgqSAKGUGZkxc&#10;i6ZNgPQRQ3Bf8gWOdZHquI7oWGIiyi8ZiYloiw5NOqBJZjpmThyHrS274uLrL8bW1JGYY7L/MM43&#10;nSpVrHYrDB7ZAVV0vyp6m5kSipkzuvlKLoZ9H6CW2AZdMBPz8xA5lN+vW9rpSBmRjOQhw9Hy074q&#10;MJVWMwVDWtjBKTc7YOwrcbghLVzgcw8yZo601q0cEtO64QLvdmiLlIlzsHjbXvyQvhiZurBiUvuW&#10;WHtfcpTvWQT2fjsV/5v5DX7daUo7Gtk4uG83EkoF/2p5MHfddRdefvllv+ChCRpKfxmeX+QdiM4A&#10;oKmKLE2lSpVU4+xnyDi5eieqVCu+5zG8/tUreOiep/DeVy9h4D1jsXAr8MVw/yrCuXmv4drMLN3l&#10;c1aT1lg+f616d6I4tv5dvP5nB1x78F28+MlauzTi3vVYXrcx6qocwe3dm4nEM5wVp4n8XX755ejd&#10;u7df8NAEDaW/DCciIiIiIiqKPLF8yeG6bfvQ5sVf8MnmwCJEi/44iEfnbsf51cvhhc61UKlsAqb/&#10;YAcGbk06hA/uPV91Ry0zEz+lj8TgxRejZcYMLD79dCT1dbzrLz0VqelD4Ff59nB5tEkZiJZSq/H0&#10;Jkg6/2L06dsCVbZtw5EWA5Hacq8dQIrmwyuq8ZV0azHEzFPP39lsSINfaCszAyu6JOFsnZTg1m6r&#10;3/SUcUDbmvhkZgZOT2zreA+jHSQb43oB4+Gze2GENR2R1DIJSe2HoIs10W17T0eXEX2QaE3TkMCl&#10;+92OqjHL7CxBKCXtzDsOp92BJB0UDVpVWUlEUpOZyPhdJ3OhvLXdp1nTVAHVPRlYnlEF5ydby9TW&#10;V0E5OOuHOqQ7w1iRNglLzu+DCRPS8In3vY3W9uwipSg/QdqECRjTBZgza4X9rsPyLTBkwn1ICh6z&#10;DFD5sp74+/Vn4/CKmfjO96UPIHsP9hyqgVPK6XSUnMHD++67r0CChsIEAOVDJwcPHlT7hpCqyJKW&#10;xlRllmGSlrzugGNE9bvqKsCj8M87/olRqnsQWtcC/jrU7p/c6K8YavUf1DraYF0ZKUwYqNa5aL1x&#10;OTZK97E/MP+TMrizd1Oc0bgr7qz7LcY9+wkWfjMf1ZqeF6Ya8kFsXF0GdfNeFJlKCGfwcOrUqQUS&#10;NHQG2p1NpGFERERERETRimlV5Z6fv4/fD7veNebw/MIsfPHrftx1yekoVzoBwz7ahFFtPHip2wUo&#10;UyqXhR+PHEZS8hiMafkD1l48EO0Ta6GCCWoFBLYkVpeJ8omJSDxdAmND1LsGk5ISIfGhFkPsAGP5&#10;81vgfOmReAemOYNrIZvAj6mkttXzdzb1krFCDw/uMPZWbouBIwYCi4GuyU2QWGWteg+jPY16SPab&#10;wO/IyKyMJGt9rKXHEKmTXD7JLsFoLfsQtVCno0kTXc/3vM4Y0kYCcSsc09SN2U5Wns4h3q+pgqJq&#10;ff0/xBLylYgOzq9F+5WYdDqcifSJ96FD01YYnDYR9zWVUpGOZfR792RNnCdRvYx0TB85E/NnjESr&#10;lExUDhHoa5Js/dbnRwhCJrZF8h1N1L6gJLVAC9mEjgByu6c/wMBLz8aF6h2HU/CTndNWoQ4aX9sV&#10;lzqqux7athWocXqe3osnQcLk5GSkpaWpdn4HDUWpUqXUewudX00WX3zxhbeasnQLGWa+uizjyLhR&#10;W/8JBqgAxkN4acZLeEh1T0e0nzYJqloigu+6tZBYfwXWSnXlMmfh2n63or7+QSo3vgtDb92LD+Y3&#10;RZvGYX6lg6vwzcFL0ZgFDikKEiS88sorsWDBAtXO75KGAe/j1E2kYURERERERNGKaVXl/7btjIql&#10;7FJJoQz5ZBv+/vZmjPsiA7O7V8Ndl5+lh+TOnt27gcUjkTphBVBFhf9wx/tDMCJ9t3o/YGrqJxjo&#10;CGxlZgJnSzBozxLMWWJXSF4y7gmk571uclBRlTgMkInMvZmYlTISnxyuoErfJXa21mVImvqQyU9p&#10;QzBhuOP9i3t2IzMxUeXLSJ+DDFVKchaemBQiPHn6+WiSKNuoSWCJQ6tRAUArT0B87dDvmDMyDeO8&#10;wT9HiUOr8X0ROjRf0FE+YOJdA6/MmfehQ9+xyEgaiOGPdwmy/azfUudVEtuiy8VrMTJtL9qmtgF2&#10;l8fk5WPQPlRs0Fl61PvhmHpInun8GI37HYlSZTwdhx0BZP93HPbCBTpnUPvWY93OqqhZ2a6Kn1uv&#10;vfaaN2gobUkXhOzsbFWqUEpJSbfIyspC8+bNVSPdQoZJHslr8kWtfgeMf+UVvDTwr0isVxeX3zMc&#10;r7zSFdW2/oncba71+OS1VTioU94ih3uX45NvfVWcE+smYmOWL5fPMWxc/gvq39EGoc9A8k7EOTjt&#10;2sv8vvBMFIpUTzZBQ2m733lIRERERERU1MT0q8oN61TGmGsrwJMQ+p1nv+w4ihXrM3Hd2R7895tM&#10;DHrrJzwy8xd8sGKLzhGdtT8cQcteQzDivibAoQzMGTcRGUkdUG5CX3TrPR0X92nrK0GGTKzN0CXy&#10;DmfgBxVpExNxc61QwaPcO3xod3QlDhOT0GRmBrw1ezPXWsveBgNHDEGHKsCeFRMxbhbQpslypCZ3&#10;w9DMLkh2fiRk7Q/AxXaPbUt+wDa9opkprXzzDBrVC1LiUDXudd+DFfMXY/EPGUjqk4yBEUscZiJj&#10;RRck+epeRy2xywR8kjYCye3PR2Lowqo+h39GmrUMbVMkkFoFbfp2xp6hyZj4s6/kqB9H8G9DWl+M&#10;WCTdpqqyWS//kqOH09OwOMlRAjEXsvesw9Jv96JWg9rIZS1lRYKEpnryhAkTAt55mJ88Ho8qPSjB&#10;SukW1apVw3fffaca6RYyTPJIXpMvN4798TnePdgU7ev/Fe0TV2Dy52uxfn2FsB8ocTu4/HN8c8Zp&#10;9kdOKtdC4sad2Cnd1rG01lFtuXKtROw96A4cHsPW+S/iddyJ3k0DX6tg7Fxo5+karkQikeZ8p2HP&#10;nj291ZYZPCQiIiIioqIs5h9H6XJJHfzzwvClDn87WBGT15bDW+vLY/2eHDSrWwk3XlxbD43GCize&#10;3QYtTSmzCkloP7Cvld6NzL1AotVOn7nEV711z2IsTmwZpNRf6OBRXpRvOwKHNryPIXeMwSKZZnqq&#10;/VEUq1tK2+2ZMxip6ZLzbCR1WYEMvYB7Fi9HUhtZOjtUdXqTvhgonxPesxd7KySi3PJPMSfDVzRy&#10;xeJMtGwSWMTO/miIXp+g9YiDlzj0/7jIYaSn3of5NYfg/TF3BJZCDCZzPmaiC9qc5PYTgYFX3wdm&#10;JKA5Z8QsJKUMge+7KUnoMmEikh2vyJQArtuen9MwNqMrfB+Qdrwg8eeJSJ1p9pYMTJ9RBb1CFmEM&#10;4fBOZCz/GHNXZOOcq5qiujsIGsUHRJxBQ1M92fnOw/wMHp44cUJ9AEWqIEszfPhw1f/666/Hs88+&#10;qxrpFjLM5JNxZNyo/fE5Xl59Lm69zN5ZKp51LXo3ysTnuAznhYjPlalYEevXrtelC49h59p3MXZy&#10;BdxxrSkrmIjzKn+HtTsPYtW3G9H0PEf5wPpd8a/WZ+iE5eAfWDj5P5i89VoM7Fo/eFVyledZvLwx&#10;TB4iB2fQ8HJdPVnaDB4SEREREVFR50Esixxqj97YABecehBlEvwDCuUSslE6IQfVyhxD7/OO4Nt7&#10;a2D2vQ1xS7M68ORiMQ6nz8fhm9vrLxRbDv2MGYOTMXRmefR9Pw1jJqQhpe1uzBw8GGk/W/kXr0XS&#10;9TUxo1sFR3XVCmib6qyuKk1eSx1mWvO6Gd2S78NgWYa0vnaQ8uzzkDjhaj3terh6Vhskt5UBibhj&#10;UBMkT5FSgRmYuaIp7nDE7jLTRyJ58CRktByO9yeMQVpaL1RZMgmDU9OxBz+roOn1v49U0/Wug2O9&#10;vE1AqcPgJQ7r+b1Asbw1zWkY2FYCO0sw0i+vf1Vl89XqzPkzgS5tfFWp86wcUlWJQGfjrKp8Otqn&#10;DoH93ZTD8MUHy+uQ6wqMa1UBVe47gov1S++k9Obg5BRMz7CWfUgLnS8RF7dZgq5mPW6ej6Tz7aXf&#10;M2ciMu7ogyauD+T4v+PwCtzwjPwW4iB+/vBlpH3+M44ktkGHtufj9IBI07GoqvRedNFFQT+EYoKH&#10;Mjy/SLXj/fv3e5dT2uajKBIYlMaknXlkHPPRlKicdS36dTjLEYw7hj9W78S1t4b+QEnFpregw87p&#10;SFHvQ3wQ4z6viFufugu+goAV0fja8/DFow/ivYq34nJHnNDPwVV4bewcHLq8H4Z1bRy8+vHW+fjP&#10;2PnAXweFzkPkcuaZZ/oFDQ0TPJThRERERERERVFCp3s75KT2fUYl5AupEiCQQMDRo0fx559/4tpr&#10;r1XDoiHjb9l9CH+fvgHL91REjbJHcGmNE2hRtzyWbzmM9M2lUK5UDqqXy8bOo6Ww/1gpVCiVjZoV&#10;svGPS05B91Z5qOtaZGViRrd6yBgU3UdG4pYE2OplYNChINWEqdB9/vnnOO2001C2bFmULl1aVS0O&#10;9kGkgQMHqjxOJp8c18KdNuRcMW7cOJ0iopM1e/ZsdOrUSadyT76ezA+hEBERERHRyRowYAASOt3T&#10;Pif1vmdVj5MNHC76dQdS527HRTU86NqsBi5JqorvM3ZhwOxMrDtQUb37sHa5I2hY5QTOrV4GDc4o&#10;j7OqVcDpFcqg+qnlUKNyNC+5I6JoRRs4lK8j56rKsYNMs3z5vLwRkoiCOdnAIRERERERUSzEPHC4&#10;etNuNKxjVyDOPpGDx2avw6LNx3FJTQ+uqH8qrjr3DFQ9JfQnI4IFNIgo76INHBJR/GDgkIiIiIiI&#10;4oEEDj1A5I82RKvRmVVUUEKa0qU8ePbm8zCvfyOM/tsFuLnZmah2annv8GANERERERERERERxQcp&#10;fqQ7iYiIiIiIiIiIiGy5+ZgxERER5bPzztOfhSciIiIiIipkHt0mIiKiOMDAIRERERERxQu/wKF8&#10;HMWQj6SUKlVKp4ioKJJj2Pm1ZOcxTkREREREREQUjjdwaAIK0pYmOztbfYmViIouOYblWDbHtTBt&#10;IiIiIiIiIqJwErr0aZ/z6L3PqGCClEySIMORI0dw4MABXHDBBahVq5bOSkRFzebNm7F27VpUqlQJ&#10;5cqVUyUQPR6+oYCIiIiIiIiIQktISMDAgQPtwOHDvR5TAUNpROnSpVGnTh0kJiaqNBEVXVu3blUB&#10;RFPyUAKHcgIgovgmxyuPVSIiIiIiKkjmGURig//617+Q0Pne9jnTx72vehKVJKyyS0RERERElHv8&#10;4yZRyXDdddcxcEgljwkYOgOHDCISERERERGF5gwWmm4GEImKNwYOqURxBgyDdRMREREREVFoEih0&#10;Bg0ZQCQq3oYOHWq/43DaWAYOqfgzQUJp5ENAzqChaRMREREREVEgd8DQvDvdNERU/KgSh136dMiZ&#10;NvY93YuoeDJBQmkkaCgXOfOVYV7kiIiIiIiIIpPnKfno4pEjR7zPVQweEhVfEjj06G6iYs8EDeXL&#10;QJUqVVJtXtyIiIiIiIiiI89PzucpU5OLiIonOc49PMapuDMlDU132bJlVTcRERERERHljTxXOZ+z&#10;TDcRFR+nnXYaPNbhrZNExZu5mEn1ZCIiIiIiIso7ea5iwJCKEtlXjx07ikOHDuLQwYOqOyfnhB5K&#10;wVSpUkVKHPIgp5KB+zoREREREVFs8TmL4t3BA/uxc3smtmz6HRt/34Ctmzdiy5aNqnvzxt/VsEMH&#10;D+jc5CTfhuA7DqlEMBczXtSIiIiIiIhig89ZFM8OHz6EbVs348+9u3HixHFkH89W+6p6N6d+P6d8&#10;7EeG7d29C9syN+OINQ757Nmzh4FDIiIiIiIiIiIqPiRYmLVjG7Kzj+PAgQPYt28/sk9ko0yZMn6N&#10;BBFl2IGDB3AiOxs7rXH27d2jp0JbtmyBpyA/KiuRynvvvVenio7NmzerKHS8qVChgl/j9q9//Qu/&#10;//67TsWnH374QTVF3QcffKC7iPLHhAkTdBcRERERUe7t3r1bNUXJxrUH8MHEzXhhwFo8e+cPVrMS&#10;Lwxciw8nbcHGX/K/aum6det0V8GQ5/d4f4YvCv7cuweHDuzHkSNHcPDQIcinPeTrwIcPHcbPP/+M&#10;b5d8q5q1a9fi8OHD3vd1SoDx6NGj2LdvL/b9uVdPjTxAwUQOJWjYvn17XHnllbpP0SGfms/IyIi7&#10;4OHWrVtx//33o3LlyrqPP+nfokULPPzww7pPfJGA4e23366aohw8lJPNhx9+qNqxIheoPn366FT0&#10;Fi1ahOeee06nTp6sV7DpST8ZVpCGDRuGrKwsNW/ZNsEa9zJJOtRw6ZbtJWT/i7Q+MnzKlCk6FV5e&#10;fz8iIiIiovyyevVq1RQFx4/lYM7kLXj9qd+x6qv92L39CI4dPYFjx7Kxa+sRrPhyL157IkPlkbzF&#10;xezZs1VTVMhz1AsvvIA77rhDFWZ6/vnn9ZDCc+TIYVXa8NDhwyoYKFWSS5UphczMTMyfPx+rflyl&#10;CodJs2rlKnw1/yvs2L5DBRZNNeZjx45h755dalqkAof5zwQN+/Xrh7vuukv3LTpOP/10VKtWLa6C&#10;h2abyl+MJGIezL///W81TJa7ZcuWum98MEHDt956SzVFOXhoShtGCjwVlJ07d+qughUuoCfNyQQ0&#10;Zd8444wz1HEoHnroIUyaNMmvuemmm9Qwp44dO/rlkbRZHvnd0tLSVPdLL72k0mZYsL8smv1z4sSJ&#10;+PLLL1U35Z/VU4ZgyJSicWMbH7Zj3qhits22z8OoIUPA3YCIiCg2li5dqpp4lnMiB8ePncC0ERvw&#10;4xfHcPTYERzNPqiqmKoyTzlAqbI5KHvKceQkHMfKz49i2sgNahwZt6h7/fXX8cYbb+hU/JHSkLKM&#10;UpO0Vq1a6jle+vXo0QOffvqpCiIWJgn8bc/cCo/H443dSEDwzz1/Yul3S1VpwvLly3urKZcrX06V&#10;OPzuu++wf99+lVdI4LB06VLYvm2rSpd0+R44LOpBQyPegofPPPMMLrzwQrzyyitq2UKRYRKYk7xS&#10;dTkeOIOGF198sWqKavBQShmaINMvv/wS01KHbps2bVLBSfntQ5V8k+CalMorDA888IBfkM7dyPC8&#10;+uKLL9CqVSudip4JBJpm8ODBalmSk5Nx1lln4Z///KdqzjvvPNXPLGuDBg3U+M5g6B9//IGKFSuq&#10;/VWWRbaz/Bam1GLJlInpXRKQkKCbLtOtPkFkTkcXk0eaEYv1ABcVKJqCIhsn0oGuIX5NmPUpyPV1&#10;zGv7vFGuZQy2nKsxJSDPEIyat10Pt6lpjZoHv75mO7j7BxF0fCIiIoo5U0053qsrJ3gSMHfqZmz9&#10;uRQOZ+/CiewcFQyybiFx4ngOjh05gb8/cQEemtgUfxt0DvYdykKmlVfGkXGLMlNNWWIO8VZd+emn&#10;n8b555+vajRKqT2pSbp48WL1/Puf//wHnTp1wlVXXYW9e/cW6rLL15PLli2DQ1I92SKlByWI+Nv6&#10;31TQUAKD6sMoUhJRly6UAKJUaZY8UmVZ+skzy4EDB1HaSh88eFBNqyTL10OruAQNjXgJHsqB+Npr&#10;r6kD1DAHRiiSV8Yp7BOQO2hoFNXgofvdhrEudSjbQoKEEvAaPXq0Ch7Kexfcv7cEL6UxpQ1lHAl6&#10;mcBXsBJ08UjWT5bZuX5mvfISODSBQNOMGTNGTVv2NQkESklDaeSCZ0ofOn9DEwyVoKIEF//2t7+p&#10;5ZBi+HIukP1VAodSjbqobOPYkaBhLXRruUhfeLdiGrqhljsouHgEEmpNR9et9sVZNSnBS0Cv/mQO&#10;0L4DGul00dQQPUeOxEhv0yvk+sR2fWvg6oes+fUKPrWAeVVvjwcdy9mz4RpMDRLEbNjTl2fkg+2B&#10;OaMDgof+VmPK6DnY0bAnRj50tbVUJ6HG1XjImm+IVXKxA50snUhERBTcb7/9hkaNGqlGuuPVpnUH&#10;8N2c3Th0bA+OH7P7HTl4Aof2H7eewU/g3Oan46zzTkHFU0vj9OplceK49Sxs5V366W41blH21Vdf&#10;qVpU0kh3PJECEy+//LKq7iuFlyS+c/bZZ+uhPoW97Pv3/ak/5JGgnjskaGhXO97rFxR0Nia4uGf3&#10;HpVXumVcGSaBxv1/8kMp+VbisLgFDY14CB5KtP+RRx4JW9LQTfL279+/UIsOhwoaGkUteOgsbSjB&#10;JXGypQ4lcCbVYGU7CAliyf4mpeIk6NW3b18V+HJuPwl2SX4JYsr8Jb/kMRedsWPHekvQGaYUnbsp&#10;TLLMEhyV5Xd+7EfWTUpSOo0aNSpg2d1BXCG/jzOPpGWbyl+NTDBRtpGz6rNUZ3aT7dqkSROd8pHt&#10;KsHFa6+9FitWrNB9S4jFaeg2azgWeYOAieg6cRo6Dx2B6d5ih4sxotViTNs6E10Tda+QVmPpmupo&#10;1uikQk2Fa8cf2KE7IyvI9Y08r0a9eqKhtfTbw8UEa1yNnu2rW6sZai2luvRUrJGgYXTRPiIiIiog&#10;8m7D+vXrq8BhPL/ncMnHO+CBfOnWftY+fCAb9RqfirufaoiHX7kEf0+9QGorKxmr9+Ho4WwrfQIJ&#10;OWXUuEWZPM+YZ7hgzzaFSUoYSozHkJKH5iOtzsZUYzbpgnxlmgQApdqxvNtQ6rRL8M/0lyYcE0D0&#10;FnTQjZREPHxYPq5SfN6jmRcJXfq0z5k29n2djI3iGjR0knWUqopJSUkqcl2Q5CCVaH+w4Fs4EoyT&#10;g3jJkiW6T8GRecs+MWfOnIjLLXmvv/569Y6E3K5jMHLAm5OFBHtzE3ANR4JXzsChBKbEueeeiwcf&#10;fFB154YEzp566ilVsk2qxH7++edquk5Suk0CaRJEDEVK7MkyBAuAhSLrIevjnp8E2SRo5q5m7J6H&#10;5Ivm4iYXwWDLJceSvDvwzDPPRK9evXRfe7rffPONChwGq+osyyHTdAdGQ5H1lO0npQ1DkSCie3pS&#10;4lN+U1k+Q5ZNBFsfmc/kyZPx7LPP6j4nT76qfN999+lUbizGiIRWGKpTwHAsykmB7xKuSw7O0kl0&#10;VoG+pLQEtMIiV+lAO+/0rluRklEryHB7XtYMIL0zp3dBreldsXVmV0SKG0qV1dF/dPAGnOQdh1PR&#10;EyObL8WQqWtUP6A62j/4EK72i39JsGo05jjuE6WUXMi4lVSjHb0MzdzTWT3Fmg/Q05QQVPnm+AKB&#10;zmCYmUbPZlg2VfJIKUNrPJnGJ2fhwShK2rnXV1HLYNbVIqUCzbRcy1O9fU80WzYVy5o9iIfUitjb&#10;wZf2cc9LpZc181/OgO0iJfjUBvHblt7fJci0dsiwHY5ljkLQZTEClsn9W+v9YYdru1mC7wP2Ovly&#10;6t9Np0JO35p35P1RT9svaGr329E+8DchIiLKL/IOQ7kvlwCKW2pqql/bSd77JvfVzZs3132iI8/F&#10;8jwspbSkkQDMyfjP3T9i/64TgCcbB/cdR6NWVXHP0w1RqrR/madfV+zBy4+sRvaxHDUsAaVwSlUP&#10;/vXqhTpHbMh9fbTPGtGSmoDyGjGp1usmH0AV8v7AUOS5saDJR0/kGcrUepSgYDTLEW2+WDhi7fOb&#10;NmaofVBiAELee1mqdCksXrQY27ZtU9WSZZjZT023lDSUbX5Zi8tw/Phxb6lDaYuzkuqjdOkyqruk&#10;ue666/Lnq8pyEJgglYk056YpaObrUrlp5As8cjKWoroFbeXKlXkKqMk4Mm5Bk4uJlCKUdjTLLXnk&#10;JGrGiUfO0oZueS11KPu+BJokcBasdJuQm4C//vWvOhWcBPSk5GJuSAk8eedfXknwzJTYM40EQOXm&#10;w9kvWJBNllVK0UpJQ2fQUIKJch6RL3TllfxGzhKHwszDLJMso7PEofvGQJZBfhtn0DAa7lKShSVz&#10;ejqSHNWEFw0filaOdxEuHuGsbpyDrdPsQGDLtsOBoenwq3isSxmmdAUyrAGdk5L0ACMJSZ2tbBn2&#10;1DMyZqFz17bIGOGsDjDCf5rKdqxetgMNm7siPWumYsjS5t6qsnZN2VHw1ZSVwMxozKne01edtmdD&#10;PSyEGo3QrPoOLFvtLFq3HfM+WYPqpiqvN2ClpznyQbTfYS2LXz3YHZjzicTVZLgdfNq+fYfVew5G&#10;e98JGOr9hYHrKwG0IVN3oL1zntW9A1XQsLqj2nCHP6b6BUtDC7Ft/VjrLwHQhh38g6luq6dg6prq&#10;aN8hcFoqsJbLoGFurZ7i/1s/aDZQo15WWkpM+qpWBwYNZTMuxVne7aurZzverxhy+kbY/bERelk9&#10;qq/5xLt/rp5iBxIZNCQiooIkgT+575XCEs2aNfNet6Qxz9vOfq1bt1Z5ZZzcBg3zw77dx5CdfVwF&#10;BMtVKIVb+9dXgcETJ3Lwx89/4vt5OzD/3c2YNWkDypYvpe4vZdhxaxwZtyiQwlVSSEaev+6//34V&#10;WDON/BbSOPu5m8Jw1VVXRfzac2HEcpxkv5EgtjzTCPV8Y/2TfaRu3bqqIJGQtGG6JW/ds+r6paXb&#10;TEsCiwVJCosFK62Z2/6xYlf/jjGJQl900UWqVFywHT1SU9DMux5y09SpU0f9VSYxMWL9uxJPTnx5&#10;KeUo48i48ShS6TpTGi2WpLShHB/BAocSIJNGglwSiJO/BkkJPimRJ++jkBuBcB9N2bhxY6Gc6GU7&#10;SSlL4Q7MSSBRqmZL6UvhDgJKIwHaYNWWTVBXgoAmIGiCgmY+Jq/8ls5pmHENqYJ8+eWX65S/cNs0&#10;XiR2TfGrJqwCgrMykKFSmQEBQG/+lm0xHEOR7ojyLU4fCgxv6yitGI497VndaiG9bejApbL6E8xB&#10;ewTEo6TEnSMCVOPqnmjvCPptn/cJ1rjySBApWNDIpwYaNauOHctWewNG2L4ay3b4qvLa7wPs6Qii&#10;1cDVHRoCa5b6BQIbdvAPktW4+iG/G/FQ7w0MXN/V+GTODjTsaUqvCWuevezpy/LIOwP9V9MRWAwn&#10;1Lb1C3DaJQv9Sj9qa6aaPFajgmbOZdSsac1ZE7g9Yms7JC5b/SzfSte4ulf4QKeLO3+j5tZv6q1e&#10;HsX0I+yPVg90aCgBZesXV0HWhugZfmckIiLKF7Vr18agQYPUs4O8tijYx1CknxkmeWWceKC+jJwg&#10;pceyUateJZxRu4K6h1z2xXaM+Mf3eGXYatSuXwmDX2yC5MfOVx9LUePJvaaMW0RIYRl53pVXoEnA&#10;J14LzBimcE+8fbTFSQJ9zirJkpZGgn6169TGX875iyr8JUFm82wipQulOrI8J0qJw+PHjnvHK2yy&#10;fMHktn8s5MvHUSTYYz7FLcVwixs5qAurmrKQv0xIgCi3ZBwJ6BaGvAQA4zVoGK60oXGy7zp0k4u+&#10;VLGVoKEzwCdBQgl2yTAJgElwUQJusn/KRzykNJ2U3JSgmfSPF7L9JKAp1ZCltJ/8BSgY5zK7g4Cy&#10;bjJcjodHH33Ub5gpNSiBSRMQlMYZ0HVOJ1SJQ9nusoyhPsxSFAKHQqoMmwtgQitfpWX1XsKU4Sq4&#10;F1gSsCWSp3XGUG/kcDHSh3bGtORc/iVr+CJVbdlomTwNnWd1Q5pjZquXrkH1Zo0Cg07Va7j6Wenq&#10;EuuxQz3SDjpeBDWu7oCGO5bBxHu2r17mKG1nB5B2zBntC5hJ46oKay0cHDGmoOzg3hp84vqYSMD6&#10;bt+uqjsHLxRoL0/4EoOhhd627fXHUWQZd2DO1OBfNvZ+HEVKcq6ZGvzjI9a05N2Ha6Y6S4PGmh28&#10;tX+XUCU5I1MlO4P+plFMP8L+KNS7IqVkojXthj1DfxiHiIgov8kzg9S0kVKEEiB0k34yTPIUdkkx&#10;p1NOL4MElIZ6kaEEQnTA4ujhEzj453HUqFsBtf9Sybp3tQND8sEUyeuxxqlkjVuUyPOuPMf16NFD&#10;fbHYSX6TUE1hkeemePtoi1Op0tZ+42KegSSgeGHjxmh6SVNUrlxZffREqi3LbyD9Gja6wP6Ghd6v&#10;3CRvQZKgcrDCV7ntHwsSUPUE2yixUFyDh4UdNBRXXXVVng5YCSzJuPEiXk6AuRWptKERy1KHss9J&#10;cM1d1VdKz0mwSz6WI+8AlBJ68uVfISX1JAjmDISFYqbvJvNzv1tQgmkSFJWqyOGEy/PFF1+ov1pJ&#10;1exols9NAqQSnJWSgNdcc436irQsVzBygTMBQmF+FxNMdJc4lFKahiynrIMJYL799tvqfYdmPPna&#10;c6j5hiPzKJigo7xzMMF+z6B146X+srZouB6mtUxR/bdOW4xW6sLqCyAmtu2Kzqa68uJ0DO3cFW1V&#10;6cVEJLWUgot2uUWfDGTMsiaZJJnsPAESk/xLLG6fh0/WNESH3BQdO2mN0LyhKSkWvCqv39eEvU0M&#10;AkEFub5RzUu+xtwTDXfMgRSUC6lRL1V1d80nwQOM1a9+KEhV8hhTVZKlivAOTFXBv9wEEKVa+xD7&#10;fYrm93RXaz+p6RuRA8pEREQFqUqVKqpxC9W/sMmHUBJySqNMOQ+2bDiIPTuOqv4tO9TEv165BH1G&#10;Nkb5inYV5XXL9+LY0RwkeKREVBnUt8YtiuTrxO4vFMszRqimsASLQ7if593pglSmdFkVoylbtmzQ&#10;4J8EFuW1Xq1atkSz5s3QrNklaNmqpXoe9XgCYzsyDZmWBBk9spOVYPlS4tAobsHDeAgain//+99q&#10;m+amOLPkffHFF9WXleNJYZ/8citUaUMJJLnFstShBAiDfRwkFCmFJ0GtaMl+He3JXYJpEkgLF/CT&#10;L0ObwGUwEuAM9r7DaMi0pTEfCpF3CcpfSqXKc6SSoMK8j1G+hJycnKy65S+uEiCUkovu7WxKG0rA&#10;UbaTBDtlHBlX9t1hw4bl6p2SsoyyX5gq2PlKgn3yMZQoPk6S2HUmcnIW+VdPTmyLrp3ttFRTlvcV&#10;mukk2S8z9K9ynJmBxdYU2urIYOg8na1hdtIu7dc8yoDcaiyVKrE6yCfVSv2qHOeCVFNV46pqys7S&#10;fnYpsjVL81qmzWkHpDBa9Rq+wF3Q9bWGV8cahJtl4PLY0w4n+m3bCB1UicHwgTK7pOYcTA0RGZSq&#10;2j2lqu7ovJcIjIZdJVzeaRh+m/lZvdTK3RA9o3gHY/TT998fxfZ5U+33JPa0xo6wPYmIiAqCvJ9f&#10;ShbKfavcw0oj3dJPhgkpiR8vWnWsgezso+p5+9Cfx/HOuF9VAEfec9ioZVXUrldJdW/57QA+n7YR&#10;5SuWxolsKXl4VI1bFEmBhDvvvFM9s8tHQuOVBA7dhWjM87w0wdIFKcGTgHLlK6BcuXK6j11918Ru&#10;pFr4gq8W4Cur+X7Z91hmNV/N/wpfL1jgrYIteZ1VfuX1dOXKlYenEOM/8cCTk5+RQ0txCR7GS9BQ&#10;yF8jOnXqhIcfflj3iUw+WCMnI/dfMih3QpU2lAtwMHktdWjew5fXE64E9nL7gZRoSEk/2QbhPlgi&#10;85U8UkU6luT4k5J68s5BCe5JoFP6Cdle//znP9WXjKX0oekfjpTMlOCu5Jegoyyv2e6GBBlN4FDy&#10;OquKy28jpTRlvNGjRwds71C/nWwbCVoWyF/hrPNVZyyG/laJZTFG+FVVzsT0Ea73DfqxqzIPTR+B&#10;9KHyURRf+FHehTh8Vjf0nW7GtqbVtxswLdlbojBUnlnDzXsX5d1+CPqxDWXNVIxyBKnUxyYcVXpN&#10;IGu0s/7s6inBq9O6NeqA9liGTz5ZJgvgF1xT775zV8vdPg9TIhSlW23tS85R3Msben1N4M5ZWm87&#10;5k2R0n3m/Yr+y2NPO5wI29bFfl/fGkwNu/EaoVdPqc47NWSpQlM9O+i7HU+K2R6h2CX9dmz35bCr&#10;JevlqH6WlWOH1ArXVmOKX1XlSNO3RNgfZd8bbba57F8RtycREVH+++2331TJwnHjxqkqh9LIH82v&#10;uOKKmN+vx0Ld8yrhshuqonTOaahYuTSWfb4DLz64EutW7MXenUeRtfUwFs7einEDf8Ch/dkoUzYB&#10;ZVFZjSPjFkVSik+e0+Vdh+bVYvKsEKopLLKMUs03nqsrn3rqacg5ccKuaWU1UlpQYjkLv16ogoXy&#10;ZWV5z+HRo0dVY3/wdpsaJnkkr4xjxpd3IJ5yWmU99ZJLvjGtO/NPUQ8exlPQ0JCqqfLOQvlytSxf&#10;KDJM8sjXlM2n0ylvQpU2FMFKHIq8ljqUC4KUSJPSfXkhATD54ImbBDJNlVxnI8soAS3pdlbVNWRf&#10;k/5vvfWWKmkX6uvYMn0JokkV4lDvBcwr2ZbytWkTNBTOAKGss5QYlKCpszSfWS9pCwnoye8oyyrB&#10;PklLI2kpySjDggX9ZLryvkOTX4Koqqi7tZ5y0+Xc3rIsUuJTpmfIvGQbyrh5LW2Za4ldMXEa0K2W&#10;fr9hQjrauqsqL+6GWmqYNNZvtijH752E6iMpQ4diaMBHUVoiJWcRWqr3I8q4tTC961bMdH6JJUge&#10;9QVnMwMpBVa9GfQ3SQI17IkOf/jeNag+NuFXXbgReknJMHmnnM4j3/lwFAALQz6SAqxZA+9HUbyk&#10;yqoqMaanKc3oP9A8YvViCZj5xlFfGXYub5j1lVJudlVfM/5oLDtLv5swyPIsbR7h4yiRtm2A4AHK&#10;ACogFvqdiGo6UvVZbYsoqy1L8Fevl2mCLoNfPvuDLr5vjzjfURhk/BpXo6ff9l2K5u6qymGnbwm3&#10;P8qXr6fKl7nNR3Ws5bFmWN0VbCQiIipIW7ZsUc+Dcg8vr+2RwiemEeaa5u4uTPKF5Bvvros6DbNR&#10;KrsyKpxSGj8u3IXn/rkcz/ZaajXLkPbkzzjw5zGUKetBqROVUadRthpHxi1q5DlLPmwpz+z/93//&#10;531mN88cwZrCJDUY47lUZMVKp+Do8eOoUL68ei/hjh07sOibReo4kJKI0s/j8fg10k+GyYeCJK+M&#10;I/3kmfL48WxUsqZZ0iXcel+HnNefe08n85f8WBI8lKq2Rcn27dtV0CBegoaGbE/5wIQEY+Uz7hKM&#10;MAEdOQFJIES2t5Q0jIegoQR7nCc6ZzrcsJMlfymQl6FKIy88lUB2Xsh78KKpCusmwaUHH3xQp6Jn&#10;fkO5kLjJxzzCVRWW5ZQbBAkwnyxZjhkzZqBp06bqfYJyLAQj85QSf7179871ewsloCbbKVhATaYr&#10;Qb9gVbVlPLkJCjU/2X5Cpmu+Sm0+ICPHigQiTRBS1lOCkxIAlKrP7vWUcaV04vLly1VagqMSMDTj&#10;u7l/P5mejOP+wE20JkyY4K2eXTxsx7xRo/FHB1dwptiK9fra01vW7EE8FBDQLGnbNv+tnjIEU9Ez&#10;6JeniYiI4tXs2bOxfv16dW8b7n2GEjCU9/zmhTyTynOyCcLIH4tj4fixE/jolc1Y8tEuJKAUjmcf&#10;VV/Hlcmr4E+CvMcuG5fdWBU33lMHpcvkzzvo5Fkkt882uSE1A6UEnzy7FaXagdE+r8fyuT5aRw4f&#10;xq6s7WrfTJ8339qXjln7R2kVD5DYgHsfNf1k/5WvKpe29q+2V7dRcYOq1WqgXPnyOmfJ1LNnTyTc&#10;0rdDzhtjCiZwSPlD6uM//fTTqlShNEKKOEsjQdp4OQEFC5aYk0i4YScrVoFDosJU7AKHq6eo0oH+&#10;JQhjRT6EEaIqb8NCCv7Een2lhNvoZWj24EO6hJtDvm7b3FEBt+A/RFwsX7QYOCQioqLos88+U1WS&#10;I/3ROh4Dh0bG6v349pNdWL/yT+zJOqy+oHz6GeXxl4tOw6UdqiKpUf6WBsvvwKE8x0spvqL2jNqi&#10;RQtv7CEciUnk19d+wzmwfx+++GwuNmzYoD5wIrEA2TclNhCMGSb7sFRhrlevHq65rh1OOaVofnAn&#10;lhg4pBKBgUMiKtJWT8Go7R0cJQt1YLSwgqAlEAOHREREweV34JAor1av+hGLv1mo4gBSWhWQfdN+&#10;d6GTvc/aw0xV5paXt0ajxheq4SWdBA49PK6JiIjiWPWz5OV83ncPyfv3GDQkIiIiIgpNAn8dO3VB&#10;9Ro1VKnDcuXKqqCgm/STYZJH8so4DBr6K9B3HBIVBvmLgjRS2lD+2iBfgiIiIiIiIqKTs3fvXhV4&#10;kVKHUnKLJQ4pHm347Tf8+usv2Ja5Dfv371NxASH7rlRHrplYE+eccy7q/eUvqj/5qKrKt/3zhpzX&#10;Rr+rexEVPyZwaKoqM3BIRERERER08iRwaKoqM3BI8U6qLB88cEDtt0JiAxUrVVJVlCk4VVVZdxMV&#10;e+ZCJsFDIiIiIiIiyjt5rmKwkIoSCRBWPv10nHX22aqRbgYNI/PwIKfiznkxk7Z8JYmIiIiIiIjy&#10;Tp6rnM9ZppuIiheWOKQSQy5kUoT++PHjOHDggGq7v6hEREREREREwcnzk/N5ylRRJqLiK+Fv/W7I&#10;mTqK7zik4s+869C879B0m2FEREREREQUnLt0ofO9hmYYERUv6uMoDBxSSeEMEgbrJiIiIiIiotCc&#10;QUJ3NxEVP3bg8J8dcqaOfk/3Iir+nEFDg8FDIiIiIiKi0JzBQQYMiUoGBg6pRGOwkIiIiIiIKPcY&#10;MCQqGVTg8PZ+HXL+3Wek7kVEREREREREREQl3VNPPYWEO/rdkDP9hY90LyIiIiIiIiIiIirpbr/9&#10;dnhYwpiIiIiIiIiIiIjcPMhh5JCIiIiIiIiIiIj8ecC4IREREREREREREbl4GDckIiIiIiIiIiIi&#10;N49uExERERV7a7MO4sCxbJ0iIiIiIqJwWOKQiIiISoR1uw6i23urMefXLN2HiIiIiIjCYYlDIiIi&#10;Kvbe+2kHWv5vKZZn7sM9H/6sgohERERERBQeA4dERERUbOXkAI+lr0fX91Zh16Hjqt/uw8dx29ur&#10;sPeInSYiIiIiouAYOCQiIqJiadehY+jy1ko8tSADx07k6L62ldv3o+9Ha+HqTUREREREDp4c8I6Z&#10;iIiIipcVmftwRdr3mL12B6qWL41O51TDTX+phnKOlzvPWL0N477dqFNEREREROTGj6MQERFRsfLW&#10;mu1oO3U5ftl5AANa1MXP/VphZteLMavbRfjmH5eiaim7woX86XTI57/is/W7VJqIiIiIiPwxcEhE&#10;RETFwpHjJ/DgZ+vQ473VSEAO3rqtMZ67rgGqVSiNBOuGJ8H675Jap2JI23rAsWw1jlRh7jlzDX7f&#10;e1iliYiIiIjIx2PdRutOIiIioqJp6/6j6Dh9JZ775g/UqlQGn915CWpUKosb3/wBN7yxQlVdNlrX&#10;Pd3633f/k3ngKG5/ZxUO6WAiERERERHZPAkMHBIREVERtnDjHrT471J8/utOtKx9Kr75R3NsP3AE&#10;101djk837MKn63fhhteWY9OfdqnCzP1HgOwTqtv4dsufGPjpOvUV5pLg2LFjyMrKwpYtW7Bjxw4c&#10;OnRIDyEiIiIi8km4s3/HnNee/0AniYiIiIoGCfLJx00emfcbDh44hnsvq4tR15+DU8uWxpodB9D6&#10;v99hzzEdIDyajZEdzsW/Wp2Fdv9bhp+yDuA0K1/W0ePYbo2L0h71p9SXO56Pu5vWtsfJpfHjx2PZ&#10;smWqSrQhXdVr1MBpp56Kyy67DM2aN0e1atXsgdrbb7+NDz/8UI0n+R997DHUr18fGRkZeNzqTvDY&#10;72QMJcfaEN27d8f111+v+4S2f/9+vPH66/jiiy+wbt06HD58GKVKlcLZZ5+Ny1q0wD/+8Q+ceeaZ&#10;OrfP//3f/2H16tXedStlLdP4559HpUqVVNqQ6T/88MM4ePCg7uNz+umno2qVKrjyyivVvNzjPvjA&#10;A8ja5XvfpKxXhfLlUblyZVxwwQVo2aoVzjvvPL/t67bu11/x5bx5ajtKDLjFpZeiSZMmaph47Y03&#10;cMgsmzWdLp06oYb1+4ijR4/ijTffVEFV0bBhQ1zRujUWLFiAn37+WfULyZrWndZvULFiRXyzaBF+&#10;/PFHv+U8Ya3LaaedhnJly6ptXb9ePVStWlUPJSIiIopPt99+OxLuur9jztTxDBwSERFR0bH/aDYe&#10;+uxXTFq2CZVLJWDMDefjloY1ULlcaZ0DeOen7fjbWz/ab3S28o+68Tw0qXkKvs/cjz6X1MZpVt6s&#10;Q8fwRPp6PL9ko0TDUKmMB1/edQkuq3Oankr0Bg4YgLlz5+pUcBIsGjhwIG6/4w7dB3jxhRfwgtWI&#10;MmXKYPr06WjYqBF+/vln3Nyli+ofyaOPPoruPXroVHCbN2/Gvffcg/Xr1+s+gSRIN2HCBDS95BLd&#10;B9i9ezduuOEG7LHaTs9by3zttdfqlG3v3r24qWNHVYoxnLp16+LJp55Cy5YtdR+gQ/v2KlgazhVX&#10;XolHHnkESUlJuo+/zG3b8NyYMToFtG7dGp1vukl1SzDz6WefxfHjx1Va9LzrLjS2trWQcSUYaoZ3&#10;6dwZl7dqhfdnzcKiRYtUv1AkYPi49RtIsPCTOXMwLz1dDwmuXLlyaHPVVfjrNdf4BRiJiIiI4okE&#10;Dj3qz7ExtmDpzzFriIiIiJzkQyZXT/0ek77frNLVTymH7YeOofHorzFj1TbVT9x2QQ0MblFXBQ0v&#10;qnUq7m5SG63OrIwHWtZVQUNRrUIZjO9wHm5tWFMVUTtw7ARuf3cVdhw4qoafjHr16+Mvf/mLKmlm&#10;7Nq1C0888QQWLlyo+4QmJe4kqOTxePwaKSEobacTJ/yrXrtJQK9Xr15+QcMz69ZFu3btcMUVV3iX&#10;8ZJLLkHjCy9U3cbKlSu9QUPnfOdHCI4JCaidc845altUqFBB9wU2btyI+/v3DxkoLFu2rNp2UvJS&#10;uo2vFyzAnT164Ndff9V9/FW05iHBV2Pfn3/qLmDnzp0B20m2iyG/jTOoWLOmtU+4yO9xxhlnoGaN&#10;Gn7NuQ0a6ByBVH5rWqeeeqruAxw5cgRzP/sMS779VvchIiIiik92vZwYu7L5+TFriIiIiIx5GbvR&#10;8r9LsXSr/thJQgJ+3XsYKXN+wabsE0h+50d8scFXMm7EdedgcOuzMbfXJfj6jz1oO+lbXDhmIVI+&#10;W4eDjo+hpFxxtl2v2CKByTtnrsGx7JP76+qbb76JDz78EB9+9BF69+6t+9pBPqmeHIkEzmbOmoXZ&#10;H3zg17z88ssoXdpXslJKr13SrJlOBffypEnYvGmTTgF/vfZavPfeexg3fjxeefVVNZ+7evbE8BEj&#10;/AJv4pOPP9ZdwLXXXeed91dffeWt1huKlFyUbfCBtdyzZs/GNddco4dAVWsOtR2kurQaz2pmWct2&#10;y6236iFQ72ZMGTLEL8hnSPXnMxxVwfdZ8zC279gREDj8/Y8/dJd/kFHUSkzUXT4SzE22ttMDgwf7&#10;Nd26dg1ZcrC7NexByTdoEDrddJNfvm+/+053EREREcWn8C/NISIiIooTYxb/gRum/aC+guxHAjFl&#10;SqnOw6U8uH36D/h1l/0eu7JW+rn252LK91vQ5fXl+G73QfxkjT9yQQbufm81sk/YwcELzvB/397c&#10;9bvwxFcbdCrvJEhUvXp19P7733Uf24EDB3RXaFLS7txzz1UBRNNIFd3nn39evY/PuH/AAPU+vlCk&#10;iq5UfzakBNzTTz/tVwKuVq1aGDZsmKqq7CTvQFyxYoVOAT169PCOJ9WR165dq7pDyrG3r5SSlOrJ&#10;Q1JSVNqQ9yaGYkpbJtWrhyeffBIXX3yxHmKP922Q0noyn2rW+hn79u3zbqutW7eqtgRGzXsNnVWq&#10;t2Zm6i77fYzOko5O8r5CWTZ3E4oJP0tQU96Z6JzuYX6UhoiIiOKcR/5ySkRERBSv/jxyHL1mrcGD&#10;n/2Kw8fDV8kVu45l46ZpK7HnsK9E2lX1qqCSCi7qAI/VPW3Ndry/VgeOgsR9Riz8HW/86Kv6fDJW&#10;rVqlu2zNmzfXXbnz6iuv+AXyLr3sMlUFOZylS5f6fTVZ3vsngbFo/Pbrr/hDl8qrUqWKCmRKAFDI&#10;PeS8efNUd7SkdKSTJ0zAzUkCgvKOHaf58+frLn9VHOv2559/qmrBYtv27aotH6epU9v+AI4EVU3J&#10;RSmRaFQ/44yA6uB55VxDCU46S0pKMJiIiIgonnly8uMlh0REREQxkLHnMK55bTmmrsyM/o4lIQE/&#10;7zyAez/4yTtOyzMrY3TH8wFn4LG0Bx//ZAeLVm7b7ysapp1WrhQqlI4usBXM5P/9T3345KEHH8TD&#10;//qX7gu0atUKd915p05Fb83q1Zg4caJOAaeccgqeevJJv2rLwfz8k7UdHH8odn74JJJP5871jnvu&#10;eeepgOOll16q0uLLL77QXSG4AoPyRWcnZynCSM5p0MCvZN8mR9Vrp7POOkt32V9K9gYOt9lBYAka&#10;msCplEiUj7/IOjqrKksp0VCBQyntuGTJEr8mO9tX7d1t6bJl+MzaTu+8+66qFm7yynsPr3N9XIaI&#10;iIgo3rCqMhEREcWlj9Zl4bL/fodl5n2GueFJwNtrtuOJ+b6Pgfy9SS08ePlZvuBhTg6qVCyjgkYv&#10;LbU/tGI0rF4JC5Kb4ZYL7CqteSHvIpSvJX/00UfqfX4SiLrrrrswcdIkVKzkXzU6EqnaPHTYMFV1&#10;2Hh4yBCcHeLrwk7OKrjCWUU5HCkZt2TxYp0CmjRpYrebNvUG8ORjK6ZEYjAStJSvTcuHUDreeCP+&#10;+9//6iF24Mz5delIpKqvU+bWrUHfcyilBZ2k1KE0ptSlVFOWdygKGX/3nj1qmLP6eLAPoxgSTH33&#10;/ff9muNhAoffLFqEzz77TL3PUPYDcWHjxrivTx+/D+cQERERxSNP0Lo5JynY15Hz2hAREVHJIu8d&#10;fPKrDejy1krsOBj+4xtheRIwfEEG5vyapZIS7Hr6r+fghgbVZCY4s2JZ3N/yLEz9MRPTrEZuieSu&#10;qMeFifgmuRkaVc9dcM+tbLlyqimj32knAcoZM2YguVevsMG2YMaNHYtfHO8T/Otf/4pbbrlFpyLQ&#10;JQaNcO/jc9q8ebNfFevLLrtMteV9iuYLyVKi75tvvlHdwciHTObOnYvPP/8cv/32m/o4icxfpvG/&#10;yZPVuxXzylmK0klKYpYvX16n7CrIshwmyJhYsyZqVK+uuoV8TXnvn3/iwEH7vZgi2IdRDAkAu5tw&#10;pESoacy2X/PTT5gwaRI2WduYiIiIKJ7lS4nDYF9HzmtDREREJceOg0dxy9s/InX+BhzXHy45GUdP&#10;AHe9vxq/7bZLm5Uv7UHazY3Q/cJEfNG7GT7fsAt9P/gZUl5Mho3461/wWucLULl8+Oq/0fjyyy+x&#10;bNkyLFy4EE888YQKIEqgbfny5aoUnvO9g+HIu/ymTZumU0DVqlXxeGqqeu9fNOSdfk7yXr9ofL1g&#10;gfcrxFLaLzExUZXck8Cc+biIkPUMRYJlUqrOWZ1aPs7yxptvon79+rpPdJylLYVUJ3ZO15Dlc77n&#10;UIKGO3fuVOsi2+wMazzJY74eLQHSvXv3+gUiZRlD6Xr77ejbp49fUybIchh9770XTz/5JFIfewy9&#10;7rpLbUuprixVp6dMmeIthUhEREQUjzwJ+VDikIiIiCi3Pvk1C5e9uhSzf9kZuzcwW7c5Ow8eQ/e3&#10;f8TBY3Z10uqVyuLVzhfghSUb1XsQD5/IQe1Ty+Gjrhfj4cvPjrpEXiQSpJLAllQNliq57a67Tg8B&#10;fv75Z/z66686FZoElx579FFvaTlZtieefFIFzaJVp04dv3WK+CVkiwTRvvrqK52yq0rfeMMNaHHZ&#10;ZarJyMjQQ4Dl33+vAorBtGjZEku+/RYPPPig7mN/yfh/jirL0dq0caNfcK+2tV7BSAlACa4aUpJw&#10;Z5Zd6lSChdWsYVIi0QQ/5R2HzuCdjBvqi8oisVYtJJ19tl8TrtRhgi6VKNOUkpZXtm6th0CVdJTS&#10;h0RERETxioFDIiIiigst65yG2xvm/Z2CIVl3O99u/hNDPrMDdVL68Kr/LsXz325ETkICWljz/aZ3&#10;M1xTr4oanl9quqq/Zu3cqbuCkyDZM08/je36a8Dib3/7m6qmnBvy5WVnYCt93jxV8jEcKYH33Xff&#10;6VR4EnRbtGiRTrnoQF/Xrl1VANOQknZS0i83Pv74Y91la9mype4K5CwRecBavj82blTdUkVZgqgS&#10;1JUAoth/4AA26uHijGrVvKUR88PpVfz3MwmkEhEREcUrT6z+qk5ERER0MqpUKIMn29bHtfV8pcVi&#10;xpOAbfuO4Js/9uDyiUuwVL6iXMqDfzStjXk9L8HZlX3vxIsVZzVaeY+eu0pvFUepuGDefvtt9VEN&#10;QwJv/fr3V4E6+RqwswlX7Vk+BGLeTygkSPbcc8/5fQlYqi+/8sorWLF8uUpLINA5zfYdOqBHjx7e&#10;RgKYzqrSkb6uLO9EHDBwoE7ZHyx5bvRonQrkvD+V5Xz/vffwhWMesk5XXnmlTgWSLycb8vGTrVu3&#10;qu4aNWt6p11ZV2eW7eks/VntjDP85u8W6Z2GbtbNtu6y3wm5dOlSnbK5q5ITERERxYt169Yhoef9&#10;nXKmjJ+lexEREREVLqla3OK/32H9Hv932p2UnBycU7k8dh04il3ZJ1CpTCk8e805GHCZ/XXdWJD3&#10;FsqHQIybOnVC2TJlVGDvhx9+UNWOjQYNGuCdd99V1VdffOEF9fVlISXdpk+fjvp/+Qu6dO6M33//&#10;XfUXUuVZ3hfoDPgJKZnY++9/R69evXSfQPKRkx7du/uVNLz00kvRslUr7NmzBwu//lp9Ibl27dp4&#10;+513MOo//8H777+v8lWsWBEffvRRwIdMpOq1KaknXyH+/IsvVJXmmzp29Jaia926NV7V1ZKPHTuG&#10;O26/HT/pqrkSWJVhLVq0UOkO7dt7q0DLurZr1069l1D6yXshDRnvxZdewlVXXaX7BJKPjox//nmd&#10;8pHq1m30eN9b05w+Y4Y3EGje5/i3227Dpc2bq27x/qxZ3hKVElBs3Lgxypcrp9KGVEfucP316v2F&#10;n8yZg3np6XoI0KhhQ/UV7aNHjqgvXDtLkMq2ffihh1SbiIiIKN4MHjxY/v4ee8G+jpzXhoiIiEqW&#10;MyqWwWs3N0KF0tF9/CMqCQn4de8R7Dqeg8RK5TCne5OYBg2D+WD2bLz77rsqmOgMGsr7CR977LGw&#10;79GTIJYJZBkSgJTqvZmZmX6NTLty5co6V3AS7Bo2bJj6yrMhVZGfHz8er02dqoKGYsuWLfjggw/U&#10;B12MM+vWVYFBt+aXXqq77Oq23y9bplPBSVD0n/366RTUexslQCkBRTdZV9l2Erx0Bg3l/YPDR4wI&#10;GzQUlU87LWgwzvm1ZNPt3tY1HdWc3SRI++OPP+K7pUv9GilFeOTIEZ3L3+o1a9S2/mHlSr+goZTC&#10;lOAwg4ZEREQUz/hVZSIiIoo7l59ZGeOub6BTMZIAtE2qgu/uvhRXnOX76m6sSMk1KQ0nATLTSPr0&#10;009HnTPPVO/kGzRoEN57/32/oJsENaXar+SXaTg/DOOcVqhG5uF8p18od3TtismTJ6uShu6quKok&#10;3YUX4oUXX8RFF12kqlbLtGW5Gl5wQdDquU2aNPEugwxfsGCBCqwJ0989H3k/o1SbNttJPhIjAULD&#10;jGeacuXKqSraUirxgQcewMxZs9CxY0edOzT5arKUzpTldzZSVdmQPDJ953BZLueHVRRrnZx5gjWy&#10;/t511b+nu5F5ValSBfWSknDVlVdiQP/+aHLxxfY4RERERHEqoWf/m3KmPD9bJ4mIiIjig8Sg7vnw&#10;J/x3hf1+upN1/6V1MfKvf0GFMvnyd1P1dd5DBw8GBMvKlS+vvuIbqmSZek/hn3+q8STsJiUSJYAl&#10;JQlzXKUOg5FgXfUaNVSgLRpSuk6qQG/atElVAz6zTh3UPessnH322WoaUt34z717VV6Z9mmVK6sg&#10;m5uUsMvKylKf2ZN8UppRgm6qdKX8eJYyZcvijDPOUN2GrO9+qxEynsxTll9KTwasr7VNJAAoVYBz&#10;609rHidc1boliGvIvCWPc57yG8j8nL+hvP8x0sdkZG1PO/VUFSCUd0MePnw4YD+Q4KIED6UhIiIi&#10;KgqkqjIDh0RERBS3Dh3Lxl9fX4FFm+xAVl6cWrYUnm9/Lnpd7P+OPiIiIiIiCk294zDHr0IMERER&#10;UfyoUKYUXu/SEDUqRVeazu28ahXx5V1NvUHDo9k5yNx/FNt0s/3AUSzP3Ifvt+7Dj9v3q7T032o1&#10;x6y8REREREQlVXp6OhLu7N8x57XnP9C9iIiIiOLPlxt2o+P0H3DoeOSqu4Z8Aa7hGZVQ2urYcfAY&#10;Dh7LVn8uPZZ9wq8a6VGZppWWPuVKJeDa+lXxj6a10eGcaqofEREREVFJpL+qzFtiIiIiim/X1KuC&#10;J9rUs25cor9vOZEDrM06hF92HcSWfUew+/Bx7LGaA8dOYP/RbG8jBQuTKpfH41clYVXfFnjntgtx&#10;A4OGRERERETqj/FEREREcU2+tXHz+dVR+5Syuo+/CqU9qFahDC6rfRp6X1wLI675C2bc2hjv3d4Y&#10;t11QA+Ws4W5VK5RGr4sS8cVdTfDzP1ti6BVJqFu5vBQ+JCIiIiIiS0Kv+zvlpI2fpZNERERE8UO+&#10;fLty+wE8syADs37ZiaPZdlXlSmVK4czTyuHaelXRuu5puKTWaTinSgWU0n8SlRKGY5dsxMvfb8He&#10;I8dVPyEBxotrnoI+zeqoQGTlcqX1ECIiIiIiclJfVe7Vv1NO2vMMHBIREVF8WbfrIIZ9uR7v/bxD&#10;VZGQQGGrOpXVuwcvr1sZf6lSQef02XnwGEYv/gOTlm1WVZOFhBIbVK2IHhfWROfzzsDFNU9V/eV9&#10;hweOZqtuo2IZT66qQxMRERERFVcqcNiz/005U56frXsRERERFS4J5v1n0R/474qtaFC1Am469wwV&#10;MGxW61SUKRU8qHfk+AlMWbkVT8zfgC37j6p+pRIScGGNSrjlghqoe1o5bNhzGBt2H1IfWMncf0S1&#10;sw4eQ8WypVDaylvJalcpXxpnVCyDm8+vgY4NqqkPqxARERERlURNmzZl4JCIiIjiy8y1O63/c3Bl&#10;3dNRrWIZu2cY3235E4M+XYdvNu3VfWwS9DOBv7Mql1fBQ6mmLE1ipXKoXqksqlvTl2Bh+TIeFWgk&#10;IiIiIiLb7bffjoS7+nfMmfr8B7oXERERUdGw/cBRPPHVBvx3+RYckU8jWyqULoV6p5fHOVUr4PIz&#10;K6NJ4in4S5WKOKtyOZQtFfiBFCIiIiIiCo6BQyIiIipyTuTkYNKyLSpoKFWUm9c+FRfVPAXX1a+G&#10;86tVRJ3TyqEMqxgTEREREZ0UFTjs2b9jzhQGDomIiKgIWPDHHrz43SZVhfn2hjVwwRmVUKNSWT2U&#10;iIiIiIhiRQKHnoQEVtshIiKi+CYfMfn0tyz1deVXb7oAL3Y4D23OrsKgIRERERFRPmJFHiIiIop7&#10;2Tk5aHt2FbSuezpOKVtK9yUiIiIiovzkse7DiYiIiOKalCwsV5q1JIiIiIiIChLvwImIiIiIiIiI&#10;iCiAhwUOiYiIiIiIiIiIyI0lDomIiIiIiIiIiChAQs/+N+U8M+QlnDhxAjl84SEREREREREREVGJ&#10;lZCQAI/HgwceeMAOHL7w7BsMHBIREREREREREZVwJnD4j3/8Awl39e+YM3HkDAYNiYiIiIiIiIiI&#10;SAUPk5OT7RKHk/7zlu5NREREREREREREJV3Pnj3twOHLo97WvYiIiIiIiIiIiKiku+uuu/hVZSIi&#10;IiIiIiIiIgrkAfhuQyIiIiIiIiIiIvLHEodEREREREREREQUwIOEBN1JREREREREREREZPMkgIFD&#10;IiIiIiIiIiIi8udh2JCIiIiIiIiIiIjcPIjXEocnGNIkIiIiIiIiIiIqLPH5cZRDpZH2n7IYsZLf&#10;biEiIiIiIiIiIioM8VdV+VBpjB1VCn03A6mvlsH0rbp/kZKFDx9sjRdW6qSx/UM81PoFrNLJoi3E&#10;Olpr90Lrh/Dhdp0kIiIiIiIiIoq1lS+g9YMfIksnY2HVi63x0EdRTlHm/2LxiPCEk5B8f+ecif+Z&#10;oZOFTAcNU3bYyZTux5HaMttOFDUSJLx5OJImLET/i3Q/S9ZHD6HTs8DQ90ehYw3dMwLZcdOSZmPU&#10;jdV0n0CSp8+bOhFJy6GYPbojZGr28iyy+0ehm1kfvX5+Y3afhNlJaUGnJ+N12+g/r1bDZmMohoee&#10;v2M5iYiIiIiIiEoeKZyTjrYL+6Ox7hOc5OuDaTplyHN3uFhCngWLCbjk27w1iWcMx1DHPFzboPsk&#10;LOwXfqu5RRN/8ZLA4YK2fvMIjM20Ch//cU9D0lOSfLEQSd8HTIr4++ePu+66K44Ch4dKY8QzpZD6&#10;p51M7XUMKc1O2AmvUpj+TGkkb9NJh9S7jyDFEaDLG2sZBpQCYjItixxII4GhruCXCtZlJEe9A0cb&#10;OEy/0j9IGZRrmfwPNClFOBwY4typg52kHPngmJ5z2uokkoHkgJ1bppeGJH3g+G0L5wETYtsRERER&#10;ERERlRzRBg6D8xYWClkwJ3jA0S03QUA7eNYt/4JdKt7gH7S0Czk5tlWQoF40oo2/BBbcstcXztiM&#10;OwgYjGM5g0/Xx1uQqwDZgcP+nXMmjirkwGFUQUNhBw4zbnIF9laWRflXE5D2yBF0ran75UmMA4da&#10;pB/fRKBbfZe70n/C7DiR5+HgKnEogcPkjE5+47caNgltv+yD4Yt1D0VHyjODH4DRHGBWLgYOiYiI&#10;iIiIiKJycoHDkyLP6PdNy1XJPRWbWJ/PtQclXvB2EkbpZZJ5qmBdoiOO4I0vAC88mIFu7uUx6xY1&#10;X8lB7/xM3MhRcMoZOAzI5+Sevzuw64yPFKL4KHHoDhrefQwpFwULGooQgUMd8EvyBg4DSyZ2ueE4&#10;prc31Z7t/Kk6habZONz7uNXhChxuK4Ouz3gw0zs8OioY9mXbEAdKsFJ9/vyCaQGCnzT8dkjHDhZ2&#10;R7WYwKEK9umoPRx/SZDxJaDo/9cFWYdOrqBiOM6/NAQJHLKqMhEREREREVEQ8gwdpERgiOflkM/Y&#10;uXy+VrEA5Kaqr72cGflcPVnRgcOhSelYdGl/JL2t4x5wBNsiBQ6D0rEOhN9WJk7iz13iMLqAr3M7&#10;x2N8RAKHnpycHJ0sBBI0fDLaoGEYKz1IbZrtHzSsnY3D44+o5vcbgJkfl8Z0FUiU4aWw4objevhx&#10;pG0pha5zSslAHx00bHK3lScXQUNR7cZRWNgrA53y+CGUajcmo9ubaUE/MJL1URqmdW8beseTA0jq&#10;v+sDRXbmafe1RuvW/k3QD7fcnG7tjK2QlDFcvQxUduC0pKHW7t8Nba1Dx/+ln3JQLMTCiM0kK6dN&#10;DoLW6oS3CMNvdrxwVP56IXknWDlN9/tD0coeSkRERERERFSCBXn+9gsiScDLftZXhZDcea1m9jXp&#10;uYpRNO5njRdt0FCCdKqA0MJcBA19yxxt4/5oSbVLk5D+tlmjVXjhvgwM/Zte5sQktHqzjzVeH0yr&#10;nxRdwG37IqRjKIbWT8eiCB98ldqf3u0bLH6xPQPqX9jpZCFjvdV6M139LiqWZKbpjI9IUwhBQyOh&#10;Z/+bcl4e9bZOFrATpZD+amm0179z16uzMfHm4yhvJ4MILEnoVfMEfn/kGILWVNZBwC5SInGbVGsG&#10;5o8/ihZ6sI8pcZgNvGoHF32lFGMlcolDJWixVP/Sek4S5Eu/chJwn45oqwh8BpLWJ/lH1l3TVSUO&#10;M5IAK9/Q0a2wSC+bN2LviJLXkui3sySkTCts0d5gLwH1XwcVUWdVZSIiIiIiIqIgoiu5Fg07bhC6&#10;RmKuqQJI4T+QImL+kRQV75CqyrC2jS6NGYsSeStfwEMbu2FU3WlB4jE+AdtRbYfAqsoqxhHuHYfW&#10;8BcWANPWZ6BV/bZou3542Jqd+f2xmWBUVeVCDRwKV/Cw/eXZmN41VPAwRFVlR+lAZ/8lk8uhzXKd&#10;sMg7EK9eXg5nLwsVZPSvwnzy70zUIgXYQuzgdok//2rDod4h6NxxVTBOVZVOwrRgRZod7ycIN82I&#10;nIG+AKECpEECh6yqTERERERERBREfgcOoyzc5OB7jg/z3r/84gpWSsm/tgvseUs7sApxsAJNwTi3&#10;Q/htIusauaqy9POPf/iTeUxDUi+gz4K2mIQ0ZPwtGUmZjdFYxg0bbyk4qqoyUIhVlYUnG23vPo45&#10;elvM+aYUuk4vjcN2Mjo1j2FwUyB1WWmVlIBh+QHl0GbLCfwu1ZEfOYEuakh05H2IUr05+dUyCFa4&#10;MWqyQz/4IbIu6u8rXrpwNoa2lB3XpEMXOW3cbzbaftlJVStWO6a1KwUP8OnircLauTo9m4RJZpoS&#10;fPPO22qkuKtLUl3JKTutowqz7KR+VZNDUEV/gxUjju4diPFaFJeIiIiIiIio4EmwyflsLYWBIlV5&#10;jYYjbuCQ9dFwpF8zNIrAmo/vOV4HxFa+oOIV+R40FDU6YpSOHcwe5l9BWGIo/vGWSeiGJCRFs24r&#10;p2F4/WS9HaqhY68kDPdWgw7kV1VZNcECu7WQ1FJ3ulnzS7+mm3ecxv2sbZmZgbQpjriM9xV2rnhN&#10;AfPoduFSwcNjmN/UTkrwsMtruQweWrrUkiBoacxbbpcWPBykVGHN2laebQnWYRdak9rZqNk+G6nb&#10;PBjofvdhLqx6ezhwTauTCH5ZO+vo2UiydpzwLyXdiozF1gGz4CG0XiBxbofFw9HJedLxK/koJ45W&#10;SErUSTd3UDBYINEZ6Atogkfn4X3H4Sq18/stm988Hwr6nkciIiIiIiKiYkcKH7XuA/gFpST4ZT9D&#10;h3wuj4a8v29xN7R1lTZc9CXQ9tKTK7KzasE0dLuy4ErGZW3MQKukWjrl5B/wi/iNCEO2u/P9iOKi&#10;/piEPgHvVQygfrNQ746UWI3u9JOFD6cAye6CYRd1xKjRUnLyIXy40Uq3BNLV7y6lHwugNGcI8RE4&#10;FJ4TaNHLFzxM/y4XwcNtZTBmOdClqe99hBneooKlMUK+jKxTuCgbaTUTMMYREFQlFCfbpRV9jiPl&#10;7hzHR1Vyydp50t7sFrgj5IIU/5WSexm9FmJ2UlroQJq8dLNlW3TrNwoL+7W1+0mJwdZpVn9HJFxe&#10;2CklEE0AUr34sy1ahYq+u4OCwQKXIUscmsYcQHaEXP21RE931I2N0dE6KLzTd5c4DBl4JCIiIiIi&#10;IipmMjOwyHomDgwQ+T6OIsEsedbOVekziQ/cPBxJE06+unMwtZJaYdqCPAY082BrxiJdczIIHfCT&#10;baRqY0as6rsKL6htMwodoWuN6iGN+01C0rN2LdCQanREcvdp6OMX0PXFPzKGBSvNKYXEAn8LOwZk&#10;f6S2Y12rR/1kDJVSld1NScjCET+BQyHBw96O4OEaD9KDBO1SX7WrInsb/X5D+32EdsDPl6cUkh7J&#10;Vu8tnLlcgoXZ6Gqlm3xc2ju+qtIc7MvJFx1Vy5L7KsvWTjIyrwel2cF8X0OSk4ZdFDgZGSra7B9A&#10;zPouHYvcXwlS1aNH6Wi1Pb3Wro+NyHgnVyLSErbEofxlxJADQ/cv5Dr6RERERERERHFHfQnYVE/V&#10;VqZjWsskmPJ16mvH1rM27otcQ09eeaZiAVKa7v1gJdaqodU1wPCbo//acjDVbkxGNylU5Ai65Z9V&#10;SH/TLjkpcZLAdZLhujNSFW9HCU97Oq2Q7Pf16cbor7Z14Bedhdm+6n2Hfr+bL/4R9fck5LVz8q0K&#10;1ziyjioQWiDbNriEnv075rw86h2djBceLHmrNHZfeQztVfXjIkai+ebLObIjRvuVIflyz33TVAnB&#10;wJ3fSYKL8g5Bqbs/FBjpfGmnfnHqBKCPrpbs/fKOLJe33xS0/XKiNZ6MH937CIXfsjmmF5r9gtBg&#10;ocKwH0YxJDDJQCMRERERERGVBAExhGg/7iFMrEAno/3gaFRxi9DP9l4BMYLcLHt0JI4wHEMDYhzd&#10;Jshr3mTdncupt4eV370dVDxCfVQ2cPuoYVKQyxuLkDiLHWDsttERx3DEKySIKB+eTc7olLuPxMg6&#10;OD+C4vwtXNMP/wq7/JGSkhKvgUMiIiIiIiIiIiIqLBI49BTB8nxERERERERERESUzzxI0F1ERERE&#10;REREREREmgc5LHNIRERERERERERE/jxgkUMiIiIiIiIiIiJySbirf8ecJx4Yr5NERERERERERERU&#10;0o0fP94OHL7CryoTERERERERERGRpr+qzHccEhERERERERGVRNvmlEPXOaW8bSInBg6JiIiIiIiI&#10;iEqAJZPLofzk0jplq9k+G00+LoUM3V6i+8fMtjLoOqBs9NPNbX7KV54T/KoyEREREREREVExVxrz&#10;lgOpzY7rtHEcKeOPooW3TeST0K1fh5zJo9/XSSIiIiIiIiIiiitSCu8ZD2bqZFg1T+D3R46hpk4a&#10;UhX57I91IhjHeBHzBsjB/FBBR7XsCRgcbVAyt/kp38g7Dhk4JCIiIiIiIiKKZxJMexUYFyQg6KQC&#10;fsuCBA514LHJ3UeQcpHu5yBVmNsgG4d7u0sjRlIK058pjZnNjmN6+2xgZVmUfzVBD4ss7ZEj6BoQ&#10;4WTgMF6oj6PobiIiIiIiIiIiKnZKYfqrHsxsmh00aCjDN2wButQK/yo7CS66P56ybU5pJG/LwWAJ&#10;GhpScnH8ERwO1zxyAl2Qg3oho6AJaDOgHMpbzfRtuhcVCo8nIfpIMBERERERERERFR0muDc/VGnC&#10;bR7M3AZ0aeoI/kVjZVlVnTntkfwoGShVnyXIaC3zq3YAkV98LhweieISEREREREREVHxYr+rMMz7&#10;By3blnsws+YJXB2uDrSbrpIctKpxNLYlWPPMQZJOhpaNrtY8pJTi4K2lVQBxxEo9iAqEh2FDIiIi&#10;IiIiIqJiRkoEyvsOw74rsDQmfwyk3hT+3YmmOnOT2tkw71uUEoF5Chpatm1JAGrnRJinvxa97RKI&#10;SR+w9GFB4jsOiYiIiIiIiIiKm4uO4nCEj6ksmVwKqTVPoHfQdx86JSBjG5AkE6t5DNNDBSOjmKcE&#10;IectA1Kb5fZDLMIugag+xEIFgoFDIiIiIiIiIqISRn1JeXkO5kcM9EmVZzvAmKvqzCEsmVwayYgm&#10;WEnxgIFDIiIiIiIiIqISozRGDNBBw7DVmDXzEZS7IwcYwyuF6c9EH6yk+MDAIRERERERERFRvNvm&#10;wdkD7C8Mh2okwBeSfNBE5SuFFTccx+GIQUM70HdSH0ER3vmWRnLt7CjmS/Ek4c7+N+a8OupdnSQi&#10;IiIiIiIiouJDShiWQqrVFXUAUD6A8owHuOF43t4nqMefqRJRlmw01LgJGMwAY6FLSUlh4JCIiIiI&#10;iIiIiIj83XzzzVJVOUEniYiIiIiIiIiIiIB9+/bxHYdEREREREREREQUyMPyhkREREREREREROTG&#10;EodEREREREREREQUwCNftyEiIiIiIiIiIiJy4sdRiIiIiIiIiIiIKACrKhMREREREREREVEAVlU+&#10;WZvmYti9U/BLdgbeva8PpqzT/YmIiIiIiIiIiIqwhLv635jzyqh3dbKQbf8QD908HIt0MnqtMPT9&#10;UehYQ7pX4YXWfTBN9c+l7pOwsF9jnYjWVrx7721Y9rfZSM4cgD7b+uPTh1qhrB4aWzKvZLyXXRtn&#10;dxiK1NvOzaf5+GR99BA6PRv6F+k2YSH6n29t8+RhWFahLZL/7wG0qaYHEhERERERERFRkXTttdfG&#10;6zsOu2HSwoVYGLGZjaEt9SgxJMGy1q1bR9mMxv5WHZH1ewZqd+qFdr/8iB/36wnF2qZvMHf1fmT8&#10;/AtQuXa+Bw2dJEC4cOEk65exSIBV/wb9LzqKVVOHY9rvWfjl53cxrJNj2zz4IbLU2ERERERERERE&#10;VNQk3NW/Y84ro97RyUIW0xKHjn56uhg2G6Nu9BWHs0vTwTGuLVIpO3/Oeeeno1j1Ynf0eXOrTofW&#10;yrWeJyP8tuiGUROAF+6bhlMGv4FJtyXp/kREREREREREVJTpEofxyJQ4nIdRtzVGu37jMXveQswe&#10;1grVGrRB/5c/9ZZ4s5vYBu6q3TjKNf1wTUEEDS2/f4DnowgaiqS6sa8rbJc49DWTutv9j1ZIQuPW&#10;9+L+TgwaEhEREREREREVJ3H9VeWj37+M0e+swi+7y+HUQ/PxwphFyFpnte+93lFVWDcvrtJjOWR+&#10;iIdkmC7FuOjZTlbeF/DCi/Y4dkm6RRh+c5hpxIPsrfhw/HNQS3d2L0ya5x/EU82Ebrrq8rmoVVl1&#10;xNS0+/Q20k2fN+3+1Rp0xL1tfkSfq/2Ht279ED7cbuchIiIiIiIiIqKiJ+Gu/jflvDLqbZ0sZN6q&#10;yt0w/p0kTLtrOJZdMhRvDm+GZUO7Y/jC2rg37Q30aqDzB+Wuqrwf81NvwrDPjgIth+Kd/+uIWqUk&#10;KPkCut8/DaoMX4VWePzNUWhXI7fVlF2s6c8e3RGxLe8nVZR7o8+bGVZ3ErpNmIz+FwW+3fCX125D&#10;74nW2lTohkmf9kdjax1PZl1MdWczDfURlIv0ts3TR2SIiIiIiIiIiKio0FWVc3QynhxFxqofse+K&#10;BzD5iY6otvVH/LjpqNU/Ay8nu0u2hS/dtvWjVKRK0FAsHo6HJq7C0UPL8PKz05BVQQJwZa1/izB8&#10;1IfYmm1nix/WdnhnGO5XQcOyOLdff5z7YW/0eWoaFv3u+AJL9i9YNEtXY27fDOeWsjtjyS5xqL9W&#10;/WYf1/YPbF5YqUYjIiIiIiIiIqIiKk4/jiLvOOyPxjiKZePvx4dn3Iv+t5XDtKv7YJqrVJ9dIs75&#10;gRNficP+w5Lw4bPv4ty+ydg38WVgwFA0++1H/JgxF4tOfxCjrkjHgJHWuM+3RfrDw7H1mmcxakgb&#10;VSIxmFUv6iq6kUoW5vkjL0KXlKyWhUUvPoRhM36xtgKQ1H0Sxl+Zjj736VKSlrI1WuHWu5PR8ZS5&#10;6D3sXStfWdw69lM8cGlsv7fsXe9IJQ0d622XULR7ExERERERERFR0RK/H0dRJQEtv3+Al2f8gn2V&#10;a6OaiYUtHo5OjpJtAVVxs4/ojqNWd1mc23cShl6vQ3yntEK33hcCFZMx6YmOSDIBwjM7YlTaUJx7&#10;dJ/uEUwWMtbrzlKxDcwFk/XlaB00LIvG1jpM6tsY1S7qj7Q3R6F/+8Y4xcpzdPsiTHu2D3qooKGl&#10;UX/cckk+LlukkoZ5DpYSEREREREREVG8ia93HP7+Lnp3fw6/SIm+/2uGRQ/fhuGLTek1XZIwUonD&#10;gFKLLitfQOv7pMJtiOGh7J2LYTc8gflWZ62+k/HOXefa/fNNFuY+Ogy/3Pgs+rcMUrbx6FYsmzEa&#10;wycu0iUQk6J4/2PesMQhEREREREREVHJEn8lDrO24hdpn10LRz8arYKGASKVONyxBcukfUmSCi5K&#10;0EvlDfhi8jT0cUxHvrYc+pvKR7FsyssqaAg0Rrer8ztoKKqh3VOTggcNxdEsrPpmmQ4alkWrYaPy&#10;JWjohyUOiYiIiIiIiIhKjLgKHGasVyE/tKoL/PgTcO7ZKqkc3XoEp14qFXSBsjePwryFC7HQ25j3&#10;G1rT+GmRqrZb9uIk1LJ7hSAlDp3TCFH6MDsLi8b3wUMzdLm+7vfjpjNVZ+HI3o9fPhqO3l364OWV&#10;sqanoM2wNzHqxvBrGxNS4tBvm7ma94eilc5KRERERERERERF16mnnhpPgcMsrFok5Q3PRatLmqHd&#10;kFF4sLU9ZMvc59D7tgF4+Tv7S8JH338IVztLut3wHBapQWYaZXHTxSdZKvDoVvzy2RQ8dNtteEh/&#10;oOSUax7HqL6NrakXsKP7sfXnRfjwxYfQ6frr0fvZD/HLIWstG3TE0LR38WxBBA1FLkocyleYr+8+&#10;HPOzdA8iIiIiIiIiIioyzjvvvDgKHG5KxwdSNblWW1zoKGkoard7AG8sXIh574zHvS0bo2PqG5j3&#10;8WQMvTEJOLsjnv3vA2glhRHNNCrchLN/H6aCWerdfMIEvdT7DYW7qrLVPPgh7DjXfsx96jb0Tn0Z&#10;i7YftaZXDa36TcK7qe1CfnE5/xzFshdvwm3/eAjD31yELAkY1miFbqmT8cF/h6JjA7sUZn46985P&#10;MfvN8RjavZn6KAsqnIteE+apUoaTuqssOLffZF/Jw68+xbM3Wlvx9yzsy7aHExERERERERFR0RI/&#10;H0fJzsKyqU/g3RqP49kb7ff6mY9ydLv7XqS/+rJ+n98pSDq/tl3qzxonY12WXTW59VC8+XQrZH30&#10;MtIO3YoHK7+M29zvP4zE8eGV/V8OR/ep+9Dub91x63WNUavAixk6/DwFvZ9chqRr2qHjdW3R7Oz8&#10;DxYq5mM1lZNwrrUBTk1qhjYt2+HyNud6t0fW/OcwbOS7WLXXTntVqIbG7R/Esw+18X7IhoiIiIiI&#10;iIiIioaUlBQk9Ox/U87L8fJVZSIiIiIiIiIiIip0Ejj0ICFBJ4mIiIiIiIiIiIhsnoQc3UVERERE&#10;RERERESkeRIS4ujDykRERERERERERBQXGDUkIiIiIiIiIiKiAB6+4ZCIiIiIiIiIiIjcEnrf3yVn&#10;wn+m6yQREREREREREVH+GTFmIj6btxDHjh3TfahMmTK47urWSBncV/cpfOqryvw2ChERERERERER&#10;FQQJGs77ajGDhi6yPWS7yPaJJ3zHIRERERERERERFQgpaXjo8GGdIifZLrJ94okHLHJIRERERERE&#10;REQFgCUNw4u37cMSh0RERERERERERBTAk8Mih0REREREREREROTCEodEREREREREREQUwJOgO4iI&#10;iIiIiIiIiIgMVlUmIiIiIiIiIiIKosdzr2PJl+/j8+c66z4li2ff3oO6k4iIiIiIiIiIiGydcTkW&#10;ocU1aVhbtRl66L4BzuuAJydMxuefva+CjEs+ex0fTxiM287Tw4uwhB63Xp7z3ze+1EkiIiIiIiIi&#10;IqL8cVWHrrqroHTGi7OvxZZO9+MZ3cfr4eexpP2ZOhHevhVpuPaBWTrlU7vTELz4z2Yot3Y+3pj8&#10;Dt5YsQ21m3RG795d0P68I1j40uNImb1N547OV59M112FKyUlBZ7q1RN1koiIiIiIiIiIKA5JkE9K&#10;881+MnTJP8PKG1XV4v+7Hy2uuTl0M2cTsP9HjLe6gwUNJSj5SO9mwPyRuOH/NqG5XsYZD1+IjP/r&#10;jSHzgda9+0Ve3jjmOXjiuO4kIiIiIiIiIiKKM7c9ic/bV8HSl27G7F0XYkA0wcNY2bUNb+jOAP+8&#10;Cs2zV2Ly8GW4/p9dcHn2Igy+5mnMy26GHtawb4a/g6XZF1rDdP4iyHNic4buJCIiIiIiIiIiiied&#10;8WLPC5E15070ewd4JlkHD9P66eH555GGZyJjzYs6Fei2ejWx748fMdvq/vSR3mhx1xh8g93Yd/QY&#10;kC05PsfSPw6g9jlF98Mqnl8279KdRERERERERERE8aPHc39D812f447/0z0sKniIa7EkX4OH/XDR&#10;WQewc71ORuVajJgxAlfveguDH/tK9yvaPLXbttedREREREREREREceLh5zHgnPUYnxxY6u+Z5DQs&#10;rXpt0HcZ9kisortC6YcZXz6PR3QqmB7PtULSH4tUKcdQ3tmwDaeedSE66TRwOrB/Gd7+1ztYq9LX&#10;ovlZlbDl12DvRywaPPv2n6I7iYiIiIiIiIiI4kFnvHhFFSyd+liIdwzOQr9OaVh7TjJmPKx7aUlV&#10;KyErM3Sw7pG0a1FtxeeBX1k2JGDZBFj6YehqyspLX2FpqYvQe2gz3aMm6tU7E7V16vKht6F5qR/x&#10;6Uu6RxHkqXXKft1JREREREREREQUDyQwaL/XMDTJ8znQXr5krHvd9iSurvojZjuqNjs9kvY+OuHz&#10;EF9JtocvUR9iiTRvMQvPTF4GtBmCj8f1Q+9Wn+COa+7HO61uwyPjJmNkG2Dh5BdDf1ylCPAcWrNA&#10;dxIRERERERERERUlL+KOl35EtSvkS8v9MOOf9bE2aClFqZ5sBw1bBKn6rAKGMrzqjxh/TTRBQ9uW&#10;2SNx88DJWFq2OXo8OVpNY+qTXdC67EqMG9gXKbO36ZxFU0Krq5rmzJu7SCeJiIiIiIiIiIjyx1Ud&#10;uuquWOuMF2f/DZjqDvpJ/2Q0P+VAkFKEEky8FknS+UfwgGJh+OqT6bqrcKWkpCChXafWObPf+kL3&#10;IiIiIiIiIiIiyh/5FzgsPuIpcOg5tXIlnSQiIiIiIiIiIiKyeU6tXEF3EhEREREREREREdk8uk1E&#10;RERERERERETk5QFydCcRERERERERERGRzQMk6E4iIiIiIiIiIiIiGwOHREREREREREREFMCTwLgh&#10;EREREREREREVgDJlyuguCibeto8nh684JCIiIiIiIiKiAnDd1a1RoXx5nSIn2S6yfeKJJ4cfRyEi&#10;IiIiIiIiogKQMrgvrr6qJUseusj2kO0i2yeeJPTq3yln0qi3dJKIiIiIiIiIiIhKupSUFH4chYiI&#10;iIiIiIiIiAJ5GDckIiIiIiIiIiIiN49uExEREREREREREXl5+G0UIiIiIiIiIiIicuNXlYmIiIiI&#10;iIiIiCgAqyoTERERERERERFRAAYOiYiIiIiIiIiIKIAngZ9VJiIiIiIiIiIiIhdPQgIDh0RERERE&#10;REREROSPX1UmIiIiIiIiIiKiAB7WVCYiIiIiIiIiIiI3ljgkIiIiIiIiIiKiAPyqMhERERERERER&#10;EQXw5LDIIREREREREREREbmwxCEREREREREREREFYOCQiIiIiIiIiIiIAjBwSERERERERERERAE8&#10;SEjQnUREREREREREREQ2ljgkIiIiIiIiIiKiAJ4EflSZiIiIiIiIiIiIXDwAqyoTERERERERERGR&#10;v4Tk/jfnTBw1TScL3tatW7F7926cOHFC96FoeDweVKlSBbVq1dJ9iIiIiIiIiIiIYiMlJQUJve7v&#10;kjPpP9N1r4IlQUNx5plnonTp0qqbonP8+HFs2rRJdTN4SEREREREREREsSSBQ09OTuG95FBKGjJo&#10;mDeyzWTbyTYkIiIiIiIiIiKKtUL9qrJUT2bQMO9k27GKNxERERERERER5QdPDvhZZSIiIiIiIiIi&#10;IvLnOVGIVZWJiIiIiIiIiIgoPnkYNiQiIiIiIiIiIiK3Qn3HIREREREREREREcUnBg7DyJo9EGNX&#10;6AQREREREREREVEJ4kGC7op3K8aiefPmUTW+YF8WZg0Yi5U6pWyfhYGSb7xfX2XleP/pXP/kQrx+&#10;t3+/5gNmWVMNQ6YfZNpERERERERERERFSUK3fjflTB79tk4WrFWrVqFZs2Y6lXtSIvC1s8ZhUBPd&#10;I4AEDl9DvfGDcJE3fT02/H0prvmqOf6b9CnGdaqmhgQTfvorMbb53/G6ToXT+jEzn/Dj3Pnq0jDr&#10;EtyyZcvQuHFjnSIiIiIiIiIiIjp5KSkpRSxwKKUO7w4XqmuNRz8eh841rE6/vNL/H9hww98BR3BO&#10;Shj+Hf/D0gEXRTFtn7ABPilxOL0exsk0o6Hnm5egoWDgkIiIiIiIiIiIYk0Ch0Xuq8pSem/p0qWq&#10;+fSx1irgZtL/66kziSaDrH7/w53Wv/8tlaDhf1Hv1UexwVH1+O+/Por/Jf3XW23ZOW2Zlpm2dJth&#10;Ms9AUpJRT/eGp7BQ941EVY3+Xz18ak03L0FDIiIiIiIiIiKi/JLQtd9NOWnFscShMPl76lKF2srx&#10;A7GhqyOfgyqFONVXqlDS0VRpfhKP2Xlknl9d4ze/AFIqMSDA6Fr2KLHEIRERERERERERxZpd4jCn&#10;aJU5jLrEoZQC/Aq48/I78WjSl5i1Qn8URUoaTl2Ip27QJQRdHzu5aIBM63/A3QMxdvxAfHnVUl9A&#10;MMRHTzZnANe01IHF2vXQeuqX/h9k8dIlE2/4Etd87Ftuu5FSkQMxa7vOSkREREREREREVIg8ul38&#10;rHgNXyZdg3pWZ71Og9C5ttUhJQ9VgFFK99kBwjtVZosEBnVgsbn6gMlCvD7V8VVlKbk49e8YODvY&#10;N5UXYsMWu2vl9C+ByzdgQ0AAUIKGTwL/lvkGK1l4EQa9Wg9PTecXmYmIiIiIiIiIqPAl3P7PG3Om&#10;PveuThas3FRVNlWIo9H6sem45vMPUW/8XdhgvqoctHqw5fJH8en4zghWETnYV5VlOaQUov87CR1f&#10;S+75KB79dYPjS86BZLrXP2kvie+Ly5bcfljFwqrKREREREREREQUazfddBM8J4pIVWVVhfjVO/2q&#10;KrsbU5JwXKdz0NkduKvRGeMk38ePonXPO3GnBAwl7Rc0NB85cVUZloCelDocv1ItR+CHTC7CILMc&#10;V23AU6iHOnpIoJV47fNr7Hkv/RTXfH49xq6wh2Qt/hJICj0mERERERERERFRQWjUqFExrqochPqK&#10;8dPAYwMGYdC/gSebj/W9i1BVVQ5RldgEHa/6UlVbNoG+AOpjLBvw6L+Dl2D0+mYDNquOauj89zvx&#10;+lcrdSnEevhHmI+wEBERERERERERFZRiETiUoJsE9P4+tR7qBf0qsVQltr+O7C1hqIKB1+BLq796&#10;b2GTQYEBQzeVJ1iJQ11S8W7gf5Gmod5lCPxdSjBKo9+deH3GP6xph67eTEREREREREREVJASbr3v&#10;hpw3xrynkwUrN+84pOD4jkMiIiIiIiIiIoq1lJQUeBISEnSSiIiIiIiIiIiIyOZJAAOHRERERERE&#10;RERE5K9EfRyFiIiIiIiIiIiIouPJ0R1EREREREREREREhufECYYOiYiIiIiIiIiIyJ8HOQwcEhER&#10;ERERERERkb9Crars8Xhw/PhxnaLckm0n25CIiIiIiIiIiCjWPIVZ4LBKlSrYtGkTg4d5INtMtp1s&#10;QyIiIiIiIiIiolhL6Hxvh5wZ49/XyYK3detW7N69GydOnNB9KBpS0lCChrVq1dJ9iIiIiIiIiIiI&#10;YiMlJaXwA4dEREREREREREQUXyRwyBfkERERERERERERUQAGDomIiIiIiIiIiChAoVZV3rx5s+4i&#10;IiIiIiIiIiIitzp16uiuglXo7ziUwOGp1c9GQoLugQTk5OQwzbTGNNPB039u/73EnDtK0rracp/+&#10;c3sGt1Ee0vt2cN9iOrZpHov5m+b1gOncpkvSMcnjI7p0Sbr2c5+ILl0U94mSeL8h61yYgcPCr6ps&#10;bQxrmyg51j+mmWaa6WjSsZxWvKdjOa1imRaxnmYJSCsxmA7TTHvTItbTZNqbVmI4PaZLQFrEeppx&#10;nI7ltIprWonBdIpKOpbTKq5pJQbTKdC0iPU04z1dyAo9cKg2hrVRTuitwjTTTDMdKe3sjvW04y3t&#10;7I71tItLWkTKw3SQtGnHerpMl9i0iJSHaaaZLri0iJSnuKSd3bGedrFKm3aspxuHaWd3rKddrNKm&#10;Hevp5mNaRMpT3NKFzaOWppDZ20KKY6ok00xbmGZaJUOkbdHlLeppW3R5S25aRMrDtPzvSxuR8jEt&#10;/zMdbVpEysO0/J/7tBFtfqZVssSnRaQ8xSNtiy5vyU0bkfIVj7QturwlN21EyhdvaREpT3FLFyaP&#10;1J0uTN756zbTTOsO3WJad+gW00bMphXvaUvMplVM0yLW0ywp6VhNh2mmjVhPk2mmdYduMa07dCt8&#10;WsR6mnGbtsRsWsU8HavpxH3aErNpFfN0rKZTUGkR62nGe7qweQq/vrREUGUpTCSVaaaZZjp82hZd&#10;3qKetkWXt+SmRaQ8TLvTtsj5mGY6+rSIlIfpvKZt0ednmmlbpDzFI22LLm9JTtsi5ysOaVt0eUty&#10;2hY5X3ylRaQ8xS1duDyFvQyyKcxGYZppppmOJu3sjvW04y3t7I71tItLWsR6miUjHavpMM20nRax&#10;nibTTDOd97SI9TTjNe3sjvW0i1c6VtOJ/7SzO9bTLl7pWE2n4NIi1tOM93Rh85w4cUJ3Fh61Maxj&#10;27uRmC5y6V/e6I77X1/lTUcefzXeursbBjw7Fzujyh88/cvr1nxlOvc8jq92Rs7PdDFJa1HldaZ3&#10;foox98g+Mxm/BBtu0qsnY8Dd3fHcF9uBrLl4ztrHxnyxAzu/eMy7r2V98bja997+Kcj4sUxrUeWN&#10;o/Ta1+W4lG39GBbsjJz/ZNMiUh6m/dNGpHzFKa2uGXKtinp8fa0arq9VAcOZdqdFpDwR03IOVueP&#10;k79PiHXa3Hfk5txvXzv0NcVihqv+uVg/I9RwpnOT1sf23WlYG1X+opsWkfKYtLp2W/c/b6227nO+&#10;1Pc5a6If307vwFfPyj2A3C+twtt6etGPn8e0FlVev7S1jNbxqZZRpSPlz2Na7kGtbXH/s58iK2C4&#10;3mbm3jMv048ybUTKFyqt9pHXV0edX23fkOsdmFbnxbv1c50ZvtO+Fx/whp6vI3/YtBZV3sJIF8F9&#10;wn1eUDEAc6+vr93ua51z/FjFAIxIefIvvR0LnrXX/e03ZJvY28Bc7+3ziV7X3O63YdKFKaHD39vl&#10;vP/SbJ0sWJs3b0aFamdZ2yJBRVQTEuyIKtPxm5aD4cmtd2Bcj4a+4WvSMGDMXPtHbfsIxvdoHHJ8&#10;X3oV3rnnGSyon4zHh16PqiHyy8XpxXR70sEkdUtG3WlpwOBxuKZmDVSt5pq+zhdaO/R/pTcahJg/&#10;0/GZPpj1ex7OHdvx9fCBeHu9/unD7qtysR6Id9a3Q78RtfFxShpyuo1DL7yAJ6YBfxtxBzJTnrb2&#10;3954bOh1OCOq+ectnbd1Nft/A2tZn8QV3uMiVH6rrY/jetZ6DrqmesDwddaNwQvp1vHyqnW8eNN6&#10;WwZRr1tvnDltMvDAOFxdozrOqGamt8a6gbS2nc4XmrXtX0nGeaGW15E+uDMv2yj2ab9tEubctsu6&#10;6Xpi2jprH/y3/7nUNb38Th/K+qPYXoN3fum4VpnhP1n7+HOOa9Wd1vEfcXqOa9Uw6/cMlX/NZAw0&#10;18EIrhw8Dbc1dI3vnl4RTUd9LDrvG4KRY6Ppt2qbJlm/VS/rXO13LIU7X1kPLmo8a9gDf63hnb/a&#10;J6zj7srBb+JvDa3z0D2hz0O+30hfC+A715v7EjWdRrI8eh/x26fCT19c2bYdFqTb2yDafSL+jllz&#10;rVSr4WKuP7J93kLNEU/gqjPM+NZ41vX4nbP0OdCk1zfAbZJPrhdZn2Ksde3d4DqXqvtQOX9G5Lte&#10;BV9+c52McB+o96doXPmA9Tte4Bo/5PwLJp2766P/Nsl5Q/Z1x28ScXyTNvdb1j7QrR7enhbkvBvp&#10;HOBgH7Ph5menc32/5Lom9MczQe9rvMenM7+b8xqR9RmeS5mMDHWNz9Hb1KbOSxevsIfrfk6yrtfU&#10;3GE9z1jntTDzu9J67kmcZW1jWPO9NwFTrOklhLh/c6ejPY+oe5Wtt/tfK53XuqjvYfR9X9h7Zr3P&#10;nPUIHq/1lv+9tjWfx2rN8J2/1XnXPX7wdHT7hOv5wKl+AyStXxfwW/nvExt899rmN3Nsm5DXDD2t&#10;orRPSHqtPi8k1be2S9Bzv4+5Rnvve0Nqh9u6bcA71u+uzjfea0Xo5Yntvb/jOu59NnQ8Cw4GXhwD&#10;+7lE8oe657POA/1bLMQLjnVV2yBxO9Y1ahzmehRdWta5Tp06esoFKyUlBQnt/35dzsyXPtC9CpYJ&#10;HFJRsdpxorNvJK6sphKqVNYY6wZPTnhyAhxsnSS8rJuDaG+6DDlJ3tbQ7pa/bMjFwp7udnsZrAPz&#10;saHtAD1MDlRJm8XxLmtAf2MHFqibVDs4ca7uS0WDucDlhvxFzFy4r8507lOOfVU49uXomGPBvc85&#10;jxd/zv07ktyva+j5Cuc6m2MrJOvB9krrwVYupP2sG+oX0/2Pl3g5NvOyP+SV2Y+Ci7zM4bd5wZ6P&#10;CnK7FSznMVBA1yozrnWsjOvRyB7ox+zXuTv+i5pc7VPmt9DngizHOVq2j/Oc7d5e4YaZ38L9+5pj&#10;zx7H7CP+x1zAdB37S6jl8h3ToY/foOdKGRDyPBhcPB6zsj1WNnVti/rWtQPWtcP5UCnXkz9q42pZ&#10;X8ex5v2dXMdQ2N9Y6N+mrmO4+/zqHbcEH9u52mf81hWO82gQZnvkats6zsf5sF2jXlfnMjuPQdcy&#10;+Z8zfMP9zy16OWFNp/MWPDlmA24b3BpLx1jnDee6BR1X6HNRsO0QZBzfMo1DzVl6vvcCU61jAQHT&#10;Di667VTA11GEGc/6jW47Kw3vWOcDp8BtGSh350z7t9zW+RFgzHe4KMj53H+f8O2jvvO/6ae3mXUe&#10;dF7n/M71RW6fEGb9fNc7+1yt13dbqHVy0uvn3SbO7WgJeU7wl7vfNjh720mw8nZsS3Fvc9+6XtnW&#10;up7J/hdu2RzHhfCdt+z1RZTnsXBknQszcOjJKeRSj2b+bBeFdiPc+vKbeKxbA6BNa+Dl7hh4j24c&#10;B0rGtIHe/m+vtno0TMZYM55FTiaSHvfKm7o9DrfVlyHWSWe43f/WC6yknBytaZibQHu6+iK2Pg1P&#10;OobZ6cdVEWFhltsItV5GqOFsx2dbRJtX2nJhkAcQ2fdk36p2zRN4tGsDtU9JFWSTT7WrtsNgvW+a&#10;fVZO/maflfHEFYPMPmzfTJnxDXfaacGY7oHzDdEWkfJ42zuti5Y6RuSCHrjMcvPV07qQm/xVr35C&#10;r4OVb3A71c/v+Ox+qeoHnd/IWZ2HYzPLsZx2K+R6eIUYHix/pDyxatvL5DtXjX35EevGUNg3UQ3C&#10;jC83V7Jd/M+BZnzZz8KPz3a07QK+VlnM/CPts0ao4UW9LaLNm1O1KZrL9ly/EGus80ODJvY5aMH3&#10;1o9h3YB/JDfp1jmrrWsb5+Ssxkr1ANkAG2c5flvT6IdP+/eV+wK5afedk9T598vNvtOaa7kMla7W&#10;DoMG6eWaNRfWYrryr8aXarqyT9gPUdJfjnXnMgU9Vwp9vhx4Txp+8ZtuEWnr32nBGGs7r56LqWo9&#10;rXPh0GTcmuI8N1rHzh8SSEzDl95jTQ9fshwLrGu0N2iQ/ozaZnLNFvJ7DVTVvOy0af/yiX0sy/B3&#10;1kj1MPvh2WbN0zpm5SHN5BfOa3nItv693fMrqse2iC6v9ZBs7eNqX77eejBe853aT6/slowkGWwd&#10;i486t5X18GzGF+7zZb+20tea1gjnNg5/v+RuG6GGB8ufm7wSBBibYgdz/PpbwqWd146B9zgCHkEE&#10;zFfaEmDwjq/PB3q/txvf+cBwT8e5PE6h8uW+3Qi3Wb+Zun9sG911VI7DnAuS1W9t7juTuo7z7TOq&#10;7biO6n1DHad6vH5t1Ghe6l77XmCpnA/k9zLju+5nQ7VFpDyh2qGOeSMnpzquHKrXtf4G/PDFXOta&#10;Y/aHdXgnxbGtgt0LO+dTJPYJ67+s5Vgq61e/Nqrq/g26y2/7BK6oaiX0fZQEDSNNz8hZ/ZH3GFLn&#10;6O52YC6a8SPlidSuWrOe9f86LF2x2e7hGm5cZK2jOqelf6dfdSVBRfPb6EZ+6zaPeJ+n1LVLDZPf&#10;swFq1gycf27bhS3h+t7X5cyaUHglDstXPblIMRUg66Q2dk4dDAoWaZdhQ60DRm4s9EU4gMmjbuis&#10;B2TdWwKEg8ZaNythxpUqgC/OtzpMkXFH0XG5KEkxaH/Wg8K9z+BrnQrNtSxUJBze9UfU5w4JGj41&#10;fZ13P3Gm78ILfsNsO/D1iPA3gn68+63e59zpUPu73DQNty60QQ8Wn2jX1XuMKL5pm/UNPr/wx0lS&#10;12ScOT0NX1sXQlXicH7g8RIPx2Zu9oeTZa+vc1uG+J2dvOc+zdqeY9V51LEtvP0KTkFutwJVGNcq&#10;Myzk7+g7r8iD0Mn+1TleRbdP5fIcKxzb3H1OD6B/C/dwM569/YMft+Z85v8b+f92Fy/35THdIZdF&#10;+B3/0Z33Q4nLY9Z7TROuY8Z17gu7nTT/30n3DMVv3rag89D5rrCuaZusa5r3XBzA+n261sM70628&#10;Zv5F/NiOep/xbkt7H605R/Zt6/ccXhsfhTtn6vHc293/WNLHm3Ma+bBdc72u7nm7+gfsi3p4yOVR&#10;wzfgtkGtsXSstc3UdBB4z9MmGbdtTFMlwx5NqYN5Mlzytt+sjheYbWmWJ4grBo1D4mxr+8g07gFe&#10;c44XQVTbqcCvo/r3ttan32UL8eJ0+LajzmGPo7dXuHk7RLtP+O6VXVz7SPTnpyD7vJfj3s8oCvuE&#10;xay/HO/mGSocdV5I/CjkMocSzbUi6uM9LP1btGmHK+bPtdr6dwhzf2L/9r791f59zXQewaO13nLs&#10;I+H2g9yTdS7UEocJCTpVSKTutmqr/5mO5/S6OdbJe/4zGCR/+VV9A/MbQYdXa4cb1F+S5uKjL01p&#10;q+34erZ9MrmiUzv1bhDhHN8XEGmHfw75G85UQ1rjruH2X0Ezpg/EWO/0zPiNcNvLb2LMpDfUXz7G&#10;WI1qB6R7qYuZc36qrf5nOl7TIpq8su+Yk/fAq8+w+6v/RY4qeThmUDu1Dw0aYZcmyUF1XJHi3lce&#10;wRUyinXi/7d339HD9YXAuWwiVDqnoXVTpI6DdcjcJvOzBVt+I9Qw+/8dWDBCjpEGuHW4+SvvOrwz&#10;tDvGjjA3QvaDQGt9xXJPT92M6VIWcrEeM+g61e3jzamY8VX1BHVsXod+Kbd7j807n/U/Nv3n1wi3&#10;RjwuJZ2Mc1T+wOUNWH5LpDz5l66BRPXX8xDD5SZPbp7bDLPWSe9Hch61fpux5sbRutEY092+Aw2c&#10;vi3f0rGajvo/PtJ+16qA4bpDCzo9v2uVfsG3PNQ4r1WqK3B80+U3PWmr/31CDS/qaRHtOOq8E/L4&#10;N+lxuFUdX2b81ZinH1Qyttq/jZyH/O5LvF22wGV0Dp+LF++1xteNfT6zSS55SBp0rx28EF+P9eVx&#10;dqtryL2P42tVmkTGtM/Larrq4dmwz81mfqrxXnts0W6/eEn/stz5QOi/Pf3XHTgzUUqhhJ+eaRth&#10;81vX03+bEvUWuX65r/Uqv5VP9qfbrmmHgd79S5+P5frl3d+s6+TVvdTwW3VQINL+ZNJG2OWVdgGn&#10;ReRxVuEdx4N9zjbr3Gft20ldb/QFfNan4Snvb6v3dT1I2MeAGT4Z22r5fpecNd/a17q6dcLeL/mW&#10;xz9tukINd04v0rScedW12LvMadbR6ePIpQSmJXBgjec6ft1ychqq5xGznyZ1HYuxPZra+dU21fcB&#10;siyO40UNl/120jDv/afzfGn2T7do1z9Svl8c11HhHm6EGj+n6nW40fHMZw+3zove6+h19r6gUnIe&#10;t86zda17Ieue2lxfUdM6Xq119daaWb8FWVmbsUm669b2Gz/U+ohQwwLyWvdi/dpY99LPWtvc2t63&#10;6tKP7vyGe3x32ggcXjT3CXlm/+lb3/XX7m89m1vzVufUINdyCf7Jc0/AcP3MIeS87R6uxouwPCLy&#10;MkeXxsYN9n6F2vYzoCyj9xphBwvNMkrA2IzvOy/q38w3RN0jSP9N8lx1T1PV72SXt7B55EWLhUte&#10;/Gh32W2m4zV9Tvc38U85iVonssHqgUz6+oYbocaXdoPrTUDhBbta8U8f2zfk1snPro7kzG9dlEf2&#10;sG/MreH/niR/sfLtr1KldOAk+6BWNyzq4iYvQH8cg/WNwOA+Pex2hPS76stQMtXQ68+0/B8/6fB5&#10;9b6z0dpvrIuTnLwHv7nGMa7Q+dVF2NqP5OSvbwDlQdR/X9EXBCvP0659Z5y6IZKBjn0zRNrMv4q+&#10;od6U6ayuHHp9wg2TqhJXDJGLmV2KRaofSzBUZKyXC7x1UbeGtdZ3YoHTtvkn3dcFK7/ussfbqR6K&#10;X/Iem71xjnMC1fyPTbPt7Ydw97YNn5aqL+HX325HzhO7tDz8vzvMLKMJKnymHpid66CWXe1f1u/T&#10;XV4uLlVodSDEUSpzjKqWEbvlizZti/10Czvtd61yHPembYQaX9oN2ptr1Yv2tWqNrkrjvVYFjq/M&#10;fzbEvuwLPhnu8YtHWkQxjkptwTzrPBL2fDDiI2xTeW07v3xL35zb5PUMH8t5aL7VXwXtpG/oc6/4&#10;emwPjP1SV0tS50c5f9oPCmq/cVDnU8dwb7df2hHclPlkfYax1u/9rvUQbKYnDx2B4/seSszyuZfX&#10;nbaFHl6waTs4+pJcZ/X2sNdXHryttPOPUXp9IdfikZ/hV+d9mpVeINdcnX5aB4bthy6zP9hBHflD&#10;jHt/MfmFut64ho+bt9O3/Hp888dmW+T1VeQhXqbrmv7gPoNcx3a026+g0iJ8nnVvPut3XC2bLcGK&#10;Bmh2sa+6obrWe/dhxz2F3bJ/Z2+gPwE1Euup/nKfs275Z6r7iqamerM1f9XHIufpgG0qaesY8m7X&#10;SOvoS0eVV6Us8kc77/Ho+2Ol4c2nmbS6pzTndB04GGzto1KFUfiPZ89/11YdcPl2BeRjwYq6f9Ln&#10;AVkW/UdXwyyvYuajt5V6brGHeNfPFnn9beHzSfVTcx01z1f++X2CjS/pcxzPfF9nWcOt66j6TdV1&#10;NHB+ci/kK9Hn28d897UbsO2HLere6Yqmck+lBnvnFyodbpg3rVKbkbmxHmpW811DxLo3ffunfwk7&#10;KU3m+E2+nGud+03a8dzg2L/tc489/6K2TyBrhV1N2WVbyHv7VNcrxOzpqWcB84cKa33vVEHC1XhX&#10;jW/+ACcDIy23iJQnUroxbpXj31v4wTF8pw5SW+Q8FjC+/Kd+Lzl/mOu5NVy19XXfGjbw6u14d+hA&#10;vOb47UXA9KJKF65CDxyqv+RZi+CLqDIdz+lzuo+1bgra4T4pHfOT3IDJicFqzF9E1AnSPmkM7iMX&#10;Udf0ql2HO3WJqHeHWXnUiaMBbrnb/OXJ5N+Or0c6bhrMdPs4T8SOtFAPiatUKbLnJr3hd8MuaTl4&#10;Vdu68XGnb7lAL597eZmOy7SzO3je6mg9xPpt1V8u7eGSw4wr7AcMs69+hwtlX5D81vhyA+O/r+gL&#10;grpASNo3fIC3dIOZj82Xttvu5TVOfl1daTku/aoEzMVL6lgx62o1I+fCuofzji9+0qVG1HbR45+Z&#10;WFu1ZQ6+tvWwmKdjc7V185eqtt193mPTf1va29o/Le+Qi7T+Ilfb6GTSKmWds571LaPvr8bj/NZB&#10;/vrrP748aDsfhhz7oWms3+jdnxzzO9nlDZc27VhPNw7SAdcqs+8Pc12rVCPvDnJNr2qYa1Ww+Utb&#10;tBkWYl+W5bGziJNdv3hNi8jjnKH+ov/ckF649W79UGQ9IPm2mWNbrd+AGndb/eXcvHMuXvd7aLOm&#10;V60dBqgS0tbv9Iop+WPPRw2X/7PmYpz1O5sAk5x3Bl7jq+oTbB1E6OUPknaQ+xwpJfOcLkVshBpf&#10;iTT9uExbv+MQ+R39jwlF0pJPMfkbqgc0yf8XdZ+mS81YLughv7v1O5tgY337nOrdLySoI9O/IFmn&#10;dX6Znnmw1g9w0t8bAJaHUrlGu5fP4kvra6Q5R1jNuHnOkvI6nxzbfse0nr/72Paur2P8QkyL8Hl2&#10;oGot6xhqk4xb1Hqsw5mXWdu0ze1obV5iZgQZPytzg+rnLE0qOVCzth002voRVuo/MrZ13msb3t/Y&#10;uU0lPU4vj/DNz04FTzu7w+Z1cA83IqVle6nfXfY7td+6hmv29Ffb20BY157X55nSWsJ0+Y/vXV5T&#10;wk7vf74Sto78et1FtOsfTb4GPeQ3uA7/7N4IOT9Nto8POU6c11HvcTMZ69zTO6Nd0OvorXfre3NH&#10;/qx5j6vpOP9w4J2fXKMvaG6dL6zpTJdptMOFsi9FWH5JO7vD5hUbF2IZatvLZq3bu/o3s4da9xOO&#10;/dO+v7PPad7fJNE69/udE+TLw3ZbagTJeAOvto4TmWIR3Cd++dRX+tHJHir3xfY5XUpQepfJb3ry&#10;bO//xx7fPqSfw17ujwvCLacjLSLliSqt7hHNM4tj+HY7SC0yvl3uu79wjK/ssu4x9PhJtaqj2sWt&#10;1bnPuw/r5yF1jnSNn9t0YfMUel1la2vYG8Nqy8ZhOs7TNVCj7lxM6DPFOon3sk6C9onQ/8bNSqv+&#10;Ug04cHoSPDCBA3HFoFRcYd11+s+vhgr8POf4i7WajyuAI/Oxp2U/yD+nSvXI+DuRudHuX6OG//zD&#10;rx/TRSMtos1rznEmbfPtU6599acp6kT/QJ8e6oZFtf2CYpL2H/7uT875CNd8XcuTpf/KeGaiBB0D&#10;h+dpXa2H6vGyTDroJw/H3uPTfZwKNX5j3CL97waWmRsYoW/kb7nAuQ6mrR8WdXVmuUGwp++rOmEe&#10;3nzHppVWD9Ey/nZs8x6bjuWPtH5h0yJSnlilDd/wqhfZNwlyY7ErIL+dlr9YSwmF9/Rf2802cv5G&#10;vvNi4Pj5kbZFzlc003m4VrmmF/JaFWL+ttDD5X9bqOHFIS0i5XGkq12HDrKN5z+D936yh++a96IO&#10;rsu5w7nN6+DM+la/rvZ9gXd6F3S0AwzW+Tnd71ysh0tw0fqtfQ9XZnrCzu9bPkOnrYdl/2uB+9og&#10;7UHePwYErq9NHiACx3eU8vLmd4/vn7aFHl7g6Sx93dHbQ5VCl4f7oVZ6rF3KLGP6IMf2mmwN9Y3v&#10;pdI7dTXGdugwRB97Zr8IuzxO8mCql0OO8SHXoaojvy/IZV97bXZAwHkutv8g6JufLdT8pW2EGF6o&#10;aREuzxnWua63dY1uIhkt1rX5IuuY8V6zNb/7HylJZI9vc95rC6tdtQkukeNS3htmtaRqqvotzPy9&#10;U9bpoMtnhBoeLH8UeVVbBBsu7LSPnbb3HxMMsvva/Md3989ylJSWoHjGt99ae6pFbVN9Hpj/rC8g&#10;55yeDl4k1appp71kuObX4V6fwLQtcj7540DNup/hJTluL7D2EXOcBAnWP6dqngROT0oL+l9H5bU5&#10;gfOTfOa+0ty/+u4h5RrdGBea6bRpbqX9x3dPz5cWkfPa6qHD3bKfyr3xWB24NtMIN76h0z99rK4J&#10;SV37Y4D645j9hy3n/WHR2ye2o1ot69or7zGXrFYf+1lGhot1eG+YvdxyzjfBQTO+BIblWrnM+uWE&#10;79nBnHvNc5h1PgqICYRKi0h5wqfVvfnYHOsa4CgxqIfbr+FogCvaWMvsuL+wh+s4xZB2qFr1Ouse&#10;Q9ZhLC759kUsyDFps2522y6k5D//3KcLl6ewl8G7MdguGu2dc/GJ3JDVk3dLOIdbLaHaQcZztHfN&#10;S8UER5BCqg29uyZ0fiGlcuSm8wFXAOcB6wbGNy3neNuwXd3Iy4nMzmeP727738SyXTTaItq8dluY&#10;tJ2yO4LkP98OMoyeaJ3onYE2P9aDhgzX+STA5p2PajnS3vnqtjmGcB0u9I4Xui0i5Vn3prU/q5sL&#10;fYFTguVXA1zLuAbvWuPKzYCQD6K0th7WHlBVPP1G0G3f9ITcINjHk77RUcemfXx5j03v/KW9A9u8&#10;x6b7eHS2p2Cd33ih2yJSnli1vZz9qzXFJVIry1r3efpcpn4TWQcd0FXbok07tLZaIvj0jcD55k+7&#10;4LZbgbcL6VplTzjccBFqeNFvi2jzmvY53ew/Mnw99nF8PW+K94Gj9UBXoLZqQ9wyxHrorClpYaZz&#10;hnrvJOqZ6m96eMD8VF9fWqU+wwTHeSfgfsJ6WFbXAnNNCNo2D5jCOT89Q4vUfAgcT/+xRWVzjxeq&#10;nfvtm6/tau1wv3t9rGvbfZIeqP+4dIf9gGivtyO4oNoW1dqpXjT/3voGuOUZ+wHynG72dpWgq1/w&#10;MKAt41uknWVdX6Td5hGMftg/aCht80e7r5e7r2/Bputsi0jDRajhhdcWUeeVlvDrr9VPxiPe39oc&#10;m9uxRr3zLElV7/Tee6vzbg3UrKvG1Memda9hHWPjVdVxPT8lcDncyxNqeEB+S27yhu6/VC2rfS7y&#10;3aup/adekq7SqMloajzn+IaMtwrpzhJWl/bDc0N64+aHXcdNm2He42TA1TW8y7NOBy8uuVAHs9X8&#10;zHpKh92yBa5P8HaU2ynrM/s6Wr+Ofge9b3wj7PhWW6ql+l9HQx3P8s57+48N9vGp/8hcrzUaeq8D&#10;2vyl+XB/aFk/FxO8z4yD7D/06mmots4v6+R/j6oy2NP5aQoekD/gW+eg+9tav5mcI+VcKPfGI3Tw&#10;sEjuEzVQpa31fHS3uYvV28XaN+xLspy77eWWc77zD3VyP/z0t63V+ePOy+y+vmcH173/yM+QFXY5&#10;fG0RKU+kttx/+K5LQg8395Bt/oZbut+u7t1l/3QumwQdH+jzON57M1Ut+3vzVuD79dazzauOfPoZ&#10;IPy9Y/TtwuYp/EVw/+hMx3P617n2Xz6SLmuKKn7DfUKPvx0LR/bQF2I78GJuLBeO64Hx5iX0rvFF&#10;0h3j1IlTTqbqlGXdhMgJSPp5/5LlnF/WFrsYtzeffeL1NY94H+Dt8YKvL9PxmrZFl9d3ljP9jVD5&#10;VfunNB2Mk/0v2bvf3XeHXAytm4u+qfha/8XdO7763zcf+3/7wfTBvvZF8cFHzDRvDHiA8pu/N20L&#10;PsxOy4XP3q+fQJtENThEfh87LTfyz2ChdXNy/006RJrTBLfIcaZKejTGzTLdbuaLcta2dE1PbhDs&#10;eYc5Ni3e5dm5GertYiqf+7i0b5jsY1Pn95tf6LSIlCc2aR/f8DPQupM5l5n9Qlht/WCt1q9bc29v&#10;1XJN3/CfX26XL/q0ESlfUUz7rlVN9LXKN9wIPb7zWnWdvlbZpdx816rA+RuB09PD7WTI4cUlLSLl&#10;8Uubh1P5Y4KqhiZBQ/8/yLjHtzmGn98Lo4e0896X2Nzj+0gVs1uCnn/s7pvPl/yh5+9Om9/W6qFb&#10;9nAj5PgqFWa4K21Em78g079Os/945Ly2GfZwuQZOxq86rcaXgRvkj00D8R7kmpCqPuJlD6+B1taD&#10;9CPWNdc/2BA4f8MOLlu/YTddWs6Z33qgVwGMeg2Q5C3hqrmmF3z6YYabVojhhZ0WkfI48wrfcDtt&#10;r6M7v/5DYJtL7d/c3HufVRtVvH8ktWxYiDVr9LXfb3zVZf+v0tEsT+T8Uee19gPvvZnc023V/dHc&#10;cX7Q1eSxE9v+sFpn1YEqXCl020zf6tA97JbqUNvEuo7oa4iQYMLz3vn6SpfZaau/CTB5/wDWGhf4&#10;Bc8aoGYN5zXFbpuO4OvrHN8WKd86XTU16dImkNcN+obLUItqhxrf/njMMzOc11H7PkmO5+e9rwMw&#10;+atbx/tY3CJ/hLV+l+dHvqgCd+Z50/5DXgPccodsR2u7BIwfan1skfNa/znuX9UfhGRZvD+mL/+u&#10;TFkn//GF3B9I0FCuX37noAuSrelZ97ZyrpPftgjvE77sm+3jwZu2rt+P6BKHM3wlDmWEc7pZx5L6&#10;Q451OKg/3kiQ0WxnaRz3/mp64ebvnxaR8kSdVik7bd9DWsvZTt7L2hBt5dlPlTo0+fX5wPodLjTP&#10;XTWvU0HipLq11X3NePnt9DPfQm/QMcz8o0wXJo+1HIXK3gZmY0ib6bhNm5sutEN7+SuK33BpG4Hj&#10;y19nHuw7CO9tkJvKcRg1oRfOkeHny8l0HG62Ts5yonmwb5p1U+keX4YNVCdOOZkulB7WyfcZlXaU&#10;anLMT95Pdb91IhoV8BdnPdwbvKgTfDjTcZ0W0ea10xZvWqXC5LeDBg+Ok798tkPfCW/g/qt978Oq&#10;0jYVo59JxtnqImnlG2n+gqgzKO60v9YD30T/ttWtrmDz90+LUMOCp21yA/NgX/uGw9voC5htJ74e&#10;KUHDRzCqq/1xDptMp5G6afY9PNtD7I3om5+wj1uZfuhj02/5qrVDf2ub+h7yfdNTw71B/zrBhwdJ&#10;i0h5YpeWtj0/uZE123j81hvVA65986TXPcg6KI5t5PyNgp7LXOPHNl2Q260A037XqmDHmRE4ftaX&#10;8ps6r1XywnxruASm/K5VEgBxj2+xbvTdv6vdDFTTtPnm555/UU+LSHm8af2gZM5LZ98uf4R4E8Nu&#10;b+A7f6nSBzq/3/gW9/RcwwPnL22LN+0eHpiWYJfvN3T/piZt7y829/RsQc/Hfa3zrx4eav7Bphd+&#10;eGGkV+M9a33UMWddT/yvbc7ldbbXWOP41l+uib77Neljxk+wr7kB1yPfcDtthBguD3HjJChtXdMf&#10;TrUe7tpZv0lutr9FB5l8TTS/f+GnRaQ83rS0LP7D9SEjbVd+qW4p27D1xTXs+yZ1LFvbuCus66B0&#10;X4f7zP3SOPs4r5MoJafs8RXvOdO5TV3bVeePtPwi1LBgeWV/HSX3I/K8MCEVrRN1/2Dj71yO763l&#10;Obumfvez6m+R67ncL9arjaoX9LanU8MMtsZTzyO98Rd7Qvb0zH2Qmq8OmFw1TKfN/dEqvQ0b4Ja7&#10;zf3STl3Csx5qVD0DrYeY48YxP9URZPn90lFspzVp+jp6HTqo0m7O4b7VDza+fW9k/372eV3W3xqs&#10;to8dkLOvo+5Se/KKEWlbwzfYAaamUqrOuqZLALL1wCdwedte6o/SMr5/yUUZKzAtQg3zT1v87s3M&#10;/hcqv52WdbWDoxb9B/Gbz5eEO39j3Gx+26K6T5h86v8t2GZtHzuwK+kGuPlpe7nlN7fvh4X/+BJE&#10;VMeICno6hnv/6FCY9/4Wq2Vqm6j9TX2gR65D/dR+K4UDFsqHfvT5QL7urbIoVv/zk3F/t8aosm2z&#10;Ot+1HqALUVj7VrraX3W+oPOPnC5sCZ3u6ZDz1vPv62TB2rx5M0qfbp0h1EbRZJsw7RNH6V3Wjdf8&#10;f6cB1kFwc43P8LzV/bs9KLQ2wzCs5tt49q116kRy/zXWDWXI+e3Awv8bhPetA1EOtJvly5U/p+Eh&#10;64Ksxr3aGjfI8v36Zg9M/EpOWNaJSOKZUUzfZo3zjDWO74gPOn2m7U4lTtLH926MfO7Q+0707H2o&#10;5ly9P/ntG6vx/n3PYqF1UzBMX5DV/Kwbq4fGW/OwLu6j5Mu4USy7V5TpqNbVkZYLnhxv3mNImOHW&#10;MayOW+d6CBmu1yXgODXjSLesp5Q+DJdf6PnJQ3fgtrQ4lldJsI7Nka5jU45n+WKSCMhvNY50breR&#10;kuu0tQ+Y4KjmPS8Jk/8nvU9YAoc79iN595Zrfva5TJ//5I/VuVo+q8ll+viegthuVlPA6V07Hdeq&#10;mtb+a91oR7xWWfv2sETHtcr9uxoq7bhWDbTmIQ8J5ne3rnl2IF7zjh/k+iaCTt/uVIpYOtpj0ezr&#10;8qAV7Fiw8+vjRTrNuUeYc7vzfGTlt883dha/c4jf+eU69J14KX50HcuBrHwqaGwJsvz+aTN9PU/H&#10;fYhZpuC/eZDriggzv4I511lN1GnzGwXbXo7fz9DXSvX7b9TrHeTcGpTr93aea4V3GwdZXnt/08vo&#10;GG6ul8F4pxdif/Ny7F8Fde7OTTr6fcaco1zX7GD3DXr8XdZv8MYHddDDdQz/Ot3a3n848nvvxxzH&#10;SMT7J8c505xnjaDLn4t1DTVvs0+Z31qY8dUwWOcPKYEoA/Tywf/4Veuu/wjotz/oaZ99x1h02DrI&#10;ca4KrnXyWNRYPwjbm8q6+7aFGuY9nzj7B55/lCDrH821f9cu6zpqXTtz9cxnbTfvddRaz/vVHxG0&#10;gOWwlt1x3LTZZh2LOgBntpv3OiHr5ncfqde7bpDfydDpaPeJXV9a8/+utT4nWf3M/mfNY1gta51M&#10;cFBT9wkXrVDb5Uy9f4Y7n/g41qWI7RMqbd1f+fYFe/oXrJT1hrVef8P2R57FpquuA776zMrjuC6I&#10;gOn59gGbXt5Cuff3v155t6dffjvPJuu375Apv5f5LYNc6xS537DWX22zhThzQD9rvw7+vOQVIS3r&#10;XKeOrzBLQUpJSSn8wGGpynW920S+0yIBVaaZZprpcGk5cZaUc0dJWte8puWGh9so9+ls7ltMxzjN&#10;YzF/0zxmmc5tuiQdk7xfii5dks4j3CeiSxfFfaIk3m/IOhdm4NCjuwuVbBS22Wab7dy0RbR5i3pb&#10;RJu3pLZFtHnZtttGtPnZZjuatog2L9u5axvR5mebbSPavEW9LaLNW1LbRrT5i3pbRJu3pLaNaPPH&#10;S1tEm7e4tAuTJ0HFMAuPqrOtIqr2cjDNNNNMR0o7uyPlLeppZ3ekvCU1LSLlYTpI2rRjPV2mS2xa&#10;RMrDNNNMF1xaRMpTXNLO7kh5S3TatGM93ThMO7sj5S3RadOO9XTzMS0i5Slu6cIWByUOnS9+ZJtt&#10;ttmOpi2izVvU2yLavCW1LaLNy7Zp26LPzzbbkdsi2rxs57Ztiz4/22zbos1b1Nsi2rwlt22LPn/R&#10;boto85bcti36/PHRFtHmLS7twuWR+tKFyS+iyjbbbLMdRVtEm7eot0W0eUtqW0Sbl2222c6/tog2&#10;L9tss53/bRFt3qLeFtHmZbtktEW0edkuWm0Rbd7i0i5sngQUcuRQRVCtjZGg20wzzTTTkdJKlHmL&#10;elqJMm+JTYtIeZh2p22R8zHNdPRpESkP03lN26LPzzTTtkh5iklaiTJvCU7bIucrFmklyrwlOG2L&#10;nC++0iJSnuKWLlwej6dwA4c59ndifBuHaaaZZjpCWsRqWvGeFrGaVnFNi1hPs2Skud2Yjm1axHqa&#10;TDvT3L5M5y4tYj3NeE2LWE2reKe5TzDtThe97SRiPc14Txc2T6mEwn/Nob1RrLbaKEwzzbRqM223&#10;Q6RFrKYV72kRq2kV17SI9TSLe9qI9XSZLtlpEetpMm23jVhNj+mSkRaxnma8pkWsplVc00aspxuv&#10;aRGraRXXtBHr6eZ3WsR6mvGeLkyewn7JodkGqq2KYTLNNNNMh0+LaPMW9bSINm9JTXu7TTsG0yxR&#10;adOO9XSZLnFpb7dpx2CaTDvS7nasp890sUt7u007BtOM17SINi/TjnaspxtHaRFtXqYd7VhPNx/S&#10;3m7TjsE04z1d2BK69++c879RM3SyYG3evFl3ERERERERERERkVudOnV0V8FKSUlBQo/+nXP+W4iB&#10;w8TERJ0iIopOZmZmiTl3lKR1zStuo7zhdqNY4z6Vv7h9KbdK0j7D4yM63CfIrShup5L428o6F2bg&#10;0GPqTRMRERERERERERGJffv2ofC/jEJERERERERERERxZcGCBQwcEhER/T97/wNsVXXv+aK/vZGY&#10;5FTd++59soW9rUIIoZ4VQ6FwpHdufOkGWyTRYENLvCoq2emgHZ/RegLxyJGSbMsyWG306jOcI6Ki&#10;tnIvtkRP+FOB7jy98rBFOWqKKkQIr9z82djvvne6jUaE9X6/8WfOMcb8v/Zaa+/F/n6oyV5zzbnm&#10;GOM3/swxvvM3xgQAAAAAAAAA4PP973+fOjFTGQAAAAAAAAAAAAAAEAKPQwAAAAAAAAAAAAAAQILO&#10;DvMBAAAAAAAAAAAAAAAALJ01TFUGAAAActn37M3U//sTZq8xVLrmHzfQzc/uMzsAAAAAAKBt+WQH&#10;9f9yB0W9QNm/eQPFPb19tOHmftrxidkFdXKCdvzyZtrwR7NrSdi7UUi+ZV0379jIp+P6f/vD2rp/&#10;t9HstpaBgQEaP3682QMAgHIcO3Zs1LQdoymt9dJ8G0mnYy3RrStpzjnmKxHy1uwwO0Rzlj1Ni79l&#10;dkoiwuGm7jW08rJx5pscJLw9M+npGy8wX+jfP7jT7Cim0OKHnDgWgLIFGg3KVHOBfUFVRlOZaUla&#10;U+7FgtyP356R1g+Q/sMy2vCR2S3D7BWJ6zcSlInGceL3/bTsyEKTX0V5PYdWPL2Y4pzV5x9ZYMqN&#10;CFl3HaGF9pyMstYM2rFMVIqzsu0Gmhj01VX+PUeV+s5l+u76uhNpxUPdtInDPWC+T6d8313S3NPT&#10;Y/Zayy9+8QvquO7f/rD2VNsLh1+hX915FtGP/0zLv22+GkHsfubrNHuv2aHTtPPhz2mW2SMaSxsf&#10;GEtLBs3u9C/p05u+MDvM4Nl03QNjaLPZnT/vJL1w+Umzx7z/Vfqrp+xSlTVaf/dntKjL7DLHt3+N&#10;Jm+xE9KDsINrK7zwtV3vM3tFcVuVZX+J42s1Onj3X+hc81Ui3Qo3fgVhh8e7TgXXt+hwXpnh2823&#10;S4HdwmsX2a3ILl6eJfPUj1uOXdOomqdh2qqUp4TN/WsnymqEnDeGzg+uXYV6bnCqEd/VS2v+dg6V&#10;kGlGDO14M28Efmcsn2baSN/83Vu+6fg5HbrsAUM+ZTofSXFQ0HEgN1yJz8vdlcp3ZbuZjpe1xpQb&#10;grhLHCIxNdkR8tOS3oGOOtxpAycJ/wmipSqN8tT2QYpCC+KStFsYH18Mzo9bfljZyO82UXeuHYT8&#10;TmMluyWOZ5PWJvrlvZoQLYzW9qpVtF2d9Qa+BfXIi0vK8aDOWtLvFRXrRYEdQvx6UoddPKrYBXUy&#10;j5ak1SvTMVJXKvUD5DoV79mNYvjLRPq9sais59e7dJqfVl3fI/FPUOmgOH5q/zCnZylN49wed07Y&#10;PpXgG4ubWlbasZ2oHGevDxmTfg/JRup6mYf+bpuQDMOUgYnVHhJImodVODwzPA61YDEShUMlGh6J&#10;BRYlvOw5He2r42SFnUDkMiLQ9ChdQTrV8U662gowSvShWHwL9sOwZf9ODjtb3DmL9kbiT3rcKDj+&#10;pyszRLI08W0d0cOe8GQpCNvsL+mOBTHfjjFW6PJELBWnjlgUS7PTllq0H147125FdinK0zBuYR4X&#10;kJ+nBXYLw6pkF52O+xyRUo4/MsGxu8KclyJKVqGeG5xqtCEctgVR57DkU/dm2kjisnXCStMhlM7u&#10;2zSTO4Pn8PdraanqOESdA9pA/UevSHYmvM5wGeIOc2IwooQA/UTaFQ4rD1qYSnYzAkT8tFYPdsnu&#10;q+O7qNd29IOOs8TvwcNxxzesj+o42fzWHapdvX7HTH6jbU7B8SAuTj5llh6nA/lJbtz0tXc4ZVHi&#10;WtxpNL9LDH5KxM2hlN1yjmdi8vOAOxiJBjfpeViG0dhetZJ2q7Nyjm6XwuNpccmJq+DUWRuCilPK&#10;vaJSvSiwQ4LgeD12iSljlwpxS2E01cmWpFXyoAHCoZxfesZBgxneMqHLeOLeWFTWC+pdFi1Ja0rb&#10;FKeTSfRlpd4nH4Jkknr9xtKO7US9cVZttPfwNkSXzWl7zf2lAnmzj+L70jR6j9v9qqKhIGkeTuGw&#10;bdc4FBHjr+78ut6eSb4c2jt+59doY+TZJsIF779/Nl1njz9wNh1X36edz4iAknUsl6/QH/YSrboy&#10;FsfOvfwUrRrspD/INQbPpkf21mj9PC20EJ2kRVeeps17Ojk+nIa9nbS56xTdFAlxX9BN82p03ztf&#10;UXu7t4yhzdNPxeLLt0/R+i6+9vuyM5Y2vtZJ8+edUiKP4IXN/OloB02fkCYwMe930n10mn4eiT7p&#10;cXs4OH7fa2JLwdjzqQ5aNT2lkB3voM3dtRTRkCkIm94fQ0sGT9NOI1AJs276cyRYRbB979xTo1WB&#10;OHWc001dp+l7kd1O0yrqoMPKLmPpD3tEaIztNuvi00Sc3t1mP89uRXbRefalI65+QcsftiKizbMv&#10;4zzt+gu98HB5gS0/T/PtVlSecu1i8sy7Np9LfE1rNxES/0oE4emnab75rrnITftmullt/bT1iPk6&#10;wj3Om7N+nHRIZF8aeXtc1sZQ36ecL3jH2nj9imFFOkdsP3HvnzPbfDci4E7es846NMwnRw7QxAkl&#10;u3DfWkxPP/10sK2hxd/gYyLcJI75nckda2y54s3xHorZR2/vnEMzSw5Y6uHE3l1KZLoiCuMCuuKG&#10;KbRjjy7p+37H8Zq9MI73t67g9O2gt9WaMhI/7lAtiDu94y7jcz/aRe/J2j2c75t2ckft+7YDNU6d&#10;e2DXe47NT9B7u4h6p/MV/riVNnw0hxZGAy4/Lpw5dPgb3ZTXH5f0UK88+y+I2x/f5o7/HFrhdO4u&#10;+P5ioue2ZtZx3W48SIdnz+HuZ0BB3FQ7Eq15VNJut7rHV9LT0eBCt3GJdX2kPD+xiybO9mN34uhh&#10;Lo+9NC3Kw5mc8sN0BOsrtSXDX2eddqmgzuq4rHAGXBfQYm4L3QFYXGeZvHtFYb3wybcDI4JFdE/n&#10;uvPyDppywxUcQ001uwR1spRdcuIGhoedD8b3ZLOJEOHdq2Wzbbkpr+4xOf/Ac8u87/R25vYf8+6N&#10;+WW9oN4NN+fMoZWmfYnHArEXcVxe7HqF3C78re7nueOMtK3Ra2uPRvx+FbeyN7r9bemLc5v9kPud&#10;zht13+D9NdwmK/E3Ou5uK7ifJN6vel/uWWF4Fgl3Te8uWnazflhUVTQcCSQVtzYg9nz6M33K205O&#10;RjT1klHHxbPOHP/0xzVa8sBXIwGDqIOWvEb0sDr+Ja0aHEOT1dRJc73pfHyLFudiDzD3WmXFQ1cU&#10;Mgx2UDRrWcQzqtFEVxQ6t0bzjbh37uWf0aeBR54IQ5qxdPgI0fwJrih3kiZ2kxEWO+hPfA1fRKrR&#10;+V0d9MresfxZfl+jva9ZQZS3Z0yahW9/zunVnmUWJbi5pAl/nL4/mY/nzzvJ1/iMbppgvnCQa80/&#10;MiYO+04nfwrC3v0OF9vpp73jScbSxnWddHXfKTrffGM5V2zmCKha9LL5cJIWcV67XnJ+eAV2EzLt&#10;YoTkiwOB08JxemWwRldPzxD+CsmPW77dispTkV2YLi5f5mOMFWSZCadUnXxhXiueVugnfYdv4IZZ&#10;GvOHeunwTldu0cflqb5u+PnGcfhB/wbNN3p5eizH5aYhHULlZq6ut5im7NwULVgsNwm1loW6lpx/&#10;mB6EeFgXvSpPFtNMs98QUjrt+Vu4GPU4mta9i7Y6A0l5amgH5Od06/IhXoWlxcRP3qNdtJgWTyzu&#10;+MoTTF1OTdkz30eIGNVkgSdt4C3iqeYEHTlMNKXb9viFcdQ9kQdSagCcFAF0nA3Hj9ABmkjez8/t&#10;pinuoEDZS4taWuDyxbdxEziwnW/rOsfXIz57WWZ+OiJkUdyEVKEvx97dWgxe+X1uQEMK4ubbOT9u&#10;WhhyhL4EKb9nTvx+LXdal9IVQfSUDV2bK9E0yBfQNgx7nZXyM3smX6mozhqRckbeIMqts5qse0Vx&#10;vXApsgOjHvxYD79P6MhHFLTz51D3Nw7Qrr3cfyi0i2/XfLuUiBsYHjJFhGBz61/0kNAXGp5eNse5&#10;nhw7g8m8NxaV9YJ6N8KQ5QaSeWseFqfg9fGcTQlWgiNMguqoe+GCI9zvqm9cpkRqZ8zncuL3/L25&#10;z1mi8Bzx0ArKej3FFTTRPjRos5cedlIrxvANJcXz6aYvaZX5LJ5uz2whWt/nCG7f/px2Tu+kR7aL&#10;YKaJvQC/oO9N5z+Op5XypDrSQcdFfAo9wNS1HGGxIgmvrlBs4X2JTioJD0WOduBddr4n/PC1PQVL&#10;C0EaERY7iGaIuCei6Elaf+SspAgWIXbtiOx2rniN7T2LfqW80QRtq5gvaJEjMoWIALqZYnH34LwO&#10;mu2Khx5+2IIIXNqDLSmQKcS7rtuxs4sIk3efplceML+V9RcDoVKwXquz97qedPl2K7aL5Inr3fp1&#10;51yhxl1Oxxu2kodrcZ4W2S2/PGlS7SJem4Nj6E6njqmybj4Lsy536mSzMV5C0VN8vukutTdgRjf0&#10;rnfDOJpza+BF5HhqjJveS1PEdd16EZwzjXq5w3JEucDuo63PHeAbfzx1aNxlS9WT0k14UlgNzqc5&#10;gcjREKTTldIpy96S00dkMLdjjTxB5nw9eoU3IFCdBPPbUKTJRASk3mk8WJ5IG343xI6DpG8ZX+eJ&#10;5BPOppHwrAk79Ryt7oTEGZHwLgjFuXO6uS10kAE538CiENzPggzOzUcZjB/4KBbynxbb3OUKdDII&#10;yRbEvLiJ191HG2itU5fVcfM5jQsuy+7gF8ctn4Td5KYeeTjwlvKU20faq4mOh5ODCCQP9dKuu8y1&#10;ZP2tSDABbU+L66yUdU8IyKmzPNSm7nP9WQC+p2xQZ4vuFRXrRRU76LiajwotcEQUtWUhuXapGjfQ&#10;HuygB23ZrLSMSXuTd28U8st6Qb0bFpw2y2ljIk9SydvI2zB7TcOEp6rZqk6TBTl4D4CqcgEtlr5a&#10;oq8u/Sny7qkREh6PE+x9SAuG0u+T8YV+gKSdUHT5aAfP0lqtRp210+2mHIo4Egoc4klnPg6KR18H&#10;LbGikNnil5Ok43taWdLCShdTyqDWhPNEqAqo9edk7TxHxBwS2hsy9iA7SYv6TtH8vWNShCqzLp07&#10;xVam0P74NN33lLXxWURX8u/N4SLUFFnHm/Lcy79U02JdcVeTEjazectY+sPFWnRMCmT8G1mbL8PO&#10;Svh6oIN+rn7L25UdNDlFoFMen3L87ho9Eh0vsFuhXaRsdtL3bNh3n6K9fG4sHnbSbFn70R6vw8M1&#10;L0/z7VaOTLtwWoivb+vcHy52Bf3WkvkU36C8LsKpJqlTQF0yhAblhTESOzRgqGhP0gPGm1DW1tGe&#10;Agsv+8Qb4EZboWhjkWk3h7X3jEzHOZz+JNPidSqzyqkSuIq9FxuCeHByPOiGpbGIUAG1zstOf/pv&#10;Efv27CjwSIrRQq7TQeQO3IrZB+JOn+MJFZKMG3fwuHNHzpSyt2fU7xVSGLccUu3G7Zis+2iF6xUT&#10;N3hPuUP2PSue1umdZ/VEXK2faURN9YS+vKgJRjAtr7NJD8F8uA7cJWt/mrLHde4wt3vxlN7sOptK&#10;xXoBQCXC/qO7lfIgCjwOQZtiBKAgD6t4HHrTZkVICpavGY41MM941PITts6KoCv3H6cOp90rpK9G&#10;/sw06U8dLrin6j6f9BmDMGST/rzJ73bI53/6p3+iztOnT5vdMwl58YIVR+LNnWbZaiLRMPRsU1NY&#10;HZTwGRCJhuGLJoj2HvWFtngqs8DX1gsOGvR01ExSvR1j4S6xhqCaUmzt+xkt4vA2p05XLYPrDWnJ&#10;DltedhILiSfVOoJ2vb3dz8jLRpIehJqkx2qhF2nXabo6muKdQmi3XLtI2XTi1vUX+jn/2K5bqd4s&#10;7U5PV+sM5oRdRBC3PLsJ+eUpILSLWo/RpvvPtPxcKcvBVPyRROpUE3jXgBi54a+YLdNIwg6fFpO8&#10;Dp50EEPPkSxkXauJ1nNH1sDK9zpMTmNJK6cybcd8bCaRAJFc1P3wUb+rFU+LjIkEiDANHx0hT5/y&#10;pgs7a6VZ+GbmhaamCGbjei5kiZCZcQs8VhefK3HL9lisShkPosy4cTvm5oOsv+hNF3WRKfbc9U33&#10;ihWh54C3hlQVUROMYIajzjpLC0Tk1llZY8q5Pte5hdz22im5VR4cKKrUC6aMHWLsbAOLnmYZkduW&#10;pVDQllWLG2g2ypPWCkPBFk0tBXWRX9YL6t0IopTHobTLrogkmwhJH21wljKxGx7gNQSxuYiC4g0Y&#10;1duUNQ4zpoVfcOMa6t3F+fhHc1/k/lSe4CcPY2OhMQhDNhlHmKPtwH/5L/+FOk9/ecrstgvau9AX&#10;OLRnoEIJJaFgVi9pYRWIKQnG0sYHvq7frByKhrKeIcc1WgNOkHUP3Rd3yBqL5i28vmiohbbNXly0&#10;MKjX0Muyk1lDT73wJZgarERLR+gRwfJO/XbjhGiYglrzLm19vwQiCIZTdHXcI+/OnLDF49NPt4te&#10;RzD2+BtLS9i+4mlXzrMuLW4OZewWENtF8iSnbJqy65WHKhTELd9uReWpwC4p6BfFWMG0tei1uvzO&#10;u/JCNKiBethZrxc1Dal9OjSgCpKPoTepQQa2EzeYdQ/1wt2lBrbScZE317pTG1KeZKaiOppZa7To&#10;NYCaijyl5Y6tvPnU7yxpD9sD3qJ/ug7ENmEb/ZI7WvJGuVCAUFPzgjUDZfBs1ykLvI0y67c6R4cT&#10;2lIGIHraZIoImRe3FPQaasF0xFIUxS2N7LgpO1Rox0R8cT1l1DQoNUjBeqxnLMNUZ70XmTD5dVav&#10;VebfQ13S6mw21epFGTu46Ac0vsAhbe8U7V1Z1JYF5NulatxAK5D2OpxSW53ROVU5m6KyXlDvRhil&#10;PQ4D78I0j8O8tRFBNWS5Dfe+VB15qc0a6n5Zi4b5LzcJve4zPA7N0Xbgv3zyCXWe+rLdPA61l9Rm&#10;722tZzkvRzFvHn7KFVCqix4aG9ZZ8VTR979Ks4N1BvPY/cxYWkKn6GDwkhOF8jZzPd3MmoozTutz&#10;RTx7qpNW/Th4wYpB3lrrTS02b839njo3aafj28fQfVaUVG8SdqcGc9jrxKvReuKxzTK8HBVK2HOm&#10;0Fayi15XMn4Ds8TtLGWnm1Tc88NWb4dOW0dQvahDT9eNPf5O0npOr3jaaQHyJH1vRs2zix93U37C&#10;uLFd1Vuei+yWaxedJ17Z5PMfiV6YImETLVkXh63ztOQLUwrilm+3ovJUYJewjnG67gzWpWwp5m1s&#10;0RqDn+ygtc5aIfptbP66ZWqaXl1TmcxbENfEg295+YD/pkTQnuSvhXfBjSuI1DTiZbRhYpYnl8s+&#10;7jjIIH4lzeGBg3ryaY7ItWSx5OQbcB2UFw4POLypUHpwr95UWOc0xFIowXOH8n5MS6fy6HEXjzZv&#10;C7WD/X3PctqIO8RpT3JVulzPNk6TvEHRdPCUh4ebCWH9ZruqdUbVAGMcTeudQgfc9UrF026nqY/i&#10;/ROIfrlxkzzjDl6UL6Ytcd82W56CuKWQGzexAx9NrL+YIVL4bxI03jFqkCKiUFbc/DXxQBsxjHU2&#10;Ia4U1FmpT+49VOK+yb4wJaXO5lK1XhTYwUfH1a0nas1ke+0CuyTItUvVuIHmU03EzgZTlUPyy3pB&#10;vRvh6BdjcHua058ETUbdU7L7WmWw+XhkAfefujfx5xxPUCm/1ute3cOkr+X3wdrN4/C//rf/Rh1X&#10;LvoXtf/t2S3mq9YyMDBA48ePN3vV0G9W1t5RMu10+pYxRI7ApqcG689CLL6JwCFTWf1zH5ngiFTi&#10;uSUvzLBin+w/1akO6ammn5VbZ1BEpAf8F0RY4viMpY0PaK84hTMtN0xDRJcjRBbEzbWTmgbreT1q&#10;W0SiqxO2/zsX5xpe2G6afNS15C3XgXjqpy++bqmwc+Luo+37ygxfhAzDCOOeFTdNQdhFdik47set&#10;Vr68KYrsUiXuybBz7RKUdxFrM0XnBzrp6krp8jl27FiJtkO/OVk/y51Di284TBt29caDIBlUuU97&#10;pFE3x+TmsCxxrqz9Zb0uRKzRNw87IFO/icTJlGlddVIurWcedhpA/hM9TdNsJN46e2Y6cZAyJetw&#10;mbyV49ZbwCk/qZjyJp4/qsx8coL27V1LD6q3cduyosusvA3cegeJHeTt3jP3sD14IK2RKQ8rqft3&#10;+lixYJlOFbvp6Ypmx8VNt2sPE0clZIZ1zSEWNXSdiqbyyFN6ZXf5fi3RreELa9z6rZ/wux5Vfn2M&#10;4yLfy9pn0bll4hacE4aVifrdLuq1djBkxU3w2p567OaVQ20jeXt8WhnxwnK/i+LmhlOO0dpetYr2&#10;qLNBOxmRX2f9uMThJOpsQPq9Iq9epJBlB0EdkzVu4/T49SS832fZRUirk1XsEsStBKOpTjY7rUVl&#10;UZWLIwuDssjk1Kckjes/ZjHsZSLj3lhU1vPrXTpNT6sbZ6+uFyA2eIJoqdsued+57cgoKBN1UD7O&#10;2pbumC1GjqX1MS1OPiTy17bdYVn1w8tsN9LKQAGS5p6eHrPXWi6aPp06Lr/6u7Xfvvh781VrGYpw&#10;CAAYvbTjDa5eRlNa66U5NvI7E/EgnDtwD3XTJhkEuJ0IMzBIW0dMdXYDgcaSHGjEA8srjjqdZCcs&#10;icum7jW08MiylgmHAJQBZaq5wL6gKqOpzDQ1rSUG+bnCYSmBQO7/aaJ7Y0GZaBCq3xcLoJkPazxy&#10;xP86hKRG0Y5lonScRdx9uVv3wU1fvUjEVw9wJmxVonDxA1QrLpq8JScfVXiu44lDHfktaR4u4fDW&#10;W2+ljn/x/Vm1LS//wXzVWiAcAgDqAZ0e4AIb1QfsBhoNylRzgX1BVUZTmUH9KAfKBAhpRzuNxryV&#10;NA+XcPiLX/yCOr882W4vRxk5yLRN/QKO9O26aK05AIaITO9NKWPxFrwUBQAAAAAAAAAAAGCIdJ4+&#10;XTMfQVVm3eS+hCO5pa7vBkA9dP2FXkgpY/HmrsEIAAAAAAAAAAAAMHQ6a9ANAQAAAAAAAAAAAAAA&#10;AfGrXQEAAAAAAAAAAAAAAMDQSXA5BAAAAAAAAAAAAAAABHRSR4f5CAAAAAAAAAAAAAAAAJrOGjwO&#10;AQAAAAAAAAAAAAAAAVjjEAAAAAAAAAAAAAAAkKCj919cXPuPW940u61lYGDAfAIAAAAAAAAAAAAA&#10;AIT09PSYT63lF7/4BXV8Z/bFtZ2/Gz7hcPLkyWYPAADKcfDgwVHTdoymtNYLbFQfsBtoNChTzQX2&#10;BVUZTWUG9aMcKBMgpB3tNBrzVtI8XMLh8uXLqbOjA7OVAQAAAAAAAAAAAAAAMadOnaLOzk68VRkA&#10;AAAAAAAAAAAAABAzZswYCIcAAAAAAAAAAAAAAIAknWPGYKoyAAAAAAAAAAAAAADAp3PMWRAOAQAA&#10;AAAAAAAAAAAAPp1njT3LfAQAAAAAAAAAAAAAAABN51ljxpiPAAAAAEjjgycX0cotg2avMVS65nvr&#10;aNGTH5gdAM5MBres1HWirvL+Aa1btJK2nTB7XL/Wvac/l+bENlp5zzYack2X6yxaxzECAAAAUgjv&#10;N4n7hn9PA/UySNvuSekPNO0+LfmWdd28YyMfrHEIAAAA5DJIA4em0qUzu8w+I8LGokXRVlmgaAAi&#10;jLhxWIQOJmhrBundN8ivZ6nIICClrL+3m7Z981K6aJzsfEC7t8+lWdPUkTqRDn5Yx+zmhq/PK2wD&#10;VJsBMRGAtibjoUb2gwotWqS3IxkbHhK2DfKwK86vorwO2v9xF9GltI5ezbp3yD3t8mtprrqngfrp&#10;orl39NGh/qCOjptLty85RKsr9p2LH/pfSFep63J+K3HSLQOraRv/W+191z59946FN/zL2vNPvmp2&#10;W8vAwABNnjzZ7A2N+5fyf7cQ3XOR3h9J7Po7ou/sMTvMm2uJes1n4YVVRNcfMzsziGo/NZ8F/n4h&#10;H3/Z7C74IdGmH5gd4V3OxN+Yz8zz9xFdN97sMMf+gWjCb80O44UdXFsRhC92XWk+F8WtP8v+EsdX&#10;iI5y3Jyo+ek2hLZRmDSGx9y4JcIO7BL+NrRLaDeLOm8gSDczFLvk5gnjlReOU2i3XKrmaXj9KuUp&#10;JW7utRNlNYhb4ngFDh48WLntkJv7bW9cSo/dP5dvIe1DPWk9E1D5NXAtbfzJheabbJppIxWP9fvN&#10;njCX7t3YRxfK4OGtWSp+0onYfclG6qsoUsjvXux5jPrnZZdIOWf1drMToeNAbrgSn5fOq1S+K9tN&#10;OkA/W0fWGlOXBHGXOPRvMztTqe/xfq/D66fF2NHs6Q73bbTuQ7N7+b3JvJfwf010u0qjiDXSAdOE&#10;cUnaLYyPhPco0R36u/y45YeVjfzuRTov1w5C0lbp6HjQSres+XYrjpuflrnetcLyXjZeMUOqi0H5&#10;8pDycMluU+e6vLyziF29+hCVxZAwfx0SZWw3zUqc65cd9U14f1Fp+ZiujX6r8+n175YtO+m0XZ11&#10;2smw7OXHJa0sJ+0upN8rgrjl5blQYIcQv57UYRePKnZpcZ1sM1qSVq9Mx3jtTxnkOhXv2Y1i+MuE&#10;lPnkvbGorOfXu3San1Zd3z/+kZP3Kh0Ux0/tH+L03E4XcW53jQvbpxJ8s6+pZaUd24nKcfbu7zHp&#10;95BspK4X9d0Ft01IhmHKwKSi+4OPpLmnp8fstZbly5cTXXPj5bXPP/98WLaPPvqo1ij6f8rbO2Zn&#10;BPHm2lqN7q3Vjpr9o6/5++o4b5bn+dgCPkfBJy0I0uWl0xx/3l6Mvyfef9Pshvth2LIfhZWChOUe&#10;T4tbeDyRByYObrgK+X34XQYSDy9djBc3E5fQDnY/Ld15drLY89z8ESSdRXmWZRd7zSiu5nwbtioP&#10;blwkbiXtJBTlaRh3r/yZuGSVp9BuYdlV+RRcO7RLZlmuSD1tx/Hf3VO75m+21o6b/Xahke1ku6Dy&#10;6ppratf8/fvmm3yaaSOJy5P/aHZq79eevOZJ/l9/f8/vdGl6/++v0ef845PRdx78vUpP6e2e2tZB&#10;/dPo2pbBrbV7TBzcY4nzSlDJbipcNwyxhbOvjsfx1mnW8RQkfm79C+ujOh7l9/Ha1r+5JmHL2Obh&#10;8SAuaj8OOxWJrwk/P2762m5ZlPNT89nD/M61iaJE3DJQ8fTSqe0Qxy20Q4g+HsU9yDOVbjduQR6W&#10;YSh10a1TKuyw/kffSboDuzr56R73rpmLzS+7ye+z8iolfPV75ztl28CWThmrl3ars3KODi88nhaX&#10;nLgKXh5rdJl146EpirtHgR0SBMfrsUtMGbtUiFsKo6kP0ZK0Sh6EbRMTl/VyyPnl2qbGM7xlQpfx&#10;xL2xqKwX1LssWpLWlLYpTmeyfdL1Pkh/HqnXbyzt2E7UG2fVRtu8Sd103kT3lwpbXhsQ35d0u5/W&#10;jhQhaU7T1Fqx3X777bXOjs4OoyO2F+L51LHUbH9nvnTwjvP2guPZJl5RL7xLtNAeX6WcodT3aecr&#10;L6ysYwXs3EPUf3XslTX+B7zPv98p1+DtIT7+/A/1MeE6Pvflt3R8jvGxl/mHfY63Wh+fu/I/68+7&#10;fsvHZzgeYXze8/x5J8dXeOEV7dVlvdm8sJlDA0QXd+vPCfga4jl2l+MRlha3x4PjKzlMc3ltz99w&#10;mBzHBEf59z2+t1oa4n0nHnMeYdz4Igt522S89HaJfRy7jOfPC5x07+Q0uHYJ7SYJkLIhnnVpcT/E&#10;x/v/2uwwsy/htLAthSK72LCjPOO/d3EYD3F5FVR5uSWIG/9ZZ+NWQFGeiofnm473YS9/tt6IReUp&#10;tFuv2IDju0t2TJ541+Zzia8px4vKcnOQJ5qxG/irJo9i3OO8OVND5MmQ7MvTIntc3NvV9ynnC94x&#10;TEerD3kayPa7bf0kmnu5+W5EMEjbnvTXPRsc2E+Teko++53WRxs3bgy2x6jvm3xMniInjvlP2bf1&#10;23LFW6pHViOmZeYz+PbrtJ/jelUUhkzFmErb3tIl/YPNHC93Ss20qzh922i3mhYi8SOa+6P4KW/X&#10;PD73w9fpXZmewfn+4vap1DffPnXtUufuf+Ndx+bONNb3XqV1H86la6OnvX5c6MQAHfrmeblP5iU9&#10;9F159l8QN5kqJJ4NzhPhC+f3Ea1/NbOO63ZjNR26fC5NNd9FFMRNtSNpa+y9t45Wczzmml3FiXfp&#10;9Q9du11Is7jeRHbgGHpTaE1aIrvJNKlv7qfX35bQxL77aeqSq2IPDi8Pm03ZacrpqPJnPqvyQXbK&#10;clkupD6pe4/30VRVJ6t5dekyyPfqzWmlgtuPl9jyThlrBcNfZ512qaDO6rjc63hr6fxwvbfiOsvk&#10;3Sts3O5w495PGzO8dfLtwIi3UHRP13np1pNqdgnrZBm75MQNDA/bV8f3ZLOt5vri3atls225Ka/u&#10;MTl///rbvO/0dub2H/PujfllvaDeDTfj5lK/aV/isUDsRRyXFzsllduF+/U9xh1npG2NXlt7NBL2&#10;qy78idvflr44t9mPu9/pvFH3Dd5/jNtk5TkeHXe3e1XP7F6zb70L0/pxEu5j332dblukZx9U8TQc&#10;KXQy5mP7YKdLyhTPGm9v8nfR1EtGHX+L6Kg5XruF6PpVRuAwXP8K0ePmuIhpE5YSTbrPXG8GH+fr&#10;K97V4pdM2XSvVVY8vId/402h5d+9Yz4q8Yz/TLJCjTAhFrlE6KsFU0FFGLLI5wWBt+ok3rdijAhc&#10;oYgkYVmBTX7/DtshEkVdAZbjLOl1p9AeO2I+WNKEPw7zkPk46Yf6Gn0pHrVyrQUcvivIuvmjYNt/&#10;h//c44h0ijBuHOYm3hYakc8VwwQrWs02kb2ObRpOkRVbuSzkfJYwZpt9F7GhK3gpQc1NY4Fd0oQ9&#10;KzwKk7gMhLwT2j6DvDy1gqqbpy5F5Sm0W+J6nOhJ5qOL2LaoLDce6Zxz52QJN8zSmD9+KR3a7sot&#10;+rhM+dMNP984Dq32b9B8oxcXczkuNw3pECo3c3U9HlxufzFak0JuEjKAsTeOx+zaFvowqMClKk/6&#10;aJbZbwgpnfb8LVxvpIsu6nk9XodGRJxD8YC8q0eXD5liU1pMFNGH+qhvUnHHV6aT6nJqyp75PkLE&#10;KP430MQOdNrAW8RT84kGuIGb6qW9i3q4QdAD4KQIoONsOPox7efWo8cOGIQJ59FUd1Cg7KXFoEEJ&#10;LBDfuiSw7bt1nePrEZ99W2Z+uiJVQdyEVKEvx949Wgzun3+e+cKhIG7pAge3VzLt6SdBrZDBiidw&#10;GbHnEtsZDdKmBGxnapcRHrUdZCDDcfam3gzSx1WmUg2Z/bTuZ8YuMl3NHZyniakWJdaYz3zWtpcO&#10;eaJRYnBeaf2wcC0i2dKnmKm8Sx0IaNt6ZawFDHudVetzzVLlLb/OhuU2jaSwnHWv0IJpWeG4yA6M&#10;V290nfDb+S46zwrwhXbx7ZpvlxJxA8NDpogQbG79ix4S+kLDxpVznevJsTOYzHtjUVkvqHcjDFlu&#10;IJm35mFxCl4fz9mUYCU4wiSojroX/uhj7nfVNy5TIrUz5nMZ3MLfm/ucJQrP6bdYQfm29UR9j99L&#10;k2y/pFJ/ZPjp7GxDj8OE59NPibhPHbHut0TP3+qIFBdpMdB6dQmuF+BsEZx4s55WypNqQGk9kdee&#10;64XlCYsVSXh18V9uF2N4/2LzMQFHKPRQTAiDofATiFDucSWWXaIFMtme5zSneW9axK7WbsqLj+Ny&#10;v/FGE8RWLtcF4pyLiEYimlpx9yin6TuBeCjXc9OahvJqXMUf3DyyiOjLx0Vk9spDgAjNK/lg5A3H&#10;n6+zn1MQAU3EaivOHWKbWEGtyC7inbjyN046TZ5apCxe/4Quewq+TrgOZB5FeSrCoHhxpgmLQlF5&#10;Eqw3r6zDGHkYsr1EgP+ZU8dUWTefE5h0F+Vv3SQ8a2QB3Fhu0Q29693AA7s7Ai8ix1Oja+alNFXW&#10;W7FeBMZT5+OjsvMBvbp+P9/44wF517zb1ZPSF/GksBqcT3ObMbhWAkt6xyx9S3obyWBuW788QeZ8&#10;HbjKGxCoToL5bWlxQASk717Eg+VJGV5KFZD0reTr/DpHXGk0Cc8aaS/8bq0IqlkkvAtCcW5cj39v&#10;lAE5N0jROe5nQQbn5qMMxvd/GAv5G8U2P3MFOhmEBIN7By9u02bR3A/X0aNOXVbHzec0LpyX3cEv&#10;jlsSaa8OuZ6ACQZJL8jO5dNr17LQXk/ivUpLbk+UdYtqJz2PtWaixTVbj/wBF285gybJj0lLtKA+&#10;uOVRWjfJKVdMNIizW9FTfs5vEXa1V5gzwI+2YACY9mBCeQaniY7D+ECpxXVWyronBOTUWc4lOm+C&#10;KZdm8xaxD+ts0b1COi+R5w9vecIzU8UOOq7mo0ILHBFFbVlIrl2qxg20B07bEK3pd+aTd28U8st6&#10;Qb0bFpw2y2ljoodV3gOw7DUNE56qZvPX1wZDInxwWokLqU/6aom+uoz/yLunRkh43G+x9yEtGEr/&#10;QcYX+gGScgQw5aNdPEvbcqJyliedgo+JR594BUbiiBE58gg9rSypYWWcW4R96YU7nbM0HA95sUSq&#10;QFYn4g3pepBdd6sWvdK8KdVLL2Y43pMch023aBHM2piu5t/ro4Uor0DHA0080mRarBV3RZzadElx&#10;WiUNIpDdlSZ6clytgHaIbeeKeRbrvZonLIaILR7iMmCvPUk8/GzYBXaRdIrwLCKpOv4Ex90Rz8Qu&#10;MjVZPGDV8f+szy9LUZ6+zGnd+ddx3IvE4jSU96D8nvPvIY6jvfY9vC9Tk226JRxX0I9oQlkOyXyK&#10;b1BeF643i2xZi/JHZAgNygtjJHZowFDRnqQ8/FfehLLQtfYUuHbeoDfAjbaCwWmM9opS3jMyHedQ&#10;+pNMi9epzCqnSuBq0bQdEUoKRKc8ZGrO6u3+9N8iPnhrW4FHUowWcp0OInfg7r18f9zpczyhQpJx&#10;4w4ed+7I8VrbfUn9XiGFcQthWz/6xqV0u+cJGBKLbo/1vFiiHJpOK2/XDnC6Up5467LPHV3Hc29E&#10;oqZw30t9M/Wusm8903+s+Cf1y3gGlX4IUPrBxDB6E7W8zladei7epvIiGmMrrnPeGzBz6mwqfH9/&#10;lG6PbH/vpHWe9wcAQyLsP7pbKQ+iwOMQtCnmXhrkYRWPQ2/arAhJkWeq3opewAHqQC0/YeusCLrO&#10;bAfZ0u4V0lfj3oYr8H3wpMxsy7+n6j6f3PuDMGRz+hvtks+dNfPhTCOaWuxsrqDSaiLRkOPhTRU9&#10;Rv6UKN6PpjJbHKElTEM4hTWc/nlIeUTF5E4PHZ/u7WhFw/DNwq4wJ9t1/JVMCa5XL4kEWU7vz97y&#10;1wkswltvLwXx5AvX04tEQy4rpQWsd/k6/Mdb+zEUXAvsokRTe1zENs4TV7gWj8boOJ8reZY2vbkU&#10;QZ6K96w7dV7WX3TtVlSePPja7tqSSjS18ebtngm6LHtT8XPKcstxvVmird6nUeBMRG74914u00jC&#10;Dp8Wk7wOnnQQQ8+RLGRdq8grqovm/ijf6zA5jSWtnMq0HfOxmUQCRPKNcocG/K5WPC0yJhIgwjR8&#10;+LHfUfOmCztrpVm4cfLOV1MEs3E9F7JEyMy4BcJQ3wSJW7bHYlWyPYgGaduvX6dLK4h3yju6goB8&#10;4SVcbu0Ub0MkGlZ8e+uQcTvz4VTlrMG4PNUvELNKTVW2eSz12nx1xjAcddZZWiAit87KGlPO9Tk/&#10;rnXW66zy4EDB93c3rbIuaV69KGOHGDvbwKKnWUbktmUpFLRl1eIGmo3ypA29mM0WTS0FdZFf1gvq&#10;3QiilMehfVjlbiIkGY937/vEciugLsTmIgpKvyGqt9K/D9Y4zJjhcOFPHqNL3+B8fM/cF8m/z4RI&#10;XyoWGoMwZGvD/kZnrdZ+0qEIEQmBw4o2fEyEklAwq5fUsPLElBReWEX0Hf6NTMv1RMMJ2hMtirvA&#10;8XbX41PTbfn3F9+SFFpEaHPXxhMkbvbFHVl2UmsBynWXBkIbH/OEHjmXz3nnh1rAKkKtecdxsj/P&#10;Q8TI0ANQ4i4CmVqTkMOOvO5+o4+Ll56Ic2qqLNuEP6Yi9l5oPBezECHXrpPZLK83S5Fd5IUomcIg&#10;J1LWb0xb9zBBQZ6mlReXovKUlmd52LUlIyE5pyw3GuVdGHTelReiQQ3Uw856vahpSO3ToQFVkHwM&#10;vUkNMrCdtM6se6gX7i41sJWOS/8hf2pDypPMVFRHM2uqYwvWoxNhhzu2k1aGT0e1h+1+r9Ov60Bs&#10;Ez2dVtaGfCwUINTUvGDNQBk823XKAm+jzPqtztHhhLaUAYieNpkiQubFLQW9hlowHbEURXELUGsQ&#10;uk+p9WLr4oGqrqGEtvJTX9UaOwVeV9IZ1uu1tlg0tFgx3vXUGKJHTuWpypXxp9hmbzr/Wsow1Vnv&#10;RSZMfp3Va5X591CXtDqbjQqr9P29jB1c9AMaX+CQttesFVrUlgUU2aVa3EArkPY6nFJbndE5VTmb&#10;orJeUO9GGKU9DgPvwjSPw7y1EUE1ZLkN975UHZnd8Rid95IWDfP7EqHXfYbHoTnaLnS2oW6o3+77&#10;21ggERHIfTmKeluru44cU1X0sNiwIm8yvoZ4DpZdm03idj3/PXpfinDEX8gbdd31EtWaipeYcznM&#10;hZwOecuu94IVg7y11vN047jJenizzbmhnURwk7X8lCjJ58g0Unfdxxee4P/4mlbcvH8V/8f7qSKP&#10;xM0IeYqKdlEegJxW+3OJm9hJ1hmMpsLajdMvWJFPjst6eu6bhu9nO9l1L8N0h3GTsFK9P8uQYbdo&#10;3coCu4Sipyq7/Du7vqLsu1OHvWsXUZCnym4cl8T6i3x9OV5UnlS9CvOMd6z3pVfH+PufcR5Ea4ny&#10;fl5ZbjjmbWzRGoMnttGjzloh+m1s/rplZQbV6Zi3IPbHA3i1zpb3pkTQnuSvhXfhT+7lQi0dgNto&#10;3aSSa8upQXw/zeWBg3ryaY7ItWSxZH9drwDlhcMDDs9jSg/u1ZsK65yGWAoleG5T3o9p6VQePe7i&#10;0eZtoXaw/8GTnDbiDnHak1yVLu5URV6XnCZ5g6Lp4CkPD3egFtZvtqtaZ9QMMC767lTa765X+t46&#10;5TGl6qN4/wSiX27cJM+4gxfli2lL6ntDbkHcQqwXXLTpqa6SB0oEStiB7fZr7oi669A52HYvesmP&#10;pI3z1L6pUtrAVM+ykUIJ78LGU+blKPHU7/ytxVOVh7XOBuJKQZ2V+uTeQyXu8sIbdTylzuYiYXHM&#10;E+uSZoh3RXbw0XF167BeC9Rcu8AuCXLtUjVuoPlUE7GzwVTlkPyyXlDvRjhqfKHuG42bqQAqou4p&#10;GX2tkth8/PhHZlmYPE9QKb/W617dw0JBmLc29Djs+NGPr6g98/8Q9aD1DAwM0OTJk81eNUS0EI8x&#10;QQSji+WzI0qIACOCjcUVLETgCM+VNesigexdNgybJBL7ZN94vQmlp7aKWLKKUl8Q4cZHPOSiF2DM&#10;iL37wjREcNhl4+baSQjFMrFFJLo6YYe/c4muEYSdJQqpa8lbrgPxNExfppBnwvGOB7aVMuAKnGH8&#10;Xbt4aXYIryGoOPLf0OPSu4abH0KBXYrS7ZWH8NolyMpTS+7xgvKUG/ecPClVlitw8ODBEm2HDPit&#10;h8dc6ltyiNa9cWk8CJJBlfu0Rxp1c0xuDrclzv2Yro0G1CLW6JuHHZCp30TiZOMG3+XSeuZhpwGU&#10;EQqaZiPx1nlrlhMHKVOyDpfJWzluvQWc8pOKKW/i+aPKzIlB+uDtR2m18u6yZUWXWXkbuPUOEjvI&#10;271nvcX2iN4cK1Me+qlnsz5WLFimU8Vuerqi2XFx0+3aw8RRCVhhXXOIRQ1dpyJBRp7SK7vL948S&#10;3RF6wLn1Wz/hdz2q/PoYx0W+l7XPonPLxC04JwwrE/W71+nSYMpvVtyERNvjodMsb4OP89y3Q2w3&#10;IeX8zLQE13EonV5mSHVRys9L5+m0m7onnrhS7vw4pJQJSdeviW4P7JbI7yIyrtMYxMZO+1EH7VFn&#10;s9Lpl7FEufLiEodTlIfp94ogbkXtc5YdBHVM1riN0+PX4fB+n2UXIaVOVrJLELcSjKY+RLPTWlQW&#10;VbkYuDYoi0xOfUrS/Ic3w14mlD2S98aisp5f79JpelrdOHt1vYC0e433nduOjIIyUQfl46xt6Y7Z&#10;YuRYWh/T4uRDIn9t2x2WVT+8zHYjrQwUIGnu6ekxe63l5z//OXUsunlu7dnfbDZftZahCIcAgNFL&#10;O97g6mU0pbVemmMjvzMRD8K5A/f4efSiDALcToQZGKStI6Y6uxliUHKgEQ8srxpwOslOWBKXF3se&#10;Uy+2aJVwCEAZGlamZDDmifaC04EPB1IZHfDMDnsCR7xRIlMPveqIOemYwcJRd7BbxNAGgKizoCqj&#10;qcw0Na0lBvnJ+7mhtEAg7dDQHi6UAWWiQah+XyyAZj6s8cgR/0uXk8bTjmWidJylP2EfSqo8Kxbx&#10;1QOcnlfVvT3Laz/G9k1M3nLPIcpHFZ7reOJQR35LmodLOLzrrruo41/f9C9rz6191XzVWiAcAgDq&#10;AZ0e4AIb1QfsBhoNylRzgX1BVUZTmUH9KAfKBAhpRzuNxryVNA+XcLh8+XLq7OjoMLugKjL9Ur28&#10;I2MrekEHAKWRacApZczdvJeiAAAAAAAAAAAAAAyRToJwWDe9PyX/JR7BlvpSEQDqYTyXp5Qy5m6p&#10;60MCAAAAAAAAAAAA1Elnx5hO8xEAAAAAAAAAAAAAAAA08DgEAAAAAAAAAAAAAAAk6KROCIcAAAAA&#10;AAAAAAAAAAAfzFMGAAAAAAAAAAAAAAAk6DxNNfMRAAAAAAAAAAAAAAAANJ2naxAOAQAAAAAAAAAA&#10;AAAAPh3/6qfzav/+0f9gdlvLwMCA+QQAAAAAAAAAAAAAAAjp6ekxn1rL8uXLqePqf3NF7cX/5RXz&#10;VWsR4XD8+PFmDwAAynHs2LFR03aMprTWC2xUH7AbaDQoU80F9gVVGU1lBvWjHCgTIKQd7TQa81bS&#10;PJzCId6pDAAAAAAAAAAAAAAASNBJHZAOAQAAAAAAAAAAAAAAPp0dBOEQAAAAAAAAAAAAAADg09kB&#10;j0MAAAAAAAAAAAAAAEBAJxwOAQAAAAAAAAAAAAAAIZ1UM58AAAAAAAAAAAAAAADA0FmrQTkEAAAA&#10;8tj37M3U//sTZq8xVLrmHzfQzc/uMzsAAAAAAKBt+WQH9f9yB0W9QNm/eQPFPb19tOHmftrxidkF&#10;dXKCdvzyZtrwR7NrSdi7UUi+ZV0379jIp+Nf/XRe7d8/+h/MbmsZGBig8ePHmz0AACjHsWPHRk3b&#10;MZrSWi/Nt5F0OtYS3bqS5pxjvhIhb80Os0M0Z9nTtPhbZqckIhxu6l5DKy8bZ77JQcLbM5OevvEC&#10;84X+/YM7zY5iCi1+yIljAShboNGgTDUX2BdUZTSVmZakNeVeLMj9+O0Zaf0A6T8sow0fmd0yzF6R&#10;uH4jQZloHCd+30/Ljiw0+VWU13NoxdOLKc5Zff6RBabciJB11xFaaM/JKGvNoB3LRKU4K9tuoIlB&#10;X13l33NUqe9cpu+urzuRVjzUTZs43APm+3TK990lzT09PWavtSxfvpw6rv7pvNqLbS8cfoV+dedZ&#10;RD/+My3/tvlqBLH7ma/T7L1mh07Tzoc/p1lmj2gsbXxgLC0ZNLvTv6RPb/rC7DCDZ9N1D4yhzWZ3&#10;/ryT9MLlJ80e8/5X6a+e6jQ7NVp/92e0qMvsMse3f40mb7ELWQZhB9dWeOFru95n9oritirL/hLH&#10;12p08O6/0Lnmq0S6FaFtDCqNFBzz4xaG7dtcCGxTYLeYtLJVYJeCuPlhp+RpRFrYBVTN065Tfr5U&#10;KU/hb4NrJ9NVYJcK1HODU434rl5a87dzqIRMM2Jox5t5I/A7Y/k000b65u/e8k3Hz+nQZQ8Y8inT&#10;+UiKg4KOA7nhSnxe7q5UvivbzXS8rDWm3BDEXeIQianJjpCflvQOdNThThs4SfhPEC1VaZSntg9S&#10;FFoQl6Tdwvj4YnB+3PLDykZ+t4m6c+0glO006niQ1/H17VYYNy+PNN5vCvKwiNHaXrWKtquzcv1o&#10;4FtQj4KymSzLfp21pN8rgrgl4h5Qsdz794U67OJRxS6ok3m0JK1emY6RulKpHyDXqXjPbhTDXybS&#10;741FZT2/3qXT/LTq+h6Jf4JKB8XxU/uHOT1LaRrn9rhzwvapBN9Y3NSy0o7tROU4e33ImCrjDUHq&#10;epmH/m6bkAzDlIGJ1R4SSJqHVTj84b+5orbxf3nFfNVaRoNwqASsI7HAooSXPaejfXWcrLCjxbRX&#10;ZhjBxYhA06N0BelUxzvpaivuhAJbsB+GLft3cth5otXeSPxJjxsFx/90ZZAHVogKRSb5/Tqihz3h&#10;KQ0rNrmiYhC30A7qeCd9L02EFIrs5mAFyFjkMoJnd0aeFcXN2C0zTx2SYReTn6dh3IPyV2AXLRrW&#10;on2/7Jp8ckRKOf7IhJJ2qUg9NzjVaEM4bAuizmHJp+7NtJHEZeuElaZDKJ3dt2kmdwbP4e/X0lLV&#10;cYg6B7SB+o9ekexMeJ3hMsQd5sRgRAkB+om0KxxWHrQwlexmBIj4aW0gYqnju6jXdvSDjrPE78HD&#10;ccc3rI/qONn81h2qXb1+x0x+o21OwfEgLk4+ZZYepwP5SW7c9LV3OGVR4lrcaTS/Swx+SsQtA2Wj&#10;nTxcitIZdjxDOyTJLScFeViG0dhetZJ2q7NxeQuPp8UlJ66CU2dtCCpOKfeKorh7VC33wfF67BJT&#10;xi6ok2VpSVolDxogHMr5pWccNJjhLRO6jCfujUVlvaDeZdGStKa0TXE6mURfVup98iFIJqnXbyzt&#10;2E7UG2fVRnsPb0N02Zy219xfKpA3+yi+L02j97y+W3kkzcMpHMZuT22GiBh/defX9fZMMhne8Tu/&#10;RhsjzzYRMHj//bPpOnv8gbPpuPo+7XxGBJSsY7l8hf4gws+VsTh27uWnaNVgJ/1BrjF4Nj2yt0br&#10;52mhhegkLbryNG3e08nx4TTs7aTNXafopkg0+oJumlej+975itrbvWUMbZ5+KhZevn2K1nfxtd+X&#10;nbG08bVOmj/vVCSGeWEzfzraQdMnpAlMzPudSqz7eSRApcft4eD4fa+JLQVjz6c6aNX0lHU0j3fQ&#10;5u5agWgo4tNZRNNPmz1DGLeu03R1Vwe9snes3h/soL1dNTpf7yXIt5sD5/tsDmeV2dV00J/Yfqsu&#10;jvPsezNqtJltqSiImw77S0cI/IKWP5wiDKaGXUx+no6hJYOnaacR9oRZN/05FvoKytMf9nR45WnW&#10;xZwvXA52y45Jt3dtPpf4mu7xzDxrCnLTvpluVls/bT1ivo5wj/PmrB8nHRLZl0beHpe1MdT3KecL&#10;3rE2Xr9iWJHOEdtP3PvnzDbfjQi4k/essw4N88mRAzRxQsku3LcW09NPPx1sa2jxN/iYPEVOHPM7&#10;kzvW2HLFm+M9FLOP3t45h2aWHLDUw4m9u+gAx/WKKIwL6IobptCOPbqk7/sdx2v2wjje37qC07eD&#10;3lZrykj8uEO1IO70jruMz/1oF70na/dwvm/ayR2179sO1Dh17oFd7zk2P0Hv7SLqnc5X+ONW2vDR&#10;HFoYDbj8uHDm0OFvdFNef1zSQ73y7L8gbn98mzv+c2iF07m74PuLiZ7bmlnHdbvxIB2ePYe7nwEF&#10;cVPtiLvmkYUHTQ9yPOaYXcUn79Guj1y7XUAzud5EduAYShsXr+tzgo4cnkLdGTfe/DwE7cbw11mn&#10;XSqoszouK5wB1wW0mNtCdwAW11km715h43arG/eV9HTGoLuw3ItgEd3T+V7w8g6acsMVHENNNbsE&#10;dbKUXVAnRxw7H4zvyWYTIcK7V8tm23JTXt1jcv6B55Z53+ntzO0/5t0b88t6Qb0bbs6ZQytN+xKP&#10;BWIv4ri82PUKuV34W93Pc8cZaVuj19YejYT9qgtudPvb0hfnNvsh9zudN+q+wftruE1W4m903N1W&#10;qJ7ZCrMv96ysfpyEu6Z3Fy27WT8sqioajgTaUjiMPZ/+TJ/ytpOTEU29ZNRx8awzxz/9cY2WPPBV&#10;LWAoOmjJa0QPq+Nf0qrBMTT5zjF0/t3metP5+BYtzmmvqw5ab47pa5UVD1NEIRG1zEclnlGNJroe&#10;V+fWaL4R9869/DP6NPDIE2FIM5YOHyGaP8EV5U7SxG4ywqIWuHwRqUbnR2KN/L5Ge1+zgihvz5g0&#10;C9/+nNPre+Adj8I2pAl/nL4/mY/nzzvJ1/iMbppgvnCQa80/MsYRZN38MSjx7EtafrHZt4RxY3u9&#10;Mlijq6ebtLJdpWhPjq7t5leR3SxfoV+Jt91NgWipbOieawQ1e73cuBkhORIds8gKu4j8PN39Dlf3&#10;6ae9PI0psstJWsR1wPVkTFwvVaztoMNi+6I8azj6Sd/hG7hhlsb8oV46vNOVW/RxeaqvG36+cRx+&#10;0L9B841enh7LcblpSIdQuZmr6y2mKTs3RQsWy01CrWWhriXnH6YHIR7WRa/Kk8U00+w3hJROe/4W&#10;LkY9jqZ176KtzkBSnhraAfk53bp8iFdhaTFRRB9aTIsnFnd85QmmLqem7JnvI0SM4n9HmtiBTht4&#10;i3iqEUGKaEq37fEL46h7ohWxkiKAjrPh+BE6QBPJ+/m53TTFHRQoe/XSND7nxFH+ZSC+jZvAge18&#10;W9c5vh7x2csy89MRIYviJqQKfTn27tZi8MrvcwMaUhC3dIGD2yvxtLgxqBUyWPFEZiP2zLCd0TBt&#10;n5AK/S4btjsoKcpD0G4Me50V0X32TDXQz6+zYblNw62zmqx7hRZMdVtRTIlyrx78WA8/rkMfUdDO&#10;n0Pd3zhAu/ZyXSq0i2/XfLugTo5YMkWEYHPrX/SQ0Bcanl42x7meHDuDybw3FpX1gno3wpDlBpJ5&#10;ax4Wp+D18ZxNCVaCI0yC6qh74YIj3O+qb1ymRGpnzOdy4vf8vbnPWaLwHPHQCsp6PcUVNNE+NGiz&#10;lx52mr9tRIrn001fOp5ZX6FnthCt7/tLLGp9+3PaOb2THtkeezfFXoBf0Pem8x/H00p5Uh3poOMc&#10;lvba+9LxwpJrOcJiRRJeXaHYwvsSnVQSHoqhMEh0vif88LU9ZU8LQRoRFjuIZoi4J6LoSVp/5Cxf&#10;PPQQu3ZEdjt3+mmav/cs+lXkpadtFfMFLXJEphARQDdTLO4enNdBsz3xUK7X4aU1ifFqVFOm4zwS&#10;UXLzYC0SltPE3ny78TW2j6G9ThmL0QLaTmJbKXFOT89OTg1Oj5vOE3PMbLENNdlhF1GcpyIMyhTi&#10;NGFRKLKLYL15Z+91PAy/fVoJ8Hc6dUyVdfM5JssuDcZ4CUVP8fmmu9TegBnd0LveDeNozq2BF5Hj&#10;qTFuei9NEdd160VwzjTq5Q7LEeVeu4+2PneAb/zx1KFxly1VT0o34UlhNTif5rgD1UahBJb0jln6&#10;lpw+IoO5HWvkCTLn69ErvAGB6iSY33oD7TxEQOqdxoPlibThd0PsOEj6lvF1nkg+4WwaCc+asFPP&#10;0epOSJwRCe+CUJw7p5uH3w4yIOcbWBSC+1mQwbn5KIPxAx/FQv7TYpu7XIFOBiHB4N7Bi9u3ZtKc&#10;jzbQWqcuq+PmcxoXXJbdwS+OWxJprw47nhZJZNqTCIFcPr12LUCEn48OqOmgurzqzqv7wKRKHoI2&#10;o8V1Vsq6JwTk1FkealP3udobz4ra/hswgzpbdK+Qzm7k+cNbmhevQ7VyH3rtaoEjoqgtC8m1S9W4&#10;gfZgBz1oy2alZUzam7x7o5Bf1gvq3bDgtFlOGxN5kkreRt6G2WsaJjxVzVZ1mizIwXsAVJULaLH0&#10;1RJ9dRn/kXdPjZDweJxg70NaMJR+l4wv9AMk7YSiy0e7eJZ2dgROZCOfLE8681F59HXQkgcccUSJ&#10;HOZ4Br6nlSUtrHQxpQx6zTp/OmdpzNp4jRNbtDdkLHidpEV9p2j+3jEp3pQi9uj16yLvya6/0As/&#10;Pk33PWVtfBbRlfx7c7gINUXW8aY89/Iv1bRYK+4e334WvTKjKK06DSKS/fzo2EgEU56arndbVbGX&#10;bX3nntPONGwXLXzJ2n1WnDtfPPwSgmt63KRMLXlA1l/Uxz69+xTtZRtG4mFu2EUU5+nmLWPpDxeb&#10;sAvF4nS0fSXuNXok8ubksDktxNe3de4PF7uCviXLLo0l8ym+QXldhFNNUqeAumQIDcoLYyR2aMBQ&#10;0Z6kB4w3oaytoz0FFl72iTfAjbaCwWmMTLs5rL1nZDrO4fQnmRavU5lVTpXA1aJpO+LByfGgG5Ym&#10;BNYyqHVedvrTf4vYt2dHgUdSjBZynQ4id+BWzD4Qd/ocT6iQZNy4g8edO3KmlL09o36vkMK4hbCt&#10;1+7qpaW562DJtCctBq7p3pRdDo2AHguL0hmew4Oc7GnX4Ayh5XU26SGYD9eBu2TtTyNqc507zO1e&#10;PKU3u86mwvd3WQ9VC+RP04qJGzzvDwCGRNh/dLdSHkSBxyFoU4wAFORhFY9Db9qsCEnB8jXDsQbm&#10;GY9afsLWWRF05f7j1OG0e4X01cifmbbvWZnZln9P1X0+6TMGYcgm/XmT3+2Sz52dHW3odFhILZ5a&#10;7GxJr7DWEYmGwfRfd2qvQgmfAZFoaF80EbP3qL9GXDyVWeBr6wUHDXo6aiap3o6xaGjXwotQ00+t&#10;fT+jRRze5py1BfNxvCHrEM+89fZSCMXebLuNpY3rOulq12PVJW3tx0zBVePHTcqmUwa6/kI/Z6Pr&#10;6cAFYddDkKfypuN46jzH/UrfbvnlKSBcp1DEZKe+LT9XynIwFd+hKM+aTnQzd7d6n0aBMxG54a+Y&#10;LdNIwg6fFpO8Dp50EEPPkSxkXauJ1nNH1sDK9zpMTmNJK6cybcd8bCaRAJFc1P3wUb+rFU+LjIkE&#10;iDANHx0hT/P0pgs7a6VZ+GbmhSYeieZjGq7nQpYImRm3wGN18bkSt2yPxapkexCdoB1P7KJeZ622&#10;IpR3dBUBOfBuKpOHoM0YjjrrLC0QkVtnZY0p5/pc5xY663VWeXCg4Pu7m1ZZlzSvXlQr93a2gUVP&#10;s4zIbctSKGjLUCdHFsqT1gpDwRZNLQV1kV/WC+rdCKKUx6G0y66IJJsISR9tcJYysVv+rARQErG5&#10;iILK+9DW25Q1DjOmhV9w4xrq3cX5+EdzXyT/PhMizgex0BiEIZuMI8zRdqGzs7PdXA61d6EvcGjP&#10;QIUSSkLBrF7SwioQUxKMpY0PfF2/WTkUDWU9Q46rWgPOIusedp2m71mxRdZYfEC/hdcXDbXQFr2U&#10;Q6GFQb2GXpadzLpyct1wXUElWjpCjwiW5k24CdEwBbXmXYkXnlivPX+Kro67eHeqF6+odSeNN6O8&#10;lZk6abbxblNTZdULbdLQ9r7OmTIrSJ5pr9ICu6m191yPVXmjMynPyvCaaeTHTfIkp2wOMeyiPBXx&#10;1E+3S1F5SsuzfPQLdLSQnG+XxqO8C4POu/JCNKiBethZrxc1Dal9OjSgCpKPGS+TkIHtxA1m3UO9&#10;cHepga10XNYc9qc2pDzJTEV1NLPWaNFrADUVeUrLHVuZ6up3lrSH7QFv0T9dB2Kb6Om06o1yoQCh&#10;xKtgzUAZPNt1ygJvo8z6rc7R4YS2lAGInjaZIkLmxS0FvYZaMB2xFEVxC1AvP3GfUuvF1sUDVV3D&#10;e2lDMakLdis7S1rK5CFoO4apznovMmHy66xeq8y/h7qk1dlsVFil7+9Vy71+QOMLHNL2TtHelUVt&#10;WUC+XVAnRyLSXodTaqszOqcqZ1NU1gvq3QijtMdh4F2Y5nGYtzYiqIYst+Hel6ojszvWUPfLWjTM&#10;f7lJ6HWf4XFojrYLnSImtRfaS2qzfVsrI2/ejV+OYt48/JQroFQXPTQ2rLNibzJ5YUewzmAeu58Z&#10;S0voFB0MXnKiUN5m7hRaWdevk+bPOK3PFeHuqU5a9eOUt+4y8tZaz9PNvDX3e+rcpJ1k7bz7rCgp&#10;a9Jx9sfrPoq3m3g12rX12GYZXo4KJSo66wZWsoteVzJ+A7PE7Sxlp5s47tFUWLv9+DSfId6an6mp&#10;y/rt0GPomSg/Oa5sJ73upXnLsZNuHbfYSzDXboHXnHp5Dn8teaDskGE3u25lUdzUm6fdssl2fMS+&#10;MKUo7CIK8lTFLW1dSvOCk/zyZOpVmGd8XNs1qGPiNequiZlrlyZg3sYWrTH4yQ5a66wVot/G5q9b&#10;ljqoLoV5C+KaeAB/4vdrgzclgvYkfy28C25cQaSmES+jDRNz1paL2McdBxnEr6Q5PHBQTz7NEbmW&#10;rDfnr+sVoLxweMDhTYXSg3v1psI6pyGWQgmeO5T3Y1o6lUePu3i0eVuoHezve5bTRtwhTnuSq9LF&#10;narI65LTJG9QNB085eHhZkJYv9muap1RNcAYR9N6p/jTb+VlNjtNfRTvn0D0y42b5Bl38KJ8MW2J&#10;+7bZ8hTELSTwdLQL50seKBEoYQe22xPcEXXXoXPQ3ohW7BbkpSucpyYtRXkI2oxhrLMJcaWgzkoZ&#10;dO+hEvdN9oUpKXU2FwmLY55YlzRDvKtW7nVc3Tqs1ky21y6wS4Jcu6BOjjyqidjZYKpySH5ZL6h3&#10;Ixz9YgxuT3P6k6DJqHtKRl+rJDYfjywwy8LkeYJK+bVe9+oeFgrCvLWhx2HHv/63V9We+3f/q9lt&#10;LQMDAzR+/HizVw315uQtWvQU8WH6ljFEjsCmpwbrz0IsvonAcVbiXFmzLhJnxHPrtVos9sm+8noT&#10;ZKqpFrAKEXHtgbQXRLjxGUsbHxhLS6xY40wJDtMQ0eUIkQVxc+2kxTfX61HbIhJdnbD937k41/DC&#10;dtPko64lb7kOxFM/fSnTuC0qHPKPB7aVKbiuuObHP2mX8nmaLC8Ju7n5IRTErazd0sMuIjtPNQXH&#10;C+ySm2dF6S46XoFjx46VaDtkwK89dKSTtviGw7RhV288CJJBlfu0Rxp1c0xuDssS5x6hhZHXhYg1&#10;+uZhB2TqN5E4mTKtq07KpfXMw04DyH+ip2majcRbZ89MJw5SpmQdLpO3ctx6CzjlJxVT3sTzR5WZ&#10;T07Qvr1r6UH1Nm5bVnSZlbeBW+8gsYO83XvmHrYHD6Q1MuVhJXX/Th8rFizTqWI3PV3R7Li46Xbt&#10;YeKoBKywrjnEooauU9FUHnlKr+wu368lujV8YY1bv/UTftejyq+PcVzke1n7LDq3TNyCc8KwMlG/&#10;20W91g6GrLgJibbHQ6dZ3gYf57lvh9huQsr5RWnJysOSjNb2qlW0R52Vcue0kxH5ddaPSxxOos4G&#10;pN8rgrgVtc955V4dkzVu4/T4dTi832fZRSiuw6iT9dPstBaVRVUujiwMyiKTU5+SNK7/mMWwl4mM&#10;e2NRWc+vd+k0Pa1unL26XoDY4AmipW675H3ntiOjoEzUQfk4a1u6Y7YYOZbWx7Q4+ZDIX9t2h2XV&#10;Dy+z3UgrAwVImnt6esxea1m+fDl1XHPrVbUND7efcAgAGL204w2uXkZTWuulOTbyOxPxIJw7cA91&#10;0yYZBLidCDMwSFtHTHV2M8Sg5EAjHlhecdTpJDthSVw2da+hhUeWtUw4BKAMKFPNBfYFVRlNZaap&#10;aS0xyM8VDksJBHL/TxPdGwvKRINQ/b5YAM18WOORI/7XISQ1inYsE6XjLOLuy926D2766kUivnqA&#10;M2GrEoWzvPZjrLho8pacfFThuY4nDnXkt6R5WIXDf33rVbXnIBwCANoIdHqAC2xUH7AbaDQoU80F&#10;9gVVGU1lBvWjHCgTIKQd7TQa81bSPJzCYTxfElRGpm3ql1ikb6VeaAFAGWSab0oZi7fgpSgAAAAA&#10;AAAAAAAAQ6SzdlpePAHqYdZN7ossklu967cBkCDx4pRwy1gfEgAAAAAAAAAAAKBO4HEIAAAAAAAA&#10;AAAAAABIAOEQAAAAAAAAAAAAAACQAMIhAAAAAAAAAAAAAAAgAYRDAAAAAAAAAAAAAABAgs6a+QAA&#10;AAAAAAAAAAAAAACWzg7zAQAAAAAAAAAAAAAAACwdC5b+oPbCI5vMbmsZGBgwnwAAAAAAAAAAAAAA&#10;ACE9PT3mU2tZvnw5dSz46Q9qLzw6fMLh5MmTzR4AAJTj4MGDo6btGE1prRfYqD5gN9BoUKaaC+wL&#10;qjKaygzqRzlQJkBIO9ppNOatpHk4hUOscQgAAAAAAAAAAAAAAEiAtyoDAAAAAAAAAAAAAAASQDgE&#10;AAAAAAAAAAAAAAAkgHAIAAAAAAAAAAAAAABIAOEQAAAAAAAAAAAAAACQAMIhAAAAAAAAAAAAAAAg&#10;QWeN8F5lAAAAII8PnlxEK7cMmr3GUOma762jRU9+YHYAAAAAAEDbcmIbrbxnG0W9QNlftI7int4H&#10;tG7RStp2wuyCOhmkbfcsonXvmV1Lwt6NQvIt67p5x0Y+nbUahEMAAAAgm0EaODSVLp3ZZfYZEfIW&#10;LYq2RIekBYjw6MZhETqYAAAAQPPIeIgn9+P0foAWLfx7dcGGh4Rtw+CWlU5+FeV1IBiNu4gupXX0&#10;alb/8b3dtO3ya2nuOLMP6qSL5t7RR4f6gzo6bi7dvuQQra7Ydy5+6H8hXaWuy/mtxEm3DKymbfxv&#10;tfdd+/TdO+b/ZF7tpcf+g9ltLQMDAzR58mSzNzTuX8r/3UJ0z0V6fySx6++IvrPH7DBvriXqNZ+F&#10;F1YRXX/M7Mwgqv3UfBb4+4V8/GWzu+CHRJt+YHaEdzkTf2M+M8/fR3TdeLPDHPsHogm/NTuMF3Zw&#10;bUUQvth1pflcFLf+LPtLHF8hOspxc6KWiFvW78U+h64OjhXZxUF+v+mSjOP1xK2E3SzqOm/F1/fy&#10;2sX5fdo5YZnJpETcvDzlSHlpr1Kewt8y7rXz8iS0S1UOHjxYue2Qm/ttb1xKj90/l28h7UM9aW1n&#10;VD6t3693vtlXKr+aaSMvPoq5dO/GPrpQBg9vzaKNP7lQdSJ2X7KR+qaZU0oiv3ux5zHqn5edQjln&#10;9XazE6HjQG64Ep+XzqtUvivbTTpAP1tH1hpTlwRxlzj0bzM7U6nv8X6vw+unxdjR7OkO92207kOz&#10;e/m9yrYeEv6viW5XaZSnttIB04RxSdotjI+E9yjRHfq7/Ljlh5WN/O5FOi+wg2+n8tdTZXHg2sAu&#10;ftxS7ZZBbptYR3kSRlt71Wrars7K9U07WViPCuuFX2ct6fUiiFsi7gEFdgjx7wt12MWjil2K4xYy&#10;mupkS9LqlekYqSuV+gFynTra2EYw/GWizL0xWdbz6106zU+rru8f/8jJe5UOiuOn9g9xem6nizi3&#10;u8aF7VMJSvaH66Ud24nKcfb6kDHp95BspK6Yq06nAADF2klEQVQX9d0Ft01IhmHKwKTyfTZB0tzT&#10;02P2Wsvy5cuJfviTK2qff/75sGwfffRRrVH0/5S3d8zOCOLNtbUa3VurHTX7R1/z99Vx3izP87EF&#10;fI6CT1oQpMtLpzn+vL0Yf0+8/6bZDffDsGU/CisFCcs9nha38HgiD0wc3HAV5vso7uZ60b5Brinn&#10;hdcN45aV/yrNwbkRdcatyG4R5neJ67ukhZV3fgFFcVP2dMqbV/5MfKO4mLh55cfZD8uu5EF47dS4&#10;mHBy7VJAPW3H8d/dU7vmb7bWjpv9dqGR7eRIR+XRNU/W3jf77//9NbVr/t7uZdNMG0mcnvxHs8Mx&#10;e9LET76/53e6NEk81Tn/+GT0nQd/f801nJbS2z21rYP6p9G1LYNba/eYOLjHEueVoJLdVLhuGGIL&#10;Z18dj+Ot0xzkpVP/wvqojkd5fby29W+uSdgytnl4PIiL2o/DTkXia8LPj5u+tlsO5fzUfPYwv3Nt&#10;IhTZMQMVpyAe1g5FdkvFxCO1TbTlNe1YAaOpvRoO2q3Oyjk6vII6W6ZeyDlBmUyvF8Vx9yiwQ4Lg&#10;eD12iSljlwpxS2E01cmWpFXyIChvQlzWyyHnl2qrm8DwlgldxtPvjTllvaDeZdGStKa0TXE6k+2T&#10;rvdB+vNIvX5jacd2ot44qzba5k3qpvMmur9U2PLagPi+pNv9tHakCElzmqbWiu3222+vdXZQh9ER&#10;2wvxWOpYara/M186eMd5e8Hx4BKvqBfeJVpoj69Sjlrq+7TzlRdW1rECdu4h6r869qoa/wPe59/v&#10;lGvw9hAff/6H+phwHZ/78ls6Psf42Mv8wz7H066Pz135n/XnXb/l4zMcjzA+73n+vJPjK7zwivb6&#10;sp5qXtjMoQGii7v15wR8DfEcu8vxGEuL2+PB8ZUcprm8tudvOEyOY4iNWxR3/rtpbbxv8+/6Hv69&#10;/iqGA3iH/yx0rjubP79zxOxY+LyfcXz7bRgOQ4lbrt0cXniCz0u5vsv9HAcvrKNsV05zSpRLUZSn&#10;4sn4puN92MufrTdiUXnaybZ0y1PvX/N/XA52yY4pL961+Vzia6rjDmXs0hjkiWbsBv4q28bHPc6b&#10;MzVEngzJvjwtssfFvV19n3K+4B1r4/Urho9BeveN/TR1yVXRE+QLL5lLtH33CLDlIG170lmHhhkc&#10;2E+Teko++53WRxs3bgy2x6jvm3xMniInjvlP2bf123LFm+M9FPMB7d4+l2ZV9HiswuDbr9N+jutV&#10;URgyFWMqbXtL584Hmzle7pSaaVdx+rbRbjUtROJHNPdH8VPernl87oev07syPePENnpx+1Tqm29z&#10;vkudu/+Ndx2bS/kgPV38vVdp3Ydz6droaa8fFzoxQIe+eV7uk3lJD31Xnv0XxE2mColng/NE+ML5&#10;fUTrX80sl7rdWE2HLp9LU813Fm2nex2vlAupj/Pc7qt2JLHm0SK6bf0kmnu5+S5ikD7+kON+SWy3&#10;i747lfYP2F/rNi45fY7L869fp0mXJ2Kn28T+QxxWeAy0G8NfZ512qaDOFtULIa6zTF69sHG7w417&#10;P23M8NbJtwMj3kLRPZ3rzkvbvPtUNbsEdbKUXXLiBoaH7avje7LZVnN98e7Vstm23JRX95icv3/9&#10;bd53ejtz+4/F98assl5Q74abcXOp37Qv8VjAmQkQlRc7JZXbhft1P88dZ6RtjV5bezQS9qsu/Inb&#10;35a+uHi3ut/pvFH3Dd5/jNtk5TkeHXe3e7mHKN6vet96F3r9OIOE+9h3X6fbFt1Gr3/3sUqehiOF&#10;tnyrsp0uKdM3a7y9yd9FUy+ZaBqkOV67hej6Vb6Acf0rRI+b4yKmTVhKNOk+c70ZfNxOx3xXC0wy&#10;ZdO9Vlnx8B7+TTjFVkQvhYhE/GeSqxJNIFrA54i4J0JfLZjKKcKQRT4vCLxVJ/G+FRYP8TVCEUnC&#10;2rRHf5bfv8N2iERRV4DlOEt63emxx0JhLk3g4jAPmY+Tfqiv0RfEUc7ZxJsr/KWh8tcRoiI40Iv5&#10;j02HIAJtmFYRqBbeyvEw+y5DiVuu3QxSBmV6dOL6DnLOSk6LK76KjRfw9aNr8xYKb3nkxW2XlAtO&#10;V9aU56LydB2XRXfqceJ6nJY0W0s5tJSxS2OQzjl3TpZwwyyN+eOX0qHtrtyij9NK2/DzjePQav8G&#10;zTd6cTGX43LTkA6hcjNX1+ujqdtfjNakkJuEDGDsjeMxu7aFPgxKIR2pjZ7r/wdvcbfr8llRR7Fu&#10;Ujrt+Vu43kgXXdTzerwODQ8kVx+KB+RdPbp8yBSb0mLiiXfpdeqjvknFHd+5UTk1Zc98HyFCGf8b&#10;aGIHOm3gLeKp+UQD3PBP9dLeRT3cIOgBcFIE0HE2HP2Y9nPr0WMHDMKE82iqOyhQ9rqULuJzBiWw&#10;QBjsksCsyMzXIz77tsz8dETIorgJqSJkjr17tBjcP/8884XFiDGR0Jckzc6Xqvzvo1lmP6aLzvum&#10;tbFgxPcoH1LSxgxueZQ7rbfTVSnt8HmqzexPPQbai2Gvs2p9Lt1+59fZ4nqhy7ats5qseqEFU91W&#10;FFNkB0Y9+LFTIrVY77fzUg/30+tvc/+h0C6+XfPtUiJuYHjIFBGCza1/0UNCX2jYuHKucz05dgaT&#10;eW8sKusF9W6EIcsNJPPWPCxOwevjOZsSrARHmATVUffCH33MfcL6xmVKpHbGfC6DW/j7YJwSheeI&#10;h1ZQvm09j4Efv5cm2YcGbbaeaWc7OhwmPJ9+6nulrfst0fO3OqLWRVoMfOgfzD7jegGKt5oIINbT&#10;SnlSDSgNKel9Zq4VCYsVSXh18V9uF2N4X0SxVDhCoYdiQhgMhZ8J5oPBPa4EnUu0gCbb8yJYpYhg&#10;FrGrtdt4TsMCjsv9xhtNEFu5XOeITGlIuiOvT95cMVZE0yyBSxBBdiGXA/tbEX09gVa86zitkZ0D&#10;hhK3MnYTW7nemmm49rSIeCdishW9j3Jef4fDLyseFsVNhEFZc9OmK4x3UXkSRPyT38q6nZGHIdte&#10;BPifOXVMlXXz2VLGLg3BeAlFT/HVArix3KIbete7oUstnOt5ETmeGl0zL6Wpst6K9SKQBY25w/Lx&#10;Udn5gF5dv59v/PFaK13zbldPSl/Ek8K6sDfY1dt9T6+6kU5XSqcsewvW3WFkMLetX54gc74OXOUN&#10;CFQnwfw2FGkyEXHruxfxYHkSrds8xI6DpG8lX+fXySecTSPhWSPthd+tFUE1i4R3QSjOjevx740y&#10;IOcGKTrH/SzI4Nx8lMH4/g9jIX+j2OZnrngog5BgcO/gxW3aLJr74Tp61KnL6rj5nMaF8/I6+FPp&#10;vAnGs89s6QvqGzhv52aWKS2230vWm0Gvs5S/7o60V5McDyeXC2lu7m9BW9PiOiv10BMCcupscb0I&#10;6mxuvWCk82LuI2pL8f5wqWIHHVfzUaEFjoiitiwk1y5V4wbaA+flCM66nmc6+ffGorJeUO+GBafN&#10;ctqYyJNU8jbyNsxe0zDhqWo2f31tMCS8B0BVuZD6pB+Z6KtLf4q8e2qEhMfjBHsf0oKhHV/oB0ja&#10;CUWXj3bxLG1Lj8MsTzoFHxOPPvEKjMQRI3LkEXpaWVLDyji3CPuSFHc6Z2k4HvLSC3JFzCEi4pvr&#10;QXbdrVoMTPOmVC+9mOGIcxyHTbfwd7+JbUxX8+/10VJ854nY67OSJ6fYgsOTF6ZYgewQ/3ahI1rJ&#10;FOC67GzIi1uR3SSf5UU9ecKnndo72xU7GTV12PEyFQFVpgu7onceRXF7+bdEO/86tluRWJyG8oSV&#10;33M8H+J8iOzC+zI12ZYHCccV9EvZpUFkPsU3KK+LcKpJ6hRQlwyhQXlhjMQOTfsSCXGPn0cvDuPb&#10;xrQn6X7jTSgLXWtPgWvnDXoD3GgrGJzGyLSbQ9p7RqbjHEp/kmnxOpVZ5VQJXC2atiMenBwPWnJ7&#10;QmAtg0zNqSoKi/dpvkdSjC4/TgeRO3D3Xr4/7vQ5nlAhybhxB487d+RMKdt9yVC8QjgeP9tNs6yo&#10;yddOvOmvNHrQIot0a+H6MTrvJY5jzhPsD54UT+t6O8+gbWl5nU16COZTUC9y6mwqfH9/lG439WIj&#10;3Ttpnef9AcCQCPuP7lbKgyjwOARtihGAgjys4nHoTZsVISlYvqboBRygDtTyE7bOiqAr9x+nDqfd&#10;K6QfSf7MNOlPHSq4p+r+qPQZgzBkk/68ye92yee2XeOwiGhqsbO5gkqriURDjocnnBwjf0oU70dT&#10;mS38nRUNwzSE6/qJx5rLIeURFRMe9xif7u1oRcPEtOGLfPtex1/Juodl9ZI3HYFMriUCmTv9OIu0&#10;tR/vuUWLYuKZ1wiBqlLc+Fhkt3c5n/mP5/2YQtG0YZd6hWqFGzdGvGfduMm6lNE6hUxRefLgay90&#10;7SKfnfJwzwRdlpWoX9IuLSV1qgkG1CMK49k5XFNR5IZ/7+UyjSTs8GkxyevgSQcx9BzJQta1mmQ9&#10;d2QNrHyvw+Q0lrRyqqetNp1IgEi+Ue5QtLaeJp4WGRMJEGEaPvzY76h504WdtdIs3Dh556spgtm4&#10;ngtZImRm3AKP1b4JErdsj8V8ZC0d5/p87Wu5jNU19TD0rJaydIe/jIKHTLHnrm9pr1hwZjAcddZZ&#10;WiAit87m14sqDw4UfH930yrrknrTqAPK2CHGzjaw6GmWEbltWQoFbVm1uIFmozxprTAUbNHUUlAX&#10;+WW9oN6NIEp5HEq77IpIsomQ9OE6Z5kVuw3fA/QzCrG5iILK+9DW25Q1DjOmhV/4k8fo0jc4H98z&#10;90XuT+UJfuJ8EAuNQRiyyTjCHG0XOjs62k84FCEiIXAYrycrlISCWb2khpUnpqTwwiqi7/BvZPqp&#10;JxRN0B56UdwFjreIYrNFbBHeJfXylotvSYqGIii9HAqFvN8vU62ZLDup9fvkuktjwUhhREvXe1M8&#10;+975IaWvNRigxDCOk/15JnyCyiM33Q1E1jt0PSHlhSAiKpbyrCuKW4HdlA04fBu2rMUpx2UNTfc3&#10;6qU5Jp9cRKR1p38Lkqeh12sqBXFLKy8uReUpLW55WIFXhOSydmkUyrsw6LwrL0SDEhHCznq9qGlI&#10;7dOhGblo76n6PK+aheRj6E1qkIHtpHVm3UO9cHepga10XPoP+VMbUp5kpqI6mllrtOg1gJqKPKXl&#10;ju2kleHTUe1hG7+UQ9B1ILYJ2+ge7mgdErE1ECDU1LxgzUAZPNt1ygJvo8z6rc7R4YS2lAGInjaZ&#10;IkLmxS0FvYZaMB2xFHpNJr+taB1qzVDHU0ZNg1KDFKzHesYyTHXWe5EJk19ni+pFWp3NRoVV+v5e&#10;xg4u+gGNL3BI2ztVe1cWtWUBRXapFjfQCuReEk6prc7onKqcTVFZL6h3I4zSHoeBd2Gax2He2oig&#10;GrLchntfqo4sD6NndohomP9yk9DrPsPj0BxtFzqpDYVD9XZf410miIeZ+3IU9ebh3/iCRFXRw2LD&#10;iqbQ8jXEc9BdZzAPidv1/Peo68Fm4S/umsHHRUQxqDUVLzHncpgLOR39t6R7aslba72pxRw3Ecns&#10;9NfQTvZlHEqU5HNkGqk7BVZeJiJejVbcvD/Dy1EhcWOb1msXyaPrOTz7cxv3ohemCGp9RT53nZOf&#10;9u3EEneZrut6Qoq3oBwrI34KuXErsJuaauyELWsUSmZ6ojFfS4l5KWKErLfpvpla8kzKj+tdmUlB&#10;3NRbtTmPEutScpgq7nxeXnlS9SqMG+/YNQu9Osbf/4zLnl3DsZRdGol5G1u0xuCJbfSos1aIfhub&#10;v26ZWlevrqlM5i2I/fHgW14+4L8pERRj7PhSnAfDb8f8tfAu/Mm9XMilA3AbrZtUxpPrA+44yCC+&#10;n+bywEE9+TRH5FqyWHKucKq8cHjA4U2F0oN79abCOqchlkIJntuU92NaOpVHj+vpZt4Wagf7HzzJ&#10;aSPuEKc9yVXp4k5V5HXJaZI3KJoOnvLwcAdqYf1mu6p1Rs0AQ71Z2F2vVDzttptyJN4/geiXGzfJ&#10;M+7gRfli2hL3bbPlEe9SznmnrZDrvVj4YogMZHq6rLkZ2YHt9mvuiLrr0Dn4bxI03jFqkFIsloI2&#10;ZFjrbCCuFNTZ3HqRUmdzkbA45ol1STPEuyI7+Oi4uu2LWjPZXrvALgly7VI1bqD5VBOxs8FU5ZD8&#10;sl5Q70Y4et1ubk9z+pOgyah7iukH1onNR1lL+rGeF/lzjieolF/rda/uYaEgzFsbehx2/KulP6j9&#10;+0c2md3WMjAwQJMnTzZ71RDRQnktMSIKXSyfHYHNTg22uOKbCBzhuQ/1OALZu2yYVxyxT/Z/o44o&#10;ZBp0qXUGj5GaYhy+IEJw4yMeiSLAKGZQJHCFaYgQwaVk3Fw7CeFUabFFJLo6YYe/c4muEYSdJXCq&#10;a8lbrgPxNAwjy65hfilC2zpxDxH7ypt80wTQeuOWZbeQ1OsbuyWmrRvCfM86L4uiuOUeLyhPuXEL&#10;8kTqZarozGTZvSwHDx4s0XbIgF9eZiHMpb4lh2jdG5fGgyAZVLlPe6RRN8fU2naJcz+ma6MBtog1&#10;+uZhB2TqN5E4mTKtq07KpfXMQU+LMzsl7dg0G4m3zluznKeKUqZkHS4TJzluvQWc8pOKKW/i+aPK&#10;zIlB+uDtR2m1ehu3TaMus/I2cOsdJPaQt3vPesu1i0x56KeezfpYsWCZThW7+fni4KbbtYeJoxKw&#10;wrrmEIsauk5FU3nkKb2yu3z/KNEd4Qtr3Pqtn/C7HlV+fYzjIt/L2mfRuWXiFpwThpWJ+t3rdKm1&#10;g8Wzk2sDE2+37XGwU2P8p9y+HfxyqI/J2+PTykheWHnH8hht7VWraY86G7STEfl1NqteJOpsQHq9&#10;COJW1D5n2UFQx2SN2zg9qn5k3u+z7CKk1ckqdgniVoLRVCebndaisqjKxcC1QVlkcupTksb1H7MY&#10;9jJR6t6YLOv59S6dpqfVjbNX1wsQG/ya6Ha3XfK+c9uRUVAm6qB8nLUt3TFbjBxL62NanHxI5K9t&#10;u8Oy6oeX2W6klYECJM09PT1mr7UsX76cOq7+6Q9qLz7afsIhAGD00o43uHoZTWmtl+bYyO9MxINw&#10;7sDJS1tkEOB2IszAIG0dMdXZzRNovIFGPLC8asDpJDthSVzkhRjXDtzWMuEQgDKgTDUX2BdUZTSV&#10;maamtcQgP1c4LCUQyP0/TXRvLCgTDUL1+2IBNPNhjUeO+F+HkNQo2rFMlI6ziLsvnaf74KavXiTi&#10;qwc4Pa8qUdh9uJuOFRdN3pKTjyo81/HEoY78ljQPq3A4/6ffr730aJpPXPOBcAgAqAd0eoALbFQf&#10;sBtoNChTzQX2BVUZTWUG9aMcKBMgpB3tNBrzVtI8nMJh5+lazeyCqsi0Tfuyh7Rt4T+YEwEYKjIN&#10;OKWMuVszXjICAAAAAAAAAACA0Uun+QvqIHzhQ7hlre8GQGXGc3lKKWPuVmUdRAAAAAAAAAAAAIAi&#10;Ojuo/d6qDAAAAAAAAAAAAAAAaC6dndANAQAAAAAAAAAAAAAAAZ0Ej0MAAAAAAAAAAAAAAEAAHA4B&#10;AAAAAAAAAAAAAAAJIBwCAAAAAAAAAAAAAAAS4K3KAAAAAAAAAAAAAACABB0LfvqD2guPbjK7rWVg&#10;YMB8AgAAAAAAAAAAAAAAhPT09JhPrWX58uXUsWDpD2ovPDJ8wuH48ePNHgAAlOPYsWOjpu0YTWmt&#10;F9ioPmA30GhQppoL7AuqMprKDOpHOVAmQEg72mk05q2keTiFQ0xVBgAAAAAAAAAAAAAAJOjsILwe&#10;BQAAAAAAAAAAAAAAEHP69Gl4HAIAAAAAAAAAAAAAAHy+OPklPA4BAAAAAAAAAAAAAAA+Y8Z+FR6H&#10;AAAAAAAAAAAAAACAkBp1dnbA4xAAAAAAAAAAAAAAABBTq8nLUSAcAgAAALnse/Zm6v/9CbPXGCpd&#10;848b6OZn95kdAAAAAADQ9kj/7uYNhB5eszhBO355M234o9m1fLKD+pti9320IfO6ecdGPh0/unV+&#10;7ZmHXzK7rWVgYIDGjx9v9gAAoBzHjh0bNW3HaEprvTTfRtLpWEt060qac475Sjp6a3aYHaI5y56m&#10;xd8yOyUR4XBT9xpaedk4800OEt6emfT0jReYL/TvH9xpdhRTaPFDThwLQNkCjQZlqrnAvqAqo6nM&#10;tCStKfdiQe7Hb89I6wdI/2EZbfjI7JZh9orE9RsJykTjOPH7flr23AGzV8yUG/w+X97vw3ObSTuW&#10;iUpxFpHwrg00Meira/tTpb5zmb67vu5EWvFQN23icPNLSPm+u6S5p6fH7LWWn//fV1DHj26ZX3vm&#10;1+0uHH6FfnXnWUQ//jMt/7b5agSx+5mv0+y9ZodO086HP6dZZo9oLG18YCwtGTS707+kT2/6wuww&#10;g2fTdQ+Moc1md/68k/TC5SfNHvP+V+mvnrJLVdZo/d2f0aIus8sc3/41mrzFepUWhF01bsbu95m9&#10;VVn2lzi+VqODd/+FzjVfCflx869dFHbCLpZE2GGaHZww/LiFaRtanvnXTuaZV166TiXslksQtsKL&#10;X2DX8PpVylMibgV54l1bk5lvBdRzg1ON+K5eWvO3c6g1t+HG0I4388YgT+UeJCohyDXTRslO3Rxa&#10;8fRiusAZPGQPGPIp0/lIioOCjgO54Up8Xu6uVL4r2810vKw1Ep1aT0xNdoT8tBg7mj22tD+4Shs4&#10;SfhPEC1VadTlIwotNy5pHXBfDPbzOT9u5TvzEsdN1B12CAvsFDJku6USxi1ncFthEDt626vW0HZ1&#10;Vq4fiSyNrbMWVXePLAzC9sMqLMMV62SV9qK4/lSxS/kBpmU01cmWpNUr0zFSVyr1A+Q6Fe/ZjWL4&#10;y0R998b8epdOa9Oq63KZfmvcTqSncy0tLdnPaAzt2E5UjrPXh4xJv4dkI3W9zEN/t01IhmHyf2L5&#10;/pUgaR5e4XDpD2vPPLLRfNVaRoNwqESgI7HAooSXPaejfXWcrLCjBalXZhgxxYhA06N0BelUxzvp&#10;aivuKGGGYgEu2E8Nu964mbjstcJPGBeLFYtSBaqsuAXXToSdHpdE/meFHaLO64hFsnA/SFslu4Rx&#10;Sw0rtoO69l5HRJXjKaJrFmLHOzluOuwQHdcl3bGQ6KWloDypPNpS8+Ma2UGn8z5HpJTjj0ywdtD7&#10;f7i4MXW0nhucarQhHLYNdsBaxpOvmTaScrN1wkoTB+kUvk0zubN6jtOxizoHtIH6j16R7Ex4neEy&#10;xB3JxGBECQFHaCHHwRUOE+eVoJLdjAARP60NOsjq+C7qtR1glWaKOvYqPw8vjupfWB/VcbIdKN2h&#10;2tXrd8zkN9rmFBxPi0tOXAW3AxnE1Y9b2LkrOzDQ5+0IBz8FdgpphN2SZMQtRMXtcP45AaO1vWoV&#10;7VZn5RzdLoXH0+JSoc6ar1ScREjwxLmwzhbUi4p1Mjw+tDpZxi4V4pbCaKqTLUmr5EEDhEM5v/SM&#10;gwYzvGUi4/5TVNYL6l0WrUyrilMoQKXVWdve3bCYDj9X5I3GfCNuh5tFO7YT9cZZtdGJB/IuumxO&#10;22vuLxXIG7OocNU9dRq9592jyiNpHk7hsFOtdNiGiIjxV3d+XW/P+F5Mgnf8zq/RxsjDTAQO3n//&#10;bLrOHn/gbDquvk87nxEBJetYLl+hP+wlWnVlLPqce/kpWjXYSX+QawyeTY/srdH6eVpoITpJi648&#10;TZv3dHJ8OA17O2lz1ym6KRJavqCb5tXovne+ovZ2bxlDm6ef0iKP8O1TtL6Lr/2+7Iylja910vx5&#10;p7QAxaSG3efG7TP61ApUBXGj9zvpPjpNP7cCVddpurqrg17ZO1bvW3s+1UGrpodlrCBu4bUTYY+h&#10;JYPucd8u+WGH8LlPSVy+NHa0cbP7TNdf6IWHYxEx1y6DHbSXanT19Dhu35tOtPeotsvxox3KVt+L&#10;8uw0raIOOqzKlCkvPzaioSB5SmPoGZWnxfyJrz99gg07wNhtpxH2hFk3/TkW+grK0x/2dHh5Nuvi&#10;05ywTtotOybPvGvzucTXVMf594eP1Oj8Mupnw5DOyc10s9r6aesR83WEe5w3Z/04ufnLvjTy9ris&#10;jaG+Tzlf8I5hrZKhwR2tB2kO/xsp8ODu2R38f8wnRw7QxAklu3HfWkxPP/10sK2hxd/gY9IhTBxz&#10;OtPMjjW2XPHGnc1kN2Yfvb1zDs0sOWCphxN7d9EBjusVURgX0BU3TKEde3RJ3/c7jtfshXG8v3UF&#10;p28Hva3WlJH4cYdqQdzxHXcZn/vRLnrvE97hTvSmndxR+77tQI1T5x7Y9Z5j8xP03i6i3ul8hT9u&#10;pQ0fzaGF0YArLS4rnM7bBbSY7ep25iQ91DuNQ+K8fZmHMDdcEXXq/bi9R7vEIyCK2wU0czbniQkr&#10;Dd1uPEiHZ8/h7qdPvp1MO/JLW9aGajfdxrnr+uTFzYd/u0bsstQri6B9GP4667RLDa2zjAy8uWzL&#10;VLA5XB99PqEjH3HcZ8Rxm9Y7hQ4ckYgnKaqTauAf3dOL2ouKdbKUXXLiBoaHnQ/G92SziRDh3atl&#10;s225Ka/uMTn/wHPLvO/0dub2H+u/NxbUu5EA5/FaETJDIUj1/2bS25y3Ub0/Zw6tlPbtMv3X7/8F&#10;27KR0xNuV/x+FbeyN7o2lr44t9kPud/pPvi4y1aq/TXcJquHU9Fxd1uhRisrzL7cs8LwLBLumt5d&#10;tOxm/bCoqmg43NRqNUoqbm1A7Pn0Z/qUt52cjGjqJaOOi/eaOf7pj2u05IGvGgFD6KAlrxE9rI5/&#10;SasGx9DkO8fQ+Xeb603n41uMCBV5iLnXKisefkHL+Teeh5USlgzHO2gz1WiiFWqEc2s03whonpBn&#10;EGFII0IM0fwJrjB2kiZ2kxHQOuhPfA1fRKrR+Ubc06KkI2CFFMSNvv0528MRuPj7VwZdwYzo/Hkn&#10;+ZzP6KYJ5ouI/Lglrs0owc2gxTc+3+wL54odrIjFZIftc3z7GLqv6xQ9bEXIlHR4FNmF4zWd0+cK&#10;qCIG2rSqeNpzBSW4uddLF9es8JiPFuf2vmZFbt6esWIq0e53uLpPP+3ZNaaoPJ2kRVwHXE/GxPWC&#10;PNFYUZTznP9/5YE4btdtL5OmepHOOXdObuCGWRrzh3rp8E5XbtHH5am+bvj5xnH4Qf9FFdwxlKfH&#10;clxuGtIhVE8S1fUW05Sdm2iH6bDITUKtZaGuJecfpgchHtaJCBZEK26cafYbQEqnPX/rj/JWwwPP&#10;7l201RlIylNDOyA/p1uXD/EqLC0miiBFi2nxxOKOrzzB1OXUlD3zfcQnR+gw/8sYFzcE1YEKnniL&#10;eKo5QUcOE03ptj1+YRx1T7QCW1IE0HE2HD9CB2gieT8/t5umuIMCZa9emsbnnDjKv/xGN3mhTeDA&#10;dr7NpccIHpFokIYjQhqRwc+3c6j7Gwdo115uD1QH3xVyS1y/W4vBK7/PDahHkZ1COw/Vbim/z4yb&#10;z4nfc/v2jcW0dBi8YUBjGPY6+8e3acfsmWqg39g6q+lV7eJiSt4ppP664r789kCQVktxndQDf+st&#10;VNBeVKyT+XYpETcwPGSKCMHm1r/oIaEvNChhKLqeHDuDqfveWFDvhhP1YIH7f/JQ96MNtCzRn5RN&#10;ZqqsIOJ+ovsgz3c4yNgqzVYBaah74YIjnDf1jcuUSO2M+VxUX8nc5yxReI54aPNar6e4gibahwZt&#10;9tLDzo4OHvy3FSmeTzd9SavMZxFqntlCniedCFE7p3fSI45QEXsBao8wcjytlCfVkQ46zmElvM/U&#10;tRxhsSIJr65QbFHCUwYJb7dQfCM63xN+QhFKC0ER3Xyu65mpPC8dSsXNePc9MIbItRPbdZEjMiUp&#10;iJuH5GmH57kpcfd+LuKd+VgctiXluooad/scj9TQyzTXLiIWn6Sr94w1v9WCdCQeiyh69+lYQJNp&#10;yJFIKmWRy9Y6Jx+Ul6D5XIgIsh1EM0Q0FaH7JK0/cpYnHoowKFOGozx3jgn55UljvXnVlGrrYSie&#10;k4Nj6E6njqmybj4rwZw3mXav4/YlTd8ytnnioQxYuPsVPcXnwf9SeWJk0A29690wjubcupjoua3x&#10;TcXx1Bg3vZem8L/Ii+CcadTLHZYjKqP20dbnDtCcZfE0hHGXLVVPSjc1+C28owHJm8POU+WGYJ7u&#10;eh363M33+BNkMLdjjUyv4Xw9eoU3IFCdBPNbb6CdBw8wxXtmzoyJtOF3Q+w4SPqW8XWeSD7hbBoJ&#10;z5qwU8/R6s72aUt4FwSDZ/4xt8MOMiDnm0QUgvtZkMG5+cjDD+o+V3v22M6321nXgxB3cC/nm48K&#10;PWDxkSmFci0uA17bkeSCy3yxJqSKnUIq2y2gKG4a06Y53mbgDKDFdVZEMU8IaGSd5TZvTmYd5Pv5&#10;3z5NK8h6hS2jIwuezp0SWq1OFrQXFetkvl2G1l6AkcoOetCW9VEkDA3t3ljmPj0MpM0oUQ94HXFY&#10;PXhIPoxx+46ZGzwOG4P3AKgqnHfSx0701aWvRN49NULC43ECeYKh5KmML3RZ0E4o+j7lOa6MYDoZ&#10;87FdyPJWMx+VR18HLXE8m7TIYY5n4HtaWdLCShdTyqDWhHPFlioMyvpzoTg3RPaepdbD00LOn2ln&#10;9xiaHIqHhWivSvn9z4+OTQhRQ0eESb12XiPWxvMw02u/l7huJ81eZz1SeaviZSr5dOdY+tOV5rcP&#10;n6I/cVm0ApkS3R7ooJ/ba1/ZQZMdYXLWTSfV1OTJtuy+w+UlU0kO0XkRewWepEV9p2j+3jHR9Tdv&#10;GavWGdRxSwqLZVCesPL7u2v0SBR3DvtumZpsBVNZz9AR9NV0b9f7ls//8WmOj53K3Fgyn+IblNdF&#10;ONUkdQqoS+BFYFFeGCO0Q9NumKkeI8XLSXuSHjDehLJGjfYUWHjZJ94AN9pSpiakI9NuDmvvGZmO&#10;czj9SaaleKoy862ZrZu2Ix6cHA+qcxqrWudlJ3eqK0zT2LdnR4FHkssB2nCXPOE3HW/unB12n/Q7&#10;nlDl0WKEXG9N96YKed046rFbXZgHL82c+g5aTMvrbNJDMJ9G1lktQMr6cXrwvYa6X+a2s808O8AI&#10;JmWqcrSVKmeBxyEYhdiHkQUbPA4bj/USVZu8oEbuP47N0/p331qsHka5At++Z2VmW/49VYvDMnYI&#10;wpBN+vPGE3k41jqth87OtvM4LEMtnlrsbOkvjGgNkWgYTMEVoVOmcEYo4TMgEg3jF01Ywims8VRm&#10;ga/tqYB6OmrEdP8lGrImXTTlVigTNwdvzbtCCuKmiEVDuw5fhPIIdVBTiKuRPXWX88mdIq7W+nOm&#10;H+fYJW1dylggS3rLJj1Y9ZTgqNzeVFN2CcXr0gReovIW41i80+szunmWX54CwnUtjTho4778XLFL&#10;MK3bxfMSHQZSp5rU+zQKDB3uRD2xi3pvHTleTnLDXzFbpgqb9QgjLqDF8qQwmnrEm3T+Q8+RLGRd&#10;q4nWc0fWwMr3OvSmKmeWUz09r+lEAkRyUffDR/2uVjwtMiYSIMI0fHSEPM3TnRZJzlppFm4YvdDE&#10;I9F8FM8EyZ/o+ufMoYXOuoRJEdJ6D1v0tKkslAfyEETaMnYKqc9u9SH2ocrCKhixDEeddZYWiGho&#10;nc0hnHEgbeyt/vIiIdXqZEF7UbVO5tqlvvYCNA/lSWuXwQk2tRYaqJv8sl7tPt06UgRAEYRcr1K7&#10;eYJU/DDSbtLfTC1bwZIToE7kXih54HmJpqxxmGHvC25cQ727lqkHWuq+SCtyBT9xPoiFxiAM2WQc&#10;YY62A+I219nRkSMMjEi0d6EvcHQoz0CFEkpCUape0sIqEFMSyJtsv67fXhyKhko4sWvAGUQAc9ce&#10;lDUWzZuVfdFQT+3d7MVFi2+rLhaRLctOev0+tdZeKL65FMRNe85V9U605MdNoTz39NuJQ9FQrxPo&#10;i3dq3cPM9fvSMC8iUbZyMOXHS7dLmTxrJGbNxVIvFVEv8XHX8mSUqKnFO/GU9cuLS1F50lPSf1Xy&#10;JS2CFlE57vI5rbwou+njjUZ5Fwadd+WFaFDTH8LOer2oaUgjtUPTRqiXULhP5GRasPa2Gz4XfsnH&#10;0JvUIAPbiRvMuofiQVhyYCsdF3lTrTu1IeVJZiry28w1WvQaQE1FntJyh1jefOp3lrSHrf/yAV0H&#10;YpvozrV6o1woQKipecEajTJ4/oYRHgJvo8z6rc7R6x759dElFCG14OoPWMSWU8yLWNwXIwyVMnYK&#10;GYLd6qLMenOgbRimOuu9yIRpbJ1tJFXrZEF7UbFO5tulnvYCNBsRs8IptdUZnVOVsykq6wX1blhJ&#10;CoDJqcpm8wQpaV/1etoiQokYdcGNsvads2SSaYPbZRrrSEeW23DvS9WRvNYe7PGb87MIve4zPA7N&#10;0bagJsIhVRHBRgLmLbbOFMfdz5zlvBzFvGH3KVdAqS56aGxYZ8XTVN//Ks0O1hnMY/czY2kJnaKD&#10;wUtOFF1/oZ973mZmTcUZp/W5Ip491Umrfhy8YMWgPASdaaj2rbl66m3STvpFIEbgMm/rTaxJZ48X&#10;xE2/Bdl92y/bWL2d2PGmy6QgbnKtDA9LhXnbb7xmpVmrMBQB8zCCWlKQk/JDKesMGlGzyC7TT9P8&#10;TLucpO/NqHnpDsuTWn8wmjrM114XrImZh3pDs2sX/XsyeaLybO9ZTj3QcbeCa355MvXqtdgux7ef&#10;pY7rt1sHdYzL7p3O+pFZdkmuL9kgzNvYojUGP9lBa51X6uu3sW2gtc7NWC1cW9f0Q/MWxDWxuHDi&#10;92uDNyWCQmSdPq+TpRcJF2+7vCd6zSVYVytAOnmy2LWa6jAxf907zT7uOMggfiWnzTz5NEd0h1E/&#10;ycxEeeHwgMObCqU7lupNhc18A64SPHeo/EhL5wXfDzx6zNtC7WB/37OcNlpMa9Ke5Kp0cacq8rrk&#10;NMkbFE0HT3l4uJkQ1m+2q1qTTw0wxIOTrevUR4n7JiuGifePt4yBPv+A01nXLwYxA/1EWBy3J7iz&#10;5671VoEiO4UMxW51obyjMsRy0F4MY51NiCsNrbMFyLIN3L6WrbPV6mRBe1G1TubapXp7AZpNo0Rs&#10;TFUOyS/rBfWuHVEPy8P+pYwnDuv2QNrvX75H08L110F9qHsKt89DGE/oF5zoNXPVkjWJFyk6SPm1&#10;XvfqHiYP4NwxDm9t5nEodNz4b6+p/d2/22B2W8vAwACNHz/e7FVDvTl5ixY9RZSZvmUMkSOw6anB&#10;+rMQi28icJyVOPeRCY5IJZ5b8tIKK/bJ/lOd6pDIrevv/qyckGOmGKdNoY3jM5Y2PjA2fgGGMy03&#10;TENElyNEFsTNtZOagut5PQZhu9dVZMdNEaRPpsGmCX0qDvKW60A8zYqb/72LG3+dj1Ywrhq2thsF&#10;9ojx4xDatZpdwuNh+nxhuChPivDtkohb0fGC8uSXyaA8FZWHkuWlDMeOHSvRdsg6R9prTTppi/lm&#10;vGFXbzwIkpuy+7RHGnVzTK1tlzj3CC2MvC54MPBLffOwAzK7Hp4mZVpXnZRL65mIzj9583WRINc0&#10;G4m3zp6ZzlNFiZOsw2XyVo5bbwGn/KRiypt4/qj0fHKC9u1dSw+qt3HbsqLTLG8Dt2KpPImWt3vP&#10;3HMzPcgDaY1MeVhJ3b/Tx4rsk0UVu+npimbHxU23aw8TRzVQD+uaQyxq6Dq1wXpNylICyu7y/Vqi&#10;W8MX1rj1W0/v8QRmLy5xOFJP19LShBidX3/9sOK4FaDSvYt6rR0sWXZivLZnSHYTcupQbtxkPc/6&#10;2q/R2161hvaos0E7GdHYOmuxU8b8OhnU2aL2OadOptWJ/Paiap2sYpcgbiUYTXWy2WktKouqXBxZ&#10;mLw/5NSnJI3rP2Yx7GWijnujkF/v0hmWtKr0uWOGJG5Zsf087z4ttni5W7Vbn/BxWbM1q9w1gnZs&#10;J8rHWbfJ7pgtJquPaXHa80Tfz7bdYVn1w8tsN6ScPEG0NO/eFCBp7unpMXut5bY7l1PHjbf+69rf&#10;Pfyc+aq1DEU4BACMXtrxBlcvoymt9dIcG/mdiXgQzp3Vh7ppkwwC3E6EGRikrSOmOoiuEO2QHGjE&#10;A8srjjqdZCcsiYt0IhceWdYy4RCAMqBMNRfYF1RlNJWZpqa1xCA/eT83lBYI5P6fJro3FpSJRuGI&#10;SmVRDzG6aevNm6jbik2eYBoTPUQoIUQOlXYsE6Xj7IiweQ9kXZTtJ2xV+RI/LMvClgMjIJJT3/Py&#10;rnS7ECNpHjbh8Od3UcfiWxbW/v7Xz5uvWguEQwBAPaDTA1xgo/qA3UCjQZlqLrAvqMpoKjOoH+VA&#10;mQAh7Win0Zi3kubhEg7vuOPn1Ek1eUcKqAe1Ht2d2dt1zvqBAAwJmeabUsbiLXgpCgAAAAAAAAAA&#10;AMAQGDv2K2QXMwN1MOumP9OnD2dv9a7fBkCCrr/QCyllLN7S12oEAAAAAAAAAAAAqBcIhwAAAAAA&#10;AAAAAAAAgASdHZT29loAAAAAAAAAAAAAAMBoprOjA8IhAAAAAAAAAAAAAADA4fQpCIcAAAAAAAAA&#10;AAAAAACfE4cPQjgEAAAAAAAAAAAAAAD4/H/HnCNrHAIAAAAAAAAAAAAAAEDMl1/8H9Sx5NZrak88&#10;vMF81VoGBgbMJwAAAAAAAAAAAAAAQEhPT4/51FquWHgjddx867+u/ebh58xXrUWEw8mTJ5s9AAAo&#10;x8GDB0dN2zGa0lovsFF9wG6g0aBMNRfYF1RlNJUZ1I9yoEyAkHa002jMW0nzcAmHVy5cQp1UM3sA&#10;AAAAAAAAAAAAAADA/HenTohwCOUQAAAAAAAAAAAAAAAQM2HyN6iT8HYUAAAAAAAAAAAAAACAQ+eY&#10;r4hwCOUQAAAAAAAAAAAAAADg02n+AgAAAAAAAAAAAAAAQASEQwAAAAAAAAAAAAAAQIJOvBoFAAAA&#10;yOeDJxfRyi2DZq8xVLrme+to0ZMfmB0AAAAAADASGNyyMqU/N0jb7llE694zu1lI/27ROkIPr1lk&#10;5MOJbbSyKXb/gNZlXjfv2Mjm5MmT1FnDW5UBAACAHAZp4NBUunRml9lnVEdvUbQVdgybgAiPbhwW&#10;LVpJ206YgwAAAABoLBkP8eR+nN4P0KKFf68u2PCQsG1IEwzjvtlttO5Dom39cd6GZUR+v6h/G3/a&#10;Rqtt/put0Q+rRy9dNPeOPjrE+eDZf9xcun3JIbZ7tb5z8UP/C+kqdd119IESJ918Xc05HeZ1e/Td&#10;x44dSx2Lly6o/f0jL5ivWsvAwABNnjzZ7A2N+5fyf7cQ3XOR3h9J7Po7ou/sMTvMm2uJes1n4YVV&#10;RNcfMzsziGo/NZ8F/n4hH3/Z7C74IdGmH5gd4V2ijt+Yz8zz9xFdN97sMMf+gWjCb80Okxs2Uylu&#10;jNh9pfncn2V/ieMrREc5bk7UCuPmXrso7IRdLClhh2mOcMII4+alLcgTRRC/PLuE5UFw8y0tfqFt&#10;MqkYNzGKly9VylP4W6YoT3LDrsDBgwcrtx1yc77tjUvpsfvn8i2kfagnre2LdLB1RytmLt27sY9v&#10;w9k000aq3Kzfb/YEEx8ZPLw1izb+5ELVidh9yUbqm2ZOKYn87sWex6h/XnaJlHNWbzc7EToO5IYr&#10;8XnpvErlu7LdpAP0s3VkrTF1SRB3iYPqAAtTqe/xfpo7zuwyflrCfA3y/vJ7lW09JPxfE92u0ihP&#10;baUDpsmPS8pxFd6jRHfoOPr5nB+35LWykDi+SOcFdiiyU8iQ7ZZKGLe0umcofc3R1l61nrars3J9&#10;007qMte4OmtRdXfg2jjs4DoxOXWtYp2s0l4U158qdimOW8hoqpMtSatXpmOkrlTqB8h1Kt6zG8Xw&#10;l4n67o359S6dZqdV4vQo3c7/HlV/k23WbfTxj9LKhW0n0tOZvFZzacd2onKcvT5kTOIeUoDU9aK+&#10;u+C2CckwTP5PKt+/EiTNPT09Zq+1/OIXvyC64adX1z7//PNh2T766KNao+j/KW/vmJ0RxJtrazW6&#10;t1Y7avaPvubvq+O8WZ7nYwv4HAWftCBIl5dOc/x5ezH+nnj/TbMb7qeGXW/cGIlLGNcoLhYTB/e6&#10;ioK4eddmwrDT4pLI/6ywQ8x5oR2jff7rpk3i6oYdUmQXOR7lUYicXxTfHIriJnZz89TL4zCuaXnk&#10;7IflQ9IVXjvMs8ywK1JP23H8d/fUrvmbrbXjZr9daGQ7OeIZ3Fq7p448aqaNpNw8+Y9mp/Z+7clr&#10;nuT/9ff3/E7H9P2/v0af849PRt958PfXXHNNhe2e2tZB/dPo2haxkYmDeyxxXgkq2U2F64YhtnD2&#10;1fE43jrNOp6CxM+tf2F9VMf/3p59vLb1b65J2DK2eXg8LS45cRXcshbE1Y+bDiuOW8q1UtHnuXmp&#10;KLBTSCPsliQjbiEqbgXnBIyq9moYaLc6K+fo8BpcZw0qTnxeHI80wjocULFO5rcX5ewSU8YuFeKW&#10;wmiqky1Jq+RBSlmKy3o55Pzitro5DG+ZyLj/FJX1gnqXRbPTquq7So/ZvDjp+p0oF7a9+53+6/0+&#10;bSuRzqHSju1EvXFO5Fli0+Uwur9U2PLaABWuysuCe1IOkuY0Ta0V2x133FHrPF07bXTE9kI8nzqW&#10;mu3vzJcO3nHeXnA8uMTr6YV3iRba46uUo5b6Pu185YWVdayAnXuI+q+OvarG/4D3+fc75Rq8PcTH&#10;n/+hPiZcx+e+/JaOzzE+9jL/sM/xVuvjc1f+Z/1512/5+AzHI4zPe54/7+T4Ci+8or2+rKdaati3&#10;+nGrWQ+wgriJTcRz7C7rUcY/WsjbJv6NRdnzNxwmxzEkN27htZkwbPHIc4+7dhHywg65n8+TuEQe&#10;fyZukV0lXWvj/UMDRBd3688JiuzC8X6H9yeZ3QRHOZ09Jg/qoChuYrc3He/DXv5svRGLytNOtr+b&#10;Z71/zf9xunbJjkm3d20+l/ia9nhe2M1BnmjGbuCvsm183OO8OVND5MmQ7MvTIntc3NvV9ynnC94x&#10;rFVSH0c/pv2TekagR+ggbXtyG/8fMziwnyb1lIzptD7auHFjsD1Gfd/kY9/so8cSx/ynz+40l0WO&#10;91DMB7R7+1yaVdHjsQqDb79O+zmuV0VhyFSMqbTtLV3SP9jM8br82jje067i9G2j3WpaiMSPaO6P&#10;4qe8XfP43A9fp3dlesaJbfTi9qnUN98+de1S5+5/413H5oP07hukp4u/9yqt+3AuXRs97U2Ly73O&#10;E/4LqY/t6j7xl/TQdy/ikDhvX9pGU5dcFXku+HF7l14Xj4AobhfSrMs5T0xYaeh2YzUdunwuTTXf&#10;WfLtxPGSduQeW9aGajfdxrlTc/Li5sO/7Re73O6VRdA+DH+dddqlhtZZRjxHuGzftn4SzeX6mMfg&#10;lkdV2PdmeHUU1UnlBRXd04vai4p1spRdcuIGhoftq+N7stlWc33x7tWy2bbclFf3mJy/f/1t3nd6&#10;O3P7j/XfGwvq3bChl7Hpe3wjPcb1VryFN97fQ69Geak9j/1ywfk7bi71S/s2T//1+3/BtnKuCQvU&#10;i9+v4lb2J66NpS+u8zD+TvfBu+b1q33JW+U5Hh13t3tprvJ+1fvWu9ANzyLhPvbd1+k2Lhevf5fL&#10;SgVPw5FC5+nT7Scc2umSMn2zxtub/F00/ZFRx9/iMag5XruF6PpVRsAwXP8K0ePmuAhWE5YSTbrP&#10;XG8GH7fTMd/VApRM2XSvVVY8vId/403fFeHIfFQiEf+Z5KpEE4gW8DkioHlCnkGEIYt8XhB4q/KY&#10;OxLQDvE1QhFJwhIRy4qSs92LuxTETUQlsUc0fZa/28TbQkeom/RDfU5fikdtXtwS12aOHTEfGPWZ&#10;z3XFt/FyLStiMXlhu0hZWcnXetwKfSnpCBG7v8PlJxKTXeG6yC5sV0HKW5oQLWlbwNePrs2bW26L&#10;yIvbLikXHA/Xri5F5ek6Lovu1OPE9YI8sUheF4XdeKRzzp0TuYlLY/74pXRouyu36OO00jb8fOM4&#10;tNpfs4I7huJiLsflpiE3fuVmrq7XR1O3vxitSSE3CRnA2BvHY3ZtC30YlGRw4BBNPfSi38Eyx4ZE&#10;Sqc9fwvXG+mii3pep1edgeTqQ/GAvKtHlw+ZYlNaTBRBivqob1Jxx3duVE5N2TPfR5wYoEP8b6CJ&#10;HWjVgQqndwzYOiWdZ6KpXtq7qIcbBD0ATooAOs4GEYy59eixAwZhwnk01R0UKHtdShfxOVJO6Jvn&#10;eXHpksC27+byYgSPS/I6ZI4IyZ8/5o69n29ddN4399Prb3N7oDr4rpBb4vo9Wgzun3+e+cJSZKfQ&#10;zkO1W8rvM+PmM7iF27dv9tHtLZwqBRrLsNfZ93bTtstnqYF+Y+us5lLVLvbRLLOfzgf06vr93IZm&#10;TWksrpP6wY/9fUF7UbFO5tulRNzA8JApIgSbW/+ih4S+0KCEoeh6cuwMpu57Y0G9GzY4XqZfEqPr&#10;uFcOPHEqbot8h4OMLZq6DepF3Qt/9DHdVueYQonUzpjPRfWVzH3OEoXniIc2r29bT1wO7qVJ9qFB&#10;m61n2pbCYcLz6adE/eazsO63viediDkiBj70D2afcb0AZ4uow5v1tFKeVANK80l6n5lrRcJiRRJe&#10;XfyX28UY3r/YfEzAEQq9ABPiWyj8TDAfDN5x+ex6ZhrPy4iScVPeffxbcu3EXOeITGnkxi1A8tTN&#10;M4m7ExR3zDifzEehKGxL4roGSXfkkcqbK+6JEEaXaIFQtudF6Evxek2ziwiDL/PvregdCtEi3olg&#10;a0Xvo/zb7/B1yoqHRXETYVDWWIzyPIh3UXkSrDevrNMYeRByvRAB/mdOHVNl3XwWisJuKDJg4e5X&#10;9BRfLYAbyy26oXe9G/TCubT+1fim4nhqdM28lKbyv8iLYNxFdCl3WD5WQnByYNI173b1pPRFLGxc&#10;CRnU7udOmPXAa5gAa57u+h25vM33+BNkMLetX9ah4nwduMobEKhOgvmtN9DOgweY4j0z95JJtG7z&#10;EFMo6VvJ1/l18gln00h41kh74XbqxWbZPm0J74Jg8Ezjevz7jwzIuUGKznE/CzI4Nx95+EHnTdCe&#10;Pbbz7S9ILoMQd3Av55uPCj1g8ZH1aORaXAa8tiPJhfN8sSakip1CKtstoChuGtOmOd5m4AygxXVW&#10;PQhyr9/IOstt3twSba0VwGOvy3Sq1cmC9qJincy3y9DaCzBScV6OMIqEoaHdG8vcp1vNhdTnisNv&#10;PFpJCHL7jpkbPA4bg/cAqCqcz9LHTvTVpa9E3j01QsLjskGeYCh5KuMLIy4rJxTtvdwOL8L5r//l&#10;WHu+VTnLW03Bx8SjT8SYSKAwIkceoaeVJTWsjHOLsC/FcKdrlobjIS+9CMW5IcFx+Rn/sSLTm5yu&#10;CRwGB1UJ8aqU39+VIaANFRHgVs4IPDcbgZleOzvlut95IvZIDcU9Sa/reXfdrVx+2JahF2qaXZQX&#10;KX8Xed4FQrSavut4mcr5Ml3YFb3zKIrbyxzOzr826eItS/TMw6ZB4vkQ501kF96Xqcm2zkk4rqDf&#10;iLDLkvkU36C8LsKpJqlTQF0CLwKL8sIYiR2a9kNNH/AEueEVYLUn6X7jTUh0r/EUuHbeoDfAjbaU&#10;qQnpyLSbQ9p7RqbjHEp/kmnxprlkldNps1o3bUc8ODkeVOc0VpmutHp79tTBND54a1uBR5LLflr3&#10;s900y3a8uXPmvU3P8YQqTxfNvV9f77GeFyvkdeOox251YR68NHPqO2gxLa+zSQ/BfJpRZyUO+2mq&#10;nd4MQKNImaocbaWEo8DjELQx+qGi9BX3T5KXX3SZh4zuJlOWpY1zy4d9GFmwweOw8ajlJ6yNnbyx&#10;36X176b10b3kz0z74EmZ2ZZ/T9XisIwdgjBkk/688URu5Ytw6uX/feJT6qxR+wmHZYimFjtb+IbX&#10;VhKJhhwPb7rmMYqnfgi8H01ltvB3VjQM0/COM4VXEI81l0NmaqzFOz7Dv56sSRdNRRbKxM3BW/Ou&#10;BLlxM1jRMLEWHp9ro6kwU6urkDd99k1HvBNxT8Q7d/1GDz6W6SXKFNmlSIiuV6hWBHET71lXgJW1&#10;I924FZUnD762t36jfHbq2z0TdHmxon5R2C0ndapJvU+jQHMYXgFWbvj3Xi5Thc16hBEXUp88KYym&#10;HvEmnf/QcyQLWdeKO5i6syFrYOV7HXpTlTPLqUzbMR+bSSRAJN8od2jA72rF0yJjIgEiTMOHH/sd&#10;NXdaJDlrpVm4cfLOV1MELTIlyLn+uLl0rbMuYVKEtN7DFj1tKgvlgTwEkbaMnULqs1t9iH2oskgD&#10;RizDUWedpQUiGlpnS2DWJy0jXlarkwXtRdU6mWuX+toL0DyUJ61dBifY1FpooG7yy3q1+3RrEC9p&#10;edO7znvtYR0/ZIw3Z6py9PAleZ70N1PLluvVCOpH7oUiCnrrjqescZhh7wt/8hhd+sZt6oGWui/S&#10;vbmCnzgfxEJjEIZsMo4wR9uBKVPOp07zua0QISIhcFgViY+JUBKKUvWSGlaemJLCC6uIvsO/kemn&#10;nkg1gdT02ijugghgHGa09qCssci/v/iWpGgogtLLQVwkbv0iVDFZdpL19tSagHyuJ765FMRNTVet&#10;wzvRkhc3hXxeyuf8MCkaqrjzcfd+odY9zBABs1AvrjG2iuB4qfKTlTDJD46XJ3bxuVYgK7KLlIWF&#10;gfeg5Jn1eBWh9H4Ow0WOh16vqRTELa28uBSVp7S45WHX0RTdpyjsRqO8C4POu/JCNKjpD5w4v4tS&#10;J2oa0kjs0LQbeppaOD1N7BhOX2kdEn7oTWqQge2kdWbdQ71wd6mBrXRc+g/5UxtSnmSmIr/NnLqt&#10;1wBqKvKU9mfraNLK8OmoFnj3e51+nXexTfTTdVkb8rFQgFBT84I1GmXw/E0jPATeRpn1W52j1z3y&#10;66NLKEJqwdUfsIgtjeDgvRhhqJSxU8gQ7FYXZdabA23DMNVZ70UmTGPrbDn0y2GK6kLVOlnQXlSs&#10;k0V2qd5egGYjYtbQ+ySjc6pyNkVlvaDeDRsy5TS5tI2ISsWzEqR91etpy/nS973wJ7L2nbNkkjqn&#10;PaaxtgOy3IZ7X6qOiL2P0XkvadEw/+Umodd9hsehOdoOnHXqv8pUZbPXRqg37P42FkjEm899OYp6&#10;w+5vfAGlquhhsWFF01D5GuI56K4zmIfE7Xr+e9T1YLPwF3fNiKepCmpNxUvMuRzmQnkz8C2+p5ZF&#10;eQhyXNy4yZtr7dTb0E72RSBKlBQvOv6TWJPOHuctL272LcjrHJvatxOXEe9y48bcv4r/42uleolK&#10;3Pk8d/quWqswFAHz4LgrQS1FEJDyc/0T6hSNsasSNTlsmX7rhv0CnytxlXQX2WU2289Nty1P9i3M&#10;st7mSrazDVvsIuXHfbN2JmXixmG59UDy1AquReVJ1aswbrxj4+7VMf7+Z5InnM9ReckJu+GYt7FF&#10;U1xPbKNH18fNs34b2zp61LkZq4Vr65p+aN6C2B+LC/YtjvGbEkEx5m21L8V5oOxIxetTNY9gXa0A&#10;6eSRmkZ8G62blL/uneYD7jjIIJ47mjxwUE8+zRHdYdRPMjNRXjg84PCmQumOpXpTYTPfgKsEz23K&#10;+zEtnRfO918YZN8Wagf7HzzJaeO8fCztSa5KF3eqIq9LTpO8QdF08JSHhztQC+s321WtyWcGGLI2&#10;n1sfJe4vWjFMvH+8ZQz0+fudzrpeF80M9BNhcdx+Haz1VoEiO4UMxW51obyjMsRy0F4Ma50NxJWG&#10;1tlyKG+lEl7g1epkQXtRtU7m2qV6ewGaTX0idhJMVQ7JL+sF9W6EEb09N29MoTyiw/6ljCcO6fZA&#10;2u973qWLwvXXQX2oewq3z0MYl+kXnNxGH//ILFmTeJGig5Rf63Wv7mHyAM7xNpStzTwOx5z9f6KO&#10;BTfNrb2wdrP5qrUMDAzQ5MmTzV41RLSQNysLIspcLJ8dgc1ODba44psIHOG5D/U4ItW7RB2vOGKf&#10;7P9GHVHINOhS6wweIzXFOG0KrRsf8UITAUYxI/awC9MQwWGXjZtrJyGcKu2F7V7XkBU3RZA+yYc0&#10;oU/FQd5yHVw7K27h9y5u/CUfrWBcNWxrt8TUcUMYh9CubthV7VJ07TDfs+KYRW7cmNzjBeUpN24l&#10;ykNR3Mpy8ODBEm2HeLDJyyyEudTHN+N1b1waD4Lkpuw+7ZFG3RxTa9slzv2Yro28LngwcI++edgB&#10;mV0PT5MyratOyqX1zEFPizM7Je3YNBuJt85bs5ynilKmZB0uEyc5br0FnPKTiilv4vmjysyJQfrg&#10;7UdptXobt02jLrPyNnDrHST2kLd7z3rLtYtMeeinns36WLFgmU4Vu/n54uCm27WHiaMS18K65hCL&#10;GrpOrbNek7KUgLK7fC9TgcKn+m791tN7PI8qLy5xOFJPH6XbE9NL8uuvH1YctwJUul+nS60dLFl2&#10;Yry2Z0h2E3S85e3xiTKSGzdZz7O+9mu0tVetpj3qbNBORjS2zlpUOhPeHzpur383OT07lZw6mVYn&#10;8tuLqnWyil2CuJVgNNXJZqe1qCyqcjEg69z5JT+vPiVpXP8xi2EvE3XcG4X8epdOq9KaXzaS/Ri3&#10;rNh+nnefFlu8dJ5qqwf5+Is9JduyOmnHdqJ8nHWb7I7ZYpJ54+O054m+n227w7Lqh5dZNqQe/Jro&#10;9ryxQ4CkuafHTFNsMdf/5P9GHVff+C9rL/7dq+ar1jIU4RAAMHppxxtcvYymtNZLc2zkdybiQTh3&#10;Vh8/j16UQYDbiTADg7R1xFQH0RWiHdzOoyYeWF414HSSnbAkLtKJvHbgtpYJhwCUAWWqucC+oCqj&#10;qcw0Na0lBvnJ+7mhtEAg9/800b2xoEw0nnRxyBGdPKFT8vlFOs+KTZ5gGhM9RFD9S9d5ofG0Y5ko&#10;HWdHhM17IOuibN/zqsqX+GFZFjafjYBITn3Py7vS7UKMpHnYhMMFV1LH/MWX1V76+9fMV60FwiEA&#10;oB7Q6QEusFF9wG6g0aBMNRfYF1RlNJUZ1I9yoEyAkHa002jMW0nzcAmHv/jFL9rz5SgjBZm2KS+j&#10;yNrCl2AAUDcyDTiljLmbu6YnAAAAAAAAAAAAwFCBcDgEen9KVFubvaWtuQdAXYzn8pRSxtytyjqI&#10;AAAAAAAAAAAAAEV01trxtcoAAAAAAAAAAAAAAICmAuEQAAAAAAAAAAAAAACQAFOVAQAAAAAAAAAA&#10;AAAAHp999hmEQwAAAAAAAAAAAAAAgM/YsWOps8PsAAAAAAAAAAAAAAAAgNDR0YE1DgEAAAAAAAAA&#10;AAAAAEk6rvyf/0Xtf1u/xey2loGBAfMJAAAAAAAAAAAAAAAQ0tPTYz61luUrfkEdP/jRP69temar&#10;+aq1iHA4fvx4swcAAOU4duzYqGk7RlNa6wU2qg/YDTQalKnmAvuCqoymMoP6UQ6UCRDSjnYajXkr&#10;aR4u4fDf3Pg/Y6oyAAAAAAAAAAAAAADA5+h/q1Fn7fRpswsAAAAAAAAAAAAAAABE3zy/Gx6HAAAA&#10;AAAAAAAAAAAAn44vPxXh0OwBAAAAAAAAAAAAAAAAc9bX/gfqPI2pygAAAAAAAAAAAAAAAIc/Hf3/&#10;YKoyAAAAAAAAAAAAAADA5+w/H5eXo5g9AAAAAKSy79mbqf/3J8xeY6h0zT9uoJuf3Wd2AAAAAABA&#10;2/LJDur/5Q6KeoGyf/MGint6+2jDzf204xOzC+rkBO345c204Y9m15Kwd6OQfMu6bt6xkc2Eb/xf&#10;qGPOVb21f/hf/6P5qrUMDAzQ+PHjzR4AAJTj2LFjo6btGE1prZfm20g6HWuJbl1Jc84xX4mQt2aH&#10;2SGas+xpWvwts1MSEQ43da+hlZeNM9/kIOHtmUlP33iB+UL//sGdZkcxhRY/5MSxAJQt0GhQppoL&#10;7AuqMprKTEvSmnIvFuR+/PaMtH6A9B+W0YaPzG4ZZq9IXL+RoEw0jhO/76dlRxaa/CrK6zm04unF&#10;FOesPv/IAlNuRMi66wgttOdklLVm0I5lolKclW030MSgr67y7zmq1Hcu03fX151IKx7qpk0c7gHz&#10;fTrl++6S5p6eHrPXWpYtW0Ydc37YW/uHje0uHH6FfnXnWUQ//jMt/7b5agSx+5mv0+y9ZodO086H&#10;P6dZZo9oLG18YCwtGTS707+kT2/6wuwwg2fTdQ+Moc1md/68k/TC5SfNHvP+V+mvnuo0OzVaf/dn&#10;tKjL7DLHt3+NJm/pMHsFYSeOW/R5f7oysG9R3CwSx9dqdPDuv9C55ish3y4OKo2UcVzyfgydH6S7&#10;yC4RGXGrYjc33f7vXOJr+Ock41baLmkEeaLwypSuK/eZPeo65ae9SnkKfxtcu6pdqlDPDU414rt6&#10;ac3fzqESMs2IoR1v5o3A74zl00wb6Zu/e8s3HT+nQ5c9YMinTOcjKQ4KOg7khivxebm7UvmubDfT&#10;8bLWmHJDEHeJQySmJjtCflrSO9BRhztt4CThP0G0VKVRnto+SFFouXFJOZ4mBjPp5c4Pq/ygTn63&#10;iboDO/hlqorYq+NBqSJ1MADJpIrdqgnRwmhtr1pF29VZuX408G1snc2Pm4O6LmUfFyqWe78O12EX&#10;D9TJRtGStHplOkbKY6V+gFyn4j27UQx/mUi/NxaV9fx6l07z05py71XpcNoctX+Y07OUpnFujzsn&#10;aCPK8I3FTS0r7dhOVI6z14eMSe/3ZSN1vcxDf7dNSIZhysDEag8JJM0QDofMyBUOlQh0JBZYlICy&#10;53S0r46TFXa0IPXKDCO4GBFoepSuIJ3qeCddbcWdUGAL9lPDzombJhbJVnn21XHZG4lDGXlghahA&#10;ZCoXtmDFqDSByR4LBK4iu1gy4pZvN2OPbptnGemOCOykrt0RxzcIq7xd0pHz7+TyZAU7nzDuQfkr&#10;sJuKy5aaH9eo7Jq8cERKOf7IhFg89AnsUpF6bnCq0YZw2BZEncOSAk0zbSRx2TphpekQSmf3bZrJ&#10;ncFz+Pu1tFR1HKLOAW2g/qNXJDsTXme4DHGHOTEYUUKAfiLtCoeVBy1MJbsZASJ+WqsHu5GIpY7v&#10;ol7b0Q86zhK/Bw/HHd+wPqrjZPNbd6h29fodM/mNtjkFx9PikhNXIaUDmV7uws5detyS6DB3BIMf&#10;HcbEYEBRIGoYlI128nDJTYciHoTke76Gca+Wh2UYje1VK2m3Oivn6HapTNkrX2c/KYhbjK2HOSJD&#10;1XIfHK/HLjGok42kJWmVPGiAcCjnl55x0GCGt0zYOhkIg0VlvaDeZdGStDptUxwXm04m0ZeVep98&#10;cJlJ6vUbSzu2E/XGWbXRiQfyLrpsTtsr/TUrVJcjrw+mwlX3rWn0Hrf7VUVDQdI8nMKhdS1qO0TE&#10;+Ks7v663Z5LJ8I7f+TXaGHnViWDB+++fTdfZ4w+cTcfV92nnMyKgZB3L5Sv0h71Eq66MRZ9zLz9F&#10;qwY76Q9yjcGz6ZG9NVo/TwstRCdp0ZWnafOeTo4Pp2FvJ23uOkU3RYLUF3TTvBrd985X1N7uLWNo&#10;8/RTsWD27VO0vouv/b7sjKWNr3XS/HmnIrEsNew+N26f0aeOQKVtKELTaVplvosY7KC9VKOrp1vR&#10;5wv63nSivUfHmn1jz6c6aNX08AU8BXZx2P3MWUTTkwtxiij1VyI88bH55jtLvl2EvLgV2a2TXhl0&#10;80yn2+ZJiMT/Ps7Dh404dvxoB1HXafpeFDexbQcdVukub5cs/sTXnz4hQ4h7fwwtGTxNO42wJ8y6&#10;6c+x0FdQnv6wp8Ozy6yLOV+4jO6Wnfc7tbjrXpvPJb6mOh4Q2qU5yE37ZrpZbf209Yj5OsI9zpuz&#10;fpx0SGRfGnl7XNbGUN+nnC94x9p0/YphRzpHbD8RVubMNt+NCLiT96yzDg3zyZEDNHFCyS7ctxbT&#10;008/HWxraPE3+Jg8RU4c8zuTO9bYcsWb4z0Us4/e3jmHZpYcsNTDib276ADH9YoojAvoihum0I49&#10;uqTv+x3Ha/bCON7fuoLTt4PeVmvKSPy4Q7Ug7vSOu4zP/WgXvSdr93C+b9rJHbXv2w7UOHXugV3v&#10;OTY/Qe/tIuqdzlf441ba8NEcWhgNuNLissLpvF1Ai9mubmdO0kO98uyfyS13n9AREeRmxHGb1juF&#10;DhzJXnRItxsP0uHZc7j76SJpOEBTbrhCD4QEz058hrQj7ppHFh40PUhz+J+PbnekA5o8JnaXNi5a&#10;16eU3bLyELQbw19nnXapoXW2IG4O+559kAftyZrhUljuRbCI7ul8L3h5h1eHq9kFdfKMYOeD8T3Z&#10;bCJEePdq2Wxbbu4x7jE5/8Bzy7zv9Hbm9h+z741FZb2g3g0358yhlUbUi8cCsRdxXF7seoXcLvyt&#10;7ue544y0rdFra49Gwn7VBTe6/W3pi4tQ6H6n82bcZSvV/hpuk5X4Gx13txWqZ7bC7Ms9K6sfJ+Gu&#10;6d1Fy7jPJg+LqoqGw428ULmT2vClyrHn05/pU952cjKiqZeMOi5eWub4pz+u0ZIHvuoIGB205DWi&#10;h9XxL2nV4BiarKa7mutN5+NbjBAUeYi51yorHn5By/k3nieaEtwMxztoM2fARCvUCOfWaL4RikIh&#10;TxBhSDOWDh8hmj/BzcCTNLHbilgd9Ce+hi8i1ej8rg56Ze9YI0o6AlYq4uXHab4p5Q06XTWazmHI&#10;tTRa9HLDO3/eSbbZZ3TTBPNFRIFdLGx78WhbfrHZd5lwSuXvC/OSwl++XTTZccu3G3X9hV7g30Xi&#10;mhX7Lo4Fs4g0cVbi5QqBSnCzZaCkXTKRtNdo72tW5ObtmTjNu9/pVCKsFf58iux2khZxHXC9AxPX&#10;4zJxvvkYY0VRhxS7NB79pO/wDdwwS2P+UC8d3unKLfq4PNXXDT/fOA4/6N+g+UYvT4/luNw0pEOo&#10;3MzV9RbTlJ2bogWL5SahvYjs+YfpQYiHddGr8mQxzTT7DSGl056/hYtRj6Np3btoqzOQlKeGdkB+&#10;TrcuH+JVWFpM/OQ92kWLafHE4o6vPMHU5dSUPfN9xCdH6DD/y9GyhozqQAVPu0U81ZygI4eJpnTb&#10;Hr8wjron8kBKDYCTIoCOs+H4ETpAE8n7+bndNMUdFCh79dI0PufEUf7lN7rJC20CB7bzba5zRlSI&#10;hL40HBHSkF3uzqHub9h0CEb88yIb0K3F4JXf5wbUQwYL/L3nYaKFSUuanVV7JZ4WN6bVil7d7qQe&#10;8+2eb7eiPATtxrDX2T++TTtmz1QD/cbW2YK4WZTYvoIWzzD7qZQo9+rBj/Xw0/XVb+eljThAu/Zy&#10;/6HQLqiTZwSZIkKwufUvekjoCw1PL5vjXE+OncFk3huLynpBvRthyHIDybw1D4tT8Pp4zqYEK8ER&#10;JkF11L1wwRFaVue4TInUzpjP5cTv+Xtzn7NE4TnioRWU9XqKK2iifWjQRi89PHnypLxVORReRjop&#10;nk83fel4xH2FntlCvijx7c9p5/ROemS7Fblcry7tMUaOp5XypDrSQcc5LO199qXjhSXXcoTFiiS8&#10;ukKxRQlyGSQ8FEOBi+h8T/jha3vKjBaCIrr5XNczU3lexpx7+V8yRCZBRK6TdPWeseb3WniNRa8v&#10;aFEFb7KEXZTtO7y0usziuOWJTvl2KYpbgd0UMu1X0q2n56ZNU06mieHy8+ndp+kV9VveZH1FM/U3&#10;jdRrZCKiZwfRDBFFReg+SeuPnOWJhyIMam9NsznHhHy7aaw37+y9joeheE4OjqE7nTqm4m4+u1RL&#10;U53IgIW7X9FTfL7pLrU3YEY39K53Aw/ob11M9NzW+KbieGqMm95LU8R13XoRnDONernDckRVmH20&#10;9bkDfOOPpw6Nu2ypelK6CU8Kq8H5NMcdDDYK6XSldMqyt+T0ERnM7VgjT5A5X49e4Q0IVCfB/NYb&#10;zObBA0zxnpkzYyJt+N0QOw6SvmV8nSdSPNWaRcKzJuzUc7S6ExJnRMK7IBg88495+O0gA3JuiKMQ&#10;3M+CDM7NR+62U/e52rPHisH+2/RkEOIM7nPLnRb7VpD1GNBrGeVNL7vgsvIdfNUWeV5hSeScw66X&#10;osM4Divt+0xy7VYtD0Gb0eI6K6KYJwQ0ss4GJOLGLeGOlw97ac2jWrmXuJqPCi1wRBS1ZSGok6OQ&#10;HfSgLeuVljFpb4rujfllvaDeDQtOm+WIRJEnqeRt5G2olxNJI+Gparaq02RBDt4DoKpcQIulj53o&#10;q8v4j9LvMxIejxPIEwzt+EI/QNJOKLp8tINn6de+9jXqPH06xZtsRJPlEWY+Kg+tDlpihRmzxS+b&#10;SMf3tLKkhZUuppRBrQnnii1VGNTrHZIrYg6VvWep9fC0yPRn2tk9hiYH4mEmEp879QtT9O9P0Z/Y&#10;5tc5wlFZ0uxyfPtZ9MqMBqa14WgPPEn7wQljEqJrlieiEt0e6KCfG5t/emUHTc6Y/l69vGiPxdgr&#10;kOPYd4rm7x0TXX/zlrH0h4ttniWFxTIoT1j5/d01eiSKO4d9t0xNtkLy1zkcV9C35HhoNpDMp/gG&#10;5XURTjVJnQLqkjFoUZ4OI7FDA4aK9iQ9YLwJZW0d7Smw8LJPvAFutKVMTUhHD2qV94xMxzmc/iTT&#10;4nUqs8rpt2a2btqOeHByPOiGpQmBtQxqnZedc2hFhWka+/bsKPBIcjlAG+6StSiNEMyds8Nsw3h6&#10;YOwJVYweGMhaVFocXkPdL3M+NOApsS5f3Jm8NWcwxbZeu6uXluYIlQAU0vI6m/Tqzaf+OpsWtxO/&#10;X0u7eutLKwCFhP1Hdyt1bwg8DkGbYgSgIA+reBx602ZFSIo8U/U2HGtgnvGo5SdsnRVBV+4/Th1O&#10;68t/a7F6gOwKfLIUxuGCe6p2LJCxQxCGbNKfN/ndLvnchh6HZajFU4udrZ6XMDSKSAQKvcsGO+hP&#10;5qMibWpqJBomXyQRrymoiacyC3xtT83S01Ejpvsv0ZA16ew06SLS1l9c/uPTtHlL+pp2WaTahdN7&#10;557TQ1r/Lt8uRRTYLeBcWWcxtJtZ8+97nidi0ls2y4M1s7xUJfBglTcdx96Rek3NaJ1CppLduk7T&#10;1XYKt9qXadxxfVt+rpTlYCp+ql2GidSpJvU+jQJnInLDXzFbppGEHT7uLIYdPOkghp4jWci6VhOt&#10;d4ysgZXvdZicxpJWTvWU2qYTCRDJRd0PH/W7WvG0yJhokB+m4aMj5Gme3tRDZ600CzfKXmhqiqBF&#10;1qtxrn/OHFrI+Win91USIUPvZcmvW/2lCuohEg3dxeETnKAdT+yi3jxhsSq5diuXh6DNGI466ywt&#10;ENGEOpsatzrE9mrl3s42sOhplhG5bVkKqJNthfKktcJQsEVTS0Fd5Jf1gno3gijlcSjtsisiySZC&#10;0kcbaFn4fWL5HFAXYnMRBb11x1PWOMyYFn7BjWuodxfn4x/NvYdW5Ap+0s+LhcYgDNlkHGGOtgud&#10;stBhe6G9C32BQ3sGKszae77wUy9pYVUVofSUVvWm3FAEkvUMOa7eGnCy7qG79qCssWjerOyLhnr6&#10;7GYvLlrg0t5cWXbSLzRRa+2p6djDRbZdlCip1p00HqPy5mPqpNmlXkxTZJci8u2mX5TjrpeZTv56&#10;gnnklJci0uKmhGgt3omnrG8XlyK76RfK/Cp6wUwxWlxme5p9oX67VEN5Fwadd+WFaFDTH8LOer2o&#10;aUjt06EBVZB8DL1JDTKwnbjBrHuoF+4uJUZJx2VNMIUu5UlmKqqjmbVGi79WXlOQp7TcsZU3n/qd&#10;Je1h678wRNeB2CZso19yR0veKBcKEGpqXrBGowyev2GEh8DbKLN+q3P0ukd+fXRJESFbjHQ49Zqo&#10;eaIhI+KL9yRcL7YuHqj1TGvJt1uZPARtxzDVWe/lQ0zj62x23NRLYdzBt5oKKlND0wbfVcu9fkDj&#10;CxzS9k7R3pVFbVkA6mT7IWJWOKW2OqNzqnI2RWW9oN6NMEp7HAbehWkeh3lrI4JqyJIW7n2pOrJ0&#10;jZ51Er85P4vQ6z7D49AcbRc62043NF5SrmebekOr+Syeb+rNw0+5Akp10UNjwzorFqzkhR3BOoN5&#10;7H5mLC2hU3QweMmJousv9HPP20zW9euk+TNO63PF0/CpTlr14+CFGQblIehMQ7VvzdXeXEk7Hd8+&#10;hu6zoqS8MZdS1qQrfGGKRnvZjaFn3DcVc1w9b7oc8uwSTYW1249lOr1437kvJckm3y5FlLBbl7te&#10;JufZunDNPi24Jae/n6Tvzaj5XplBecotL0WoNzQn40YmT9Qbmvee5dQDXd6skJdvN1OvXounZMt0&#10;cjn+cyVoB3VMvEa3dHhviM62SxMwb2OL1hgUDwRnrRD9NrYNtNYZfKuFa0tPNXUxb0FcEws6Mk3K&#10;f1MiaE/y19W64MYVRGoasbzV1l0zM4t93HGQQfxKmsMDB/Xk0xyRa8liyf66XgHKC4cHHN5UKD2A&#10;Vm8qrHMaYimU4LlDeT+mpfOC7wdeeOZtoXawv+9ZThtxhzjtSa5KF3eqIq9LLcROMR08GUh7a6WF&#10;9ZvtqtYZVQMM8eBk6zr1UeK+yb58Qbx/wjXI8pAp4JxXcVgctye4s+etp1YeaWdSvbfSYLv4a3Pq&#10;hfMlD/KecmeSa7fiPARtxjDW2YS40uA6mxc3d81ZtalphFLn0oX6auVex/WAsx6yXqfUCIMFdkmA&#10;OtlmNOrBk5RHt3yC/LJeUO9GOGp8oTwOs/uToMmoe8rQxmU2H2Wd6zXdm/hzjieolF/rda/uYaEg&#10;zFsbehx2fPeymbXfv/aG2W0tAwMDNH78eLNXDf1mZe0dJWLV9C1jiByBTU/11J+FWHwTgeOsxLmP&#10;THCmAYvnlry0woo3sq+83oQarb+7nIBlpxinvSAijo94mI2lJVasmf4lfWrWtAvTENHlCEsFcXPt&#10;pMU314stCNu9rkfSZoowfU7cXaK3XNtrl7KLg0ojBXE3qGt10tVhnpTMs0TcDPl20/aIxOpEujPs&#10;ZfCv7aS5ql1SKRe3zOMFdvPLZHKKuRt/mRbte8nm26UKx44dK9F2yNpk2kNHOmmLbzhMG3b1xgMN&#10;GVS5T3ukUTfH5OawLHHuEVoYDfZFrNE3DzsgU7+JxMmSwkAJyqX1zMNOA8h/oqdpmo3EW2fPTCcO&#10;UqZkHS6Tt3Lcegs45ScVU97E80eVmU9O0L69a+lB5Xlmy4ous/I2cCsMiR3k7d4z97A9eCCtkSkP&#10;K6n7d/pYsWCZThW76SmBZsfFTbdrDxNHNVAP65pDLGroOhVN5ZGn9Mru8v1aolvDQb9bv/UTfk9M&#10;8+IShyP1dC0tzRTe0sudH1ZhXltUundRbzQdObiOg41/ou3x0L+Xt8En8zztWPZ35ezm5GFJRmt7&#10;1Srao85KGXPayYgqZS+nzpaKm4O6rqxRm3NPziv3Kb/Pv99n2UVAnWwmzU5r0f1DlYsjC4P7B5NT&#10;ZpM0rv+YxbCXicS90VBQ1vPrXTpNT6sbZ6+uFyA2eIJoqXuv975z25FRUCbqoHyctS3dMVtMVh/T&#10;4uRDIn9t2x2WVT+8zHYjrQwUIGnu6ekxe63lpkVXtq9wCAAYvbTjDa5eRlNa66U5NvI7E/EgnDtw&#10;D3XTJhkEuJ0IMzBIW0dMdXYzxKDkQCMeWF5x1OkkO2FJXORlHQuPLGuZcAhAGVCmmgvsC6oymspM&#10;U9NaYpCfKxyWEgjk/p8mujcWlIkGofp9sQCa+bDGI0f8r0NIahTtWCZKx1nE3Ze7dR/c9NWLRHz1&#10;AGfCViUKpz6Q8rDioslbcvJRhec6njjUkd+S5uESDi///nXU8T/NmVHb8Q//u/mqtUA4BADUAzo9&#10;wAU2qg/YDTQalKnmAvuCqoymMoP6UQ6UCRDSjnYajXkraR42j8Mf/Yg6226JwxGETNtUL+/I2K5z&#10;1g8EYEjINOCUMhZvxS9sAQAAAAAAAAAAACjLnzu/QnYxM1AHs25yXuCRsvnruwEwBLr+Qi+klLF4&#10;q/gGZgAAAAAAAAAAAIAc/jLmv6PODopf0gAAAAAAAAAAAAAAAAD0TwPwOAQAAAAAAAAAAAAAAPhM&#10;6vk/Y41DAAAAAAAAAAAAAACAz9f++3EyVRkAAAAAAAAAAAAAAAB8Oms1+BwCAAAAAAAAAAAAAAB8&#10;sMYhAAAAAAAAAAAAAAAgQcd3/sWM2s4t/7vZbS0DAwPmEwAAAAAAAAAAAAAAIKSnp8d8ai3Lli0b&#10;fuFw8uTJZg8AAMpx8ODBUdN2jKa01gtsVB+wG2g0KFPNBfYFVRlNZQb1oxwoEyCkHe00GvNW0jxc&#10;wuEdd9yBqcoAAAAAAAAAAAAAAACfsWPHQjgEAAAAAAAAAAAAAAAk6awR3qoMAAAAAAAAAAAAAADw&#10;6YRuCAAAAAAAAAAAAAAACMFUZQAAAAAAAAAAAAAAgMfpL/8C4RAAAAAAAAAAAAAAAOBz5NBBCIcA&#10;AABAER88uYhWbhk0e42h0jXfW0eLnvzA7AAAAAAAgLblxDZaec82inqBsr9oHcU9vQ9o3aKVtO2E&#10;2QV1Mkjb7llE694zu5aEvRuF5FvWdfOOjWz+if5HCIcAAABAPoM0cGgqXTqzy+wzIuQtWhRtiQ5J&#10;CxDh0Y3DInQwAQAAgOaR8RBP7sfp/QAtWvj36oINDwnbhsEtK538KsrrQDAadxFdSuvo1az+43u7&#10;advl19LccWYf1EkXzb2jjw71B3V03Fy6fckhWl2x71z80P9Cukpdl/NbiZNuGVhN2/jfau+79ui7&#10;d3z1K9Txz753ce0/bXvTfNVaBgYGaPLkyWZvaNy/lP+7heiei/T+SGLX3xF9Z4/ZYd5cS9RrPgsv&#10;rCK6/pjZmUFU+6n5LPD3C/n4y2Z3wQ+JNv3A7Ajvckb+xnxmnr+P6LrxZsfh2D8QTRgIrs3khs1U&#10;iVt/lv0ljq8QHeW4uVErsotF4nDo6uDaBXZR6f2t2WESdgnsFoZdb9zCcF3sNYriFh7PtGsagV0U&#10;Qb5JXVlpPkuGePlSsjwJeXWunjyrwsGDByu3HXJzv+2NS+mx++fyLaR9qCet7YzckFdvNzs0l+7d&#10;2Me34HyaaSNVbtbvN3uCiZMMHt6aRRt/cqGK8+5LNlLfNHNKSeR3L/Y8Rv3zskukbw+LjgO54Up8&#10;XjqvUvmubDfpAP1sHVlrTF0SxF3i0L/N7Eylvsf7vQ5vft5Kh/s2Wveh2b38XmVbDwn/10S3e2mU&#10;p7cv0nlBWEVx0eE9SnSH/t7P5zBuEoZ09jSJdGeSHjc/rLS4paN+N3BtYBc/bql2c6mUh+Xqn8to&#10;a69aTdvVWbm+aSdjGlNnLen1wkFdl/LLcmHYPvntRQm7eBS0LxXjFjKa6mRL0ppapnVdqdQPkOtU&#10;vGc3iuEvE/W1Afn1Lp3mp1XX949/5OS9SofT5qj9Q5ye2+kizu2ucUEbUYZv9jW1rLRjO1E5zql9&#10;yBL3kIAyfXfBbROSYZgyMKno/uAjae7p6TF7reX7P+JxR+8/v7j2+eefD8v20Ucf1RpF/095e8fs&#10;jCDeXFur0b212lGzf/Q1f18d583yPB9bwOco+KQFQbq8dJrjz9uL8ffE+2+aXYsKk793wxFyw2bK&#10;xM09X44n8sDEyU2zUGQXi1xTfh9eV+zghu3axaY3skNoF7Nv7ZaaJ0OIW4gX1yDsorhJoF4eFyBx&#10;de0SouLs5KmXx2FYYdwc1O/4WFraU+1iru1+N5Q6W0/bcfx399Su+ZutteNmv11oZDs50nn/76/x&#10;8qhsnjXTRhKHJ//R7NTerz15zZP8v/7+nt/pmEm81Tn/+GT0nQd/f801nLbS2z21rYP6p9G1LYNb&#10;a/eYOLjHEueVoJLdVLhuGGILZ18dj+Ot06zjKRTlrTr+9/bs47Wtf3NNwpauzTU6Dq69FAVxUcg5&#10;NvzguB83E0YUNx3X1Hz2SI+burYbl7S4paB/58fD2qnIbhFFeajiEsc3zKMyjKb2ajhotzor58Th&#10;Cw2qs4b0euFiw8upY2XCdgmO12OXmPB4tTwqw2iqky1Jq+RBSnlLlvV85Pzi+0hzGN4yUWcbUFDv&#10;smhJWlPapjidae2T1Psg/XmkXr+xtGM7UW+cVRtt8yZ103kT3V8qbHltgApX5aNu97PvW9lImtM0&#10;tVZssy+/ptZJ1GF0xPZCvLI6lprt78yXDt5x3l6wXnOMeEq98C7RQnt8lXKGUt+nna+8sLKOFbBz&#10;D1H/1bFH1/gf8D7/fqdcg7eH+PjzP9THhOv43Jff0vE5xsde5h/2OV5bfXzuyv+sP+/6LR+f4XiE&#10;8XnP8+edHF8FX0TSKN5r/XyeR0HYZeP2uOMxJsdXvmJ+zyh7/iYlbCbXLozNv+t7+Hv9VQyf8w7/&#10;WehcdzZ/fueI/ryT4yjebJGHYGCXXWI/x27j+fMCJ+whxS1APBdXOnY6JnHk/dn24hw3ucYhc+0X&#10;2H4S9yhP+e+mtc5+AYcGiC7uNjshnH7xHn3T8T7s5c/WG7GwPFl4/zv8J0x7nl2KynJzkCeasRv4&#10;q2wbH/c4b87UEHkyJPvytMgeF/d29X3K+YJ3rE3XrxhePqDd24nm/ih+Etg171qa++Hr9O6wu/AP&#10;0rYnnXVomMGB/TSpp+Sz32l9tHHjxmB7jPq+ycfkKXLimP+UfVu/LVe8Od5DMWK7uTSrosdjFQbf&#10;fp32c1yvisKQqRhTadtbuqR/sJnj5U6pmXYVp28b7VbTQgry9sQ2enH7VOqbb5+6dqlz97/xrmPz&#10;QXr3DYqmi+u6uZoOXT6XpqpvYvLjopH00Hfl2T/n7UvbaOqSqyLPBS9uMlVIPBucJ8IXzu8jWv9q&#10;Zh3PjpukYb8XVhg31Y4k1jxaRLetn0RzLzffRQzSxx+yXS+J7XbRd6fS/gH7a93G2ak5hXn41jYi&#10;x25dMy+lqSOi/oF6GP4667dLjauzTG69iPngydVcpueavXQKwxZvoeieXtBeFNrFr5P03qu07sO5&#10;dG3kuVIlj8CwsX21vh8722quL969Wjbblpvy6h6T8/evv837Tm9nbv+x/jagoN4NN+PmUr/xYovH&#10;As5MgKi82Cmp3C7cr/t57jgjbWv02tqjkbBfdeFP3P629MXFu9X9TudN17x+tf8Yt8nKczw67m73&#10;cg9RvF/1vvUu9PpxBgn3se++Trctuo1e/+5jlTwNRwL/41n/R3uucSgChYhhMvWzxptMtI6mXjLq&#10;+FtER83x2i1E168i2mWOC9e/QvS4OS6i0ISlRJPuM9ebwcftVNF3tfglUzbda5UVD+/h34TTNUX0&#10;UhwlNW1zkisKTYhFLBGsau40UkaEIYt8XhB4q07ifVeMWcjxlXjPNvsRBWEXHhc4LPewgo8dMh8n&#10;/VCH3RfEUci1i0Hlrzs12sKBXsx/Nu3Ru4KIfVYwu45tFk6BtcKc4IplghW1rJg3pLi58O+U+Hpr&#10;bKfxEkf+PrIhly8pu8rO/N0m3lxBtCpSJt7hsm1FbldUt4Jp2pRroUx5Eu7n+uCKjy5Zdikqy41H&#10;OufcOVnCDbM05o9fSoe2u3KLPk4rbcPPN45Dq/0bNN/oxcVcjstNQzqEys1cXa+Ppm5/MVqTQm4S&#10;MoCxN47H7NoW+jAoxYXUx7bzpvmcGIjakyGR0mnP38L1Rrroop7X43VoeCC5+lA8IO/q0eVDptiU&#10;FhNPvEuvUx/1TSru+M6Nyqkpe+b7CGWnQzTQxA606kCF0zsGbJ2SNSCJpnpp76KeSTyQUgPggrw9&#10;+jHtp0nUYwcMwoTzfNFK2etSusie06MF1/7555kvLEVxEVwRUotvfr510Xnf3E+vv23ag2+e56Vb&#10;k2PvzLjJYIG/96a36PAtaXa+VOV/H80y+zESzzBd+520+3bPz0PTmXY6slp4cmwO2ophr7Nqfa5Z&#10;0UC/cXVWk10vDNJO073Ud4nZT6VE2OrBj50SWdBeFNrFt+ugBB60L10S+Pbd3H8oYxcwLGSKCMHm&#10;1r/oIaEvNGxcOde5nhw7g6m7DShxnx5ByHIDybw1D4tT8Pp4zqYEK8ERJkF11L3wRx/TbXWOy5RI&#10;7Yz5XAa38PfufY6JwnPEQyso37aeqO/xe2mSfWjQRuuZjp80tT2Fw9CjTIQg18Np3W99sUY8p0QM&#10;fOgfzD7jepSJt5rrgdb71/zfgNJxkh5g5lqRsFiRhFcX/+V2MYb3RRRLhSMUegGG3mUi9ETwta5z&#10;BbCQorBzjisvPY7L/Y43mtjK5bpAvMsjtIsITVkClyDi3kIuB1YgE9E3ba09QYRk8fpzvd0UIgrz&#10;b0WE9spLQNW4WRJ5LXAcREDbtMrEnW0mArd7PbF55A3LWxUPVyWQcidZidy8Pc/l2BUPRRgUL0h7&#10;7dBbN7c8MWLLd5y651LWLoqUstxQjJdQ9BRfLYAbyy26oecBRTQo4gH9HYEXkeOpoTxv+F/kRSAL&#10;GnOH5eOjsvMBvbp+P9/447VWuubdrp6UvognhUMi8QS6XqTTldIpy96CdXcYGcxt65cnyJyvA1d5&#10;AwLVSTC/9QbaefAAU7xn5l4yidZtHmLHQdK3kq/z6+QTzqaR8KyR9sLv1oqgmkUib0NxblyPf/+R&#10;ATk3SPacC+fld6Lz4yKDEHdwP5XOm2A+KvSARTFtFs39cB096tRlFXfzOY2iuLmotsjzCgvgvJ2b&#10;Waa0EHkvWW8Gvc5S0bo7ESl5qFAeVqaDewcGK2cMLa6zIoq5QkBD62xuvRDEQ+lQsmxnUMUOue2F&#10;UNSWhTjtmkKERvNRqBY30B44L0eI1vQ78xlaG1BQ74YFZ+aSIxJFnqSSt5G3YfaahglPVbP562uD&#10;IeE9AKrKhdQnfexEX13Gf9xPSrvPSHg8TiBPMLTjC/0AaaNyQtHlox08Szs6x4hwWDO77YOIIwmB&#10;w4ozfEy8w8QrMBJHeHNfdJFG6GllSQ0r49wi7As3sry1cuF4yIslyBUxhxOOw6ZbiFb+JrYxXc12&#10;1EcrUdkuYgsOT16+YQWyQ2ybhY4wbLHeqanCoIh4zu9dEdQylDxTU55FhHaQ+MjU+LtMuDVOg3i7&#10;uuLgd56IvWHr8XB1vS2v43SLwGt//zLbYifHyaY7FBZz4Wv87C1/enpdSP41uSxnPsU3KK+LcKpJ&#10;6hRQl8CLwKK8MEZih6a9kekbq7f7U0RbjfYk3W+8CWWha+0pcO28wbiz6G4pUxPS0YNa5T0j03EO&#10;pT/JtHidyqxyqgSuFk3bEQ9Ojgctub0uUbeevJVptPGU3CESekLlwh087tyRM6Vs9yWN8QrR5Wso&#10;4pwetMgi3Vq4fozOe4njWOYJdl4eRlPrr6WPf5b1plDQVrS8ziY9BIdEpTordetRev279aUVgELC&#10;/qO7lfIgCjwOQZtiBKAgD6t4HHrTZkVIijxT9Vb6QSAoj3k4qjcRdPfTOu7rRN+l9eW5XyQPaV2B&#10;T5bCOFRwT9WOBdJnDMKQTfrzJr/bJZ87a+2nG5YimlrsbPW+wbURRAIUx8PzyjpG8dQPgffDabGu&#10;0BKmwa7rZ6k0/bMo7KLjjvAm23X8lUz5raKXZNolh7T18u65RYti7nT0SDTkslAkUInXaTglt564&#10;RZgpyLMDL8e09RdDD9Y33Sm9fFzWGXSnZVeCf+t6kUrYrmemrEtJfG1rt7zy9MITXA5zPDNLkVOW&#10;W07qVJN6n0aBRhINUoc5P+SGf+/lMo0k7PBpMcnr4EkHMfQcyULWtZpkPXdkDax8r8PkNJY0u+hp&#10;q00nEiCSb5Q7FK2tp3GnwVoy8/bDj/2OmjdNvfoajnlxSYqQ1nvYoqdNRQQeq30TJG4ZDxJKEomG&#10;Fd+Q6hF6VktZusNfRiGVnDz0uZBmcfnHtMg2ZzjqbLi0QAmq1dkcOL2PvnEp3V5hIFbGDjEF7UVu&#10;W5YCd7S889V055hqcQPNRnnSWmEo2KKppaAu8st6Qb0bQZTyOJR22RWRZBMh6cN1dFv4fWL5HFAX&#10;YnMRBaOHo7KlrHGYMS38wp88Rpe+wfn4nrkv0r25fSjp58VCYxCGbGlLD41w2tLjULwLEwLHMfPB&#10;CCWHvMalflLDqiLOMS+sIvoO/yackqrWDOQ/7vp7am1BDjN6eYZMp+XfX3xLUmgRz8eXg7hI3EIv&#10;t1SKwi4TtwC1hh7HKeNwgky7NAAR/ew6mKFoKOGmeSe6DDVuResJpsLxVGXXtXkVzNRrVzy1Yq+U&#10;47Ty4pJbnvg6sv6i68krwqh4nBbZMiKnLDca5V0YdN6VF6JBTX8IO+v1oqYhtU+HZmQzSNvu4Zvx&#10;IRHkRoKIK/kYepMaxs2layetM+se6oW7Sw1spePSH0yhS3mSmYrqaGat0eKvldcU5Cktd2wnrQyf&#10;jmoP2/ilHIKuA7FNcvJWTc0L1gyUwbNdX6+St1FRXEIRUguu/oBFbDk101tKr/0XTEesgHQ49Zqo&#10;QxAN6yUzD3X+tMN0GVCBYaqz3otMCqlaZ/NR9dMdfKupoDI1NG3wXcYOLgXtRVFbFpDZV1HtXdW4&#10;gVYgYlY4pbY6o3OqcjZFZb36fXo4Ke1xGHgXpnkc5q2NCKohy22Uvy+lIcvD6JkdIhrmv9wk9LrP&#10;8Dg0R9uFzjbUDfXbfR3vMhGJ3JejqLe1/sYXUOQNv2lTUYuwYUVTRfka4oVWdm02idv1/Peo60Vm&#10;4S/uCrzN1JqKl5hzOcyFnI7+W9LX7+vlOLjTUCVu8tbc0MstlaKwy8TNnWLbSLsUYN+CvM7JT3lh&#10;h/XkE0/DPE/BsPyEcR9K3CwiuKVNf5/N9ssLW8ru9U8o82pMnpZ6YQrnu6z16a7lKV6C4t0ndpA1&#10;CPs5rMS6lHxtOZ5bntgQ8nZn18NUwpKyWUoElDTklOWGY97GFq0xKB4Izloh+m1s/rplauHa0lNN&#10;XcxbEPtjQUemSflvSgRl+ODJ22gdcadpxCwCHayrFXDhT+7lQi0dAI73JHfNzCw+4I6DDOL7aS4P&#10;HNSTT3NEriWLJedOCxWx8nIecHhTofTgXr2psM5piKVQguc25f2Ylk5507Dn6WbeFhq/UTUnb1W6&#10;uFMVeV1qIXaq6eCFa6UVkRsX8f7xRD/x+JxL+531TfW6g3agr6cDR/li2hL3bbNVkHamYd6002ap&#10;chSvpcp2+zV3RLPWBc3Nw6QdRHRanbYGImgPhrXOVhNXqtXZfNw1Z9WmphFKnUsX6ovs4FPQXhTY&#10;JUHYV+GrqjWTjTBYLW6g+VT3fk9HyqNbPkF+WS+6T49s1PhCeRwObaYCGAJ8P3yR6+5QxmU2H2Ut&#10;6cd6XuTPOZ6gUn6t1726h4WCMG9t5nH4xRdfUMc/+79eVPtP2z0fpZYxMDBAkydPNnvVsNNQBRGM&#10;LpbPjigh4o8IMhZXsBARMTz3oR5HAHmX9EsrrHAk+79RRxRlpr4qRCxZRertxCFufMS7TQQaxQyK&#10;3kobpiGCw64aN3Ut/hu+8TYrbEvu8SDsLFFI5ZW85drGuaRdLGF+KcJrOHGT810h2SLlxOaxW36E&#10;yG6NiBuT9b0Qhh1eNzNuJfHSn5KnuccrlPW8NIbHSpXlChw8eLBE26HfnKyf5c6lviWHaN0bl8aD&#10;IBlUuU97pFE3x+TmcFvi3I/p2miwL2KNvnnYAZn6TSRONkgYYMql9QwgzA+HrIGvpWk2Em+dt2Y5&#10;TxWlTO2mWTZv5bj1FnDKTyomfeL5o9JyYpA+ePtRWq08z2xZ0WVW3gZuvYPEO03e7j3rrUW0erv6&#10;ipEpD/3Us1kfy7NNHlXspqcrmh0XN92uPUwc1UC9VN7qOhVN5ZGn9Mru8v2jRHdkeOepa79Ol4ZT&#10;fjPiIvX0Ubo9Mb0kt/4G8RdvgvD3qSTi5rZJPvaaibbHwU6N8Z9yB9f0yqE+Jm+PFxuXyUPfDk4e&#10;lmTUtFfDRHvU2aCdDGlQnbWk1wsHdV1ZozbnnpxlByHl97ntRaZdBL9Oavw6nGhf8uJWgtFUJ5ud&#10;1qKyqMrFwLXJsphTn5I0rv+YxbCXiYptgCW/3qXT9LS6cfbqegFig18T3e7e673v3HZkFJSJOigf&#10;Z21Ld8wWU9DHdPMhkb+27Q7Lqh9eZruRVgYKkDT39KR4JrWA5cuXU8c/+95Ftf+0rf2EQwDA6KUd&#10;b3D1MprSWi/NsZHfmYgH4dyBe/w8elEGAW4nwgwM0tYRU53dDDEoOdCIB5ZXDTidZCcsiYu8EOPa&#10;gdtaJhwCUAaUqeYC+4KqjKYy09S0lhjk5wqHpQSCAtG9QaBMNAjV74sF0MyHNR454n8dQlKjaMcy&#10;UTrOIu6+dJ7ug5u+epGIrx7g9LyqROEi5wU9XhBx0eQtOfmownMdTxzqyG9J83AJh7/4xS9EOLy4&#10;9p+2vWm+ai0QDgEA9YBOD3CBjeoDdgONBmWqucC+oCqjqcygfpQDZQKEtKOdRmPeSpqHUzjs7Ogw&#10;e6AyMv3SvigibSv90ggAipAp1CllzN2Gx28YAAAAAAAAAAAAZyqd5i+og96fkveyiHBr9ptjwShi&#10;fPLlJOFW6Q3OAAAAAAAAAAAAAAV0wuEQAAAAAAAAAAAAAADg8tn/7zh1EuYqAwAAAAAAAAAAAAAA&#10;HAYG/glTlQEAAAAAAAAAAAAAAD5//sp/D+EQAAAAAAAAAAAAAADgM+bssdRJtZrZBQAAAAAAAAAA&#10;AAAAAKJTJ7+kTsiGAAAAAAAAAAAAAAAAl7M++zN1fOefX1zbufVN81VrGRgYMJ8AAAAAAAAAAAAA&#10;AAAhPT095lNrufWma6ij93sX1/7jtuETDsePH2/2AACgHMeOHRs1bcdoSmu9wEb1AbuBRoMy1Vxg&#10;X1CV0VRmUD/KgTIBQtrRTqMxbyXNwyUc/uIXv8DLUQAAAAAAAAAAAAAAAEmwxiEAAAAAAAAAAAAA&#10;ACBBJ16qDAAAAAAAAAAAAAAACOmsnYZyCAAAAAAAAAAAAAAA8MEahwAAAAAAAAAAAAAAAI/PPvtM&#10;hEN4HAIAAAAAAAAAAAAAAGLOPvts6oRuCAAAAOSz79mbqf/3J8xeY6h0zT9uoJuf3Wd2AAAAAABA&#10;2/LJDur/5Q6KeoGyf/MGint6+2jDzf204xOzC+rkBO345c204Y9m15Kwd6OQfMu6bt6xkU/HJf/T&#10;9Nr/c8f/y+y2loGBARo/frzZAwCAchw7dmzUtB2jKa310nwbSadjLdGtK2nOOeYrEfLW7DA7RHOW&#10;PU2Lv2V2SiLC4abuNbTysnHmmxwkvD0z6ekbLzBf6N8/uNPsKKbQ4oecOBaAsgUaDcpUc4F9QVVG&#10;U5lpSVpT7sWC3I/fnpHWD5D+wzLa8JHZLcPsFYnrNxKUicZx4vf9tOzIQpNfRXk9h1Y8vZjinNXn&#10;H1lgyo0IWXcdoYX2nIyy1gzasUxUirOy7QaaGPTVVf49R5X6zmX67vq6E2nFQ920icM9YL5Pp3zf&#10;XdLc09Nj9lrL8uXLR7lwOHg2XfdAJ11992e0qMt8N2L4Cv3qzrPoPrNH07+kT2/6wuwI/vH5807S&#10;C5efNHtEx7d/jSZv6TB7NVofpNE/fpp2Pvw5zTJ7MWNp4wNj6U9X/pmWf9t8FSHhj6Hz02z3/lfp&#10;r16r0cG7/0Lnmq8sKtyjp4K0CFlhBXboOpV63az4lEtnXrzKUCbsZB7ko+2xZNDsKtz4h8fDtOWX&#10;jxh9nVdmpB8vtIvk9VOUaddmUc8NTjXiu3ppzd/OoRIyzYihHW/mjcDvjOXTTBvpm797yzcdP6dD&#10;lz1gyKdM5yMpDgo6DuSGK/F5ubtS+a7LbqbzZS0y5YYg/hKPSFBNdob89ISd6NDeyeMq/CeIlnrp&#10;lCe4m6g7reOVaZcUMZjJLndBB7+QjDh59kmxXwbp8ZIwHqTI2kXXysybnMFOxQHsyG2vcspIGnXU&#10;p1ZQj33z61yQ92F+D7G+6+s3qJ5JWIlBdJiv9ZTlAhskKKh3hTbxyW/zqsYtyWjqQ7QkranlUNez&#10;Sv2AYWxjhr9MlLk/JutOYf8gheanNaXNUumgOH5q/zCnZylN49wed05OO5XFNxY3tay0YztROc6p&#10;/UdTrkqON4QyfXfBbROSYZgyMLF6H2s4hUO8HGVEokWfvfNO0qcP/5m3k7T+yFl03fax5riIPe7x&#10;L2n6lrH0q/f1US1Y1WinOsbbj2u05IGv0m59WIk97vGD8zpo9gNn03FzWJMmXFkCMc9FCUnpxcoX&#10;0lyywtLpvE9EUxPXnd1jaPIzXzHHLenx0eERrb/b2OHuGj1yp2MHQ3a8ypBhC2VjJ+wwD4oY7KRX&#10;6BQdNOnWWyzO7X6G7eUc9/Mwv3y4HN9+VkYel7ELpz0jrwEYCn7ncPgRb8Knn5ZtBXdVNSeOHqYp&#10;3cFokDuHqVOPpdN4882JTQbzB55blnLMn5oSh8/bQ4u5O51k354dNGdBkwcgzhNba4+JHP9o+occ&#10;V51jc3zZRNrA59spGUrAOMydX5OWNTccpgfdaTpsJ/WENus4c2LvLqJe6Xpb/EG8h+qspx7huL5H&#10;u6iXpmUOSlyqdvIz4qTsw/mUZb8M0uNlwvj/t3cv0HZUdYL/f6eS+CBxCQzkdfkDQYyTZRoSQ5MO&#10;GuhJkAv8Ow1D5DEiUQzgOLBoXS2Ikww0rLBaJ7rsYcHfB8TY0LiAMYyYbsilJS1EZYI8EowrdgyE&#10;MNy8YBBtQCCP89+/vXfV2VWnqs7jnvvK/X70kHNOnVuPXbvqVP3Ob++tgQRfXgt3XFPc9L103xwp&#10;8/9bvE7xdK3p5sbt7OYvaIeukjqSp6zeDDONjrnNd/obFzt9uVyy/Wu1OtTH493q4HFmz3GzwvqY&#10;t19br8ulZVBH1/Frsv1Ty/3n2yiTUINzXmvrhuFE6/Pxqe+ykaLs+7Hk2Gni+mBwmHPO5y+R7fcH&#10;6/LhS8w6niRPxtd0Gmj+vgZBNWjoP2MDo35bGz0KrvvQoiPmy9L/Nl9eMd+L4TW3/T5a+7XgPXcN&#10;rt9V4efiR/G1e7o59LRFtWDykacvlS+LWYats+0FDYeCEXfXv/7vD5GxX3SPT9YFRTTgUps+Ngym&#10;aXaiBp00MBZP1wCWfT/+m3RgSAMvyWdzAlaFfhXJjXJA/irJANsrF/zFAXngqcitz69GyaV7wunv&#10;yKfPqsqNT2tAbYw8+lRFzjlrfy0D7E/2y8rxkTxqA0dmG/8xSk2fcMZ+uWGPme4DSG69x8ilkw/I&#10;De6thCu/0bJhxgE5x7/naADNTPteRW6Ykek405eRBitvmOHf88qWFW/n2iDbbfan30xlvxWvT1wO&#10;+2pZfuPflr+aEcn/iAOwJevllNQHo3jZZrt2mro1/oCcFi/7T3T7KrK9IEhXZ3dFHphczcmsNMx6&#10;/48NVVm5uJZ5OeGMP8obcSZmaf0ImPl88Smz7dksyIbl4qz/+9EiZtuHLr04iU/my2TNDv92Ipxu&#10;HkH/cfbLwrzWm67wyyD1JZLpby79BVNyo4BieuFoyk8vDufP8+8NCeZL/s70BeorO7bKMZOavOS3&#10;F5HZi0FzE/gBM01/Ra6blv6V/ZHlcb0yD3MhXX/LvVmeXDtfTmo206FNGrTbatb3zGQ50+TMTx0v&#10;jzzlavvmB826zVtYW/cPn2m28RF50l5I6TpKKrh55Onms889Ls/aIKkpY3PhffynzkwyCNLT1cvy&#10;rMYNZ7g5uOPT3MTPm5+5qPbHtrkJmT8v/3I7FYAsqXfuuNYLvPlJ0LhM8TrF5fPlICNlmlxi9nf8&#10;2i4rvBEqOx5+/aS58ZovXw4uOqedfYnIP6zx5x5XBvFFbPm+yTJ/u1z3xedS9XA4Ktsf9RrXm+Gl&#10;wTFn6teqtWFAzdwAm89uffxZWwf7drw7nTvO0ue45vdrg7rcoAzMmpkbvKAv2l+vkbuemy8Lk0yT&#10;1sokfYw3OOc1XDcMmlSQwT00mJD6rtZHvK993Q+nFQcfDt7rx8bfj0XHTjPXB4PIB6T0rFC7FwiC&#10;o0l9iX8U1h843HWeK5PiBz8U9F322koDeulr8WwQ1+0bDfbp6+XmHG+zvZPp4UMTCjT71b2OswtT&#10;13KeLnf5nMflGvNd9/ic5cMuaKiiStRuptXwo4GeeTviLK29cu6OSB7w01yQyDXZjDO86rPbIpn3&#10;9AE3/Sv75ZwNo2Xs31bkr/z8NDgXB6VctlY1ndXXbPDwT94yf5Nu+mkDUZ4LSlXlWP9aTZhUFdkQ&#10;mfnvlQu+8mam2WlFXkgCVu75jEnhdDOv8RX50YY4o1GbvZr1/nROUGiSK78fnFU/qs6xNsPtj/Lp&#10;Sf6NwLmf1XJ4S07zr2uKl7X+6cgGpkqbwJasj0pvp/NAUJbF69VEfShZtt0fQTDWBYOrckyTTZV1&#10;H5+zY1QtaBnUnd1mPz8QBiUzyutHzGzfikjOXbw/9blYcbl4v3qPzJN9cu1H/OshR28AzcVJnBXw&#10;9TmyfW0YbnHTJcmkyPkl33zRa4q5TtcvDb0gtGnmdn6XyPFrVyVZYfolUfdLKMHDtsyx++QSOcm/&#10;7oici/byR7Yz6iPlhMmPy5r4hvjXd9ksnviG+ojJrn5ollLTwUSbiXOJXHJM4wvfhhmHr+yQ7eZ/&#10;O/r5AtpeRGWaeGgA1XlZdmyXTBbmkTL5GHMzZW+q00Eyy6537BXZ8Zxkyu8ImfyBrfL4Bn9cZrOX&#10;Jrug69KzJ/s3aibbY3+pnFk/yUgHIFVxvZvjjutFTdbIwnXyQZxUxlRaXvmWHg8fmGxKKCuuB2F5&#10;N9o3aS//xJzbPnCJfK5BM5xhoaSO5CmvN8NNg2Nu9w7ZKsdIqlpMmCzH+5vxvh3vqoPHmQbK552U&#10;BA2a3a8N63KDMtBt0gzGuEmaZppnj7sjJ5mNXvukOcIbl0m6TBuc8xquGwZNYRAh8wiPn+RHwnSg&#10;wWbEJvOrtWo4KBUet42OnSauD4YQ7b6gft/6H4tzpK7xgocNWKkgMInW2fPueTvkmjbvy2yQOrjn&#10;C9nvmPC7yUiWFwQP44Cy60/RZarb+41hNuhhVKmMlMDhu+TRDSI3/MXbPktrr1yweH8tU0yztGS/&#10;fDMIuM3+9D65YcMouS8JulVl5Vk+2238ATl3vPYdF2fu7ZXTZlV9UOpd8vcPVeSGz9aCfxPO2JcK&#10;LLbGzy9ZdyObjTahWpf1Ftv98Ci5cfx++XTSd2BVjk398V45JjiHTzjj7cJg3WwzLfWniXfkglSw&#10;MjD+bbmgro9Ep2xZ6pxJVZ/Z5x+ZZsrF6+P2x43fC4K1NlPPP1cl69VMfShetqHB368ckB/FGYva&#10;52MmGFzmBVOPHpADPsidE3g2+1/CjNZsU/NG9UO3b/L+/D4Xy8rF0qzVSu1YGIp8Nk6SFWC+dD8X&#10;fwEb7kQfZv6Ym4PPh9k6RpBpceSMOXK8+V/yy/8RJ8gcc8Gywxb6ZlnzD1vNF3+tr5UjT/+c/aV0&#10;Fb8Utsbsp/nhTW6n6EVXzkVZ8SOd8af05vCR5foLstmvO89M3RDYiwT/t6mb9DLmplAzcebPOkbu&#10;erCPFw66fdqs51v1v3D2q7qMmOyFvVm1yXVhzkRdhoE5xianTlzuxiGhN9LmyypewrTTiy6kp8n8&#10;0qCX3oQEN+Ql9e5Is4zwgrCR4nVSun0+q80/wmYtdcqOhw+fJPOfu0u+E5xjbHn653ma2zf+fBZk&#10;qQ1n5fsjq1G9Gf7qjrls8PmIyRIeciktH++dO86yXUM0t1+brMutlIEKzkGWBvP8U9XKObDhOa/V&#10;dcMw8Yh8Lf4eOEi6RWhGo+O2/NhpcKwMiuD7PAgSJZmkum+TbMNrCrthqMtU9Y+h1GXPsGdb/jTu&#10;EzPfNLlEr7HrrtX1O0ZS34kJXZ65T5BUwDC+v3A/6rkkFFc/hktm6cgJHO6pyIZswGx8VeKWmDZL&#10;a88oOS4OxNhHQT9+gbyMttxlZYJzzfN96M3YlzNASWMu81FSzVqHkwceGiOPfsQFz+K+HrPBwyLa&#10;fHftjEjmxftzhchfFWQmZrVbH2K2CXaSjWoef1Ex83pvEIQuZ5tkB4PA1AWeN4yWL0qm78e6fiqL&#10;aN+E5rusrYFgdNtGy49mBU3Ah6DCrADPZk1km5rkNgENZX75j9kMjqF4QYO+cpmkW302oXZ07TIF&#10;Fp7+Sir4kzxymibk02Y3210mjjbH2Z7/S2YsdVFZVE9tIGkAM1E0i9Osi7TZnFWb53xtbbqpbSP1&#10;fZy1KZu9NGC2yl1felJOigPU5qJxu9m3pcHDQubC0/y9BE3dnpzVgWwV/6NLfzd7x8Br55hLtHO8&#10;d+w4q89cbAp1Gf0le/0YPprKIMpkHGKY8gGgzD5sJeMw1WxWA0lJZqp7NBqAA23QfoyTY1YDunpt&#10;FhzDedfyH77E9lEYBvg236kt28q/E11igV6bZZahD72e9/t7uOznSLPP4OmIvXGgJ3m0MhJup9WC&#10;hnWj2u6opINE2ieefxpLgoZ1o/lW5IXUH4+R7XX9vw0NOhpwLWDq+npMN7ktZwNw8b78ytsiOys2&#10;i7EpbdeHvH4m35K1Mypy6UPNBT3rZQLPpk6EzdFnm2WdEzaNLqkftm/CIBu2JbZfxAOpTMxhK7ep&#10;Sbu/RuFgpF/4X56nzUiyF3wuaJO6wNMLxGwmShHtJ+uYOOtH+60qzzqsb8aSV0+12Y5/2t+SIEL9&#10;qHLbd6Yvt2pNG2uSAEbddsRZvDHXfMnpXD+OHQtAtkz70Qm2+Yj5stDUr7zmwk3RTNOgXlwyQX/E&#10;KPiBw2hq35iykUEJqqI/FR5zz+2Q1G8Nqe4DvDaP944dZzkDrDSj6brcTBmEzAVzaqttk+KaZo6z&#10;mrJzntHquqHf2ezXODCUeSRNS9GW8mOnwbEyhDSVcajn1TCIpA8NJD13l1yTfb+u+xy0Rctcg4Kp&#10;fsdz+jgsaBY+bdFymfO42Y+/9t+p8uXSgJ8mH9QCjZll6EPvI/zU4SLy/x78bHZhJmBmMwMd1yed&#10;me5f90nesloNztkBKvzIuJmgYd662gy5oD9Abd7r+ljMBrq0P0ORDTvDJtNmXnuqcu6MoRUMOtZs&#10;Z9gfYd+55uq5WaIZHa0PLXMDzaRHQXb1R9fdrls2MBgorx+uDG78XpxF6Uaz1szOZjI5bf+KYSam&#10;HVVZszqbz6YcCDa7MHPBbbMQPdv8IXvx3y7bdGj4XNCgFbofs9mkngZ9jrnL93voOu5u6iZZL1x0&#10;5MCwaUPOL5m57IVmUR8trg+gfqe/1JqLWx1pNX3B5LJst6Y6WnTHQa1c3EADbpTXbNDQBT7TNw66&#10;Tce7TKOOZS91LgDZGtcfU/o80VluMItM00armX2jGvfDiOGm5JizTWwzfaNqEOwDQZCu7eO9c8dZ&#10;aoCVpjVZl5spg0DhtYU9NzV7nMUanPNaXDcMDA1mZZvUtm5kNlUu1ujYaXCsDDFNZxxmsgvzMg7L&#10;+kZEa7Srjta/S0La5+1ymXy/CxqWD26SzZQvyDj0U4eLqHqg6p8e7PzIsv8YN+fUwSFG1bL0/MjD&#10;88LgiR1BuYXRkBN+WUH/etq8Mz3SbZl3yX//21EiZ+3NDHLi+XWt9Zfo+0D8iAswaqbhvA066Ehe&#10;VpkfofmhUcG6aR+IxYNtDBY72vOG0UEATfvWi1IB0jKuuXCt+a5m2qX7eizRp/rg+7sMytgOJqIj&#10;ITfVL+A7ctoMCeqqrz/i113XTUbJF4P+MtebZSUDppTWj3fk2lQGpQ7q4zI767Jac9jRm8O//6wO&#10;aqN1bTAzc3P40diSPgZfeUS+E/QV4kZjS/cPVjQKVmN+VMXltYDOyz/5TmbkRQxPmT66MqYt+rKI&#10;bUaso4GGfWYW2WwuHPQmfKnMNzcO9pdPP0XnpZ0lN+rzbuE8c8ORagrlAgN2pML+HgXXBj0fsRmQ&#10;eduqo/qGgwbFI5DGwYPNd5rtE3NRnPtrrmZezpetQT+jbmADd5Oc7eOsbZqxkxtc629u+8LzhJbn&#10;qrYDda5vpaS++HNcUX9ujfaNldvtAoaz0mPOnk/MzUyS7ex+ADk+HAW53eO9g8dZW4GaZutyozLI&#10;yl5bmOPQ9qPoj+GmjrNE+Tmv5XXDAOhUQJymylnlx06DY2WIcwNjmHNxyfUk+pm93urbfVm8H3ec&#10;931ZPnmVeV6SCar1N86Ut9+H2YCweQyzjMN33nlHIulkQtcQZ/u8077gfKbVC7OCwVE0oPYVHfxi&#10;tMukstlUUhB8a0yX5Qa0cPNy2X/NzcsG8sy/NgssXhf7iINWbl1nJNNdZqJr0uuCRC4LLPzbQ+ST&#10;cSDpT96qX7egP72hQ4Nc+0TC7LjJOc22C6T39yEumNr0dvatPmT3v2bm3fDZ5oNr2sQ6XPf0PtJ1&#10;2yvnPlWrH3a08NT0ovoxUuivQsGoVV/aIXM+FZ6e6/sHu+bxOQUBjca0SasbSdnPy46wnM2owrCT&#10;ZLlpfcrZn7YPLa9RBqvehPuRvN1N+AmycM7jwShv2leOC0TmZR5qswitW19ba16EF9d23dxFSFmT&#10;iU6IB9+o68g7DoCaG107SEv8q6pmVsZNc32QTHKa4STBrw+bC6vscWSPyTb7OMvRXvZSh2jzmGuk&#10;lmniM7nioExrP164c5j2kRjPS5uS1gI8mcBi2b6JaTZTSVNnDDNNHHPa9OqS7UFTumNqTa/6crx3&#10;7jhrM1DTQl0uKwOzJfaHmdo5OXNtYX+wCY67BsdZ3TFeeM5zytcNA02DVds/dWb6vNms5Dh0g6yl&#10;Mg6T5qw6bYRq9B3V4FgZNJqVrftQ9++dm+39QHKM6nf+InMFmQygl/nOLRX/KEzAse9MWX5Lr7da&#10;Kf9YvB9Mndux0O5HPd+7fbpQdtj6mg0guh954h9yB/W6s4NGjx4tlT87dWb1pw+bDRoEvb29MnHi&#10;RP8KAJqza9euEXPuGEnb2q7+KSO9WPiOyOfdCMuujzB9f758+euTZZU2MdAmKHFTBQ0M+uBN9sZO&#10;bxaLAtN2ml6MJE0eNODjAoxn7nSDs1jBsnRdVk1eLgt3XCNPzsrPBmoGdQudRp3qX5QvWjWS6ky/&#10;bqt+x39L5HMlwar673Ovib919PtfB9BqJ8DRPOpEh9jrvsdlztez14lltK879/k6TdeTzhuOdaLp&#10;ddbg7v2T3TW4v1Zv1ERYm5svnbTGBoWLsu5r9H5BA7x+32qLong/2uXtkIV5x3Qb+1u3uaury78a&#10;WNdee61U5pw2s/ovPQQOAQwfXPQgRBm1h3JDp1Gn+hfli1aNpDrD8dEc6gSyhmM5jcR9q9s8mIHD&#10;SAfGwEAaI/f9rW++WvBID4qBgwv7HwAAAAAADA+RjrKLgaT9zwWDS+Q8RlZfdCMN+x8AAAAAAAwP&#10;EfmGAAAAAAAAALKiCqFDAAAAAAAAABmRVAgcAgAAAAAAAEiLIjIOAQAAAAAAAGREhn8KAAAAAAAA&#10;AA59HAIAAAAAAABI0VbKlfln/1n1n+7/qX9rYPX29vpnAAAAAAAAALK6urr8s4H1qcuulMrpfzGn&#10;+o8//Bf/1sDSwOFxxx3nXwFAc55//vkRc+4YSdvaLsqoPZQbOo061b8oX7RqJNUZjo/mUCeQNRzL&#10;aSTuW93mwQocnv+Zz0vEoMoAAAAAAAAAQh+Y+H5hZBQAAAAAAAAAdQgcAgAAAAAAAKgTVatV/xQA&#10;AAAAAAAAHAKHAAAAAAAAAOrQVBkAAAAAAABAnUgYVRkAgFKb7rhAlj60x7/qjJbm+ewKueCOTf4F&#10;AAAAhq2Xe2Tpkh5JrgL19QUrpHalt0lWXLBUel72L9FRrV3X75GeJRfIBRd0/l5gOIkqFSKHAAAU&#10;2yO926bK3JPG+9eGBvLMBUT8WPGsf38A6UVPuA4XcIEJAED/KfgRT7+P868DagGHph/8SDhs7Hlo&#10;abC/Gu3rMChoHDlT5soKWV10/fjseuk54yLpPtK/xgAL9+dVsu5jt8p9990ny84a7/Z7dv8GQeD6&#10;6/P4kakDwygpYNP/eU0q3ed+tPrAPY/4twZWb2+vHHfccf7VwNr1TyKTnhDZeaPIRP/eUHLz50SW&#10;+ucyS6R6hX/uhdPP+0uRVf+vf2HYbfuxf2Hcbbbxk8FGZqf/4jsic/zz0A9uENl2rsiSmf6NgC5/&#10;Sma+1jMilR+lyzW1LYHsequ6Zer8vu2fZ4TbFS5j2X9Or3Oz26t0PpL5e12ni3f5F+G+MO8tNNMW&#10;5pVDLLP+ZcvOk1q2Z+fRRrnklXdMl7Pq5Pzptvx66+tguG5l8+4Pzz//fMvnDj3JX/WzuXLrzd0S&#10;hH+GvHa2dTjTL9ubHvYvpFuuv2+xTPevivRnGdl6s3KLf6X8OumX/ROz5b7Lptt1Xn/yfbL4BP+R&#10;Junf3dN1q70IKZIuj5hbBwmXq+tz71Et1e92yq18/+hF1lWy4rf+5RnX2/JJ6K/pV66QuDSnXprd&#10;dv11/Sbp8a/qp7vlZ8va7qPei9LLstz6vHRhzr4J9l+NLv8eOeq2Zf5CPbM9oey25ahbL13msnjr&#10;QlNlcbLMrHSZdC/N2fakfjY6XtLbk1e+Cbuu0tTxFxpp56uBNuSO2VSdzqvHOv9bRL6Qfr/Px2xL&#10;69XacdH42G5wnmpYJmnlx3Cr61ZvJB2TA7KtYT0M5H03ldL5tPid3SmDXyey37Veg2Onte87p/+3&#10;NeecZbcj+P60r7eZ7blaZpq9Pf7IzHHdjA8u7te6MhzPEy2tc6pulaud04u/j3Kv74LjOf98oPV+&#10;vcw29SK5fhfzdznnkyK6zV1dXf7VwPovV/xnkbMWzq2+9dZbg/J47rnnqoNl5z9Wq3K9+de/HkqW&#10;XVGtnmfWL3a3Wc+y1/r5ZU+753a7zOtfuJfVqnm/7HVROegy9HPxfEO6PJ12d/aP/LwblWvdOnpl&#10;ywzZz33HvzBS5WUWfF6wbvGyknX107PLVr8w88wu374XLCtV9pll1fHlkVqXBmWTovNv4fPZckmt&#10;qxHWk1BcRuFnY/G0cL4qbx802m+d1M65Y/eDS6rn/9c11d3+9XAxmOfJgfar289P7aNm91l/lpGu&#10;wx0b/Yvqr6p3nH+H+a97f8mDbs10ve1nNt6RvJdi3j//fLNtTT+WVNfscX+azDu2Z011iV+HcFrd&#10;55rQark12j92+u26Zmp3dc1/Pb9WHna9w3XUsgxfZz5fN13Vyj9m10HLLFluzM1Pp+WVS315ueWF&#10;ZZ/L7ssGnzGK1yvk17HwM26d0mVYW7ZbRrAuQd2ol11WXvnG4rIomlexkXS+GgxD6pjN1Ed3bGTq&#10;jH4mcw7v8zHbaL0yx2h2m7NKy6BOdnobZRLKTG9p/zRpJB2TA7Ktus/q6m5QP5ukn291X3bK4NaJ&#10;+PslOE5Uo2OnwbFSZEC2Nec8V9vO8BiO6bGc2f4yufPvrOF4nujrOjc+Bt05N++4tvUv3K9aPzPn&#10;7vq/0zrh6nAyveB8UkS3OS+mNhCPL3zhC9XI8HHEg59mX1X8Y0WvfzOgGVTx9Ip5niR6aWaZee9x&#10;zfKKp3+39n783uPu05ZmaSWfzUwrZZahGWJfCrK3PnmuyP1P+PUx0zXLK5y++C/N3/zSPV9rPqfZ&#10;X0lW20yRuyea983fqR/8KD19opnPMjO/tXbmtfW+uMu8795KPG62Wac9PcvMw78Xs2X7bfM3Zlop&#10;s5wrf+yyAuN1KFtmln5Wt/8XcfZbtrzMti40j1VPuZdxeSQZgebfL5l1/LqZT4qZzynmn9TyzXK+&#10;buZzt/n7WGpfeNvM9sT72dYL73HdJ2ZZ8bInarmZP4zLuqGdZlmmTOJVL5NXLmX1JGE+c6XZnmXZ&#10;hZj3tW5rpmbdPjXTVplHWC7zzGfq5j3o9JedODV8qayuO+bD6eYRpIrrL0n6Wn8xiqdrExT7fs7n&#10;VWpaNhUdTdgk6x8W6b6w9ovq+LMuku7frpNnBr357R7puSPoh8bY07tFpnQ1+dvvCYtt84b041ZZ&#10;/EEzTX9FrpuW/pW9Z1lcr8wjyLKp0bLrltnNZjq0pcH+eblH7nl4qiw+J/7VdLz97JafPWPLbc+T&#10;62SL2dYFyTpOlwWXTpWeJ/yR8uxqWfHbbrkoydzJTFe22c5s9wu+7QvoArlq5RTpPsNOTbhj8SpZ&#10;MaVbuv17aenycsf5TbLtjG6Z6t4qYM4Zy3pk6qVXF2cQlaxX1p6HbrHbfH3yS7M7JyXN3XR7zRYk&#10;ZaLNmj64RdY9aUtUnvnZlvS6HGk+e4bZD77/HVsOcdOZl5+Rdb8N9890mW3WL1W+3qY7bhIxZYHh&#10;rn+P2U0PmHNR2IzuhAXmnNYj64NmdzoP+Zjm2BgdOmYbrtcTPab+1tZr/ElzZWrR90iDMjBLE22q&#10;lvRp1eA81ahMUsekzvtePZ8scOc0o5X9g0H08E2172T/uMkca6nvan0k519X98Np+vktK69Kvece&#10;B+/1Y9l3bfmx0+BYGWzmu3eZzzSr3QvUspJr9SXuTsYcyze767zwPiPvMZL70xvu6s4HYZ0YpkbM&#10;4Cga2Hr6L0Wq3zGPG81zH1iKxU017XTz+EWXyKQgCKRO+WXt788zf6/BxS/5z2twLg5GaRBHAy7a&#10;pFSn7TTLPcUsv6ng4Uz3N2Fz1l07/BPDPjfLmuJeWhMnm/+Y9dH5f9KsW7bJ6LZd/omhzz+inw9M&#10;MfOLA23KrnemWaplymSnmbYqCBjFpviyXWw+U+ZxUy73z6pv/ly4zIwVmaBjXXn5oNbCINiV3V51&#10;fyaIdPO3g6BbTAN35h8tn8Sk+uDfUjMvLRdbD8zzOHg4x8wv3KZdpozvN/OaF86vhO7r83R+cVCy&#10;pA5ly6VRPYn94FumrD6f/lxsoZmfbtM8/zqh9cW8HzbPXmvmu+xP/YshQW/AzcXJpa4/ivtumyvb&#10;Hg7DLW66LI0DNbfK4m03pb+gzRe9ppHr9Fv1xsB8Adi0dDu/xTL14XuS/uT0QkFvhq6389LPb5Ob&#10;CB62aLosNmWXSut/uVe2+ad9knPRXv7I9hU4XmZ2rav1Q/PsCrlpW+3GdXyXqx/aDKLpYKIGcmSx&#10;LJ7S+MJXm6e6eurrnn8/Yctpm/T26wV0g/2z8yXZYs4kXfFFv5p0VHLDPv6sZXJfppmNBl9je3rN&#10;nD54VGr6+C5zZnp4fXIcaUCg++T4tkFkri2XxTLbv66Z647Fy+qnWGEAUnW54O2yc47yb+Tb85A5&#10;5j+4WK4OmyXmKF6v0CZZvXKL2bdhU6tMGduAczDdB//Cvjbz6tuWXnceS5W53tikAtI+qBSUp6V1&#10;W66XxeZ6CMNdfx6z2u+ryNRU/RsvesjWgtEa3DbHQ1BfO3HMNjqXTL9M51Or1y7QOFdmhtsZa1AG&#10;uk3dN7s+rVT5eapxmaTXfY+89NvsMTxejop/HGi4bhg02mRc62ujR1hPkx8JrxcNj8fXi/ct7Q7m&#10;p9MOYoXftY2OnQbHyhCjTV3r963/sThH6hoveOi9hxUEJtGGgnuA4uB9+h4gGwBstk/z/P3auHn9&#10;UBZJteqfHsRystJuC4Nfmp1l/rktCLhp0GfZUyI/CAJESYaV+XvNagsz9+aZi+w4GJUN4mhWXxhY&#10;bJWd37l2sU42C02DWf5plgYxl5oPLw4CdVPM50NTgmCfrmsShMuYY6allhv4ZFB2hUxZZjP4VNky&#10;Q3nbErJZjzeYJ2b+cVBL98vSbwfBMr8OIZ2vBpVz18HMx3xv1ZjXH/FPY3d/vlYumpGYDc5p/dKg&#10;nwaTw882ss3UJw1cxkHJogB0Ybk0qida781nwgBgwrz3yYJyDsVZuktzgsGDqi5Tp1uujr+ADRsA&#10;MF/mtRsqc3PwhcUiK1fXgn1BRoPNWND+VuJf/n3mz0s79UV9AGD8WVfbX0rjzB+0p+4X6HbZoEne&#10;F3jRI9PvjqE3hz3L9NdCs197F6RuCOzNoP/b1E16GXNTqJk43SdPkRUPJLWuPbp9S818/i6dFdnf&#10;6vZP5oZajuxKnz9Dddk0hvkySv293iT7p+7GYqocFX9/mW3uLijr8Wd1l16Y6c1/eIMy3Xw+tdxc&#10;/jgPsrdylaxXKA5C1rKmyvjs6CtXiCQZhuNl5sc0YB38QGHL1D8v5DKo7C/fqXOg0qyObel9goNK&#10;p4/ZbOBaf0Sp0Zv9IPDVwWM2Je9corTPKXPcXLXSXB99oeS4baUMVOl5qlGZZAXnNMsFSxKtrhuG&#10;iR65KQ5ENNnv2sGg0Xdt+bHT4FgZFP67WR/BwBhJMEr3bZJtWNynYX1mmnuk+9dG2/LuAZIf4YMg&#10;fvJI3wNkA4BNX+fHbODy4EgmiQ5UD/inB6/C7CvPTt9lvvs18BQ84kEliuRlsul8njb/lAXnWmEH&#10;t2gzKBNnPrYSrOpPrWbcZdlmxycXb8sSH2D7UpD1p0HJX5jy04Cb3a/fMtPDwKXZX9pUNwwat6ou&#10;I9H8E2Z5xlmR+th2g9mnz/j3G7AZizfWtrcoAN2oXIrkZlm2SDNcbVDT1O9U8/5BVpgV4NnshGxT&#10;k9wmoKHML/8xm8ExFC9ohjdtvnHTw2EzzoHnMkm3+GxC7ejaZQpcdNae2sVi+AguHMu5AI3NxNHm&#10;ONtq2at5UheVRfX0hNkD2mynT/tHL6JSQbAm2AzNgqyhltRnQTXF/xjRmebgvplx3ISzIZc5phes&#10;F/WaGxLfTYIGrK8/I7gB/TuRi4IfSPK5DCqd161d96TqrDadXvexFvYJhpUBP2azmb1tKzlmy9Yr&#10;6SLiInnpysEZ+R4HqZymysmjqRFSMxmHGKb8d3NmH7aScWgzpOO6oMGsJDPVPVIDL6FDNsmKK1+S&#10;KWeYfWUe9zR97d4s/0O3uWq0mY72uj2+Vsu2aBpeogMjIeOwGRNrmV3hIzcba4DEQcO6Jry9mQCN&#10;b1IbSoKGN9ZvwzabJVWjmW0Dod0Al2U2ONsEucgcbTIbZP3ZAFy8T015aPmd5wO5cVPdwnUyy9zm&#10;n1rmtQaG29XXvgDrAtBl5VJST7S/Sh09uplMz2a03H/jUJB8mYeP4Z1CfrBIbnAHeX+4wIz+2pi9&#10;4DMXi9kLPL1AzGaiFNF+sqbEWT/ab1V51mF9c4e8ctFmO/5pPyvcP799KX3xldfUPLnRzxnR13wZ&#10;pf7eNtVzUn2l9UWbAUjXb1ongiBGTpPjZk0/2dSzoPl26qbjZjOtd0txZlZGqu83s19u+dnchs2w&#10;MTz11zG7zTeLj4VNhrNdC7St6JgtO5ekFPfnaTVTBqGS85QqK5N6ccuFmGuymWh13dDvbPZrHBjK&#10;PJKmpWhL+bHT4FgZQprKONTzl30/eGiA6bcr5Krs+8M82DS0aJaoG9nYdozRtUCWfUHklo4HDz29&#10;17TZjfr9W9xcfbgYESOj2OzCXeaE5F5aNsvQy5vetomuKWufgnNmXXRgCtsnYyZoWLgts2pBIA0K&#10;xX0sZoOGmh33dLDtSrPjmgnI9YlZRrOBvzxF2YoaIG01003747PZon6dLvbNbeMsU23avFCz+vKy&#10;BzX4llmPuunmHy1nbcZr59MmDRxnsxO1HoWZrkXl0qieaBnodsbbrQOp3G/qTDi4SyHf9DrbZHoo&#10;sdmFmQtum4Xo2eYP2Yv/dtmmQ8PngmZoc80otf/AWwc5aOhkmseGjuyWi6as8P0euo67m7pJ1ovF&#10;ZZnmoCcslusl08dmHnuhWdTcwfUB1L9K9o9trpfpZ1FvqMO+xbTpoLkwnrK0/lf0wmPWBuvazBLM&#10;0V4AsqA/wDaV9rkWSA+k0Ay3ntnmXpZttlncVMauU3jDYpvP6S/k3LAMb/11zLqs+rg/Tcd977nj&#10;pDaYSV/lHrOF6+W2t+kBBZopg0D5eapRmWS5H3vSwRI9j/sfFVpcNwwMDWblnmNbMjKbKhdrdOw0&#10;OFaGmKYzDjPZhXkZh2V9I6JF9hraBQ1TZ2RtyqzBw3aaE/suMexxHCcPxD925d07DHORVEbA6Cgz&#10;M008d7mRfRN++ilh0KQPwRE7em3Qr54Gt7Ij3Ja5+QbzHzOP7CAnVnZbDNsHoh+YQpd1ylMuaJiX&#10;TWZHBTafD9dN+8drt/lw04KAWjts4LXLxmVTtPmujgq9IgiwaRPcuP/JbGBRg6pJf4DmXx3kI8ww&#10;1VGVtX9KW/Zmuo7AfHFQV+yo1JmsyXB6uOxsWWud0n2T7eOxiM1ONMuL193WI/Nv2JdhUbk0qidx&#10;s+74oZ/V9W5mgJq8eWvmpg56M5gZuil+NLakj0HzZXFL0FeIG41thdwS3Fy0fpMe86MqBn2NxaOl&#10;1kZeRDM23XGVrBBz0TRkOoHO9NGVMf2y681BpRf/Ohpotr+4PNo8Qm92l0m3NmEI6pvOa8pKM5+y&#10;5nQarNSmqammUO5G2Y5U2EozwjaU7h+7bluCzEkXTE2a49qAaY/Nnswtp+wxa8rK9ilobxrK90Mr&#10;2rrpy+2OoH02i6KJ7NT4PJUMyqP1x5RhPLJk9pyloyEX9ptYV75m//xdrb+7sJ9O+7BNr/QX8vr+&#10;PjF89OcxO/0cc5MbDBIWjzhsg4V6zGT752tT3TFbul6awd0tW8L+is2N3U15fSCqRmWQVXqealAm&#10;derX1fV96gODra4bBkCnAuJ6bg3PtSg/dhocK0Oc/a62GYeduY5B6zTrXrtzubooKcGcb5fdN1vW&#10;X1D/w1O2D8rU9KRLDPPw3YDYH2IbXONpa5GW+0ocAkZExqHSvtg+8mMXDNRA0sJM8Ean62AocQZW&#10;5dvFwbdGNJgVD2Sh84qz/5qZlw3kmX9t9le8Lv4RB6BS22IempkY94GowSGV9OnnH0nmm/lc3bqZ&#10;+fV3vCevn8lWaIAsbl6ctcSs/9NB9pyWRxx0tX0cmr+L+6+0QdUWtlebOduRkv3f62Ai2YDu3ea9&#10;eLo2LU+mZ8pa61Re0/Eiuuxw3fP2VVm5lNWTvsrOW8ulqaDjgNF+vFwgxp7or3xJ5qaakLimphKM&#10;pnXVz+a2HbDSm243krKflx1heShkzA0j5mbQDuyQ00xj0PqmSvro0vqUsz9tv3deowxWvdm9wI3k&#10;7S4WZspFH1tntjUOOGtfOS4QmZctYy96TFnoKHASXlzbdXMXLeXN9fqoif0z/bJb7ejk7n0XTI3X&#10;yQ7KYP6t6wQ8CXxljllTVjoqui2rjvWV1uZNn22K2KkLfpdFkd+c2HW0Xqvv7jy1LSkzVyZxmdqm&#10;9FNq+8M2RQ3OYenAYrZ83f4JR5/FQaa/j1m90dJBma7072smtamvWqPay+zNU3/MNlwvcyMXfh+7&#10;9SoOgJeVgR6v6QzGkvOUKikTVfcDZWZd7bVDcAyXrxsGmgartvkfblqWHIdukLVUxmHSnFWnjVAN&#10;jp1Gx8qg0Ywz3Ye6f+/YZL+Xk2NUg0rmO7b2w1wr9wXu3GOPewKOfaLXz/d03Vo3Gn8912dl2Je0&#10;ynYXVH4Odi1k8n6oWq8/5PV7y6D+s/5fd0nljE98rPrjf/iJf2tg9fb2ynHHHedfAUBznn/++RFz&#10;7hhJ29qu/ikjvWi7ReQL7obT9RGm73fL9bcdJfdoXzTaBCUOvGhg0LyX19+W3iwWBabttN6LggCO&#10;Bo9cgHFBrxucxQqWFV8E6cXN+pPb/9WSuoVOo071L8oXrRpJdaZft1W/4zVjqST4UP997jXxt06t&#10;/7X6sEPnUCc6xF73rZO5/oeJ2nVimanFP2Q0XU86bzjWib6uc3wtXRwI1PuAq+SlC+uvswuP9Ty2&#10;nrwkF4XHtX3P/QimTdub/UFIt7mrqyBjqJ9de+21BA4BDD9c9CBEGbWHckOnUaf6F+WLVo2kOsPx&#10;0RzqBLKGYzmNxH2r2zyYgcOIMZUH0C6xg57EzTvzHu30qYjhR/tazNv/8aMvg6oAAAAAAAB0QiRE&#10;DgfOxPrBOLKPdvpUxPCj/Rfm7f/4kTswDgAAAAAAwAAaMYOjAAAAAAAAAGheVD1AyiEAAAAAAACA&#10;tGj//gP+KQAAAAAAAAA4UZWEQwAAAAAAAAAZ0f59ZBwCAAAAAAAASIvo4hAAAAAAAABAVmXOx/+0&#10;+i+r1/mXA6u3t9c/AwAAAAAAAJDV1dXlnw2sa6+9VgOHJ1f/ZfVj/i0AAAAAAAAAI50GDqNqlT4O&#10;AQAAAAAAAKRF/l8AAAAAAAAASEQiFf8UAAAAAAAAAJxIqgyrDAAAAAAAACAtImwIAAAAAAAAIIuM&#10;QwAAAAAAAAApURQxOAoAAAAAAACAtI2/2kzgEAAAAAAAAEDart0vS1RhUGUAAAAAAAAAgWhUxOAo&#10;AAAAAAAAAOrRVBkAAAAAAABAnUhIOQQAAAAAAACQEVWJHAIAAAAAAADIiKrEDQEAAAAAAABk0Mch&#10;AAAAAAAAgDoEDgEAAAAAAADUiSqVin8KAAAAAAAAAA4ZhwAAAAAAAADqEDgEAAAAAAAAUKdy8rxZ&#10;1cce/Ll/CfSPHTt2+GcAAAAAAKCvJk+e7J8B/WPW7I9J5eT/MKv62EMEDgEAAAAAAAA4M0+aQ1Nl&#10;AAAAAAAAAGmHjRsrUbVa9S8BAAAAAAAAQOSDHzyKwCEAAAAAAACAtD+8c4CmygAAAAAAAADS3h0J&#10;gUMAAAAAAAAAaWOiSKJKpeJfAgAAAAAAAIDIvr1/lKgiBA4BAAAAAAAA1GzeulOiCo2VAQAAAAAA&#10;AAT27mdwFAAAAAAAAAA5okpEU2UAAAAAAAAAaVG16p8BAAAAAAAAgEdTZQAAAAAAAAB1CBwCAAAA&#10;AAAAqBOJ0FYZAAAAAAAAQM3eP/6BPg4BAAAAAAAApM2dO1ci4oYAAAAAAAAAQu973/vo4xAAAAAA&#10;AABAvahSqfinAAAAAAAAAOCQcQgAAAAAAACgTuXk+SdVH/unn/mXAAAAI8dvXvqdrPjJZvnfW3bL&#10;23v3+3cBkXePGSV/NnWCLD59mvz7ow7z7wIAAIwc1113HYFDAAAwMmnQ8PL/76fy1+d+RBacPEUO&#10;efcYPwUQefPtvbL6iW3yjR89Lbf/lz8neAgAAEYcDRxGUmVcZQAAMPJopqEGDS+cO5WgIepondC6&#10;oXVE6woAAMBIFBE2BAAAI5E2T9ZMQ6CM1hGtKwAAACNRVCXjEAAAjEDapyGZhmhE6wj9XwIAgJGK&#10;UZUBAAAAAAAA1ImkUvFPAQAAAAAAAMCJiBsCAAAAAAAAyIoqRA4BAAAAAAAAZBA4BAAAAAAAAFAn&#10;EgZVBgAAGAY2yTeuvl/+127/coC9suZ+OXHlJv/K2P1zuerqu+XEq3tko3+r0zauvFuuWrPLvwIA&#10;AMBAY1RlAACAYeCVNVvkThkrx03wbwyyjQ++LpffcrFsXDJOfkJwDwAA4KBE4BAAAGDI2yR//+Af&#10;zb+vyCKb5Vf/+Maz7pMxmyGY87nUI8wgbNGJZ4+T23UeN78up5850b8LAACAg0ll9sdPrj66+jH/&#10;EgAAYGQ4+ZofysZbLvav+oc2tV30jH/RwKLLLpa/PsG/yNAg4PwHx8qdt3TLif69Gm3CvFGk5O/r&#10;7ZL/dfMj8vyCnL/RJsg3vyDr/MtmlK17X2j53T5pvtw6yIFJDbI+sfwT/hUAAMDIcN1110ll9hkn&#10;Vx/9MYFDAAAwsgxE4LCeC9g9MquFYJgP5E0pCs7Z6dpsOC+oWODZHjlx9Th5ZMlH5Qj/ViM2eLlz&#10;qmy8dLp/p/+lAq8zTxzQZYcIHAIAgJFIA4c0VQYAABiyNsk3bn5B5Oz5hRl9rzyzW9ZNGCdd/nVj&#10;Zp53vCKLFjQfNBxMc822a4B346xe38S6/wZjAQAAQBqBQwAAgCHJNUHednZZdqLr+7CVIODGlRvl&#10;zpknNtG0WLMjC0Y1tiMqFwTwktGWm3m0MEr0Cd0ugLgk7lvx5/KKnwQAAID+EUnFPwMAAMAQoUG7&#10;RkFDbT6sIy0fIac32b+gNjdetONYeaSZJr+7n5NHdr9X5s/MWf6Ej8rlM1+R2/OCimbarRrga+px&#10;nvzHVkeJjue/4HWZT/YhAABAv4okInIIAAAwtEyU/7jk4vJ+EHf/XP5Gsw0va65vQ+0vcP5TY2WR&#10;vCDzm8jW2/jgC7Ju5tTCwN6JZx8r8uDGwQvc2QzEFvp1BAAAQMuiaBSBQwAAgGHFD5hS1vdhjWty&#10;bDMNl3TLXy+5WO6c/EJ5tt6zPbLomffK35xdkpnosw4Xrdzk3wAAAMDBJqqMoptDAACA4UKbG5/o&#10;g4YNR2a2/Q26UZw3BiMon3jpxfLI2W/Iotw+Bt3gKXPPPqVhM+ITLz1RFj2zUb7xrH8DAAAAB5Uo&#10;InAIAADQcdo0uH4wkEfkb3aLrHvwkZxpd5cG4OL5zX9wrNx5S4NmzIb9/M27ZX5Bk+cjzjxPNl42&#10;Vv7m5vRydfCURn0r1kyXv15yrGxbzUAlAAAAB6PK3E/Mrf7zP/yzfwkAADAynHzND+0AHUPesz1y&#10;4h2viMw8UTY2NaiJa8Y85bKLm2jGbNj5i9zZoL9AzXScv3Nqc+vQIRr8vH1Ss0HM/qMB2yeWf8K/&#10;AgAAGBmuu+46qZx6/qnVh+962L8FAAAwMgybwCEGHYFDAAAwEmngkHbKAAAAAAAAAFLuvfdeAocA&#10;AAAAAAAA0i688EIChwAAAAAAAADqRZVKxT8FAAAAAAAAAJFHH32UjEMAAAAAAAAAaaeddhqBQwAA&#10;AAAAAAD1IpGqfwoAADByvHvMKHnz7b3+FZBP64jWFQAAgJHGj6pMH4cAAGDk+bOpE2T1E9v8KyCf&#10;1hGtKwAAACMNoyoDAIARa/Hp0+QbP3pa7l23hcxD1NE6oXVD64jWFQAAgJFGMw4rp11wWrXnzh7/&#10;FgAAwMjxm5d+Jyt+sln+95bd8vbe/f5dwDVl10xDDRr++6MO8+8CAACMHB//+Melcur5p1Yfvuth&#10;/xYAAAAAAACAke66666TqHqAwVEAAAAAAAAApEUH9h3wTwEAAAAAAADAiQ7sJ3AIAAAAAAAAoEYH&#10;RyHjEAAAAAAAAEDKnDlzJDpQpY9DAAAAAAAAADVHH320RCIEDgEAAAAAAACkRZVKxT8FAAAAAAAA&#10;ACeqRJF/CgAAAAAAAABOFEVkHAIAAAAAAABIiyqjyTgEAAAAAAAAkEYfhwAAAAAAAADqRBWaKgMA&#10;AAAAAADIoJ0yAAAAAAAAgDrkGwIAAAAAAACoE4kQOgQAAAAAAACQFlWrB/xTAAAAAAAAAHCi6v6q&#10;fwoAAAAAAAAATnRgHxmHAAAAAAAAANIIHAIAAAAAAACoE+3bu88/BQAAAAAAAAAnYmwUAAAAAAAA&#10;AFmRVBkcBQAAAAAAAEBaVKlU/FMAAAAAAAAAcCIRAocAAAAAAAAA0sg4BAAAAAAAAFAn8v8CAAAA&#10;AAAAQILAIQAAAAAAAIA6kQijKgMAAAAAAABIiwgbAgAAAAAAAMiqzPoPs6qj5P/xLwEAAAAAAACM&#10;dKeceKxEwqjKAAAAAAAAADIiwoYAAAAAAAAAshhVGQAAAAAAAECdaN87+/xTAAAAAAAAAHCife/s&#10;908BAAAAAAAAwIn2vvWOfwoAAAAAAAAATjR5LxmHAAAAAAAAANKiCRPp4xAAAAAAAABAWjRx4tH+&#10;KQAAAAAAAAA40a4Jk/1TAAAAAAAAAHCinbsn+qcAAAAAAAAA4ETbd+3yTwEAAAAAAADAiUbv2u2f&#10;AgAAAAAAAIATjRqz0z8FAAAAAAAAACeKxkT+KQAAAAAAAAA40ahRo/1TAAAAAAAAAHCiUWNG+acA&#10;AAAAAAAA4ERS9c8AAAAAAAAAwIuk4p8BAAAAAAAAgBdVyTgEAAAAAAAAkMGQygAAAAAAAADqVE44&#10;ZWb1Pe8+xr8EAADohEvlu6vmytH+lcibsuH7V8l1q/3LjIU33iqXTz/EvxJ5ce1n5Yrb/IvUvHZK&#10;z8Il8k37PLDgGvnhZw6Vn4fT7HvTZJx9Ub589cVbvifdXQXz70fZbX99073yiRt6/Ks22W0/RrY2&#10;2OY8dn2mbJfbFy2XVf69Yn7f9K6TM69e6d8zwuUffbOsmSdNlGu3fPXOC+X4bQ22vw/bdrBpbV8B&#10;AAC05pQTj9WMQzo5BAAAHXTlzbJm1Sx59fuflTMXxo+n5PDPfE9+eGO3/1DAfP7y6b+Xnviza3fK&#10;0fNula8ucJO/eIsPTJlpPb2TpPuWS92EWCpAGLtUvmvek033unl+f7sc/5mb5Yt+ar1LZVrXTnnR&#10;zH/alf6tAaDBytS2L1wnr06/ML+cOkXLa1WtfPvkyuPNvjHl1nV8SdkOJA1kfk++O4D7EAAA4GBG&#10;U2UAANBBl8p3bXbZVfLLk26VNau+Zx8/vHGHXLHwXtk6ZUF9wOq2JXJmmI1221Z5UQ6Rw22KoQb0&#10;RF78V5fN9s1/3iyvB0Eqzbha85lp8mrvTv+OpwEt2Sk/jzPXVi+Xn5cEBRfeOEuO7t0qPb97U46e&#10;fY0s9O/3qwXXyEe7NBMyzMRbKVes3Snjpp86RAJxZbrlq7MnmX3zmLz6xiT5aJ+DnT1y3aLP9j3b&#10;EgAAAB1D4BAAAHSMBuAO3/SYfHPBNfKfkky6OGDYI9et/73M+HgmY7DMgiPkcHlTXn3Rv7beLxPi&#10;4OOep+R2s4wr/tW/buDw8XnBrW750ymH2ODkqie3y+tjj5E/DYObNoPSBUDXxJl6NmsvzGDUZrZx&#10;ppt7nvxNNkPSW3jSMTLuje3yy2xz22wg1S4rs/y2uUzMcXKIzPhMPK9wfW+V7sPsBxtbcIIcP3an&#10;bL6tR3657U0ZN+WE1gKuvgy/e4tb9nevdOuRZFuG232n+Vw4TZ0U7Bdbxvr3rkn70fP8vkiVXVEm&#10;ot93t/j5+f1lg9Lx394ZBJPL5lm0r7QO+W3Q9+/+nvk3rBf272qf10zUZNmp+tPmvgIAAGgTgUMA&#10;ANAxRx8msvXJHvPkUBENINp3NZPM90en2YSHHlEaYLLZf6IBKf+G/F52x8G11a/Iq/6pWnXbyvy+&#10;3V58TV6XIAtugWb3iYw7bLJ7HUoCYOa5zUw8RI4/KQ5QaQbl+2VD3Ox67e9lxvnXyMLVz8rWN4IM&#10;xmAeC29cIDNec02rNWi64dC5uQGrow87ROS1Vxr0TecCfa+udcu/fZPIjNIm142slCu+v9mUTa3P&#10;R7u+stkGYLVJuXTV+lssYwOfvVvtPl51w1PyYjbg2pRJcvjvXHPyWp+Wqlu+en7Q1Hy9Ka+xfpJ1&#10;iMw4bKubptvTpWWs9WydaIzZ9ZHp5hGXnX7u8HnFZXf0oa+5MtC+GjPN53temyaXx8HJwnmm95Wt&#10;K+G+GjtJZL1Ou0oufmqnKecgczYIImvAsvvQeH+4+hMHTNvdVwAAAO2K6OIQAAAMGTZgc4i8uLaP&#10;A5SsXi6fsE1+L3TZWeeLbO310zI0aFMLcop881/N36Wy5w6pZUlqNqAdiMJl2R39IZ+dFgTRrK5Z&#10;PnvMNb9NB8Va4Jtcx0FUG6CTTvbD6LItX9/2rA9grpSeTW/aZ+X070Q2/HM8IMpK2ZwKuDbrTRdo&#10;zrKB2GDabY/JhjfcU+fN2rIzweSspOm51omSAVpqZSDyxQ9NktfDOpFpIp87T91Xb2yWnnhf23UO&#10;91UQDLfN8WvTNIj84nqtVz771T5XmqUb18d29xUAAED7ogqBQwAA0CEv/k5c8OjF10SS4Js2r/TN&#10;MDW4UpRlp805503KjKisgqbJtulyk2yTX5/9tehZkUNFXv/dDj8xdql0Tz+kFmDUh1kHGTtNum1Q&#10;Z6VcsXCdvNg1tzbdNx21zZp9MMkGfnw/jKtuuMpnBvrPh01WAy/+7k2zTg2yL8e/X+SN12wWXf+Y&#10;LIePFXl1Ty14t2rP7/2zEleeKjPGanPneBt1RGrpXN+MRx8q48JM07Zo0PZe2SDT5PJ434VNjgt1&#10;ywRTV1J1wjbv1npYPE+7r0y9Sd5fdaEpo6Lm8S7o5wLPbmAeF1R0+0ObWifLtvXxUDm63X0FAADQ&#10;B1FVqv4pAABA32hG3KsaPNJMrPWH+iDKhXL8ttVy3epu+ers9wdZagEbNHRNglNBw9xssnYCSvVB&#10;F8tnibmmn7VHT68k2YQueOinJc1izdtJc+Uw8ONo8LA2r0Nc82Y/LZbbn6IK+ruzgSEbNOovO+TV&#10;N9LBLRsAa8Bl5PlmxMlDmwl3KBvSNjUPAsZtcxmfyfqNnSb/qeEgLj2y+zXJ2T7f3L5gnnZf5dSl&#10;osFeksCz1sEkW9XtDw2eh/NwfV62t68AAAD6gj4OAQBAB+mowCLdGvh6sZbx94kbJst3kwCi/2hM&#10;A2U20zAOzIRcE9i4qfAXPz4t3SS40KVmeeFgE3PTzUg9GwALmqjGtLmy7YMuM2iFC2TGg7X45srz&#10;dN61rEA7sEUwoIXNLMzLsvT9Kab7LHR96I3rfcqVRaZJa33/j33lBzZJMgVdc9hyGijNa2Ks+yoM&#10;uPaBDcoGTZ9thqN72jytA+HgJS7wVhc8zmGbqwfZk26gFN1PJfPUfZVkqhq27hQNyGL4wHO3BsyT&#10;YLqvU8HI3rY+2azGdvYVAABA3xA4BAAAnWWbCD8lhwfNWNesmiWvfj8/+8r2D2j+TTXPNI94QIhv&#10;Xl1rKtzdtVN6dPCKhjSAqYNTuHnZv7N9EwYW6IApBX3s+YDdR096Vj4RzGfNqrly+KZa8NNmjZl/&#10;w+DjN692A1rE22EH2ShY529erQOevF+6/Wdddua9boAOyw1mcrgvm8uni2z4ftxPXzo4aoNbqRF4&#10;002J7UOn+6CcTtOglmZH9vRO8utwoRz+2k7/93nz9MHLvNGgDRdwnSVf/bB/o209ct3/3CwSNxf+&#10;0GuZPg6L+OClKa8f3rgjVXa26fBr65rrb9LU4XC/1Mo9vT/S88xM+4wb3KV4eS4QKJmytPtDB2Px&#10;yw7rbqv7CgAAoK8qJ3x0RvU97zrWvwQAAEDzNHinQdG8bMmBZtblFpErmgqsDjfaT+aFcvj6Pgw0&#10;AwAAgJaccuKxmnHI6CgAAABtsX0k5mffDTizLuIHaBn+0tmUrqly3EQcAAAAA6VywkdnVt/zrmP8&#10;SwAAADRD+57r7npTNgyJbMODjza9vXx6rQ+/+tG2AQAA0J8045DAIQAAAAAAAIAU11SZlsoAAAAA&#10;AAAAMiLihgAAAAAAAACyyDgEAAAAAAAAUCeqStU/BQAAAAAAAAAn8v8CAAAAAAAAQCIi4RAAAAAA&#10;AABAFhmHAAAAAAAAAOoQOAQAAAAAAABQJxLaKgMAAAAAAADIiKRS8U8BAAAAAAAAwKGpMgAAAAAA&#10;AIA6BA4BAAAAAAAA1CFwCAAAAAAAAKAOgUMAAAAAAAAAdSonzJ1RNfxLwzyt6Ev7MP+xk+x/RIdR&#10;cc/M86gilYo+9IUbYEXnY+elHzKP1OfNZ+LnTu2VTrMf1n/MfKPRo2TUu0fL6HeNllFjRvlluc+m&#10;6DLM+6n1N6oHDphHVQ7oY/8BObDP/2teVw/4z5iHnaVdpkgURRKNMss2/+prpfNItskwa+E+H2+v&#10;PnS6+Zx54rbIfsStb0XnFa94PN1+tKofM0/tO5Z9L7OR5i3zMCvsP6aLUelPxftAP2aem7IaNcpv&#10;i5ajWQe3Mu7v3Czcf+1rfapP/FS7zKT8zL863fzHrYv+68o1/gv7b7ze5h/3XD/s3lL6VmTWqzZd&#10;19msX/J3OsH8Qfza05e6PLtwS5+7HWjnonVF56PbbPeb2W59bR46f/17+1n/r5a3bpP+sS1Xw33O&#10;PMz/dLrbRvc37n33d+qAX5e4HOL3Y/Fy7AKS54Z+bJ/5/xv75J3fvymHVEbL2DHvMuvslpqn9ufm&#10;E7pc+6zGrp/5d8zoyDxGu3qr7xfMr5jbxprsVmXFn2+8nPgT6fkfXA6YrdtRPUJerr5P/vhWVcZE&#10;+83+qsi7dIdrHTHHSlTdbx5VeW/lbRn/nrfkfWP2psukVnE6q8F8m9+TxfOpmpPl3gMV+bc/7pPX&#10;3z4g7xn3fjn83x0h7z1kbMGfhW/WlmzfPbDfnAbMe/aF+Y+Zd9Vug3u4T7v/9jz2mEz98z+3z1t1&#10;uPxaXpUPywu/NOcls5v2vGj+I6PNIqoy7oiqfHBuZL533Gez/s9Pfyqnnnqqf9V/9Jjft8+U6b+9&#10;Lv/3lZfl1f/7qqlff/RTlS87/ceWl/7jnpQdwc3uc1vipuzf/Z73yPjxE2T8hPHy3ve+155j976z&#10;V/7whz/Iv/3bH2TMmDFy2GGH2WkP/+xnQ26f/OY3v5E333zTvwKAznn99ddl3Lhx/pXzvve9Tz70&#10;oQ/5VwAAHCxE/n+FrjuK/KPLAAAAAABJRU5ErkJgglBLAwQUAAYACAAAACEAKJaM+N8AAAAHAQAA&#10;DwAAAGRycy9kb3ducmV2LnhtbEzPTUvDQBAG4Lvgf1hG8GY3H0ZDmk0pRT0Voa0gvU2TaRKanQ3Z&#10;bZL+e9eTHod3eOeZfDXrTow02NawgnARgCAuTdVyreDr8P6UgrAOucLOMCm4kYVVcX+XY1aZiXc0&#10;7l0tfAnbDBU0zvWZlLZsSKNdmJ7YZ2czaHR+HGpZDTj5ct3JKAhepMaW/YUGe9o0VF72V63gY8Jp&#10;HYdv4/Zy3tyOh+TzexuSUo8P83oJwtHs/pbhl+/pUHjTyVy5sqJT4B9xCuJX7/dpGkcRiJOC5zRJ&#10;QBa5/O8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t+SY/&#10;BgYAANVBAAAOAAAAAAAAAAAAAAAAADoCAABkcnMvZTJvRG9jLnhtbFBLAQItAAoAAAAAAAAAIQBS&#10;tz229sUBAPbFAQAUAAAAAAAAAAAAAAAAAGwIAABkcnMvbWVkaWEvaW1hZ2UxLnBuZ1BLAQItABQA&#10;BgAIAAAAIQAoloz43wAAAAcBAAAPAAAAAAAAAAAAAAAAAJTOAQBkcnMvZG93bnJldi54bWxQSwEC&#10;LQAUAAYACAAAACEAqiYOvrwAAAAhAQAAGQAAAAAAAAAAAAAAAACgzwEAZHJzL19yZWxzL2Uyb0Rv&#10;Yy54bWwucmVsc1BLBQYAAAAABgAGAHwBAACT0AEAAAA=&#10;">
                <v:shape id="図 231" o:spid="_x0000_s1310"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09" o:title="" croptop="6956f"/>
                  <v:path arrowok="t"/>
                </v:shape>
                <v:group id="_x0000_s1311"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2"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3"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14"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15"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16"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17"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18"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19"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0"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1"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2"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3"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24"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25"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26"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27"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28"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29"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0"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1"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2"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190"/>
      <w:bookmarkEnd w:id="191"/>
      <w:bookmarkEnd w:id="192"/>
      <w:bookmarkEnd w:id="193"/>
      <w:bookmarkEnd w:id="194"/>
      <w:bookmarkEnd w:id="195"/>
      <w:bookmarkEnd w:id="196"/>
      <w:bookmarkEnd w:id="197"/>
      <w:bookmarkEnd w:id="198"/>
      <w:bookmarkEnd w:id="199"/>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8C5394">
        <w:rPr>
          <w:rFonts w:hint="eastAsia"/>
          <w:b/>
          <w:spacing w:val="30"/>
          <w:kern w:val="0"/>
          <w:fitText w:val="960" w:id="133"/>
        </w:rPr>
        <w:t>サイトロ</w:t>
      </w:r>
      <w:r w:rsidRPr="008C5394">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8C5394">
        <w:rPr>
          <w:rFonts w:hint="eastAsia"/>
          <w:b/>
          <w:spacing w:val="21"/>
          <w:kern w:val="0"/>
          <w:fitText w:val="960" w:id="134"/>
        </w:rPr>
        <w:t>サイドバ</w:t>
      </w:r>
      <w:r w:rsidRPr="008C5394">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8C5394">
        <w:rPr>
          <w:rFonts w:hint="eastAsia"/>
          <w:b/>
          <w:spacing w:val="142"/>
          <w:kern w:val="0"/>
          <w:fitText w:val="960" w:id="135"/>
        </w:rPr>
        <w:t>Bac</w:t>
      </w:r>
      <w:r w:rsidRPr="008C5394">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764411">
        <w:rPr>
          <w:rFonts w:hint="eastAsia"/>
          <w:b/>
          <w:spacing w:val="27"/>
          <w:kern w:val="0"/>
          <w:fitText w:val="960" w:id="136"/>
        </w:rPr>
        <w:t>ログアウ</w:t>
      </w:r>
      <w:r w:rsidRPr="00764411">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8C5394">
        <w:rPr>
          <w:rFonts w:hint="eastAsia"/>
          <w:b/>
          <w:spacing w:val="215"/>
          <w:kern w:val="0"/>
          <w:fitText w:val="960" w:id="137"/>
        </w:rPr>
        <w:t>ヘル</w:t>
      </w:r>
      <w:r w:rsidRPr="008C5394">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8C5394">
        <w:rPr>
          <w:rFonts w:hint="eastAsia"/>
          <w:b/>
          <w:w w:val="98"/>
          <w:kern w:val="0"/>
          <w:fitText w:val="960" w:id="138"/>
        </w:rPr>
        <w:t>再検索す</w:t>
      </w:r>
      <w:r w:rsidRPr="008C5394">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833205">
        <w:rPr>
          <w:rFonts w:hint="eastAsia"/>
          <w:b/>
          <w:bCs/>
          <w:w w:val="93"/>
          <w:kern w:val="0"/>
          <w:fitText w:val="1155" w:id="-1940595968"/>
        </w:rPr>
        <w:t>エクスポート</w:t>
      </w:r>
      <w:r w:rsidRPr="00833205">
        <w:rPr>
          <w:rFonts w:hint="eastAsia"/>
          <w:b/>
          <w:bCs/>
          <w:spacing w:val="3"/>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806327">
        <w:rPr>
          <w:rFonts w:hint="eastAsia"/>
          <w:b/>
          <w:spacing w:val="20"/>
          <w:kern w:val="0"/>
          <w:fitText w:val="960" w:id="139"/>
        </w:rPr>
        <w:t>注文番</w:t>
      </w:r>
      <w:r w:rsidR="000975ED" w:rsidRPr="00806327">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806327">
        <w:rPr>
          <w:rFonts w:hint="eastAsia"/>
          <w:b/>
          <w:spacing w:val="39"/>
          <w:kern w:val="0"/>
          <w:fitText w:val="960" w:id="140"/>
        </w:rPr>
        <w:t>企業I</w:t>
      </w:r>
      <w:r w:rsidR="000975ED" w:rsidRPr="00806327">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806327">
        <w:rPr>
          <w:rFonts w:hint="eastAsia"/>
          <w:b/>
          <w:spacing w:val="20"/>
          <w:kern w:val="0"/>
          <w:fitText w:val="960" w:id="141"/>
        </w:rPr>
        <w:t>名刺番</w:t>
      </w:r>
      <w:r w:rsidR="000975ED" w:rsidRPr="00806327">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806327">
        <w:rPr>
          <w:rFonts w:hint="eastAsia"/>
          <w:b/>
          <w:spacing w:val="270"/>
          <w:kern w:val="0"/>
          <w:fitText w:val="960" w:id="142"/>
        </w:rPr>
        <w:t>氏</w:t>
      </w:r>
      <w:r w:rsidR="000975ED" w:rsidRPr="00806327">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806327">
        <w:rPr>
          <w:rFonts w:hint="eastAsia"/>
          <w:b/>
          <w:spacing w:val="82"/>
          <w:kern w:val="0"/>
          <w:fitText w:val="960" w:id="143"/>
        </w:rPr>
        <w:t>注文</w:t>
      </w:r>
      <w:r w:rsidR="000975ED" w:rsidRPr="00806327">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833205">
        <w:rPr>
          <w:rFonts w:hint="eastAsia"/>
          <w:b/>
          <w:w w:val="91"/>
          <w:kern w:val="0"/>
          <w:fitText w:val="960" w:id="144"/>
        </w:rPr>
        <w:t>受付担当者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D06846">
        <w:rPr>
          <w:rFonts w:hint="eastAsia"/>
          <w:b/>
          <w:bCs/>
          <w:w w:val="91"/>
          <w:kern w:val="0"/>
          <w:fitText w:val="960" w:id="-1940595456"/>
        </w:rPr>
        <w:t>発送予定</w:t>
      </w:r>
      <w:r w:rsidRPr="00D06846">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4F0E08">
        <w:rPr>
          <w:rFonts w:hint="eastAsia"/>
          <w:b/>
          <w:spacing w:val="82"/>
          <w:kern w:val="0"/>
          <w:fitText w:val="960" w:id="145"/>
        </w:rPr>
        <w:t>作成</w:t>
      </w:r>
      <w:r w:rsidR="000975ED" w:rsidRPr="004F0E08">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F01D3B">
        <w:rPr>
          <w:rFonts w:hint="eastAsia"/>
          <w:b/>
          <w:spacing w:val="270"/>
          <w:kern w:val="0"/>
          <w:fitText w:val="960" w:id="146"/>
        </w:rPr>
        <w:t>刷</w:t>
      </w:r>
      <w:r w:rsidR="000975ED" w:rsidRPr="00F01D3B">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833205">
        <w:rPr>
          <w:rFonts w:hint="eastAsia"/>
          <w:b/>
          <w:spacing w:val="82"/>
          <w:kern w:val="0"/>
          <w:fitText w:val="960" w:id="147"/>
        </w:rPr>
        <w:t>注文</w:t>
      </w:r>
      <w:r w:rsidR="000975ED" w:rsidRPr="00833205">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D06846">
        <w:rPr>
          <w:rFonts w:hint="eastAsia"/>
          <w:b/>
          <w:spacing w:val="20"/>
          <w:kern w:val="0"/>
          <w:fitText w:val="960" w:id="-1937995007"/>
        </w:rPr>
        <w:t>配送種</w:t>
      </w:r>
      <w:r w:rsidR="00D06846" w:rsidRPr="00D06846">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833205">
        <w:rPr>
          <w:rFonts w:hint="eastAsia"/>
          <w:b/>
          <w:spacing w:val="270"/>
          <w:kern w:val="0"/>
          <w:fitText w:val="960" w:id="148"/>
        </w:rPr>
        <w:t>備</w:t>
      </w:r>
      <w:r w:rsidR="000975ED" w:rsidRPr="00833205">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833205">
        <w:rPr>
          <w:rFonts w:hint="eastAsia"/>
          <w:b/>
          <w:spacing w:val="270"/>
          <w:kern w:val="0"/>
          <w:fitText w:val="960" w:id="-1940595200"/>
        </w:rPr>
        <w:t>状</w:t>
      </w:r>
      <w:r w:rsidRPr="00833205">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200" w:name="_Toc1001"/>
      <w:bookmarkStart w:id="201" w:name="_Toc11252"/>
      <w:bookmarkStart w:id="202" w:name="_Toc11456"/>
      <w:bookmarkStart w:id="203" w:name="_Toc213"/>
      <w:bookmarkStart w:id="204" w:name="_Toc26256"/>
      <w:bookmarkStart w:id="205" w:name="_Toc29035"/>
      <w:bookmarkStart w:id="206" w:name="_Toc31195"/>
      <w:bookmarkStart w:id="207" w:name="_Toc6560"/>
      <w:bookmarkStart w:id="208" w:name="_Toc968"/>
      <w:bookmarkStart w:id="209" w:name="_Toc175309767"/>
      <w:r>
        <w:rPr>
          <w:rFonts w:hint="eastAsia"/>
          <w:noProof/>
        </w:rPr>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0"/>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3"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4B1mzgMAAAYRAAAOAAAAZHJzL2Uyb0RvYy54bWzsWNtu3DYQfS/QfyD0&#10;HuuyWu2u4HWA1o0RIGiMXD6AS1ErIhLJktxbHp2XfEF/oUBe8tr/2R/pDHWx402bTVK3AWIDlocU&#10;ZzRz5syQ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Q3Gf5zbciaQrxu6zHA&#10;KK5XwQg1fThtAF6EeLBcoGfZPikwOkjLZ5Xl84pqDiGg2Q94BNX1zzzqNLCKidv+pKAufSg4/zeo&#10;x9MoA35C0cazKEvSrE1sX9ZxmsZpV9Wd3Ca47wk9tEeiLxWCDiYQTrKZB9loDO2YNRrYZ+XSZ25Y&#10;1IN+7b+X3K7mrYVnvIQi8z3JZ9UsF0MaI/+D4XgzsBSXtDQ9UqtbjHrc7yFHf29Y7r+ppBs0GyGV&#10;8WHeol3xqqdd2a4Hx2+Ei6LbLra+qSTxBAPDuYUqdpBu2HrdU3iUtQJUVScFpFLm9cfmN7DVAeK/&#10;rSj2wfqxBNJOYCOFSvcyCKYXFp2AUOIngev/HemzOyB9MpulqSd9Nh6NZl0zu+c8Vso3zPnp98L5&#10;yV1wPh6PswQsQ6u/Zz3eAm7uD98w6313+h46PdwQ//XjzShLpnEGloH1cNIYT3wPge28u3zcn2+6&#10;c9FwYDnuPDUsv6PzTeLvRf8n6/2tEy7b/vjY/WMAb/M3x/48dP3vi7O/AAAA//8DAFBLAwQKAAAA&#10;AAAAACEAuqUIBdyfAQDcnwEAFAAAAGRycy9tZWRpYS9pbWFnZTEucG5niVBORw0KGgoAAAANSUhE&#10;UgAAAxUAAANlCAYAAAAKP9TLAAAAAXNSR0IArs4c6QAAAARnQU1BAACxjwv8YQUAAAAJcEhZcwAA&#10;DpwAAA6cAQeUU90AAP+lSURBVHhe7P0LdFXXmSaKps+5d9xx+t7Tp7vPOd3jjnHO7dFd/apKPTpF&#10;VVdcHVeKiiuusmNXOY9K2XEcV4Jjx46d2I5fCmDzflgC8TIvIfOwsMDiDZZAEkKAQIAQSIAwIAzC&#10;IAwitmRkbIsk313f2vsTvyZLQjIbIeD/GB9zzv8155pr7bXmv9daW1/4+c9/jnvuuQd33nmn0+l0&#10;Op1Op9PpdPaazCOYT8RJxZEjR9DY2IjDhw/HJdsiZYcOHYpLtUXKSStXHJJy6q1MctVDezFJp7r6&#10;DOOSlGm8pI2nuiXly5cvj+uKxzK0UUy1Rco1HsnCcVMfjrUnezFJp7r6DOOSlGm8pI2nuqW1k+/R&#10;o0cvsxPVd2VlJRoaGmKf0IZkTI1DbZFyO0bS+tnS+ob10C5shz7qU2OWnExq2xghrZ32A8ue5oM8&#10;cOAAdu3a1UUX+tCup7mzcutjGcq6s1fbMvQJbZNkdn9aO9Utk+w0hyLjkTzG6uvr4/pHH33k/Jx8&#10;7733sG/fvng+33nnnS77S3PNut0/oU60+82W1jesh3ZhO/RRn/psSE4mtW2MkNZOxxnL8HMnyn7P&#10;nj3YuXNnF13oQ7ue5s7KrY9lKOvOXm3L0Ce0TZLZ/WntVLdMsrvSvLFeUlIS96P5tjrVrS6ME+pU&#10;Z0y2w7gkZZ932+Tbm2sfGfraPthmae1Jfu5CO7ZZ2n4p03ZIJnuW1IWxaSt72Sl+aGOpfuxYWHI8&#10;0vfkK53GZONJx1K2ovoR1Z8dM0v6URbGDWOob/mxlK+NqXpSHNVtKTlp+1A7jKu26mpLprql9Qll&#10;PGZCGedKfWs8OrY4jvAY1rbIVnHstsqXbVHxZc9SpNzGIzuTCmsoAwXl4NgRaQPYjkTJVbdlOFht&#10;BGnroibI0sZjKT8bl/1buS1VD8e+YsWKTr3kVn8rzIHVh76itktyJhVcIEsvuWwYR5QN2dO8yUYy&#10;xbG2atsY8iMZx8Yirb3KkKHc2ifVrV13MtJuL8v9+/fHCxVrIx1Lbp+OOStn2d3cWRtbhnNndaqL&#10;SfNGhj5hO8nOlmJ3Y1ddepY89smDBw/GxxgXd2TSYtnZO3Jua2pqOhMLzq3dJzxWSLbF7vaZ5NKp&#10;DI+38BhWXWQcG4u09ipDhnJrn1S3dt3JSLu9LGtra/2zmqZtqy570eqZVEiWdFzIx9bFgX7tkw3t&#10;pZPM2nI7rM5ul2zs9mtsSXUbR3XbZhzJFdPGUDvcRtmwtHqNlW0bh3UtWm1dpEylfOSnkjHtOCgT&#10;KbN9ahzWjnWrE+VDfU9jkN6OXTaqWxnJMYX9WVtbt9tmaftnyXisy976yz7JT2VPfpJJzrbiqc26&#10;/G1bfjq3kfKlPowveZc7FZpcKlhXADmLkpG0o8x2qBjWNoxDe6vToKmzdtSRapNJB5HGQcpHsUm7&#10;4ySTL+vLli2Ly1t5DmypunxsXNVJe6dCY1eZRPkzfjgOqw/rlqGP+qaMcbuzI7Vtti1ftkMf1mUf&#10;jtfGESULdTYmyaRix44dXcZOsi6bnuKHY7H1kPIJ46stP9tfGI+6pPGE8cI6fVgPxxtSsVnymFPJ&#10;RS/JuxRc2G3fvj1xsezsHTmP1dXVccljUHOsOdd+IO0+TNp/3dUtQx/GUaywrzBGOB47DrZDH9Zl&#10;H47XxhElC3U2Jsmkwj+rl2hjy0ft0Ed3Kii3furD9qnxWTvqwpg8Vm2b9tfj2ic7xtTnx9rYviSn&#10;zI5V26wYVkbKV7FtHNs/S8W1dnZMspW/2tZedfqxHcawbflKLpn0LNVmaeu05/aGesUira3spGOb&#10;fYT9k3ZfUy4/K5NtT3qWIm0ok631sXrZSB6OWzaSqy3KzvqxLl1o11NdtP3buuxU8vhRm3WNL8mH&#10;MlLHnN2eLncqKFBQSzpYvdohbec2FkvpkvxlZ/uRTjKWNp70rIuhjXztBFEWjpMlkwq1JbNULOnV&#10;Dnkjz4H0OkGqLVvWRemUVEiumKLkoh2fpfogZau6lYf+1k60ulDenT5p3lTK3tZlx1JjZymGdqJk&#10;nDN9+xnqQpnqoY3Y3dxZXZK/ZJLbUgznJck3tLFyKwvHqTrJY07HHUslEyTvUuzduzdOKHi8JS2W&#10;nb3j7t27sXnz5nihzLsVnNvwUSi7/8L9RHZ3vFnbJH9rJ1pdKO9OHx5vaut4I21ddiw1dpZiaCdK&#10;xrtjfFTR6qULZaqHNmJ3c2d1Sf6SSW5LMZyXJN/QxsqtLByn6qQ9Vsjuxs16cXFxl3isd7dv7Bik&#10;kywct/Ssi6GNfK/VtY+xRBuDVHzppZOdfNRmGfpKxpL2rCtO6KM+ZBv6y042VkdyjqyNbYfxRMk0&#10;NitX3fZHsh3aWnu11WcoS5KzbuXWTiWpsai0fiTrlFGvGOpHdjw+ZE/K3m6X5k566yMbS8rt2CRn&#10;n5LLjiVlGptKykjbl3Sy47isTnXqVapuKVsbK7QhNdbOpIICOXFgdkA0ZKmBs67ALCWz+u6ouPJn&#10;XXGkY1u08ax9aKNxiJLLRv2FlA2TCtbV1604BywZW/7q0/Yb1jdt2tT5+BPb3fkpPktto+Si9NKF&#10;lF/ob2XdxbOlpcarunxUktR352tLW7c+SXXOGb/9lEy+SXMTxuyt3jJpziRPmjtro3qol5z9i5SF&#10;47H2omxs2/rz88fFLsnFLxfDW7duRXl5eeJi2dk7MpGtqKiIH4FiosbjUHcqdEGy+yLpeJQNS+lC&#10;yi/puEs63mw8W1rSRnI7RpUk9d352tLWrU9SnfPEuzuSyTdpbsKYvdVbJs2Z5ElzZ21UD/WSs3+R&#10;snA81l6UTdiWj/yS6rxToTqp8bOUHcvuto19ydfahzb0ZSlKLhv1F9LaMrb81aftN6xrvOpbOpbq&#10;z45LawprxzL0ZSnKXzrZqrSLf8ltPKtjLNa1uJQ8yYalxqr+JVN8q1Pb0trZPihPitFdLMlsGdLa&#10;27HL3upUl86e9yRjXbZq0451G0916kNqHGEcO4akWKHe0upkKz+1WcrejkMya09qvNLpOLW2LK2d&#10;+mEpmfSdSYWMRAW0AUJ5Uls7iD6ktWNJahCW8pFObdknxbJxVLf+IRkjPDBU8p0K9SfKjrQ6K09q&#10;36hzIF/1KXvZSi8d60wquChRDNLah2MWk9qMp7EnbatsknytjdUrXmhn48inJyqW6t2VYd3KRMbR&#10;OxWhrju/UGbbjKft5Lx1N3ehn2Wok313sWz9SjJS45NNkq22g3Ueo0oo9E0x71KsX78+cbHs7B2Z&#10;yDIxY8l55XHIeeZnWPNv95XdX7Zt7W72zyrv6uhHFayuO79QZtuMp+28UT+rVq4+JdO8q27fqbBy&#10;+VhfxpJObdknbZuNo7r1D8kYmbz22b6sn+JQx5KLeJbW3tLKWYpqy1dtK7e2bJPd6SWzdrZt9dTJ&#10;R3XKOX/Sq6SNtkH1cJtYal2UJGOb8ViS2l4bh3WbEFlKFvYR7m+rs/1Jb9vqj6XdZrZF2lGmeZGv&#10;7Yd28pXeJoO2TspeddsPS+psTMmtnqUYzgFL2srftkXZhzorT2qzr86kQgoFYF0DJ8PAdqMUUDpr&#10;Q70mRW3Fsm3J5MuJ1mRTpomRXlSbJWNIbvsI7XSgWDsmFaEv67RjnQzHKJ36tTprQ736U1uxbFsy&#10;+fb3HMjP6qzc+pP0Y1LBRQnltm/ZyEcyqwttQxurU1t92LFLZm24DSwpo62NIaodym0f1o+lYqoe&#10;+klHSq66ldukwtqR6jeUS0eZ+pY8tAvboT3bSTLNG+XsS/1Rz1K0bdlbnfShnW2rHvbH41yPPfHZ&#10;fy5+uQjmN+xvv/124mLZ2Ttu27YNGzZsiL9552KZ86vHoJRYcL/Y/R7uM7WTSqu3+1VtyazNQP+s&#10;8vjzz2qqTrnVJdlYGb8E0LhYWn/blky+3DZS8QbitU91tUn6MkY4XumuFEN61hlHdcVlWzaUqS2G&#10;Y2dp6+pT9qwrTmjHukpuD/tnXX3YuuJahrah3lI2mn/J1NYcKA5La6c4lhq79HaMYTzpKNM8k/K3&#10;doqbpFdp6yzlI5k9PtTWeKydZNpWlqLspJNPUinSlmOxx5Kl5kG2rJOShzo7F9J1SSpsQLVZ2g0g&#10;OQGhnTrQgUdSZjfY2rOkLoxNW9nLTvFDG0u7kbbU5Kkf1kNSp6Qi7EtjCMd5M86BdBqTjScdS9mS&#10;9kVtyUjrIz9ScUM7kuO0fupferInPetqy87GtzaWSf2Q8pU+iVbHusi24qguO9b1+FNoQ7Jfayt9&#10;GFekvd3O7mwVN0nHtmRhrNDGkrGktwy3wfpYSsfPE2kfxWHiVVdXFz/6xPcpysrKsGbNmsTFsrN3&#10;3LJlS/ztcVVVVfwIFOdXdytInddI7lu7f+1xcSt9VsOkwtqzX2srfRhXpL3dzu5sFTdJx7ZkYazQ&#10;xpKxpLcMt8H6WErHOKL8Qz+2SX4JYNuk7G0M0frLTuMLbSwZh6VsVV7Lax+pfkT1Z8fMkn6UhXHD&#10;GOpbfizla2OqnhRHdVtKTto+1A7jqq262pKpbml9QhnPK6GMc6W+NR6dfzgO6uVDaltkqzh2GyWT&#10;nZXZOnX2XCcf2Wk/yja0s7LQVnPINuuUScfS2rLOcVgfxdB2yU56xRDZv+xFyainf9gH2Zs2S41b&#10;1LypLT+W7LczqZCjjKlUWxupIKTaCmjl6kC+0pGypV4627eNq7p8aKc6S9nbUnbWV/KktvpeuXJl&#10;l3GwDOegaMdB3LOoFnfMT+Lubtq7Y5+i6tQjQjY+x6g+bd8aO0u7HbJTnaXsbSk76yt5Ult9y97K&#10;bX8k67TTgcVvj7lAtjGp11jov//QUbxaegZ/ObcVvzflI/xXMteUoml/cUobvv3Gh1i24z28c7jr&#10;HCh2SI1R/VsfaxPaW1p5aNddW31ZedK8sdScKqmQXHHsuK0uqc04uw7swdgtr+Pv12VhTtWqTnl3&#10;/SfFI9Vv0hhsLOsjyo5MGn/YtnVrz36YVHBxy/nhN+hc9HLxy2/Y+dInk/+kxXLItra2K7LkyHb8&#10;7ooH8dKm1y/TJcW8Gcg7i0zM+LI2H+nh+wKcZyYW9m5F0j7Xfiurq8LDpaPxSMmr2LB3Wyzj+YA+&#10;tLM+3L/ys5RdeLypTKqHtPLQrru2+rJyu62SsdQ82J+UlT4c9+I3C/EXf3UH/mLwJf7lHV/HN7/z&#10;jxjy6OP4xt99s4su5DO/eP6y/lUXJVO/4RjIpP1mKTsy9A1twrrsJdf8SG8pOZMKK7exaCNb6dQH&#10;Szs+2anOUva2lJ31lTyprb5lb+W2P5J12oWLKhtTPhqP1Ulvfaze2iWReo1TccI6qTh2DFZHJvnL&#10;PvRT3a6HZKO5IBnH6lgqvmTyV3/Ss7SyJCp+d6QNS8YgNTbF1zjUh/wkl43ItvVjqX4kVwzFkV79&#10;y1bx5cc2bRXX2slWpWKytDFF7RfrF/YtHW01L9Kxf41B8qtZ/3e5U2GV6kQBqfvCF77Qa4bxOEjG&#10;okzxrL4nOSlf6VS3lLw7X0102A9L/aSsZGQ4B/dESULWlveR13gecxvbkXe0HfNifpxA6drxQuRz&#10;z4LaAT8H2k7JSPmxzvFTzxiy050K68O6yPak8vfxF3PauiYQSQyTjIjfWtSKt2tOdImnPsL67/zO&#10;7+Df/Jt/0yu+/PLLnTHlr/KVV17p1Gv7VXK7Zcttf/XVV3H//ffHPorNvypJPUlb+pCMwTZp71TI&#10;Tj7WV/2Sdizk9j0HMHx1MX5/9mL8p3EH8EBeHbbVHui0o3/Yr2KpLRYVFXWZn+5o5431JJuQ3C/q&#10;x/Zv6xqzHnviIldJBRd0XAQzqeDnNGmxHDJMEkIurz6Cf5c3Fv/rsAb82+FRH++810WfFLM7Jp3/&#10;Qn7ta19L9O1vbty4Mf4ChckFjz/eBVJiwbnXnSIdY9wnqpPrqvbiu0sX4b/kbsR/HbcPr66uw559&#10;qc8/qfMCafd5Up2fk6TjJaTikUn6JPJzaT+rKrkN6l9UbNaTPqt6p0e21kd8s3BJlyThr//mbowa&#10;Mw7nzp1DR0cH9kXH88+f+UUXG8tnnnuh159Vyf/iL/6iS5u+qs+cORMLFizobPOzSso+jEVfMdQl&#10;1VWqT45dCxHFoFwvat+M1z75imrLn3Xah7KkbWHJuDa2xhvaa6zyYWnn145bNpJLFsZUqXhJetun&#10;jSWb7uostS2S2Vgau9q0sb4ai7Wxdnasti47+lhSp5JU/6L0HLP2t40jvzAWbUJ/lpTJX3XaqC5S&#10;L50oGW1Zt36sS8e+5CMd5STr3EbJZKd4ts6SpJ1KxZMu9BUpo21nUiGhgpBqy4kXxzCYPmyWtGNJ&#10;Pf21Y9imvzpXmzakdNaOpC1jsK9QT51kpOKwHvYpe22T9eNf1JaMetoptuzvmLMbMw9+hF/WtuHn&#10;u1rx85qojPj07vMRP4pkbXhq2xk8VnoUj6xrwKMl7+ClrScxs6E19g3HY9vsQ2MnrR0vEI899tjn&#10;ngNeZLkAtvbaJutnaW0lUz+2P/tOhfysnnx0yfv4vSmppOJ3o8ThD6edx+9PPR/X40TC8Gv57fj6&#10;/Hb8txnnY/sv5rZiweYTcTxR8dVHuC3SkX/8x3/cOR/aFukUJ1yQdEcdI7/4RbQ4iC7oXBTxm7jX&#10;XnstlpNMLrjwtXMQ9keZ3qmQH0m9xqhtUqm62mU7G/DjJavxg7J8jNm8H4NnNuL3xu/HE29EC8SG&#10;S48QhWNQW/Gk45i16AhtNW4mHtw+1iljnTLa8Diwx5herFabtP2xtJSOY+bClvNj36fgYzvr1q3D&#10;0qVLExfLIW2CEPLFJXvwh0VDMau+Fn8561icWPzumFo0n/1Vp01SzO7Ym4RhoCQVfEmbSQWTCz5S&#10;xm/hmbjpvQo9AqVjTeQ+m1Nci28ty8PL1cV4fOVhfGnyIXxp4l68XrYfB6JjjvvN7m9Sxw5p9zPb&#10;/PxIR9JWfelzIBvFUcJOOx178tfPl8qeOulVt7S2skmS6fEn60u9+uBY4jsVJkn40Y8fQ3V03F68&#10;eBG//vWv47Iqmu9vf/f+1B2N4K7G07947rIxqK0+WPJzmnRuopyfwUWLFsVz9Oijj3Z+/jhOflbt&#10;eSrsgyXjSGb3k3wsZSc9S82ZnTueH3k8aa7kY9vsi5QujM/1BGNcy+u/pbWVTP2E/clWMSWjXdiX&#10;pbW1dTsP0oUyyW2bNqLaNi6p7WHdxpWf9KrLTrRyuy8ks/Fpa31JyqQL7XXOYV0y2chO/dDOrjuT&#10;+iLDWCEVL5RZfytTX5LLTjrZWR3r9BGtr3Rqy0ZxbNvGUQztA1I2pGIrBkvJrL9ktq7+bJ/WX7ai&#10;3Q9ilzsVCmQ/wHYQ+tatN7Qdh1Q89qFB2zbHoX6ls3aKk9Rvd7TxGJ8lZeyTdS4Yqe9pDu6YWYup&#10;+9rw2NZW/KSqDY9HfGLbR/jp9vP4aVSO2nkOR0+34q+//ya+/vBifCOrCPcv2IrxW47jazNSv3Mu&#10;Mh7ZmzngxYAXCWtnY4kau/TaTl4s+E2v4lkdZZoDUv7WTnGT9LxwcSEiG/Wh+OSQJS2ddx7ufaMd&#10;1U2fIXvLBfxk9cd4ffenWHHgU7y171OsbPgUxz/oiPnjlR/ji1NTPq9HSYViqW8b37ZZl5zf1HHe&#10;rJ3qlvZiyoU1L9CsaxFtbSnn4zg//vGPMWLEiHj75UPSXovznuaNCzg9p223Jdwuzqf2O3ng4DuY&#10;H+3Lu4pyMazmDRw7dwGtH3+GhbvO4T+MOxgt8uowdMluvBP4KR7jk9Kp/XnuVHBb9blZuHBh57xR&#10;p7lQv6J8w+1UnZ873a3Q+xR8qZjzvHbtWhQWFiYulkPaJEI88f453Pb6a/ha2TOoP/0JOn79W5z4&#10;sCNOKsg7Ju/Eh619TyqSzjch+5pUzJo1q8dHvU6ePBkfgyyT9N2xtLQ0jsvkgj/Rq/cqmMBxzu3d&#10;Cu2XugMH8ezq5bh33VgUHqpBy0ef4v22T/HDJU34D2Mb8JeTarC0cl/i8UaG+1ptLn6TjrGQ8pWP&#10;4jK5V106aysdx8U+ZSe5bfekt+9U2G2x9fBOxbPPv4DT778fJxPie++dxKs5k7vYiXz8SbFI9UWG&#10;n1UmD/y8UcZS7y3wjiDv0PCzojii/axaUqc65zrU8bzAL7QURzoeNyw1JtlLrzYTPfmK0vfm2kcd&#10;Pz/WTnEsNQbp2bY6G086yq7m2qfS1lnKRzL7WVJb47F2kmlbWYqyk04+SaVIW45F22h1JGV2G60d&#10;S45TNpTZ7ZKN6jYO5WQ4VurttsjO+lIvP/lae6ujTygjaWv3q2RhnaX6FdnmdtsxyTY8p3dH9aP5&#10;szFCUs5+NC+hPUvVaROOSXIx1FPGMfGcz7rksiN5XqCNZBw350/+slOddhqXaPWX3amwpZzZJtkx&#10;Ha3clqprYuVn9aGvaAcvGeu0l04ytdkPJ8DqtCPVlp1k9E2qcxHE0sZiacd7x/RaTN7zEX64sRVD&#10;Kj7CI5Xn8ePN7Xh0y8f42ZY2nG77BK0fXcCdTxbgb18swt88/hbuzlqNYWv24q8mVcVxwpiSkd3N&#10;ARcYXEBIztLaXmkOeLFgUiFZd3OgmKyzVN22OXbJWecFjosRyWwpDjFJxZ/PPo9niy/gu4Xt+KPp&#10;5/HtN9vx6uYL+Obi9ijR+AQHz3Qga/0F/HH6ToVNKmxMtkVtA+VXWhxr4UFb+Uke2oZ86623uo3P&#10;BQ4TGF68dcFXP6SdN5b2ToWVi1bOcZI19Qcxbt1G3L9iOTYefxcbj7ThwcXHkb/jHLYc/QjDSprx&#10;xVffwVcm12H62t2xr41rY1pSxuNfCUN2dna8aGBSZrdFtiw5Hm5rOB+cx3AuGVdzLV/VScbUNvLY&#10;5fHEb875WI6SCr67s3r1aixevDhxsRwyTCjK9h7Df5w5C3Pqa/Gb3wJ/Nv0oskrOxMlF/q4P8X+N&#10;eSdOLJ5atLvPSYUSBv7SDXn8+PH4eAjt+kImC//4j/+YmFj0pLsSOT7uM/4CFF/W5jHIRXN4p0Ln&#10;kI079+GhJcsxrLICjb/6FUaVnsbPV53E+ndasfbAh/iHRcfwnyccxHdn7ULx9v1d9qkoGal9T7k+&#10;izzWeMyxri8BrB/r8qMPjzt7fIVt0h5j3dXD8akdflZ1t0xta6t2mFQ890JW/OiTTSraovlfsvSt&#10;WP/Vv/prfP1v78Zd9/x9l6TCxlRpKT0fuWSbJeePdc2ntWXJbea8cr+rbW1EzluoZ/1LX/pSfJ6X&#10;PUsldLJTDM2dqMefZEe97CUj2Y98JGOd9rx+S87S2l7p2keqTzLcNlu3cVS3bXtcKKaNoXa4jbJh&#10;afUaK9s2Dut2Uae6SJlK+chPJWPacVAmUmb71DisHetWJ8qH+p7GIL0du2xUtzKSYwr7s7a2brfN&#10;0vbPkvFYl731l32Sn0rrx+PQ+smOlJ2OVbWlV11+6pd1tWVjfaVnXZStqDGxDONz/pU06L1hxScp&#10;o05fOFCmMtwG0vqH9qp3JhUamAYj2gNOk8o2672l4oax7UDUf7ghshF5EWQc1pP66o7y1xhUFzmp&#10;V5qDO6bU4tWa8/j++o/wg9Lz+KfyC1GC8QmGRFx2sA2t7Z/gifxyfHNONb63/DgeXHUK9+VU45X1&#10;R/FX2VWdfdnYGhfrdg7sBZKLMvuNO+9cSMfHeyjTvP3bf/tvO3VKlFjXRYFx2Oa3Wawz9je+8Y1O&#10;HyYfGhfLcLzqR2QcPfYgmWy1vUOipOIPpn2EP5l5Hn82K8U/jBKK+PGnKGl4KUoi6po/w6/aL2Jk&#10;NJd/8lo6oUjrmVQwjo1t+7Lzpm/IrY0lt5Wl4pDcbsXgfOjiy1ILbVJjIJlg8GL77LPPdj5vzX5p&#10;r3kn1YfiS84FHI9lO5+yZd32RVbs2o/HXq/B7004gK/PORonEh990oFTH36KvSfP4/CZj9H2cQde&#10;33kOvzOuAXfNrMeyTXsumzc7BtY1LiUVfNROx1qYHJCUKQ63l36MQbld4LDO+eHc2P5YckyixkA5&#10;P2e6S8Gki0kF4/ElbT2283mSiomr6/F/DN8XJw6PLmvGJxd/i9ZPfhMnFNVNH+O3UZJx9FefxUnF&#10;/zb8AOZtPJgYszsyqeACnSUTipEjRyaeg5J8e2JS8nA1CQXJpILHLks+Usb9w0WzHoFSUsH9sai0&#10;FndO24M/yD6I7y9uwo7j59EaHWONZy9g94nzOPvRpzjd+ikeLmyKj7mfF9Riy+6u7/Ron6ut403H&#10;DPcvS37bHiaoIo8xxaItfZns8hFEPdJDX31Tz7bGoLqocZCqy05yjVFy3anQcWptWWfc8PGnp6Mk&#10;4eTJU12SivPn27Fs+Qr81V//DV765bAo3tGovTJ+FIpJRTg+OwbW2X9SAkXys5sk19xx3vRZtTFV&#10;J2kf6jimiRMnxuc5jYFxOPfW1tLKeZyx1Px3Z6c51/isDT87siU1T7JVyQWU9Da+pdVpTIr3ve99&#10;L/4RA9ZpI1tR/ZD8goP2rNsxs6QfZYrLelIM9S0/lvK1MVVPiqO6LSUnbR9qh3HVVl1tyVS3tD6h&#10;TAt5K+O+Ud8aj84zHEeYOGlbZKs4dhslk52V2Tp16ksykW0dN7IN7STjcRjaag7ZZp020rG0tqxz&#10;HNZHMbRdspNeMUT2L3tRMurpH/ZBKnnQHQuSdcp6s/ZVW3HVr+Tqm2WXOxVSWCPrpAljQNW782GH&#10;rIeTLDuV2hiV0olsa0fyAvgHf/AHePPNN+M2Y3OjGZttMfSnXTgJJGWy5wTLP2l7yDsm78b46o/x&#10;wLp2PFjySczvF1/AY1GC0XrhU4xaWYv7Zm3H91adi5KOz/DQhs/wvbfbMa6qDV/Lqen1HHAxxsWd&#10;bHmy1y1ontDZli/lvIvB2Lxw6CIrX/nzm14+rsMkRHIlGLwgq60FJZMFjseOOYlMQrgQoQ9tWdo6&#10;bX605Cx+tPxjlB75DEdaLqLtwkW8UHIhfq/ivoJ2rGn4NH4k6r0PO/BBlFjseu8zzN/9Cb6xsP2y&#10;OxVhSWreKOP82KRCOpFzJDlLjtNeIMOLNi/W9NMHl3UuaJ577rnYlosizpkeQaCMH1LFs31bcs50&#10;p8Lahn7vHIq2afM+/O3UXfHjTXzchOWgyYeQXXEmmq/PMLe6JU40Vu77EMvqPoht/mhiPV4qrO0S&#10;y9a1LSp5DDAR4LbwkQXNg/XRvJL83HFu6MdvLXnccV74jTPbXNyx5PGpbyt17PZExg2TCi7YlVS8&#10;8cYbiYvlkEwmzpz7EN9+bWfn403i1+cej+9WHDz7adweu7EF7Z/9plN/e/auxJjdkZ/Xb33rW/E4&#10;OR8833AxJT2TDGvfF9ok4moTCpL7YsmSJXHJz65e1mZSwXmP5/7AQYx6axf+NLsudcylj7s7ZjXG&#10;d8Te++ATPPTmcTy+7D3UnWzHo2+diPVfydmNpZWpuxXc32FJ6nijjJ9FHW+8K8Zzkz3GeLxwPu1n&#10;lT78rPHYoy3PkzzueKzxCwO2eZ5TP7RPOs4sGduOMSSPwyt9VjvvVKTflRjy6E+wc1dNl6SivT2V&#10;VDz+5M/QECXPra2tKFicSka6u1NBhp9V6Th31obbyro9B5L8THFuOJd2zKJknAv1Ycn5ti+Fsx+9&#10;vxLGCqnPvr2OyIdld9smss3PU5Kc5+TeXP+pZ/yerv8k9/Htt98eJxbU2TFbUk87npvYDvuQn8Yl&#10;P9bVpi0pnWyTfDRuK++ubeNQpu0IS/mqDOVWx1KUjUr6kRwj24qlUnWRbTsOyhRPNoqj0spFa0/a&#10;fuRHGY8Pq7c6lkn9WrlkLHUcShaOgZQNdTZGSCtnnbbhnEguO+pJ1sNjIqk/1bWtumPBUnVeSxST&#10;tDFUD+PIPrRTvTOp4ORbJ9E62Q83670l7bVzFY+lYoV1jUOkjBe+3//930dubm4XG9YZT2O1PrLj&#10;GHrSk5zkK83BHa/WYvTWC/ju6k/w3RXn8YviMxj+9ruYsvEomj84j29kv437Cxvxw7LP8HDpRTy0&#10;/iIeePsixm3/LPbtzRzwgsBFisZB6ttjHkgs+TgUbWnDxT/tGY8ney2CbUxeLHR3g23pGYv22k5e&#10;dBiLOl6UGFO2dm5IxbGPP5GKJVvGYFIR33mIeNvs89jY+BmGll7Az9ddwNhNqUeh3tjzCWbu+ATj&#10;Ki9gVZRkPF/yMf77zNQdi/zKps5t6W7eVL/SwlUXXtlr3iST3Ma0Ol5IeIEN43IRzQstvy3VxZv2&#10;dg5JyfX4E/WaKztvtNu7/yCmrN2LP56wpzOZsInF16JF3ltREsH3KvhORV6UXLy47hT+LGcvJizf&#10;hYPvdD3R9DR33N88rlhncsFt4bzYbWTbjk8LOy46uLDj3HNxSF/WqVfSRR/5sbRxNC4eY7xTwYSL&#10;z/jzJWKbVPAzyhdRkxbLIXcfOYUvjq7pTBRC8tEnYkHNh5iyNZq7nR/E8ofm7sK5Dz5MjJlEJg9D&#10;hgyJ61zYss0yPAeGfn2hkom77777qhIKUkkFx8l3KnSnQn8Eb/OuOjwyrwa/N67+suON/NHSE9jf&#10;/HGcXMzb0YLXd7bgG/OO4p5pu7ByS328D7kv7X4lta9tXecaJaP2DqzI48geJzwGaUsZ55lynfP0&#10;OVaiIT/1aY85lqFenxWrY6mflKVeMVjaeOGdivu+/Q9Y9MbiLkkFk4iS9Rs65YcPH8FLvxzemVSo&#10;f8brbu74eQvnSPOk7WeddnZ81FGueJLbOs9dSXrGoU53HaWzdTs3Vs9zA9u9ufapbuOQ/Pxo0Uqd&#10;tWFdfSuG5LK7kl46ktvIhGHVqlWdtvbap4SCdoxLUq4YLCWz+u6ouPJn3Y5LbdHGs/ahjcYhSi4b&#10;9RfS2jK2/NWn7Tesa7zqWzqW6s+OS/Nq7ViGvixF+UsnW5VabFu9jWd1jMW6TYisnbVhyeOQMvVP&#10;mcZDOUkb+Ya0drYPO0a1qVMpuSiZLUNae42TdSUTJOuS22Nc9tLZ8bBt+5C99Cy73Kmg0AaTociB&#10;UKe6LiDWjnXKpKOdYstW9myLoT48OO66667OyeiJiic/lpKzbrfNUidcjqO7Obhj/G68UPwpvrW4&#10;HXveO9/lgrG14Ti+OXMzHl57BkM2XYyTivvXXcR9RRcxtOxi7Btuo9oi27ywahGmOVBSQRteHMIL&#10;ipIQzjnrlOlCSx/ZMTZl2jbG5MWHMlKP9LBOHeNZe1Jtlhyv7lSwbnUk7Sn/UeHlSQXvVHw17zye&#10;fvtC57sUR891oDzSzdn5Cf52QeouhU0qbFxLzSN13I/2m0rZqM75k0xyfovH+dI8hWTCQDvF5Jzp&#10;ws02Y3IxzZILHd45Ymw7BuvPtn2nIrQluU0FVVvxJ6+t6Lq4C/gPC49h36n2+JGUF9e+h7tn7MGS&#10;janHnkTGU2y1bT8suS08yfDOgt0u6uRLufwo4zHCX2Rim8klL7RMKLiQYDLAhFe2iqG62naMevSJ&#10;xxMXuFrM2aSCi8WkxXLIP5wz87JEImTZkfPxo0+zqn+Ff/NyPV5bf6DzkamkmEnk4px3IvLz8zvf&#10;rWA7U3cqyEwnFbzTy5KPP/FOhf0FqJ8tX4Yv5lQmHms6Bl+teD9+7Kn8cCv+ft5hPLUw2tc1+7vs&#10;S7uPLa2exxfH8R//43+M20zG7XmLnzH77TqPJya8iqEFq85rPPYUW5+nkIqlumL19FnV40+sh7Yk&#10;YxQESQX51NPP4N133+28Rpw8dQoV0Ta8e+wY2ts/xqo1a3HHnXd1SSoYLxyb7Ud6fgHAeVOCRTnn&#10;k3XOWfhZpY7nd8kk5/mK8yob++07S9H6s82xkNLbmJwftbVP7NjlLxvpw2t5b0hf9qf1hqgxqT/V&#10;NTbJRTs+7uuvfOUrnXcsKCfDhCL0s6X1o4zt0F5ythUvHJ/q8pMd62rLxvpKz7ooW1FjYhnG10Jb&#10;dpQrfigjFcfakLZPjSFpPyaRPhyHYqoP1VlqvOH42A77tnq2rSzcXsW35JjkJ73q8tG4Jbfj0njs&#10;2GjD0lJ6q2Pdjotlkq/6kl5tMUwqZMuSfdLextBYSMqoU7279X9nUkGBDaaSMjlpUikLJ1hUh6Im&#10;WaQNS8YgNTANSONQv/LjxY+PPk2ePDm2EW2/9GGpfiS3Y7B69c86L9aKIb21Y3nHmN14acNn+MYv&#10;NmBh6RE8OLMKk8uOomBHlFDM3oHvLWvCD8su4IflF/HQhot4IEoqvr3yIkZURknF2K4vzrJkXI2B&#10;bfbPCykXudLRlhdaLuCo56KPSQbrIm1I1unDkskB7SjnwpgXGpXUsz/G5AJcc8C+9XgUL0qKp7Ha&#10;vjQ+XpDsnQpS20g9y6Q7FUwq+KI2H3HiI1CV736GZfs/xd/Mv5RMiEmPP2k8IuWkkgrZknbcvDha&#10;H9pzHmSvb+nZ5sWD9ly8KA5Lzo1NOkgujnhBpk5JiEgfknXNGxfOfAFZ8rCkzZ59BzFhdR3+y/h9&#10;lxKLgH+Q8w7um/8uvrfwCH6Yvxuba1K/wmO3UTEVl6XVkdxuPtKlpIIybnu4nfJjDOpV5zPXrHM+&#10;ebyG8a2f+ledpI7HIedFSYUWc/xGnX9Nm5/R3t6pqD74XpQo1CUmE+KgqY14eMlJ/G70ua5qONGZ&#10;UPQlqeCdUy7MhgwZ0iWp4DnH0iYZfWGmH3/isc1f0OLxyi8EeAwyqeB883O8acde/OPcPfhPY/cn&#10;Hm/kbdMO4wdvNuGumfuQvboWu/elvlSw+1z7lGXSZ5WfKR5zDzzwQOfjhzpHWdpjSccWYzKRUFKh&#10;49BSPrZ/22ZJSmbb1o7k409JL2pbu/BOBR+Duufvv4kZM2fhw9bWOKk4frwJW6u2xX+3YlfNbvzg&#10;h0M67fX4k2IqLkuNXeR2f/WrX40/rzx3cU44dyzpo7rdZs4R5TYe67wDwUdj2ZYN9TyHKdlgm+cE&#10;UmPSWFgXbZt2pJIKa89S+t5c//n5kVw2ItvWj6X6kZxt0erVv2wVn+T+ZgLBdyco550LJRRsy1al&#10;YrK0MUV9QWj9wr6lo63mRbpwO2RLyk512na3GBcVkzqV8k+qX8lG/dl+NWa2aaMYspM/5aQdk+xJ&#10;2chXlB3rGoe1oSzsn1RbJSlbGyes8zhU28ptmzaUMXa4D7QN3LeUa9tkr7piqa1jweqkZ6nt0LZR&#10;rr5sH0ooeP1QnSXjW9/uYrO0siTSrjOpkEADYEfa8dJxEJaylQ2pgUlOO5ahHduaLPpooLJjSdqN&#10;4Qda71TQ3sZWv7QPY9HOxlFdJe04uZKxTYZzcMeo3Xhy4XH89aMr8be52/CdNxrxTyWt+HF5Kx7b&#10;1IYnt3+KJ3dcxE+3X8SjWy7GycX3ii9i7LYoqRjV9fl2Un2wtHPAiykTAo2DbS18KWfCIB+7DXYO&#10;lHzIn98k85sm1nmxoI0uSPLnBUWxWWc8jo962diSMew7FaLGpO3pTCqmdE0qHlnxMWbv+CT+Odmm&#10;DzpwpKUDJYc+Q9mRzzB31yf4m/TdCiYVjCOqj7AfyrXwkA1L68sLp2xJXjyVfNGeiYEurlzs8A6E&#10;jcPSXsTZtosayjiG0CcsuYDTt5+yVWm3Z+vu/fjFm3viF2HjRV34zXHEL46vx73TduCn+dvwWF5V&#10;XL5SWI3VW+riGIwlsg+SdfajvvTMtN0uzgu3jXPChbOSLeooC5+zZixuO48xMZxv0co0JpJ3K3gX&#10;J0wq+FOojM39kbRYDsnEYFHlO/GL10kJhfhHY3fhpwt340fzdmFI/i787I1aLN5yKDFmEvkuBR8d&#10;Yt3+CpRe3uYdDNL69JZJScTVJhbchzx/suR5QH+rQkkFuXxTLb7xWt3lx1z6eCP/dGItfjC7Go/P&#10;q8JP5m3Dz+Zvw+SVO+M/vsh9K9r9y7aON33uqOcxQj3PUUw0KOf4eMwpBsm2HmvS54x1+ttjjsew&#10;9euJtGPfqieVPA557WFdtiq1PZ1JRfpvUNz//R9g7dvF8R2JX/3qgziR4E/K1u7ZG//c83MvvnQp&#10;ATFJBWOJ7INkXZ9VzgvP0Sz1OeVnggt+zQ3nhW3WFZNzRDnbGjfvctjPJ+fX7hN9mUI99xcpf8pI&#10;jU8xVIpMXq3O2vb2+q/rvPWlvfpWW/ZJsew4Vbf+IRmDCTcTCX6RqYSCOvmqT9krvvTSsW77sn6K&#10;Qx1LLUStvaWVsxTVlq/aVm5t2Sa700tm7Wzb6qmTj+qUc/9Kr5I22gbVw21iqWMjScY247Ektb02&#10;DuucS9lbShb2wba1sTr2Z49DyUX1Rxu7zZSLtKNM8yJf2w/t5Cu9XYPaOil71W0/LKmjTEkE30uU&#10;ntcQyljaWCTHaPuijj6i7EjZkNR1JhWhEZXWOHTmYNipOqOeJdui7DI5ifYbI8ZWP/KnzsYkaWf1&#10;LEUdSJxY6kTK7JjIO17eje+PrsJduXvw7UWN+FHpeTy149d4tvYiXqi/iBf3R+W+i/jF3ov42a6L&#10;eLzqIn608SImRnX62ni2n3AOePK3v+I0e/bszqSC5MXEXkTZppx3GSTTrxwxJttcQLDOiw3bvHgw&#10;JtuaA/bLCxbrtLVjYj2ca7bDpMLqxe7uVOjXoFiuP/wZCus+xV+/fumnZPXrT/M3v9cZy/Zj6yI/&#10;PJqDJNqLKMfP7eX7OpLxWzvOC+X8FpVzYueApebQUjp+e0gf1uUT7l/WuYizj1SQ1IVzR9/11fvx&#10;vTk1XRd3wSJPOv6dikfzd2DF5r3xOxU2nu3L7kseC3pkjGNnnXcEmDhw4cHt4yNd+gUx+vKbYi5C&#10;FJ/zSrn8JVep7VNd/ZOsS8akguT86PEnJhV8/Imx+5JUkM8X1iYmEyH/t2EH8FeTdmLBpnfiv1WR&#10;FDMkkwklEiTrTCgoZ/kv/+W/jI8jJhfWrzfsKXm4msSCC0UlFfzscn45zxyzkgqeD2aui5LG3Lor&#10;Hm+/E/Grk2owYukubK7Zj8Ppfar9rP1u6yQTUn7ueHzw2OFY+NnleYo6foPOfS1fHhv2s8pznh7H&#10;oX9PxxupY8zqZCuqH5Y2DudH1x0x9Lc/Kcs7FHPz8jsfeyI/+OCD6Fr2Lj7++AI2b9mKu+75uy5J&#10;Bf/4nY1n++KY1B8TBy7UWdd2c05sgs95UcKh7eFnlV808TPNNj+/nE/Foi8fqWJSx2OEOsVT/2qz&#10;5PHDUr6US0eZ/Pg5uNrrP6/fastedY3NjsPGlNzqWYq69lkdbeXPRIKPXnP/S8dSfZCs2/gaUygX&#10;KZNcOpaScUyS2W2RrebHxiApp736F2nHmNQrLsukuigZqZiqS89SY5EuHJPaLOVj2yrDMcuWeuls&#10;3zau6vKhneosZW9L2VlfyZPatLXrSCu3/dGGddrZ/UjamPLReKxOeutj9dYuidRrnIyj5EFfnFs7&#10;q7N9hNsZ9sm4Ot60DSzZ7nKnQgodfGqr1CSxrsmznaguG8rsjrAHtezkJ7ntT21rr7pi95Y2vvpk&#10;qbYyOPWdNAd3DKvFP2XvxLcXN+Hhdb/CT7d34LkogfjlwYt4+chFjDx6ESMiDj+USi5+XhMlFlsv&#10;YlKUdNCX8TM9B2yHMWxbvpJLJj1LtVnaOu25z0O9YpFcaHIRqNjcPvXHkhxi/k4FH3n6yaoLuGth&#10;O34vnTT8wbTz8R2Kon2f4s7w8afIhkkF+1U8xeeYNA7KaMOFp76lsz6y4YVYPrxg8OcSuQ2UM5ng&#10;Yzy8qNKXCxxenKnjxZYLH/pRZr8N1cWdF3ZejHnh5thsvxqL+ua38eyfMulJ2Ytscx8UVh7Abdm7&#10;8Z/GHehc4P3HqP5fxu3H747fh7/O3Y1XV+zCrrrUoyi23zAu62qzZFLBMbPNkwvnjwsQzgd1HCfn&#10;lW29L8JFCuctTK6SyPmx/dq+NTaOmeSiVncquJjjuD7vnQrxTyfswr8evr9LEsGfmP1Xww/g343Y&#10;G9+pOHDsdBefpJghmSzYx5qYVPBxKN69YMmFOsm5osz6Xolc4PWUNDCx4L5gmaTvjlwM6p0KzisX&#10;S1yUKqnQ42f8TD/35h78twnmjkXE/xwdb+QfjK/HA7N2oHDjHtQfONh5vJPcp6prP+uYJLlP9aMA&#10;JI8PHnf8jHGu+Pmjjb5J52eNxxo/m/zsJR1jIe1FktQ4WIafB43d6tUmeRxe6bNqkwr9upNNKs6c&#10;ORPLUr8AtbJLQkE+89wLiXE1BtUlJ7mdLDlP/GzIhnXOk51zjp/zq/nhvPJYCLeVcvtjE6T0smUs&#10;nucY385dGIu0Scvnvfbx+m1tSLttNoZth+ORTHqWarO0ddpf6dpnbWUnHdvsI+yfZFyW8pWflcm2&#10;Jz1LkTaUydb6WL1sJA/HLRvJ1RZlZ/1Yly6066ku2v5tXXYqZcv+1Kf0SfaKJTu7pmM7adz0UUm9&#10;1YVryu4Y9qlxKJ7V9yQn5Sud6paSd+fLMfFaEvYjG/3cLNu0sfMkH5Z2/S+9+mQc1TuTCi0GVdqJ&#10;YNsGoIyDsIGSbKmnnWykk63sbN3ahXK1ScZmW2Ow45XcylRqwsI+OLFXmoM7snZjVOV5PPH2OTy2&#10;8Tye3n0RWQeiZOLdixh/8iKyT1/EqxHHNqUSi+frLmJoZJMblXdkpZIK9Wv7pszWrV0oV5vk+Nhm&#10;SZ0dr+RWprK7OWBp+whjqh/rq6SCepFy2ZCPLj3TmUDo7oPl70/9CA8VfRwnGvyZWav74pQ2LNiS&#10;evwpjEuyP9smQxtSdtTZ7bCUnWwkE3VckKGOtGOxMVW3bSUV9BEp19gUq/7AO8hbXxf/XOd/Hb8f&#10;gyftwk/zt2Po4u24b/oOfGnCHvyP7Br8Zc5O/PHEWvzh+L247dUaPDx3B4o27YljqM8r1S1DOdui&#10;bYfjZVsy0W6flUunWDxpcUHb3eNPXCj2Jal4p+lM/POwTCL+w8ha/MPMXcheU48H5+zC//3KHvzH&#10;UbW4beIu/KfRtfj/vlwX29z26i7MKT2QGPNmIBeS+vUnvqjNRzxsUkHu2nsATy+qiX+W+A/H1+Hv&#10;pu1AVsF2/Gz+9vivZw+aUBsfbzzu/mjC3vgY/GrUznpzB7buvvSHMMP9rWPEsrtjQjodS4onyk42&#10;komZ/Kzqjhl9RMrtsW+TivAP3zGhKK+owM7o834wOsafff7FLgkFycef7HiuVLcM5WyLtm3Hy5Jt&#10;yUS7fVYunephTMnCUnc0rA1p+0jqz9poDaE2yX7ZVv8s5SO5lanM5LVPtL7SyZe0sdSWXVIZ6nUs&#10;s826xmJjypYyUttpx64Y1jaMo22Qjm2SOmtHHak2qUWnSHuNg5SPYpM2wZJMvqzbUnX52LiqW1/G&#10;pK3a0tu+JKfMjlXbrBhWRspXsW0c2z9LxbV2dkyylb/a1l51+rEdxrBt+UoumfQs1WZJcozUqaSO&#10;vjYWS1IyxZNe8s6kQgMQaaC63YkKxA96b6l4dgAk69ph3BhtSGgnmfq2GyoZy7APW9f2sG23TQy/&#10;2SKtHcd5z/Ba/HRpCybtuYjXDl7EvKMXsShKJpaevYiVrRextv0iVn90Ecs+uIg337+I+ccvYlaU&#10;XAwra8U9w2ovGx/J+kCZA+k0DmsTHmwaM5OK8J0K2yftJ5Wexu1z2rokCzETEoyQ31rUinU1TV1i&#10;qg/GDscZ2kmmuuaHdW2LbKxvUp20/pbSWXvWKbPj05i5eEt6/El+tNlZdwA5q3bjO9O3Y/TSamza&#10;tQ819Q2RrBb//dVa/IdxDfi98fX42qSd+NGcbRixpBp5xbuwasteVOzch737kx87UHzKqNc8JNmJ&#10;sk3Sh32oniSzfqJ0PKaYoHJumFTo7wPwDhH/AjS/Pe1tUrFhz7txQvH4ghpsqj8eJxksvzQulWTw&#10;XYvfHVMbJWY740ek5pY1oKT23fgF76MnzybGvBloH3/inTjeqeCiWb/+tL6qFj/Jr8bDs6ow9+2a&#10;+Hjjcffj12vw+xPq47sWX5q4B/dOrcaTr2/Dq8uq8UbpbqyrqkNVbZSUvJM6ruy+Zl3Hvf0shHaS&#10;qW6PNx2jsrG+SXWyu+NVOmvPOmV2fBqzkgrJSetHG/vrTz985FFs214dJxTNzc2Y/trMSPYYFr6x&#10;GJNyp+Ivv/b1LgkFyaRC41VckfEpo17zkGQnyjZJH/ahepLM+on0J1m39pJpzjROJq/yC+Oy3ptr&#10;H9cQbFPPUrGok4xl2Iet2zGrHpK6vlz7RPXBUjHoT2p81Mtfdlauui3pLzu1qSNtXQzHRdp4LOVn&#10;49rtDe1V727sZOgrarusnHXah9tsbbkdVme3SzZ2+zW2pLqNo7ptM47kimljqB1uo2xYWr3GyraN&#10;w7o9jlQXKVMpH/mpZEw7DspEymyfGoe1Y93qRPlYqh/S7g8bh2XSeDqTCmvMuow1UDsQ6RSEdU6S&#10;ZLJTvLBt5bZOX7XZB/tkKZn0STLFUN3aidbPykjeMraxWKecdZZsL11/APdk1eKOX+yOqNIyWUaf&#10;tzakFt62f5Zh3Y6B/fbnHDAOaeNYGxtTbS74uAiUj8YiUlbXcBgTNpzGX8758NIdC8sEGe9QfPuN&#10;D7Fsx3s4eOhSLJVhPRy3HYfVc9yhTJScpexE62dlmoewf2sT2rMefyO8K/l338XafQ3YUlMfxz4U&#10;6d7etg8/nLMd903bjl8WbEdRxR7UN6T2GY+T2C49DltX/LAf1dUW6adxWn2SLKxbO9H6hTKNk+Q2&#10;MKlgkhreqdBPyvY2qag+eOnXnD74sDV+AfvPJu7CY/Nr4he4jze3dOqTmBTzZqBNKviFgJIK3qng&#10;HaKN22tRs3df+ng6jGlrd+Nb06vx0KwogVi+A+U796Ph4NUdb7KTnG2WspHeHjfWh5ScZW+PN5Ky&#10;sH9rE9qzzuNQ71SwneRrk4qv/tVf4577voUf/vgx/P23vnMpeUj/Ybwk2he1k/pRXW2R26JxWn2S&#10;LKxbO9H6hTL21d3ckWFMtnmcWXtbhnXGVpsxBvq1L7Sl3NZt28YOKRtLym0/kpEaq2S2pI90kiuO&#10;ZJLbusantmShvXTaNpVWr1jWlqUW0qzbWLLX2EnF1bqSdR4P8qFecUnFsH3Th23bp+rWRqVdw9o2&#10;S8pIjcv6hmORXHEsacd48lFc2Vt/ldZGcvVHubWXTnUrk00YK4zDuuw1xnDuZadYdu46kwp1TiFL&#10;OSqIOiRt3cqsf5K9tdFgrA1l6kv9h3WRbRuDsrBtbZPk0rHkM2eSMQ7LW20OVFf/Itvqn1Qf1Onx&#10;J/laf9lYna1bWXc2qlubpHmzNnb84baQYQzJbNvaJsmlS6qLmjfp7bxxAccFs3RJsayvZKonyVhP&#10;slfJ/sO5E+08sZ1UVzuMEc6ltU2SSxfWGUdJBedHSQUf0+GdCib+vf07Fc5kcpHHn5TVnQrOr+5U&#10;MNHl/Cth0L6xtPtM7bBubcJjJbSxx52ti2EMyWzb2ibJpUuqi+zbft7UJ9v69SfpkmJZX8lUT5Kx&#10;nmSvkv2HcyfaeWI7qa52GCOcS2ubJJfOtsP9FG67nTseZ9LJPmnbJFcslpLbush2uC1h29omyaWz&#10;9aRtU/+k+pC96tZPPqzbbRLlZ+PQjnX1JZ/QTnKbcLEUbSw7VvnLXnrJtWhkSZlKxWMp/7CueCJl&#10;WmRqTLJhnfEktz6yu5JeOqvXtpB2bkjZ0UZ2isFSMqvvjoorf9YVRzq2RRvP2oc2GocouWzUX0hr&#10;y9jyV5+237Cu8aok5Wv7k15tW7cy+Xe5U2GdFTyUi5RJLh1LyXSQss4Y8pEtDzprL9qs0Mppx5g6&#10;WCljmVQXJSMVU3XpWTImkwrK7RhlF8pFyuz4FU+yG20O1KYuHJPaLOVDcmHCxYja8mdp7dSWzMYP&#10;ZRqndNKrTTtRcpJt6tW/lSueaOPaeqgnNR7VJaedxiGdjSG9LUUunPVIhXSKK4Zy1imzsaycdTs+&#10;jcfaqx7KSPlKLlJGvXSKH9atvciYdkzSq0+2rY29U8HHn7iYs+9UeFJxdeSdCv2dCn52+ZOyfKci&#10;KanQ/tJ+0r6zMu076aRXW/vZxiDZpt72I7niiTaurYd6UuNRXXLaaRzS2RjS21K0f6dCOsUVQznr&#10;lNlYVs66HZ/GY+1VD2WkfCUXKaNeOsUP69ZeZEw7JunVp7VXW7Rt+ZI8zhTTxrgZrn1qqwzHLFvq&#10;pbN927iqy4d2qrOUvS1lZ30lT2qrb9lbue2PZJ12dg0judry0XisTnrrY/XWLonUa5yKE9ZJxbFj&#10;sDoyyV/2oZ/q9piQjeaCZByrY6n4kslf/UnP0sqSqPjdkTYsGYPU2BRf41Af8pNcNpbWlm0bx8Yg&#10;bWzpWFJ22Z0KGYhqqxM6sR12pLrk3EjVWYo2Fkv5yl/20kuuSWNJmUrFYyn/sK54ImU6OWlM+vUn&#10;ayOqfbPPgWxYZzzJrY/spNc7FaGN/FhqbIof2qouubaZpI8onfysj+qyszb0EdW2OtWtn41pSVm4&#10;HVbHeEnyMKYef0qys7aqi+H2WTnb7F82LEN72Vhf1RVDbdpZylc+ksne1hVP9e5k6pOxeDxzUcu5&#10;CR9/4h+/8zsVV0/dqVBSYV/U5t0hzr3OK5bhfpZcxwPJfSlKJz/ro7rsrA19RLWtTnXrZ2NaUqY+&#10;knSMlyQPY+o4TLKztqqL4fZZOdvsXzYsQ3vZWF/VFUNt2lnKVz6Syd7WFU/17mTh+FSXPqmuX38S&#10;Kde4NKbQR/3Y8Q/Ea193eumsXttCcuy0UVt2tJGdYrCUzOq7o+LKn3XFkY5t0caz9qGNxiFKLhv1&#10;F9LaMrb81aftN6xrvOpbOpbqz45L82rtWIa+LEX5SydblUourN7GszrGYl3HluRJNiw1VvUvmeJb&#10;ndqW1s72QXlSjO5iyVcMdSzlqzGztLaqU35ZUtHdRklmy+7qNg7JnU2G/rSjXDJSbQ2eNioVhwsP&#10;60uyrg1VbMnD2JLLhjomFbJTbLVtPLVVdlen/Y02B+pPpWxpw7bsSMn4dx24EJFMsUN72w5tbJ2l&#10;+mebY7BjtnZWZtsch0i5xsU4nDdrK7m1F9Vvkr21k68oO+ltXX1w0axvP0VrF8psmVQnw/7D8cuO&#10;DHXaJo1PpWxFtekjan+Jkqse2kuu8cqP+0YLW84PH8vhHPHxp77++pMzmUwq9JOyNqngt/Gce35B&#10;YPd1uM9sneWt8Fnlcch5kpy0dqHMlkl1Muw/HL/syFCnbdL4VMpWVJs+4tV+VkXZUq/+ZS8Z27wz&#10;ZscTxlR/8lNb41Rs2ZID5dpnYyfZKoZspJOtdLZu7UK52qTGrzHY8UpuZSq5fayHfbC0fYQx1Y/1&#10;Fa2vdPIlbSy1ZZdUhnrtE7ZZ11hsTNlSRmo77dgVw9qGcbQN0rFNUmftqCPVJnlc2jbtNQ5SPopN&#10;6hynfkn5sm5L1cPzoq1bX8akrdrS274kV5062Uun7be2LEOZ4nZJKqxCG2EnSjobRHbWh3pbl06+&#10;ojaY1ESJ6ld6a5ckVx+Kq9jqyzK0ZZ3fglIuvXRkTxfam2kObIxQRznbVseSdyq4CFRMyenHeUsa&#10;A+04b7KV3MZVXTFDyoZkH5TRlrQ6S7udlmHcpDGLdjxJMVRPklsdvxlWUkGZxs2+RdnbPlmXrWSs&#10;q23rovWnLpwHxZReZchQbmOS4biTaG2tHds8Xriw5dzwcRwlFfr1J35GPam4OjKZsEkFH3/it/B6&#10;BIrzb/cNj4tb/bPKv5nhn9XLY0hHmR2TbFkyidUc2G0j7baxrm0jFVd6a5ckVx+Kq9jqyzK0DWOE&#10;OsrZtjprY8ertmLZtmTy5efKfrZ4/rOxRbVZMobkto/QjnEll538rM7KrT9px6s2SV/GCMcr3ZVi&#10;SM8646iuuGzLhjK1xXDsLG1dfcqedcUJ7VhXye1h/6yrD1tXXMvQNtRbykbzL5namgPFYWntFMdS&#10;Y5fejjGMJx1lmmeSesVRSRuScyIb+lBPsm4TJrZV70wqJLAdkXYgbKsjdaq2dLKVDUur5wKUJds2&#10;Duvqy9ZFylTKR34qGdOOgzKRMtunxiE7/hVS9UW5dCT9JFd8xRHZtn1bG5ZWP1DngGTd6kT5UG/H&#10;wF/l4bfK8rM27EtyyeQnqk9RMpVWb9thDLvdqtuYSaSfStqFPuqPdRtHcmsX6mybpY1LcgG3bdu2&#10;y+Rq27FIb+Nae1vKxvbLOqlYYRzNm+qyszahj23Lx+pE26do7VhSz+ONC1olFXo5loteJhX8aUp+&#10;RufPn5+4WHb2jlzkLV68GOvWrYvvMnJ+Oc+8U8F552dZ+8XuK7W1P0lrw9LqbTuMweNFx5zqNmYS&#10;6aeSdqGP+mPdxpHc2oU622Zp45KcH96pCOVq27FIb+Nae1vKxvbLOqlYYRzNm+qyszahj23Lx+pE&#10;26do7VhavXSh3rbXrFkT1zXum+na153ejl02qlsZyTGF/VlbW7fbZmn7Z8l4rMve+ss+yU9lT36S&#10;Sc624qktverykx3rasvG+krPuihbUWNiGcbn/Fs7yhU/lJGKY21I22fSGEKd9Gyz5DgUU31YPe3l&#10;a/u2sWRv9WxbWbi9ih9SftKrLh/Jk3SUqT+7ndLpmKdNZ1LBA1HkhUUXeJIylpTrwsM2L0SqhzqW&#10;XDixtDorl4ylpbWxlJ46GyOklbNOW44p7Jdt2S1durSzTspW1DaR1Et2M80B9STrOg6sXdgf6/wG&#10;WT9JSSoedaTmQX6SyU56q1NbMpVWbnXdyeRjZdoOtUOG/qGsu7bGzZK0dmF/lPObYS6WrVw6UTFJ&#10;q2M8q5dO/Vpb1a08lIWUryi5tqM73yS5ZN3FsdtA8vPEueFCjkkXH33auHFj/BgF/2ibJxVXRyYT&#10;b7zxRrzY4yNlPAaVWPBzzGSO+8ceY9pfSceb3XdWZ+VW151MPlamcagdMvQPZd21NW6WpLUL+6Oc&#10;CQXf67Fy6UTFJK3OzqPVqV9rq7qVh7KQ8hUl13Z055skl6y7OHYb7faEdpKxvnr16k4ZS1JzEtqL&#10;1sZSeupsjJBWzjptOd6wX7ZlR732SW+vffKzclK2ZJLe2mgM4fisXJSMlK/6sDG0JrF20rNtdZJb&#10;veKyDPtgXTq2RcqsnuQ8SiZ71VmyzbikjadxsG79SI1DNmJoy1Kk3PZJKg5JOfVWJrnqob2YpFNd&#10;fYZxSco0XtLGU93S2slXx2kS1TcZ+to+2LY2pPW1NrbNvmnHOpMMtkkmGJ1JBS8oIm/3krzQiLz9&#10;y9vkpGSsU07yxCsbltRTJh/ZWV/q5Sdfa2919AllJG11e9rKwjpL9StqjCz5Aqhiyy60VxzppFdf&#10;8peMesrkIzvrS7385GvtrY4+oYykbSbmQLrQVjYiZeqPi5OqqqpOufUTFU862w9JX9nYMqlufeUn&#10;ndidzsokD8eSVLd2ItvaZhvDtllSRjv1LZ1+0SiMoVJUTOmkp1yxrY10YV2+8pFfkm8Y08pEG0+U&#10;ra2z1JgtGU8x1Ba5yOX88Jt0zhG/Xec7T/yGPS8vL3Gx7Owd+XnNz8+PHyVjgsEX4DnPTN6YxHHu&#10;ta/t/tF+lU4yqwvr1ld+0ond6axM8nAsSXVrJ7LNeFYX2rKkjHbqWzo+4umf1a7bw9La2nHKlnV+&#10;WScfqwt9SMWSvdUpnpWRtL1e1z5LjcvGCEm54qkdlqrTJhyT5GKotzLWJZfM2rKknCVtrd7aqy8b&#10;m1RdMRSHbcWTzJYhZWv1rHOO1RfbjCtaf9mQVmflSW31p5jWjqVsrJ90tJdObdknxbJxVLf+IW18&#10;2dhS/Vh72UovHeu2L+unONZH7TAmdapTx/1jbdlm7sBEozOpSLoAOZ1Op9PpdDqdTueV6EmF0+l0&#10;Op1Op9PpvCp6UuF0Op1Op9PpdDqvip5UOJ1Op9PpdDqdzquiJxXOm4J8UcjpdDqdzhuZSdc3p/NG&#10;oScVzpuCPBk7HA6Hw3GjwpMK541OTyqcNwU9qXA4HA7HjQxPKpw3Oj2pcN4U9KTC4XA4HDcyPKlw&#10;3uj0pMJ5U/B6JhWe0DgcDofjauFJhfNGpycVzpuCnlQ4HA6H40aGJxXOG52eVDhvCnpS4XA4HI4b&#10;GZ5UOG90elLhvCnoSYXD4XA4bmR4UuG80elJhfOmoCcVDofD4egvbNmyBUePHk23MoOBllSsX78e&#10;9fX1ibqBwJEjR+Jf/st/GZdJ+oHEIUOGJMpvNl6TpOLUqVNoaWlJ1A0UDpQx8kP7hS98oZNsS1dV&#10;VYVf/OIXA+5DzTFybEm660VPKhwOh8PRX5g1a1bMTGKgJRW5ubkxk3TXm0wkuGbiYp2JRZLNQKLG&#10;mqS7mZjxpIIL9YKCAjQ0NCTqBwo5Po5zICQW+fn5+Pf//t/HtEnF8ePHO3Usrc/1IpMJjXUgJRZX&#10;s7DnMXDkyBG0t7enJX2DJxUOh8Nx7cBzrCXvEPzqV7+Ky1DXX/iTP/mTmJkEx590fbte/NKXvhQz&#10;SXe9+LWvfS1efzCR4LqI7YE2xiQyqeA4b/bEIqNJhRKKurq6RP1AI8d5vRMLfih4oDGB4IfDJhUi&#10;dbS53omFEgqWtp5k29/8PBeTkpISjBkzBlOmTOkk2/v27Utb9A79eSHLBJYsWRLzVkNjY2P87daN&#10;BB6j8+bNS7ccjoGPTH7OlCiE51gmFJSxtOjOPtNgMvOv/tW/ipnJR6A47qTr2/Ugn5Dgwp0cKE9L&#10;cH3EdRIX5lqc81gbiI8/cc74pAnXbnoSRWu5mzmxyFhScaMlFOL1TCx40HFhzgONbSYN3X14aUPb&#10;6/XhTkoiBlJi0ZeLCO9IMHnggi28O8H2nDlz4mOit7jWFzDi3Llz+MlPfhKfmHghe/PNN9OaFPbu&#10;3Rt/a6aTF9shxo8fHx/vAzGp4Hiee+65Tk6ePDmtuQR+RocOHZpuZQ42Lvu14+CCnnrB6uhj57G6&#10;urrLuBWXx1kSuC+62x5eJCsqKtKtGxOcDx5znCtuT3fzEOJK+yATYNwZM2akW5fAvjnuTCHclqTP&#10;nY4Tq+OxIV/OHdvCokWLYnvqaGPnpicdY9j9YWMSK1eujOXkQElkdW5NOsf2JLvW52Sef3k+JsNz&#10;8dWA4066vl0Pcj2ixfv1/kJTZEJRVFTUmehoXaQ11PUgr7ehjPPFcTGpCNdHN3tikZGkgieuGzGh&#10;EDnu65FY8IDry4eVtvRJ0l1L9pQ8DJTEoi8XESYNO3fuTLeSweOht4uga30BI7KysuILGMEEg4mF&#10;Egd+U/Y7v/M7iYmEwG8PuaAguHhJWtxcT3A8V5pv6rloyjRsXLuo5PmAc2b75IJM4HmDCzgt/m1S&#10;Id8rbRMXcGHywLiU3+jgdvG4Izg33SVQIa60DzIBLazDubd9ZwKMpznoDjz2OR77mbTHTjh3dsHP&#10;xMi2u9NxHhlDiQRj22NMdxdoR9D3Ssduf6CnJKEn2bU+J3/3u9/FunXrYrKeKXDcSde368Fvfetb&#10;8QKeZD3Jpj+puxQ8TgfSXYowqeA6jUlPT2siJkT0GyjJWiZ51UkFT0I3ckIhXo/EQo89JemSqAw3&#10;SXet2JukYSAkFr29iLz33nvxY04hkmS8m9Gb9yx66psv8nHBzxPInXfeGScEBBMAtilXgkBbJQ6C&#10;kgXayJdgkjFhwoS43ptvy7go0yJBSQVlXMxwsWEXEPwMcFFBHclvMJOQtPjlIkb2XLBRzxhcXGnB&#10;ov4po47ozWKOCy0t0LobI8dEO8rYN220WGN89hPCxg3HQV/GEDRegfbq28ZnqX57An1tfIJzqEW0&#10;5kpImtNwP9DGLkLZh11sEpQl7RuWtKWc1HFBG8ZlSTl92S9h55igLtyXdm5oy+1TPzYWQbue9gHb&#10;GjtLJQbhdrIP68e6toe+7IP+2nbC9q254FzSnjo7zt6Afj1Bxytjaw4ls2A7nFOC2x4eP4LVcbs1&#10;/4KNqaRCsPOgem/nl7bqS3VuG+fRHpe9QU9JQk+yns7JfQHPyTz38jwdkudjMklHn8/zEjfHnXR9&#10;u5bki9hcBCdtB9ccZJJOTIp5LchEYqDdpSDtHHBcV1oLaR3ndyoSyJPuzZBQiNyO/kwsPs8Hsj8/&#10;xPxgXCnjFvtiey3Y24sIL3pJ70ww2QjRnW2InvrmYl/JAL/RYjJAMKEILzp6TldgMqGkgvvdgr6M&#10;QegCpouf+rCwiydd4LVAYmnbXGxwAdEbMK78CMbhAoW0MRlPCxAtCq0fFx5cgJG0szqCbS1UiO7G&#10;yLhaOHJ72dZizS52hDAu61pMcRvYjxathF0k0o7xlZAoPhdedvHVE+jLmNo3hOaQ4Ng1/p7m1Poo&#10;WZQdbew2EJwj9Um9TWIU04LbxbmQD/3ZJ8F+OQ/UhQtPQnMs33D/06e3+4D92nEwhraddcYVaKcx&#10;EqzLT/uR261tJ2zf4X7kOBlT4FhoH1LHH8F+SPbNWOqfYJ3xND/az+F8ENwn0gvh3FgkzVsYk21t&#10;K8F5oIx+HINAGcfY2/nV54BgnXLNCWP0BT0lCT3Jejon9xU6DyedV0PQ5kp3jXsCx510fbvW5HWb&#10;i+Hr8SREX8jjT2NknQxt+pt2TcaxkUwceBeCd3hswna9Egr2mfSFdF/lveFVJRWrV6/u8pJrX5gU&#10;L9NM6rc35HYlxcs07cHYW34en89DfQvQl/5oS5/r8d5Hby8i3L/8pacQlIegnV0gdIfe9s1b5UoE&#10;mGCEdyUIvhdBO4IXKCYL/D10+QlWxnm3j0aFCQu3wS6OkhaO1FPORQAXC72FXZRxAaO4jGUXa1xs&#10;aCFHXbjAsaDeLl4Ijk/7orsxJskZiyTsYkewcQnq7UIwXLBJR7Ivu0jSAoo6Lup6C86ZxsD+7DbY&#10;8bPsbk7tdtCftloYarHXHdin5kUL59CeervQJLiPuM2ExkaZ9dXi1spoa49H2mg7iJ72AXXhPuH8&#10;aWzsn/FIymmvBbGdV/XHcbEPbQftVadNOA+07evCmGAcjsduN+saN/u1+1l1wco4Ps0P59yOsTud&#10;5lhjl522Vccdx8OxkPQluc1Cb+aXMSlXPfws9wU9JQk9yXp7Tu4teF7lOZvnZ31JZEEZdbRJ0vcW&#10;HHfS9a0/yGs+F8FcTLKeZHM9qTUJS1tPsu1P2jUS506JhO6saD1EO+qvxx2K7pKEvsp7Q79TYcjt&#10;6M87FdxpfflQ0Pbz7ujPQ/YXJhVsW4a665FQkL29iPB9it4mFbxLYRec3aGnvpVI8ILDb7CUCPCu&#10;BC9AvLugx5gIJgNKEGhPOyYQ9g4GwTsg9Cc47/YXSKizSQgv8Fo8ED0tWrSo6C34mdGiwS5sGUOL&#10;G0siqf8QtOXCheDn0S5Wuxtjktz2ZRc7RBiXoJ52lHHRZBfxhLaBY6OvXeAqPucgaWHeHWivcbFP&#10;e8zZ8dPGzqVI0Ifzr8Ue94tKu5gWlEhQx+1Q/xwzt5kLScbTNlBvjyHCymjHsYTzFc45YbdJ0HYQ&#10;ipu0D2wCINh4OgZJHg+WNo7tj3Oh40B9c96sjZA0D70F/dgPof0lMK62gSW324K23IYQtA3nVwh1&#10;7JP9c7sYT9vC7ea8al8T7Iv6cN56M7+MqX5t/fOgpyShJ1lP5+Srge4Ih9Dd4qsFx510fetP6nEo&#10;K7PX/JDW7lqSxy4Z1q837Rywzvc+ktZB1N2sjzxZXlVSQfJEdDMkFhx/fyYUJG+TDfQXtcOTRvgB&#10;6k7X3+ztRaSysjLxJe2kpGLFihVX9fgTkwElBoS9UyFQRxu9E8FvuXiB4u1za8u5td+A8S6GkpHw&#10;drtNOLT4teBiwy5oCC5iuDDgIiBpEdoTaM/PD/vRwoR9kEnoSSdw4aOkIlyAdTdGfdtqYfsKFzhh&#10;XEILLUKLLbUJu9Ck3C7GbHzG5Vik6wnqRwtZ62PHb+sh6MP55z7kdhFqhz4cJ3WaXyUYFozHY0Lz&#10;Q73iChozwT5oGy5Ok5C0HXZee9oH1NlEjtCxS1DHcVDG7eP4WCcVg7D9EdRzTLbvcF8Qdps5H7QP&#10;Gc6ToHknGDuJHAPtwuOYbTt+C/p1h550GgvjctwhOCfh/uzN/Np43cXuLXpKEnqSdXdOvlrwHM4v&#10;iELwXK07zFcDjjvp+taf5Lfr/fnlZW9o70zYepJtf1PrHo6np/XZrZBQkFedVJA86dzIiQXH3d8J&#10;BamXenrz4dAHqb/vBPSUOPSk62/29iLCfcwXsEMwgbDQz872Bt31zW+udAFiQsA7EGFSQTABsN9y&#10;sU07JRoEffVMLxMRJh5KVphcKInQbXj58ttDLbgELlzs4oilFg8k690tjJLA+Fw4aAFKcDHBOFq4&#10;WiQtKi20uBO4oNJYie7GKLkWneybbfUVLnDCuAT1WhwR3Da7wAsXaVxMJX1DS4Rz0hNox35CeztX&#10;Pc0pQX9Seo6NC0dtI30Zw24T54x92nELtGMMgnr60J7QPic0z9RxrPabbasT7DYJdl4Zt7t9wH1u&#10;x2GPXYIlt1n2BNtaQAvhfqQf49BOfXNe7P6w29xXMD7nMtxugXGtjuPQccxS4+fY7HFPH42pJ50F&#10;x8LtUn/adjvnrLNPyjUO2pGU9zS/9LVj+rxzRvSUJPQk6+6cfLXgeZjnap5neY4mWadMd5ivBhx3&#10;0vWtP8nFL+9WcM3Bb92TbPqbOsbC+kBgX9Y9fqeiD+TJ5kZMLDje65FQiLz7cKXHoKijzfX4+bGb&#10;LakgeOHlPu8JfEyqt38Er7u+deHhvPBuAi88SiqYBFBOhhcjJgRMGugvhLHCb8WYcFBHP/s4Vbig&#10;I7iY4MKPF3surniC1sKB4GdCOjJcvIfgwpF2dlFC0I+xqeM4FIf9a0EjyI7kgkdj5ljsAkboboxa&#10;gFFGPbdTfdkFTndxqQ+3g3ZcUBKMa6FFM+OFCyhuA33twrQ70Jex7X4gwrnqbk4J2tlt4phpI7DO&#10;fjguzR1j2cUy65STlClBYZ06O7fcZuk0DsZWP0QmkgrC7gP6MiZ9KNc4BPrbxIaLeSVHgu1P4NxT&#10;rr45Zu47ykjGsNtxJXBcGifLcJstOGarp2/SXHM+2daY7GelJx1hj5twLNxmzqV8ua3s045DY7jS&#10;/DIWbcL650FPSUJPsu7OyVcLnXtZ8pxLWtnVguNOur71J/nlJe9WsNQ377pWJTH0vxbk41hcB+nL&#10;1Z7WS/3NvsxBf83X9WTGkgqSJ7AbKbHgOK9nQiEyWeAHhaX9sLBuddanvxh+CGy7J11/s68XEe53&#10;Jg7hIoHvW/AOxZX+joXFtbqAXS240OvNgnYgg+O3C+e+wiYVFlcb91YDF4bhQt/huNawSYK4Z88e&#10;NDU1xXWWbFu97DMN/Qofv7ixX+qwThl1n/dXnwSOO+n61l/kr0BxO7iIZ2KRZHM9yDHxKQ2+BM0k&#10;lzKOlXdSNF7J+5vsvy9MinEzMaNJBanEoqGhIVE/UMjxDYSEQuQHht8K8I6EDj7WKevvR54s7YdB&#10;7I2uv/l5LiJMIJhYMIngOxW//OUvO4+JvuBaXMAyAX57mKmFIBeVIftjUc4LRV/3h8AvDfitrL5t&#10;t7iauJ8H12v+MgWO15MKR38j6dx68eJFnD17Nr6TzJLtENfinMy7Eny01P4ohkAZdXpE9fPieicV&#10;WoNczzVHEvnFqhIHftmqn8DVl61KOEiNnTpui43jvPbMeFJBnjp1asAs1rvjjTBGZ+95PRf2AzWp&#10;uBXBR1i4AObjGnycI3ycyPH54EmF43qA59bPy0yDj5XaR1JDUGcfPf084LiTrm/9RS3ak3TXi7oj&#10;YWVMFii3MpLjZ/LBLzjpk2TjvLa8JkmF09nfvBYXkd7ievbtcDgcjpsD1zupcDqvlp5UOG8KelLh&#10;cDgcjhsZnlQ4b3R6UuG8KehJhcPhcDhuZHhS4bzR6UmF86agJxUOh8PhuJHhSYXzRqcnFc6bgr6w&#10;dzgcDseNDE8qnDc6Palw3hT0pMLhcDgcNzI8qXDe6PSkwnlT0JMKh8PhcNzI8KTCeaPTkwrnTUGe&#10;jJ1Op9PpvJGZdH1zOm8UelLhdDqdTqfT6XQ6r4qeVDidTqfT6XQ6nc6roicVTqfT6XQ6nU6n86ro&#10;SYXT6XQ6nU6n0+m8KnYmFUkvDDmdTqfT6XQ6nU7nldiZVDgcDofD4XA4HI5bE83NzVdFTyocDofD&#10;4XA4HI5bHEmJQl/oSYXD4XD0Ez769GK65nA4HA7HwEJSotAXelLhcDgc1xi//s1vMXXne/inVQ04&#10;d6EjLXU4HA6HY+AgKVHoCz2pcDgcjmuIDz+5iGc3HMb/Y9wW/POJVRhf1YTPfv3btNbhcDgcjoGB&#10;pEShL/SkwuFwOK4R9p9px6NrDuKrC+tw95t1+Lc5W/D/m1aNksZfpS0cDofD4RgYSEoUxP3798dM&#10;0omeVDgcDkeG0fGb36L48Dncu2Qfni1tRM3pj3D+s18je1sT/l9jN+G/zdmFhpb2tLXD4XA4HNcf&#10;SYkCyWRi3LhxMXtKLDypcDgcjgyivePXmLHjPXx5/h7k7jwZv0fxNwV7cfjcx9h+sg3/YmwFvjBi&#10;IwYvrMXp85+lvZLx29/+Fr/+9a9x8eJF/OY3v0lLL4Ey6aytJWXd4dNPP0VLSwva29tjfwv6kVZu&#10;+0iKe6XxCtRZPf20DbYtmeqWRNh2OBwOx+dHUqKghEJ3KnpKLDypcDgcjgzh4m9+i5fKG/HnUUKx&#10;5/12nP34M3xtwW78s6Eb8HzZESze9z6+v+IAvjyvBv/z6Eo8WXIIn17sfkFcuWkTvv/gg/iH73wH&#10;34n4xBNPYHFBQZwMcCGdP28e/u7v/g4LFy7EkSNH8Mgjj+A73/52TPp8+1vfwvPPPYePP/44HTGF&#10;X0eL/qK33sI93/gGBv3xH+Prf/3XmD59ehyX4AWD/uSiKHZHR+rl8oaGBjwyZEgc/1tR7H96+GG8&#10;NmNG/JdUufhfu3Yt7v/Hf4z13/3ud/HiCy9g65Ytsa/Fmshu+muv4fjx4/F2rC8txaTcXGzdti2O&#10;s//AAUyL4lZu3oxjx47FtlOnTcPkKVNiFi5ZggsXLsRxpkydGvO1WbOwbPlyvBvZe5LhcDgcfUeY&#10;JCQlET0lFp5UOBwOx1Xi19FC+NiHn+Aflx/APx9Xib9bUo/xVcfx0We/RsXxD/BnebtQ1HAG295r&#10;jX/9iY9C3bV4L/7PnG1YWP9+nIwkYUW0SP7vf/qn+NJ/+2/43gMP4K/+6q/w+1/8In7xi1/ECcDI&#10;ESPi9tixY3HonXfwo3/6J3zj7rtx19/+bZws/O5//a/41je/Gd+JEJggLFywAH/6J3+Cr/7FX+DJ&#10;J5/EP0YJwANR/La2tnhRPytaoP/hH/wB/tsf/REe/fGPcfbs2dh3586d+Ivbb8cf/eEf4sEo2fnb&#10;qB/WmXzQ9/X8/Lj95S9/GQ/cfz/+8qtfxe/97u8i+9VX8cknn8QxCCYDL/3yl9hVUxPf1Zg9Zw6G&#10;Dh+ORW+8Ed/pKC0rwy+HDUP1jh1xgvHCSy9h5OjRmD13LmZGY1v39tvx9r8+fz6yhg5FzuTJmBYl&#10;RbQZO348Go8eTffkcDgcjt4iTBImTZqUmDxQRl0o96TC4XA4rgKf/vo3KGk8h79YuAdfGFOJL4wq&#10;xxdGlOGfjSzHy5vejZOIfWfb8fCqBvy7SVvx2NqD8R2MVYda4segvjh7F7acaE1H64qVK1fiv//3&#10;/x7fpeDdhrfeegt/EiUDfzV4MM6cOYOxY8bEScWECRPixfm5c+fiBGBbVRXuvuuuOBlZunRpnCgI&#10;TU1N8Z0EJh0VGzfGOj4CxQsCweTgiccfx21RYvCTn/wk7utAdAEhdu3aFScif3fvvfGdgr179uCe&#10;e+6Jk5etW7fGd0yYiPCaQn1FRQVu/8pX8OU/+zNUVlbGMYjq6mq8mJWFik2b4uRg/MSJGPbKK3Fy&#10;8Nlnn2HlqlVx0nHixIn44sV60bJl8R0IJkV69Gp+1N/wyK9u377Yj3cwaFu1bVusdzgcDkfvESYJ&#10;faUnFQ6Hw3EVmLP7FP7La9X4n8ZswheiRKKTI8rxv0+oxLw9zfi44zfI2ngUX3ilDP+fsRUoe/cD&#10;LD1wJmqX45+NrsDoLcfS0bpCSQUfTyoqKsKzzzyDPxk0COPHjYu/+R8zenRnUiFcjBbdw4cNi+80&#10;sLR3CIht0YKbMXgHI+m9CD7idG+UKHz/+9/H8mghzySByQyhpIL68+fPo6amJk5emFSwrqTimWic&#10;BBf6P3jooVg2c+bMzseSDh0+HCcDq9asiROhsdH2zJo9G6+MHIkPPvgABYsXx3cdeIdlX5QwMAHJ&#10;mzcPBw4ciPnBhx/GcZhU8A4H73xsjxIVPhrFxKQpSkYcDofD0TckJQp9oScVDofD8TnAROHZ0iP4&#10;X1+twhdGbeyaUKT5z6LE4vemb0PNqY9i+398ax/+jwmbsO7IOfx5fg3+l3Fb8FTJYbzfnvzCdpxU&#10;/Omf4ou/+7txIsBE4Y477oi/6ecCffSoUZclFStXrIgfQeLdiJMnT6all7Bu3brYZ8iQIWnJJei9&#10;iD+LEpkZ06fHC/i/+MpX8MzTT8d6JhV6/Il3KAb/5V/iD37/9zH0l7+ME4j58+d3SSqIp6PrC234&#10;DK7ezWg+fRoTXn0ViwoKcCBKYnKnTkXJ+vVxInH4yJH4MaepUf+0r6+vjx9/4uNQY6IYfLyJ4+BY&#10;mVQw4WBi8cqIERj28stYGiVA9nEvh8PhcPQOSYlCX+hJhcPhcPQRJ9o+xT8s24//adzWKHlITig6&#10;+UoZ7irYiw8+uYhTH32GvNpT+E7RfvzrV7fFfwjv447uf51Jdyr4uBFfxF68eHGcZHzlf/wPHDx4&#10;EGPM408E36tg8sFHl9auWZP4wjIfeWJSwHc07GNRBB9FmhAt2nnnYWq00GeMO7/+9TiR4J0JJRXs&#10;gy9is++HH344ftSJsV5//fUuSQX7f+zRR+NkaMqUKZ13Rn71q1/FL1bPmDkTxSUlmBMlEfv278e4&#10;aDvKysuRPWkS3ogSDtrXRUkFH2ninQre4eB2f2juVPCOBx93ev/99+OEgrZr33471jscDoej90hK&#10;FPpCTyocDoejj6g60Yr/OrsGXxhVkZxIhIwSCz7iVH2yDfe9tR9/OndX/PhTN+9nd0JJxXf/4R/i&#10;9unopP3Xd9wRJxZvr1vX5Z0KvhfBdyG++Hu/hxdeeCF+t4KLfSYKNnk42NAQx/jz225DY2NjLKMd&#10;7fnoEX9tiknHHV/7Wkz2xSSjrKys8/Gn+/7+7+PHlvjrT0wwyqNEIEwq2GZ8JiV8KXzN6tVxXwQT&#10;lIVvvBHfdZjx2muYv2BB/I4I363gXQo+BsWXsZmU8E4FE4XlK1akvS+BScXLI0bEdzsIlrxbMWvO&#10;nLjtcDgcjt4jKVHoCz2pcDgcjj7ik4u/wfRd7+H/Gb9HcYU7FWSUVPzua9X48wV78fdL6uNfgeoN&#10;+CgTF/V8zGjevHnIeuml+OVr/qoSF9t6p4KPFumXon4vSip+9KMfxb8M9fLw4Zg1c2aX9yr4Ijbl&#10;vHvABIKPLDE5+ekTT2DTpk3xS9UPfu972LJ5M6qqqjAiisMk4xfPPhv/+pNe1OaL4XzPg/Z33XUX&#10;Tp8+3fn4099HScecaGH/k8cei315t0K/IEXwUSkmCb8cOjROAlZFCQeTHz7yxDsP/EWnbdu3x4kJ&#10;t5OPOPEnZjdv2RL/zGzN7t2px62iZISPRfFl9I0VFfGvSDEBWWkSGIfD4XD0DkmJQl/oSYXD4XB8&#10;DvCP3D1VcghfGLM5OZGwHLUR//OYSjz+9mE0tX6C35g7Bz1h3dq18eNG/Kafdxa4oGciUFJSEi/C&#10;X3311XjRPnnSpPhnYrnA550D2pN//KUv4cePPBIvwAUu1Pn3IZ5//vnYl78CRZ+nnnoKU6dMiX2m&#10;5OZ2PqpUVloa98ufqWWddzn4E7S8i8BHjvR40+zZs1Hwxhvxo1fs+3/8+Z/HL3FPnDAhvsNiQV8m&#10;B3wPgu9D8CVrjouPLzFJGM2fyD18OLblT8oy0SB5B4N3JmZGfZ1vb49f6KY9ZSMiHd/TYLLCuygO&#10;h8Ph6Bt4TbkaelLhcDgcV4G/WVyHf8afkk1KJiL+s1EV+H+Pr8SUHSfAVCJm9F8n4yjJ4B0GPhYk&#10;nk//kTmBbd4h4ONE/MlZa0ty0d/a2v1dEf5k644dO+I/MMckgn/E7kzkw8ehBL4szUerGI998I4D&#10;34kQ2Df74UK+Paqrb7b1YnYSqONdE1J2TJTY5jiU1MiOMpJ19sl54DgVgzrePXE4HA7H50NSotAX&#10;elLhcDgcV4G975/Hl+bWxD8N2zWh2Bi/c/EvJm7GMxuOoLLpw/hXn1YdOhu/T7Gw/jTWH/0Vjn5w&#10;If7jeQ6Hw+FwXE8kJQp9oScVDofDcRXo+M1v8freZvzvOVX4wuhNMXl34p+Pr8T/PXU7BuXV4I9m&#10;78C/jvT8+dl/8eoW/Ofp2/G9FQewoO403v3wQq8fh3I4HA6H41ohKVHoCz2pcDgcjqvA7tMf4Z9W&#10;N+B/m7gZ/37adnxn2QFMqGrCmsMtWH2oBY+sOYh/M6kqfqn7Kwv2ILv6BLafbMWZ9s/w6yv9/JPD&#10;4XA4HP2EpEShL/SkwuFwOD4HPvzkIkZUHsNt+TXxH7DbeOwDtH56ER2//m38ONNbDWfwn2ZU43+Z&#10;uBV/krcLozYfi2Rnsaj+NF6rOYnZu0+i6OBZHDr3sd+pcDgcDsd1R1Ki0Bd6UuFwOBx9BG8wNLS0&#10;Y/t7rfGvQAkXOn6DHSfb8MDy/fg302rwf82owZfm7MSDKw7glxVHMTNKJnj3ovq9Nhxs+RjvtX0a&#10;JyeeUzgcDofjeiMpUegLPalwOByOqwTvTDS1fRK/gP3zksN4tvQI8vacQuXxD3G89ZMe/2q2w+Fw&#10;OBwDAUmJQl/oSYXD4XBcBfjo0tmPO3CgpT3+JaiTH32KT3/9m7TW4XA4HI4bA0mJQl/oSYXD4XBc&#10;Bfjk0sXf/NZfunY4HA7HDY2kRKEv9KTC4XA4HA6Hw+G4xZGUKPSFnlQ4HA6Hw+FwOBy3OJIShb6w&#10;M6lobW3Fhx9+6HQ6nU6n0+l0Om8htrW1JSYKfWFnUvHpp586nU6n0+l0Op3OW5BJiUJf6EmF0+l0&#10;Op1Op9N5izMpUegLPalwOp1Op9PpdDpvcSYlCn2hJxVOp9PpdDqdTuctzqREoS/0pMLpdDqdTqfT&#10;6bzFmZQo9IUZSipOYX/dcZyP67/CpoJ8VJ0KbdI8tgGFG451lR3ZjjVr1iSwHHVnPsWR7Uk6MqXf&#10;t6YI28+lYp3fuxJF28+lY5/H2RPv4t1338WJs4ewPcG3yzicTqfT6XQ6nc5bkEmJQl+YoaTiPPYu&#10;fhajig7iRLSAf7dhA3LHvoHdrJ84i1N15ZcW8wuy8EjWgkvt7UfwafEUZC1Ity1zxyJv36coHv4C&#10;iqJYuwoLUcKY7+5C4WuF2PXuCTTX5GN0ThGmPPMMZq4pQUHB61gz7zn8ZPQSrCnfjcYTRXjhhaIo&#10;qViL4cOL8em+POQVR4lI3vA4dvL2OJ1Op9PpdDqdtw6TEoW+MDNJxb4KlB06j0/Pn00lFe+mFvK8&#10;Q8Ck4oOzJ/DuuokYu+JwSkZuGI8X5u3Gu6dao6QiWujvO4Xi6Quw69QqjB2e35lYbD/CpGI4VtRt&#10;wPQnHsKIlduxfeUIfPurT2B6VD9y5G3MnTITM2dGzImSiedyUvWZUzAvviNSnEomWN6fhZkTf4Kf&#10;ZM3ExJ886UmF0+l0Op1Op9MZMSlR6Aszk1ScP461EyahJP0I0qWFvLH5dB/yR+Zh73nWT2Ht2Iko&#10;1uNHUVIxY0kxVm+qwprCbOQXbcKmTZvw9qLV2BXpi0dmYc7iXORkTcSk1XnIHZ+DrBeykDN+Jjbu&#10;2YANhYWYqMQinVBMjGQbNtSjrjwXjzySGyUn0ZiY6GyZgilF72LLlCxPKpxOp9PpdDqdzohJiUJf&#10;mJmkgjy/F1XVlSgcNQqjRj2B++57IiqjeuGuTpvze/Pws5FrsSXvZxhZfKpTfmzxRORVFWPslDKc&#10;35eHl0cuwIIFCzDlZ5NQ/Ol5rJ0zBzWt53Gmrg5HTu3GlrojqNtehzOR7jyTlOLhuD/LJhUj8ZPs&#10;8nR8JTitOMU7JOmk4t13T+BsnOA4nU6n0+l0Op23NpMShb4wY0nFkUXDMaNG7aQ7FRHPH0fFpB9i&#10;8EMTUXH8fKe8esoUvLF7Jp6MfM4f34LZE2dg3eatqCjZjiOfVmPKpLVxsjE8b1/8TsQP73kIjz32&#10;GB6bsyUVI0oqHskN3sdYQ99W7N+Ui0fu/wny33wTI+nz0D2457tRGdXnbDFjczqdTqfT6XQ6b1Em&#10;JQp9YWaSilNrMXZiMU7x3YnwnYp3T6G1tRHb38pFVlYu1vLdi9b9WD3hGTyT+wY21e3B/CmLcSxO&#10;RN7C/ro6lE4fjZycEZhSchzna2YjZ0UjTmyZghembInvNMRlHDt9tyFKKl6I7z5c4pYpc1D86Sk0&#10;NkT9R2NsPZXWdd6piMj3OcJtcTqdTqfT6XQ6bzEmJQp9YWaSivNncbb1U5yxv/Jk7hgcPLQL2xsT&#10;FvBRslG7fxfq6s5E7SPYvr0GNSVrsGH7IZw6dQjbN0T1be/g7Kk6lF8Wl0z/LOyuQiysSCcKae5e&#10;9Xb8Pob6SvxZWv7ylLFxOp1Op9PpdDpvRSYlCn1hZpIKp9PpdDqdTqfTecMyKVHoCz2pcDqdTqfT&#10;6XQ6b3EmJQp9YWdSYR8dcjqdTqfT6XQ6nbcOkxKFvtDvVDidTqfT6XQ6nbc4kxKFvtCTCqfT6XQ6&#10;nU6n8xZnUqLQF3pS4XQ6nU6n0+l03uJMShT6Qk8qnE6n0+l0Op3OW5xJiUJf6EmF0+l0Op1Op9N5&#10;izMpUegLPalwOp1Op9PpdDpvcSYlCn2hJxVOp9PpdDqdTuctzqREoS/0pMLpdDqdTqfT6bzFmZQo&#10;9IWeVDidTqfT6XQ6nbc4kxKFvtCTCqfT6XQ6nU6n8xZnUqLQF3pS4XQ6nU6n0+l03uJMShT6Qk8q&#10;nE6n0+l0Op3OW5xJiUJf6EmF0+l0Op1Op9N5izMpUegLr0FScR5nT7yLd9/thifO4nxkd/7siWR9&#10;mqdak2KneK58LhauzMdLs2sS9T3yTB3K12zBofOX61pPqf9TaI3ttuMIdUe2Y015Hc6k7c5UrsAb&#10;249E9TOoK1+DNWsucfuRrjGdTqfT6XQ6nc6BzqREoS+8BknFPuQ9MAjfH7kACxYEHPl9DHogD/si&#10;u315D2DQV76Oe+75Or7y5cG46557UvVBX8HXo3p2eRSrPDuSUR7whz/Ei/lbUVlc2bnQ7y2PLBqC&#10;QYN+iOyVJhmIE4RWVLz2JJ58kpyDihOrkXX7YIxa9y7WjRqMvxn9Nk5Eic75Q+vw8n33YdJbS5G3&#10;qgQzHhiMhx66D4PuewgPDR6E4cXJ/TqdTqfT6XQ6nQOVSYlCX3jNkor7nhiFlx/7B/zDz4bisW+k&#10;2qNGRZy5AcciuzipGD4dhaOewH2DH8KLM2diJuuD7sMTo2Ziw7EoVuupLncvOpm+25Hcfw88tQLP&#10;fPnL+PZT6bFEfOK+QdE4iiN9ObI7E5enkJ39VFTehcFfHoQvD74rljPR2Zf/EL783SwMf+iuKIGo&#10;irb1AeTlDY9i5MXb7UmF0+l0Op1Op/NGY1Ki0Bdes6Qia85iPPn3P8SUBaPwD99+qnMRP2pUIXZF&#10;dqmkYgV25f0Ytw/6Op4q3IryCd/CoEGD8K0J5Thx/hg2zLy0+L+c6cTjsv67YWsN5jz0ZXz5gYnY&#10;0KCkpBpT7hmEh/IbYpvybCUV2VhTV441axYgK9Lfk7Ugqpej7gx9zuLtoV/F1382Hi/PzMecB+5B&#10;VtYjGPRIVmzrSYXT6XQ6nU6n80ZjUqLQF16zpGL4W7tQNPY5/PjFH+K+Qd/HSD7+NOVn+Bv7+NMD&#10;D+Gpl57DI9+diLdmP4Uf5ozFk4OexNic72PEmoauScUT90UJB+9iBElF8fA4EemWvAvxq3JMuOvL&#10;+MoP87Cx6EUMjuRfuX8o8qY8E9WHYFH6PQibVBRtmBn18WL8SNPgh17s7K88m49ofRmD74rKwY/h&#10;MX/8yel0Op1Op9N5gzMpUegLr1lS8cJrc/DQl5/BijPFGK5k4MWHMDidVFROHIwH8qpRV16EVZWN&#10;2FfwFO4ZXYS9O/aiIeHxpvhdiMETURnIu31ESjzVGtmdQlXJFhxPv5x9/mwd3p74A9weJRdfH7kh&#10;/V6GvTNSiOLtfN/C3qlIvYR9fN0k5Ax7LEqInsbo2YswxR9/cjqdTqfT6XTe4ExKFPrCa5BUbMDI&#10;Lz+EKYvH4r5Bz2BK/s9w15e/jLseeAwPffcefGtsCc5FC/jFjw1C1tq98UL8gbx9qTsX9z2RWtSn&#10;37tQzNaaRXjy61ECMLHy871LYXn+LOpWj8b9XxmEr/wwH3s7fwUqnQwVFeGFQcMxvZDJhb1TMQqF&#10;uz5F9RQ+7pQV32V56L5n8IwnFU6n0+l0Op3OG5xJiUJfmPGk4vzGsRh83wzUfMo7FMNRtKcUb058&#10;CHcMHoyvDPobvJj/NnZULcKQQQ/guexLi/YXHxp8KalIL+A/PbcFU36Y+kWo+0evTfwZ2N7zHLZM&#10;+SG+HiUTg77y93g279KdixT1gjlfFh+OYiNj0pOyOYEVz/4MixdHScQDU7Dl0Ha8Funt41aeVDid&#10;TqfT6XQ6bzQmJQp9YebvVJw/jrr9p6L6EWxfsx3b+RjRhu1oOHUWZ0/UYlP8NyJasb9uN3YHf+PB&#10;MvX3Hvh3IDZgeyMfYQr6+Rw8U70ORZvqcDYxOUn31cDHpk6htVO2BuV1Z7ra7ipM302hXi9wp2z9&#10;71Q4nU6n0+l0Om80JiUKfWHmkwqn0+l0Op1Op9N5QzEpUegLPalwOp1Op9PpdDpvcSYlCn2hJxVO&#10;p9PpdDqdTuctzqREoS/0pMLpdDqdTqfTOSC479gZDF20Df/j+aX4wyffcPbAn83ZhO0H+R5z8lz2&#10;lUmJQl/oSYXT6XQ6nU6nc0CQC+U3Kg7iowufwdEzOE8/nLIhcR4/D5MShb7Qkwqn0+l0Op1O54Ag&#10;71B4QtF78I5F0jx+HiYlCn2hJxVOp9PpdDqdzgFBLpIdvYcnFU6n0+l0Op1OZ0BPKvoGTyqcTqfT&#10;6XQ6nc6A/ZNUnMGuir0oIbc34cPWJmxWe8+ZtM0ldLS1oe1cI2qPpAUDCJ5UOJ1Op9PpdDqdAfsn&#10;qajHy6/V4OSpFqxYug3vHNmG2etbonYNXphbn7YBti3ciDJWTuzCvLLDUdJxPJZ3Yt8ujM4vS7MU&#10;jw59E99bGdhcY3hS4XQ6nU6n0+l0Buy3pGLKNuypb8TCxamkYurKxqi9DU+ZpKJsbmkqqbgSLpzE&#10;ioWlWFjbmhb0HzypcDqdTqfT6XQ6A/b3nYqTZ9rRce4IttVdfqeibNlWHEjXu0NL7TY8O2o1Hpu6&#10;Bo/OLMO8jSdxIa3rD3hS4XQ6nU6n0+l0Buy3pCJKHg5u2oI5b23ByxMK8b1ZW7D+UEoulK3YhnfS&#10;daFueQXWnmXtDMoWrcekIIlo2VSKkRvPp1vXHp5UOJ1Op9PpdDqdAfszqQA+Rd3KUkxdswmvb7Hy&#10;FMoWbsS2dD3Gub0Yt7AeH8aNi7hw4SJaqjcja+Z6ZC3Zj+aOSHxwK15eeSq26A94UuF0Op1Op9Pp&#10;dAbsv6SiGmsWVmB9Yxve312JvE3teD94/OnDqnI8Mq8GNUdPoaZqBya+Vokt59LKGOexbmE5So+2&#10;4HhZKbKW1WDspHKUdbG5tvCkwul0Op1Op9PpDNg/ScUZ7NJPx/LnZKuO4MSF1M/MbjzQ9WXrjrYP&#10;Uu9enGpLfleiox0Hd/LnaPdFyUc3NtcQnlQ4nU6n0+l0Op0B+yepuHngSYXT6XQ6nU6n0xnQk4q+&#10;wZMKp9PpdDqdTqczoCcVfYMnFU6n0+l0Op1OZ0BPKvoGTyqcTqfT6XQ6nc6AQxdtw8y369JLZkdP&#10;WFV9FE/NqUicx8/DpEShL/Skwul0Op1Op9M5IHj8/Q/wwykb4m/gnT2T87T94KnEefw8TEoU+kJP&#10;KpxOp9PpdDqdzlucSYlCX+hJhdPpdDqdTqfTeYszKVHoCz2pcDqdTqfT6XQ6b3EmJQp9oScVTqfT&#10;6XQ6nU7nLc6kRKEv9KTC6XQ6nU6n0+m8xZmUKPSFnlQ4nU6n0+l0Op23OJMShb7Qkwqn0+l0Op1O&#10;p/MWZ1Ki0Bd6UuF0Op1Op9PpdN7iTEoU+kJPKpxOp9PpdDqdzlucSYlCX+hJhdPpdDqdTqfTeYsz&#10;KVHoCz2pcDqdTqfT6XQ6b3EmJQp9oScVTqfT6XQ6nU7nLc6kRKEv9KTC6XQ6nU6n0+m8xZmUKPSF&#10;nlQ4nU6n0+l0Op23OJMShb7Qkwqn0+l0Op1Op/MWZ1Ki0Bd6UuF0Op1Op9PpdN7iTEoU+sKMJhWt&#10;ra04efIk3n33XafT6XQOAB4/fjw+Nyeds/tKP8c7nU7nwCPP8x9++GHiebsvTEoU+sKMJhUnTpzA&#10;Z599BofD4XAMDFy8eDG+4CSds/tKP8c7HA7HwAPP88eOHcMnn3ySeO7uLZMShb4wY0kFN4TZksPh&#10;cDgGFnhuvtqLzYULF/wc73A4HAMUPD+3t7cnnr97y6REoS/MWFLhFxyHw+EYmMhEUvHxxx/7Od7h&#10;cDgGKDypcDgcDsc1hycVDofDcXPDkwqHw+FwXHN4UuFwOBw3NzypcDgcDsc1hycVDofDcXPDkwqH&#10;w+FwXHN4UuFwOBw3NzypcDgcDsc1hycVDofDcXPDkwqHw+FwXHN4UuFwOBw3NzypcDgcDsc1hycV&#10;DofDcXPDkwqHw+FwXHN4UuFwOBw3NzypcDgcDsc1hycVDofDcXPDkwqHw+FwXHN4UuFwOBw3Nzyp&#10;cDgcDsc1hycVDofDcXPDkwqHw+FwXHN4UuFwOBw3NzypcDgcDsc1hycVDofDcXPDkwqHw+FwXHN4&#10;UuFwOBw3NzypcDgcDsc1hycVDofDcXPDkwqHw+FwXHN4UuFwOBw3NzypcDgcDsc1hycVDofDcXPD&#10;kwqHw+FwXHN4UuFwOBw3Nzyp6Al1yzB27Fgsq0u3e8KpCsyZU4FT6WYKHWiuXoH1BzqA1gZUlpSg&#10;JGJlQ2tan0JH2/s4efJkiu+3RV4hTqFizhxUNLXh/cimft1MjF28NbZ/v03WdVg2dln0P4cyJx53&#10;zF4N3uFwOK4tBmJS0VI2Dk+MKEZjuh2C59I5FamzOs/T7x8qNef59Dn3wrn4XLx18VjMXFcf189d&#10;iA26XBfqlqXPyREV0+FwOG4meFKRhKZSzJ9fiBmPD8agQYMw+PEZKJw/H6VNab1waD4ejPS0uYwP&#10;zsehyKRlzS9w24PzcKAllVRMe3QQHpxPzSU0Lnka9957L+69ezBuu20MKtLyFFrRULMeMx68HV9/&#10;YQRynnsOT3znqxh098N4LqrProwSlMYlePrer+P2QZHNvU8je8yDeGlllKDsmIH7R5Sl4zgcDsf1&#10;w0BLKi7UzcPDtw/G3Tr3DroTuTvSys2T43Py3YNvw22D747rTw55EA+OGIEH43N7E2pqCjFi0GA8&#10;PGIcRkTn4ofvHoSvfueJ6Lw8Assa0jHiczr7mIxxI+7HjB3ReXnlS5ddAxwOh+NmgCcVCdiRe2cq&#10;MbhzCHJn5WLInalE4c7OK04acVLxElbyDgMX8PfPwA7Wo4uGkooorcDhfSeQ+uLqFJY+Pgj3zzsQ&#10;t0J0rB+GQQ8vRGP0b8nT92LyZkoPYX50IRvx4IMYMWMWZhcUYMbTf4tBPxiDgqi+ri5KKuILYNek&#10;YkTZZkyOLoT3zwzG7HA4HNcBAyepuIC6N5/G3bcNwt+OKEXzhQNY+rM7ceeIsuhsLaTOn5eSitR5&#10;9VJSUYYRPC8PehwTCuZhQXQuHvODKN7TM6LzciE2H0t/WdQlqXgQ8yv4BdC9yFrldyocDsfNB08q&#10;knDhbbwUJRHD1qceLYoX+1Hy8LZuaQtxUvFNPMlb2lkPY/Dgh5HF+pPfTCcVUULwIBOSEdElKELT&#10;m3jktugi9c0Z2G2ecbpw+G2MG5K6gA26/T48MWw0Hr93UJQYRMqO9Rj2eA5yoqRift0+rI8uXkwm&#10;UlyBbSc60NFWj/x/ehCzF43B4OeWYcfsB3H71+9N3f2ILmZxbuJwOBzXEQMnqWjBljffxM4TdVj0&#10;+GDcfvtgfCdni0koiChpiM7b8+dHicT8sug8/mCURJik4sA8PJKTE9usP7ENK7qcl9djX3StuHCu&#10;GCMGD8OiBY/g29N2YM2w2zD47vR5+ekl3T5y5XA4HDcqPKlIQN3c7+A23pl4cQX2ndyHFS/yzsVt&#10;+M7c4P2EOKl4FNP4rkTBsOhiMQwFrE971NypSF2cyjqOYcUv7sTD86uj8nY8PK8udfeiaSkev/1h&#10;zChdgJ/d9ggW1Ddid8U0PMo7JYO+h/nvRBenC3XxRW3+Icb6Wzw9gxeuGXj6bynTOxRP4pvpBGfy&#10;Cw9iWHTx++6YMXi8cxwOh8Nx/TBwkooIFw6jfDbvVvDurr6A4d3e1Dk1vlNx90/w8IODMPjeb+Ke&#10;H0zH0hn2TkVHdF5enzq3x9eBH2BMnFCMwQ/SXyLF71B0ftk0B6MfZ2LyMF4cMyK+K3L5u3MOh8Nx&#10;Y8OTigR0bMvBfffdj/tuTz32xLsH9993H3K2BZeB+F2GIXguvFPx3BDzTVQqqcjO/vqlb8NaItmd&#10;t+O5tWdwaunjGDSsCOtH3Ik7c7bFF5qW9cMw+JuzURdtT+rmCO94KKkYjIezoj7GZuHhwekLYNmI&#10;1Dhjpr5RG7Emsh18+fsbDofDcT0wcJKKRiz8yX14bswvcG86AUiB51clFS3RafVO3HbbbRh8550Y&#10;/MBMlJTMwZyFOemkQvZKKtJ3rOMvd1IxD81/0JyXR8Tn5flltB2MEWVdf6zD4XA4bgZ4UtEDUo89&#10;XXoMqkfwwnLZXYE6FAy5G9954AHcNyQLI+KLTpp8Hpe/zHRoMYbcfhvufnop+CNRLTtn4OHb78a4&#10;CnvRsUlF6qJXt8wkFTHSF7ioxovZd37wA3z9vu/g7rvHofKjlIXD4XBcLwycpCKNOBlIvlNxfMnT&#10;+EHuFuyMH386gObDx9D60Q4U8Muj+L03wiYVPPfyV/ouJRUxzHWBScoDP7gP933nPgweUuCPPzkc&#10;jpsOnlRkCvzJ2MoGdP3+qRUN9cfQEf1re5+PNaV+UlasqO/6FC/R0VyH3YfDlzeiOJWVaGhtQk0J&#10;S6CpJopRdTh9J4Ogrib6n0OpRE0Ug7oLbUk/UetwOBz9iwGXVMQ/8506Z6Zw6fwq8Fx66SfAqa9A&#10;XbPOqOlzbmccnqej83pd86VzrrkuNNVUor75Qup60Bae4x0Oh+PGhycVDofD4bjmGHBJhcPhcDgy&#10;Ck8qHA6Hw3HN4UmFw+Fw3NzwpMLhcDgc1xyeVDgcDsfNDU8qHA6Hw3HN4UmFw+Fw3NzwpCIBjOF0&#10;Op3OS7xaMIYnFQ6Hw3HzgudnTyoCHD161Ol0Op2GVwtPKhwOh+PmhicVCeAF9LPPPnMOUPr+cTr7&#10;l55UOBwOh+NK8KQiAb5oHdj0/eN09i89qXA4HA7HleBJRQJ80Tqw6fvH6exfelLhcDgcjivBk4oE&#10;dL9obUfdujmYs7oO7VZ+th57DrejqXw5ypuaUF6+O5btOvCB8XVmip5UOJ39y5szqTiFijljsayO&#10;9Qs4vO9w9H+IJpTOX4jtp9JNh8PhcHQLTyoSkLxobUNt0STMLW1Gc+lUjCmoRVssb0fLiS3Im7kc&#10;m/LGIW/bNuTlrcKegmmYv+MYTrdtwqwRRXjns3dQNOIxPPZYxJ8Px9SlVWhqD/tw9oY9JxXRfM/a&#10;lCDvA5u3Y+mkV/DiqIl4o7I52cbpvIV4syUVF86dxMmTOzDj/kF4aWVUf6cUr95/O+4esx7NHbRo&#10;Qk1JCUpKpuHRQfdiWAHrZCUaWqnfjMn33ot7k/j0EjTSxOFwOG4xeFKRgHDR2t5UhcVTpqCoti1q&#10;l6KgYD+atxdg/Pg8lDWci5KKYzi2eTYmLd6LY8ei+pY85L65J66fbitFzjMF2P/ZfhTksGTMdjS9&#10;PRHPvV7bpR9n75icVDC5O4YTLSXIySmNZe0tJ6J9cDqV/LW34HRLxGifnGhpT+lOtKTvOLXF8mOn&#10;uX8/Q+3rwzF7e3tUb8TSYbkoj22czluXN1tSUbdsLMaOzcLDgwfhm0+yPhbLdh/AwiGD8YMFDbTA&#10;skg29slvYtCdQzCM9ZhzUBHftbiAc+fS9zVayjDizjvxs/lb0XgySlDeb0OclzgcDsctBk8qEtB1&#10;0XoWOzdWoWnncizfzXYpFuZtSyUPR/Zh08ad2FtdjOLiFOdkZWFOul5cXI3GyP7ypCIVJ+e5xXin&#10;s+3sLZOSiv2LR2JiQTFWzX4RD0ZJxdnyGRg+9S0Ur3oNI3NL0by/AMOenoo3iwsw7uknMT5vFVZN&#10;ew7j1h1F+dRfIvetyPe1oRi5ovFS3PatmPHi66g1/TidtyJvtqQixoVq5NwbJRUPDMG9996PJ4bN&#10;woq65lRCcKoCc6IkIuvhwRj0zSdTCcWcEmwvL0TZodg7jVase/E2PDjvgCcSDofjlocnFQlI/Ca8&#10;NAc5payXIm/iEpM0RLL6EsyfPz/mxKefxsR0fX5RFU72lFTEcrWdveXl+yea24kLURfXo3mNkorS&#10;nJ9j6golesNQtLkAo/J2xvalORNRwkfPokQjp+AN5EwsSd+xiJKIV9KJXvN25A0disV1vGNBndN5&#10;6/JmSypad8/DkK/fjbsHpx9/OnkS+8pz8PBt38RsvmPR2oDKknWYPGQQHpywMvXoU2UDDrz5CAZP&#10;2GISiDKMGPQg5ndJNBwOh+PWhCcVCbhSUsHHny7p6lGSTiLyp72Cxx98EI+/Mg35aVlJfXJS0b4z&#10;D8/N2GriOHvLy/fPO1g8Lg87WW8vwcQoqSjPfQVL9h2L7yjt3LodJ/YygUjtt9KcHJTSNk4qFiN3&#10;3FqcjX2jffVKEZqaSzH1xakoafKEwukkb66k4hSWPj4YE7YcwPwHB2FEWVqMQ1doRygbgUEPzo80&#10;Qh1mf/M2/GJF+g6Hw+Fw3MLwpCIB4aI1fv5+1TiMW8VF6irk6fEnPp/ffBon9mzBsvkzMLuoCssX&#10;LkRVVRGm5U7D4uIdOMxn/JVUDHsO46dMwZQxWfhp1mxUNne9cDt7x6Skjy/PD8/OR/6MX+LHUVLR&#10;XrcYY4bPjhLAbAyfmnr8KTmp2Iu6xWMwfHY+Zg9/EVNLm1A57TE8MybaT9xXU5Zjt+nH6bwVeXMl&#10;FR3YlnMn7hzyNB4efBvGLFyM554YhmGP3Y3b7hyBspa0Ge1y78btdz+WfqdiGB67+3Z8Z9buLglE&#10;y87ZGHL7bRh89xA8F9mlfk3K4XA4bj14UpGAcNF6tn5T+nGny7mp/h0cPZh+GTji7vJyNKXrbacP&#10;4qgnDhlnUlLhdDqvHW+upCJCRxsaqkpQUnUYF1Sv2I0Tl/2mbAfaGqrSv/xUgd3HunkJO4pxbHdF&#10;bFfTlJY5HA7HLQZPKhLgi9aBTd8/Tmf/8qZLKhwOh8ORcXhSkQBftA5s+v5xOvuXnlQ4HA6H40rw&#10;pCIBvmgd2PT943T2Lz2pcDgcDseV4ElFAnzROrDp+8fp7F96UuFwOByOK8GTigTwAup0Op3OS7xa&#10;DKSkgjGcTqfTeYmZAON4UhEgExdQx7WD7x+Ho39xsyUVSpScTqfTmWIm4ElFAjI1uY5rA98/Dkf/&#10;IhOfuYGWVCQ95uW8eej72OnsPTO1rvKkIgG+aB3Y8P3jcPQvMvGZ86TC2Z/0fex09p6ZWld5UpEA&#10;X7QObPj+cTj6F5n4zHlS4exP+j52OnvPTK2rPKlIwGWT23IEB5vTf0e1fTtWLKlBS6p1GepWr0Zd&#10;ui5cOHcSJ09e4v7tpSgt3YqDrdS24uBWtgP6n2XtFpk6+B0OR++Qic/cjZdUnMXuDSuxcsNunJWs&#10;/TC2VTcGds6ByN7tY6fTSWZqXeVJRQIum9yOBqwcOw3rjr4fJwWNlfl4bfm+uP5+21HUmGRg3tCh&#10;mNfZTiUOF87txOrV2yP7tZgwYW1U1qF4xVaciYMfQmF2PnaapOPkyZ3IL6iItY7L0fPBvxVz5mxN&#10;1z8nWmqwLHckskZn482q5PSxpWYZckdmYXT2m4hN6DNtNIaPWZBqx+hAw5JZWNGYqjdvXoAxw8fj&#10;tZWppLTjWBnyxw/HyNx1aIhz1hZULRiD4cPHYEEqKGqW5WJk1mhkv1mV7BP021y5CNOmTevk6ijD&#10;bdo4v0u7o2FdauzTlqGmc6zRkVj0ClJT14HaFYqxCJXNCTGiccwdE41j/Eys40A6mrGZYx//Glam&#10;g6b6ed5sH3EIRa/MifZSEsJ+OWeLMH7kaExblk7kw3lmv4vGY+ToaViW7jcc64X6NZg2eiTG55fh&#10;WOc4HH1BJi44N0JSsb8gBwX7WW9C0Yw8rCgtxobizWhK65vXjsKQ58ZjypQpac5HeVPXGEk8uHwc&#10;hs9Yid1N7Yl6Z+bZ3T7+rL0Oi2cU4Z0kndN5izIT53jCk4oEhJN7aNvmeDHS0ZZKKk6unYAJa1MJ&#10;wPttH+HcyX0ofG0RajuTgndQNGEqyk6+j7ZtBRg2LAvPPv0knnzyUTz88KNR+SSefjYrkhdgJ5pR&#10;uXguFixahEWdXIC5a8P7HQ4h+eDvQNv73B9lmDw5lZCl9tc5XEg1cK4tYrzPOlK699siL+JCLD95&#10;LrZE/cKXkVdDTROWDZ+KylhqUY+FL+chZbIMw6dWonrWaCzjzaWWtRgT9d8R+VZMfxnPPzUchYci&#10;eet6jB+zNl4Yt5RNxtT1h7By/AxU8biqycOYyKh59auYXEaLJqyetxyN9Qvxcl5NPMamZcMxNVrd&#10;hz6X95tGSwWmvroyitSBssl2G6IYw7NRlo4xfkmc8UQJwBJMz3oWqalrQMHkJUhpiDBGK9aPH4O1&#10;8aK+CjNGLsHe9eMxJha0xLbrW3dh7siCOJnoqF6E/K0f0ThKsqYj69nJSE6Zg37bKzFz6vp4zhoK&#10;sjCrGpdt74eVM6O5jC1QkDUL1ZeNNfosTnoDtRxHWTaGr4wyJEefkYkLzo2QVJTn5qCkPVUvzclB&#10;qdU3lyJ3QhEajWzrjLEo6kVSQbY3VWHppFHI23wuUe/MLBP3cWMppg5/Dk9G1979oc7pvIWZiXM8&#10;4UlFAsLJ7Wguw6y8TeCyKEbF5PTi6xJaK+diVrwgjOwbCjA5XkmmcOHIJrw5ez7KjnHBW4ZjFfMw&#10;ec5a1J64gINlURKRPxdzF9ikIs2yg+kIDoukg//QktHILizF2rlZeDDaOa2Vs/Dy9OUoXTsLo6dW&#10;oOVQIYY/Mx1LSwsx/pmnMDF/Lda+9jzGrz+ByulDMXV55DtrGEavNo+ddVRjVtbCKIXoHh3Vs5C1&#10;8G0UDueCljiEwsmF0f8tOBHt30OFk1NJReMSjOSqmKjNx9D8+Zg8fGW0xCcq4kSoYvIELFwzHS+/&#10;PKnzW/cUOqLFdBYW1kd2XXzeTOiX6EDVjHQyg1rkP/sSxozPQtbEwvjOxKGisZgUzdXy6WOxKF5t&#10;N2DJ9CVoiJKd+LhuLcaYn76M7NHPR3PIb/cvj9GJppUYmb0ee5eMjBf9RG3+UOSvKUT27KV4c+zL&#10;eHlu6g5BnLgsaYgW/d0kFZf1mxI31azF3LHTUdESbWPi9jahZu1cjJ0e7eeE7SVaD25F4aSxWHLp&#10;lomjD8jEBWfgJxX7UZBzabH5zuLc9F0LJgQbMXvMbKxYsQgFxbvRFCcetXg9Z2mcZLSdPoZjxxJ4&#10;ogXt6XiXkd+YR+ehk0k651UzcR83H8XRtq772el0elKRyGv5onZHQw1qq1enHqt45af46SuXHq9I&#10;oQUVU0ejcEcZpo4u7Hzco722FIX50/FanDTkY9as/DhhWDBrFhYWFKO6ld/C5mJxne5ypNn5Lboj&#10;xOX7h4+QFaAhrmuB/jSmr9YjacOxclshxuTXpiwmp76pj1b8UfL3JiZnl6XnOkoiRqa/KW+pQf6w&#10;YT0uQltq8jFsWLQY77D928Uuu0gnFTw+pr+El7NzkT0xK5VUdParMT+MqZsvRAfbUSztvEPSgpr8&#10;YRgWLcY7aNfFJ0oqkvptXonxM6rSdtGCe+exuM47Ey8vLMPqV7Oxav9J7F+bjdFLDqChcCqW0FHJ&#10;cutB7NyXWo23rB0TJV4HghipNKvjWDGyn58aLfZpWIHpL0UJQW42Jmalkopns5biaOR0YfNUjFwc&#10;fQ6mLonHV9FtUhH2y5eOeAeqEdvyR2N65e7k7e1ow/uN25A/ejoqW8PtTY2V7zWltjf2cPQRmbjg&#10;DPikovZ1vPJ6bZd2ztLU+xP7N2/E4TiRaEdLfRkKpozCqF/+ElPLz8b6xupiFBcncFP9pfcxLNub&#10;UJI7EgV1/jjUtWLiPo7pSYXTGTIT53jCk4oEXD65TVg22XxjnXCngrhwZDnGP/ooxiw/knrkJo1D&#10;hWOQXcQF7jwMHTovXugWZY9JLzbPoGR+IWpsQnFyO+bNLkb8HrfjMly+fxqxZHw+4pShowzZ0c6p&#10;nDoSRe+k5rO2ehfeP8AEIrWg7FzUxknFEkwdn57rjmihPnIlmuMF8nSU6eX8BLRUTMdL08uQMulA&#10;WXY6UWFiMl53E2xSES120y/fd1TNwPiVW1AwIb1AZhIwqzq+G1EQCxiPY0wlItPLmuNFcvyITxef&#10;rYn9Nq8cGR2f6bE3V2KRMt+GAmTNmofJY3RscXvfwJpF6fcY4mR5NerqVmMRX6SIED8ytHBVEKM6&#10;vuvwyiuFqNeB3lSD1ObxLsl4rNy7EsOVAEU+2XlLsCj9nsMrP/0pXrmUjV9C2O8ba1BUkk4CohjD&#10;526/bHv3bS3CJZPhmLs+3N63sLaoOr1/o2Nj5Or0u0yOviATF5yBnVQ0Y21ODkqarawxfoy1/KyV&#10;ke04vHYiRhbUdX8Xoge2NbyNqcPHYGltW6LemRlevo9FTyqczpCZOMcTnlQkIJzclrIZmFXREj+z&#10;Hy/6zTsVJ8+1oe3gJhROy06/TNqB5h2FyB4zDYUbanEiWnQdKsxG/k7a60Xtk9iZn51ebF6OjuZV&#10;yNazJI7LkHTwc5H/8qQFWDBzKB6Nkgouese+PBeFhZPwMh+LiROIpKTiABqWjMXLcxdg7svRAr6i&#10;OVoUP4Znx6YX2tMu/zWv+D2Cx57F2PQieVq0iO2oXYCho+diwaSXMavyUjrY5U7F1KGYWrgwGld+&#10;fIeqqeRVDJ3KfseiiDaHVke6SVgwdyxemlWJlij5eOzZselxpF+6DnyS+q2cmoX0qxIRmlAS6SYt&#10;WIBJkc/qQ3yvgdtbiMJIPj2+zZCGkuWOWix6+WXMXTAXL8djDWNESXbWYxiWm97+RZVxIjZ16FQU&#10;Loxi53MR34rqfD76tCBK0F5JbV8a3d6puKxfJlWpfl8dOjrqN2F7mQByzhZE8zJ6NQ51u73RnA0d&#10;irmceEefkYkLzsBNKj5A7RvZmB0ltPYiS7bXFWDMrC34gO22o9hRXIAp4yZhcVVTHxKKD3BgczHe&#10;yp+IUdFnYdLSzTjalmTnzCS77mNLTyqczpCZOMcTnlQkIJzcjrY2XIgWSck//VqHfbUH0Zb+YvgS&#10;OqJk42D8XHjrwZ2obUwnIWk21u5M/6SsRQeO7WTcSqSfAnEkIFMHv+PGQEf0ub7s49UFHdFnv2eL&#10;yKDL3UNH35CJz9zATSqi5CG6CNp2Ihv3YMfhHt6R6IF85+JEiz/q1J8M97HT6eyemVpXeVKRAF+0&#10;Dmz07/5pRqUeDxL5zXxa6/ic4GNZdk4j6tEnx8BDJj5zAzmpcN589H3sdPaemVpXeVKRgP5dtDr6&#10;Ct8/Dkf/IhOfOU8qnP1J38dOZ++ZqXWVJxUJ8EXrwIbvH4ejf5GJz5wnFc7+pO9jp7P3zNS6ypOK&#10;BPiidWDD94/D0b/IxGfOkwpnf9L3sdPZe2ZqXeVJRQI4uU6n0+m8xKvFQEsqnE6n03mJmYAnFQng&#10;5CZlcs6BQd8/Tmf/MhMXnIGWVDhubvg+djh6j0x9XjypSIAvWgc2ff84nf3LTFxwPKlw9Cd8Hzsc&#10;vUemPi+eVCTAF60Dm75/nM7+ZSYuOJ5UOPoTvo8djt4jU58XTyoS0P2itR116+Zgzuq6rn8A6Ww9&#10;9hxuR1P5cpQ3NaG8fHcs23Xgg8B3FarPGb+YbTh9bA+2vFWK3Z9Fvqs24WQXvTNk9/sn4MFirCtf&#10;jUUrGpP1CWyuXIxpiyvR3EXeiD17mvHZ7uVYvvsz7C4vR1Mk27Wrydg4nTcvM3HB8aTC0Z/wfexw&#10;9B6Z+rx4UpGA5EVrG2qLJmFuaTOaS6diTEEt2mJ5O1pObEHezOXYlDcOedu2IS9vFfYUTMP8Hcdw&#10;ui1lU1eUjTETp2DKlIhjnsGTc3fEcRuri7F8yjgsrIvsGpdi3PjFKC4ujrmp/my6b6dl4v6JFvzx&#10;3FrOL0Lpzka0tBxFVdF8zJ8/H7nDhyM3Klkni6pOpmNESeHGuZi0pA5tdYsxZmoJmtpTsdtO78Py&#10;mfOxedU4jFt1DKvy8rBt/WuYtvaI/5Vc5y3BTFxwbrykohV1G9di7ca6qJZGxzHsrGlKNzKMjgaU&#10;rK3BR+lmJy6cw8n927G8oi7+o5Frt55JKxw9IXkfN6NydSUOHdyK0tLSLtx6sBWttZtR0xKZNZWg&#10;aGM0z00bsbrH+e7nY4SIjoHK6FAg6ipTf4i1OSrTosvRvhOL51eAm+VwdIdMnOMJTyoSEC5a25uq&#10;sDhapBbVtkXtUhQU7Efz9gKMH5+HsoZzUVJxDMc2z8akxXtx7FhU35KH3Df3xPXT55qwcW4Wnhz3&#10;FhqYYDRvx+tTF6MuvWBlUrFkYhYmLtmG9a+/huUHo6RkXLRojXx9wZrMcP/0haU5OSgN5W0NeHvW&#10;RORvbEL7Z/uj/VuK9sMlmPFKLt7a3YRzp6N9ejBKWmaU4gj3777lyJ1dFu9f30fOW4GZuODcCEnF&#10;ocLJKDzEWjNWzsrH6o2l2LhhW+df0G8pHoMhz080fwl+EXrzh+AbV43Hy7PWoq65Iy0JECUUKyeN&#10;RXY67thnn0J+LRVNqCldjWkTCtDA1rIJ0bVCC+GtiNbBjm6QvI8PoXByIQ4xUTu5Fvn5O7E2Px87&#10;T76Pto4OdLTVY0NFDSomP4Uns4Yh68mfxOWwqcU4rgjX6RhpqShCCQdxqBCFFcCZHSuR/fLLmLVo&#10;EWZFZfaiMhyMLVtROv0XmF99KU5rxSzMqvCDxdE9MnGOJzypSEDXRetZ7NxYhaadqUdfmFQszNuW&#10;Sh6O7MOmjTuxN0oMdHdhTlYW5qTrxcXVaGxuQENz5BclE/PHvohXJhWhNr57cSn+unE/xeztbWg5&#10;vRWl5VtRkFOA7ZtWobzJ2jnFrvuHPIK1uUMxdGiaz/0cP3/uUnvhtkZUJ+6f1D7auLkMDe+UY3k5&#10;H2eKkor5q1L799gR7N6wGTvqN3XapxJA+W5C/Vk7Dqfz5mQmLjg3QlJROXUyytJrsYrJkxGt3S6h&#10;pQJTX10ZLfMvoXrWeKzsxYKR6GjegWW5Y5C/reu9iI7mzcgf+hTGLz+CC1G7pWYhpi9pQGoYTCqK&#10;kD00G0U7y7Bw1io07szHhGgxfDJeCMdGjgRcvo9bcXDrEkx8KRtly6OF+aEKFEbZQUVhlGRURO3d&#10;tXhz2lvYX7sOo599Jlqka7G+CIvKUst14nocI+ioxtzp69HaehBb50XXtXnRWmHtIkwdPx4zZs3C&#10;jKicGo0zHmbTMoyePBXZ2ZF9yjtCLfJfKzZth6MrMnGOJzypSMDli9aIpTnIKWW9FHkTl6QXlVHS&#10;QF19SefjNBOffhoT9XhNUVXq/Yj2JlQVjMHPH/s5ntPC98VnMKboHbTvLMC4Z7IwbNKb2LxuBmZv&#10;jRa1UVKxf2cepq31x5+SmLh/DNtLJqb3lcj3VpgkHMOqceOwKl1P8XTqMbb9Bcgp2B/ZRvM/bU7X&#10;pOFkFYrS+3TG8KcxfEZ6/84vQX1nH07nzctMXHAGflKR/hY73WpcMjX9jXRq4T937FysXr0YhRvq&#10;kPoyuR4LJy+LF5AXzp2MFvkJfL8tnRwkoKMBS6JzyDtHjsSPpjCZGP/SSOSurI+Ti060rsf4n+ah&#10;5kIbzlVvRGV1ISYX7sLWtalHXxzJSNzH0YI76/7nUVjTiPo9e7Cnkw04yUmP9snq5dtQMrm7pOLz&#10;HiMdaHs/4fggz3XZ212RPkZOVkzG5HQmU5v/EwyZXIGGysWYu2ARsp/hWBdgLt8FjPSHCqOkpLYV&#10;67Ozsf7SM1koK7g0bocjRCbO8YQnFQlIXLSapIKPP13S1aMkveDMn/YKHn/wQTz+yjTkp2Ul65Yh&#10;d9ZKrJ05EQX75RMxXsSWYe2SUmwvyIl0jSjKXYhaLmqZVHxWi9dzlqaSFmcXJu6fTjajJCcX67q5&#10;g5D4+BNpk4qCUqM72fk+xvy8iXjuBw/iB89NRF56/156J8PpvHmZiQvOgE8q6hdi5ML6dCNC1J68&#10;LPWd86Ftm3EsXtNFi8ODm1A4bQzGDB2K6ZWpVVtTTdfn8zu59WDyt8MdzSibOhqFDamFIr+hLhz7&#10;NH7y9PMYNmxYzKxnx2JFYwdqC8fj2aHDkbs0WuzOmovqQ0wqDkWLy9dQ7F89d4vL9zHncjKyshdi&#10;z4l92NplX/FRslZU5s9FRZThVUweinmRvChamLMsLa1J3X343McI75LY/gy7e//CHCOHCrNRwOff&#10;OqpQOHV8dI2qQXH+GGQXlWJe1Mc83s0aw6QhSmJ+MQqLorglc15CVnps7L8435MKR/fIxDme8KQi&#10;AeGitb3lBI6lX9I9dmwV8vT4U8QTzadxYs8WLJs/A7OLqrB84UJUVRVhWu40LC7egcPpZ+73F4wy&#10;j81EXDIRo9LJyf44qYj6aW9Dy4ltyJvIpIJtf14/ieH+SbENDVvewtQXX8TsyuYEfYr7F4/EL2e/&#10;dWk/VDfis7bTOLYtD+Pi/Zp60b7zTsbpMzh9cEe0v/IwI/9tlM0vwNsNbyM/Nxf5b23BntN8zya5&#10;L6fzZmEmLjgDO6loQfHkySjr8jZrE1a+Oh3pvMGgA8eKszG6UI8o9Q0XjmzA9JfHYll96hvqgyun&#10;Ys7aEszO7rroi5/d31SMooqa1LfjTSsx9Y1oQZtOKuyC1nE5Lt/HtaisTM3ltpoSLCtcinV8lGhO&#10;IQoKS1BauQmVJVEZL/bTj5x1Lv6ZVFy/YyR19yGq1FWhqib1TgUTjfydJ7F2wgSsPbkT+dHxc6Bq&#10;BoYvrEnfBSnD1OcXRmlGhCgZmTWr4nONxXFrIBPneMKTigSEi9az5pn6kJvq38HRg+lHaCKmfm40&#10;VW87fRBH+T5FHGMbdhxML1TJaKG6Lf3rTqmfoqXdWdRHF5HibYe7/mStswvD/ZPiWRyuP4yW9Avw&#10;fWJjdeK+jVm9F02HT3TGbYr27+60X3vLYRxu8sTPefMzExecgZtUtKP+zUmYW3X57+N0NBRi7Jzt&#10;kUWECydQu6EQ08bnYsmO5j4s0NpxeFspli/Ixpiskchdtg0nLnvi5RAKx9hFLL8lH5N+tEaP3HSg&#10;40Ib3t+Zj+xYEbV9ldgtko9ZzmU+iotyMav4GDr4WFFFC6ryJ2BW2QG83/lYUrRIn8AXuNU+gZrr&#10;eYxUz8Jk3ZaKkkomFW3vbMIb85aj5mQjyvKnYUn1cVTMGA2bZ9YvfB4zqjrQUjwVc82L2w5HiEyc&#10;4wlPKhKQvGh1DhT6/nE6+5eZuOAM3KQiWhj2ZnXetA+1x3p4R6IH8J2L93t8q7oVB3fWorFzEXsS&#10;jbU707/ulPoZ1Pj9Cb6oGyUcO1PP2Th6QPIxm5rLJu7veC71C1od0frBzqmZ8zSu7zFy6f2d1E/K&#10;NqFm+0Hzov4FnKjdjn2X5zzARzVYXlTtL2k7ekQmzvGEJxUJ8EXrwKbvH6ezf5mJC85ATiocNx9u&#10;tn3cUbsBZcfSDYcjw8jU58WTigT4onVg0/eP09m/zMQFx5MKR3/C97HD0Xtk6vPiSUUCfNE6sOn7&#10;x+nsX2biguNJhaM/4fvY4eg9MvV58aQiAZxcp9PpdF7i1cKTCkd/wvexw9F7ZOrz4klFAvxkNLDh&#10;+8fh6F9k4jM30JIKp9PpdF5iJuBJRQIyNbmOawPfPw5H/yITn7mBllQkPeblvHno+9jp7D0zta7y&#10;pCIBvmgd2PD943D0LzLxmfOkwtmf9H3sdPaemVpXeVKRAF+0Dmz4/nE4+heZ+Mx5UuHsT/o+djp7&#10;z0ytqzypSEDy5F7+B4j4V0+3HmyNmls7/wpqF249mKE/ONOKgzU21oVoW9PVWxCZOvgdDkfvkInP&#10;3I2XVJzF7g0rsXLDbpyVrP0wtlU3BnYDkO1NOHy07TJ52+nTaAtkMZsrsXz94cvlNzCT93ETypeX&#10;Y3/9JhQXF3fhpvqzOLtzI7Y3R3aN67Bkw8moLMXyTVF5WRzxOhwjTeUo352q7y4vR1NUNkXlbmtj&#10;+cE2LMovRXOSzulMM1PrKk8qEhBO7pkdSzF37iyMf3k8ZsyaheKNhZhceAioXoD8qg4cKlyItSdP&#10;Yu2ECakyn3/efyfyswtxiMnIommYNi3kIlTaP9fZIw6hcDJjRWjfiKLVu7CycP0t+xcyM3XwOxyO&#10;3iETn7kbIanYX5CDgv2sN6FoRh5WlBZjQ/HmeOFGffPaURjy3HhMmTIlzfkob+oaI4kHl4/D8Bkr&#10;sbupPUG/DQuHDsXQgC8+MwZF74S2vWB7HYrGjMHiOvW1CbNmbYrrpTk5KLW2ZJRQzI7sU9szCUN/&#10;OhKrTwY2NyCT9/F+FOQUYH/baRw7tgp5eduwKi8P246dQEu0EGpvqcXbpdujeXoSP30x2gc/fSwu&#10;h+auxZF0jOtzjERxS5dg7ZGovr8ABaWf4WRVESYOH44Z8+djRlROnF+C+tj2LIqnPov8rZfinC2d&#10;gRmlZzvbTmfITK2rPKlIwOWTW4v814qjRXwTluWvRPOhVFJRW1iAKKdAS20x3nrrLbw19Xk8PzUq&#10;31qLqgP1WF+yo9uF/6HCyWBe0jtEScWY2dh6jrcnOtB2ri36/9ZFpg5+h8PRO2TiM3cjJBXluTko&#10;aU/VL1uAN5cid0IRGo1s64yxKOrFgpFsb6rC0kmjkLf5XKI+ZOdYti28LOEY+tzPMWb5kct82hre&#10;xtTh2Vh72C5MS5GTUxrXw21qqy3C+J+/iNmbm9D+WTsOr52K2aXNnfobmZfv47Oo37QY41+ciPVv&#10;RQvz/aUoKNiP0oIoySiN2jt24o0phdizYzVGPvN0tEjXYn0+5pfUd8a5LsdI+1bMnroOZ8/WY9Oc&#10;LGTN2YTilfORO24cpr32GqZFZW40zpL6yLZxKUbl5GLixMi+M8ZO5E1ba9pOZ1dmal3lSUUCwsnd&#10;WTAMzz/7LLKGPY9nn83C1PzpcVLRtHIWlhy6gPcP1WPPnj3Ys2QURi3Zg80rp2PkyDlYX38ccR6Q&#10;gM6k4sI5nDx5MoHvo60zc4iSiuxpWL08H+PHT0PhpiO4hZ9+ytjB73A4eodMfOYGflKR/hY73X5n&#10;cW76G2ku9jZi9pjZWLFiEQqKd6MpXlTW4vWcpfECsu30MRw7lsATLdFiXfEDttdhcf5anEzSMfa4&#10;S2NJcROKit6JymaUzJiN8rOSt6OlvgwFk17BKy/+FDml1idiUxFeyS2P610XwVES0XA4lUy8nYPh&#10;L47D3I1MLozvDczEfRwtuF+6/zkUVL+D2l27sKuTdTjWFumjfbLirc1Yl9NdUvF5j5FoH51IOD7I&#10;05c/ptbJ9DFyvDQHOSWpRHFn3mMYEiWJdeWLMDt/PiY+zbHmY/ai1KNQ+wuipGTnWaybOBHrzDFS&#10;sjA8npzOS8zUusqTigRcNrlNNeZdiRo0pe9UoCM6kRfW41yUBDQ2bMbKWUPx5FPZyOddi4hrq965&#10;clLRJbblVhzsvM1hHn+K0okT2wox9qVp2HgmFtxyyNTB73A4eodMfOYGfFJR+zpeeb22SztnaerZ&#10;+P2bN+JwvEhML+CnjMKoX/4SU8tTj5Q0Vnd9Pr+Tm+qTvx1ub0JJ7kgUdD6i1JXNJTkYWxQ8lx8l&#10;BzMKtqJ41iSskN/J9Zg9bka0iN2Bo1wUc/EZJhV1C5GzmMmITSqixCR3Bko/SN/dePEx/PSZFzvv&#10;hDz381nYZGPcgLx8H7djZ0EOXpo4H7uO7sGmLvtqE+rPnkX53NkobeY8ZWFOJF8SLcxZFhdXp+4+&#10;fO5jhHdJbH+G3b1/YY6R/QUTsbCOskoU5I7DwoXbsTZvFCYuKcacLI51CSaOYtIQJTHPjsD8KO66&#10;WS/ipfTY2P/aPE8qnN0zU+sqTyoScNnkVhR2Pqp0qLAQFUwqCvbg/W15yF60Givzi7A4ezqW8G6F&#10;WDYLE+SUgD4//tSZVDgydfA7HI7eIROfuYGdVDRjbbTgLuFLup2yRhRNmGruCIh8TGgiRhbUfa5v&#10;9VOPKI3B0tqkb6jb0bRxBn6Ze/mLtWfX5WJGZXIS0snLkopoIZ03rvPb9FRS0YzteSORW3oEG1+f&#10;hIVlizEu/XiUeNljPTcgL9/HO1Bevj2+07C5eh2WFryJ1XyUaFYBFhasQ/HGMpSvi8p4sR8t0rMm&#10;Yknn4p9JxfU7RlJ3HyLd7kpUbk+9U8FEI2/bMawaNw6rjm1D3sQC7K2chmHzq9N3QdYj97nXUcuY&#10;UTIyY0bpTXMXypl5Zmpd5UlFAi6b3Ip8ZBel7iAUZeenkor8MmytrENz+hGlQ4Xzukkq6rD6spe0&#10;p2Hi88M9qficyNTB73A4eodMfOYGblLxAWrfyMbsysvfJWivK8CYWVvwAdttR7GjuABTxk3C4qq+&#10;PCb0AQ5sLsZb+RMx6qVXMGnp5tRdhU49v9neglUFU/EKH699uyH4haY2HN28GJPm9uIXfLokFe2o&#10;KxqDMYsvLWxLc4bg58MnBglNKXKy5qQXzynOyboZkwqSjy/lYe2SSZix9jDa4/lqRuXccZhRUocT&#10;nY8lRYv0cXyBW+2jqL6ex8jWGchZm37ROv2idsu+Miyc8xaqjx3E+rwpWLz1CMqmjcLSxkt+ta8/&#10;h2lRItq8NhezzYvbTmfITK2rPKlIwGWT23Sw81Gk1oMH0dR6EDWXnk2K0XqwDvvtOxGNtdgZ2Hx+&#10;hD8pe2sjUwe/w+HoHTLxmRu4SUW0MIwugradyMY92HG4h3ckeiDfuTjR0n0fjQ17un//ov0wdu/u&#10;5QK1sRrVZlHZ1tI1ZvJPyjaiekvUf+cC+hj2bEk/7nMDM9zHKaZ+UraR+5svPcePPVHejrY2u39S&#10;dvpFJ/L6HiOX3t9J/aQs91k9WtIvjMeJ544t2NPlLkqa56rx1pKt/pK2s0dmal3lSUUCfNE6sOH7&#10;x+HoX2TiMzeQkwrnzcebbR+37yzG+sPJOqfzapmpdZUnFQnwRevAhu8fh6N/kYnPnCcVzv6k72On&#10;s/fM1LrKk4oE+KJ1YMP3j8PRv8jEZ86TCmd/0vex09l7Zmpd5UlFAnzROrDh+8fh6F9k4jPnSYWz&#10;P+n72OnsPTO1rvKkIgGcXKfT6XRe4tVioCUVTqfT6bzETMCTigRwcpMyOefAoO8fp7N/mYkLzkBL&#10;Khw3N3wfOxy9R6Y+L55UJMAXrQObvn+czv5lJi44nlQ4+hO+jx2O3iNTnxdPKhLgi9aBTd8/Tmf/&#10;MhMXHE8qHP0J38cOR++Rqc+LJxUJ8EXrwKbvH6ezf5mJC44nFY7+hO9jh6P3yNTnxZOKBFy+aD2L&#10;+ur6zr9I2VS+HOVN0rXhtPlLpF15wvzFy5DN2FN9AM2nk/zSPH0OLScS5Gmetn/GP5Ht0c7VeM1f&#10;DG0qx/Lypi62XbdpYPPy/UM2orq6sbO9e/ly7JauvQUnEuYvxaS/MOt0Oi0zccG5UZKKlqoleG1J&#10;FVrSbaFu9WrUpetorsTqyuZ04xI6GkqwtuajdMtxPdHdPq6rrAT3XFNNDZqi/VjZuVND1GH16l2o&#10;31Zz2bFwNcdIn9DRjGMnLqQbDse1QybO8YQnFQm4fNG6HwU5Bdifbu8vyEHBfulsUrED88fNxubO&#10;dndJRTNK507CirpooW+TilV5yNtm2l2SiiNYO2kilh+8pFdS0d60GysX5eCVnz+DFyfkYtHK3Whi&#10;v2fX4rXXa1PjravEjBmlKMnJQen+AuQU7MemOZH90KEYGvHFZ36OZ15M1Ye++AzmbLLjHVi8fP+Q&#10;pcjJKe1sl3I7pbNJxZG1mDRxOQ6q7UmF03lFZuKCM/CTig40b56LSUsa0FZfiElzN6O5I6WpWz0N&#10;r/z0p3hl2hJUt0aCQ4WYXHgopUyjo2ElJo3NxrRp0yKOxbNP5aM2rXP0Py7fxx1oe/8k1ubnY+e5&#10;w1g2azHqduYjf+1JnDz5Pto+bsP7J1kX12LChLU4vnUepi49iLb4WPj8xwj1qWMj4OpuspqOBqwc&#10;OxZLGlIdtNauxMzxozF+ZiE2HQkSjTM7ojXAIizq5FyMf2EmKtvTeofjCsjEOZ7wpCIBly9ao6Ti&#10;leGYMX8+5kecPW44xs1O1eeX1GPTrOHInT8b44a/gkmv5SF3ONvzkTutCO90iUM2Y/vrU7E4Siji&#10;dlM5CvLSsSYOx/AZqXr+7EXxnYN3iibGfeUOz8K412ZjRrrv2ePmY1Pk3163JDqxbYySiEuJT3tT&#10;CWbPLkXzZ2exdV05tjKpKF6NFTvbU4vtdFKxu7wc5cunYMoUy/ko3x3Jd4fjHji8fP+QUVLx9MTU&#10;PHLu0/uA9aKq7SiaOA6z5+dieNY4vDZ7RrSv2I722fxNCbGcTqdlJi44AzqpuHAEG+aMxeSiXTie&#10;XlQe31WE7FGzsOFgW7SUJA5hydSFKNtaitKibAzNLkJpaSlqmrjQzMfQp8ZjebzYa0HNwumdi0HH&#10;9cHlx2wrDm5dgokvZaNo+VTMWtWIkzapaDmIrdH+5D5NcR6GDp2Xrm/Fwfev5hiJlWkcQuHkwuj/&#10;7nHhyAZMf3kSio+lj6GOjnT8CBdOYP+R8B5JgCihGTmr+pKPw3EFZOIcT3hSkYDLF61d71SETH0r&#10;Htn8/9n725i2snzPF59naV7M63k9L0cjzZueNz3S0VVrpHv015FaM0f/o9EZ9VW31D3dVedQdRMy&#10;ZBIaCIHw5DZg7JjY2HGIiSk7cYihTZnEOODEgCFg2g4FIbiuy4gxKYzq4pIHCZ85871r7b1tb9ub&#10;AFUbl0n9vtEn3s/b3mvttX7fvdbatGvg8vkw1Cg+Jfc7yvfJIOKQGQoOC/Adfql7lZ9Nr7HpWLzQ&#10;GpL/9Pc2Yogd26Vpl5Y72DkiuNf7EHF+nKwfOn2gcNyovRejT6eEoNrYclk0K+45PJGZCmHbTFpo&#10;TSltfaltKtOHU9pSUUo+/dg2jUPw+VjF0s7n2XLHcfsQBJFHjQqnlk3F5vwsNjIZ7EvBYp59Vqds&#10;zc6zAJAZBVs/HLFD4Wk3D0Z7bEvSNmlsCUEeNxPduN6mg4dtR/phpZhnk4/R+NdX4Vx+LRoIFvhr&#10;74omYjmZQnBE3oIwAr1+Rtrx++YR6SCCjjMVOWQ2ZuHUtaHteh36i6dm33sG93XdaOu4DeeLRNEs&#10;pJ9iZCwuzUjKrcN56zaCvLWERDql1CjjuchUKKgyaGXBp6ylYpg/4dYUWyEKpkJjxXwigfEuJVOR&#10;RXRUD0ckI81LCKZCCnoFUyEGupWmogvj7NjzVk3RVLwZhU4yB9mgEbrJvcJx1xw6jKxsC1185q1d&#10;UreqXXxeZir2vFbpeK2FVhLe+pI/Ti1SmT6c0paKYd4qYcq3QkjXl2/TNc6uwzysGjIVBHFa1Khw&#10;atlUIDpR2iVFzoQfM7Y7uHXlCppZGR/iQyY2y7s/5ZBadKLz8se4fLUZzc2cRlzpfIKykI9UJVXm&#10;2RwiTieMDiu8i+tsLo3p/t/gV40ulDQqzfRLAX0KHqMD68JCpu+dR/JSMBVfT8PSfQfOZxEIQygK&#10;36Fch9hOpERTkV6G7ZYeM/JGi1wCPu3f4lPjbKFbFol0GqlRxnORqVBQRdCaDcJqC8mW5YNUcb5g&#10;Kpob0D0wgJa6clPBDIXLCPtCSnYMibyp4K0cQxpoXC5orEqmog4t7NjdDc1FU5H1w2gMsgR8g4c9&#10;ZoTy4zcyCyxoHsVibBY+oXWjkR3Xx6bD8PMBzAVTkUXQ0Arn2+J5Kr5fDVKRPpz4Q1jd8sHn8pYL&#10;mamoa8HAQDcamslUEMRpUaPCqWlTISkXsUPvEfuqxP0ezAkBW473PmFxXj8KcV5JwLgBj34I3ikz&#10;tCVB5MndXEjnp8o0XkM4nMYMMxabLE3XXbfhmnbA+diDP+hnmMWQJAvok4/7YYuw9I88R37M9XfL&#10;I3KdIl8cayq4mLGYZwa2045lmaHIpRbxQKMXukzx8T2dnU5QgxnptFKjjOciU6Gg8qA15R3EvSVZ&#10;l6UKU8G7JjEz0Jjv/iR2VRoy8G2YoXjSB4tfwVBwBFOxh9j8YmHw8Js3b2QtEu2CIcgfM28QXBqr&#10;YFxSwQcsSLZh6m0W33zxAo9sGrRrHFhIFc9RYhgyu0jMW6FhpiIbHYXeMY3PTRp0N7eWDBLfTst/&#10;b21Rnj7cHC3dG4RX9psrTIXQNW0IjfnuT0JaiQauuA9BEEqoUeHUtqngg3iXYe+5iwWhW0sckUk9&#10;Ll91Fp5iCwHj4b7Y7UXWtWUn37eFBZEdUh96ETe0HWQqfigdl2e5qQiyOn2YuwGWZk4WvOfWWV1w&#10;P4SNBZZud5tQ12qAyebBYmodrtt2PDIMwnfwPfLIy8eylg0NrtZdhUbW0lExVrvCVCSx7B/DfW0H&#10;Gtt0cM5uMWshKZfColODNtMzyMdv51LTuH3DIpkeEun9UqOM5yJToaDSoDWLt+tvkZVVsOWvmI2H&#10;w+K4hjLiMbbNN18gvHqMoeDsxRCLly5LrQbgC4hvcNqLhRHbK13P2WPHrjinND6iZBmj5HWx7Hyz&#10;vgBWU+x3rawiJW2TTfOuUqt4yYwLb92YZyZFfoxaojR9OCmsr5dfY/krZkvTq4g4fqV0GUEQ5ahR&#10;4dS0qTgoDtJdWOMBI2cfmfUXmJcG2QqvC80HjHLypoIdYykSl61jQefSBqhr+w+j4/Js/pWygkpe&#10;KXsojpcoHQABpF8jGHyNtBp55LRKLpcN7uaG5p30BqpypbF93Gtn0ynqBkU6ldQo47nIVCioMmgl&#10;aglKH4KoLmpUODVtKkgfnCiNSaTTS637hUyFgihorW0ofQiiuqhR4ZCpIFVTlMYk0uml1v1CpkJB&#10;FLTWNpQ+BFFd1KhwyFSQqilKYxLp9FLrfiFToSAKWmsbSh+CqC5qVDhkKkjVFKUxiXR6qXW/kKlQ&#10;EL+4BEEQRJHvq1ozFQRBEEQRNUSmQkFqXVzS+YjSh0SqrtS452rNVCi1yBAfDpTGBHF61IqryFQo&#10;iILW2halD4lUXalxz5GpIKoJpTFBnB614ioyFQqioLW2RelDIlVXatxzZCqIakJpTBCnR624ikyF&#10;gihorW1R+pBI1ZUa9xyZCqKaUBoTxOlRK64iU6Ggioub3sJG/s9SZhfwxLWM4/7yvfAXNaXpvHKZ&#10;d5V/YXNH/tcxNzE1Jd8riomKv9tPykutzE8ikU4nNe65i2AqVsbGsCJMxxH2+eDj8L/MHw+L0xWE&#10;EZftn41OYjy8X5gnfjiOS+PvDcsL4bjCcoEVjI2tiNOyPHP89gRRG6gVV5GpUFDFxc2tw9NpwOSX&#10;ojmIB20YHHstTL/LfIll6U/3c+42NeFuYT6EjQNmGZx2eEsMxQ6WbFo4N6Xjxx7A8pRtWNAM+vtn&#10;pGlSuZQyfy4xDUtHC9q672Bynbm1XALTtm60tOnEeUnpmdsYDonTh7E/QtfWBu3wNBLSJq9cLkQU&#10;9k3P3UdHSws67s9JhjKFSdcUNpcfs2M04pb2M8zxFcecN6/cugumJ3FhWun8opJ4PmyAwcARTap4&#10;/jZ028q35TpA0KSBeNjKfUmk7ys1KpyaNhWxz2E2W6Fj93iveRCOF0/Q2+vHUdIN60NmKvx2WOcT&#10;mLd2SZ9WjCcSGO/qhV86RjbqhrZDg4GBAUYH6j+xYFF+Dr5Neg7mLgfWypYT6lORxpyVMSl9ypHM&#10;ZGwKw8PDMnRoaXHhtfwY/l70+mXzErHPzTBb+fa9MA868OKJuF3SbcVDMhVEjaNGGc9FpkJB5Rd3&#10;c/6FEMgVWhy8PejxiubgXeZb7O+8hnNwBJGCaXgDd48e01JrxKbTyWxCqTad/ZKpOMBMvxbeV9MY&#10;GRmR0KK+XouR6Q1hW1KpKjP/AZ52d8ArBPVzMLa5EPZ0wzjHE20Z1g4nNtk2EVcnbtTXQfRrMdhv&#10;WLHMN1l3oNseY8sisNtmkCzfNzWBP/RPC2YiOXEXYzx4P/DB5nxaOAaSj9GiDyJVcd6ikszQ3Lj6&#10;KVqEhFc4/+E+y098wTT62bGKCsPU6MA6m0p7O8BXHe4XW7rSMxbcutoh5qeKfUmk7y81KpyaNhVH&#10;e/AarFg6yiJotSF05BdMxZ7XLgaE6wE4WTnutLahoc0qTE8tvUHA8wxv2T7J5xY0ftKFR+sZdqwU&#10;Fu7pMRrNlp5jL4ZZnwuadjIV1aAyjc/Onl+HTjczlfLlzFS0PnqLdFa2jLPnhcG6hKNsEFZbSDIf&#10;LF/ZH5a0ZhFELaJGGc9FpkJB5Rc3l5qGyTqLb6V55gKkwLSog6AFpmnxGTYPEvsLzRDcQAzKWi9E&#10;3FoxCMyFWWVUx6eziM3MISnsQS0V79N7M3/SgzbtU3ze3wJPSlw009/PrugBUtsZ5AppF4S+zQNh&#10;E2YQOjp8ONh0wubjJq9sX7ZPj/2PuH3jBvoei13fcjM22CPiNly5sAmNzBhU7CtOCkpvb+OQnUPM&#10;Gwrnj05gJMiWRGy4cr0D3Y2N0Dj5+XhLRCcsXi/sfbcxxTJJdGIEfFPmKGCxzGA5b1Ir9iWRvr/U&#10;qHBq2VRseXW4Vl+PhqZrqK9vQJPdJJiKbMgGs/9/IL0VxatXr/BqyoibxinMPbWj61oXRkNvsJ1O&#10;Yn09xY7DzMRwJ6619sEd4eaitNIWWYOjl0xFNShP46OjLXh1TWhqkmi4hLr6a4V5nXerdPuUH7q2&#10;0cq04qZi2AfHQBe6LB6sJLl55MeW8s61etQ3NMFu4qYii5DNDP9e2TEIosZQo4znIlOhIKWLm1tf&#10;RiQ8IXYraa1DXavYxaQ49CGNGf0tOBenob/lhLzny/EtFcxIzC8XAsKD4G3ofTwMJFPxPh2X+XMJ&#10;H7RX9Zhhl5C3/kxLaVAS3BdMRQ7rrlZc7zRAa2jFFRbUb3ruC4agYl+2z6/0L3DI9vnyYYvQUhC+&#10;fx9hcROkl21obnYJaX7sefMqmIrK8xc6wCWXsST0ccph2XqDmZcwLLdsmI/HMW+7hdvB/JZpTJss&#10;4LOFlq/yfXkDDIn0PaVGhVPLpkJsRciPk5hFbE9sqTg6isJun0J6O4GttQU8tXej7pNm3Blxii0X&#10;U0vMVPCgMovknAMdlz7CJRZQioEqCzI73HgjPw+ZiqpRkcblMHPQ7t1TXpdagLXpt2h1RJApXyfr&#10;/pRNx/C5/hoaR1exF5stjKHwzcawl98uaoddobsUQdQSapTxXGQqFFR5cZN43G9HIT5TaKngOtwa&#10;Q/fvfoeOsS0WgBb1/u5P8ukklhcTLBwkU/E+KWV+PlahtdWJmHTh1x09cPD+QkjB020qGIBi2h1g&#10;Y3lDDOSTj3HLNAOfTeyuVLEvb4UQFyA3rWX7i92keOjOx2hcvz2N/Dj+Y8+bV8FUlJ+/uGUqOFIw&#10;q+uORpjGnOiwSc0ibP82yytxmg/oF8ZOGKC5WoerQ0H8qXzfii9AIp1dalQ4NW0q1hxw5AM/P5te&#10;46bic+xujKFL78DTe6N4PNQH49QrscVCYBQ3BeMRw2OdCR7vHWgca7LjKhkIMhXVoiKNS0hhStOu&#10;ONYhs+6BrtuOhdQRK4vNaNFPISnv6iQzFXLWHI7C+Bo/m17j232+i42xLugDldsTRC2hRhnPRaZC&#10;QeUXNz1thGkmjcw7acyEbEzFzn4GmY1ZOA1aGISuMTmkFp3QdhjgfBbBNgtyN53daJWCvzyaqy0K&#10;poIFrcK4DS96yFQcq8rMz0xf40do1knXdySIVHIKf2jS477lBjrd0sXlkrdUOG/hlt2J2zc6MbE+&#10;A1u+P1PFvpuY6LyBvvsWdF43IbgidpMSxm98dAWd+XTl0fxx581L3lIhPz9fFBpCOx9tzY7Rd6MP&#10;9+/34UbnBDt7GjO32fmZObWwbV3rObZpuzQwW1SxpaJ8XxLp+0uNCqfWTYVhSHrKPGSQTMUjhH0v&#10;sZ6RtvEPH2Mqisdo17iKT6vLx08kAxge6EZDXQO68wODiXOjIo0FskiueGBubWVp+RZZ+brMOj43&#10;tqLbMVdiIjIRBzo63Ijmlx1rKgwYktJ+yCCZikdh+F6uV7Z2EESNoUYZz0WmQkHlFzeXyeCQP1kO&#10;lY6LEFiO4nVkQ/Z62LxyzGxsCAO8D9inOFaiqIONZeHNUFyp4ITYP57pYCMkHFfswkJSklqZn0Qi&#10;nU5q3HM1bSr2Yojln1rH2fReHGH+Kln5NvFVLG4kkEjkWcVL+TbsGPOLrMwvrN/A4nwMe/JjEFWj&#10;Io0F9vA2pjDImrOXxJdCV7bKddlkEqn8/DGvlN2LxQoDsuNseu+9r54liNpCrbiKTIWCKGitbVH6&#10;kEjVlRr3XE2bCuKDg9KYIE6PWnEVmQoFUdBa26L0IZGqKzXuOTIVRDWhNCaI06NWXEWmQkEUtNa2&#10;KH1IpOpKjXuOTAVRTSiNCeL0qBVXkalQEAWttS1KHxKpulLjniNTQVQTSmOCOD1qxVVkKhTELy5B&#10;EARR5Puq1kwFQRAEUUQNkalQEL+4Sk6OqA0ofQiiuqhR4dSaqSB92KI0JpFOL7XuFzIVCqKgtbah&#10;9CGI6qJGhUOmglRNURqTSKeXWvcLmQoFUdBa21D6EER1UaPCIVNBqqYojUmk00ut+4VMhYKUg9YV&#10;jI+vCn8VdSyQVFgvIa1fWyj+Vc5selv2B5HybCv/AR7iRJTThyCI80KNCodMBamaojQmkU4vte4X&#10;MhUKUgpas0EjdJN72PMOwBiQmYPtNLKZ3eL8vBVd1nlsRSYxERD/cueaYxjj+fUS81YNHGul5yBO&#10;h2L6vJ2Cub0ZrV1GTESzOMq+xZSlC82tfeK8tF3Kr4dtVpzORDzoa22FxjaFt5LBWxgdxaLCvqmg&#10;De3NzWi3BaW/rJrExKiXmceH7BjX0K55gGBKPAZnzdUCk3QegrjoqFHh1LypSC9jPpYFksvw+/0C&#10;oY0DtuIAGyHZfHSClQtgZcIEnr/N4FDcW1BufQre5W+lOdIPqffm2WwIbucy0tKsXMnnEwh9Lc0w&#10;He7HEYkmkJPmSaQPUWqU8VxkKhRUGbSm4B2wYuFoDQ6DA0+tXbDOSwaBmwq/vTifGMfQ0EtpWmyN&#10;WHM44C85Hl/WS6biO1KZPnuY7GqHhwf12SAMraMIuTthCHJzscDMhgNrbJul0Q60XK5Dr5/vE8G9&#10;FjMWWPpko3Z03YuwZUu4Z/Xjy/J9k0/Q0zslmIn4kyE82mD773lhdUwWjnEUf4hmXUD4PtnoKPTX&#10;6qXzEMTFR40Kp6ZNxWEMztsurPPIcUYPfZB9bjrR79xELpPBU6cTmzP96L8/gqtXO9HZ3If7pn7Y&#10;bA48TgpHYIbCg75OLQwGA6MTVz61ISKuKiiXWYS1mx1Lmiedn07Ks+kZE6yz5QZwE06jE1MeG0bu&#10;63H9ihZu/wLW3mXIVJA+aKlRxnORqVBQedC6FzDjk1/2wuPVwRzKMkPQihbjMIaHh+Ge28GR3wqN&#10;ywefz4fZ2AtYzVPsogZhNvrxDdt/zWHAEFvH1+dxadrJVHxHytOnhLgbrZpJTPQ2w50Ul/l7e5mp&#10;20PyS24Ae6VgPwBdqxtJvg8zCO3tXuytOWD17rHty/Zl+3QNe6BvaYH24YJgLrIsze8tidtwsiEj&#10;rnFjko1iVD+K6FT+PARx8VGjwqllU3EQWUQsE8Fnd6cQtFvwlDdQMFPRYX4On8ODzyw3YNLWQ+tb&#10;ZkZiDGO2UTyz9cC28BV2Mv8TqRc2NH3ajbEt3m6RxrL9NlyCQ5HpYAMhvxvaDjIV1ZBSnj3YCBVa&#10;odxaLe5K035/CLwRKhc2od+bb79gBqOf0or045AaZTwXmQoFlQatO3j2xA8PCy6nMhlk2bLyVoY3&#10;ozpxngWlvY4o/EYjPA91LOgUu85QS4W6lKZPkexbLzQNOvhT3AxoMCV1aRJNhbRdwVRkER1twbWO&#10;AWgGWlDPTMWa2yaYiYp92T6/1D1Hhu3z5rNm6AJHCNlsCEnHTC1Y0dTEjAS7kaIOHUZ5uhbOQxAX&#10;HzUqnFo2FSycRMTWAUfsHWKRL7Czs8P4CpuxVWy+y2HGYcOSt4eZiq+wvrqK1dV1VgZwU7GJ+Ltd&#10;bG3xQJSbiW5cb9PBE5N3ipKLAtVq6aQ8u+l0YkaaFrUJ963focU2zcwfNxrMADbxlgrReCxLLVIk&#10;0ocoNcp4LjIVClIKWuWB6ZqjGQ3dAxgYGMBwIIklq1kMQpessLJAMvN5F35zZw7ZeBjhOJkKtVFK&#10;H97lqKXFgUhGnI/au2CP8ukk3J3GggEoBvt7iIVj2OPL4g/RbvTDa+XdpBT2DRlx3R4V9s9Oadj+&#10;YjcpbjD5GI1r+ilpUH4SgWExXwy01KGuZQwr/PgEccFRo8KpZVORnrHg1tUOONczWLTq4PqCm4od&#10;REZ6YI+hYCr6Z2bgsC1hyeaAx2OCze6ERwg2c0gtOtF5+WNcvtqM5mZOI650PkFcOENeZCqqJcU8&#10;u+SQ0qYZVz9maSVNN+t9+IqPg5x2CF3eRFFakX48UqOM5yJToSCloLXUVMgMQZYFmOZJvJlzQ99l&#10;xOcv3OizeOAx6+EZtQrB6ZqjEy080JTR3dBMpuI7Upk+cTy8/hGa+qTrOxxAMj6Jnt/rYDO3oMO1&#10;VtxW3lLhaEPbPQf0LR14EvXDem9J3KZi3zU86WiB1mZGxzUjAotiNylh/MZH9ejIp+vYisJ5COLi&#10;o0aFU8umIsfqjnVnP4R48iAIU6cLq6sO3LodxAEO8cyshdN0VTAVNq0bbq0NMxE7rrJgdHljFh79&#10;ELxTZmgLASmXUlBKgWq1dFKerWypYJLG0UgzlFakH43UKOO5yFQoqDJoPcLKWPGp814sjNietC6b&#10;RFL21p8U2zcjLV8JzAtvFdqLxRCX1ucpOQZxJpTShyCI80ONCqeWTQXXpmAqcsgkIvDqm3D1+g3c&#10;9kaQyHyJrbV9HPKB2sxUWG6YYOk24balE80mK8wOKTTlYzCY4cj32Re6z8jHT6SCGDFocLXuKjSG&#10;CUSlxaTzUWUas7R9J7ZAcZZsNnilac67TE4yFRHpbV/y7k/LoN5PpA9ZapTxXGQqFERBa21D6UMQ&#10;1UWNCqfWTQV/RWwwsgz/whr2pSERucwGFpak14kKr5I9RIYHn+kt8GEUucSS9NpZpoMNLEXihSB1&#10;ZyeOyNIGpLWkKqsyjYuvBlZCSEdm/CaCyRLzIcJMpXQUEulDlBplPBeZCgVR0FrbUPoQRHVRo8Kp&#10;dVNB+rBEaUwinV5q3S9kKhREQWttQ+lDENVFjQqHTAWpmqI0JpFOL7XuFzIVCqKgtbah9CGI6qJG&#10;hUOmglRNURqTSKeXWvcLmQoF8YtLEARBFPm+IlNBqqYojUmk00ut+4VMhYKoMKptUfqQSNWVGvdc&#10;rZkKgiAIoogaIlOhILUuLul8ROlDIlVXatxztWYqlLp5ER8OlMYEcXrUiqvIVCiIgtbaFqUPiVRd&#10;qXHPkakgqgmlMUGcHrXiKjIVCqKgtbZF6UMiVVdq3HNkKohqQmlMEKdHrbiKTIWCKi5uegsbKeHP&#10;HwHZBTxxLSMtzlUoOlH+l1IPsLGRFP+wUirJpg+QfP6c/prq95BamZ9EIp1OatxzF8lUZHZ3kSlb&#10;Fo/FsFeY30DAvwS/ewJx2TaclbExrJQtK7KCsbEVheXvIRlAYEWazqSRjgcwFkhWbkeUcFIay0l9&#10;+RbprPK607I268WUdxZrCusIotZRK64iU6GgioubW4en04DJL98Jf10zHrRhcOy1MP0u8yWWZX+V&#10;825TE+4W5kPYSGewxExE0NYDW/A5ni+/xePBEUTor3R+Zx2b+Vk6uUxPEBemE5i2daOlTYfJdW4I&#10;c0hM29Dd0gbd5Lr4F3JJJNKppEaFU/umYhYm06ww7e/thb9svd/hKAkY46EQ1pJfIpmNI+zzwScx&#10;1NiIocL8LGLLbhh0wxge5lgxOGiVpoehM7jxRnZMRfxWWJfE6SVrL9whB3oda5XbESUop3ElqaAZ&#10;LXo/Ugrr3ou/F71+cTpkNMIxO4ln49NYZYZzrKsFRs8Kyxtl+xBEjaJGGc9FpkJB5Rd3c/4FEiwK&#10;zWVEU7Hj7UGPV/zz/e8y32J/5zWcBaPAeQN3jx7TO++Q+Z8ZfBX+DG2/+QXqetwIL9jRdifItvHC&#10;ZlslU/EdpJj5kzO4feMqPm1xYpPNpjzdMM7xRFuGtYMtS3nQbZxjZiKHZWsHnHwjEol0KqlR4dS+&#10;qfCjt9cvTB9rKrJpbG8sIvDIhq7W62gfWcA3RxnsJlbhMAxjMZFAQuA1XF06PE1sCy0LgZUYpiQj&#10;IWAzw+BawEIggGTZeUrYi2Fc0w7D+BAMjknYdVb4XBo0alyCaQnHFfYhBJTTWEY2iTlHBzruLRQN&#10;RXwVq6kjVseP4Il0bZOBMQSS0noZb0Z7YY+K02uOXjjW5OuzSM49RF+7FS/25csJojZRo4znIlOh&#10;oPKLm0tNw2SdxbfSPGb60T8jTUs6CFpgmhY7ReXWHejPR60bzzGxuI119xCerGewPTcNo/0xkptO&#10;2HwH4jakM0kx86e3sX24CWe/aCpm+lvgSYmrZvr7McPSrKW4oCL9SCTS8VKjwql5U5F0o1UXEKYV&#10;TYWxAd22R/AFFrGxmylZx9kLmGGcSgnT2aj9mNaEDL5c9MJ2ZxQLLHitXF9JyGZD6M0odLphTC5l&#10;cbRGLRWnQTGNOZkvsegxo7W1BQ3Npa1PR/GH6L0XYWZuEjpjEFm2LKDXIyDfRiALv04Hf74lIqCH&#10;zs/SpmK7ItnoKGzeHcV1BPFDo0YZz0WmQkFKFze3voxIeAIGgwGG1jrUtbJPNj1RGByRxoz+FpyL&#10;09DfckLoccMVZftor+PTqxpx35EgNp9acKtNXwh6SWfT8Zlfbiq0mJbSIG8qtMUFZCpIpDNIjQqn&#10;5k0FNwKjb4TpoqlIYUpnhP8bqaVCvn0FKRZotsExNwVdmwPRfMC5MoaBgQGJFtR91IS+wvz7xl9w&#10;3mDU6kEqZIMttIM59zCGjS243GLE8LAbcztK+xAcpTRe+UwDDTOGL2NpZhjW4OgtT9M9TBptWGSm&#10;YckfQDIbhFE3KRtLI8FMh0YjWy4zISXbSWSTZXmCIGoMNcp4LjIVCqq8uEk87rcjJs0dF5Qebo2h&#10;+3e/Q8fYlqxb0wGeDpoxf5jDutMET5ItSj5G42V2vLzxIJ1Jx2f+oqlYd/TAsc6XpeDpNiG87kCP&#10;uEDoGmUKC5MkEukUUqPCqW1TwYJIa1ehC4toKlJYsLZB5xdbH/xWK5ZK9qkks/4IXb/9LdofrVcM&#10;9BYpdrE6HVkkn1vQctmM5/mAlFoqTkVlGpejZCrkiCZxtKRbE0fMK/aovGUii5BZadsM1j/Xo6Xj&#10;ISKZ8nUEUTuoUcZzkalQUPnFTU8bYZpJI/NOGjMhG1Oxs59BZmMWToMWhsf8rVA5pBad0HYY4HwW&#10;wTZzF4fxadxu/B2uGGaRSk3D0udBLObELf3MsW+RIh2v4zN/0VQgOYU/NOlx33IDnW6+JImpPzRB&#10;f9+CG51ucRsSiXQqqVHh1K6pyCLq7kDHaLTwpNnf+xtcatHgYaTYzWlttA2/1zswXhiELQ3E3ssi&#10;HZuGY0CDgYe8fz7vT++Apn0ADt8ivswHk5ldJBLj6DqTqcgg4jZi2PMIrskvxPEa81Z0WeeF6e30&#10;+7vc/JgpTWMllE1FNr2N1ZePYGztLkn/ozdu3DTNIukzQusu5pUCKT903W5sffMFXvgewaZpx/XW&#10;Pjx88eUxBpMgagc1ynguMhUKKr+4uUwGh/zVsKHiW54KLEfxOrKBTEWrQ46ZjQ0kdl8jGIwgwTbI&#10;HWawFX1dMBK5VIpMxXeQWpmfRCKdTmrcc7VrKo6QSfPuMLJ5hVfKCgjGID8Ym7ONdDaF1cWYwitJ&#10;udmI4W1+eTwsGJHAqtjycSqybxFblwJbaX85s7G9yn0IgfI0rmQPsbD8NcEiqdUAXq4qpH92CaOu&#10;BfaZPbabkwgfuM/zhdI6gqhN1IqryFQoiILW2halD4lUXalxz9WyqSA+PNRPY2YmyCgQHyhqxVVk&#10;KhREQWtti9KHRKqu1LjnyFQQ1YTSmCBOj1pxFZkKBVHQWtui9CGRqis17jkyFUQ1oTQmiNOjVlxF&#10;pkJBFLTWtih9SKTqSo17jkwFUU0ojQni9KgVV5GpUBC/uARBEESR76taMxUEQRBEETVEpkJB/OIq&#10;OTmiNqD0IYjqokaFU2umgvRhi9KYRDq91LpfyFQoiILW2obShyCqixoVDpkKUjVFaUwinV5q3S9k&#10;KhREQWttQ+lDENVFjQqHTAWpmqI0JpFOL7XuFzIVCqKgtbah9CGI6qJGhUOmglRNURqTSKeXWvcL&#10;mQoFKQata5OYXCj/a6qMbf6XWJMIBFbE7VJBTM7uVO5PqIZi+hAEcW6oUeFcJFNxuL+PQ2k6r+TG&#10;Bg6kaSCO4PMInj+ZRFJakld0YgJRabpSUUxMHL/2fcqtT8G7/K00RzpJagVJp1YuxeKB8lxDIl0M&#10;qXW/kKlQkFLQGrk3CG+Sm4pxdHWNY7yrC+MFU7EGh8PPtttDQNeApr4BDAx0oL7Bjj+VHYf4/lSm&#10;DzN1w/ya5xnDSnYJ7vz8cADJoyzeTlnQ1dyKPlapZ9l+2bdTsHQ1o7WPBQH0l1IJ4ljUqHBq31SE&#10;MDQUEqZm+vsxI0wVNeN0YlOa5kqGw9hMbSOVS2LZ74df4m5TE+4W5kPY+NMTDOpHMDLCscFksknT&#10;I9APPmH25GTl1j3o69TCYDAwOnHlUxsi0jqSso7Ls8mZ+9DeugXtfS+iqZy0tKhcZh+ZysXvV24d&#10;ns5OuNb5jnGMd9+AyRtleUNcTSLVutQo47nIVCioImjNBmFof4R4PAyfbwiNjUMYamzEkM+H2dif&#10;EJaWeUeH4X7uhdk8hTlHG/SBvdLjEKpQkT4yUn4detxxHEXt6B19U1yXdKPTEGRmIosFczsca0m4&#10;Ow0IMjORXTCj3bFWchyCIIqoUeHUvqmYQX+/aCWONRW5DN7FIwiO3UdPWyM6Rl8hi0Ps77yGc3AE&#10;kZ0d7Ai8gbtHj+mdd8gkgwhGNzAtGQmB+xYMul/hVTCIlHR8ZeWQemFD06fdGNviT8HTWLbfloJX&#10;0vukmMa5HLui0mRmAxuJyut44BuETXBsPF13EI8sKJqPvA63nuH2jT74So7F0m3xMXQdNsxT4xLp&#10;AkiNMp6LTIWCyoPWlLcLv2hwYM3vYMGoH729fvh7e+Ffc6CXBaPZoAG/rB9GJMMC1HQMXt1NNNzU&#10;4fP1TMlxCHUoT58C3Pw1s3Ri03vedtS1aNDW0AL91Ftk/b1odifF7dh0r5+lY7MbSWFfMU0rjkcQ&#10;hIAaFU7Nm4qUB236oDCpaCpMV6G5PwZ/MIL4fmU3l4OgBabptDCdW3eg3ylv18jrENsRH4bNLiyL&#10;m56gNLa2+IbcTHTjepsOnhh1sTmNlNL4IOLBkLYNbT334X1dTIBcxIXR0LdIvBiBvvF3+N11Le6P&#10;sXo++ApTt9tQmZQ5ZDZm4dSxY12vg+RF36vcugvDU19LcyRSbUmNMp6LTIWCSoPWHTybGIW19zhT&#10;MQevVYdeux0LEyPQdN7BZxM++CY9GDZoMLrwjexYhBqUpk+RpLsThmBWmN6LzWM1xZen4GnvwuRE&#10;LzRT4rqCqdBMCd2gyFQQxPtRo8KpeVPBjYBL7IxUNBVpTOtNeJ6VWiqEZccpjRn9LTgXp6G/5USh&#10;MSE6IXVb4rSi7qNm6Arz7xt/kRd/6u1E5+WPcflqM5qbOY240nm6rlM/Vr03z+YyQtdlYTLhg1ae&#10;Xizl9ZK5PIw5oHeuF1o3BH09DUv3HTifRSAMoZjpP9FU5FJleYJEqjGpUcZzkalQUGXQugbHcabC&#10;8hihaFQaUyFtJ9+n5DiEGlSmDycJdytLE2lsxMrYMAJJPp3FlKYZ7hk7uuxRYR03H8ZQFPYuO6J8&#10;X941yhiSjkMQRDlqVDi1bSpyiNi6C0+kRVORxrLtFvQzYvA5Yzt5HMPh1hi6f/c7dIxtVQz0FlXs&#10;YnU6bcCjH4J3ygxtyePyTTj7TzI5P26dmGeZsdh4dhs3+nwo7QUVh6vfAW4lEhvHpaNM7zUVh9ji&#10;5+h8DGpgItWy1CjjuchUKKgyaM2bCis0LtmYCpdG6oufH6jNPts1cPl88Plc0LSTqTgPKtOHE4Du&#10;2ijeSPPZpWG0tJhhM7egxRLC3lEckz2/h85mRkuHS0iX+GQPfq+zwdzSAdda+fEIgsijRoVTu6Yi&#10;h3VPJzpdxSfSM/2/weUbWjyWRYKbrltouu2EtzAImxPCxoHUFcagheHxMrMiYsuCtsNQfJrNdbiP&#10;nR0ves5kKiRtOtGhdcvO62bHJ1PxPinm2YMNhLxODPW0obHDAm80VUhzucKmfviKr/oSFX+Cdmkg&#10;f4nKTUX2Leb9Y7iv7UBjmw6P57dPNiYk0g8sNcp4LjIVCqoMWpMIjAWQjMcQ25Mt34shHOODsfOv&#10;lN1DbH4RG8LrZjewOB9jwaxse0IVKtOHIIjzRI0Kp3ZNBYv3M5mS4FLplbKCBGOQH4zNeYdMLo3X&#10;kQ2FNwZxs7FRfAqeXBYMQVDWl//UYsHwUiQuO28ckSX5K25J5VLOs3zw9TFpK9PBxjIzi9JMXrkI&#10;XO5X0oxMLF2XS94rzM/B84U0SyJdAKlRxnORqVAQBa21DaUPQVQXNSqcWjYVpA9P6qdxjr88ikT6&#10;IKXW/UKmQkEUtNY2lD4EUV3UqHDIVJCqKUpjEun0Uut+IVOhIApaaxtKH4KoLmpUOGQqSNUUpTGJ&#10;dHqpdb+QqVAQBa21DaUPQVQXNSocMhWkaorSmEQ6vdS6X8hUKIhfXIIgCKLI91WtmQqCIAiiiBoi&#10;U6EgtS4u6XxE6UMiVVdq3HO1ZiqUWmSIDwdKY4I4PWrFVWQqFERBa22L0odEqq7UuOfIVBDVhNKY&#10;IE6PWnEVmQoFUdBa26L0IZGqKzXuOTIVRDWhNCaI06NWXEWmQkEVFze9hY2U9ILq7AKeuPhfTVVW&#10;dGICUWm6qE1MTfGlUUxM8M8UgsHyrdiyiSD7X1SOXoh9rNTK/CQS6XRS454jU0FUE0pjgjg9asVV&#10;ZCoUVHFxc+vwdBow+eU74a+ZxoM2DI69FqbfZb7Est8v/KVUzt2mJtwtzIfEv8oZs0PvnEfIb0d3&#10;t50tH4PRyD+XkWT/xP3d0DZp4WbTk09M0JhmjjUuP3aplflJJNLppMY9d3FMRQa7iQQSqy/hC6wi&#10;JV+XCmLs6VvZtu9jDS6NFfPfHCEZCGBFWp5JpxEPjCGQFOe/mR+BzZ+S7UeowfvT+HjWfD6s8um9&#10;GGbZtM8XRrxsG4L40FArriJToaDyi7s5/wKJHPMWGdFU7Hh70ONln4Kp+Bb7O6/hHBxBhK8TeAN3&#10;jx7Twp/qz2HOqIU38gTabgtGRkZkePDsmUeatqC76Qa0ug78d2YubHyZZxFfS9+BVJRamZ9EIp1O&#10;atxztW4q/L11aLE9YkGkC5pWZgaYsdjNyLZhhsLc0YGBgQFGH5rq2jCxI1tfxt6kHuZQVpj2W61Y&#10;EpYvwdrrRsjRC8dafts9+I1G+PeK+xLfH6U0PonZ4S4YzGb0tpgwu+aAbvQN1hwO+LMZZLLK+xDE&#10;h4BacRWZCgWVX9xcahom6yy+leYx04/+GWla0kHQAtO02LaQW3eg37kpTCPtQ/cvrsI542TL3Bhh&#10;xsLSfQPdFmYitE8QF7fC4dYz3G7VYeLVKwT9fox5il2hSKVSK/OTSKTTSY17rvZNRS/8wvQaHL0O&#10;rMnWZSJudF+6BvOLJLJHWbz1MsPw3taFJNy9opHYi41D027A+JABjkk7dFYfXJpGaFyyp+BLVhi8&#10;ewrHIb4rSml8En5mIFxPnuAhywtTQStsoSNmKsx45P0M7oIJJIgPD7XiKjIVClK6uLn1ZUTCEzAY&#10;DDC01qGulX2yaWGIhKA0ZvS34Fychv6WE+vSkIivQ0FMOvoFU2HyeGC5YYLpRj1umEy40ebAfNSL&#10;4X4tGpvMCEktHfuH4r4kZamV+Ukk0umkxj1X+6biMjTDwxgetqHrcgN6helhTMWYiVh/K5qJz3vR&#10;cq0LlufcXJTuX0oAOp1fmg7BZgvhzagOuuFJLGV5oCpvqWBkp2B3rBXnie+NUhrP25vQ1KSMfXYX&#10;43c0GJ2YgKnxMozeBfyJd4N7E8WryBbSZcciiA8JteIqMhUKqry4STzutyMmzSm1VHAdbo2h+3e/&#10;Q8fYFuS+YNPJTMW0A46ZGdi0bri1TdC63dB2OBHLZJBDBCNtnaJhEWhFndIJSILUyvwkEul0UuOe&#10;q31TkW+p4EG/AQ/jpesz659Df+0j1NVfKwSiDZdMmJVtUyQEo1EyFW9GYfWkELLZENqZg5sZFWPL&#10;ZbQYmWlxz2GHb7PnhZVMhaoopfF7yTJTMWSFdZjV1bylIjmGPmMAicRLDOncSCrtQxAfCGrFVWQq&#10;FFR+cdPTRphm0si8k8ZMyMZU7OxnkNmYhdOgheExfytUDqlFJzMMBjifRbDN3AU3FTabE57UDJzO&#10;TWHesbrMDIYTUiepEuVS49CawtIcqVxqZX4SiXQ6qXHPXSRTcRR3Q3dvCdmjPYQmJ/HkXh/s06Po&#10;6s23PijsU8IevAZpHEU2ieeWFlw2Py+0bpS3VGSDRhj94vgLQh2U0vj9RGEfnsKUQzQV/qMsM4JG&#10;eD83QuelgfTEh41acRWZCgWVX9xcJoNDHGAjVHzLU4HlKF5HNpCpeANsjpmNDWGA98HGMqJbKXaE&#10;JDY2DoT55eUQgq8r3++UXObHDUJhFUmSWpmfRCKdTmrcczVtKjK7GO9qxJDPh0e2Qeg+C2DJrYXW&#10;4cSAeUoyA370Ng7BJ7wRSGSo8ThTcYQ9vxGGKRaMZiJwG4fheeTC5BcJJBIJzFu7YJ3n09tIZ1Pw&#10;6swI0UBgValI45OIP4TVnWTTWUxpWLpm04h5jej+/U3oPo+xdFLYhyA+ENSKq8hUKIiC1toWpQ+J&#10;VF2pcc/VtKmIh+F7uYrEdlo2ViKL5EoAgdX8U+o4wnwb3s9eYvXl+143mkJw9BFCf4phXXqLVDxc&#10;NCQiswg/fwRXiAZpq01FGp9EKokkMw5CGs2/xdvwS8TSvPUoi3RsBTF6OxfxAaNWXEWmQkEUtNa2&#10;KH1IpOpKjXuupk0F8cFBaUwQp0etuIpMhYIoaK1tUfqQSNWVGvccmQqimlAaE8TpUSuuIlOhIApa&#10;a1uUPiRSdaXGPUemgqgmlMYEcXrUiqvIVCiIX1yCIAiiyPcVmQqimlAaE8TpUaOM5yJTQSKRSKRz&#10;V62ZCoIgCKKIGiJTQSKRSKRzV62ZCtKHLUpjEun0IlOhAJkKEolEqk2RqSBVU5TGJNLpRaZCATIV&#10;JBKJVJsiU0GqpiiNSaTTi0yFAmQqSCQSqTZ1cUzFIfZ3drCztgB/8DXS0lJB6TlMTCekmZO0CbfW&#10;hqWsNIsc1qe8WP5WmpWUXRrF8EzJWUgq6Lg0jk5MICpNIxXERDAlzTAdbCDk98NfQggbB9J6EukD&#10;FZkKBchUkEgkUm2q1k3FTH8dWu+PsSDSDW0bMwPMWOwfSiu5mKGwdHbCYDAwdGiuu4XJr6V1Cjp4&#10;ehuWcE6aY4bC04dOLd+X0XkFn9oi0roDzJhMmKHAVVUppXF0woDWOpbOBhfC/HpvOtHv3BRXcrF5&#10;u5cZSm4qJZZsWsg3IZE+RJGpUIBMBYlEItWmat9U9GNGmNqEs9/J/i/qMOaB5nIjrPMpZg9ySPiY&#10;YXhv60IKnn4bBNuQS+GFrQmfdo9hi5uU9DLst11Yz/sNrogNgz5yFWrq+CBpEy69HdMhP/xuLZq0&#10;bqFFYjnJ7N1rP8YePcKjEsYQOm3jFIl0QUWmQgEyFSQSiVSbqn1TUQ/tyAhGRu6jp/4q+oXpEUxv&#10;MBOxlRDNxLN+tF7vge0FNxfvUxB6vWhRkN7CFvcf3Ex0X0ebzoOYvAWEKzcNBz0OV1XKQVIay7Z+&#10;OFgCZN7tYGfJhh7bktAiwVulNp1tuGUrMxV6lhekpCSRPlSRqVCATAWJRCLVpmrfVORbKnhwacTj&#10;pDQj6XDrGW5f/xifXGlEc3OzwNXLQwhJ60sVhskki0RzKSw6O3H548u4Ku3b3HgFnU/i4voDH2xk&#10;KlRVZRonMWO7g1tXrqBZY0WIj20p6/5EpoL0YxWZCgXIVJBIJFJt6iKZCiQ90NsjyOEA4amnmLDr&#10;8GDWhZ6y6LJknxIdwDcodX/aYMca8mLKXNY3XxbQ5uZMMM28v+2DdDZVpnEOOXaJS9KswlT0wDS9&#10;itVVGa52MhWkD15kKhQgU0EikUi1qZo2FYf78PY04a7fj7H7JugfBhHx9KHP+QgG67TU1WkG/U13&#10;ZW8F8uNu03GmgtmKGROM08VxF5vODmjdxX15f/4OIaBNw6e3oDCmm6SKjguSBFPB0lsYiC3r/rSz&#10;f4jDnQimH2hh8sWFZcvObmgeTCOyU95fjUT6sESmQgEyFSQSiVSbqmlTkVyGf2ENO+8ysrESOaSi&#10;QQRf541BEst8Gx6ASqwtLLOlxymNOddY4RWyBxtLiMSL++7EI1jaOMC3y2NwC68iIqmp44Ik4ZWy&#10;eVMhZ3cVL7wL2MiUurvD/TUseOdLBu6TSB+ayFQoQKaCRCKRalM1bSpIH5wojUmk04tMhQJkKkgk&#10;Eqk2RaaCVE1RGpNIpxeZCgXIVJBIJFJtikwFqZqiNCaRTi8yFQqQqSCRSKTaFJkKUjVFaUwinV5k&#10;KhTgpmJ7ext/93d/J/08EolEIv3Q+vu//3t89dVXNWUqCIIgiCJq6IMzFe/evRN+FEEQBFEbJBIJ&#10;fP311zVlKo6OjogPGEpjgjg9ZCoU4BXWwcGBYCxSqRRBEARRA+zu7uLbb79VLLfPApkK4rRQGhPE&#10;6SFT8R54iwVBEARROyiV1WeFTAVxWiiNCeL0kKkgCIIgflSQqSBOC6UxQZweMhUEQRDEj4qqmIpk&#10;AGOBpGxZFunthDAuJM92OitbL5JaXUW8bBnxw3GSqUgGxhBIypZl09iWpXEisY10VrZe2OYtVmN7&#10;pcvKyC6NYXxVed3RSqB4TpbPAiuydQTxA0KmgiAIgvhRcW6mYnYYXeZhDA8zbGYMmm3i9LAZXcMB&#10;pL1d6BrngeY8rNZh+D2T8Pl8jFnE9sRj+I1GBJPPYevqQt8A294SREo6fjY5B0f3dVxrakCL9iEW&#10;UrJzy8ms43N9CxqaruF6qxlTb7l5ySI6ehP114bhFj7tmFfalyhByVTMDnfBLKTrMGzmQZhtUpqb&#10;uzAcSMPL0m6cG4p5K6zDfngmeRozZmPY48dYc8DofoOIuw9dmgH0dfXBHeVptAWvrglNLH3rfvsR&#10;SyM+XUTn9MDNz6Nj+YLnM/ccdtixHP7S70cQPxRkKo6BD9Te2dkRfhhBEATxw8NfJ8vLZqUy+yyc&#10;m6ngT5BX58TAL491EEO+BQQCKzjy9+Kyhi83osXsx5rDAT/bL+k2wrHGj5GE29gLo/1zJKWn2ymP&#10;AfcifDqCe9d6MZUUWzeybx+htdWNeDaN3XRGaAURWz72MKm5BnskI2x3lHoBwzVmVHbDsHYM4SU3&#10;NPxzV1pPvBclU7ESCGB1zl1MY4Z1cAi+BbHVwN97GRq+3NgCs38NDoef7cfT1oE1foyQEb29DnyW&#10;T6PsAtt/UjQcjCxb36hzS4az1JCk/DaMzH+DrTETRqNvEXZpoBnyYaixV8hL8u9JENWGTMUx8L9T&#10;wS8QiUQikWpD/G8HcWOhVGafhap0f2LBfmz6Ae7YpvA23/2FmYpe4amyGGjuec2wR48QMhvhF7Zh&#10;y+vrJBMhEbXDzvdZsqLRulRczvD3NmDU70DzZS3s4+MYvNaGJ2tetLd7CwEqZ83RgD84xqFp1MDl&#10;c4mf4XjJsQhl3pvGjGw6hukHd2CbeoustMzfKwX4QivCHrxmO6JHIZiNfnEblg/+uqtoIngr0pRd&#10;MhwpP8xtDbCWtD6wfMFMyNobN4yOV0J3qng4gEcuL7b8OugCsnMSxA8ImQoF+Ctl1ahwSCQSiaSu&#10;eNlcq3+nIhkYxsDAgEh3Az6q7yjODweQZMFk4xB/8swCe6sfR3uTMFvtMOiKAWZFcMjMhBBghoxo&#10;dqwVlzP8vfVwTDnQLpmNNUcvHEE3mnv5k/HidmuOemZmpMA0H6DK1hPHU2kqkggMS2nK6G74CPUd&#10;xfnhQJKlSyOGeOuCSyOk3d6kGVa7AbpJaRwFMxu9JWnJjIeVp8kqnAMuRKMOGIR8kofll3aZ6dD2&#10;oJMZFJ5nlqy9cCdZXtDpECgcjyB+GMhUKMBfW0imgkQikWpPtWwqSqgIHBnMVHSNb2AxIJmKoyye&#10;D/wWA8+LA7Yzu7vIFPbJsqCxS+waxQxIV4Md0XyrR3YJ1mtmLMjOI5iKtQjuNWgwVRhvkYK3qw1P&#10;kmQqvgvvTWOGeM1Ll/l7uzC+sYiAZCqOss8x8NsBPC+kHe+yVkzzo5QXXTqpFYPD0rTlknw8BTOo&#10;1/JplsKU8fdC97lUNgijYEhlLR0E8QNCpkIBMhUkEolUm7oIpiKb3hYG6WpKTMUaXoz7EFjcQGI3&#10;InR/SvnN0LrnMGXWSgN1pW0zu0isvsQjYyu63dFCsJkKmnHtGm/90KD1yk3cW0iVmJd8gJuNutFx&#10;rQWagQF0NF6Bzsu75pCp+C4cbyrEt3nNWzWlpmLtBcZ9ASxuJLAb4d2fUvDz9J2bglnrLppCYX9m&#10;MH330N1qQVA+6J6laWHwtfA2qXlYNTzNUli4p8coyyvZZAwevR6TSbZ+4xkGet1I5vcniB8IMhUK&#10;kKkgkUik2tRFMBV7sVmh28q88NalyvVCF5pAEOuxpGgYsknE1plBkNanVgPwvVxVfOUsUV2ONxV7&#10;iM3yrknzxTEz5fDXvQbXEcsPrmdGYD1vHrJvMS+YD3nLlIT8NbF7McyyvBRYZfmDTa/m81RqFSt8&#10;Wlj/EjHKK0QNQKZCATIVJBKJVJu6CKaC+HCgNCaI00OmQgEyFSQSiVSbIlNBVBNKY4I4PWQqFCBT&#10;QSKRSLUpMhVENaE0JojTQ6ZCATIVJBKJVJsiU0FUE0pjgjg9ZCoUIFNBIpFItalaMxUEQRBEETVE&#10;poJEIpFI565aMxWkD1uUxiTS6UWmQgEyFSQSiVSbIlNBqqYojUmk04tMhQJkKkgkEqk2RaaCVE1R&#10;Gp9Nf/d3fyfwv/7X/5KWAN9++63wye890octMhUKkKkgkUik2hSZClI1RWl8dt25cwf/4T/8B2kO&#10;+N//+3/jH/2jf4T//J//s7SE9KGKTIUCZCpIJBKpNkWmglRNURqfrL//+78XPrl54G8A4jFULpcT&#10;luX1D/7BPxBaMEgftshUKECmgkQikWpTZCpI1RSl8enEjYUcfp/JlTcVBwcHZC4+YJGpUIBMBYlE&#10;ItWmyFSQqilK45PFgz8eN/GWijz/7J/9M+zu7kpblJoK+XgL0oclMhUKkKkgkUik2lTNm4pUEBPB&#10;lDQDRCcmEJWm5UoFJyDbjFSjOjFIOtzHzs4O1hb8CL5OSwtFpecmMJ2QZk7QQXAIOu9X0hxTeg4T&#10;FTt/Be9dN9ZLexadWcflSVFRTEyUrz3EPvuN/HeWss/WiOJGgouPnci3RPBYirda8M9/+A//obCN&#10;yWTCv/gX/4KMxQcqMhUKkKkgkUik2lStm4oDXzeu9o9gxGaBdw2Y6e/HjLQuNNINywhbx7hvMcFy&#10;X5wesXRjJCRtRKopKQdJM+iva8X9MT/8bi3abEslATZXes6Czk4DDAaGrhl1tybxtbSuUjE80HuQ&#10;lOa4obB0dor7GnRorruFyfzOm070OzelmfcrPXMbw0K+SmLZz76rxN2mJtwtzIew8acnGNRLeXHE&#10;xgJ/mzQ9Av3gE8TZ73UIv7HUVHh7inn73/27fwe9Xi+0SHD9l//yXwTj8M033wjjLPjyr776qvCX&#10;l/MmhPRhiUyFAmQqSCQSqTZV26Yiicf9dhYi8tivH/ddLjRfKQZe0WAQa4ueQsDGsZnuwv8qiODx&#10;j45JP6CONRX9UqpWBPmHiHk0uNxoxXwqB+QS8N22YKa0EaNUYRP6fQfC5GHMA83lRljnU8ixfwnf&#10;bVhKdj6Ab9CGiDSnrANEXJ24UV8H8WvylobXcA6OIFIwBW/g7tFjeucdMkme/zYwLcuXI/ctGHS/&#10;wiuWZ1Ps99q07oIpKZoTMW9zg/CP//E/Fu4t/snFWyzkooHaPw6RqVCATAWJRCLVpmrZVOTCFly9&#10;roMnlsGM/jaCSMPbxgK76QQLD0uVy2xg9jMzhhXWkWpHx5qKeq0UfPeg/mq/FIxPY4OZiK2EaCae&#10;9bfieo8NL7i5eI/iLj1EX8JMxBbPD+zzWT9ar/fA9oKbi1KtOxwFo6qsA6S2M8jN9EumQtRB0ALT&#10;tGhQcuuOY1o8DrEd8WHY7MJywcvMwKmwbb4VjrdI8O5NXHlTkf/Mi0zFj0NkKhRQx1Sk8fKzMUSl&#10;9tDkdBduDEdLmkflij7uxNDM/5DmKlWyPh3Dytvikfi6x+xEQp/H0Cg670wixqf389v8D8wMDUHY&#10;PfoYnZ2dIkMzbA2JRCJdHNWyqdhcXmYl/yG2xjpQZ5oTgsGZfi3GX9jQ1nEfoyNSdxiG5upHuJLv&#10;HsMYoQEWNaljTUUhWt+E0/i42HVJEMsDz27j+sef4EpjM5qbOVdxeUi5j1vKY5JMhajDrWe4ff1j&#10;fHKlUdq3GVcvDyG/d8RmO8FUSCozFTwumdHfgnNxGvpbzuLYjOhEIR8aDK2o+6gZusI8H38xA9NV&#10;jWwbkdY60VTwcRP/5J/8k0KLBdc//af/VPjMi0zFj0NkKhRQy1QsmX+Dn31sxOdTU5h6eAt/9ZOf&#10;4le9HkxNBbF+IJqBfID/yV/+BD/7VWNhfkgyEC/6f46f//zn+D//7Cf46c/+An/xsz/Hn//5n+FX&#10;w18IFVaSVWLOm3zfm+i62YCGX/0FfvJ//BX+tqEBNx+v8yOg/+d/gZ/99Kf42V/8HP1dN/HXxkXs&#10;7Hhw/RfDrDgkkUiki6NaNhWiWOBmMkF6IFwypkIu3j1K8UExqaZ0sqlg9bBHD3uE1cgHYUw9nYBd&#10;9wCzrp6ygL50nxJFbBgUuj99ixd2HR7MutBTtm0xHyXx2Og8Xd1dYSq4YRlD9+9+h46xrWMecip9&#10;z/e3VGQyGcE08PuKTMWPW2QqFFDFVGyOoqFhBMv7K3gsGIVP8Jc/+Rl+1cinxVaD5PIUbP/tZ/g/&#10;LluY0WDGY+oxuv76J/hFjwdB7joEQ1BqKvjnT376M/zFzy/DFQemb97ETWYq/qbHgbv3HXB0/BI/&#10;+f9dhtHhgPNFgrer4nKZqfjF8Axcl9lxG8eppYJEIl0o1bSpyKXwwtIHe7HfiIKpyCHzbgdLNi2Z&#10;igsgpSDpcN+Lnqa78PvHcN+kx8NgBJ6+PjgfGWCdlh7/s4C+6a58DMJdNB1nKnhrR79D9lYnFtgL&#10;x68cv5CL2KH3lLaLHKuCqWB5bmMWToMWhse8NS2H1KIT2g4DnM8i2M67C+FNVuy3KZiK942p4OJm&#10;gloqSGQqFFCtpcL4f6NjOi1UIELLwE/+GsZFPi17S8TmMH7x0/+GP7I6KLdixF/+7CamxfFaTIfY&#10;/2oToUe38H9xM/EXVwSz4GA8eRlHJvcF7v7XXvQyU3Hz6Tbmn4jr8jx9zc7CCgnfzZ+heeQ+/uv/&#10;34DFPzYL5oQblZ9LxoREIpEuimrZVOQSUUTL+s9Xvr7zABshHpQtgXe9J9W2lIKk5LIfC2s7eJeR&#10;JSAzlHwgfuGtssllYZvi25LWsLB8vBnIrU9itPAK2SSWF9Zk+/JX1i6zpQlMj059hx4GabyObLCY&#10;QZotiJuNjWI+ZN+Zm4XyV+Py77OxUQhMCuI9Jfgv4jET/7sU/L7Mmwr+mf9DePkxF/m3Pv2bf/Nv&#10;yGB8oCJToYA6poJp8zG6DA7c4a0CP/8/8Wc/EVsLfv7zfryQNuE39RfDv8Kf/cUv8V/+/M9xM99m&#10;zrUyhL/62Z/hz376czQ7eEuGiKP55/jFsFis5Nh3fcpNxfQmhn/xE/yyQzQUHb/ky9gGwhiKRvzq&#10;Z2IrydCtv8Evbt7Er6514OafMwNDlRqJRLpAqmVTQfrwRGl8OvE/aseVNxXffvst/vW//tcC//bf&#10;/lvBVPz7f//v8a/+1b/Cv/yX/xL//J//c2E70oclMhUKqGMqclgx/iX+0px/RjWNmz/5BSQvUFQu&#10;g/XPb+Ivf/pT/PSnf4WOJyvFpki2LnPIzUK+25RI469+VjAVXNMyU/GXn4jb8DEagqngLSE/+Ql+&#10;InGTGYpfDE8L2/6MbVD57IFEIpFqV2QqSNUUpfHJ4vdU/u9O/Mf/+B+FGIqLt1AcB2/BIH14IlOh&#10;gCqmIvkQf/PT/4rP/Pm3LcnHVPC3NX2LRdvf4j/92Z/hPzWYEUzkcPj2c3T98mfMXPwMv3PwQdZc&#10;3CzkWzhE/uJnPz3WVHAj8T9mhoqmQhBfJxma6Zv48//yS/yn//RX+E8/+w0c1P2JRCJdIJGpIFVT&#10;lMYk0ulFpkIBtVoqUtsp5KQ/4V8Of9trLrGO9cpOjjjcj2O70AvqAOtB8W1ReR2sB6WB3KL4gO/l&#10;JN+Of4rrp2aiKHbtlR0juYxgLIVDti6XyRzz9gcSiUSqTZGpIFVTlMYk0ulFpkIB1cZUkEgkEklV&#10;kakgVVOUxiTS6UWmQgEyFSQSiVSbIlNBqqYojUmk04tMhQJkKkgkEqk2RaaCVE1RGpNIpxeZCgXI&#10;VJBIJFJtikwFqZqiNCaRTi8yFQqoZSr4MQiCIIgi31f8GLVkKgiCIIgiaoiXz2QqyqR0sQmCIH7M&#10;fF/VmqngfyWY+HChNCaI06NGGc9FpkJBVBgRFxXKu8R5oEaFQ6aCqCaUxgRxetQo47nIVCiICiPi&#10;okJ5lzgP1KhwyFQQ1YTSmCBOjxplPBeZCgVRYURcVCjvEueBGhUOmQqimlAaE8TpUaOM5yJToaBj&#10;C6NsFJPjYewrrTtawdjYSsmylbExrPDplTGMrciWBwJIStNF3mDC7sXbbPnyIoXjcZIBjAWSsvVx&#10;hH0++MoIx8X1md0EEokiqy/5+lnE9vj6PcRmK/f1heOy4xMXAapIifNAjQqHTAVRTSiNCeL0qFHG&#10;c5GpUJBiYcQMhVvbAc3AAAYYHfWfwLLI1+1gzj2M4WENLl/WsM9huOeewOFYg7+3F/7MLhLjXega&#10;30V8zi2s17S0wMg+h6diJefIRkcx4CxdlmdlbAAtdXVoGRhFiBuBNQd62TmK2/hht86XGAd+3l6/&#10;uD6zO89Mz0u2fBxdXePscwVe9yx2hH3X4NBYMS/fNzEPq90vOz5xETiuIuV5y+h+o7iOIE5CjQqn&#10;pk3FGzdufvQRPipgwqxs/Rv3TVyyhJDNL4s8wLWbbryRbSPyBm4TW86OZ6L77QdFqSzMvl3AUrJ0&#10;mSKpBSys5eeziI4a4X5TXJ99+xyOgXY0NTWhqbULxocLSOX3/QGYNZXmV4I4K2qU8VxkKhRUXhhl&#10;k89hafwEXY/WkWHzqYV70I9GCxXMytggrHlTYTNjfMVfNBXxMHxDjWgcCiMube93OLAmTR/x9fmW&#10;gSENNK5iS0G+laHIGkZ19/CUtyq4NGjUuIrbxV/isdMJZxmTK3s4mrezwu8a6i/Voa7ut/jlL3/L&#10;Putwqf4aW27H/FESgREzbNzoFLDBPF7a8kLUPkoVadyvR0vDJ2guMaEEcXrUqHBq2lRUPKQpZc3R&#10;jroGI4JSS3LkXgs+apfKcf7gKJHAdjrL1mWR3k0je8LxiPOnsizM4JW1C9YwSx82L7Teb4vTfL3Y&#10;mr/L6niWhl7xQWDmKA6/vgUNnzTDIZkM/oBGa36OZCaNbb59No3E/DDazJLpZPPbLD/sZqTzSvOJ&#10;3Uzhe+yWzLPzbcvnJVi+2s2I25YfqzAvkdnl35Vty/Ke4rEI4gTUKOO5yFQoqLwwSq2vC08hUgvD&#10;6LzWij53RDAX+fWCeTjyo7fXL1RODr/MVPBt/L1oNDAjECgahqHGRgz5ikZDwM/2LTwdKSeFBWsv&#10;7JGMWGjMW9EltUwIBQw7R4OuzFRY29AqVWyZ9Wk8uGPD1Nsp9j2n8NY/hF6TB4tfZhCbYibCaobZ&#10;JjcVEmWtKURtU1mRsnzLlmUoyCG+B2pUOLVuKjTylt6yoGzN0QvrPR2MQW4clnBv8B6svcxU7Pmg&#10;bRrEuG8c1tYePEmuwcGX0/32g1NZFsbxVNMIzXgMi64OdNwbh8+hQZsjipRPD80Iq5sdXbhsDiA2&#10;kn8QmGLHyQjpL9bNe5g038NSZgnDHXo88jmgv/xb9PqzWLIa4P0yAGMLXz6OwTYd/KkI7E0aOFid&#10;/6j3GswLe/DpNRhh846uy8J8wNgC/SMfxgfboPOnit+X1em//b1FOEfXZTMW9sqPnf9dshjklw0w&#10;smPxcxlDPK8WtyGI96FGGc9FpkJBSoFZNjkHR8clfHSpQWzyZFyr7xCaRHnTYyBqR32rEY/MVkyu&#10;FU3FH+dGoWupQ9fnGczbxf04l379a1zSebG15YVOWtZ06SN81JDfhrcg5M8fh99iRFt9PZq6zZjd&#10;Z8vKK633mIpvFlkBZtXDIJgGKwYHrYJhsA0aMWz3Ct2povY+jKxIFWoe2VMc4mKglHcFKMghvgdq&#10;VDi1birapZZfgXAce7FZcXqWBaE8qFyahM4YRHbpHgYnl0TzcJTB9grf7hGMDfxpNpmKWkGpLBTN&#10;AUujxpsYFtLaBU29EcGQGQ2/18Mx/hLr0kO6fNfh4n582g+rdQlJdycMgsHkAX0z3Em+jQ6jn/Xi&#10;kv6JmG+GGtHsTmJ3I4QAMwKOzjrBfITMDfi93oHxl7znAzMCl/R4InyXITQ2u4vjLdl3aPfuSedg&#10;poHNlx87//0KpkIzJdbZLP81G0OF9QRxEmqU8VxkKhRUXhjFHutg8nhxRyM1d0vkC5pscgpmcy9a&#10;Ww2w9D3A0t4KAoGkdKOzbfMF1GtmMBxit6nCOjnHtlRkWSKV7aNgKm6OvsKrVzKmjOiStuHN92LX&#10;KlZwNQ4JBZNL0y6dbwdemwNhuaFIvMTQHS/28scnLgRKFakABTnE90CNCqfWTUX5/ZFNbxcervxJ&#10;KOv3MKnRsaByEJN7knlYMKPV/AIbbJuIXcO2IVNRKyiVhWKd/Qaj7UYEhHruNRZCr5FKruNtchcb&#10;i060t47izXtMhd0elc1HcK/FiqVsFHae7gEdWl2vxXyzFMLCihs9XWNYTewiPaURTEVy/S2SuxtY&#10;dLajddQJXasLr4XvsoTQwnbxQZ7sOwh1f/mxt6NnJqIAAJ/ASURBVIstEQVT0S7V2VE7Wpn5ya8n&#10;iJNQo4znIlOhIOXAjFUW7Rq4hCcKIkJQvjSHMRcfpCV1f8pmkGEXlHdRGu8qMxV8wNeUF3Nvi+tK&#10;3so0boV1XjZf1gQvFBxS/1159ydhu903eM7MT58jLCzb8A6i3fgYL97sCoXUmkMjHTs/UDuBeSuv&#10;BIvHl5NNjkFDTzouHMp5l0FBDvE9UKPCqXVT0dzQLbyEQ0T2pj1GPojcm+zCL1g5n+X1gWAeRtHW&#10;dg/jj0zQXGuAMUSmolZQKguTT9pw+eYYZvg4M60DDnMLOkaj+H+FlgozHI4e/J6PjWBm8fK1IQSk&#10;Qd1FE8HS1/AQ8TUXOlo00N0ZQOsnDWhp1cH7lgX5zFyMdrTA7HBA26KHfzMA/e91eDRux0DrZXS6&#10;vxRbKszs3D2/hzn0/yI62oEWPq9tgZ53f5o14SYf5F9uKsqPneK9JG4KvSUKpuI3Deiy2KBv6cCT&#10;Y+p2glBCjTKei0yFgpQDsz3E5hexwYN4iY3FeemVrJzSV8rGw8x4zL9FNu6HzebBaqH/YxZv59m6&#10;wKowTkPYTmZUSih7pavwStm8qZCz+wUWfAFhfIR8+2z6LRZ9T7HEvuNebB6LG6X7lX7/PNL3Y8cr&#10;fmfioqCcdwni+6FGhVPTpoL44DivNBYGaus/R0wYmC8uy6x/Dn2HRXwzo2zbalEwFfzBpsJ6gjgJ&#10;Ncp4LjIVCqIKh7ioUN4lzgM1KhwyFUQ1Oc80ziZX4HOYYDBbYTYMwOZZQfI9f2PqPEkGhjHwIIiU&#10;wt/KIojTokYZz0WmQkFU4RAXFcq7xHmgRoVDpoKoJpTGBHF61CjjuchUKIgKI+KiQnmXOA/UqHDI&#10;VBDVhNKYIE6PGmU8F5kKBVFhRFxUKO8S54EaFQ6ZCqKaUBoTxOlRo4znIlOhIH5xCYIgiCLfV7Vm&#10;KgiCIIgiaohMhYLUurgkUrVFeZd0HlIjX9WaqSB92KI0JpFOL7XuFzIVCqLCiHRRRXmXdB5SI1+R&#10;qSBVU5TGJNLppdb9QqZCQVQYkS6qKO+SzkNq5CsyFaRqitKYRDq91LpfyFQoiAoj0kUV5V3SeUiN&#10;fHVhTMXBBpY3DqSZs+oQmUxOmj5f8fqOdLyoLCSRTi+17hcyFQo69uLm1jHlXca30mypopiYiErT&#10;oqITE2ypMAH5qmgwiJQ0XVQckw98SBxbH6UQnBD3Sz6fwlLZl0gu++H3M5Y3sBGSpoX5pLjB4T72&#10;1aiDchnsV6nSJJ1d361g2GR5ZU2YOtgIleYbplRwAsFChi3P50ks5/OaDNnupA9AalQ4F8ZUbDrR&#10;79yUZs6omB1t9pg08x69msSDZw/hfyXNv1cHiHjuoPtWN+44Z7F1+BUm3dOYd7kQpqL4WCmlcWho&#10;CCFpWlB6Gcs8qXMJLEcqa+VSpTDpmsLXbOoVu/YRceEFVBxPhp6w/0mkotQo47nIVChI8eIyQ+Hp&#10;64TWYICB0XnlU9iEUuVrLHpGMDKiRX29ln2OwLM4ASerlGb6+zHDgvkdbw96vPtILnqE9dobN2Bi&#10;nyPTG8Kh88qtu2B4VLpMVA6Zd0uw9diwuv4EJosXLk0bBr08gAuBP1SbcTqxySpDkyfMzj0j7TeD&#10;/n5peqYf+cmT9TVCwTBCLjciUqUVfzKEJ7wU+j4VLuncdfaCIYSRbiMsln7cGAqx5NXDFd8U8lCO&#10;3U/J4Ag0V+twVTOEKSHZZXlK0AwctiXs7OwUYfn99HmNdBGkRoVTy6YixfI5L9cFNFdRd1VTnC97&#10;WPQ+xez9eHyMod503YL2th6aB8tIp6OYnvQgdIqiNJcrOofD7TVspZnNSKVA7RTvl1KeLdTJO/vs&#10;+rF61SfWzd+s2tBjW0bmf/KHZgxWjr2THp4d7r+DMHngg02o+yKw257h3bsMOwJLn8w76YHdobBf&#10;YVq2XjwfX7wvHZede19cLyiXwTteduaf/EnzwrbyB4LStHhM6XvJJe1XPIzSdtK5hQeEpb+V9OOV&#10;GmU8F5kKBZVf3FzqBWxNn6J7bEsoGNLLdtx2rRcKhOiECba8qbhvgTc6UzQVyWX47zah6e4y8nWN&#10;YACkafD1+Se8d7XQupWe9h5gIzSC9staTIem2TlYAHhDD5vFBMt9bmK+Fo4599jCKjQWEHa3ShVi&#10;K+pObSo24bqlxW29Bg+W00jPzSGaTiEl/chNZz+E8pRMRU3r7AUDz6tuTEw8ZmZhGnO2+wizvOC0&#10;jsH30CPl0wPMWCzwCC1gd9HUdFfInyHuZpML8Dx6hEdlPI1+1+4jpFqUGhVOLZsKQbkInjxawrf5&#10;Mi46gSfSUxUxOJMZ5wJSsMiVm4Px1mOhnM++msDkejFQy607obVHhDojPXMbNyxzYN5AlBDkKh1b&#10;DAaTM/eh625Dx20nXsiastNPRzBGj5uPlVIaz/T/Dk22Mfid3ai3zGJjVKybw9NaNGm92Fhx4urf&#10;duKB1wtbWzc8LDGjEyNCS21uxgaWhEIdaPNtwtNtYmVljh3zr9HiYRvwfNPSgm5p+sqvpPV6PUxG&#10;dixh8RX8yhTmB4NePyPFEDE8aNbCycrUsf7rsLxi81oTvH4vTI23MLH8GLeMc8K2m+x72//4AFqT&#10;F36vCY23Joq9Hg6CuN2kxxjf79ZtBFdcuHXLzo7D8t5Vi6xVi5Xv/eJDyPLfSvrxSo0ynotMhYLK&#10;L256a0uoALiZ6L7eBp0nVqxImATzkH+Cy25U54zMVIgboGnwGZ4Fi4bhblMT7vqLRkPQDNv3uHg9&#10;ZkfdrzrgTaTY4epwpdOA9k8/RSszD/xBGjcV6+H7sMxE4BwUgz4hAHyvqUhjxjWJOCuu1p1aVmDy&#10;Uoctu30DlrlClScobGqDi1oqal6VBcMSHM3NaFbEgdC+F2atC5OTQ2iqN8H36gshoImvryL2VYbt&#10;n0PC1w/jszSLfXig40VPj1fYRni6xfLVVX2ZqbDdQhvlkQ9KalQ4tW4qDp5qoX3KzHC+jDtggV+/&#10;Tyj7C90CKyiW4YX9uZhBsXU7IPiKNDvOLVY+F4I6vkhmLOQPlkoQW6ELOtxGQnrKk1624RYLSktL&#10;aZJcSmk8098Bn3BNpfo6Xy/m05x9ah3rfANhnWAWJIXv8wcuQMpzXzAIycda2CIsna39gkFIevSs&#10;DmXGkuWZpM/Kjq9n9XkYFv1TpOeM6Pcl4WPb9utZQB+2QJ/PK0z78TCCzAw4u+vY90li4tZVtN8f&#10;QzCaYiXwAXz9RszlYrD3M9OanMCtq+24PxZENP/UjyuoR7f445gJziDG6vT8T0l52qAPitPsRxZM&#10;xXG/lfTjkxplPBeZCgUpXdxcahHOzsv4+PLVQlDWeKVT6BIUGhpCcN2BK20mjFlsmNosmgrfogv6&#10;G3XoeXaIJUcxoLv861/jst6Hr77yQS8ta778MT6+mt/GwcLBvHKYc7ICo9+O5bkZGA1auP1uaJv4&#10;p6z7Eyso9XqX0HWFlYAwzaSReuGBn5uBclORS2H69nXcZtukZ/S45Sy2vFQaixymWQEplEkyU5Fj&#10;v7nvszfCNKk2dNaCIcdMxV2bDXaWf3hLRWpchztBZh4W7kLv2UTEfQd9LU242qrFuPBUtKz7E5mK&#10;H4XUqHBq2lTIA39ZGZf0dKN/+jShexKP+ZNrWYyXC5uE+yDl94AVsxXixuL67TMaA2Ys5p2d6LQv&#10;k6E4QUp5tvCg7z2mokPs14zctBYdUpAudnniLQsswLdJPQ34Pux4JlZO+vq7Wf1sY1vxlgl2TKMF&#10;4YgN/d0s//Bj8JYJtq3REkbE1o/ubhYb5A+dmsAfusextrOPDDtn/8whtrYSyLxbw+zgVcEMcMOq&#10;t1mh5X3rDrewlcjg3dosBq9K9TKXzFSkIvOYtndLXbT5V20BbyARVTQVyr+V9GOUGmU8F5kKBZVf&#10;3A2PHkPeKZi1UmEiKd8lKJeaFvqkt7UZYdN9hshBFMEgb1EotlQIBdcbZjCk4L1YuMl0bEsFC+4i&#10;EbEgYHMzNiVTYcO0T4/bE/kxFUl42m5gJMKfdPCd8qYih1R0DH3X++Dd4u0tKfg9ShUbNxai6UDa&#10;h379DCtOmaTCN5fwQVv29I30w+vMBQMzhvbpaZZneAXJMkgujPsmH56Z9PCxpOf9uQtd3wRVmop2&#10;1ypWV2VMm9CjnJFJF1RqVDi1bCoiLlsx8M8HmIJYOTgyBvE1BscpiRnLddRd6RS6nQ4a+3CruRm3&#10;9Ow+qO8W7qPjlJ7xIXhSLMdbMsbuQ9vRiDadE7NCuU06SUp5tsJUvLKg/vpdBP80gVv17ZiYdKLl&#10;b29Ad9+Czhs2hFnahIba8eQ57/LEZpg5sAl9oLhYcH7lilA2pjwt+DgfoLMy8Rfs2DmEYfpVvmWE&#10;d5P6BauDWYXJzOavOnysPg1hqP0J4vluS94HMLTVo9uzLLRU/IGVyaamP2CCN4XxrnX5YwktFX9g&#10;ZbYJTX+YYLlPOk5uHa7OG7Cw736j04X13RncvtGH+/f7cL2VzefieNLOB6oXTUX5byX9eKVGGc9F&#10;pkJByheX3YgdPIgvNk+7tR1wri5i3M2fGkmFVO4QhywQy7zbgbenzFSwgmV92ofFRHGd2KVEwmuD&#10;bUk2XxidxSUVBGxqxmHD0o44cHtJ6oZSGKfBm0htXsQjQYSWfLDclt4oxb7Dle7b6LjRAcuzjcoB&#10;Xopiv+qRFcYbt0sq3Ja//W+4YXtRGG9Bqh2dtWBIPrYJTfnITUPLK8LMBnwmDZra9Xi2IQ4kFEzF&#10;ujSQUNb9aYcPRNyP4wUz3TrnsrAs7jOhw+TBfHxf2Jf0YUiNCqeWTUWJzvxK2eNfI5vL7J+yrH2P&#10;+OBbadAv6fT6Tnm2xFDWkA5fwKh/Kj7Y+94qmoqa/K2kH0RqlPFcZCoUpHxxD7CxFEFcCKxE4pEl&#10;WZ/X0ldtCq94XUogl3yO4ftevC48rcohscTWBV8LrQOFV8EqUfJeTtkrZV+Xfg9uKvKvqU2/DrJj&#10;s/X5N08kouK5ecVUYlJOKbZfRr6b8MYIqt5qVWctGNIp3pIlvhZ2KZHA8oJkOFk6b0Q3hEpMeKVs&#10;Mm8qZLz7AuFnQUS2S/NVLpNA5Nk0IvTk64ORGhXOhTEVpA9C3ymNU0FMFN+fXSNisYXhPmZKBmB+&#10;d0UnDBiaXEeuJn8r6YeSWmUimQoFUYVDuqiivEs6D6mRr8hUkKopSmMS6fRS634hU6EgKoxIF1WU&#10;d0nnITXyFZkKUjVFaUwinV5q3S9kKhREhRHpooryLuk8pEa+IlNBqqYojUmk00ut+4VMhYKoMCJd&#10;VFHeJZ2H1MhXtWYqCIIgiCJqiEyFgpQuNkEQxI+Z76taMxVHR0cXlov+/asBXSOCOD1qlPFcZCoU&#10;RIURcVGhvEucB2pUOGQq1IPu85Oha0QQp0eNMp6LTIWCqDAiLiqUd4nzQI0Kh0yFetB9fjJ0jQji&#10;9KhRxnORqVAQFUbERYXyLnEeqFHhkKlQD7rPT4auEUGcHjXKeC4yFQo6tjDKRjE5Hsa+0rqjFYyN&#10;rZQsWxkbwwqfXhnD2IpseSCApDRd5A0m7F68zZYvlyM7RzwMn88nEI4fYS82W5gvYTaGvcL+WUQn&#10;xxHez88THxrnVZHuxcKI7SmvO0oGMBZICtPFfDh7/PbEhUONCodMhXoc9/2z6W0kEgmsvvRhNhZH&#10;bFasBwKrKWH9XmgM3oi4jZzdzBEyu6XL+DHk93E8LNUpckrql9rioqcxQVQTNcp4LjIVClIsjJih&#10;cGs7oBkYwACjo/4TWBb5uh3MuYcxPKzB5csa9jkM99wTOBxr8Pf2wp/ZRWK8C13ju4jPuYX1mpYW&#10;GNnn8FSs5BzZ6CgGnKXL8sQ+N8Ns1aGlpRfmQQdePOlFr/8ISbcVD5mpWHMMY5xVBONdXeKn1Yr5&#10;xDysGgfWhGMwQ+HWokMjfv+Bjnp8YlmsOA9xsVHKuytjUpqXIxnU2BTPvzJ0LWhxvS45xpqjF461&#10;0uMKef8zli+NXWjpMmBw0Itn0nYhmxXB9xpk4iKhRoVDpkI9FL+/8KApgOE7rOzfTiN7tAaHhk2/&#10;HMId7x7bZg+TOjOmtyJ49eoVRm/exCj7fPUqgq00NxXzGBt7yQzFOLq6xtnnCrzuWexIx/f3inWL&#10;3HiMD+frl9rj2DRmdfmo0Y03bLq0bBxGIJnF2ykLuppb0TcRZddQvm8KCw8H0N7cDltQNGmphYcY&#10;aG9Guy2IVH67lB9626xsP4KofdQo47nIVCiovDDKJp/D0vgJuh6tI8PmUwv3oB8tFjgrY4Ow5k2F&#10;zYzxFX/RVPCCfqgRjUNhxKXt/Q5ZQSxrcfANaaBxFZ8C8RaI/Hc42vPCYF1iBWIQVlsIR35uKvbg&#10;tT8Ujpta9MLpdMKpa0CDjn06PQj+KYLJyTnsZZN4bmnEJ12PsJ5hx0ot4J5+FFEK+j44vn+wtAe/&#10;rhNued5jrDnacWd2V8j/8uVHS1YYeMASfwirOymZjyU47MGyCpm4yKhR4ZCpUA+l758M6NDQ0I2W&#10;hgZ0t9ShzjYJR68D/tF7mOStDWsOtJoXCuYg/wBq3qqBw21HU9M11F9i+9X9Fr/85W/ZZx0u1V9j&#10;y+2YZ8cX67nSBxBWh1Kre22gmMZxFvC3NOCT5lIzlI060GYOsbrejU4DL7uyWDC3lz5ICRnR/jDO&#10;plPwtLO6PRuCsV2qfz3trD7OYm9pFB0tl1HX6y/uRxAXADXKeC4yFQoqL4xS6+vCU4jUwjA6r7Wi&#10;zx0pCa4E83DkRy8vSFjB7fDLTAXfhhmARgMzCoGiYRhqbMSQr2g0BPxs34qnwZwteHWswK9vQNO1&#10;etQ3NMFu4qYiixAzMf69DLbXxKdPr0Zv4uboKzx/rEdrqwmTkS3sJtaxnmLHYWZiuPMaWvvciHBz&#10;UXEe4qJTUZFueaFramKBgUgDCxrqr+XndfBuybZlpPw6tI2ulSzjrDk0GBh7BAsLRAYc06I5PZqH&#10;vamB5UsWeDSwfHlNB6uem4o43MbRmn2CSZwdNSocMhXqofT94+EhaDQuDGk0cPEHWSNPYWWmYmHK&#10;CFsoCe/g/y0Eu/7ey9AwQ6C5LH4aW1qFeiezPo0Hd2yYejvF6rIpvPUPodfkweKXGezwVnZW15it&#10;paZCwD1XaM2oJRTTOPUlvsysCWarWD7F8ZCbBG68WF3d7Ba7cooP7vLb8DKwGcZQfpqVc1MONBtD&#10;4npW7/eyOn8v+SXSWSkWkPYjiIuAGmU8F5kKBSkVRtnkHBwdl/DRJRbYSwHatfoOuN8cYdZkQiBq&#10;R32rEY/MVkyuFU3FH+dGoWupQ9fnGczbi8HdpV//Gpd0XmzJg75LH+EjZhjEbcSnQ/nzl4yZ4P1Y&#10;8wUeO6/dn2HGIYE30ed4bGxE3ScaWHmrBcMTfC30lz3KJjHn6MCljy6hIX8+ZlA63G9KfidxsTkp&#10;WPL3tsN7zFiH1IIVTb9lAUYkU7FO3v0p8+ULdi9cw8CzndJ+1uF4YbvslP0Yg0xcRNSocMhUqIfS&#10;98/sjsNqnRe7vvIut95XsAvBsx+6LiteRLlZ8LP6qgU6ZgbypsLcpcHohA8Oqx4GGzcKVgwOWgXD&#10;YBs0YtjuRYiVGdkpHfp8pd2fEgmF1ssa4fg0LjMVhRYINs3qVc1UtjDdOxHDrFC+zeLzuxrYo+I+&#10;eVOhsUfFbSVTIUznHzAK0wRxMVCjjOciU6Gg8sIo9lgHk8eLO4XxCSKFACo5BbO5F62tBlj6HmBp&#10;bwWBQLKkpUIwAK+ZwXCI3aYK6+Qc21LBz+UobC90n+LH/HwXG2Nd0H8+j8dWF0Y0eqmPrMSUEV28&#10;oIs9hs7kgfeOpvT4JQUh8SHw3mApNQWN1Fxfui6DdY8O3fYFpI5SCJpboJ9KlnRfkpsKOcWufKyi&#10;dviF7eyvtvHCzAIVZrjLtycuJmpUOGQq1EPp+295NUKr4aWPPkJDwyVcso6x4HkY4fAwuu5F2DZS&#10;sPuG1WWWe+jrLS0LeBdHsfvtEBobh4QHBS5NsQvQ4rAFn5cYii2MGa1Ykh2jljg+jUtNRcjYXCzb&#10;onZ0SUYh6e6EMZjGtvBbt5Ga1BQMR8jYCfeXrDzVTInlJDMmnfkWDjIVxAVEjTKei0yFgpQLI1YQ&#10;tWvgyj+VzRe4S3MYc/FgTCpIshlk2AVNb/M+q2Wmgg+WnvJi7m1xXckbN8atsM7L5neLT4zXHAYM&#10;SecdMkim4lEYvpfiOA9xmyFlU1FYn680JFwatJOp+KBQzLvZJFY8ZmZ6jZh6Kz2Fk8isfw5jazcc&#10;c3ITkUHE0YEOd3Hc0LGmwpq/J1zQWEVTYX06i8BKqSkhLjZqVDhkKtRD6fvn6xLeUvGMv7lplnd/&#10;suPVdr41QayjsukYPNoOaI1d6BpwwLe4IbRm8y6OYv2TH6gtjbdQuO8FMnO40+u+WGMqBOSm4g1G&#10;r+kQKKyLY7Ln99DZzGjpcJU8RDzKLsH2+zaYbVq0GAPYY/X5ku33aDPboG0xIlBoASZTQVw81Cjj&#10;uchUKEi5MNpDbH4RG/mAn7GxOC97bWbpK2WFbiHzb5GN+2GzebDKxzQI67J4O8/WBVaFcRqKr+nL&#10;E5aaZBl7sVjhqVKcTe/Fw6UDuYVtVrAq+36JjUXMx/hbP/Lr57G4cfx64uKjmHf33iL2lr8Npmw5&#10;Q+wDXLmc59NkUnzDCee4V8oKeVGYZvdHLH7sdsTFRo0Kh0yFelR+/3y9kq+juJFg92RY/spXXkf5&#10;EWbbfJkfU5dNY3v1JebfZivrB0ZpHVcktRoQ6ii+X/m6WuGipzFBVBM1ynguMhUKosKIuKhQ3iXO&#10;AzUqHDIV6kH3+cnQNSKI06NGGc9FpkJBVBgRFxXKu8R5oEaFQ6ZCPeg+Pxm6RgRxetQo47nIVCiI&#10;CiPiokJ5lzgP1KhwyFSoB93nJ0PXiCBOjxplPBeZCgVRYURcVCjvEueBGhUOmQr1oPv8ZOgaEcTp&#10;UaOM5yJToSB+cQmCIIgi31dkKtSjPG0IgiC+L2qITIWC1Lq4JFK1RXmXdB5SI1+RqVAPus9PFl0j&#10;Eun0Uut+IVOhICqMSBdVlHdJ5yE18hWZCvWg+/xk0TUikU4vte4XMhUKosKIdFFFeZd0HlIjX5Gp&#10;UA+6z08WXSMS6fRS634hU6EgKoxIF1WUd0nnITXyFZkK9aD7/GTRNSKRTi+17hcyFQo69uLm1jHl&#10;Xca30mypopiYiErToqITE2ypMAH5qmgwiJQ0XVQckw98SOSk2ffpcB87OztYW/Aj+DotLRSVW5+C&#10;d1n5G1Zo0w2tbQlZ9m2CwfwXPEQmk0RwIv8ds1gaHcZM6WlINarvVjBswu9fE6YONkJs2g//clKY&#10;J5G41Khwat9U7CE05sPG0T5ePHIjkv+r04x42Cf8BWmB8Fukt/lfmw7A92gY46vyY1SH49NjE1MT&#10;S6yOSsDnnkaqUJ8cYCPE7mt+bzNCGynsS3WI1+lG6Gtpsw9IJ+XZVHACwcqKWBKrEwt1oEypICak&#10;nQ4PU8VrysvLXAbv2DXdmXfDPb+D10+fYp7Pv8tASAap3t6Zt8Pyxy1xeucdMsLKHDLv+LwC+f3z&#10;KosnuHKpbSGtc5l94XiF2KOgHNYnp9iyb7H0jP2ueBgvtg6lde/X4b7Cd5LYZ4fIZd4prnsn/jDS&#10;BZEaZTwXmQoFKV5cZig8fZ3QGgwwMDqvfApbhK/4GoueEYyMaFFfr2WfI/AsTsDp3MRMfz9meEHi&#10;7UGPdx/JRY+wXnvjBkzsc2R6Qzh0Xrl1FwyPSpcVNYP+ulbcH2MFmFuLNmYGdnb2mQUoKrfuQV+n&#10;Vvh+BkMnrnxqg/AVFXWAp7ctCAv3/Qxs4o8BIjb0e8Jw9jtZ9STpYAYm0wzbg1TrOnvBEMJItxEW&#10;Sz9uDIWw6dTDFd9k+XcGOXY/UbVA4lKjwql5UxF/iF7zCyQSCST+5MaA9bk4vZtBZpd98mlhPgKH&#10;xor5xDbS2bJjZNOYM3fBsVa2XGWOS4/cnAn943EhqPsqNIzBsddSgPc/S4LWd5lp9Pd4K+qQ9Mxt&#10;DIekmQuuymvEjMKIWH9zNFfrcFVTnJ+YCWJEmq6EBekb0xgx3UD9DRNGHt6ByTkNh51dw+gotPYY&#10;83NO9JimsepqR7trFdMmE1yrq3DdlerSmX5h+SpbVsB1FyxUYGJlLj+WlD55Ii9e4AtmKlYmZN+l&#10;tQ51rcX5EWZycqkXsPS44Hf2C8eb6dfCl4ggGNoQ6u3DmAPdtmdYYgbIpWlD95AOtzp1uO9ZZBGM&#10;qJDtMm50Glh8ch2dE4XaH8nlohl1a5ugdRfnuZfadNrhLfveO0s2aMUfJujVyH/HjR5+7Mtoda2X&#10;1SuvMPLfb6DHoMWNy61wrZ+t1llyNKO5WeLqZbBqjPQdpEYZz0WmQkHlF5ffsLamT9E9tiUUwOll&#10;O27LbozohAm2vKm4b4E3OlM0Fcll+O82oenuMvLPfmecsoCdr5duUP9dbcUNWxQzFf0z4iQrvPpl&#10;Nyz7hki9sKHp026MCU8f0li2337/zZnyoF8wEgfY8GrRMejF3UEnnj7Qw+Z3Q9ukhZt/D+lLRGyD&#10;8JGrqHmdvWDgedWNiYnHLH9NY852H2FewVnH4HvoKeZT0o9aalQ4tW0qsghZDfj8y13ROMxbYR3P&#10;m4gM1hzt0Lh88Lk0aHf4JVMhrt9OZ6Vj7CE262NBW/sPZCqS8OgdWM0/OfbaYFsSgzz+1Himvwl3&#10;hXqmCf0zrD4RTIW4fv/wABFXJ27U17F10uEuuJSvEX+IYhEe7plu1OOGiT8Q1AsPVARFvbDc58tk&#10;2ExCy4AQXLu1aNKOsn3bcT84DZtzBgc+Bx7zapLVyx1at1Tf8wBcK1xvXq8K5ehJpoIdC9+u4uGw&#10;F7waz607ccsSluKMOJ4M6sXvo61HvZZ/Nwu6tU/Ymk3Mv0iwOGUVY9qruK69jbZPmzASicNrZ+dO&#10;PIPdwmKLfMxwEIRF7xV6RcTZ9ytr9GBieeOqix23UpuSaZFr0zko5is57Dp1yDbM5fKxyDocV/QI&#10;SnOicmy9NLnuwBV96drT6wAz+n74qFfFd5IaZTwXmQoFlV/c9NYWC9NFM9F9vQ06T6zk6Y5gHvJB&#10;PytYnKzALpgKcQM0DT7Ds2DxprvbxAv4otEQNMP2Lbthi2LHl1pCRu73oP5qv1ToTWODfbutLeEb&#10;MjPRjettOnhi8m+ooKAe+nzlEb6P++E4XHpWaE1F2C3OCjh5SwVTbtrxnu9GqhVVFgxLcOSf4lTg&#10;QGjfC7PWhcnJITTVm+B79YUQZMTXVxH7KiMdg/RjlxoVTk2bijUX2n7bXDQDaw44/MX1a45ecR1b&#10;3lswFePo6hqXmYqybWXL1EYpPQ6CNtT/RqpzuMrqE3l9VDAVSzb02JYEU5HaziAnrBM2v/BSzrMz&#10;sPCWBlZ3Fk2FFvX5H61UBxeuSQ6pRSe6ez7Dq6+4EZNadCN2mHxflnQvKye0cSAcp8JUrMaw+RXv&#10;AiWZCq7DGB733UB9mwPF54JsfZ9U/xdMhQk32ng9zR8qjmDs1SFijnxLhZjWhQeY8ScYesJtQhRB&#10;3n0rvQzPYDcae56U1PMHGz7c1+jhWFaOzJVNhbOY5/KqePApKe1D962Jym5lktK+btyaOLZP2vvF&#10;ztlt4/EL6btIjTKei0yFgpQubi61CGfnZXx8+WohKGu80gl+n4aGhhDkDrvNhDGLDVObRVPhW3RB&#10;f6MOPc8OS5rpLv/617is9+Grr3zQS8uaL3+Mj6/mt3GwcFAuybQIYgWM8XGpIZEKvE52jMuFYzTi&#10;Sid/kqGgsAkm6XBxlw3edBj374fxtdBFixVW9WIXLc+i2Dh64LORqbgAOmvBkGOm4q7NBjurGHhL&#10;RWpchzvBHews3IXe8x0Ld9IHJzUqnFo2Fau+SUzZmRkIBTA8MICB7gY0tLBPNj0cSDKj0IyG7vx8&#10;EHazF3tHfvT2+kuOw/lhTMXXCE3NwcuDyeiE1E3maqF7D3/SPtNfh1apy8xEZBpW3lJdHvz9CEyF&#10;6apGuAbF7k+tqMv/6Py1M2hwte4qNPnrxa7f0pgWbSzdxVagHnad8kZgHQ6jhwXKUUyYbGLgX8AG&#10;U34AhKKpYMTi2JeZilxqGibNA3gfaKD3JaQgma3vbhW/W6H7E/uOLfmHfwcIz4QRKXR/6sez/TjG&#10;rGw977YlfJf7MLZdxu8+bRO7X3Nk3Z+4hPERa+Po/oNy4K9sKroL+aqA5ipayjdkZslxS3/s+Eze&#10;ReuWfkZ4gFvUV/Dp8/FMnvLYiCsNX7cWT6k3xXeWGmU8F5kKBZVf3A2PHkPeKZi1pU/v8zcYLwR4&#10;n/S2NiNsus8QORCfBpQ+GWKfb5jBcIrdpgrr5DqppUJW2ifZd7JH2JEOwpgKhuDRD8E7ZYa8H6NQ&#10;EJW1OBR04MOgNI5C6N51ox6WF3mPX75fDnMmE2boEUDN68wFAzPD9ulpVqFxU8HyV46ZS5MPz0x6&#10;akYmFaRGhVPLpoJTYgYqWiqMcCel+T0vDNYlNl1LpkJUSb1S3lLByvCwNM3Hzg3y/qw/OlPBlEth&#10;0aVD59UrwvgIr3zAshD4mhDKSnXg3nMM9T2G2PDPlslaC0RT8Qz7cR+M9/mVZXV0092yVoq7aBIu&#10;aBLLbH5hbQk2GzcmbzA3FxEMitBFiR/b6UPEzQJy16I0wD6HVDQqe3nLIbaemaBrvoK6qzo8WExJ&#10;hoNJSsd8TCI80NwIYYHt//qLBCLeYXQ0aTHOfmsubEOn/Rm8Ji1GI1npAHIxk9QoyysyfeeWivQy&#10;7H0WvCi+OaBEvBdIn+WF7MUCZ1MubEJb+RcjnUlqlPFcZCoUpHxx2U3fIY0zkHBrO+BcXcS4e5n5&#10;ZCnozx3iMCe+ycHbU2YqWBGwPu3DYqK4ruTNCrI+sAL81QqSDve96BEKrDEW9OnxMBiBp68PzkcG&#10;WKelO5HdyEKfzsJ3dEPbcYyp4P0PTUZMs8DxMObBnREvxtxTeCucmxV8PTYs8Wn+5om0D/pC305S&#10;LeusBUPysQ1Cg0RuGlqWSXOZDfhMGjS16/Fso+ytI6QfrdSocC6CqbC/2q4cU7H9BR4aHVgTtssi&#10;6tBhVDAN5aYiicDwALob6oRWjbGV/HL1OS49xCfUUv0hr0/2X8BiYve3sFUa0yYLgvyp7o/KVLDA&#10;fmwY/YMuLLLoVQyQeaBuQ0eHDq7xz6DVPIDQ8ycXgz3/EJEFxA80g3j+NYsBBiXTIIxLkUyF8AYn&#10;6e1NX01Bpx1HnF/z107o7i4I118YGC/U36xO1kqfNh4vLMPaz1s5xGNPTU1JdbecIGanXRjsH8Iz&#10;boCENOI9Ex7D0NEBy9MljOvFl67EXf2lMcS0HqZn++KYGodYp8cjS1iatqFN48T8dj7GiGNC2ya+&#10;iKbzRslAbVGHwtvClmxaBVNx8piKoP4jNPblWzJGyt66FYT+o0b05Vs5RpTejvk+JeHp1mOGWim+&#10;l9Qo47nIVChI+eIeYGMpIhYWEvzm5F0lRZW+UlYY1LWUQC75HMP3vSi++TWHxBJbF3wtNPPJ36xQ&#10;gWykNt9uYa3sNW25lPB62sKxDzawFBHf/CESR2RJfPuDotJzcI2FsbYhDkAXCt3y7xBawYsxN8J0&#10;w14InbVgSKf40y4x3ZdYALW8sCG+4jCXwUb0PXmH9KOSGhVOrZuKZGAM/i8kUyFnO4rV2J60XQrr&#10;6ylpOo5wOC5NV5fj0oO/SvSV0itA/58/YSNfneQS2Mo//mZ1xnKxEvugVHmNcixGKNafpa+U5a9S&#10;z68Ty8Py17ULMUB0TbyeawtYTrL54kU9/pWwjHeZb2XHz0tqvRBaSuTHqhSPbQoqeaUsO2/msLj+&#10;cBsR2dhNv1Sep18HhfmgEB9Ir7Hl20bz3atEHe7nX3FbLvb9hDEjSxWvvT/Y2GC/pEwfcL76UKVG&#10;Gc9FpkJBal1cEqnaorxLOg+pka9q3VRcJOg+P1l0jUik00ut+4VMhYKoMCJdVFHeJZ2H1MhXZCrU&#10;g+7zk0XXiEQ6vdS6X8hUKIgKI9JFFeVd0nlIjXxFpkI96D4/WXSNSKTTS637hUyFgqgwIl1UUd4l&#10;nYfUyFdkKtSD7vOTRdeIRDq91LpfyFQoiF9cgiAIosj3FZkK9ShPG4IgiO+LGiJToSB+cZUKcoKo&#10;dSjvEueBGhUOmQr1oPv8ZOgaEcTpUaOM5yJToSAqjIiLCuVd4jxQo8IhU6EedJ+fDF0jgjg9apTx&#10;XGQqFESFEXFRobxLnAdqVDhkKtSD7vOToWtEEKdHjTKei0yFgqgwIi4qlHeJ80CNCodMhXoof/84&#10;wj4ffOXMxrDH1sfD4vxs/g/5ZXaRSKziZWAVqZLjfBhQWUgQp0eNMp6LTIWCji2MslFMjoexr7Tu&#10;aAVjYysly1bGxrDCp1fGMLYiWx4IIClNF3mDCbsXb7PlyxUQKoMEVl/6EFjN/3VXkWx0EuPh/ZJl&#10;x7LmgsY6j2/y84q/7xvMj9jgT8mXEbWKct4tzZv8LwcHksX1e7HZYwOR/DbEjxs1KhwyFeqh9P3l&#10;97FL0wiNq3g/h+MZJKKv8OrVK0S2Ygh6xuEbakTrow1sp7PiMZITGPUuwH3zI3z0UR4TZvm6PR/0&#10;V2wISfXT1pgGer9U97B6Y1Rjxfw34jqRLKKjRrjfyJdVF8U0Ti3g4UA7mtttCPI6LROBh823dlkw&#10;9Va6DnniftgGBjDA4eVnNonnw11obR/AwwX+27NIPrehvbkTBveCaMxSQdjam4vHLxyPlcH5Y3GG&#10;WQxQdvxkYLi4npGPGbLRURjdb2THIgj1UaOM5yJToSDFwogVnG5tBzTSDd9R/wksi3zdDubcwxge&#10;1uDyZQ37HIZ77gkcjjX4e3vh5wZgvAtd47uIz7mF9ZqWFhjZ5/BUrOQcvPAYcJYuK+JHb10LbI9Y&#10;JeHSoJWZgURiFxnZNtmoG9oOjVQodaD+EwsWZetL2cOk3lyoJI7/fYw9P4xGPwWZF4DKvMsrsxbU&#10;sbwzMBoS0nDN0QvHWnGbNccwxplJ5UZVZB5WjQNrhWMQP3bUqHDIVKiH0vdfczgw+XYJL19GMc/v&#10;8fkom36J6LwDDr/MVPxpEbPcbDBT0TiUNx3MlHitrFxYg6Oe1Vtlx44/bEevTgPNpNTKweoLx7Uu&#10;eFMp+HVtcETlAXkcfn0LGj5pLilnqo3SNQoZ2/GQ/dajlAftvX6surSwL7Hvnp2Cptld8rAvO9UL&#10;XaA4/03ACN0kNxNR2K8bEdqbRFe7RzATKb7t5Bqe9PRiipuJ+BMMMcOW37cIM1uONphD2YrjF0j5&#10;oetxI86m4349Who+QTOLJyq2IwgVUaOM5yJToaDywiibfA5L4yfoerQuBPGphXvQj0aRldavjA3C&#10;mjcVNjPGV/xFUxEPS4V3WCgk+PZ+VvgXAja+Xnqa5BtihXbJ0yVpGwFmKlghKEyvOdBbUsjwJyYW&#10;NH7ShUfrGTafwsI9PUZLCvoykm70WpeE6ZN+H2fJaoB3T7Y/UZMcGyytjUJ376kQTBSfYvI8uYdV&#10;3yM4nc5SHs3irdJxiB8lalQ4ZCrUQ+n7Z3cT+FPQw+7fKfjHhjHmnxLu5amlBHYzR9h9I5qKaILX&#10;EWwffy96/fn9s/Bb72HpiJuKruJDhl2+LVvWbsUSC6I1msniwyVWplz7m79Bm6O0ruD1z5dfZioe&#10;XlSbymvEfkczMwP56V6pHt6LYdahRUdFnVePa+2duHa9Gw6hZYIvjyM8bkaH3o/Um1G0GkPi8iUr&#10;Gq029HYNw8MMVYv2IRaUWvfjDwUzw6+h8vGzCBqKZizFfkOmor4nCPVRo4znIlOhoPLCKLW+Lj6N&#10;WBhG57VW9LkjJS0EgnnIB/2sAHD4ZaaCb8MK70YDC+ICRcMw1NiIISGoKx7nyM/2PbYQZseXWkKG&#10;bV243NArTg9PIcYK8fV1XigxMzHMCqnWPrgjUsVxHAEddFKFctLv42Sn7D9oBUGcDsVgKbUAa68d&#10;kUwa2yxQmLd2wTrPgwbe0sUq19Y2WMtMhY7lr/KnlcSPFzUqHDIV6qH4/Vnd02WcEozDlPEmjFOi&#10;iRgdEoPn4piKNQRGzLDpWPCrG4Z1kHfTDcFm4wEyNxW8bpLqqnAcR5F7uHJzmM1PwnTtuvikXzgf&#10;C6p/+1tcqzAVIjVpKjR2RPPTeVPBexOseqBpG8VivgvZbAx/Cs+L3ZGzCzC33EOEb5tlZejGC1jb&#10;9AjspeDXX0OLpg+a7muiqfilDs+Zgcu++QzNOi9is/lrLrbwFFpK2HRc6fhJNzoNwdLrSaaCqAJq&#10;lPFcZCoUpFRgZ5NzcHRcwkeXGtDU1CRwrb5D6DM6azIhELWjvtWIR2YrJteKpuKPc6PQtdSh6/MM&#10;5u3ifpxLv/41LrFCZ2vLC520rOnSR/ioIb+NHfMl30HWUsELRMPDUkPCWyvmHOhgx7hUOMY11He4&#10;8aZkO4mQEcbCU6r3/z6+XmwaL25P1CYVeTfuh8XYhvr6JnSbZ4XxMqWVPZkK4mTUqHDIVKiH4vd/&#10;j6mIpBdhb9fA5dKg3cHqp3xAzRAefi3dg9XPW7a5qZDf++KT8+Gw1HLxVIeGexGx+1ObDv5UClOa&#10;ZtgVWsVrz1Rk2XfVYEro8huCsdONwLgLIaEFnq9rZfXdtvg7t7/As2FpTKTU3enzWRer28VjRe3N&#10;MC/EEeami81ngwZ0uv8I43XJtPDuVL1TSG+L100ct8LO2Zy/7kkEyo7PW1CS7lb0CukgnkeATAVR&#10;BdQo47nIVCiovDCKPdbB5PHiTlk/83yhmU1OwWzuRWurAZa+B1jaW0EgkCxpqRCamV8zgyE91Sms&#10;k3NSS0XBVBwh7tbhHu8LuhfCZGAWj3UmeLx3oCkpfGRPY8rZ88IgdX866fcJFYvRCH9+/AVRs1RU&#10;pOzmzpblnQpT0WXEFAs+eACSZ/QmmQqiiBoVDpkK9VD8/skA3JOrQhA7b+2AaXZLDJATG3hkNsDA&#10;B1PPW1kdwUwFNxhSa8RQYy8eOKxS99YyU5ENwtAuf4AVwb0GHayGy6xOk7rspHgrOguKy+qH2jMV&#10;rK5esuH3bWbYtC0wBvaEcYwdLWze/Hv83iyOOctvG5/UokVrE7bteMLqVfY79S1a2Gw97BhPWF3J&#10;x5P8ntXp99gxLII5WXvSIexj7rgmHF9+7qM3o7imCxx/fLYsoLuG0fLB7WQqiCqgRhnPRaZCQcoV&#10;DitsZQUxx6Vph2NpDmMu/uYHKXDLZpBhF5Q/oRjvKjMVLDiPTnkx97a4LrMrPQHijFulbikSQn9W&#10;8fyZ3XF0NQ6x8z6CbVCHzwJLcGu1cDgHYJ6Snmywwqdd4yp8P5/PBU37MabiaA9+o0EcVCbMH/P7&#10;eKWQ8kLHClylJm6itlDOu2LezOe1Yvcn3tc6g8TSU9g1g/Bu8GVhZjK6YX+6hESm/DjEjxU1Khwy&#10;Fepx4vdPrSIgK8sDq5uIzS9ig93z2+kUYuHi293i4bJuuB8Ip09jVmefuqzLsm0rW2UI4qKjRhnP&#10;RaZCQcqF0V6hUM4H/RuL84gVBi+XvrZT6L86/xZZ/to4mwerheA9i7fzbJ30bvB8P1dFpKbV/PFe&#10;ruabUaVjZZPC62kLx96LYX5xo/D9+BOqxfn3vBo0FcToo/wrZI/7ffsIP8o3ERO1jnLeFfNmiYGV&#10;2H71HOMvY0iXPGXMYHf1JcZf0NMxQkSNCodMhXpc9O9fDegaEcTpUaOM5yJToSAqjIiLCuVd4jxQ&#10;o8IhU6EedJ+fDF0jgjg9apTxXGQqFESFEXFRobxLnAdqVDhkKtSD7vOToWtEEKdHjTKei0yFgqgw&#10;Ii4qlHeJ80CNCodMhXrQfX4ydI0I4vSoUcZzkalQEBVGxEWF8i5xHqhR4dSaqSAIgiCKqCEyFQpS&#10;utgEQRA/Zr6vaslUkEgkEkl9kalQkBoVKIn0Q4jyLuk8RKaCRCKRSCeJTIWCKDAjXVRR3iWdh8hU&#10;kEgkEukkkalQEAVmpIsqyruk8xCZChKJRCKdJDIVCjq2As2tY8q7jG+l2VJFMTERlaZFRScm2FJh&#10;AvJV0WAQKWm6qDgmH/iQyEmzJNJ3EJkK0nmITAWJRCKRThKZCgUpVqDMUHj6OqE1GGBgdF75FLYI&#10;X/E1Fj0jGBnRor5eyz5H4FmcgNO5iZn+fswc7mPH24Me7z6Six5hvfbGDZjY58j0hnDovHLrLhge&#10;lS7LK/6kHR9//HGRoZC0RlRo6GN0TiSlOeDAr6/YRlD8CYaexNnHENgH6QNTZd7NIbEcUTCxlcol&#10;lhEpbJjGzO1hFHMQO84LJwy3mtHc3Iy27jt4vJyW1v0QiuPJ0BP2P6kaIlNBIpFIpJNEpkJB5RVo&#10;LvUCtqZP0T22hUM2n16247ZrnYVZoqITJtjypuK+Bd7oTNFUJJfhv9uEprvLyIf8M04nNqVp8PV+&#10;v8hdLbRuaZqxXPQI2HT2gx3yWM3016Gu/7F0jgM8NdXh4/4ZYe5wfwc7O++Q4V84l8E+mzjpeKSL&#10;qYrg73AVth4blsXER+Ydywv7PBdzSfPvMmzqEKu2HtiW2fRBBK7OG6ivY/lX2m7d1QfLixQOM++E&#10;/XOZHSzZb8ESFu+CHF++sy/cH4K4md7ZwTvhvEws372Tz7Mt90vmRR3us2MI+5YfS8q/BbHvvs++&#10;q5CfGQrHIqknMhUkEolEOklkKhRUXoGmt7bAn8lyM9F9vQ06T6wY8DAJ5oH96+dB/KYTzhmZqRA3&#10;QNPgMzwLFg3D3aYm3PUXjYagGbbvMYH+plML2xI3ByKFuFASP5fd3o/H/IAHPpjsduH7HPj70Gzy&#10;wu+1oe0PE0ix79fPTkKm4sNURfCXnIa2SQvvxjaCphu4PeaH13QL+pk0Yg+0MHn5fCNuTSxjWtsE&#10;rXcDBwcpbLMAvZB/D57CYo/gMDKCzttj8Dtvo/53bF0uAtugD9tBE27w5V4TbulnkD7wo6/ZBK/f&#10;C1vbHzCRiuGBVpw3Nd5i85twd3bCzs7t1N6Cc71oBmb6f4cmGz9HN+otr1jGd6Oz0872dUJ7y4ni&#10;pptw9jNzzvLz1b/txAMvP1c3PCU3FEktkakgkUgk0kkiU6EgpQo0l1qEs/MyPr58Vej+wWm80il0&#10;IQoNDSG47sCVNhPGLDZMbRZNhW/RBf2NOvQ8O8SSQ9yPc/nXv8ZlvQ9ffeWDXlrWfPljfHw1v40D&#10;S9K5uTadHWWtGAfYCInToY0DMQCMMSPBXMWBzwR7TDI5h+8Q5duNmXC1RQzCyFR8uKrMu1LwzU3v&#10;5duYEPLPXTS1eLA8cQtX2+9jLBhFigXr5XmiaIptsEVS8HQbMScE9exYbP8UP7beBVf/ZdyeEPPi&#10;3aYWeFKHeBcNsfkxmK62sGMmMXHrKtrvjyEYTSHH8mBT+4iwvd+txRVTmB9U0Ex/B3wHwpSQfzed&#10;TWgfEY/t1l5BcdOiqdA61sVFzLy3eE7T0Yt0VpGpIJFIJNJJIlOhoPIKdMOjx5B3CmatrNsSUz4I&#10;y6WmYbH0o63NCJvuM0QOoggGU7KgrB9CT6Q3zGA4xW5ThXVyvbelotwESF1XpG4f4vFisHezANBk&#10;Z1NiUPbK0gbrfJxtE4ODf38yFR+0jjcVQejb3HgjtHRFEH71Dt9ubSGReYe12UFc1QffYyoccKzn&#10;j8PEzOsNWwQ5ZqR5Xgrq2+B+I+bFSPgV3oUtaLPOI/4ug5hDy455iK2tBMuva5gdvAr9Ixc67gTF&#10;Vrc3rxB+k+FHFVS8L8T8G3d14E5QPPabV2EUNy2aig5xcBNy01p0iI6EpLLIVJBIJBLpJJGpUJBy&#10;BcqCmA4t3MKT3vyT0w44Vxcx7l7mw1rFloHcIQ5zYsDv7SkzFbxv+rQPi4niOnG8g4SXGQJZF6di&#10;33duKlpwVSMOEhcoe9NUPhiL2etwRYgMpSe9rlu4ZfdibEiL61dNCJOp+KBVmXdTmLhVj/aJFay7&#10;OnHDwoxr3w3cnkkjyVsq/sDmTU34w0QSKTZf3y69sYypEOCzPGN8nMSmm+2v1cNsaMOnV2+gTS++&#10;rYy/YKDzhgVOZx9u3J5BetOFW7fs8I4NQXv9KkxhsaXiD04nTE1/wESSDwK/gT42b7nRCdd6TngR&#10;AX+vQLmpQHoGt2/0sWNbcKPThfVcHE/ahxCSmYqWv70B3X0L+w42hMlTnIvIVJBIJBLpJJGpUJBy&#10;BXqAjaUI4vmAnxGPLGGjEMSUvlI2ucyMx1ICueRzDN/34nXhRTk5JJbYuuBrYZyGsJ3MqJQgH6lN&#10;Ip1CagR/lRIHat9+tiEbLH2IrWe30WkLszvjh1DRVHCTTDpfkakgkUgk0kkiU6Gg8wnMSKTz1/nl&#10;3RxS0WdwDg3CYrNg0HAfXj4+QlpbbUUnDBiaXEcuFcREkMZRnLfIVJBIJBLpJJGpUBCZCtJFFeVd&#10;0nmITAWJRCKRThKZCgVRYEa6qKK8SzoPkakgkUgk0kkiU6EgCsxIF1WUd0nnoVoyFdvb2/i7v/s7&#10;6agkEolEqgX9/d//PRKJBJmKcvEKlCAIgijyfaWGqeBl/P7+vnAsgiAIonb46quv8PXXXwsPf5TK&#10;79OiZBTOQk2aiqOjI4K4cFDeJc6DWjEVnG+//VaouN69e0cQBEHUEAcHB9+7nFcyCmeBTAVBqATl&#10;XeI8qCVTweHHIQiCIGoLpfL6rCgZhbNApoIgVILyLnEe1JqpIAiCID5MlIzCWSBTQRAqQXmXOA/I&#10;VBAEQRDVQMkonIWLYyqyUUyOh7GvtO5oBWNjKyXLVsbGsMKnV8YwtiJbHgggKU0XeYMJuxdvs+XL&#10;86zBVzh3FtHJcYT38+sy2E0khFH3u8kYZn0++AqEES85DvEhQ6aCOA/IVBAEQRDVQMkonIWLYSqY&#10;oXBrO6AZGMAAo6P+E1gW+bodzLmHMTysweXLGvY5DPfcEzgca/D39sKf2UVivAtd47uIz7mF9ZqW&#10;FhjZ5/BUrOQc2egoBpyly0SYiRjVwzxuRUfHMHzTbrg/88HR1QL9Ex9mY9vYnbeiyzqP3YgDvezc&#10;R34HHGtH4nc4moXpphtvmHFx3/wIH33EuMT2fTiH5LEmhriIKOXd1MJDDLQ3o90WRKpsHUGcBjIV&#10;BEEQRDVQMgpnoeZNRTb5HJbGT9D1aB0ZNp9auAf9aBRZaf3K2CCseVNhM2N8xV80FfEwfEONaBwq&#10;thj4HQ6sSdNHfH2+VWFIA42r2MoQjkvbMOL+EXYObl6GYWZmosssTg9bHQgk2TZrkplgn60tRgxr&#10;WtBiZAbmMjcVfvTW83OuwdGbP3cWyc81aLgXKZyDuPhUmooQjO0PhbyX8rSj158tW08QJ0OmgiAI&#10;gqgGSkbhLNS8qUitrwtPeFMLw+i81oo+d0QwF/n1YmsAC9x7/UJQ7/DLTAXfxt+LRgMzCoGiYRhq&#10;bMRQedckqXWhMC8jGQhgTDAvkpkQDMUgWxZgpiKOsEuDRs04YksOaKzzSIxbYZ1PYLzrOFPBYcsb&#10;RvFGdh7iYlNhKlh+bDaGCtOC8ZSvJ4hTQKaCIAiCqAZKRuEs1Lyp4GSTc3B0XMJHlxrQ1NQkcK2+&#10;A+43R5g1mRCI2lHfasQjsxWTa0VT8ce5Ueha6tD1eQbzdnE/zqVf/xqXdF5sbXmhk5Y1XfoIHzXk&#10;t7Fjvuw7+HsvQyM3FboWmGal9fmAMZvGNh9fIZmKRGKXGaD3mApheX6euOgomQqNPVqYJlNBfBfI&#10;VBAEQRDVQMkonIWaNxWxxzqYPF7c0ZQG4GuOXqFlIZucgtnci9ZWAyx9D7C0t4JAIFnSUtHrZ5+v&#10;mcFwiN2mCuvkvKelguPv5a0bxdYOgXCcGYkkVsY0aLimg/exvcygsGVbyqYiu2RFQ/4pNvFBUGEq&#10;slPQaKbErnohIzrdydL1BHEKyFQQBEEQ1UDJKJyFC9FSwd++5GjXwCUL6F2adjiW5jDmWkAq3/0p&#10;m0Emm0V6O9/1iO2bNxV8wPWUF3Nvi+syu+JbmwQKrQsSu5mS7+Dv7cJ4fp3APKx2ds69JN5up1ng&#10;KJ63/Fjb6amiqWhuQDcfbN7RiLpGM4Kp4vGJi09l3s1iyfZ7tJlt0LYYEdiTryOI00GmgiAIgqgG&#10;SkbhLFwQU7GH2PwiNmRB/cbiPGKFIK30lbLxMDMe82+Rjfths3mwWgjes3g7z9YFVoVxGsJ2MqNS&#10;Am+FkI7HWRlz4YXs/InEKib98tfYsu84W3mc2diebBviQ0Y57xLE94NMBUEQBFENlIzCWbggpoIg&#10;ah/Ku8R5QKaCIAiCqAZKRuEskKkgCJWgvEucB2QqCIIgiGqgZBTOApkKglAJyrvEeUCmgiAIgqgG&#10;SkbhLJCpIAiVoLxLnAdkKgiCIIhqoGQUzkJNmgqCIAiiyPcVmQqCIAjiJJSMwlmoSVNBIl1EUd4l&#10;nYfIVBAEQRDVQMkonAUyFSSSSqK8SzoPkakgCIIgqoGSUTgLZCpIJJVEeZd0HiJTQRAEQVQDJaNw&#10;FshUkEgqifIu6TxEpoIgCIKoBkpG4SxcCFORXPbD75cTxOu0uO5wfwc7OzvYZ+ffZ598WuQdMjlx&#10;G67oxASi0jRyCWxsHUozkqITmChskEJwIsj+z+sAG6Hy7+BHaONAXH24LzsvY22hZP3BRqhiX79/&#10;GUlhLelDEZkK0nmITAVBEARRDZSMwlm4EKYibxx2dr5C7Old9FmeQfQEh9hZX8Xq6io232XY9Dqe&#10;6PWYZtsu2bRwbnKvYIDBYEBrXR1a2afB9gD3dSb4EiWOA4bWOtS1GuAKcyOwCWe/k/2fF5u3e0uN&#10;w5INWn4CLmYqlphpWWDLvT098LLPqO8JQl+LqzedWtiWZPsylmwOzIirSR+IKvNuDolpCzpa2tB9&#10;ZxLrsixHIp1WZCoIgiCIaqBkFM5CzZuKVHBEMAUjz9/inbcH7U92EBwZQTj1AhPPN2Wm4hCZVzY0&#10;Xe2AbfZrrDuM8PwpiBFuJAqmQovrv/kNGvv4MlnLhaRNlx72ad6q4Ia2SQs3b1FYTgIHr+Efe4RH&#10;j0oZCyXYXktwNDej8cplfPLJJ/jdr36F37HPTy5fQSNb7ljiv2EUlvsjGGHfO899i7fi/KSLrYrg&#10;7+Apuju84I1quTkj2lxxcTmJdAaRqSAIgiCqgZJROAsXoqUCcRcsj0VT0ePdx5eeW/jbPh94Y8N+&#10;XDQV8bUZmHQPsJyOYmLQiG6tW2ppyCGz8QwWjR6fzcbwldBSUNo1iiu9bEO/I4bDzDu2fgm2HhuW&#10;+Lb7h7ypAW23bGWmQo+r/VJbw+EWZj8zY3g6gen+fkwnZnC3fwjeyDYON6aZibDBYrlfYipEprEh&#10;HoH0Aeh9wV/S0wbtU6m7HIl0BpGpIAiCIKqBklE4CxfCVCQfW/B4eRn+u01ouuvH8vJjZjLEEQn5&#10;8RbLW4c4zGWwP+eGOyI5hqgX/foOXG+UDEKh65HYNSqv5IwNd25dwZVmDayhb9mSsu5P7zMV2Qj8&#10;ThtuD4qmwWYywcYNw30TTHYHfLw71boDutFo4fwilcaGdLGlHPzlkPBpcVU/I7RYkEhnFZkKgiAI&#10;ohooGYWzUPumIheB3fIZxvTNaL78a/z6MvvUj+EzvR4zByz4H7wrmI1+XxjhKSf6nfNYXU0h9sAC&#10;8cEw26btBkyyFgLTjbYSU5HLseh+ph/5hgclU9FjmhZaRIq40J7fga3v0LoFc3O3qQl3ebcptxYd&#10;0km+nhqGc1luKHawcNcMHz24/qBUGfzlsO5qRaszhrLXApBIpxaZCoIgCKIaKBmFs1DjpiKL0LAF&#10;M9Ij3ty0thj4Jz3oG/5jwVRojQ44fU5obUvYCZlhezyFiXyrQ4c0PkLCre0oMRWCBFORf4OUrPvT&#10;zj77bTuITD+A1uRDnC9bdqJb8wDTkR0xWGSmQjgvW5cfqF0ykLtcuRTGtSaEpVnSh6GK4C/5GI0f&#10;NUMnjesZCRbfJ0YinVZkKgiCIIhqoGQUzkLtt1RIEl/LuiC99SmvA2xE14Rgng99ANJ4HWTGIRhF&#10;qtC1iG2zFBHNgEQ8soT822ALEl4pW/5aWs4uVl94sbCRQUlvpcN9rC14Mc99w8EGliLx0v3iESxV&#10;nIT5icSSYGyC+Xfikj4YqRH8kUjlIlNBEARBVAMlo3AWLoypIJFqXZR3SechMhUEQRBENVAyCmeB&#10;TAWJpJIo75LOQ2QqCIIgiGqgZBTOApkKEkklUd4lnYfIVBAEQRDVQMkonAUyFSSSSqK8SzoPkakg&#10;CIIgqoGSUTgLNWkqCIIgiCLfV2QqCIIgiJNQMgpnoSZNxdHREUFcOCjvEucBmQqCIAiiGigZhbNA&#10;poIgVILyLnEekKkgCIIgqoGSUTgLZCoIQiUo7xLnAZkKgiAIohooGYWzQKaCIFSC8i5xHpCpIAiC&#10;IKqBklE4CxfCVMTDPvh8cgJYTYnrMrsJJBIJ7GYy2GWffFpkG+ls8RgrY2NYkaaPsm8RW88U1nGS&#10;gTEEkmw67od3fr9k3V5sVjzvbAwx+Xdh83vCNuzcu6XH+25kkd5NI6u4jqh1FE3FXgyzhXwrMf9W&#10;TONsGts8r26nkUlvy/IuoyQ/rWBsbKUwn30bw3omv4740CFTQRAEQVQDJaNwFi6Eqcgbh0RiC5HJ&#10;IWjNn0tBVQaJ6Cu8evUKaywwS0SjcOt0eMq2nbdq4FjjZmIAAwMDaKmrQwv7HLDYYeszwvs2Wzh+&#10;lgV089YuWF+x/Y1mjI92o9UwLgSAs7E9rDkc8Gf9MJpD8LPpNWG/NTh689N+9Pb6C8c7iZ3ZAEKz&#10;o3AtSd/hjRsm9xs2LT8mcdFQNBV548B5E4KL5U/HXFIwFdndN4iwvPsqssVM6RtEA0PQOVbZtuPo&#10;EvITMxM8zw60oK6uRcjHFrsNfUYv3soMM/FhQ6aCIAiCqAZKRuEs1LypSAaGhWBq2P8Ftse7cNOd&#10;QGB4GKHkczx5tiYzFRmkFyxobGiHdXoHUbsB7uUAhoWgLG8qNLj2m9/gmpYvK7Zc8JaI4ZuXoHk6&#10;i6lhG3pbWqCzmjFotmHYPYcQMxJTQSuswSz8xgZ0C8fsRkPz6U3F2mgbNHoduu0LSKWCCK6kkExK&#10;pmLNgV7HGpsmU3GRqTQVeVMwhoXdeVg7THgZcWN4gpmJiQnMfVk0FenMWzzpbkBj7yOsZqdgMIYK&#10;eb9gKjTX8JvfXIOWL5O1XBAfNmQqCIIgiGqgZBTOwoVoqTh6MwrzQ9FUdI3v4o27DX+jFZ/W7r4R&#10;TcWbVT+MfXYspFggZzCgS+OSgvMs0rHPYe7W4cF0BFvCU+PSrlFHRxHcq/sl2j1vkfT3oq6+AwM3&#10;P8EnLWLwJrRUxN0wjq7Bb9XAJXRjcUHT/n5TkfKPYuLNEbJRBzT3loSn0ym/Hi3mIFLybUNGtI5S&#10;S8VFRzHvMgJmM55zU9FlRTgdhPlvmnBvIYWjTAJRbiqirzHn6oPR+xZxZiQGe7tgCuyJ+2fTiH1u&#10;RrfuAaaZ+RBaPLapi9yPCTIVBEEQRDVQMgpn4UKYivhDMx4uhOEbakTjkA/hhYfMZMTFddIYh/B6&#10;BhkWgO0GXcVuRSvj6NW149p1K+bzXVAY+a5R+eNngw7ounoxvBCE3zAAjcsHl6ZR+Cx0f+IBv24U&#10;o7z7U5IZDMcaMhEPnix8w45RbiqySE7pcU3vRyrlh67NgajMxJQbi+xUL3QBPi0zFdko7NoHeC1t&#10;Q9Q+iqYiG4TVOoXVWWZCG5khnV3FlNWKIM8P+fEWbFkyk0Vm9ws8cU0W8sXKOMsX7ddw3TpfyLuJ&#10;BDMnGjKePybIVBAEQRDVQMkonIXaNxXZJdwzP8AjXROaLv0av77EPnWP8ECng3+PBeGGIcFs9HpD&#10;CE3ybkQv8OpVEhG7GZN7/Bhsm9YWGIeHMSxhbGktMRVrS0tYcvSKy/xWRVPx6IUVPcML0piKLELm&#10;Bmgm1pERjlE0FdnkCh5pr0HrEdclfW74pUHlcrixEEzHUQreXv5b+HLJVGTfwqtpgyNaHPdB1D5K&#10;piLlHYTdZUdTUwM++vVHaGhqYvP30MW7uwl5TWzx8odCcPf2wht7hS+SkzDbI+Ix1hxobTEW8u7w&#10;sBEtrWQqfkyQqSAIgiCqgZJROAs1biq+wazNXAjKs1Ma9PqldXE3tLYnBVOhMdjh8Dqg4U91Z+/A&#10;+nASY7P8LU4sUG/Pd1kScWnaS0wFZ61gKuywzvPWjC7hk3c1+ZPQUsG3y+BzqxXzqy/hm3+OUf09&#10;LAjfjZmK+k7o21vQbv4csfTpzEDK78KQvgV6f0paxr5r89/gSosFz/PjLYgLQ4WpeMO7zEWlrkpR&#10;2AstDNyU9mFiLG8qDDDYvcxcdmE8sYFHZjvcY+PY4NsyU9GucRXybmm3O+LHAJkKgiAIohooGYWz&#10;UPstFRLia11flr1Kcw+xFf62HP5KWT6fwmqABV6BFSQL3Y3YNvOL2Ch0H0lgY3EeMaFloEjxlbKr&#10;WNwobstNRTwQEAZ1Z9/OC99hNbErtlCkVrEivEUqi/S2tOxMsP3S8leH0itlLzLH5d2jozjCzBAE&#10;VsS3PhWW5/OaNEZCzF8+vJS/7ngvhvnFjWJ+ZKZjcT7/KmPixwCZCoIgCKIaKBmFs3BhTAVB1DqU&#10;d4nzgEwFQRAEUQ2UjMJZIFNBECpBeZc4D8hUEARBENVAySicBTIVBKESlHeJ84BMBUEQBFENlIzC&#10;WSBTQRAqQXn3/2vnfn/ayBN00f9X99W8OdoX82J1dXaluyPtmXO1ZyfRbPcO3ZukT7KEIUBDCMRj&#10;wJhAG3AcAjGxg0OAcdokhoATB4wB03Yz/EjcS5vLMRmMRnhkIeGjo+d+64ftMlSSqWnsxeF5Vp91&#10;uapcRdLf7H4fqspUCiwVRERUDnpFwYgzWSqIiKjgp4algoiIPkavKBhxJksFw1RiOHaZUoSlgoiI&#10;ykGvKBjBUsEwpxSOXaYUYakgIqJy0CsKRrBUMMwphWOXKUVYKoiIqBz0ioIRFVEqEkt++P1aAXyf&#10;UrYd7u9gZ2cH++L8++JVWla8Qzqr7CMlOjGBqLqM7BbW3x6qbwop7JPAUu5cSwnpBzh2/pwlsWch&#10;2bVJeJf+rL5jzltKVSoO1pewfqC+OZ5kABOBpLx4sB5Ux2Xw/fszFReWCiIiKge9omBERZSKXHHY&#10;2fkRsWd30d7/HEonOMTO2gpWVlaw+S4tltfwxGrFlNg37DDDtSkVhS50dXWhoaoKDeK1y/EA9y02&#10;+LY0jWP9Ofr7HbDW16Oj3wbX3AQ6OmbEhG0MjseiNsw44QhLx7ytvjrgFefw3u6A2EtOdm0M7bfM&#10;8rm6um7hqy8diKjbmPMRvbGbG38nTCj1dX1qCENDGtZ61Hs25G25bLo65LFcnD9i4VE/+m2tqG/t&#10;hs3mwwt1v9B9B15rhjdT2WGpICKictArCkac+VKRDAzJk7ChF2/wznsbTU92EBCTr1DyJSZebGpK&#10;xSHSiw7UXmuGY/aPWHN2Y+y7AIbUSZxSKsy4fvEiatqldZorFziAr0cqAVm8dtxHSFQFqVQc+JyQ&#10;OgXeBjAyMoIRx01cu+mQl6cicQR+/wJb4jPJl+K8X7ZiVG46KSwN3oF7jbO685afPvk7wIy1FWPa&#10;y18im65m9Ab3RYU+logDPb4DIPEYjrGkWj4icDlfi1HJfCphqSAionLQKwpGVMSVCsTd6H+slIrb&#10;3n38MHYTv2n3QbrYsB9XSkV8dQY2ywMspaKY6OlGq9kD5Ze7WaSlKxEmKx7OxvCjzq1RP/qsqPnq&#10;K1y7UYOvvrqGG84+uVRkQ/fRP5NC+sc1+RwrUzY02aawMPUAt2tuwx2K4116F2/fSvdiSWWiFdcb&#10;LRiLnby1ivn0c2Ls/uiD9cYN3FBdu/wFvqrJvbfC96O6n5rUjBU33ScuSYiyYEbXxCgcra3ocs2q&#10;V+nCcN64JsZrDW5c+0oc1wrHHalUJDBmc6tjn/kUwlJBRETloFcUjKiIUpF43I/HS0vw361F7V0/&#10;lpYei5Kh/Do397zFkphpHWbT2H/tgSeiNoaoFx3WZlyvcSAslwlF7taofA7WEcw/JyHdj65cqQDW&#10;4HROIf1uBz9uLmHqgQlVX9ahd3hEuXIxFRGlQjpXFskFF25d/hyXr+UmjaKg3HqCuHwC5jzkY5O/&#10;mY5mSBcW9JJacuDGvzTCpVNItbc/HW7PwXXrOrpe/LH4WaOlRH6/7JSzeHwzFR2WCiIiKge9omDE&#10;2S8V2QgG+x9i1Com6pcv4MJl8WodxUOrFTMHm3D13JXLRocvhNCkCx2uOaysJBF70I9n8gRO7NNY&#10;D5vmvnVbvZi8aSddmy64cg9HzIjlTalUPMd+fBytd1yYGnRj7K4FtinlqojCjSa5eKxjzNoH72Qv&#10;zMUHhavDxd8Yn6N8cPKXmoL55uOiB/uVHOKt1wrTgyWkxP+87q/Hnalk0e1L+s9USEM1N77EWBMD&#10;WNrPufIOc3Yz3Gyzn0xYKoiIqBz0ioIRZ7xUZBAc6MeM+k1P2Skz5Hm8lMQY2gd+ny8V5m4nXD4X&#10;zI4wdoK9cDyexERQ+iYmMeFqNsOTvxLhh8fcfKJU9NxVt9/tUUvFKJb88+qtJiIzg+8pFWrEMZrN&#10;nsJvjv0emJtZKs5TdCd/2SSi3n40Ntowpf1yAJHDt89hazTBtaAtEYeIuW7h1thaft17S4UjN67F&#10;WHMopcIxFUQgWlxKmMoOSwUREZWDXlEw4uxfqVCjfF2mZpIv5wDr0VX5lqZ9eX0K3wfEJCsQRTI/&#10;qxL7hCOIa25/ikfCxV+5ebCO9dyvkBNi+SCBJemrZLVJfI9IvHCMnZ1VzGv3EccIR+Ka7XFEwuvi&#10;7Mx5ie7YPdjC+lZad5J/kNwuerankCySSbVJi7zvK2UT67nxJca4GMAf/OpZpmLDUkFEROWgVxSM&#10;qJhSwTBnPRy7TCnCUkFEROWgVxSMYKlgmFMKxy5TirBUEBFROegVBSNYKhjmlMKxy5QiLBVERFQO&#10;ekXBCJYKhjmlcOwypQhLBRERlYNeUTDiTJYKIiIq+KlhqSAioo/RKwpGnMlScXR0RFRxOHapFFgq&#10;iIioHPSKghEsFUSnhGOXSoGlgoiIykGvKBjBUkF0Sjh2qRRYKoiIqBz0ioIRLBVEp4Rjl0qBpYKI&#10;iMpBrygYURGlIh7ywefTmsZKUtmW3t3C1tYWdtNp7IpXaVmxjVSmcIzl0VEsq8tHmTeIraXz24qp&#10;x1l5Bd/0CpLabckARp+90ez7Iatwm+yY+9MREtPT+XOnUynEp0cxnVDe/2luCA5/UvM5qlS6pWIv&#10;htmisSvMvUFG2pZJYVsaa9spMS62NWNX2H3f+KTzhqWCiIjKQa8oGFERpSJXHLa23iLytA/m3m+x&#10;lpa2pbEVXcTi4iJWxcRsKxqFx2LBM7HvnN0E56pUJjrR2dmJuqoq1InXzv5BONq74X2TKTqHv01s&#10;d4yISZ8bpgZRBsQxduVzqESh6G1ulo/V2dmO2qpGTOxoth+z99SK3qByDr/djrC8Pgx7mwdBZ5v8&#10;syn77sHf3Q3/XuGzVJl0S0WuOEg2gnCL8el8nZBLRWZ3AxExdhcjb7ErlqPTfbA4V8S+42hp8588&#10;Fp1LLBVERFQOekXBiDNfKhLTA/JEfsD/B2yPt+BrzxamBwYQTLzAk+ermlKRRmq+HzVXm2Cf2kF0&#10;sAuepWkMyCUgVypMqL54EdVmaZ3myoXgb2uDX15ehbPNiVXNtnTEg9ZL1eh9KU0GM3jjFYXhg1cX&#10;EvC0KUViLzYOU1MXxvu64Hw6CIvdB7epBia39FvrEOLS/mE7urx7OsehSnKyVCxjVB5/o5jfnYO9&#10;2YZXYiwNTIgyMTGB1z8USkUq/QZPWq+ipm0EK5lJdHUHjx2LziuWCiIiKge9omBERVypONoYRu8j&#10;pVS0jO9iw9OIfzV78SZzhN0NpVRsrPjR3T6I+aSYyHV1ocXkVotBBqnYt+htteDBVARv5d8aF98a&#10;JfG3XYZJlJWBAQdaLl9Fm7w8gMmYKBFr0u0q4vXbNtRVt6D/hfKbZu3ni03DYsn9pjkIhyOIjWEL&#10;LANPERbnXS26UiGISeSgc7XwniqS7tgVpnt78UIqFS12hFIB9P5rLe7Ni1Ka3kJUKhXR7/Ha3Y5u&#10;7xvERYnuaWuBbZolkxQsFUREVA56RcGIiigV8Ue9eDQfgq+vBjV9PoTmH4mSEVe2qc9bhNbSSGdS&#10;2A244Q6rtzYtj6PN0oTq68rtTLn71XO3RmnPUbhSIU36u/AoXrw9vfYtrNWfoepKNWpra2VXL9kw&#10;q9mnIIjubrVUiEJkH0si6HAguPMaHlFUuusuo65blBbPa+xI++x5YWepqHi6pSITgN0+iZVZN0w1&#10;JrhnVzBptyMgldrc8xZiXSKdQXr3D3jiflr8HA+deywVRERUDnpFwYizXyoyYdzrfYARi5jIX7qA&#10;C5fEq2UEDywW+PdW4ezqk8tGmzeI4FMn2pwvsbiYQGSwF0/l5xTEPg116FavPEi66xo+WCqO4h5Y&#10;7oWROdoTx3yKJ/faMTg1fOI+96LPFNmDt0t9jiKTwIv+OlzufZG/unH8SkUm0I1uf/EzHlR59EpF&#10;0tuDQfegKKFX8dmFz3BVlNFB9z20SCXSb4fJLcpGkxP+YBAeMZ68sUX8IfEUvYORE8ei84mlgoiI&#10;ykGvKBhxxkvFnzDr6IVf/aanzKQJbX51m5j4mx1P8qXC1DUIp9cJk30OW7PfwP7oKUZn98W+olQ0&#10;meDWfPuO29RUXCrSuxhvqUGf2Dbi6IHl4TTCHjPMThc6eyfVMuBHW404l+Y4fTXvKxVH2PN3o2tS&#10;usUlAk/3AMZG3Hj6h9yVkhbY53K3YSXhtfQieOx2LKo8J0rFhgfdw1F1/EQxaMo9q5NBsLcdE6O5&#10;UtGFrkEvvG0tGN9ax0jvIDyj41jXHovOLZYKIiIqB72iYMTZv1Kh2ovNion8K/Vbn3L2EFuWvi0n&#10;901NSaxMiwn/9DIS+Um62GduAeua25/WF+YQ037bUjwE3ytxnO2U5lmJDBLL05heyT2QHUdI2kdz&#10;nJVX6oPWupIIDI8g+F0s/zOf/GrcWYRejMAd5P3zn4L3jV157Ij/3tPLx57Fia9gYV2MJXXcZd7M&#10;yePi1Xu/7pjOI5YKIiIqB72iYETFlAqis45jl0qBpYKIiMpBrygYwVJBdEo4dqkUWCqIiKgc9IqC&#10;ESwVRKeEY5dKgaWCiIjKQa8oGMFSQXRKOHapFFgqiIioHPSKghFnslQQEVHBTw1LBRERfYxeUTDi&#10;TJYKhqnEcOwypQhLBRERlYNeUTCCpYJhTikcu0wpwlJBRETloFcUjGCpYJhTCscuU4qwVBARUTno&#10;FQUjWCoY5pTCscuUIiwVRERUDnpFwYiKKBWJJT/8fq0Avk8p2w73d7Czs4N9cf598SotK94hnVX2&#10;kRKdmEBUXUZ2C+tvD9U3x6MeZ3Ue/sD3UE+jJPUaE1Nb6puPZRMeswPhjPoWWaxNerH0Z/Wtmkx4&#10;GAMzRWdhKjQfmvwlAxMIJNU3YlS9XU+KEcEwHw9LBRERlYNeUTCiIkpFrjjs7PyI2LO7aO9/DqUT&#10;HGJnbQUrKyvYfJcWy2t4YrViSuwbdpjh2pTKRBe6urrQUFWFBvHa5XiA+xYbfFvFU7qZDrH9/qgo&#10;LB6YG0UZEMfY1/YOUSj6b92Sj9XVZcGNqpt4+kd1m04Ont1Bfyh3DlEoxtpxy6z8LF23vsKXjoi6&#10;7QAzNhtmDtS3TMVGb+wmA0Pyf3PTtSpcM4n/9pYHeOCw4MESiyTzl4WlgoiIykGvKBhx5ktFblI2&#10;9OIN3nlvo+nJDgJDQwglX2LixaamVBwivehA7bVmOGb/iDVnN8a+C2BILgG5UmHG9YsXUdMurdNc&#10;uRCZ6ejAjLy0CVeHS/zvQg5jYzBdroF9TvrtchZbPlEYPnh1IYmxDgfk2pBN4qWjFl+2jipFKLWE&#10;wTturGk7TcSBHh9bRaXn5OQvigl1/OVKRdOX/wOXblrEuiHNlQuGeX9YKoiIqBz0ioIRFXGlAnE3&#10;+h8rpeK2dx8/jN3Eb9p9kC427MeVUhFfnYHN8gBLKTGR6+lGq9mjFoMs0uvP0W+y4uFsDD/q3Bol&#10;ZabjCsyirAwN3cftK9fQIS8PYWpdlIi3W0qZeN6Bhuu34Xj5sVtXArBalYqC1Fu8lfqHVCZar6PR&#10;MobY8TuvslNwSpdVmIrO+yZ/h9tzeHynHd+MhRCXx9+xq2AM84GwVBARUTnoFQUjKqJUJB734/HS&#10;Evx3a1F714+lpceiZCSUberzFktvD3GYTWP/tQeeiDrlj3rRYW3G9Rrldqbc8xa5W6O0KVypADZd&#10;3VAPn8/h2+e4c/1zfPFVDW7cuCG7drkPQXV7cUKw2XJHE8kmseC6hcufX8Y19bM3ar7CrSdxZfuB&#10;Dw6WiorPibGbDGDQakV91W14NeNvR5TjDs3wYJgPhaWCiIjKQa8oGHH2S0U2gsH+hxi1ion45Qu4&#10;cFm8WkfxUEzWZg424eq5K5eNDl8IoUkXOlxzWFlJIvagH8/kO4rEPo31sKlXHiS2+sYPlgokxmAd&#10;jCCLA3HMZ5gYtODBrBu3j80Eiz5TlAP4etTbn9bFsfq8mOw9VmQ2pZ9VWZF9bYNt5sPXPpizn/dN&#10;/gpXwVTmKywVzF8clgoiIioHvaJgxBkvFRkEB/qRe3whO2UuTMbExL994Pf5UmHudsLlc8HsCGMn&#10;2AvH40lMBKWvWhKlotkMj+bbozzm5uIJ/uE+vLdrcVdsG71vg/VRAJGxdrS7RtBln1JvdZpBR604&#10;l+Y4d2vfVypErZixoXuq8NzFpqsZZk/hs36PGc3yD5GCz9qP/DPdTMXm/aVCGVv5//ZSCWapYP7C&#10;sFQQEVE56BUFI87+lQo1B+tBMSGbV7/1KZcDrEdXNfeop/B9QEzaAlEk85N0sU84kr+XXRKPhLGu&#10;fS46sQT/vDjOu7TmWYksktEAArnvrkUCS9I+muOszi+Jte9LCq/do/mvkD1YDyMSL3x2Jx5BWPwQ&#10;f14ahSfEh7Q/hbxv7CaW5rGqGTfS1xUvvX/gMExRWCqIiKgc9IqCERVTKhjmrIdjlylFWCqIiKgc&#10;9IqCESwVDHNK4dhlShGWCiIiKge9omAESwXDnFI4dplShKWCiIjKQa8oGMFSwTCnFI5dphRhqSAi&#10;onLQKwpGnMlSQUREBT81LBVERPQxekXBiDNZKo6OjogqDsculQJLBRERlYNeUTCCpYLolHDsUimw&#10;VBARUTnoFQUjWCqITgnHLpUCSwUREZWDXlEwgqWC6JRw7FIpsFQQEVE56BUFIyqiVMRDPvh8WtNY&#10;SSrb0rtb2Nrawm46jV3xKi0rtpHKFI6xPDqKZXX5KPMGsbV0fhvRaWCpoFJgqSAionLQKwpGVESp&#10;yBWHra23iDztg7n3W6ylpW1pbEUXsbi4iNXtlFiOwmOx4JnYd85ugnNVKhOd6OzsRF1VFerEa2f/&#10;IBzt3fC+yRTOseHB1599hs/ybJjVnH/D8zUu9QeRya2LPED11x5saPZRbMBjE+vF8WyejWPb6FN3&#10;cuxm8GY+jETROn2ZN/MIJ8Rych6P2htQ3WTCg0BS3S6O88KJzqZa1NbWoqGlG4/mc9v+M6jjXHcb&#10;nTaWCiIiKge9omDEmS8ViekBuRQM+P+A7fEWfO3ZwvTAAIKJF3jyfFVTKtJIzfej5moT7FM7iA52&#10;wbM0jQGpSORLhQnVFy+i2iyt01y5WHWizbladF6tVWcTqq52I6Be+Yjcq8NnTU6sStvTu3Lh2U5J&#10;JSWD1G4KmY8cjz5NJ0pFehH2FjtCubGxLYrxbu4KmfpelOGMKMeL9hbYQymExdjqnZf2j+PRDQum&#10;xX7RYTN6XySQTm3Ln8+kRGkeaERvUCnGGWn91i7S+fNqx6R4n0lhW/tenE+6qld4r0jvimPInz1+&#10;rOKrfvlxLo67mxJ0jkWnh6WCiIjKQa8oGFERVyqONobR+0gpFS3ju9jwNOJfzV68EROd3Q2lVGys&#10;+NHdPoj55DJGu7rQYnIrk35pAhT7Fr2tFjyYiuCtmACdmCSJEmCyz8kTMVl+4qdYdbbBfs+C7oA0&#10;cQrjXs892NtEqdjzwVzbg3HfOOwNt/EksQqntJ6l4lw6MXbjz2CqMWE89gOmu+tgHfFhvKcRFn8S&#10;kUETesal99VofBLCM1MNTOMx7OU+mwmiu/oeIntP0XsvjHR4AM3WEficVlz+dRv8mTDsXV78MN2N&#10;Omn9eA8aLX4kT4zJCAZNyvue6kZ5jLqbm3FPnNtpaoQzWigD/rZf47f90jlacLl3Xvy7cKO5+Z74&#10;rPj30ehENP9vpjDOr/5rMwbHpXPdgiee206niaWCiIjKQa8oGFERpSL+qBeP5kPw9dWgps+H0Pwj&#10;UTLiyjb1eYvQWhpp6TenATfcYXWitDyONksTqq/bMZcrDELu1qj8OcTkqEmUkPwzG6E49mKzyvJs&#10;DAuiVDjDT2HpDiATvoeep2FlUnWUxvaytN8Iuq/eEMdkqTjPTo5ddTwc+dF2yYon8vjqQ80ND0JP&#10;GnH1awdGppeREJN1qbjmx2RyHvbaWgxLE36/HfZwAp5bXeqVMnEs8fmEdGzLMB62XYL1iTJu+2pu&#10;wJM4PibjeNJ4FV87RjC9nJCvotV8PaCMbbcJV7qD+Z/X39YE7556jja/+Jlq8PWAcmy36Qq6g+rP&#10;pykVpsGoss7fhhuehLqdThNLBRERlYNeUTDi7JeKTBj3eh9gxFKL2ksXcOGSeLWM4IHFAv+emNx0&#10;9cllo80bRPCpNJl/icXFBCKDvXgqT5DEPg116B4YwICqu67hRKk4XgKUW0pECdlO4Tt5wreHpyYL&#10;7PYecVx1UjXfi4bel1gX+0i/eWapON/eXyqmYWlw43u51IYRnN/G/toa3ogxtjLVhauW6UKpSPph&#10;rbZiMqEWY/8gBqO544j3kXuos4eRiQ7KY2za0gD390pZDgfnsf3q+JhMY23tDVLbK5jqugqLaxhN&#10;3dPK2P5+HsHvU/mf19/WBr+8rJSKjeEmdE8rx/5+PojvU8p+2lLRJH4WaV1m0oQm7566nU4TSwUR&#10;EZWDXlEw4oyXij9h1tELv/pNT9LEpc2vbot7YHY8yZcKU9cgnF71NqbZb2B/9BSjs/tiXzEBajLB&#10;Lf+WOPdb16YTpeLG1Vb52QuF5nkLITfh23vagv8uJluZ/KRqGI2N9zA+YoOp+iq6g4XJFkvF+XOy&#10;VCTwpPEyvh5dQHS4GXW9TjjNdbD6k4hLVypui/fdv8XtJ3EkxPvLX4uy3PUZrjRrxqEYS12P4lh1&#10;i8+LUvtNZwO+uFqHBoty+18mOozmul44nWbUWf1InhiTypWK204nun97G0/iSfitdTCL9711zfLV&#10;EOmLCGyzJ0uFXHDqzOLYvahrHkY0swHP19KXGBTG+Y1/rUO7+DfaXNePoFzi6bSxVBARUTnoFQUj&#10;zv6VCpVyO9Ir9VufcvYQW16Rf5O6K69PYmVaFAf1lpL8PnMLWJd/S6xYX5hDjBMgOmXvG7s/jfKg&#10;tvXbmOY5oDTWvrWiuT9YeAajrFiey4mlgoiIykGvKBhRMaWC6Kwr3djNILHsg9PWhV57L7o6HRiT&#10;no/Q3bf0pK9ptk1EkUlMY3Saz1GUGksFERGVg15RMIKlguiUcOxSKbBUEBFROegVBSNYKohOCccu&#10;lQJLBRERlYNeUTCCpYLolHDsUimwVBARUTnoFQUjzmSpICKigp8algoiIvoYvaJgxJksFQxTieHY&#10;ZUoRlgoiIioHvaJgBEsFw5xSOHaZUoSlgoiIykGvKBjBUsEwpxSOXaYUYakgIqJy0CsKRlREqUgs&#10;+eH3awXwfUrZdri/g52dHeyL8++LV2lZ8Q7prLKPlOjEBKLqMrJbWH97qL5Rsun3YunPynJ2bRLe&#10;3BtkkX6nHPNdegtLRT9HEOsH6m7MuQ9LBVOKsFQQEVE56BUFIyqiVOSKw87Oj4g9u4v2/udQOsEh&#10;dtZWsLKygs13abG8hidWK6bEvmGHGa5NqUx0oaurCw1VVWgQr12OB7hvscG3VWgc2TU37vR74bh1&#10;C0P+WTx58gh+Vyvq70zAH/we/987L27f9opSMYWOjhnRQFxwyS8d8jmCfU14EpdeP8fnn0uu49b9&#10;3M/InJfojd3U0mN03axD8/3XUHswwxgKSwUREZWDXlEw4syXimRgSC4FQy/e4J33Npqe7CAwNIRQ&#10;8iUmXmxqSsUh0osO1F5rhmP2j1hzdmPsuwCGpCKRLxVmXL94ETXt0jrNlYvECww7hjAkjjvUL8pE&#10;a7+yPOSAK5AUO8woZUJ6vWLGkK0e9eYh2Oob5VIx0/GV+toh9lByGBvEtdZn4IWM85OTk78QbDcf&#10;IyGWUt5mdMxoLp0xzF8YlgoiIioHvaJgREVcqUDcjf7HSqm47d3HD2M38Zt2H6SLDftxpVTEV2dg&#10;szzAUiqKiZ5utJo9EPN8kSzS68/Rb7Li4WwMP+rcGiWaCwITE7DlioVaKGxiXSCwifXgXdTW3sVS&#10;QpSK217shB1weAtXQ/RKBcTZXdesCKjvmE8/J8bupgt1tlB+uUMaJAxjMCwVRERUDnpFwYiKKBWJ&#10;x/14vLQE/91a1N71Y2npsSgZ0u9/C89bLL09xGE2jf3XHngiamOIetFhbcb1GgfCcplQ5MpAUWY6&#10;cMWsLRVW1PcFcxvVKxXqcxtqqciVk/eWiq+075lPPXqlwuxcyy+zVDB/TVgqiIioHPSKghFnv1Rk&#10;Ixjsf4hR6w3cuHwBFy6LV+soHlqtmDkQE/eeu3LZ6PCFEJqUJm5zWFlJIvagH8/ke4/EPo31sOXL&#10;QuG2paKIUiEVlsJD2JIlJESReDt/F7VX6uEeG4P1hjj/tc/xufRziGVn+D2lIuVDc+MYpJunmPOR&#10;k2N3CmbzFOSKG7KhdYyjgTEelgoiIioHvaJgxBkvFRkEB/oxoz7hmp0yQ75gICUxhvaB3+dLhbnb&#10;CZfPBbMjjJ1gLxyPJzERlL7BSZSKZjM8mrLgMTfrlorb8tUH7RUNpygJKWzH90W10Dwwnr9SIewf&#10;akqF+jC4uR7/83+aMLamvceK+dRzcvKXReR+LW7230d7vQ0BPmDD/BVhqSAionLQKwpGnP0rFWoO&#10;1oOiEMwf+0alA6xHV+XJvZjbi6TwfUAUh0AUyfx8XuwTjiCuFgVJPBI++VWw0Ql45gr7SL5/9qLw&#10;MLfIya+2FZaU27AY5jQmfwxzPCwVRERUDnpFwYiKKRUMc9bDscuUIiwVRERUDnpFwQiWCoY5pXDs&#10;MqUISwUREZWDXlEwgqWCYU4pHLtMKcJSQURE5aBXFIxgqWCYUwrHLlOKsFQQEVE56BUFI85kqSAi&#10;ooKfGpYKIiL6GL2iYMSZLBVHR0dEFYdjl0qBpYKIiMpBrygYwVJBdEo4dqkUWCqIiKgc9IqCESwV&#10;RKeEY5dKgaWCiIjKQa8oGMFSQXRKOHapFFgqiIioHPSKghGVVSqWRzG6XLwuHvLB5/NhNpbA7tYW&#10;tl664X4pXre2kcoU9lseHcVy7nOZN4itpfPbZEXHTmB6dBqJ/PY9xGaV82jNxvaU7eldcT7pnKqV&#10;V0Xb92KzJz7r84UQzx+fPgUsFVQKLBVERFQOekXBiLNfKjY8aLlai9pa4dIFXLikLFdfaYZnI42t&#10;6CIWFxcRebuFtxGxPPw1vh6W1q1iW5SK5dFOdHZ2oq6qCnXitbN/EI72bnjfZArnEIWis64KVXWd&#10;GA5KRWAVzjYnVvM/h3g/MF5cHObsMDlXle2iVMyJ0vJKrB9vacG4eF32ejC7o3x+1WmCfU7zWWHO&#10;Pgh//vj0KXhfqchEh9Ht2dDdRvQxLBVERFQOekXBiLNfKladcPrVZX8b2tTlVWcbnKuFUhEVpWKj&#10;qFREsfVmGgNSkciXChOqL15EtVlap7lyoVodtuDeM+mqghumGhPc0hWFUBxHeyvwjbjgchUbmX0j&#10;PjeHQbnkXEKVOMev/+mf8GvxWnXpCqrF+sG5IySmh9DrGMDAQIGjd/zE+amy6ZWKuN+Kuqtf4Eau&#10;gBIZxFJBRETloFcUjKiIUnGrTikGuasJ0nLr1RuiVBxhd0MpFRvbPyA4pp30T2IlLR0jg1TsW/S2&#10;WvBgKoK38pWC4lujJMl5O9oGI0intsX2Odhb7JiT9t1Nyz9DQ6Ndc2yJBVfb/Mrn02uYevANHJNv&#10;MNnWhsk3fvS12TC28APSsUlRIuzo7XUUlQrFJGKan4Eqm16pSIp1aTF+2lgq6K/EUkFEROWgVxSM&#10;qIhSMTCu3jY03oIWdXnObpJLRXpXeb+bXoWzSb26IPTVtMG/PI42SxOqr6sFQZX7bO4ccX8/uhuv&#10;4EptK3pn98W6Y7c/fahU/GkBPqcd1i6lNNh7emCXCoOjB90Dg/BKt1NFB9E+tJw/v+JksaHKplcq&#10;ZCwV9BOwVBARUTnoFQUjzn6pSEzDM6I+3NxXg5o+ZXncOYzphFok3CY0Of0nS4V8DLFPQ52Y4Beu&#10;EHTXNRSVikwmU3RrlV6paOmelK+IFAzj69yVCrG9yeRWz1uDPulnkH8mZSK543XAGdIWii286vsG&#10;3r3c+ehTwFJBpcBSQURE5aBXFIw4+6VCq2jiLxGTf5Mdc/JD06JU5ItABpMmTanQlA2J29RUVCoK&#10;x04r3yClvf1paxfp9BbCzwZh6vFiXVoXEiWjdRDPwltIS58Vk0aTfU4uC7kHtYse5D4uk8CoqRtB&#10;vW1UsVgqqBRYKoiIqBz0ioIRlVUqTnyl7B5iyyvyZH47lUQsFMOeWC9/hevcG2Ry+8wtKGVAtb4w&#10;h9jxqwTysXOlQmsbiy/G8SqWUo+nSu9i5dU4XkrlZC+GuYX14s+tL2Au95WzGpk3c3KxmV5JnthG&#10;le2DY5for8RSQURE5aBXFIyorFJBdIZx7FIpsFQQEVE56BUFI1gqiE4Jxy6VAksFERGVg15RMIKl&#10;guiUcOxSKbBUEBFROegVBSNYKohOCcculQJLBRERlYNeUTDiTJYKIiIq+KlhqSAioo/RKwpGnMlS&#10;wTCVGI5dphRhqSAionLQKwpGsFQwzCmFY5cpRVgqiIioHPSKghEsFQxzSuHYZUoRlgoiIioHvaJg&#10;BEsFw5xSOHaZUoSlgoiIykGvKBhRWaUiOoGJqLqsJrHkh9/vR3A9if2dHezMeeCZE68775DOqjuJ&#10;RCcmkP9odgvrbw/VN0qSgQkEkmIh8QKT4T8rK9UcrAflc/iD61hXz5d7fyDvcYj9/eLj/XXJIr2f&#10;Fv+bqcT8dZO/TTGWVuWl/DhbSsjvpeTHpZwoJor+ASSwlBuLGpqPM59AWCqIiKgc9IqCEWe/VMSf&#10;4Pa1G7hxQ7h8ARcuK8s1X93Ck/ghdtZWsLKygtiPO/gxJpbdTWhyS+s28U7MzqMTXejq6kJDVRUa&#10;xGuX4wHuW2zwbRWm7tn0O4Qdt+FYWcMTWz+8bhMae7zyBC24foBNlwsz2RnY+kOYEcub8qc24erI&#10;Lc+go2NGXvpL8sdgAKGgG56I+jOIP2Pfk7hY0B6TqbQYn/wFMdTajf7+DtT3BcU4s8IdF2PANYOs&#10;+PeUCAzBdK0K10x9mJQHxfFxNgOnIywKtFSiVd7bMDAUmQoISwUREZWDXlEw4uyXik0XxBxLyUxH&#10;fsK06eqAa7NQKtZEqYgXlYo17PxHAENSkciXCjOuX7yImnZpXeHKhfQb4qGmyzBPBTE1dB8d9fWw&#10;OvpFibiPobEFhESRmHrtgON1FjO2azDJxzThWt1fXio23TdhvmOF6cESUqnXeB1NIZlUS4X4M3a4&#10;pCOxVFRyjE/+ZkSB8GBi4rEYP1N47biPkDQG7KPwPRpTx8EBZvr7MRaUrkLcRW3t3XzZRWIeYyMj&#10;GDnmWVS5fsZ8GmGpICKictArCkZURKlobVCKQVdDFarUZdO1OlEqgP24Uiri77YR8monV1NYle9I&#10;yiK9/hz9Jisezsbwo/wb3eJbo4AYBqv+B5q9W0iK4lL11S10NX2JL6VzTUTFj+DCTGIMNvcmZhxm&#10;eOTbTDwwN3+4VKRm3HgaFz/BmgvmwYh8W1Nq5g7q+18jpeyiJGRDo5tXKio9Jyd/YTilK2y6nAju&#10;e9FrFmPkaR9qr9jgW/yDfLUhLopy7Me0+HwWW74OdD9P4XBfGrde3L7tlfd5Jw1gMVavWbVjXnDc&#10;RKNcUJlPJSwVRERUDnpFwYiKKBWD3sKtHbfV5bCY3EtzJ2WytYP9QzEhb85N+P24W9uBmagXHdZm&#10;XK9xICx9XpX7bC7Z1y5YWzswuPQaM91dMHv88Jhr5df87U/ShN/qhlu6/SkpCoY4wGHs95hYzIgj&#10;HC8VWSSn7uD6nRmkUjOw3nRhTVNijheL7FQHrAFpSVMqsmtwtj/EhrTMVESMTv6yolTcdTgwKMaU&#10;dKUiOW7BNwExRufvwjq2iYjnG7TX1eJagxnjUuc8Ps5YKs5FWCqIiKgc9IqCEWe/VCQDGBtVH0K9&#10;W4vau8qy1+VGIKkWCY8Zza6Zk6VCPoDYp7EetqEhDKls9Y1FpWIzEkFEvp1KvJlx6JaK0TkHfje0&#10;qD5TkUWo/xrMT99CeTy7MNnLJqMYbb+Odq+yLekfw0zRZQklUrGQS4f4H1+HFTPyHStqqchuwWe+&#10;CZe2iTBnPoYnf2tODE5NwSWXCjF+siHct/nw3GaFT4yZbDYrxp46LuWcLBXKrX4aUzbcZqn4pMJS&#10;QURE5aBXFIw4+6VCG80zFUrEJNzsQDgsioBUKvK3DmUxZdaUCk3ZkHjMzUWlQkp+8jbjhCMsXc24&#10;Lb/uvEvjD2LSpxzrEM8d4nyr8/CHX8J9ZxBLcmEQk72vWnGnuR7N/c+xXnxv1XuTmhmBvbsed/Kt&#10;Q/ysdb/B/6x34GXueQumYmJ08pd47MCY9M1O2SmYxcDOptfhs5lQ22TF83XlW8DkcbmWxjv5Klvh&#10;9idpXGb343g5ZoXFtSSvi/tsaLaNYS6+L3+W+TTCUkFEROWgVxSMqKxSceIrZQ+wHl2VJ1Tv0ims&#10;Lylf8Sp/NWd4S51YiX3CEcTlSZkiHglDes5Vm8JXyn6PSLywrzR5SwQC8kPd2a2wKCXzWN3ZV65Q&#10;pL5HVP4WqSzS79R1hiI+l9Z+il8pW8kxOvlLJZPiv7XytbDhrS0sza8rz/pk02JcK2NZHpeJXKnQ&#10;jss/IPQ8gMh28ajLprcQeT6FCJ/V/mTCUkFEROWgVxSMqKxSwTBnOBy7TCnCUkFEROWgVxSMYKlg&#10;mFMKxy5TirBUEBFROegVBSNYKhjmlMKxy5QiLBVERFQOekXBCJYKhjmlcOwypQhLBRERlYNeUTDi&#10;TJYKIiIq+KlhqSAioo/RKwpGnMlScXR0RFRxOHapFFgqiIioHPSKghEsFUSnhGOXSoGlgoiIykGv&#10;KBjBUkF0Sjh2qRRYKoiIqBz0ioIRlVUqlkcxuly8Lh7ywefzYTaWwO7WFrZeuuF+KV63tpHKFPZb&#10;Hh3Fcu5zmTeIraXz207uE0dIHFM6ri8Ux1E8pCyfEEJc8/lM9CnGQ/v593S+lKpU7MVCiO3pbztK&#10;TGN0OiEv78Vm1XE5+/79qeKwVBARUTnoFQUjzn6p2PCg5WotamuFSxdw4ZKyXH2lGZ6NNLaii1hc&#10;XETk7RbeRsTy8Nf4elhat4ptUSqWRzvR2dmJuqoq1InXzv5BONq74X2TKZwj9i16e+2w1NWhrbcH&#10;zpdP0NbmFxM2D+yPRKnwD8I+t4U5e4v6ase4KDDjLW3wq8fIRD0wN5vkc3V2NuPKF/1YyB2fzgW9&#10;UpEbfyeMLsvbY5MDGBjQsNShzv190TFWnW1wrhYf9+hoB68f9qK3uwV1LV3o6fHiubpf0GFHQFOo&#10;qbKxVBARUTnoFQUjzn6pWHXC6VeX/W1oU5eViVahVERFqdgoKhVRbL2ZxoA6iVNKhQnVFy+i2iyt&#10;01y5ONqDt8uO8FEGAbsDwSO/XCr2vIN4FBfb16bhcrngsjfiaqNdXp4Mb2B67DneiM8kXvSj5osW&#10;jMhXP5KYv2fFcFRTWuhc0CsVxuzBb7kFjzTmNOtXnU34ZnYXac06WdiOLu8ejuKPYPck1H8TYTgH&#10;A8gc35cqFksFERGVg15RMKIiSsWtOvW3u3VVqFKXW6/ekH8ru7uhlIqN7R8QHBMTf2nyL5vESlo6&#10;RgYp6UpEqwUPpiJ4K90idezWqLdeC6qvXMHV2mpcuXIVtYM2uVRkgg70+v8XUm+j8jkWJ7vxdfck&#10;Xj8bREt1C4aDG9hOJbC2lhTHEWVi4BaqG9rhiZy8tYo+fSfG7lsvLNIVNtXVS1W4Up17b4H3rWZf&#10;Iem3oHF4tWidZNVpQufoCPpbWtDpnMKaPK7nMFh7VYzXatRevSKOa4HdKpWKODzdw1g9dgyqXCwV&#10;RERUDnpFwYiKKBUD41IREMZb0KIuz9lNcqlI7yrvd9OrcDaZ4Fafd+iraYN/eRxtliZUX7djTi4T&#10;xZ/Nn2Mvhtn8cxLS/ejKlYqjoygGByeR2t7C29V5PBtsRdUXN/DNkFpcJsOiVEhXJDJIvHai+dJn&#10;uJS7VUsqKM0ebGj/LPRJOzF2j/G3NcH7nmcdkvN21P66AU6dQqq9/Sn9w0s4m6vR+Xwn/zyRLBTP&#10;75eZHCwe31TRWCqIiKgc9IqCEWe/VCSm4RlRJ059NajpU5bHncOYTqhFwm1Ck9N/slTIxxD7NNSh&#10;W3PfenedmLxpJ11Ft1iJ5VWpVHyL3fVRtFideHZvGI/72tE9qVwVUQzja7l4xPDYYsOY9xuYnNrf&#10;Movztjn5G+Nz5IOlIjkJU9Ojogf7FWmsjVnQOjiP5FESgd46WCcTRbcv6T9TIUqKMze+xFgT41/a&#10;b3BxGy97TRjeOLk/VSaWCiIiKge9omDE2S8VWppnKhRiMmWyY27OLib0olTkJ/EZTJo0pUJTNiRu&#10;U9OJUtGllhVfX5daKkYQ8r1SbzUR/KKM6JaKwjGaTO78OXw+t5hEslScJ7pjN5PA8lgvGhq6Man9&#10;cgAhvfYtuhta4XytLRFpRJzNaPZE8+veWyrsuXEtxppdKRX2Z7OYXi4uJVTZWCqIiKgc9IqCEZVV&#10;Kk58peweYssr8i1N26kkYqEY9sR6+as1596oEyuxz9wC1jW3P60vzBV/5eZeDLHcw7FxsbwXR0j6&#10;Ktncdnn9ChbWC8fY2lrBK+0+4hhzC+ua7etYmFN+nqLj0CdLd+zuvUHsTUp3kr+X+KHo2Z6CDBIJ&#10;6Tkd5f37vlI2HsuNLzHGY/EPf/UsVSyWCiIiKge9omBEZZUKojOMY5dKgaWCiIjKQa8oGMFSQXRK&#10;OHapFFgqiIioHPSKghEsFUSnhGOXSoGlgoiIykGvKBjBUkF0Sjh2qRRYKoiIqBz0ioIRZ7JUEBFR&#10;wU8NSwUREX2MXlEw4kyWCoapxHDsMqUISwUREZWDXlEwgqWCYU4pHLtMKcJSQURE5aBXFIxgqWCY&#10;UwrHLlOKsFQQEVE56BUFI1gqGOaUwrHLlCIsFUREVA56RcGIyioV0QlMRNVlNYklP/x+P4LrSezv&#10;7GBnzgPPnHjdeYd0Vt1JJDoxgfxHs1tYf3uovjmeQ+U4q/PwB75HSl0rJ/UaE1Nb6puPZRMeswPh&#10;DJAMBPLnPkynkQhMIJBU3mfCwxiYKToLU6H56yZ/m2L8rspLB+tBeSz7lxLye4aRwlJBRETloFcU&#10;jDj7pSL+BLev3cCNG8LlC7hwWVmu+eoWnsQPsbO2gpWVFcR+3MGPMbHsbkKTW1q3iXeiVEQnutDV&#10;1YWGqio0iNcuxwPct9jg29I0DpGZDrH9/qiY1HlgbhRlQBSLfW3vEIWi/9Yt+VhdXRbcqLqJp39U&#10;t+nk4Nkd9IeUc8w4HIjISxE4OsYQcnXAtSmvEDnAjM2GmQP1LVOxMT75C2KotRv9/R2o7wti02WF&#10;O74Jl2sGWfHvqXiEMuc1LBVERFQOekXBiLNfKjZdEHMsJTMd6FCXN+WJeaFUrIlSES8qFWvY+Y8A&#10;huQSkCsVZly/eBE17dI6zZULkZmODiiHFpO6Dpf434UcxsZgulwD+1xSTPSy2PKJwvDBqwtJjHUo&#10;ReJg3Qtzcw+8d3vgevYAVocfHnMtzB7pCssS5N9JRxzo8bFVVHqMT/5mRIHwYGLiMTo6pvDacR8h&#10;afzZR+F7NFY0BpnzG5YKIiIqB72iYERFlIrWBqUYdDVUoUpdNl2rk3/bvx9XSkX83TZC3hGMjORM&#10;YVW+0pBFev05+k1WPJyN4Ufp1qZjt0ZJmem4AvPQEIaG7uP2lWvokJeHMLUuSsTbLaVMPO9Aw/Xb&#10;cLyUysWHEoDVmmtCIdy/H0LcbYV1aBIR8UGlEKmbpWSn4CxawVRiTk7+wnBKV9h0ORHc96LX7MbT&#10;p32ovWKDb/EPYmyKciyKcuzHtHoM5ryHpYKIiMpBrygYURGlYtArFQHBexu31eWwwyxPzA/3lff7&#10;h5twNZvhke5JF+7WdmAm6kWHtRnXa5TbmeRjaD6rTeFKhXTKbjw+dlv74dvnuHP9c3zxVU1+Ynjt&#10;ch+C6vbihGCzqUeLu+HwphC6fx+hPy5gTBQVW/0V1NtEaRlbgHwH1YEPDpaKio/RyV9WlIq7DgcG&#10;XS75SkVy3IJvAmKMzt+FdUx96IY592GpICKictArCkac/VKRDGBsVCkK/ru1qL2rLHtdbgSSapHw&#10;mNHsmjlZKuQDiH0a62FTrzxIbPWNHywVSIzBOhhBFgcITT7DxKAFD2bduJ2790pN0WeKcgBfj/oc&#10;RTaJl456XOl/mb+6cfxKRfa1DbYZ3kFf6TE8+VtzYnBqCi65VIiRlA3hvs2H5zYrfHx2n1HDUkFE&#10;ROWgVxSMOPulQhvNMxVKRGGQvmEp7IBZKhX5ZyGymDJrSoWmbEg85ubiUnG4D+/tWtwV20bv22B9&#10;FEBkrB3trhF02afUMjCDjtq7+WMUF5eTOZixoXtKzAwPYxj7ZgjeUQ8m3+SulNyGIywtS7dhpeCz&#10;9kN9ppup4Bid/CUeOyBfkMhOwSwGdja9Dp/NhNomK56vpz9yix1zXsJSQURE5aBXFIyorFJx4itl&#10;D7AeXZUn6u/SKawvrYs10sPRQfjD0nMQ6j7hCOKa25/ikTDWtc9FJ5bgnxfHeaedyGWRjAYQ+D73&#10;K+MElqR9NMdZnVcftNZNCq/dowitriP37bW5r78tCGL55Sg8IT6k/SnE6OQvlZSezRHjSoyF8NaW&#10;GF/ryrM+2bQY18pYZhiWCiIiKge9omBEZZUKhjnD4dhlShGWCiIiKge9omAESwXDnFI4dplShKWC&#10;iIjKQa8oGMFSwTCnFI5dphRhqSAionLQKwpGsFQwzCmFY5cpRVgqiIioHPSKghFnslQQEVHBTw1L&#10;BRERfYxeUTDiTJaKo6MjoorDsUulwFJBRETloFcUjGCpIDolHLtUCiwVRERUDnpFwQiWCqJTwrFL&#10;pcBSQURE5aBXFIxgqSA6JRy7VAosFUREVA56RcGIyioVy6MYXS5eFw/54PP5MBtLYHdrC1sv3XC/&#10;FK9b20hlCvstj45iOfe5zBvE1tL5bcXSynFWXsE3vYKkdlsygNFnbzT7fsgq3CY75v6Ue59B9Ok4&#10;QvvafY7wp7khOPzJonVUmfTH7jJGR5fz7xPTo5hOFLbvxWbl8VtkNoY9dTsRSwUREZWDXlEw4uyX&#10;ig0PWq7WorZWuHQBFy4py9VXmuHZSGMruojFxUVE3m7hbUQsD3+Nr4eldavYFqViebQTnZ2dqKuq&#10;Qp147ewfhKO9G943maLz+NvEdseImNS5YWoQZUAUi9205ucQhaK3uVk+VmdnO2qrGjGxo9l+zN5T&#10;K3qDuXOIQuExo9mk/CydzVfwRf+Cum0P/u5u+PeKP0+V52SpEIWisw5VVXXoHA7KRWHV2QbnamGf&#10;VecAxqUSmzcHu8mJ1fwx6LxjqSAionLQKwpGnP1SseqE068u+9vQpi4rk7NCqYiKUrFRVCqi2Hoz&#10;jQG5BORKhQnVFy+i2iyt01y5EPxtbfDLy6twthVP6tIRD1ovVaP3ZQIZURDeeEVh+ODVhQQ8bXaE&#10;peVMAi/6a/BFywjWpJKSnMc96zCimqsoR2E7urx7ms9TJTpZKlSrw7Dce4ZZnw9uUw1MbumKRAhx&#10;UShXfCNwuVzFRmbxRu84dC6xVBARUTnoFQUjKqJU3KpTf8NfV4Uqdbn16g35N767G0qp2Nj+AcEx&#10;7eRsEivylYYMUrFv0dtqwYOpCN7Kvw0uvjVK4m+7DNPAAAYGHGi5fBVt8vIAJmOiRKy9UcrEt22o&#10;q25B/wupXBR/vtg0LBa/spxcw1pSep3HwK1qNLR7ENFeAZFkJjHoXC1eRxVHt1SI/+72tkHx3zyF&#10;bTH25uwtsM9JY3AXaanANjTCri0UguVqruASsVQQEVF56BUFIyqiVAyMq7eGjLegRV2es5vkUpHe&#10;Vd7vpsUErckEt3pfel+NmJgtj6PN0oTq68rtTLlbTHKf1Z6ncKVCugrShUfx4u3ptW9hrf4MVVeq&#10;lVuxhKuXbJjV7FMQRHe3WiokmQReO5tx6bNLuKp+trb6Cpo9G8r2PS/sLBUV78TYjfvR392IK1dq&#10;0do7i32xrvj2J5YK+jiWCiIiKge9omDE2S8ViWl4RtQHWPtqUNOnLI87hzGdUIuE24Qmp/9kqZCP&#10;IU3c6tCtXnmQdNc1fLBUHMU9sNwLI3O0h+DTp3hyrx2DU8NoadMUheOfKbIHb5d6+1PsMSy2MXi/&#10;OVZkRFlqU4tEJtCNbn/xMx5UeU6M3UxGjCE/2jTj5kSpaOnG5KJytS1n+GuWCipgqSAionLQKwpG&#10;nP1SoaV5pkIhJmXSNyzN2WGSSkX+WYgMJk2aUqEpGxK3qal4gp/exXhLDfrEthFHDywPpxH2mGF2&#10;utDZO6ne6iQmhzV9+WMUF5eT9vzd6JosPHex6mxS76VXyUVIKhVJeC29CB67HYsqj/7YVUpF7opa&#10;4fYn6epaGlvhZxg09cC7Lq0LiZLRisFnYWwdv0WOzi2WCiIiKge9omBEZZWKE18pu4fY8oo8QdtO&#10;JRELKV/FKX9N55z0HIS6z9wC1tVbnyTrC3OIab9tKR6C75U4znZK86xEBonlaUyv5IpBHCFpH81x&#10;Vl5JD9vm9j8uicDwSP4rZPdic1iQJ46q9QXMxfawHxqBO8iHtD8F+mNX+UrZXKnQ2l58gfFXsWPP&#10;96Sxu/IK4y95OxwpWCqIiKgc9IqCEZVVKojOMI5dKgWWCiIiKge9omAESwXRKeHYpVJgqSAionLQ&#10;KwpGsFQQnRKOXSoFlgoiIioHvaJgBEsF0Snh2KVSYKkgIqJy0CsKRpzJUkFERAU/NSwVRET0MXpF&#10;wYgzWSoYphLDscuUIiwVRERUDnpFwQiWCoY5pXDsMqUISwUREZWDXlEwgqWCYU4pHLtMKcJSQURE&#10;5aBXFIxgqWCYUwrHLlOKsFQQEVE56BUFIyqrVEQnMBFVl9Uklvzw+/0Iriexv7ODnTkPPHPidecd&#10;0ll1J5HoxATyH81uYf3tofqGYU4nLBVMKcJSQURE5aBXFIw4+6Ui/gS3r93AjRvC5Qu4cFlZrvnq&#10;Fp7ED7GztoKVlRXEftzBjzGx7G5Ck1tat4l3olREJ7rQ1dWFhqoqNIjXLscD3LfY4NvSNA5xjqbP&#10;P8fneX0IqpukxJ804bIjhPwnYg9xvekJ4urbQuJ40ifWi+P1PTm5lfm0c3Lyl8XWUgRJ9d2Hkt1a&#10;QiS/YwozdwY0Y1Ac56ULXTeVsd/Y+g0eL6XUbf8ZUce5+o4pbVgqiIioHPSKghFnv1RsuuCaUZdn&#10;OtChLm+6OuDaLJSKNVEq4kWlYg07/xHAkFQk8qXCjOsXL6KmXVqnuXIhztHh2lTfnMymqxlV12x4&#10;rbaK2GA9Pm92Qf7E4T52dnbwTr4skkV6P43sR47HfJo5MXYPV+C47cBSbmy828HOfu4Kmfr+nRgv&#10;OMSK4zYcS2L5IAL3rXpcqeqAMtSzWHO3o/9lEofpd/Lns+kdhAdvoj+kDMistH5nXxxFTdGYFMmm&#10;8U77XuwpXdUrvFdyuC+OIX/2+LGKr/rJP7s0zsVx99OCzrGY0wtLBRERlYNeUTCiIkpFa4NSDLoa&#10;qlClLpuu1YlSAezHlVIRf7eNkHcEIyM5U1iVZ0ZiArT+HP0mKx7OxvCjmACdmCSJc5gdYXkiJstP&#10;/JRIBcYxaIVNbhURDNoG4egQpeLAj/YbNnj9Xjgaf4eJ5CZc0nqWinOZE2M3MQVzrRne9W0EbPW4&#10;M+qH13YT1pkUYg/MsHml9zW4ObGEKXMtzN51HBwksS0G50yHWioOnqF/MILDyBBu3RmF33UHV/5F&#10;bMtG4OjxYTtgQ7203mvDTesMUifGZAwPzMp7W81NeYx6bt3CoDi3y3wTrrXCP4SZjn9BrUM6Ryuu&#10;9C+Kge/BrVuD4rPi38dNFwq7Fsb5td/cwgOvdK5WjCXUzcyphqWCiIjKQa8oGFERpWLQq072vbdx&#10;W10OO8xyqTjcV97vH4qJTrMZHr/yjMXdWjHxinrRYW3G9RoHwrnCoPlsPuIczWaP/DnZUgIH60Fl&#10;ObiOZemqSOQZrLbXyEYGYXsWUSZVOMS7qLTfKGxyyWGpOM85OflTx4OoBx2X72BCHl93UVs3hqWJ&#10;m7jWdB+jgSiSYrKuXHlTPyaSLxUzDjgiSYy1dqtXysSxxOeT0rGtbrg7LuPORG7M12EseXxMJjBx&#10;8xqa7o8iEE3KV9Fqm4aUse0x4ytbSDqonJmOZvgO5CV0dMyIn6kWTUPKsT3mr1DYtTDOzc41ZdVM&#10;B+rG/pIbvRijYakgIqJy0CsKRpz9UpEMYGxUmdj479ai9q6y7HW5EZCuDEhFQkyOml0zJ0uFfACx&#10;T2M9bENDGFLZ6htPlIrjJUC5pUSUkHdp/EGe8B3gmdkKh8OGZwfqpGqxH432OcTFPjGnVFQKky2W&#10;ivOX95eKAKyNHmzIpTaC0OI7/PntW2yJMbY624Nr1sAHSoUTzrXccURig6h3RJBdc8pjLGBthGdD&#10;KcuR0CLehY6PyUO8fbuF9LtVzPZcg3XEjeZvAsrY3lhEaCMtHVVO/pxqqYi7m/FNQDn2xmIIhV0L&#10;47xZ/CxSslPi36DSSJhTDksFERGVg15RMOLslwptNM9UKBGTG7MD4bADZqlU5CZeyGLKrCkVmrKh&#10;/Na1+USpqLtmUm6xkmmetxDJTfgOnrXiv4sfIJufVLlx8+YgvKN9MF+/BluoMNliqTh/OTl2k5i4&#10;eQVNE8tYc99Cfb8LrvZ63JlJISFdqfideG+rxe8mEkiK91eaCuMuP8EXY6n7cQKbHvF5UWp7uxrx&#10;5bV6NFp9kL5rILvmxq36frhc7ai/M4PUiTGpXKn4ncsFW+3vMJGQHgKvR7t4319/C+61rPxFBH3B&#10;k6UCqRncqW8Xx+5H/S031rJxPGmSvsSgMM7rflMPy/1+8TM4EGKnKElYKoiIqBz0ioIRlVUqTnyl&#10;7AHWo6vyb1LfpVNYX1oXa8Ra6dal8JaY/Kv7hCOIy78lVsQjYaxzAsScck5j8ncyyoPad56va54D&#10;OsTb53dwyxGSx3v5w/JczrBUEBFROegVBSMqq1QwzBlO6cZuFsnoc7j6etDv6EdP1314pecj1K3l&#10;jvQ1zX1P15BNBjAR4HMUpQ5LBRERlYNeUTCCpYJhTikcu0wpwlJBRETloFcUjGCpYJhTCscuU4qw&#10;VBARUTnoFQUjWCoY5pTCscuUIiwVRERUDnpFwYgzWSqIiKjgp4algoiIPkavKBhxJkvF0dERUcXh&#10;2KVSYKkgIqJy0CsKRrBUEJ0Sjl0qBZYKIiIqB72iYARLBdEp4dilUmCpICKictArCkZUVqlYHsXo&#10;cvG6eMgHn8+H2VgCu1tb2HrphvuleN3aRipT2G95dBTLuc9l3iC2ls5vk6z6xhHaV5Yz0acYD+2r&#10;2zJIbUvH28J26g1C4lzS+RSziO0VjkHnG0sFlQJLBRERlYNeUTDi7JeKDQ9artaitla4dAEXLinL&#10;1Vea4dlIYyu6iMXFRUTebuFtRCwPf42vh6V1q9gWpWJ5tBOdnZ2oq6pCnXjt7B+Eo70b3jeZ/Dky&#10;0WFYe8dhb27GgG8KHs9D+JwtqLM+gW82gv/YHkdLy7goFZNoa/PjaNUJp18UEWcbnKtHmLV9LX4W&#10;6fUzfPaZpBrNjm+xltb8OeiTp1cqkvOP0Nl0A02OAJLHthH9JVgqiIioHPSKghFnv1SoE3h52d+G&#10;NnVZmdAXSkVUlIqNolIRxdabaQxIRSJfKkyovngR1WZpnebKRdyPIfsABgaEXlEmWnqV5QE7nNMJ&#10;sY9fKRPS62UTBrrrUGcaQHddg1wq/G1X1Nc2+NVjpiMDuNryFHu5c9An72SpCKK76RHiYjk51iTG&#10;bqHIEv2lWCqIiKgc9IqCERVRKm7VKcWgs64KVepy69Ub8kR+d0MpFRvbPyA45oLLlTOJFflKQQap&#10;2LfobbXgwVQEb6VbpI7dGnWUmMb06Ch6csVCLRQ9Yt309Cpis32oqelDSJSPtpZxbM3ZYR/fwpzd&#10;9N5ScXS0CudVC6bz7+lTpzd2b3QH88ttztXi7UR/AZYKIiIqB72iYERFlIoBMYGXnmnYGm9Bi7qc&#10;m9Cnd5X3u2kxiW8ywa0+79BXIyb4y+NoszSh+rodc3KZKP5s0Xn8bbhs0pYKC+pss+r23JWKtPLc&#10;hloqcuXkvaXiivY9fer0xq5pMJpfZqmgvwZLBRERlYNeUTDi7JeKxDQ8I+qD0X01qOlTlsedw5hO&#10;qEXCbUKT03+yVMjHEPs01KE7XxYKty0VnUeUityxC0KIiyKx9qoPNZfrMPz4MSzSsx1XP8Nn6rMd&#10;g3PvKRVJL5oaPEhoz0GftBNjNzMJk2kSGWk52I1bHulWOs12or8ASwUREZWDXlEw4uyXCi3NMxUK&#10;URhMdszN2WGSSkWbE6vy+gwmTZpSoSkbErepSbdU5K6CFK5oDIpjJPHD+i7SYp/cVZHClQphN60p&#10;FerD4KY6fPVVKzxR3kN/npwcuxmEHb9FY68D5rpuTPObwuivwFJBRETloFcUjKisUnHiK2X3EFte&#10;kSf326kkYqGY/GD0XmwWvrk3ym+IpX3mFrCuFgXJ+sLcya+CFcdWvoq2YOWpv/Awt5D7+toioXjx&#10;cejc+uDYJforsVQQEVE56BUFIyqrVBCdYRy7VAosFUREVA56RcEIlgqiU8KxS6XAUkFEROWgVxSM&#10;YKkgOiUcu1QKLBVERFQOekXBCJYKolPCsUulwFJBRETloFcUjDiTpYKIiAp+algqiIjoY/SKghFn&#10;rlQwDMMwpxuWCiIi+hi9omAESwXDMMwnHpYKIiL6GL2iYARLBcMwzCcelgoiIvoYvaJgBEsFwzDM&#10;Jx6WCiIi+hi9omAESwXDMMwnHpYKIiL6GL2iYARLBcMwzCcelgoiIvoYvaJgBEsFwzDMJx6WCiIi&#10;+hi9omAESwXDMMwnHpYKIiL6GL2iYARLBcMwzCcelgoiIvoYvaJgBEsFwzDMJx6WCiIi+hi9omAE&#10;SwXDMMwnHpYKIiL6GL2iYARLBcMwzCcelgoiIvoYvaJgBEsFwzDMJx6WCiIi+hi9omAESwXDMMwn&#10;HpYKIiL6GL2iYARLBcMwzCcelgoiIvoYvaJgxKmWiu3tbfzv//2/1f83xjAMw/xn5//8n/+DH3/8&#10;kaWCiIg+SK8oGHFqpUL6f1ipVEr+jRgREZ0NUqHY399nqSAiog/SKwpGnFqpkBwcHODdu3fY3d0l&#10;IqIzQPq/yX/+8591/282ERFRjl5RMOJUS4VE+m0YERGdHXr/t5qIiEhLrygYceqlgoiIiIiIKote&#10;UTCCpYKIiIiI6JzTKwpGsFQQEREREZ1zekXBCJYKIiIiIqJzTq8oGMFSQURERER0zukVBSNYKoiI&#10;iIiIzjm9omAESwURERER0TmnVxSMYKkgIiIiIjrn9IqCESwVRERERETnnF5RMIKlgoiIiIjonNMr&#10;CkawVBARERERnXN6RcEIlgoiIiIionNOrygYwVJBRERERHTO6RUFI1gqiIiIiIjOOb2iYARLBRER&#10;ERHROadXFIxgqSAiIiIiOuf0ioIRLBVEREREROecXlEwgqWCiIiIiOic0ysKRrBUEBERERGdc3pF&#10;wQiWCiIiIiKic06vKBjBUkFEREREdM7pFQUjWCqIiIiIiM45vaJgBEsFEREREdE5p1cUjGCpICIi&#10;IiI65/SKghEsFURERERE55xeUTCCpYKIiIiI6JzTKwpGsFQQEREREZ1zekXBCJYKIiIiIqJzTq8o&#10;GMFSQURERER0zukVBSNYKoiIiIiIzjm9omAESwURERER0TmXTCZ/EpYKIiIiIqJzTq8oGJEvFf/X&#10;f/k7IiIiIiI6h/SKghEsFURERERE55xeUTCCpYKIiIiI6JzTKwpGsFQQEREREZ1zekXBCJYKIiIi&#10;IqJzTq8oGMFSQURERER0zukVBSNYKoiIiIiIzjm9omAESwURERER0TmnVxSMYKkgIiIiIjrn9IqC&#10;ESwVRERERETnnF5RMIKlgoiIiIjonNMrCkawVBARERERnXN6RcEIlgoiIiIionNOrygYwVJBRFTk&#10;MzQ8eYVvR5zofejF1MwTXPp5bls9Rlai8D19icUXA/j7nzdiJLSI6Vffwd/7mbzPz/75AeZiz/GF&#10;WP7bnjnEFmbgD71E1y+157iKR9/9LwTv/0qzzohfofbpd/hu1otHs2tYnmjEz3T3K/ji6RLGrxbe&#10;/zeHH/e/1OzT+7xoe97nXkR2wrD/g/K+66n4s10V+/Ye209inYBLe0zZAMaf1hfeX3Biwlmj2f6f&#10;4H1/ViKic0yvKBjBUkFEpPEzi5hwWgbwrZiwD06/QN/VB3jsvKps/4dG1P+7VAR+gW8WwrC0zSFw&#10;9xfifSO8Cz78+r+0wT35LV4sKqWia2EJXdLnxCR8TjuxFu8Dow/gCzzE34r3f9v0BIFIFHO/t+Hv&#10;f/sYzibpmL9Ci6Mfv9Zu03x+6Xmrerxf4NIdG/5JlCHT75cwvxjEoxal4GgVl4rP0b3wH4j5uvCP&#10;1SN4tRjBRPCV7kT7i6chPLo7gxdqAdIrFdViku5bmEdv911YLvwd/qn3JZYWXmPi+aR4PwDv4oz4&#10;M3yPV85G/GPfMt6uTuHmF2Y8eBUV+03ClC9c/waL8zmmV/yo/qUFD18tYyEwIpe6f+qdwcJSBC/E&#10;MX4mFT/PvPxnHagWf1f19zH+fBmBKb/6dyeO87Af/8+xY/zsI39WIqLzTK8oGMFSQUSk8YWYNHdZ&#10;fRitzq2rx/jTgaJ9/t4SxLx0daB3CXPy5PqX6HuuFAl5/wVl+YuJ77HwsBlfja7iD5pS8e/Pw3go&#10;Jt///nwJjz7/O1hexvDk5jX8qqEDv/kHG2bmRdm4MI6gKA5F2/6r+jPkz1vws945zFikCfVVPFqY&#10;wb9rtkmOX6lQ3oufNejFP4v3/zwa0plot8I3P47/Jr0uKPvplYqueVGepKs50hWA6wOYeWkTE/9f&#10;oGEmJo45gODCgHj/K9x7FUBtrmD1zCHy+zb86l9NqP/q/1WPVfi7s8x/B+fnl/DLmy/E/ncxurCA&#10;7t/+Bv9263f4x54wFt1X8cuLbfhW2r83LP4+xJ/95zY8nxbn/tyLgDhH8TEGPvJnJSI63/SKghEs&#10;FUREWq1ejFpsePLci4fPZ9F74yHGxQRW2f4LXBgKYX60BX8jvReT26A8uRaT4XnpSoW6rE6M/+Yf&#10;xYT24iX84isvpifUW37ExDew8hK9Dun2qnn5isPf/FMDGu89R3BtGfdF2WiZDWPcF5QLx/Ft8jHE&#10;xDwyZVaWxc/U8ns/bBMheOUipF5FkbcV6JcKM569eiRfLfnZ3akTE+2fWUKIvBA/p/hZB19F4at7&#10;T6mQ1knLUqloG8ec+rNd8kXkUpG7/Um+cpMrFf/3b/Bl67D4e9vAvPPf1GOJvzu1wHW9WsVT6e/I&#10;MYIh62/xdxdb0To6g+/WXqKxdx7fTSo/18DDPlzI3870C5hezuHRuPJ3V3yMBx/8sxIRnXfHS8Lq&#10;6uqJdTl621gqiIiKaJ+peI6pZwO4kHumom4G/7G9jrnXC3j1+gmqf94N/0oQg95lzOeLR6FU/G3P&#10;S8yLcuLVPFPxM8uc5lkK6dmKEB5NLOPl6GP4Fl7CIj27UDeFH1aV36p/8eTYNvlzv0LL81V893oG&#10;vtfqMxW/HIA/NIXB0TksftuGn305gWmPKDLq6xdP17CxLP3cgrtVvrKxNjuA208WMTvqhX/te3mi&#10;bZ4NwiyfQ5qgF56lkJ+tCNrQ87FScfUzdEk/kzjP4ps/YPTLY6Xi5wOY2QjCYvZi/rUXg8+X4e/J&#10;/X0USsXf94awPPsYj8SxZnuuwPJiGb6HXrxc8OIL8Wd9Kf29j4YQe3UXf5svFYL0dxdRykPxMf4F&#10;l977ZyUiouMlob29HdPT0yfWS+ukbcfXs1QQEZ0lP/9n/KI9gOm/+iHuY/6hD99YT+lYf5FmDHo6&#10;8Tc//wJ9C6I86O5DRERnzfGSIDleLN5XKCQsFUREZ8nPr6Gpp7nwUHYF+pvL38i3JrVe/qXudiIi&#10;Onv0ioIkVyw+VCgkLBVEREREROecXlHIkcrEhwqFhKWCiIiIiOic0ysKRrBUEBERERGdc3pFwQiW&#10;CiIiIiKic06vKBjBUkFEREREdM7pFQUjWCqIiIiIiM45vaJgBEsFEREREdE5p1cUjMiXCiIiIiIi&#10;or/OJfz/IbWZ2iCYVaUAAAAASUVORK5CYIJQSwMEFAAGAAgAAAAhAGavbGLfAAAABwEAAA8AAABk&#10;cnMvZG93bnJldi54bWxMj0FLw0AQhe+C/2EZwZvdpK2xxGxKKeqpCLaCeJsm0yQ0Oxuy2yT9944n&#10;PQ2P93jvm2w92VYN1PvGsYF4FoEiLlzZcGXg8/D6sALlA3KJrWMycCUP6/z2JsO0dCN/0LAPlZIS&#10;9ikaqEPoUq19UZNFP3MdsXgn11sMIvtKlz2OUm5bPY+iRFtsWBZq7GhbU3HeX6yBtxHHzSJ+GXbn&#10;0/b6fXh8/9rFZMz93bR5BhVoCn9h+MUXdMiF6eguXHrVGpBHgoHlXK64ySpagDoaeFomMeg80//5&#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OAdZs4DAAAG&#10;EQAADgAAAAAAAAAAAAAAAAA6AgAAZHJzL2Uyb0RvYy54bWxQSwECLQAKAAAAAAAAACEAuqUIBdyf&#10;AQDcnwEAFAAAAAAAAAAAAAAAAAA0BgAAZHJzL21lZGlhL2ltYWdlMS5wbmdQSwECLQAUAAYACAAA&#10;ACEAZq9sYt8AAAAHAQAADwAAAAAAAAAAAAAAAABCpgEAZHJzL2Rvd25yZXYueG1sUEsBAi0AFAAG&#10;AAgAAAAhAKomDr68AAAAIQEAABkAAAAAAAAAAAAAAAAATqcBAGRycy9fcmVscy9lMm9Eb2MueG1s&#10;LnJlbHNQSwUGAAAAAAYABgB8AQAAQagBAAAA&#10;">
                <v:shape id="_x0000_s1334"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1" o:title="" croptop="5684f" cropleft="244f" cropright="1605f"/>
                </v:shape>
                <v:shape id="_x0000_s1335"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36"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37"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38"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200"/>
      <w:bookmarkEnd w:id="201"/>
      <w:bookmarkEnd w:id="202"/>
      <w:bookmarkEnd w:id="203"/>
      <w:bookmarkEnd w:id="204"/>
      <w:bookmarkEnd w:id="205"/>
      <w:bookmarkEnd w:id="206"/>
      <w:bookmarkEnd w:id="207"/>
      <w:bookmarkEnd w:id="208"/>
      <w:bookmarkEnd w:id="209"/>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806327">
        <w:rPr>
          <w:rFonts w:hint="eastAsia"/>
          <w:b/>
          <w:spacing w:val="142"/>
          <w:kern w:val="0"/>
          <w:fitText w:val="960" w:id="150"/>
        </w:rPr>
        <w:t>閉じ</w:t>
      </w:r>
      <w:r w:rsidRPr="00806327">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2C0F6D">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806327">
        <w:rPr>
          <w:rFonts w:hint="eastAsia"/>
          <w:b/>
          <w:spacing w:val="20"/>
          <w:kern w:val="0"/>
          <w:fitText w:val="960" w:id="152"/>
        </w:rPr>
        <w:t>名刺情</w:t>
      </w:r>
      <w:r w:rsidRPr="00806327">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8C5394">
        <w:rPr>
          <w:rFonts w:hint="eastAsia"/>
          <w:b/>
          <w:w w:val="91"/>
          <w:kern w:val="0"/>
          <w:fitText w:val="960" w:id="153"/>
        </w:rPr>
        <w:t>注文者情</w:t>
      </w:r>
      <w:r w:rsidRPr="008C5394">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210" w:name="_Toc13694"/>
      <w:bookmarkStart w:id="211" w:name="_Toc18031"/>
      <w:bookmarkStart w:id="212" w:name="_Toc26295"/>
      <w:bookmarkStart w:id="213" w:name="_Toc27277"/>
      <w:bookmarkStart w:id="214" w:name="_Toc2876"/>
      <w:bookmarkStart w:id="215" w:name="_Toc29453"/>
      <w:bookmarkStart w:id="216" w:name="_Toc31295"/>
      <w:bookmarkStart w:id="217" w:name="_Toc31681"/>
      <w:bookmarkStart w:id="218" w:name="_Toc9088"/>
      <w:bookmarkStart w:id="219" w:name="_Toc175309768"/>
      <w:r>
        <w:t>9</w:t>
      </w:r>
      <w:r w:rsidR="000975ED" w:rsidRPr="008C5394">
        <w:rPr>
          <w:rFonts w:hint="eastAsia"/>
        </w:rPr>
        <w:t>-③.　注文履歴エクスポート</w:t>
      </w:r>
      <w:bookmarkEnd w:id="210"/>
      <w:bookmarkEnd w:id="211"/>
      <w:bookmarkEnd w:id="212"/>
      <w:bookmarkEnd w:id="213"/>
      <w:bookmarkEnd w:id="214"/>
      <w:bookmarkEnd w:id="215"/>
      <w:bookmarkEnd w:id="216"/>
      <w:bookmarkEnd w:id="217"/>
      <w:bookmarkEnd w:id="218"/>
      <w:bookmarkEnd w:id="219"/>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2"/>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39"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ZvHnAQAAL8dAAAOAAAAZHJzL2Uyb0RvYy54bWzsWc1u4zYQvhfoOxC6&#10;b/Rny7YQZ9FuusECi26w2z4ALVE/iESqJP3XY3zpoeftIxRoD+2xh76N0ffokJTk303jrdsGtQNE&#10;Hooccmb4zacRdfl8VhZoQrjIGR1a7oVjIUIjFuc0HVpff/XyWd9CQmIa44JRMrTmRFjPrz795HJa&#10;hcRjGStiwhFMQkU4rYZWJmUV2raIMlJiccEqQqEzYbzEEpo8tWOOpzB7Wdie4wT2lPG44iwiQsDd&#10;a9NpXen5k4RE8k2SCCJRMbTANqmvXF9H6mpfXeIw5bjK8qg2A3+EFSXOKSzaTnWNJUZjnu9MVeYR&#10;Z4Il8iJipc2SJI+I9gG8cZ0tb244G1falzScplUbJgjtVpw+etroy8kNr95VtxwiMa1SiIVuKV9m&#10;CS/VL1iJZjpk8zZkZCZRBDc7vjsYOF0LRdDn+QPH7dRBjTKIvNLr93sWgl43cPom3lH2Ra0e9B3f&#10;6Pq9oKN67WZde8OaKo9C+K9DANJOCP4aKqAlx5xY9STlo+YoMb8bV89gtyos81Fe5HKukQf7ooyi&#10;k9s8uuWmAdG85SiPwdmO61qI4hIwv7z/abl4v7z/bXn/4/L+l+XiO6RjpNSVhtHHyr/XLLoTiLIX&#10;GaYp+UxUAGCYTAdmc7itmhuLj4q8epkXhdoyJdduAti3wLInUgaI1ywal4RKk1mcFOAxoyLLK2Eh&#10;HpJyRMA1/irWBuFQ8OgtGKiyyu0GvXp3heRERpkyIwFz1Aizr22Htn1lrvJEAAL3YG4XOw3wHkAO&#10;RJILeUNYiZQAFoMJsF04xJPXojamGaJuF1RdBSvyuAmgJiDyouBogoE65MzswcYogKrS1N4Y+7UI&#10;7qylkhFXwPAGK1j8ulz8vFz8vlz88Mf37xH01Dl4QFK6Tq9TZ1fXN9nVRKjb7wZtXnZNX5uUe/RW&#10;Wbmr+YGsnFbA2qJBGrR2sHYQMb3LcEVgo9S0q4hBKgFHPJxKtYbiMSRnnzOgHb1h6v4HoOV3gakM&#10;L21HzvOAsTShgbDOSQcjizIFKJhCQQVNh1bgd2HVqKwgkQRNNSrbQQ2gVlZrSc4LYmZ4SxJgF83F&#10;GrE8HbUQdfRfbW5BYagaYjLwkVr1YKVH9LPz0eu1w/WajMpWs8wp49rNrZSK75qUSsx4yKQ1d5Uo&#10;Z6OZZlPPa3dzxOI5bDKUHPINXJKCQVRZLVkoY/zbffen8IiHiH8zxuoBULyiANUeFBBQEmgZBN4I&#10;o1pQO6/MAIQbTP4bUIdsPjrUXc87Q93aSJAnDHVP5bDC3f8d6lA1Hh/qfqd+Hg4CHUigsrrWPB6r&#10;P1QpjNKG1jZGndlfvdGtCqrD2F9XNqeQElCwHT0lAr9v2N9zBvW72fFToq1hzoVO+LcKHf0SfApQ&#10;hxL7+FDvqeMEdRLRMacJ/wT7n6F+pJpev5OeAtThDPToUG9f4H3H05xxhvoTrumDU6np10639h96&#10;qnyHs51DTmpcpw8ZBKzu+44O5BnqTxjq+sTsBFhdHakcndX9LtQtGup9c+R1hvoThrr+4PFfQn31&#10;jUwfVeqvhCBtfIZcb+tRq++uV38CAAD//wMAUEsDBAoAAAAAAAAAIQBUYZwoC5gAAAuYAAAUAAAA&#10;ZHJzL21lZGlhL2ltYWdlMS5wbmeJUE5HDQoaCgAAAA1JSERSAAACwAAAAc4IBgAAAJbNvwIAAAAB&#10;c1JHQgCuzhzpAAAABGdBTUEAALGPC/xhBQAAAAlwSFlzAAAOnAAADpwBB5RT3QAAl6BJREFUeF7t&#10;/QuUVeWd7gtzxvnOOGec8+2xu/fYo/uc8e3v7LG799m7051Lp+mkm53YHRKjSbwk5tK2RI0xalBD&#10;Gy9EJQqiIIJcFQQBURRQEQQFuV8t7jcpkUIEuQkoFxUsRKgS/2c+c81n1X+9a65Vq6CqqKr5PGP8&#10;xvvO9/2/l/nOudZ66q1Zqzr9/ve/t0svvdQuuugiIYQQQgghOizwvPC+sQHesWOH7dy509555504&#10;xTFB2fbt2+OUxwTlwJezH4By1PsyljMfxpO0OuY5ZtgvQBnnC3x/zHt8HNu+++67RXGEY4OwrR8D&#10;x0h9PHj77beL4nCM9JVXXikqYxxAGc+NxwTlHItl7AegHPW+jOXMh/EkrY55jhn2C1DG+QL258uQ&#10;B9u2bbM333wzXp9PPvlEJGBt3nrrLaupqcmvF9fOH/trwnLgy8NriPrwupWLJ2l1zHPMsF+AMs4X&#10;+P6Y9zDu5Zdfjo/ZJ9Iwjv36diznnFgWzh314XzLxZO0OuY5ZtgvQBnnC3x/zHsYN2PGjPiYfSIN&#10;49ivb8dyzoll4dxRH863XDxJq2OeY4b9ApS9/vrr+WO877IcKfvhvJCynmP7flHP8diebX2fzKf1&#10;w7xPWQ78GDwO++Ux8zxmGfMe3yYsw3tiWIa14ticDz9bMI/wM4znwlj248+VbXFM2D/jkRKU+/4A&#10;+wEoR70vYznzYTxJq2OeY4b9ApRxvsD3x7zHx7Ht+fr89+OijOfBMsYjRV3YN2IZzzj2H8Z4OI6f&#10;C1K+HjkO8iG+jnPy/bEOKWMJxyEcz88ZKdqhLOw37INjsx1StvV9Mp83wOyAAUwBJsUOfOecDON8&#10;OfM+RXvG8Rh1wOcJbxSP7w8p2/l+ecJp8cyXmjsI2xKely9HHvHhOftYvnmxzp8XYzgmPuhZx3of&#10;1xGuBUA5gfEFW7dutTfeeMM2b96cagSzCtZk06ZNsQnGdQBYN645QRnXmPX+WrCceZ+iPeN4jDrg&#10;86Q57wemzKfNPQuvC6bMp80dBpgxrPMx7XEdVq5cmc8TxjPP/n0c8r6OsI0fo1w91ox5xjDvywDm&#10;FI7nY30+7XyBHx8p+kPeryuPGZ/Wjmm5dixjOY7ZH4+RZ3t/zHb6/M/B8/LlyCM+PGcfy+vLOn9e&#10;jPHnz7ml5X0/zPtj9MNy9un74HF4joxB6us5Vxz7fpDn68bnCcqYsg3bMUWffh4oIyjzY3IePg55&#10;X0fYBvXl5oC6gh1gngQqkecgYQcsA4hDGSeLOvbhY8N+EO/r/GL4ONQBHoO0E+Y8ANuwb4A2SDku&#10;YFvkfco82/h+mfdt0Sdiecx6PxbLUebnynNmH9zp6sjXAmbXx6MP7G5WV1fb+vXrbfXq1alGMKus&#10;WbPGNm7caFu2bMnvAmMNuXbhNcIxaC/3A9og5biAbZFHmoXXRSXrwB3gjrQOK1asKOjTx7IMadqc&#10;/Hg89uuIcrbzZYwtV4+UIAZljPVtfD1jWB7OmzEs5zFhnG+HPOvCuHJ54sf3ecYx7Uj3lO8bVPLa&#10;Yso82/h+mfdt0Sdiecx6PxbLUebnynNmH74MsC379v348ZGyXx/n58RYtuexj2ce7XAc9uGP2Zbl&#10;LGM9Uh4j9XnE43zDevYFfCzjWIdjjBGOD/y1Rjnb+TLGFuwAsxB5T9iIxyF+gr4vpGmT8LFI/Tis&#10;YxlS3x/rkSdhDNv6FzPKwnkiZT1vZB4zFnnCOvRFfB+A/bOedYxjGx4jRT13eMJ+CNux3vfjYZ/A&#10;94XUjxe2Z5wfh3UsQ+r7Yz3yJIzxbbnGOIahA9jdhAGG+V22bFmqEcwqWA+sC9aHj0LAAPMNE2vp&#10;1x1lIW31fqj0tTlz5sx8Gcs97I/1PA5p7+swffr0fBnLPeyP9TwOaUvrAAPMcsaW6j+tHHlf7uOY&#10;Ap5XqfNDHmWoZx8ch3F8zRHGA+QBriXbIfVtGONBuZ8byzEmyxmHFGWcG1OUAT8W6xhHg8Q65lHP&#10;lHkPY31fYQzgXIHvC6k/j7A94/w4rGMZUt8f65EnYQzbtqfPf9+WZUgRjzz7CdtwDMaG7RnHGF8H&#10;eM8yxh+H/RGWcW6+nHk/HsBxGOvjecwxw7K0cuR9uY9jCjgXpojNG2A/MdwEaMhjBiOGcX4Alvn6&#10;UrBftkee/bAOx8T35+PDGM6DsJwxHC/Ex6JvtueYftwwz/lybNYh5Xh+XlxXH4fUt8VOlx+/o10L&#10;pGiH84KJg5nDow949nfDhg1WVVVlixYtSjWCWQXrAZOARyFggrFuNMAA64qUa8vryeuAMqTMl4LX&#10;nO2RZz+swzHx/fn4MIbzICxnDMcL8bH4wRApx+torwvA8UJ8LAwwUo7XEdYBr3nEsn3YJuwPaYiP&#10;5/x47Ot9Oev4GsL4LEOesTxGHPK+P+ZRH8J5hP34OaT1FdZ7fB1j2Y7HSBnv58EyHw84X9Zl9bWF&#10;vtmeY/pxwzzny7FZh5Tj+XlxXX0c0rAtUsL2rGMsU29UWe7783XoC3n+IMTytBiknCvHZxn793U8&#10;9vg4PwbK0/oo1RfLfBri4/3cGe/rmAd5AxxW+M7DzkjaMd9MOAkfhxTwRD1s4xeB46IsrS/fD/O+&#10;fQj6CN/EfMpxfDxjWc865P1Yvh37QR1S3HBIfbzHl+OD3vcFUEd8nS9PO25r1wLHgPOC8eXuL577&#10;xeMPy5cvtwULFqQawayC9cAuMH5A8LvAXEeuK9efax4et+fXJnaAOSZhLPB1vjztuD2vQ0d8f6AB&#10;ZjvW+XbM+w9vD8t4Tv7Yx/g6Px7r/THHQ8rzQ4pjgjiUYRzfnx8HcWzLem9cfB4wnnk/DlLU+T5Z&#10;7uuRkrT7CbFs748J48M6X5523FbuKdSHoI+0tWDKcXw8Y1nPOuT9WL4d+0Ed0qZ8/iMlPGZbHvty&#10;H4tjUKqeZT7OH/t61LEN8yjnfc5jxvAcmA/PCSnvjbQyHKM/pIDn6/tBvrlf/3kDzKDwpNiA5WEd&#10;J+3rfAzqeRI8Zl/+mGVsixPlGwPKeCKsJzxGij5Y7scI49AvyxnHdr7Ol/v2wM+XxwBt0Uc4X9Y1&#10;1gef8WMblCOPtj6OeV+Hct8/84xBPefAY/blj1nGts11LXhzIsV4/FU+TB12N2GAlyxZYnPmzEk1&#10;glkF67F06dJ4fbBOeBaYzwNj/bCmWE+uP/O8BsizzsegHqk/5rXyxyxj2+a6Hzi2j0O/LGcc8tj5&#10;RBqWIxZ5EM6TdRzb1/kY1HNMHrMvf8wytj0f68BnocNyxCIPwnmyjmP7Oh+Deo7JY/blj1nGtue6&#10;DvwjOMDz9n2Hc2Odj0Ma4sfgsa/z/bEOZRiTcWzv49hvWj1Tn0fKNizza8RjzsfHsYznipQwjnVs&#10;k5YSxGIuPEdfB7gOjEUesDys82vBOh+DeqT+mH35Y5axLeYH2F9rvLaAr/Plvj3w8+UxQFv0Ec6X&#10;dY31wXrk0Q/z7BfHjEEZj0k4d6Q+zzEZjzz7CeOQZ4rzwfjIcwyfZ7+eMDas9zCG688yHnMN2A9S&#10;H8d+PJw76/0c2V+BAWYAG7EDDkywGGEcO+UiAZT5Sfp4pKgL+0Ys4xnH/sMYD8fxc0HKm4bjIB/i&#10;6zgn3x/rkDKWcBzC8fyckaIdysJ+wz74Qe/b8xhpOH57uhZIUcdf38PAwcjBAOOPvPCcK3Y7Z82a&#10;lWoEs8rs2bNt8eLF8frAAONxEeyeYx2xhlxv0FFfmzR+4XicRzhXrUOO9rAOMMDsm/MN5wf8XJAi&#10;zpfjmGWM82U+jzqOxTKCY14TxoZxviyM9WuAPMpYh9THIo95+Dbsg+fFONazD4LxGU9Yhnq0D8cA&#10;lRwj5bxJe7inmPLacBzkQ3wd5+T7Yx1SxhKOQzienzNStENZ2G/YB8dmO6Rs6/tkPq0f5n3KcuDH&#10;4HHYL4+Z5zHLmPf4NmEZ7pmwDGvFsTkf3luYh7+XAM+FsezHnyPLGOfLfB51GCtvgMNOOTiOUcdB&#10;CI+Rso0/Zsp+CWNRzzo/tu+XebZBHPNIGe9Txvm2LE875tiM9+V+PIA84sI3AN8n23A+vo71vo2v&#10;R+qfdWR5eC2mrd1mlz23yS58Jo2NJY43xm2mrdkW9+X7x1w5ph+ba4KUebZBHPNIGe9TxrEt8gRr&#10;yGd/YYDx63085zp//vz4191pRjDk+PHjjTJvx2r70oyr7d5lTxfVpfXZFsE9gR8MYBTwgwLWDD84&#10;YP2AX1d/Tfx1mrZhgf2PWd2t14Lx+fK0+xgprhfqGcc6XkekzIfjsIzxPmWcb8vytGOOjfhKXhdv&#10;bt9t3ad/ZF9+7Lj91fBP7K9GRPiUuHLEok3127vivnz/GJdj+rE5f6T+XBjHPFLG+5Rxvi3L0445&#10;NuLx2vBzQRquQ319/TmBvnz/GJdj+rE5f6T+XBjHPFLG+5RxfgeY/aTBPkuBGKScD+9vP3fWMZb1&#10;LEOe4Ni3Q8pxWM4+2A/rOT5j2T/b4Rix7NfHMZYp+0Tq+yS8/r5dODbrEOtf9yjH+JwDy8N7iu0J&#10;j5GyjT9m6s8NMBb1rPNj+36ZZxvEMY+U8T5lnG/L8rRjjs14X+7HA8gjzq8fy3nMNpyPr2O9b+Pr&#10;fVwaqOc82U+YB+zHz8HXgbT2jA/bMe/vCcZwLQD68XVI2T/L2J7jsR6pL0uD/ZcCMUjRB+Dc2D/n&#10;wTFQV7ADzE4Y7BuhrlOnThUT9ofF4wmwP19frhywLeuY97C8VFu+KYTjMIblbM92yGP+qEcfPg4p&#10;4fHzzz9vq1ativNpL5a0c0GKfvEB58sA4pki5rLI0Paq+sDG76y1cTtP2Ph3T9hTMZ+mwLoTdnfU&#10;5rKJm87btUA7rAd2LvEcK8wbjBy+43bt2rWxAcav+7ELnmYEQ0JDG/Lymh32n8c/bP/u/hr7897V&#10;tu7t9wrq0/psi2DXD+uC9cEPCjTBWEOuJ9aWcK3JpIUb7OsTh9pfDNhmfz2g2haueTMfB5pyP/zZ&#10;n/1Zo1x22WX5PqZNm5Ya40FcY69N/maE5QDlTNEORrbA6JYiNMQRaFvJOsybNy/1HEqB82c/7Isp&#10;1on1HLexdeAjUiwH4TqkmdqpG+rtvlfr7cBHueP3Pqy3hTX1drquOLY53x/mzp2bui6e//gf/2P+&#10;HEqdN1PGALzPduvWrWA8n2cc50dQxxTwfAnrcS1A2A/bhX0hJmyPFGVszzximCeoZx1hGWKR9+2Q&#10;Zx3GYhvWoRwgj3NkGePYn88jBYhjyv5YF7YlKAvnyjbNeU/5cg/LS7Vt7LUVnifbIY/5o573g29L&#10;eMz2yPO6+LK0c0GKfn3f/v7x8Zwr2yD16+vnzRiWsyzskyn7S6v3Y/q+GFMqj5TnwjLfF+fOY8T4&#10;tpyLj/Fxfq4+zzi08aCOad4AsxAd+Ia+Q29sCW8MD+KQoh7tw5sG+GPEANb5OIBY9IGxwnrUsQyw&#10;H+TDMRnPc/LtPD6WZRwnHI+x7BNvygBx4Vge397n8UHPPNqyHx6j7sKxG230tk/sj5uO2+/XH7Pf&#10;b4jSiNs31kZ8EpUdt39bdci6L3zXbnytxn477227d8V+G11zLG6L/jgG8McYA7DOx40ePdq6d+9+&#10;1tcCH3b4Yy6056/v8cdvMHQwwPgDOPy6f+rUqalGMMSb2ZB7XnzDvjrtPhvz5ib7zpjdsQn+Uv9N&#10;dvDwh/mYtD7bIliP1157LV47PgfMXWCsIR+DCMGa95qyxr7zysP29JY37CdP745NcJdHN9rmt3KP&#10;oeA6NOV+gGljHiA2vB8Ygzrcz3369InL161bFxsi3g9Icez7wlgcGymp5HXxlREf5w3tX0cm92sj&#10;a+P0SyNqc6bXccXkE9b1qag8iUdbzsnPx4/p18HH4RxgxMq9LjD/0PiF+PhS6wADzPJS6xAa2r1H&#10;6+37I+rtwhGf24C59Xb4k3r7+Vgc19uY5Z8Xxfvz5nz8mKXWASC2sfcH/DB31VVX5fvBH8GhDY/D&#10;Nhyf7RGH/nH8y1/+Mu4L9SFhXyHsLyzz7X0Z0vDcCepA+BmJPNoQ35Z1PGYMx/PHvh/2wTUGjAHs&#10;m30gZZlvzzKf53h+TN+esYTXwcMy1KM9ri2P2Yc/RkypeQHENnZPoQywH+TDMRnPc/LtPD6WZRwn&#10;HI+x7JNliAvH8vhYn/frwLqwjOX+GDGEx75fwPNB3vfLdqxnnnHEl/trwTLfP2J9W4Ay1oXxZ/v6&#10;B2ljgbCvELQt2AHmAP5m46QAd3crIZyMh/1hDE7eH/OkUMY6H8d+0sYthe8P/SNFGcZkf6gnjOOa&#10;pNUzZd6bXx+H9fSx/mL7OJRxh4d9pF2LC0dvsse2HLfuK47ZzSuP2y0Rt676xH63utZ+F6UPrTtq&#10;775/zL5/zfN20XVT7NJe0+yqiSvskao99r1R6/PzAOgPVHItnnjiCfvtb39bEOf7IuH54xgpPuRh&#10;cmnaYOBg5GCAsWOOf4mK539feOGFVCMY4g0v2ffBUevy9BP2vUV32Jvvf2Z1n39h+z6uiw0wuHDY&#10;Ovv4WMsY4DvuuCPezU6rA6hDTFpdOV588cX4BwOsHdaJX4eGtcM6wsRyFxhrjnTjlhq76Nmx9tOl&#10;99uWgyfss1N1tvfDz2ID/BcP19iPH1ttb0dxvJaE163U/RCatjTCHeC+ffvGfWD3GmaY9wNALOeN&#10;Y9ahDGMyjjvAvLfSXhc0s+C66Z/GZu7nz5+wu+aetNfePm0vbTllUyNmbTttn52ut60fnI5MckMb&#10;jgXQHyi1DpgHx73rrrviHw59nO8LYB38Dw/I81yxJv7rD1F2LusQGtqNeyOzOzzHHS/V20sbG45/&#10;82xhLOBYAP2BStaBdT6O/Xh69uwZrxfr8QgEzwdt2R6gjODY13GNYIDxAwjLEevXjGVhHinHJTjG&#10;miJlXRiLlPMEKON4+KzhOOiHbZmGoJz98ThMmUdMOCeWk7DelyHPcpb5WJal3VM+jzi08YSxYb2H&#10;Mc15T4Xn4+cY9sc6lPn7hO19HPtNq2fq80jZhmVYTx+LY87Hx7GM54qUMI51bJOWgtD/lMKfI9eC&#10;ffH+Zb0/L8Yw7/tBOQjninp/LozzbTEnvBeyjrGMRx1i2A4pxyGI9deVZWEeadEOsE85AI4BBsZg&#10;vtynzHOCbOfrw7YkbWGQRzzrWMZjjONvLqS8aDxmHMv8YoV53w/z/hhzYTnPg33Q/OI4PEfGIPX1&#10;/gZjDC8+24bj4fjCkZts2Buf2PVLjtkNSz+xG5fX2k2vn7DfVn1qt1Udt/ePf2bHPjlpF/eYbD+8&#10;Z5r94JaX7JJer9r9szbbd4eujPsJ+2QZwFxQ5suRHzNmjN100035cqQ+trFrAXOEXUyYNT7/CzMH&#10;Y4QPQXwDxCuvvGJTpkxJNYIhofldtHm3/dfRY2zsm5vszBdm/zDyXes171BshCes/9j+U/+3YxP8&#10;b89tbBEDDIN7ySWXpJrgcnWNgfsK64L1wX+F49ehcQcY64m1Rop1nrF8k33zqQk2ccsbVldXbz8Y&#10;9671W/h+bIQnbfjQvjb07dgI3/5M7jEdUsn9QHMLI4Z7Fbu6MIBsF94PiIPBQztvkh944IF83o9T&#10;Ku93Pn3q5+wN8Hcn1NqjVZ/ZBeNyu7y3vPqpjV//mX318VpbuOO0HTxWZxdGMb4N+gn7ZBnw54Zz&#10;8ucTgnrGch3CNQjx45TKV7IONLJ47GHiqtxjDz8amTO8Tyyrt5lvNBjg4YtLG+Cmvj8gnnUs47G/&#10;3iF4BALxaO/fM9gHU5/3cwMwwP5xCMaiPx/v2yPl/MJ2TMu1YxnLcYzPGn/MeubZjuMiz2PG+Las&#10;R54wlnBOSMP+vRFgPfv3Zcgj3qeMwzHx7cN45n1/hPVhW8L5+nLkOT+WI/WxvL6s8/cPYzgm4NzS&#10;8r4f5v0x+mE5+/R98Dg8R8Yg9fWcK459P8jjuqG9zxOUMWUbtmOK+9DPA2UEZaijL+I8fBzyvo6w&#10;PerLzYH1fu6MYd6XAcwJ75OYV5oPwnsf6pD6c/P48ZHy/mA863CMNG+AWcCTJ35x/KIiXynsN+w7&#10;bULsP4wh+MDlSaaNVQq25xyYJzjmHJBHyljCuRG+uWDHEiaFbdEOsWG/YR8cm+2Q4gZgfDg+r8WF&#10;IzbZoxtq7Zr5n9ivFtbarxefjMzwZ3ZDxPRtx+3Yic/s1gmL7adj19gvX95jV79ywK4YssYemP+u&#10;fXdw7i+uw745J+Q5PlL/QYUPdewAMxY7wqz7u7/7u7iM5/fnf/7n+TqcE8qQh4nzBpjf/4vnW/EP&#10;H3BzT548OdUIhnjzO+jVN+0/9t4Sm9zfTj9on9V/Ycc+OxOb3zV7P7UvIkP87oenYwP873tvtaeW&#10;bEvt81xJM7rnYn4BfiDAs+FYH3wTBAww1g0mGOtIA4w1HvDSGvurAVvsb4dutztfPWAnTtXZRydO&#10;x+Z33Z5PYkP87pGTsQH+rwO22ujZ65t0P8DE4Vf+SHHdShlB3gd4I0MMXitI/+mf/in/GMSjjz5q&#10;f/mXf5kfi3NgnrAfziOcK88dJhY7uv8wpjbPlx5rMLkTN56yQ5/U2cef1tslz57Il/OZYI7n++bc&#10;kPfrgHPBfe1jCHZ7UY+8XwesGd8zLr300nxbxPpnhTkH5gmO+eaP+nCuXAeY2NXvRgYXjz1EJnfM&#10;cuwCf27Prq63E5/VW23E8EU587tud72NikzxqiieBpjj+b45N+Q5Pq4z3wNgcBnj4bzxWwCcI9eD&#10;64D6cePGFXxQ+jE4D8T6chyzjHE0wWE96rg2vg3jOBfGhnG+LIzl+eAYeXzWsA6pj0Ue8/Bt2AfP&#10;y4+FY/ZBMD5i8egHfluGPMtQj/bhGIhDPI8RA3z/fnyWA64bj9kvx2U5yjh3ljEeaTgmQCzjGcf+&#10;wxgPx/FzQcprw3GQD/F1nJPvj3VIGUs4DuF4fs5I0Q5lYb9hHxyb7ZCyre+T+bR+mPcpyv19yDF4&#10;zHbeF7GdP2YZ8x7fJizDPROWYa04NufDewvz9veSN7qMxfsnyvzfSLFvwL5Z5vOo41gsIwU7wIAD&#10;+jyPuaiYMPOl2vCEGRf2xTTt4jGOx7zR8IH7la98JTabOEbfODH0jWMStkdcuMgAZT7et0edn3Ma&#10;iAl3fnneqOe8GB/2D1jHWJpFwH58Hlw4bKM9suZT6/baCbt63mcx18w9ad0jM3zs5Cl7aOYmu2LM&#10;avvlK0cjg3zarl1w2n4554QNWHncvjdkQ0FfnA9Szofp17/+9fyvKgE+6PAMMGIxTxyzLcqxO4y+&#10;8UGPD0b2zRjE4+u8EIPrxn+AAUOHX+3D4OEGnzRpUqoRDIHxPXT0Y/v5E+vyjziQi8btiXeBtx0+&#10;FR8/vOSInTh9Jl9/weD1qX02B97wnqv5BVgPvBlgfbBOeB2gP/5DDPDm1rft6idW5h9xYPqLibtj&#10;07vtg0/j42HLD9knJ+vyMT8cvqbi+wFlMLD4lTNM7MSJE+MfdGBs2J5GCK8DXOOXXnopNni4HxCP&#10;eoD7CmUwgui/sdcmdwQA5+vzACb2geiHwbcP1dm7R3Nm7hujcwb4xhmf2vbDdbb03dP26Sk8B1tn&#10;i3actsdXfZY3wk1ZB5yDN8B8j8IxytPWgTvlINwNRn0l64D7gH2UWgecN8xuvMsbmWA89kBzi+eB&#10;Pz7RcPzrZxHzuV38WO4P41BW6Tpg3jgPH+vXwZfDAONZdvSNY4J6GOBSY7KMx8THA87Jm2CUYe19&#10;Pfvkcdq4vpxlHJf4GA8+a1CPOt9HiC9HHrGYUzgujhmHeoA8Hhu74IIL7NVXX83HheMhj3rE4T2D&#10;5YCxgH368jAGx1wzxodxPo/7wLcP+2Lq+/R1BMel7im+ttA3jkkYh3r039hry7dHnZ9zGn7Ofgy2&#10;47wYH/bP9j42rQ3n7ctLHbM9fRfPI0wZwz58ue+PKWEMU7QD/hrhmCnzBMd+Hihjf4zBsTfBzKd9&#10;BhA/jp9HY6//vAFGIAuREj+YXzDkKwXxnAj7Q8q+wjznQVCGF/yXv/xlGz58eEEM8uiPc/VtGIc5&#10;lKtnna/3C+zXBjAOO3MAefaBlG2R+n7SYL9sj4vd2LW48NFN1m/FSbvy1c/syhm1dtfcQ9Z7zi4b&#10;seRdO/hRrV06eI5d9cJOu37RabtuYb1dO7/eus2ptwGrT8dtK7kW+BCHAeY8AEwLdoBxsyPFIxGI&#10;RQyeT0U8+sOHIkwP2yEG5fjAHDVqVJznN0D4HWDsDsMAP/fcc6lGMGTjjgP2N/025E1tCB5/gCZu&#10;+NhGrDhq49d9FJdfO269Hf3o49Q+mwsa33M1v+DZZ5+N7wt+FzB3gLGDDhO8YPVm+9bAtfYX/bfm&#10;jK83wRH9Fn0QG5vnN31oY1YdtmfXH43rf/PkCqt5O/fDiL9OvAdYxjyMLn7QQR5mDvcIUr/bD3jP&#10;oB2MHZ75hNnFvGEM8RgMjhFHA8wx/JgoZx0eAWnsdUEjC/AHbjhnPAIx8PXPrP/Sk/ad8bXxc793&#10;zz9pw1Z8Zq/vOhX/MRzbVLoOSGHo/DkDvw64/zlXxGMd0IZ9+D4Rh/F4Lmn1rMOaN7YOOO/X30kM&#10;cMSQ6D0AzzzfMyNniH/0eO4bIBB3+eiGuJU7c2WVrgPOEx9KyBPU8cOQc0KK6861CcEjEGyLlGP6&#10;MoK+UM86xjLF2DTBLPf9ERyjL+T9h7eP8zFIAco4PsvYP+DnHY89Ps6P4efIY9QxZTlhGd43YW6x&#10;w8v+COppfvG649x9e8Dyxu4plHOOfgzGs57l6I8pyiq9p5CyP4KytHuKdeiP5b4N4xqrZ52v57kA&#10;vzaAcYhhHPtAyjJfXwr2y/bIsx/W4Zj4/nx8GIP7kOMDljMGfSOGx8THom+255h+3DDvz4X9MAZl&#10;TNkn19XHIWVbGl+AvO+b8YxlivsEdb6edSxnHfoq2AFGIAr9pNgBwEQ4AeR5k/s4ds46LjLqGMt4&#10;HJOwPjyRH/3oR/nFKAf7YzukLEfen5vHj4+UL1jG+/ZIYd6w8wsD7NsxLdUuPE/GoRzHMIA8Rh3r&#10;2RZc+MhGu3vuKfvZlBP2xnu5D3qyomaP/XT063bd7EN2w7L62ABf9Vq9XTGt3u5bFH3QRW3DOfCY&#10;4BgGBSYX9bwWNMCICXewAA0z1g55lNEIo0/GcdcS5g3mEG/keAaYj0DA8KUZwZCvjh1dZHpDFu2o&#10;jR9/GLPmQ/uzPm/aE/O35h+bSOuzuWhOA4wfCGB8aIDxGBD/EA5r+O3xT0bm962c6Q1JzPDSHcfi&#10;neCn1x2xLw1400bMXBtfE9LY/YCUO5tPPvlkfuePv75HHjHc+ST4IWnQoEFxHteZ/9IZu8Fow8ch&#10;kPf3ugfj86d/5Eu9LvIGeESDAf7GE7V24dO1NmD5ZzY0Mr0o23SgzmZvO21Dqhp2fwHP04+LY+Lr&#10;cZ7e/DEGeaxHuA6I7d27d+rrhrB9uXXANUAd8qXWAedYF/Hq5nqbvLbejn2ae8yBRhfgmeC336+3&#10;X0/MHV8UGWPsDqOtP0/2i2PCY8wZP/iG79WAeaa8TzBffjYQ7ABzHD82UvTtz9HnkSKebVkH84vf&#10;UuCbZXActuWxL8M4rEMZ+w9hu/BzpxJ4bmnn6WG9r0PezwspwHsBd4JRzvOBKab5ZR8ejg/YJ8rQ&#10;nn2gnHNhPOqYr+Tzn7AN6hlfrr6Se4pgTuF4Ptbn/bl5/PhI0R/yadcxDbZjynFYhmOk4XkyDuX+&#10;mPXMsx3jkOcxY3xbzIl5wljCeaNd2H/4ekA5+w/LAPvxMcCPmTaHsI71OMZ7JteX77XsH3mkiGdb&#10;P7bvi/G+Hscgb4B9B+ycjZCi3i8Y8yF+UIA4f4wYpOgD8MZFO7ZnHWMB3szw+MOwYcPiGOLHRRuk&#10;HIflfg6+nuMzlmOyHY4Ry359HGP5/C/7ROr7JHxBsx3ScGwAA+jHRp2fL9IL+2+0exectkvvWmDP&#10;LtxhV49eacMWvRt92EXm98m19svpe+36RSft+sX1du2CeusWGeCfz6y3vsujD7uHN8b9+b45tr8W&#10;+KDl7hzHxYcYDDDqsRMIQ4w8QQxAHm2Q8jEK9IsPTPwaFOYXO8AwcN4A45894EavdAd4zbb3IlNb&#10;nWp8SefHdtp1L+63L0VrtrJmX978tqQBpvlF6vNpsZXAHeCFCxfGj0DQAPMRiNeqNtpfD9jcYHhT&#10;uPDJnfa7l9+zf3x0g81ZubngulVyP6AORha7ubj2MHKowz3hTRzAbifbwAjy1/t33nlnfhy092Nz&#10;HNZzfOQB7kfUo5wxPhapN7PfpQEeXWtffuwT++VLJ+zSZ0/EZQ8vKzS+hPNg3+iX88AxzwkpdnP5&#10;psx2nB/minXBMdtgHbjrjeuH84c5QR2+4o7ryX6Qoo7jIw8wJsdhjI9FinP0jK3KmVw899t/ToMJ&#10;/pdxuWd/8a0Qa3c1xHMe7Bv9ch445jnhWuObWzgu23F+KEMeYD2wLixDPVLE8xEIliHGt/VjIoYw&#10;DnnEIA/zi+ddWQYYy/547PtgLPthWVreE5bzswZ9h+ad54B1RDnPjfHMsy8ec919HeuR4j6C2cVv&#10;SdAPzPC3v/3t+H3Vj8G8b4sU/XNdwnqUIeXcfVkafrw0EIMUfYDwnuI8OAbbsZwxBMe+HVKOw3L2&#10;wX5Yz/EZy/7ZDseIZb8+jrFM2SdS3yep9POfsVwX1oXnwVjAOOYRi/sQMaxjnuCYHs6fG+PDfGMx&#10;vNf9Pc854xgx7INxbI9ygHLGcPcX73cAeZQhhiCO/fk5sR5l4fgch3F5A8wANsIF4CRZh0l4GMsY&#10;4AfGMeKQhnE45kVGG06KcUgBFwTgBc1ngBHv++a4/gTZF+J8P8wz5Vge9OFvUJT5lOPgGPOBEWYs&#10;69kX8n4stmMd54sUb2Jh+/BaXPjQRuvx7B77/m9n2g+Hr7JfTNppv553zG5afMy6LztuPVafsh5r&#10;6+13q+vtt9GHH4zwL+dGH/yrog++hzbFfbIvwDGQYg6cDz7gaF4BjrkrjHKYW7ZJOz+UeaOM9njM&#10;AeYXxg276Hi0BdcV3wWKHWB8SGJ3MM0IhsDEPrf87fiP2tLML/naw+vtd89utN88td5umLDebpu0&#10;yaZUbU/t81xJM7znaoJhgLEuMMB4VATfBOG/BQLrOe61dfZfH34rZ3jDHeCEfxq8zm57epV1H7/S&#10;bn5qpd0+cbVNmJd7NpD3Aq9h2v2AXTXs+KGcBhbzQh47ubjONHm8H/DMMK4x2vAHKpTjXiCMBcwz&#10;RTuANz+Wsyx8XcRGNvmeX2+A71940p7ffMqmv3UqLlv/Xp3N2HraqnadjneGvQFmX4BjIPXrgGMY&#10;WuxoIu/nD2iA/Tpg7WAWGY83dZShD7yOsDPu+2GeKdoBbyJZFq4Djeypunp7YFbuq85mVdfb1gM5&#10;Ezwiej+AAZ4QvR/87Ml6e/O9BvML0Cf7AhwDqV8HXDveD8DP37dFPA0wjxmPPHeAUcaU46WV4Zhz&#10;AFwLrKd/9AFrwngPy8IxcOxjfJ0fj/X+mOPhs4bnhxTlBHEowzi+Pz8O4tiW9f7a+jxgPN5DYXqH&#10;Dh2a3/lFPep8n+yXKcf1fQHM0Y+FOrYHjPPtga/z5WnHXH/26eOQAozr27EO8azjMePT+vL9MO/b&#10;h6CP8H7wKcfx8YxlPeuQ92P5duwHdUix5kh9vMeXIyU8ZtvQd3EMluEYMaXqWUbYhvh61LEN8yjn&#10;fc5jxvAcmA/PiYYXaVoZjtEfUoD2iPP9II+1ZHsPyzC/vAFGIUGlH8A3IpgMBsBA/iRxTBjHhWBb&#10;Pw7i2Jb1/oXn84C/1kIefXMctked7xMgztcjJWk3OWLZnuXhOByDdX4nmLFIfR8EZSxnHVKU4YPe&#10;x7KcseDCPhvtmn4r7UfD37CfP7fTfrOw1v5t7ed256Z6u/vNervnrSjdUm93ba6329bX2y0row/B&#10;JfU2KMqjbTg2x+E5sR4fWP65RvzqmwYYhLt/OEY5vhGCZTA97B/HS5cujdccxo1fg4Y3bxg7/Btk&#10;3OCVPgLBndw/vLAp1fiG/Pv7t9p3h66zicvejr8LOK3Pc6Gc0T0XE4wfCHAtYICxU471wrrRAAOs&#10;6R+eW9VggEulEX/58Fa77LE1NnbOBqvZVtlrE0YHRpevR+RxrVCOueHbHGB28U8O2BbXGmXsn6YZ&#10;fSLPcqYcl/jXZiWvCxpZkH8EIjLAfx/R5cla+7sncmV9Fp0siOW3QPj+/Djh6wL4Z4DDZ6ABXwtp&#10;64C+sOuLMrxW0Bd+gKhkHfihQFAWrgONLL/v993D9XbTpM/jxyFGLk2+F3hE7uvRUH/pqHo7dLzB&#10;AFe6DjhP/ODK2PC9mvHIh+8VHv+f4Ig/N9Yx9XNACvjcL+PYHinjfco49sM45NOOOTbjfbkfD581&#10;yCMO161Un2zD+fg61vs2vt7HefC+gPcY/IaB82Q/YR6wn7Q5hOcZjom+Kvn8RxnWwffnx0Ec27K+&#10;3Oc/45n34yBFne+T5b4eKfGvLdYhlu1ZHo7DMViXFhuWE5SxnHVIWebvG47j++Ga+D4ArwfAfchy&#10;xKFP1LNfpIxBnuWEZYB9Ms96pJwL68I58Rgp2/hjpuzX7/wyjnUoY53vl3n2z7myzI/DlHEFO8AM&#10;4EKFDXlhkOcLHe3YGfOMQRnikEe5vwCMYzuW+/F47OOZZ9+V4vvnmEh5jNTnEc8Xrq9HOfGxSPE8&#10;ME0wjjlXxvOYLzq2RT+s91/zgfq0a3Hh/Zvs14PX2c+n7LXrXvvQfre6znpGZveP26IP9x319uC7&#10;9dY3ovf2nBH+/YbIBK+ot6GRQUZb9N/c1wLHYR/+mGU4d5o2/AqfO8DYHcMzrtgRa6oBBt8YuN7+&#10;Q++3CgwvvhbtT3tvtf/cd3O8A7x19/sFbdL6PBda6h9hcAfYPwOMvrB+2P3FmjL9XmTw/9uA5Hlg&#10;mN6I//7wFvt/Bmy1rw/cHO8Ar9iYi8X14LVp7H6AQaP5wn0AAzt48OB41w0pdjBhhvFHcSjDMYw7&#10;doQRm2Z8CMdFvxwTKY+RcgeY46e9LmhkQefI7PZbiu/9bSjDf4aDwesflcdlLh559F/p6wKGzr9J&#10;+3hcK+wQox2O8UPBM888E19HrA3A4yRYL7RFvP8uZZSVWodK3h9oZAfMyxndPUdz//ntmVU5A/z2&#10;wXr7yZh6O/hxzgAjpip632A79N/c7w9YL7y2fR/sEzvA/ph5kNYXxvFj0fyG8eyLcX6tcMw+fAzn&#10;x3F8HfPsg6AMsWjjP2sAxuQ82J+vL1cO2JZ1zHtYXqpt+HnDWMagnMfIp91TSPmeEfYD0A/zjGEZ&#10;8kib+57CcdiHP2ZblrOM9Uh5jNTnEY/zDevZF/CxjGMdjjFGOD4Irwfb+TLGlqtHShCDMsaG/qcU&#10;4bw5Lst5TBjn2yHPujCuXJ748TEnfs4wzsfTBHNM1qfFs1/Gpb3+8wYYlQzyjdNODmWYhF+gtFjU&#10;I44xrGMs43zex4XlPAboG8ecg58vy30ZU/8iDOv8GGGfHMe3Jb4tDDBgW8aHx2FfTPFB39i1uLDX&#10;Rntoea3dOueodV+Cf39cb722RsZ3V709sr/eBr9fb49GPLw3Z4L/UF1v90Uxw6P0wl45A8zx2C/n&#10;4PM+LiznMcD8cMw18vNlOUE5zC+/CxhGDgYYO0kweDADTTHAb+89FH+lGQzvXzy4yf5l9HobPOtN&#10;u3rsevv/P/CG/deHNlmXQevt/+m3yf6vPtVxTJdH19vYhVtT+2yLYD3wwsfjI9gBxm9BaID5w8SK&#10;DVvsh8NWx4a388BNds3oVTZw2hq7fuwq+9ojb9g3Bm2yi4autW88utG+/Eh1FLPRvj9srY16dV3B&#10;deZ1Q+qvM2MYF5bzGOA687qjjtcdZSz3ZUzLvTYreV185bHjBYY2n0+AGb573sl4Rzis+3LUFn1w&#10;bD8+ynzex4XlPAaYH46Ros7Pl+W+jGm5dcAjUo2tA43sNPzAG5nb26bmvuFhU/R+gG+CmBq9FyAP&#10;YgMcseODQgPMsf34KPN5H5f2rRh8RArzQzukiPfzBf45YvbnY5kyTwOBOG9+CePQJ2J5zHo/FstR&#10;xnXnMdOmGD//uchx/PVknJ8TY5FnG6Y+BqAdjsM+/DHbspxlrEfKY6SgsXuK/QCWsT/Wh7HsgzGs&#10;YyzrfN7HheU8Bv4cUOfny3JfxtRfi7DOjxH2yXF8W+Lbso5tge+Lx4xLS8N6XhMcI8+5+D4ZizLA&#10;8/RzZx8+NuyH58A6HAPU+TjUAR4Dvk4I4jkPwDbsG/gfBljGtsj7lHn/+me/zPu26LOx13/eAPsO&#10;GMS8H5Cd4YVeKeyPg7Jf5LlovLAs93Es8yfGepYhDcfweZ4Pjv25eVDHefgYlKGO8+OcCcdACvCv&#10;a7FThz44P9SzPeN8OfPhr3qBnwvGvqz3Jvvd1CM29I16e2JbvT31br09FxnfqYfrbeaxept9ot5e&#10;/aTepn9Ub89HH2zP7Km3MZERvn/RMbvs/k1xf358gHxLXguCMQDML78GDTuaMMD4FT8McKXPAC94&#10;Y1dsfm+ZuMGWvbknNsRIvz4gZ4jxbPCX+m+yK0auix+TGLeoxuZt2hX/8dy7+w+n9tkW8Y9A4FER&#10;/MAAA4xHSLCGLy3ZYD8Yusp6PLXCZlXl/sAN6XeGrIt3gvEPL/DHb1eNWmV3T1odm95pyzbZwjVb&#10;bN3mreflfvB51LGM+ZBKXhfdp39UZGxjUsxwAVF992kfFc0RIN+W1sHvjhAfi7nSyH52qj7+CrRf&#10;Ph0xIWeEsSv80Gv1dk1UBuOLb4PAH8mxDQjnCJBvqXXAa591AOMgZV8cl8cA7bHRAPPLuXAMn/f9&#10;MO+P/fyQZzvG8Zh1jGUMUl/vP+98P8j7zxHmCcqYsg3bMUWffh4oIyjzY3LNfBzyvo6wjYfjAH89&#10;fD9I0+bDesB6pCj3dchzLm3htYU6zsPH+OuG43D9OAZS9oH2gPNDPdszzpcz71O0ZxyPUQd8noTz&#10;Ar4/pGzn+/XnG8YzX2ruIGxLeF6+HHnEh+fsY/39xmPfHvjz59zS8r4f5v1x3gD7YOQ5ACfrJ8E6&#10;lAPkcdFZxjg/oD/25T6PtjzGGBgTKctYn1bGPpj3ccS382UA/YRz9zG+Tx6HsSj3eX/s+w5hDMAH&#10;vT8n5DkeUhxPnb/VLuu1yS68a2MEU096Gdq8tKAmP6ZPw7yfA8Y912vhY7D7C2DeuAMMY4cdYJx/&#10;pQZ4zbaGb3X46ONj8R+3/cOg9db9mQ3xH8ftOXgkX59GWp9tEawHjA8MMMwCDTB2gMHs1zfk/xvc&#10;9nd2xP/i+MKha+3Wp1bauDnrbNNbuZ+C4/ooBbwWzPtrhTTMI47HzXE/MI74dr4MoB+cv+8PedQh&#10;z5hNW3faTdOOxru5aab3SyPSd35hfjdvK9wZYhrm/RwwbltcB29m0/j888/jFAYZX5cW1odzRBrm&#10;/Rww7rmsA177SDl/wHb8XEEeY7At6gGP0canAG38mEiZ9zFM/WeYP0aKMuDPh2k4F5azHw/i0B/b&#10;sF/G+/ZMfQzLOR7KfTzrmPdljAn7CvtBnvGcY7j2jGNffu0Yx/7CY1/u82jLY4zR2q+tcO4+xvfJ&#10;4zAW5T7vj33fIYzxoNyPwzLAubLMp2jDOpazH5ax3Oc5Px6zLIxnHc+Nqa9nXz4WKe6RtL4Yz7kD&#10;9sv7CvmWeP3nDTAr2cB3zsnwOOyEZb59WryP8RNlHco4FscP8wTHvg+Uhcc+Nq2cdT7P8QmOOT7g&#10;GIxn3rdjG+T9ORG28/0gDnk+4wdY5sdnX2F7T9g+Ld7HANazDmUci+OHeYJj3wfKwmPmcRPjV/bc&#10;AfZ/BAeDhw/4Sh+ByAp8BAJfE8c/guMOMI0vwJr7tSa8Tqz3Mcz7GH/tWIey5rwffGxaOeuYx/kz&#10;j76QcmzAufm+mPdlvn1avI/xc2Ydys7nOnTE9wcaYID27Jux7IP1rPP1aMO8N06AcYhhHPtAyjJf&#10;Xwr2y/bIsx/W4Zj4/nx8GMN5EJYzhuOF+Fj0zfYc048b5jlfpoBt/Xis57HP+zLfPi3exwDWsw5l&#10;fk4s93mCY98HysJjH5tWzjqf5/gExxwfcAzGM+/bsQ3y/pwI2/l+EIc8x2KbMI7l/h5HSnxffq5s&#10;z3jWsxz9MUUZU/aHlO3DPPsjKKNx5ZwYgzz6Y7lvw7jG6lnn63kuoCmv/4IdYDZCBQPDcoKytEFY&#10;xgVFHn2wDWP504DvA6Ac8RyfIA59+p8IkKblCcsA+2Se9Ug5F9aFc+IxUrbxx0zDOTMW9azzY/t+&#10;mecOD499v2E58e1Zh5RlbeFasB+0g/nFziUMXPg1aPiAlwEuBDvA2BnH+sAs4Blg/iOM0ABj3XF9&#10;/LXktWBZW7gfWAbYJ/OsR8q54L5AnZ8nY8NygjJ/DuyTZe1xHTri+wPuaeYJ6jme7z8ci/0gNuyX&#10;x2ntGR+2Y57n7GO4TgD9+Dqk7J9lbM/xWI/Ul6XB/kuBGKToA3Bu7J/z4Bhsx3LGeHwsjn0/vg/g&#10;+2YdUpad73vKlwH2yTzrkfprjbpwTjxGyjb+mGk4Z8ainnV+bN8v82yDOOaRMt6njPNtWZ52zLEZ&#10;78v9eAB5xPnryHIesw3n4+tY79v4eh+XBuo5T/YT5gH78XPwdSCtPeOLdoABGwIehw05uTCO5Vg4&#10;5pES3xdStmV7xrOe5bwQSFHGlP0hZfswz/4IyvhC4pwYgzz6Y7lvw7jG6lnn63kuwK8NYBxi8Kwn&#10;y1nn+0LKvjgO+wrjWN4WroWvg2nDLjAfgYAJPps/gssK3AGmAea3QGD98MME1tJfH14zrntY3hbu&#10;B+bZH0FZ2muzo74umGd/BGVZWQe89pHnMfN+Tn58pJwf6wDPw8chDdsiJWzPOsYypTny9b4/X4e+&#10;kOd1Y3laDFLOleOzjP37Oh57fJwfA+VpfZTqi21JWIeUbTlnpD6WeZaf73vK59kfQVlb/fxnHPtA&#10;yjJfXwr2y/bIsx/W4Zj4/nx8GMN5EJYzhuOF+Fj0zfYc048b5jlfjs06pBzPz4vr6uOQhm2RkiID&#10;7AcDyKOcZT4tlff9AEwMhO0Rh3KWAR6nnQj7gYHybQHyaINy9s3ysG+WMwZ1HI8pYxGDY8YBlvm+&#10;02LZB2NYx1jW+TyMDmNRnjYGY31aKo/4tnItuFtJ84sdTJhf/GMHGDv+JzgZ4EK8AYZZoAHG+mEt&#10;Aa8HrydIy+NatJX7AeVh3yxnDOrQ1v8RHPvnse+Tx0xL5RHfHtcBBpix7J/Hvk8eMy2VR/z5Xgc+&#10;AuH79sfsH8fIoz2OfZ+MRRn7RxnHRh378LFhPzwH1uGY8/RxqAM8BjhXf4x4zgOwDfsGaIOU4wK2&#10;Rd6nzLON75d53xZ9IpbHrPdjsZx51DGedTx/H4u0VB7x/rz93MM4lLMM8JjXnHNlLKjknmKK8rBv&#10;ljMGdRyPKWMRg2PGAZb5vtNi2QdjWMdY1vm8jwvLeQw4f87Bz5flvowpr0s4BlI/Rtgnx/FtiW/L&#10;OrYFvi8eMy4tDet5TXCMPOfi+2QsygDP08+dfSDleRYYYFb4jvyL2p8gYxnn26De51nHtoQvTsAX&#10;NeG4rPdxaeUcg/2yb47lCWPDPsI6lOPY1/kYP18esy9/zDK2xfoB9gcjQwOMMqboA5QzOu3hWgDk&#10;+QgE/xUyDDCMHf4RBr4rtNI/gssKMMAwPtwBxjeM4D898Z9hYD25vlhzrH9He23S+DGG9aC9vy44&#10;lieMZR/8QYAxrAftdR343+SQ5zzZDmU8Jr5fpj7v+2cZ+wnjkGeK9cP4yHMMn2e/njA2rPcwBmNw&#10;Pv6Ya8B+kPo49uPh3Fnv5xj2xzqU+fsB9eyHKWJAll5bLA/rUI5jX+dj/Hx5zL78McvYFusH2B/W&#10;2vdNeIwUfbDcjxHG8Z7ycWzn63y5bw/8fHkM0BZ9hPNlXWN9sB559MM8+8UxY1DGYxLOHanPow/k&#10;0acfDynLkSIub4BZ6TtjMI45KFKcOFLChUCesYxB6uvxYY0Ux74f5DmWzxOUMWUbtmOKPv08UEZQ&#10;5sfkPHwc8r6OsA3qy82B9X7ujGHelwHMyY8HA5jWFiCW5TzPtLn4NfAxSH19a18LjMdvLgAwcDBy&#10;q1atij8EsQP80ksvxf80IM0IZhV+DRp+QMAPCngGGDvn/Bo0rCXXPe2atNX7gaDMj8l5+DjcFxwP&#10;dawHaMtyjsG+CI79+D6GY7C+La9DR3x/wGs/nBPzvk+WA8Sj3M8NKcowHx/H8dLKAPvxMcCPmTaH&#10;sI71OEaKebBPjuHrEc+2fmzfF+N9PY59WXi+7D+E7VjPPNuwPK0OZRzPz43HrGMsY3gurG/Lry3k&#10;fR1hG9SXmwPr/dwZw7wvA5hTOJ6P9Xl/bh4/PlL0hzzjfXvGp7VjWq4dy1iOY/bHY9Yzz3aMQ57H&#10;jPFtWY88YSzhnJCG/YevB5T7a8J6pHkDjEUj/FAlKEOKcv+hi+9wZT6sQ4odPqS+zpezDKnHx3hY&#10;jzrfR4gvRx6xmFM4Lo4Zh3qAPNfAx4XjMe/PnTAWpNX7GM6B88N3CKfFhf0B1LOsPVwLwD/egvEF&#10;2M3Eriae/8V/zML5ywAXgvXAumB98M8wsF7YNecuMK69vw7t5X5AHrGYUzgujhmH+o78ukAesZhT&#10;OC6OGYd6/Mt1HgPGE54XQD3L2vI64LWPGJb5ObKc/aLOx5AwFilJmwP7AShHvS9jOfNhPEmrY55j&#10;hv0ClHG+wPfHvMfHsS0/p9Lg2CBs68fAsY8Bvq2PYRzLOtprCyB/Pj//GevLCcsA23IM3wevi49j&#10;PY59Hct9PftFGo6BPOtwTFDm6wHWkWWMZx4pjtEv8P1xHsj7doDzYAwJY30b5NkGYF40zHkDjF9F&#10;E5oT/HU+wa4Tnj0ELEMe5QAfyIxBinqUsQ3jfFvUsx3b+nhfhzZhGUAs5hqWhXmkHJdwjn5OYSxj&#10;CMrC8QDn5fsIQTn743GYYrePffk5ICWMZx3rUQ7CufgxfZxvi3q2Y1sf7+vQJiwDiC13LQDHATBy&#10;+Je5+ADE7iYe/8C/k37qqadSjWBWGT9+vE2aNCn+JoR58+bFJhjrhvXD7jl+iOC18NfUrzlSlqEe&#10;ZTj2cb4trxHrGMt4X4c2YRlAbHO9NvEYCPtnbNiGfbGO9RyP7VmGepSxDeN8W9SzHdv6eF+HNmEZ&#10;QGxzrQN+GGL/jA3bsC/WsZ7jsT3LUI8ytmGcb4t6tmNbH+/r0CYsA4hNW4fZs2cXxCKPOPaPY86F&#10;ffv2xNf58rRjjsc+fRxSxvh2rEM863jM+LS+fD/M+/Yhvn/G+JTj+HjGsp51yPuxfDv249vwOOwT&#10;dcyjjvW+L8awH47r43xb1LMd2/p4X4c2YRlAbHO9ttJiGUNQFo4HOC/fRwjK2R+Pw5R5xIRzYjkJ&#10;630Z8ixnmY9FinKkiPX1Pp5j+b4B8+yD/eCY/bHMpyGM9fXIN9frH2VMAfrFb0+R4geFvAFO++AV&#10;QgghhBCioyEDLIQQQgghMoUMsBBCCCGEyBQywEIIIYQQIlPIAIsOAR5qF0II0XqkvRcL0V6QARYd&#10;ArwZS5IkSa0jGWDR3pEBFh0CGWBJkqTWkwywaO/IAIsOgQywJElS60kGWLR3ZIBFh+B8GmCZb0mS&#10;siYZYNHekQEWHQIZYEmSpNaTDLBo78gAiw6BDLAkSVLrSQZYtHdkgEWHQAZYkiSp9SQDLNo7MsCi&#10;QyADLEmSlK6qqip79913k6PmUVszwPPnz7c333wzta4t8OCDD9qf/MmfxGlafVvihhtuSC3vaLSI&#10;AcZNuGfPntS6tsKBAwfsyJEjqXWtCV60nTp1yoNj1q1cudLuuuuuNveixhwxt7S684UMsCRJUrrG&#10;jBkT05xqawZ4+PDhMWl15xuYXny+w1jCBKfFtCU417S6jkSzG2AY369//es2bdq01Pq2Qk1NjU2e&#10;PLlNmOAJEybYf/kv/yXGG2CsJeuQ+jbnCxhfzrUtmeBzMaG4B3bs2GEnTpxISpomGWBJkii8H3iw&#10;8/rhhx/GaVjXWvr7v//7mOYU5p/2Xny+gO8AaXXni+9973vxZyVMLz7DcdzW5pgGDDDm2dFNcLMa&#10;YJrftmLWGqO6uvq8m2CsFdYMa4cXhzfApK2sK80vUp9Pi21tzubDZN68eda/f38bMWJEHhxv2bIl&#10;iahMrflB1hx68cUXY7KmnTt3xjsxktQSoqkN3w9gflGG1KtUfHMLxvtP//RPY5rzMQjMO+29+HyA&#10;35LCZIK28htTfJbjMx0mkkYS7z9t8REIrBl+2wyfwd9G03d0ZBPcbAa4vZlfcj5NMG46mEisHY6x&#10;dqVevIhB7Pl6cacZ3rZkgpvyIYKdXhhdGOBw1xfHY8eOje+JStXSH2DQ0aNH7eabb47fmPBB9vzz&#10;zyc1OW3evDne4eGbF45DPfLII/H93hYNMObTs2fPPMOGDUtqGoTX6H333ZccNZ98vxjXz+Opp56K&#10;6ylfhzZ+HdesWVMwb/aL+6yU0Mb3CVDWmsI5tvaYHVF8H0h7PyhX1tLvH3ivwHsHCN83zkWYd9p7&#10;8fkAn500mm3Fg8D84jfhNOX8DOfn/fkAnw1hGdYL84IBDj/L6es6qgluFgPMRWpv5pecLxOMG64p&#10;a4ZYtEmra0nKGd22YoKb8iECg7tu3brkKF24H8oZF6+W/gCDevXqFX+AQTDDMME0udjV+cu//MtU&#10;00th9xMGGGqrBrix9Ub9c889lxw1n3y/MLA0g3g/wJr5MWFQKbxvwOAuXbo0PvYGmG0bOyff5nzJ&#10;n7N09ipnaMuVtfT7x5VXXmmvvfZaDPLNJcw77b34fPCzn/0sNpsA+bSY1oS7v9jtbUu7v6EBhqeA&#10;QS/3+Q3zjnbt1d+V45wNcHs3v+R8mGCsW1N+GuRap9W1FJUY3LZggiv9EHnvvffiRx1CpZVhl7iS&#10;54LLjY0/PIE5xRvIxRdfHJtXCGYVxyinmUUsTS5FY4sYtoVgiAcOHBjnK9nZgYmjGaMBRhkMXbhL&#10;idfAqFGj8juSM2fOTGoKhdcM3tC9sJvIeBhD1KMPmCz0C3F8lNFQVmLCYChh5KFSc8ScEIcyjI0Y&#10;jAWVMpu+33AeaIs+KM6XQjzH9v0j5bjlVGpO6NOXY13ZH+bAtUcecVxbCOvONQh3qRGLa422yCOG&#10;lJpH2jgYn+0xBo4hlGF81qEt6/y1gFDX2DVvTypnaMuVlXv/aIrw/oH3CbynhOC9A6TVoc3Z/IEc&#10;5p32XtyS4I/cYNjSzgOfjyCtjqT12RLA9La13V/g1wDzauxzm55DO8ApcHE6yk8GeKNuTRN8Ni/I&#10;1nwR44XR2E+HpCmxLUGlHyL48E97xhfGOFSp2FDlxoYxpXHF7guMKwTzG37o8Fk9CsaXBhjX3Qtt&#10;0QfEDzB++HEML5gNb0C9aUHqj2GeaOoakzc4EPqBmQS+T/RHI4nxw3Y0TABxvg7CMWKoUnNEvzTz&#10;OF8c03Slmc2wX+Rpyrhrzh1eCPOjEIf+aZ7ZP8wqqERpc6IwNuoxR4xDYQ6+f+S5tuG6cw14DhgL&#10;8F6A/DmHwloyFmP4nfK09Uc55s02aI/5QJgb5oI6tK10jdqLyhnacmXl3j+aKr5npL0HhEJMY785&#10;KifMO+29uKXBZwyM2/n4bWhTwL3OOSIPwpjWxvsHzA3Ax8HDYefc/3Bxvswvxkzb6GtqeSWckwHG&#10;gnGxmkpaf82N/+OmpvDqq6+m9tfcnM06tNba4ebHm0xTxkMs2pyP55Qr/RDB9cU3PoRCeSjE0UyV&#10;U6Vj41eQNK0ww+FuL4TneBEH4QMKxhbf4cl2lC/DuvvHI0JzjXPwZgOGkIaJQj3KYYRgYCoVDBFN&#10;EUyWN7ksh2B6aB5RB6NUSqjHh4UX5sdrUWqOaeXoC0CoD8f1/UKopxGHcfPmF2IdwFjeqKN/tEEd&#10;TXFjQhvfJ6A4X4A8hRg/LsZiu3DdIf/DB/rielBh/6XEnV0I/aUZWNSHxhjXkv1zfijzJrwjqJyh&#10;LVdW6ftHpcJ7AN5f8F7CH769UIY6xKTVVyrMO+29uDXA5xP8B4wP8mkx5xN+fiL1+bTY1sR/nmPt&#10;aHq5Y83PbsSh/nzs/JYytE0trwTtADvwodKaO8BYu6a8KLjeaXUtAcYLDTCOPWHd+TC/oNIPETz/&#10;W6kBxu7vuRpgml584GC3haYVu734AMKuLR9lgGBcaWYRjziYXb8zDGFnGe0hrLv/627UecMcGhxv&#10;CimWwbzQ5FQivzvpzST68KaOQGnjh0IsTSRej94wlZpjWrkfi4aSCvuFUI84lPkdT4rnwN1Mb5DZ&#10;P9bA74KWUzinUOgnNPWcgxfLMOdwbf0YPD+vtDKKphdzwPmyH5w/xoLh9+M11j/WBHMN17UjqJyh&#10;LVdW7v3jXMTfCoXib4zOVZh32ntxa8JHInyZ/3wK8XEtCV4rIMyfb/waII/nlNM+s1HXUR978JyT&#10;AQYdxQS3tvkF+PVDU9YNsa39a5/wTSN8AZWqa20q/RBZvnx56h/ApRngGTNmnNMjEDCuNLGQ3wGm&#10;UIcYPsOLHRl8QOHXkj4Wa+t3a7A7TOMc/hrTm2MaNS8YlnD3DmYGBhJGJTRcjQnxNMI0fd54hipX&#10;R3kDDEPp51tqjjBrYbkfC+1o4KCwXyg0azB4PIa8+UQ56nnOvn/0i7mwrpTCOXmxDusazoFrA2Ht&#10;MQ8I59rYDrDvC0org1CGsTmW3wGmeH/5H3yYpzA3zBHC/LA2ft06isoZ2nJlpd4/zlV4v8EP3qHw&#10;vsLfMp2LMO+09+LWBLuWrbkpVAnwRG1x9xfwMxrzKeclsmB+wTkbYIDFbM8m+HyYX8CH0Ct5cfCF&#10;1No7rOVMbrm61qbSDxFcY/xxWyiYXS9+VVolKjU2dln4AQTzip3d0ABDMKt+RwbHiKMphtCWz/XB&#10;NMMk01jDCNPw8tebbAszBAPkBRPiTQkNFNYGIB+amHLizmtoUtGPN2qUN6VpQp03WjTYVKk5spy7&#10;shgbxxwLcyrXL4R6bwZxbt5UewMM+V3isP9wTdIUtvGi8QXhHHy/fteX58zzwpp4Ax2eH4Qyv5ON&#10;9ojx545+MGbaXPnDE4R6tEE8xHsD4txQh/l2tF3gcoa2XFmp949zFd4z8L6C9wS8nwDkUcbfMp2L&#10;MO+09+LWBEYNu8D4fMRuZlpMa4PXGwjzbYGmfEZrB7gJtFcTjA+K82F+CdYL61bOBJ/Pte1oBhiC&#10;ccI1Lyc8KlHpP8QoNTY/eLAu2KXFBw8NMAwrykH4YQTzCoOL9lTYV7iDA3OMOrTzj1TQcHjRfMCY&#10;wEzhDdobILwmWAcaM8MwNogLjRXaoW/UYR7sB+PTsFGMAzBanDPm4s0fVWqOOA/2hXqcJ8fC/GjG&#10;SvWL+vA8EEeDh369vOH0/UM4B7QtZ4LRhudAuD6+HfrleSAG54txkffrBfk1QOqvX9r5oR6xnDv6&#10;RQz6RBn78WYWphflHJ9CPeL8NcDasI5zQd8cp6OonKEtV1bq/eNcxfcJpHh/AL7sXIV5p70XtybY&#10;FMIuMFLuaPJ9NY2wfUuARzLwmQ3a0u4vaMoatNZ6nU+azQCD82nUzga8MZ9P80uwXnihIPUvFuR9&#10;nW/TWoQvAn9crq61aeqHCK47TK43DhCeD8bOb2PfE+zVUh9g5yqYjXLmqz0I8/cGrqnyBtjrXPs9&#10;n4KxbKuCye1IprYp8oaWvPHGG7Z37944jxTHvp7xzS1+cwx+IPY/LCOPMtSd7bc/UJh32ntxa4Fv&#10;g8B5wHDCBKfFnA8wJ/ymFn9ghh8EUYa5Yoea82V5a4Pxm0JaHx2JZjXAgCa4Ld2QadTU1LQJ80vw&#10;gsFPsFg73nzIo6y1H3vw+BcDqaSutTmbDxGYXZhgGF48A/zHP/4xf080RS3xAdYcwi5dc5kRGJuQ&#10;1jCQ+KBo6vWg8AMudhmxSxvqXPo9GzXn+skAt02lvQ/U19fb4cOH498mIcVxqJZ4/8BuLx6F8n8c&#10;S6EMdXyk6mx1vg0wPy/P5+djGtiwosmFH+LXtnETi+YYcO6ow7n4fkTL0+wGGOCi+p3MtsiBAwfa&#10;jPkV5875NKFt1QBnUfj1P0wYTCIeP/CPdnQUyQC3TeF94GxpbuExKP8IVSjU+UelzkaYd9p7cWtB&#10;g5lWd77gTq8vg7FFuS8DmD+MMjaO0CYtRrQsLWKAhWhtWuJDpFKdz7ElSZLOh863ARbiXJEBFh0C&#10;GWBJkqTWkwywaO/IAIsOgQywJElS60kGWLR3ZIBFh0AGWJIkqfUkAyzaOzLAokMgEypJktR6kgEW&#10;7R0ZYNEhkAGWJElqPckAi/aODLDoEMgAS5IktZ5kgEV7RwZYdAjwZiyEEKL1SHsvFqK9IAMshBBC&#10;CCEyhQywEEIIIYTIFDLAQgghhBAiU8gACyGEEEKITJE3wGkPuAshhBBCCNHRyBtgSZIkSZIkScqC&#10;ZIAlSZIkSZKkTEkGWJIkSZIkScqUZIAlScqs9h77LMlJkiRJWZIMsCRJmVPd52fsjgU77M+HVNkb&#10;H9QmpZIkSVJWJAMsSVKm9N7xU/b95zZZp/5V1mnACvvKmLV25NO6pFaSJEnKgmSAJUnKjBa++6H9&#10;34Nft/9j8Gr7D4++bp0eWBSb4J+9tCWJkCRJkrIgGWBJkjKhwSv22P+n3xK7ffFu2/XxSfvgxGnr&#10;MW973gTft/TdJFKSJEnq6JIBliSpQ+vjz+rtly9tsX83eJVNeuuwbTz4ie3/5FRcV3v6c/u/R6y0&#10;Tn0XW6eHltgLb30Ql0uSJEkdWzLAkiR1WG3+oNb+dtRq+4sxG23Fe8fs9vnvxDu+/9fQFbb18An7&#10;/MwX9p+Gr7BOveZbpweX2p8Met02vf9J0rpxff7551ZXV5enlOrr6+N6xENnzpwpaOdB7BdffBHH&#10;ldLJkyftvffeswMHDtipUzkzHyoc0yucd6nx2EepfkIhhnixzI+DNUAZUpR/nhyn4eN9mSRJ0tlK&#10;BliSpA6p59583/79wGX28xlv5//I7Y4FkQG+f0FseO9ZvNMW7/rIfvxidWyM//qJNdbpoeX25TFr&#10;7GiFfxTX+/777ZIf/ch+fPnldskll9gvfvGL+E116osv2mef5b5iDebx33r0sIsuusgefPDBuGz2&#10;7Nnx8eWXXZbnJz/+sV126aV2zdVX24cffhjHhToV9TlixAi7OGr7N3/91/aVL385Hnfc2LH58aAl&#10;S5bYj374w7i/f73ySnv/4MGkxmKz+cdevQrm/ZOf/MRu7t7dJk+aZJ9++mkcB/Pb/be/tUujeswP&#10;6S+7dbOHonNYv25dHBNq0eLF9sigQTbmySettjb37RrrN2ywQYMHxyAPwbQ/9fTTcezy11+3EydO&#10;2IjHH7ehw4fbkGHD7NEhQ2zw0KE2YOBAm79gQdxmzty5cfnQqH5wlD42cqQ9+9xzVrViRcG5S5Ik&#10;VSIZYEmSOpTqznyRM7p9l9hfjVlvA1fusenbDsd1ZyLz94PJm+Nd4AXvfljwPcAfnqyzf3hqvXXq&#10;V2VXTH3Tyu/B5nTtNdfYX3/pS/ZX//2/27f+x/+wv/3a1+Jj0CMyvdzp/eEPfhAb1uuvvz5uNyky&#10;bn/9V3+Vj/3y3/yNfSk6Bujjgw+KH8U4ffp0bEgRjzgYXBhY5Lt+5zt25MiRJNLsrjvvzMchnTlj&#10;RlKTM8BX/eu/xuWc99f/9m/jY/CbaI4YCwYY/aIMc//2t76Vz6PdsMighlqydKnd36eP9bz7bnv/&#10;/ffjsqkvvRSXgekvvxyXweDf+8c/xmWr16yxY8ePx21QBh7s188efOghu69379ggQ5MmT46P/3DP&#10;PdYXddEPH70i/hgxOjLcpXbCJUmS0nTOBvj1DW83GUmSpJbQnsjQfg9fcTZgRfxM7//00GLr1Huh&#10;/c/9ltgr23MG8b1PTtnMtw/bY+vei78CDWaXzwS/HBnlTn0WWaeHV9j9y3bFZeX061//OjaF2EU9&#10;Hpm4Q4cO2e9+97vYeMIk1tTUxHHYQUXcTTfdFB8fO3bMtm/fbjt27LB9+/bZ0xMmxPGIwU4sjHOo&#10;Z55+Oq5H38OHDYsfA4CZXbFiRX4cCPP453/6J/vaV7+aN7q/v+22pDZngK+++uq4/Gc//Wk8F5hn&#10;7Aqjb7B48eI49vvf/34c99vIeGOXde/evfnzA3Pnzo3jqG3bttnd994b884778Rlo0aPtrujvlE2&#10;ZuzYuGzXrl2xkUXZnj177OOPP7Z7ophe991nc+fNs/ro3PCYB3aj+bjDlBdeiM0uzDEMM3aNp02f&#10;njfNWE9JkqRKpR1gSZI6hObtPJr7gzaY3wcj4+uJTO2fuud7D9aetj8ZtNw63bfAOv1xvl006Y24&#10;fN2B47lvhYjMc6d+y+yZ6twuZinRAOPxBWrw4MFxGXZ1Ye5gZkMD7PVJZOawm4v6C779bdu/f39S&#10;0yCYwJ9ecUUcc1FkSsv9yh+GGOb0BxdfbNOmTYvz6BcmE/IG+Mp/+Ze4DFq3bl0ci3I8CgHRAMP0&#10;Upjf33fuHJfDGHsdPnw4b0jxuAN2v2FY8ahD/wEDYjD+xo0bY7OLHWCY2Y+cAV66dGnSW6FogPs9&#10;/HDcB4THH1BGIy1JklSpZIAlSWr3enTV3vgrzjr1j0xtaH5J74X2pSfW2OHk+d4Xtx7KlcPwRum+&#10;46ds8pYP4rhO/V+Pd41HrX8vji0lGuAu//iP9nBkzPDoAR4n+Luvf90mTJgQx8AEljPAfFzhryLz&#10;+drs2UlpofA4AU3n7269NSlN18P9+8ePKcC04tnfzn/3d7GxpbH0Bhim+ujRo/EO8L333BPHAZhh&#10;iAb4Vjcm2tOMw2R7M47HEB5+5JH4UQU8D4xHHWBOX3jxRRsfrQdMLnacFy5aFMfguWD0hzjUgSfH&#10;jo0fpUDMipUr87vhMMAwyGg3Y+ZMe3HqVOv9wANxG+waS5IkNUUywJIktVvhK86uevkt6/RwlXV6&#10;aGmh4U3j/gV26fPVkenKte+7fFf8B3FffXJt/N3AX4tSPAP8n0estCW7czum5QQDDMMYP74QpTCF&#10;AI9EYCcWwvO0pQzwtJdeyu+63heZu1LCoxJf/cpX4rg//OEPSWmxYEAxNuLwyAT0i5//3P4mOn6g&#10;T5/4mAYY48Iow7x/4xvfyB8/OmhQHAfjnmaAoat/+cu4HI9ahH+wh+dx+bzvtrfftj8mz/Hij9iw&#10;W7t7zx6bOm1aHDPhmWfiNjDhMLI9IxOO3WPU9enb13pHKeYBwQCjjs8KwwyjPxjuN998M46RJEmq&#10;VOdsgNOe8W0MSZKkc9Xa/cdj49ppwMrI3C4pNrul6L3Qei3J/dOLM5ERHrxqr83ZcdQuwh/HPfS6&#10;XRylfCa4MXEHGN/KgOdft2zZEhtUmuKqqqo4Dt/GgDhvgN/dudO+GRlPlOMRCDy7W0r4ujPsKiMW&#10;3yhRSm9WV8djgylTptjeyGzeesstcTu/W0sDjN1q/IEe5orjvpHppEoZYBjon//sZ3E5zhvP6npN&#10;nzEjb24XL1kS79i+Exl4PBKB/KpVq+JdXsTMSna8jyQGGMb2uUmT7K2tW23z5s1WE62p3wGG4cUf&#10;wOFZZKzJzFdeye8c8xsmJEmSKpF2gCVJanfCBu53Jm60ToPWpJvccvRdFP/jCzwCAa3cdyz+tgg8&#10;J3z3op1WD1dcoWiA8W0MFB5X4LcqcNc13AHGNyzg685Qhj9W29CIefssMpkwqoiHWeauaKgnRo2K&#10;Y2hokUeKY7Bp06Y4zj8DjLlcn5zHd77znfgP+aBSBhjP+f7jP/xDXH7Db36TlDYofi43MrrDhg+P&#10;v6bsD3ffHRvc3bt3xwb3+RdfjL/ODGZ2bfKoBXeAsauLr3BLk38GmH8Yh911PGOM8qcnTozLJEmS&#10;KpEMsCRJ7VJvvF9r/+HR161TvzLP/Zbi/oXxtz+M3XjA/peBK+0/PLLMXkgMcVNEAwyDS+E5XphN&#10;lA8YMCAuCw3w448/HhtT0Ccyix999FFsnA8ePBinMKWhBj7ySNwH2vD5Ygi7vsuS53vxnb+I+d53&#10;vxs/03t3ZD7xDRBf+fKX4/IRkSmFaID/JfkjOBhwHIP7IzMJpRlgPGKB7wGOzXXEy8nXmnltf+ed&#10;2Mw+0LevPRDFwrDCqOIcYXDx3b4wrPgWCDwOAXkDjGd/05Q3wP37x/1B2FnuFZlqlD83eXJcJkmS&#10;VIlkgCVJarfC9/vGhraS5389fRfbvx/0uv1Pj6y0v3tyrb15KPdPG5qq6371q9gg8ivHsBNMI4nv&#10;88UjEXhkAM/l4vlaGGA8MoDv1+XOLJ6/xaMQSPEHa9+/8MKC7/SlUMZdYLTDeNddd13cL54PhvHm&#10;YxKjRo5MWuVEA46vPcPuKQww2uFRBj5ikP9jvKhv/qMLGGmUYW74JxjYIcYx+EPPnqlf1xb/QV1k&#10;Smlo8TVoEAw1vg3inqQOf8DGxz5ggPHHciiHYX4iajPqiSdsxGOP5f/AbfKUKXnjPHLUKBs2YkQc&#10;jzI8F4xHUCRJkirVORvgtGd8G0OSJKm59AD+kO3hlK8+K0e/yDD3W26/mlljx08V77ZWqh6/+11s&#10;OmFg8djDP3zzm/Fzsbf927/lH2uA8YN5xC7snXfcEX+3Lb5FAd/qgPhv/P3f50EfV0R1pf6pA74z&#10;GN/uAHPNHWSMPXDgQBs/blw8F/SzauXKpEVO2LWFSf+nCy6wnTt2xH3ga9rw6ANNLMq/88//HMdh&#10;xxfPC8MgY56cG9rjn3/gj/fOJI8hhMLu7PDInOIZXxhgPucLTXzuudiw4llgGFyO/eFHH8WPMsAU&#10;ox1iAEwxHpmA8Ed16A9/HIc6/IEcDPWEp5+2t/UdwJIkNVHaAZYkqd3rX6ZtSf/+3zT6L7f/7eGl&#10;9vi68l9xVon46AL+cxtS7GTieV2v+Gu+onI83oDv4sUx4tjOg7JS/wbZC0YYJhdfV8bdYvzrYXzt&#10;GZ7hDR+hwD+NQN8AxhbzxnzCsTgv1KGPo1Hffp6ffJL7HuXGhPHwdWfAm3nsfrMcMRSMMMqwI+xB&#10;Gf81M9uyHHPhoxCSJElNlQywJEntXh99Vp/7CjN8HVqa6SX9ltpfPLbSFu76KG537FS9HTpx2g5/&#10;etr2Hf/M3vnw0/i/yQF8xZokSZLUMSUDLElSh9CWQyfsz4dEBrjfskLTm/xXN/xzC+wS47/FfXP8&#10;evuLx1fZ/2/YCvs/h1bZn0Xt/vcBy+Kd4W9EdQNX7okNsSRJktQxJQMsSVKH0cj17+WMbmJ2sSP8&#10;P0cGGAYXxvZfp79l18zYGhvfeLf4kZXWaeDq2Pxe/kJ1/NVoH55M/4oxSZIkqeNIBliSpHavtw6f&#10;sBtmbbM/HbTc/pd+S+xvRq+x61+tsQlvHLQ33v/Eak9/bodPnI7/tTH+HTKeA/5f+y+1f5q4MS47&#10;WFvZP76QJEmSOoZkgCVJarc6WHs6/ucVXxmzNv4Xx6PW77ctkRk+9Xnh13ON23QgfuQBO77/buAy&#10;++GUzfboqr028+0jNnXrIRsb1Q9fuy/eQX6m+n1buOtDO/qpdoIlSZI6qmSAJUlql6o784XN3XnU&#10;Frz7oX30WbpZRd3Xx661To+uS/5r3BL7zyNW2kWT3rBrZm61exbvtJHr3rNpNYdt6e6PbOPBT2zH&#10;hydt18cn7URd+td8SZIkSe1fMsCSJHU44ZGIK6dtsf/vI8vsv41abVfP2GpDV++zRbs+is3tpzK3&#10;kiRJmZYMsCRJHUb4WrMXt35gf1i0057efDD+WrPTweMQkiRJkiQDLElSh9Cxz+qt5sin9sEJ/XME&#10;SZIkqbxkgCVJ6hD6IkklSZIkqTHJAEuSJEmSJEmZkgywJEmSJEmSlCnJAEuSJEmSJEmZUt4AHzx4&#10;0Pbv3y+EEEIIIUSH5cCBAw0G+MSJE1ZbWyuEEEIIIUSHJm+AT506JYQQQgghRIdHBlgIIYQQQmQK&#10;GWAhhBBCCJEpZICFEEIIIUSmkAEWQgghhBCZQgZYCCGEEEJkChlgIYQQQgiRKTq4AT5gb711IKW8&#10;kGMH9tnh2vS6ZuXQHtt5uNaV7Yjmd8wdCyGEEEK0HscOHLBjKeWlKIo/dsAOHHPHZ0nt4X35fvwY&#10;vrw56VgGeN8Mu+eaQbZwT2Iya7fbjHuvsdue21D24s7t3c3Gb0mpm9vbrrj1IXvooTTusWu7j7ct&#10;cfuudu09aTEJoxfY7lO1tnlsN7u0e5982eYZd1jXbnc2xL2w3qrGdrfru11p3a7vbmOr5lrvK26N&#10;6qKxul5ht0Yxt15RYq5CCCGEaD0ij9Bt/Jb0uh1zbCQ+1wePt2mzZtmsWQtsdc0u21ewCVY5619I&#10;fEIBg23a5rPrL6b2sO3b9Zo9dPNoW70rtxE4tze9Rm+bm9YmYm7voC5ah95z3XFSluaf7rm2a3Fs&#10;wpbx3eI6GN7Vo2+2XjNqbNeujfb07XfbC282/0ZlixngmhfNOt3k+cLmp8SVpt5G925qm2jh9sy2&#10;ISOn2azRXPD77Ppru1ufZPFHL1hpMx6EyfyZXRmVd+/e3a698mex4eze/Vq78mfd7PqobGxV1F90&#10;Aa/qNdpGjyYjbeTIhvyQcTC2iYHejBtpmt199zTbdeCwHd63y6pG3G0jqnZFx8fs1PrRds/4zVZ7&#10;aJb1G74sfnEMn7jSak8dslmDo5vPncOW8b0TkxsZ4N5zo3SLje+Wu+FKmnUhhBBCtB6RR7hyRFVk&#10;0qLP+Ri/M3rMDuTLd1nN6gWRCZ5kc9e79hE1s4bnzSG57/qLrPM/drWBixvijh1o6GvXrndsw5yh&#10;duuto2zlgcL+msSW8XZHrwk2bdpMm9jrjshbHLIZPR+0BVFdzuRusTVrDjXEvzPDHow905XWLfJQ&#10;vWbsy5WfswE+ZNWLZ0VzuMxuHL7YVq9eHK1V9EPDxF522Y3Dc/lZi636UNju3GhRA9zDXTwcd3mx&#10;viCmPE03wFtmjrfZ24OfhqIL3DvtJ7QNo6zHqA2FZVFs94eXRKY0OU4u6oElQ6zP5BqrXT7Erukx&#10;yBniKVa1LzGla6pt8YR77Af/fKuNrKq26gUj7dZ/7mw/6jneZq7eEfW32AZfeW1suGOuvdJ+1u36&#10;guPB0XrhJs8ZZ/y0ox1gIYQQok0SeYTLek1MDBpYbTtYF++ubrJlKJ80MjZ/g8e/aqt3ln/s8Z0Z&#10;g+yh55bazlK/8j/2lr3a72a7c/xKO5BW3xRifzTXxo+YYWuw8bZ5iQ168BU7FNXN7X2jDY8MaM8J&#10;NSltt9iE2/rZKzSqw2+MjGuyBour4/Y7VifHKSyudqY6pjbeNFzwyA/s7mmR91k2NvFFl9m3L7oy&#10;l39whr1T0ObcaUUD/IWN3oo8jK3bGR71eS5m6xnrwrLeZ6zGG+DFX8TlufZlOLDSRlx/s03e7spK&#10;GeBTB6KfdHrajPxPT4eiC9690FzCAL+42CZOW2v7dsyJ+v4365PfAR5hg15YH8fFBnjlEhty3/XW&#10;rcdQmzBhgo2/b4iNHXS3PTSin90X36iRAR48zl5wPwk1MNoWTBscG2DcNBN73Wi9JuKnHe0ACyGE&#10;EG2SyCOkPwKxxWYOhuGdZgtW49f4ePThsB2oWWpje/SwCU39DD92wHbVrLZXR91pP/nZ7TZ2WmQk&#10;E1MdEz9m6eIXD7bLLrusLPAb8Ee9RlRZzZYVNi3yHQ+/usiqkkcq8BjCruSxiHy/MQds5Yjb7MG5&#10;B5KYXbZr2t2RcU12p/cdjjcR5/b+N5uwdq2tDZk90O5OXbM1NuKyztbjhT22nea5YAd4lq3eEbY5&#10;N1rUAOdNbkJsiLd+bvPzRvZz6xE/GpEzxTTM80chnxhgmF+a5IqotdroguWfl7nnWrvi2nsajOZu&#10;F7tjivW4frxtjuIPzH3QbsMjCr4v7gDPHmSDoot9au4Qu3kQDXAvuyo2p7jQd9iI1xbZ9lqY3MVW&#10;u73a3op+equZPNgm19TanvXrozr0GRnaK0dYVf7XGDmqRvQqMLUNj0CsTwxzww5w0TkIIYQQovUp&#10;aYDLELSp3Tzb5jZiiNe/MNjGw/TOWmbLJ99h3UcstRrvIxLTmda2NLttweBrrVuv4dbrocm2eMTd&#10;NnbJAut7xaXWvQ99R/gccGR+R3W3rv/4bfvJneOtin9vlXilhrhkBzkxrgVEpvaOlDU79Mq99i9X&#10;XGbdrh1o4xfPs3kr3rFdVSPsSjxWGp3jO1u22K5m/kO4VtsBjnd4453d0BzTAIePO7id4qYY4PAx&#10;hpI7wDmObRhrt910k9304NyiXydsGX+HDZow0m76UbIzvP4F63XzzXbvcL8DvNum9Bxky6P4HauT&#10;Z1SSn6p4czb89WJkgC/rZROLborCZ1tggMeuPWCHD0c/9cV9VNmIK++2aUl/Z/sQvRBCCCHOllrb&#10;s3Ck9bjheru2Wze7vtuP7KLuI2xedeUG9MBLPeyOGXwEYION6jHC1hTtspaixib0jOJT686C5YOs&#10;55TlNn783PzGG4zova9E8zv0ivXsMaVgZ/nDFS/a1A0b4t9Iz95TZStp3FMN8FXWK/+4qGPQzdYj&#10;9GS1a2zUvRNsbvJHcKcOzLUH+0yzfZGX6vaPd9jEeePtzjuftDXt9Rng2ADDyC7+wj0LXLgDzEcc&#10;0LbLi2fypji3I+z6KknKYwzlDHDtHqsadatd32+I3XvNbTZ+6c6Cb4tY8GBPmxEteHxjbHjL5o3o&#10;blfdOshGRhdxZPTTza/GRQYYz+n2nJE8M5M8nhCNeYd7Lqhh2z6KvehmGxTeEKMftJsHL47qa+zV&#10;oXfYjT+70e4YOclWr16d9DHRel3W8NNU8fMzQgghhGhZFtiDd7zUsFkWb3bNsXmjbrOfX9PPXi37&#10;taaRea4ab7ddM8SW5w1v5Al6uP4aJTLAPR62JRUb5vLsntLTBi2vscmTFzf85rl2s42/7V7rd2/k&#10;iVK/YaLhkcx8WaoB5m+tA+651roXGeDt9tb22mgOiQE+ttNWvzTQHh7ez7r1Gmvju/eyV8/lj/1K&#10;0KIGuGGXFyQ7vP5Z36isR2RuY+Nb7hng2Cg3/gxwbfTTzFWDllstnpdJdkuxhX63/yvNA8fs2IFN&#10;Nm98H7vxxn720sbke4Jhhp+7z66/8mYbMmmZvXVsuQ3qmfvpJ74xNh+2w1G/S0fca/f0usmu7TUj&#10;fqwh/mlpxk7bF/U97e4rc9/6EI6Z//VE+iMQu/DtEfHjFLV27BhvuNxD4bn6wh3gs/t1hxBCCCHO&#10;ni024fqr7MFJuc2op3pG+QW5DanaPVU2/s5e9sI7DfG1h6vjP4KbNLKX3Xz1z+zGfq/Gj0c29Fdr&#10;m6fcaVdedr3dERrFO663y+KNMR9/yg6sHGW3xj4lN4eCP7xrEofslQcHRWY65zUWD8K3QET56ldt&#10;YI8edsfN19udo+ZZddFvnBMDHP+RX+JJ/DPA8XPDUT/bV9tLQ262m7FRGLertolRn9jcW7Yp/SvN&#10;YgP8ygIb3We8zVmfPAIBb4Qd4Wtus2c3fFjU5lxoMQN8Xjiw3bZji3wHd05TWL3NNi961VZvL2Ei&#10;o4tavWyxVe9YY0uTr//YveAFW7B0to0YMd6mLVht2/fts03LcFMPthcX77QDh6ptcdpYJPmryPiZ&#10;3vx3Anom2cjkD+oayH0tSGFcQr4/IYQQQrQex+zApmXRZ/GC0j4i4VD1YpsVeYaagq9HK4E3lPjq&#10;1LSYPPiKteQbJs7aAO+wpUuxE7vbFozGH+wtsu2b59qkedWJOYUZXmZV4TdrxfEv2PqSvmexvT5r&#10;vI2ctMw2FZ1Hzhi/On5k6vcX714w2l5Iviauds3k6AeBkQ3f7HXscKppPhc6lgEWQgghhBCiEWSA&#10;hRBCCCFEpsgb4NyzG0IIIYQQQnRstAMshBBCCCEyhQywEEIIIcT54KPPbX5Vna2besaqmvmPvER5&#10;ZICFEEIIIVqFOnu63xf2/HsNxy+PP2ObNp2xUctP2651Z2z2gnJ8bm8d9v1FuH80VlDuwP9TaOyr&#10;ZLOGDLAQQgghxFnxufW47Qv7zZgv7K4UvhwY0/cXfmH/6Xaz7w/4wi4lfc1+9FLuH4QdO1hne3eX&#10;YMcZ+23PL+J/pLFsgtl/+0PCXWb/681mf8HjiCtn8B+O5ZABLkYGWAghhBDirIgMcMnd16DuQHR8&#10;/xc2P/ivZvjHYZfPrCsoi9l2xq6c8HlyXBeb2G5zcnHlDC36++fEUBPE/3ZuvR3RYxZ5ZICFEEII&#10;Ic6KCg1wZH7vi8zv6DfDmNwjEU/vDMsj8GjDKBjg0/bG81/Y95/93N5P6soZ4C3Pm/VYXFgWG+Bn&#10;v7CrHzK7cOQZe/3d0wX1WUQGWAghhBDirKjAAB/93O667wt72f2bZFK7/gvrPOyMHQ7KY5Z+YV2e&#10;r7cD87+w37xcX/Df5Da9esYW7XGxeU7by0O+sLHbCsu9YT5W87kNedTsb4eesZV7C+OyhAywEEII&#10;IcRZUeEOcBp4JOKuyKyW2Mld87TZPVXpdaWoffOM/fOAM7YrKE/bMT5Wc8ZeS/71cBaRARZCCCGE&#10;OCvOzgAf2XDG/vWPX9iQNSnP/kYc23TGvv9QGfOcwnurztjP74kMddFjFuUfmcgqMsBCCCGEEGdF&#10;ZHIr/BaI2iP1VvVyw3O4aY8f1O6ttxef/sIuHHrG1gR/LFdE7Wl7a8UZm/riF/bj+0r3CWSAi5EB&#10;FkIIIYQ4K07b+2lfWUb2nbZaxr77uc1eUW/vf+zbB0QxVVtcm3IcrrelC85Y1ea6Rr/dofQzw9lF&#10;BlgIIYQQQmQKGWAhhBBCCJEpZICFEEIIIUSmkAEWQgghhBCZQgZYCCGEEEJkinZjgLeM72adO3ez&#10;8VvS60XClvHWrXPnaK1629y0eiGEEEKIjNN6Bnhub+vce25xWYWmtrwBnmu9Y9PXGIkpzJvExuk9&#10;NxyricTnGPUVnnuzkZx70v+W8b1zaxSNe05zT+bdbfyW9HohhBBCiHZKqxngub0TU9ltvG1hGUwa&#10;ykKj1QSDmjN+ORNY1qzFhq7QADMec/Ntw+Nzgefd+NyC8/K4NSum0AA32w6wDLAQQgghOiittwMM&#10;YKq6dWvE3DYYt/Rd3y02vlsUV2AKz24HuFvv3gVzCY/zYzdmUBOKdlwbMfKN7dCmmefcmhT3Vcw5&#10;Pi4iAyyEEEKIDkorGWCY1jRDlpjZUruVNJD+8YFUY+Z2gJP63nMTU5y2e+p3gMMdU2d2SxlUmtDG&#10;zGHOwBafN41tWQMczqskwQ5wc1Fg+s/RTAshhBBCtCFaxwC7ndBC09eIAY4ITWS6qfQ7wKhjv8V4&#10;09tt/PioXTfrFsV2w850vAPccFzK+FVigEvHcK7lTWXa7m9xPfpwBrg5d20L+qpszkIIIYQQ7YFW&#10;2gEGuV3g3nO9OWvcAOfNM3ZySxq8nEHzZo07wHnDHfeTGDhnyNEGZhIpTCvi/XHxWI0b4LL13Fkt&#10;91xvozF+3ZwB9muVxNJIN05wDdLWmvNq7t1mIYQQQohWpBUNMI1hbxufGMRUUswVDWVMqilsMMAc&#10;I28MCyg0wGUfQShDWYNbtu+GnemSYztzXjKuwJw6AxzV0fCe7bnlSTPAMYXjCSGEEEK0N1p5Bzgy&#10;TgUGtoId4IgCA5wWS9M53u+A5oxa3gjGMYkBjs1d8a/zY/NYcte1gbIGuAz53dhS5jFvfqNzdEa4&#10;0MxyzTj/wJByl7aC8yhLSQMshBBCCNG+aT0DnBiqdDNX2gDnTSMMHc1dGJ8YWjy7m6uHccPzvQ3H&#10;OXKmsWGXuND05sciJYxq0w1ww85vSWOaalwbdrE5VvHYxTuyPI9zMq8ywEIIIYTooLSSAS5ldMsY&#10;4LzZDU1zsSn0JjY2iFF+bmSA413U2BiiDXdMkzETw1hkgIsMasN4jVN8Ht5Ul3osIR+Tarj9+b6W&#10;m3uaSS5omzvfwuetm4gMsBBCCCE6KK1qgGMz5X61n05kVF/LxZQ1X+yn2yP2CPuOynMGuFvpMXoP&#10;jg1j/nGJRihlWhslb+BTzH2eMj8AFABDi//wlrYeaQa4GZABFkIIIUQHpZUMsBBCCCGEEG0DGWAh&#10;hBBCCJEpZICFEEIIIUSmkAEWQgghhBCZQgZYCCGEEKID8Nq8xfati35u3+z6k3bLP//wX2zi5Gmp&#10;59ecyAALIYQQQnQAvndZN/vbLhfbV775PfvyN77bLsH8/6Hrj4vOrbmRARZCCCGE6ABgBzXNVLY3&#10;cB5p59ecyAALIYQQQnQAZIArRwZYCCGEEKIDIANcOTLAQgghhBAdABngypEBFkIIIYToADS3Ae58&#10;yTX2vW+n1xVw7QSbMmmqTRl9c1Fd56sH2fQ12+zNt7bZylcG2S8q6E8GWAghhBBCVESlBrjzJTfY&#10;Jd9Lr/vyN/5gszctspuifI/lO2zJXb7u9/ZCzfu2/0AhBz/6yGrmTLGBd/3QxUbj3LPSdu9ZaUNv&#10;62dDH+9n//rIkvj4jkZMsAywEEIIIYSoiIoM8M+n2Ft73rYNu/fawnsKDWuO+23J2yutR5QvNsDp&#10;PLBuh826Niy/2Wbt2mojvv2IrYzS6a9stZ1rHrHOT0TpnOKdYo8MsBBCCCGEqIjGDfD9tjAyv+N/&#10;HuW/fZNNrNlny3v/OIh50jbte73EDnAat9mcHRvtgaLyKVbz9pQk/0P7xbD1Vr3g/qA8HRlgIYQQ&#10;QghREeUN8A/tjuVv2xK/65uY4DWP/sqVTbWammfjfIMBjtquiPI9kxhH5/4bbedyGNuwboit2bHE&#10;ro3z/Wz67KHWGfkbl9j2dUOC2EJkgIUQQgghREWUN8D32/jJfXMm1BOY4Eun77C3nvnXOJ8zwD+0&#10;66fvst3Lw7a5Xd13dy8s+UzvtXP22M5X7ojaPWIzZz8SjXWHvbhjl826MT2eyAALIYQQQoiKKG+A&#10;yxAZ01Fj+9pPn6i297ZMsUuT8h7LD9rxwwdt7dib8ub3W78fa8/OX2879h+0mvmP5WPT+bHd/MJb&#10;9t5HH0RG+QP7cP9bNun34SMXxcgACyGEEEKIijhrA5zQ+ZIr7VsFx8Vfg3bNfUOt+1VXFu8kNyMy&#10;wEIIIYQQoiLO1QC3FWSAhRBCCCFERcgAV44MsBBCCCFEB0AGuHJkgIUQQgghOgAywJUjAyyEEEII&#10;0QGQAa4cGWAhhBBCiA7ABRf/wv62y8WpprK98LUuF9k/dP1x0bk1NzLAQgghhBAdgImTp9n/uPCn&#10;8Q5qewXmd8CQUann15zIAAshhBBCiEwhAyyEEEIIITKFDLAQQgghhMgUMsBCCCGEECJTyAALIYQQ&#10;QohMIQMshBBCCCEyhQywEEIIIYTIFDLAQgghhBAiU8gACyGEEEKITCEDLIQQQgghMoUMsBBCCCGE&#10;yBQywEIIIYQQIlPIAAshhBBCiEwhAyyEEEIIITJFixrgEydO2P79+23Pnj22a9cuIYQQQgghKuKD&#10;Dz6w2traVI95rrSoAX7//ffjiZ85c8YkSZIkSZIkqVLBQ2IjNc1jnistZoA/++yz2L1LkiRJkiRJ&#10;0tkIXhKeMs1rngstZoBPnjwpAyxJkiRJkiSdteAl4SnTvOa5IAMsSZIkSZIktUnJAEuSJEmSJEmZ&#10;kgywJEmSJEmSlCnJAEuSJEmSJEmZkgywJEmSJEmSlCnJAEuSJEmSJEmZkgywJEmSJEmSlCnJAEuS&#10;JEmSJEmZkgywJEmSJEmSlCnJAEuSJEmSJEmZkgywJEmSJEmSlCnJAEuSJEmSJEmZkgywJEmSJEmS&#10;lCnJAEuSJEmSJEmZkgywJEmSJEmSlCnJAEuSJEmSJEmZkgywJEmSJEmSlCnJAEuSJEmSJEmZkgyw&#10;JEmSJEmSlCnJAEuSJEmSJEmZkgywJEmSJEmSlCnJAEuSJEmSJEmZkgywJEmSJEmSlCnJAEuSJEmS&#10;JEmZkgxwqLrj9sH+D+x4XXIcq86Of7DfPigstLqD1bZ0abUdLCxuVCeqp9srG6tt4uh5diwpa4rq&#10;jn9g+/cftZPJ8XnTkTdt4xauVW6N9h9Nm1X6+hXo5NHonMJ1bwWlXm9JkiRJkjqyZIBDbX/Gru58&#10;tT2zPTmOtd2eubqzXe0KT1Y/b7dd3Nk6d77ALrr8crsc3DrZapJ6s2qb/vDD9nAaw/5oNzzwmi0a&#10;3sum70nCK9Yxe+2eLtb5h4/a0v2R4cyTGOIDU+32i66xsRvj4ESLrG/nwvk3h/Y+f6N17jrExgzp&#10;ap1vGWJDojXq3HdRUuu11Z66qvz4B6beEq1lX1tUd9DWPD/Met5wud3Qc4zN313KmRZfE69FfaO5&#10;3D8/st6NKPV6S5IkSZLUkSUDnNdOe/H2yMRe0tW6dO5iXS+J8r0etbGxae1l13XtbF2viwzrunds&#10;zoBudkFkKDtf8Evrifr7b7CLIyN85e19Y4M7dumBqL8yBnjsQtt7ljuOdVufigwbjHdAl/62FAFL&#10;+0fzv8tmHcHOJs3xTLs3irlq1NooX2K3M80IljWH1fbkTzvbT598yUZd3tm6dL3IunaJ5nHBRbkf&#10;Bm5/0XbG7YN5eq5+JrKxOW1/5mrrfNX91ve6Ltblku52f7ROt/8iMvoXD7FVyXzjmLR+8kQGOo7c&#10;ac9eFx2nmnEq90NBWj9lm0mSJEmS1O4lA5xXnR3fX23VWyPDuHaUXRUZvyeXzSs2wBtX2bg+t8XG&#10;7t6ZMJdrbdRVzO+3mfc2/05rXicj03l1ZDave8a25k1snc2/PzJu1z0b2b7I+j17nXW+fJRtLGk+&#10;UwxtPtbVpZU5HXvtnshod7WBowZGxvc6GzJzst0fGeHOv33c5s2bZ/OW19ix+PGCBgN+74tbbdOm&#10;TVa9fU+8Vvs/OJ7foY13bKOYgnOL59DF+sfOHk8r4NGP3Dpz3XOmnmV8LCS3O1zeAJ+0o1GbPdN7&#10;RuPeazP377Ht1Zvi+W3dmeuv7CMbkiRJkiS1W8kAO9U83c06X3yPvTD2tvhX+6tWDrOLLh5oVXXh&#10;r9uxu9vHbogfgYi44CK7pGsX69ylq11y+eXWY8r2CnYrk53GvRtyhrEcG/aaHVlno67Djug99tSo&#10;P9qtw2fYxn2R3aursoGROf/pk9XxzOJx3c5qTuUegUBdZHKf6RvNiWY3rcypbpUNSc79trEz7Mmp&#10;GyMjW8p01tnBNSMSM93Funa9IG7XpeuvrM/L1fnnmHMG+KeWnEaiYN6LMJ/cuGk0nF9pA1wX3T/e&#10;1m4cdbl1vuop21rQd+43ALe/iB8pJEmSJEnqaJIB9qrbbbPuuTg2QV0i81QXm8sudtv0Vc4Ab7fX&#10;BtxqV1x0hd06ZLLNGPKryPheZ888PzAyd/1t2oz77JJLbreXN/vdytzOcOerRtlaVxb/vVgjpi6m&#10;72ybdx8eDbjPZu0+YjWzhtutV8BIdonGwnwbTGrTDXCieB6B2U0ri7T7xe52wXXXxaa274BhuUce&#10;Lr+k8BGIy4fZ65HV3PrMddblgkuiHxA62y1T99qqIRdbl1uesw0rRtl1XbC2eFwkMaL4oSM+ooJ5&#10;x38ox/Ur3gFu2LHNGeCrntqaHFN1VjWwq13QY7rlHr3ea8/f2Nm6DolGje4rmnFJkiRJkjq2ZIAD&#10;1VVFRham8+K+tuhIzph1uX2kDc8b4CO2c/Uye+WZPvariy6yX/V/2gb8KjJRA8fkdkW7/ML6z3kn&#10;MFPJjuQtUy1n985CJ48Hz+6etC3jIvMdzfWno7ADm5M3wEeqhtsNF0VGOTKaXaK4yx9eXPobK5pg&#10;gDH2yZM5c9r3Be5gB49AzNtge6uftJ9G7Z/aesRm3RWNH5nmi/HDQvyMQ+Eubapx3/u83egegbC6&#10;rTa15xW5568Tut41ObcTXqBc37Gx9Toyy+6KTPqNz+/NHcf9d7WBVXW2fUpP6zml2k7kagp0ZN3z&#10;NuzhYfb8moMFu8eSJEmSJLVPyQB7HYlMXWRifzpihj11XRe75NEV9km8M5gzVDkDXG1T+gywp6bP&#10;sFkTB9ivul5gF1zQJTZvVVNviYzmxdYXzpk6+Y7N6f+LuLz/0rP50rNindy3wp7/I/qM5th/UWTJ&#10;G5T/NgVbav0js3fbizuNz+DCMGIXecY7KXudTTLAUGKA808ZFBraWGj/wxG2ru6gLez7w8iIX2L9&#10;k7U5Wf2UXRfNr9SudN3BNckjHw1/BJc7t9vsxcjw1h3fEO8Ad7nggtw6dB9uc/LndcCm3hLN5eqn&#10;Gp4nPlkdX9POF/c3XobqJ39qnbviEZdVNqRrZ7t12sFchdeB6XbbxffbrC2z7P6ut9jUs/4JRpIk&#10;SZKktiIZ4Lw22shLOtvF98yy+Ju3jhzM7Za+jl/x5369f92zO80+WWujbrgoMr1X2K3DR9mQP/bJ&#10;fVtBvLt7JPJ8F1vnS/ra4kNmWybekDwW0M0GzN997ruHh2bb/djRjY1sdxue1ufGUXZ556vsqa17&#10;IxPYxbp0vST5ZouLbXhVtT1/221RXcpMWsIA743M4wU5433BFT3tmXWrbObAnnbD5dH6wbTePtX9&#10;MV+kaG0nP3y/3XoV6nGOt9tUHxCZ5iu7JN/QEfcRXa/ha6OfMebYgG4XFOyEH1s6wC6J1x6PZORi&#10;O19wgz3L/gp2g4/Z0v65R19yX2uXxONcjr1m91x8i42aOcHuuvgee615foaRJEmSJOk8SgbY6cg7&#10;NcWPCByrseXxr/TX5oxxZLGOH+W3FxywpWMftoeHPWPL+X21dcftaPKsQt3G+fbC0o1W9Bv6s9Ze&#10;W/j8C7ZyS5l/glG322q2JM8XR3OpWZn7Q7qVNQ3fuNA8yn3N2/T8H60la9FQkBO+CSL/zzEQM8Ze&#10;mLfUNu5Om0/U54CojzEv2NKN+1LPMf7nI/H1iFhZ0/BYSN1JOxl0eHLfRls68xkbFvU3L7wO+L7h&#10;GfMLvk0D/6xjS7Je81Zuyf9Tj5PvrMytYdrOuSRJkiRJ7U4ywJIkSZIkSVKmJAMsSZIkSZIkZUoy&#10;wJIkSZIkSVKmJAMsSZIkSZIkZUoywJIkSZIkSVKmJAMsSZIkSZIkZUoywJIkSZIkSVKmJAMsSZIk&#10;SZIkZUoywJIkSZIkSVKmJAMsSZIkSZIkZUoywJIkSZIkSVKmJAMsSZIkSZIkZUoywJIkSZIkSVKm&#10;JAMsSZIkSZIkZUoywJIkSZIkSVKmJAMsSZIkSZIkZUoywJLUgfThuG/Zhk7fsp07kwJJatfaaTu/&#10;1Sm6pxO+Nc4+TGq83vs96tvifc/5/97eS0qo3JxJcb0kSS0rGeBmUM50+DezTlY9ruGduPCNLkfN&#10;kqTSllgNyvJv7A1v+A0xZbRznFW7fgv7T/r2b66ML/FBkqr8GMVv0uG5p82Z5+/XhCr7IbDk964u&#10;4veu89TzbuqHCNcn7YOzzAdvhWM3+gGXP79g/LB/d95p95KPacwAF7X3awqVW/PGFLZt0vUI1jsi&#10;7X7J328F8ypuS/J9hGvalPs/LzdO6rrwfkqbe0Nd6fZno+Jzz78GU+9T0ASjGPSRdk3Kq9R5B+UR&#10;ae8dvN6NvRfm7mt3Xo1e77O/Hmnv96Xb8/qkv7eVXs9S91p4vZv6nidJEiUD3AwK36RpMgqP+ebM&#10;NzAeJ2/EyRs0+6r4g4Zv9KXegIM32qIPikZU+GZf+Gabft6+78IPmfCccvHsk7H+uKGvonVJzrvi&#10;dQpVYNbC9UiuET80ucbBcemxC69puvzauPHD69nIB2V4DXLHFV7for4bWfMmqZI1KK3wvPLXBH2C&#10;RgxL2msu3xevfSN9hOKcSrXNjZmjYM0auYbnonhMt8blr38Tr0lwnzf5fmjCeRe/d0C85o2bvKZd&#10;72QdgtdYpfdD+TUOlX4O6efboPR7Lezr3F5jkpR1yQA3g/hmFb7h8jh8syt8A/VvYmfxhhYaphTl&#10;x1/SmHELFPedm2euD/8mnvLGHnxgxm0wr6A8VkpZ0Tp6heeZ1mfFyq0zxkn9MAuuH1RwDRsZO7XP&#10;QLmYaO3isRpii9cgWefUe6L4fsmPPS75UAel7o1wTUOl1bMsofT6p3/wV6zkGrD/+Lz8a6TUnKHG&#10;zutsXmdJm+pxS3LnFfadjFmzhHFcl3LXj0rmQ8qdW4FS+g7uJ6/ieytScD19X8Wv+aasWyXn3aDU&#10;uTVyD+Xm5yn1miucd/41ko9NGSe5//K4a1LcPhT78xSeQ8H7SZFK3Gsp93XjcylWuG4Fax6eN69f&#10;8HrMqSn3gyS1PckAN4PCN+/wza3wOHyzbXgTee8s3swa/7CPVPAhl/5h0phy5+DbpnxolJpLUl7w&#10;5pm8oebffN0cU01V+AZccE45Cj88K1PaB0hRmftQiMdoZGyu1c7kvojxa+LXI+67YazwXoqCi9c5&#10;EWP9erEs/OBKW5visQKVWnOeS5m+i2KbqPA11KDk9VKm31zbMud1FnNruP+T61HQNimL15zmhRPn&#10;fMcl1zFHw9wCE+HvjUqUvzejteIPPannlYwTvoajeeXNS8H19ueUE9c17V4sVmPn7VV8jzeMVQjb&#10;h/dHeFyg4Ho3XMuc8q+ZfPto7m4Nw9dJQzwJ1rTgXAqPi9vm8Ne7YX5JW84l5b5t9DUcqJJ1Sr/3&#10;gvsUKvf6l6R2IBngZlDRm5p/k4iUe9NxFHxA8YMpR8UffBTfFAsofoPjHJrcf6LwQwNin0UfDAXn&#10;FynljbXhjdt9QKS8wedU/AEZKpxLpcrNo3C9cn2hzL3ph2bQqXBszrUhlufK44K1jPt149PQhB96&#10;ReeeviZF51O0pg3zKxinSMX9F68VTU5DHzzXHKWvV7oqeS0Uj1kod82SklAN1zcpaEwF92+yLn78&#10;AiOQGz8/9/z143hc1+S4yEQk9WXmXyTeMwXjBEpi0tc0UcG94tbRta147Ro777iIMTmKX7vF92BO&#10;xfdAuXkV1rk+3fnyvk19/yi7dslcOMekz4bY9HMoOd+C9knb/HkGY+X7LjHvUO58U5W/HuF65xS+&#10;/nPnkB4rSe1BMsDNoII3z5Q3S/9mV/xG2/BBs7PMm3hJNfamBlXyAdmI0t/sGt6A43OOrnfhm3+i&#10;og+FSG5O+bVIi8uP0ci8U9s2rvBNHeI1KihP5pv6QVMwdsoHnr9GYT/xcanxI771e6tBf6EhSvoJ&#10;z7f4fIrNQoPCD1Qqfc1z90AKJe49xofXt6FtYf8FYmyRESx3Pmmvr0IVzYly92MOrkmyFvl5JMf5&#10;8cP55I7z18Vf+0R+jgXX2uPOu2jdS/TVsL7huqbck4lSx4/7Z5uIormwH94/DRRd61JzDcX1d/El&#10;553Sd25exfdT2vVuWM+GfnNza2hftOYRpd5bCtoWvS7TzyF9vklsyXstUv4a59rX/L5w3mWVtC11&#10;HlDR/eBffwXtg/tcktqhZICbQYVv7MVveIVvdsmHRv6NxR3zzc2/6TSmlA+DQrn5nE3/iXLnEHwQ&#10;hUre/Is+4NLeeNPmndKeH0SpH5peRR88lSn84IuV0ldqHBXEF62VO1eeTxrpc0/uj+D6Ft5TDSqa&#10;Z9raO6X1U2rNy65Bms7ymuSUbhxKrUdOpdrkxNdpk+bDa5dKNE5yjqnEr7Pi+XIe8fom7Ru9v1MV&#10;vpdESusv7bUGhdcniCu+N5L1rej9o5HzLlLKuZS6ninnk3Yfl7reafPItc+NU1TfyH1cMHZRbPo5&#10;pM230XstCfPy825QspYVrFtpcd4p64RrFJ9nE94LJKkNSga4GRS+YYbH4Ztd4XHhG3+pN+2SauRN&#10;LewvN3bhm1olSn+j9Ur7AEuUzLHwnPgGy3Uo/nCtfC1KfFBWoNwY4Rt5+AGSHKeuccrYwYdgeD8U&#10;qJEPkvDeiVXmmofnk9qeYj+VrvlZfYCWPreyStaweKwy16LIfDiV7K+pSs6rZD+5+fk5FF6D8H4p&#10;87ppVMX3Xtr1LnkPJGtS+D4VwXML1yyIb0zlz7tQ6fddqTZBOefpz7Hc9Q7v++D9qfA1xLEqfU0U&#10;Xk+eV3gOJa9JgZKxS91ryTkWzSu/HuG14rk0Nm5OnHtBH3Hf37Jq9HNW96wktR3JADeDit4ogjfY&#10;oje7gjfn8AOwkTfcUBwrIJ5Lvs69+ebLKnkTTOZWRPjBkyOcb8ObfyENcQ3nGuPfUEucV6mxm/Zm&#10;HIybx69JcO7+Q6iCscNzL2kakg+UkuOm9E2jktZn8Zr7vlPO259XY2sOhecewXkUj134oV9exfda&#10;wf2UMm5Mfv7lPtxL3ceVvAZCJeOUMiXJWIWvhXDdg3VJWfeKXvuxis+t4L5g36mvj8J5pX7DRbDu&#10;Je/jVJU575RzLu6b7VPuo4L2UX3B66iC6x2MX7jehe3Db/bI/6CQUHSt/JpF65774+bCczhbA1w4&#10;dqn2nH/KuhVdEzf/lNdY8X3YsDZNuxckqe1JBliSJEmSJEnKlGSAm0HhT81CCCFEVpCk9igZ4Dat&#10;Ur/KSyj5a9hKVPyrsAKa9EhB21KpRy9ynM2vvSVJkiRJ6kiSAZYkSZIkSZIyJRlgSZIkSZIkKVOS&#10;AZYkSZIkSZIyJRlgSZIkSZIkKVOSAZYkSZIkSZIyJRlgSZIkSZIkKVOSAZYkSZIkSZIyJRlgSZIk&#10;SZIkKVOSAZYkSZIkSZIyJRlgSZIkSZIkKVOSAZYkSZIkSZIyJRlgSZIkSZIkKVOSAZYkSZIkSZIy&#10;JRlgSZIkSZIkKVOSAZYkSZIkSZIyJRlgSZIkSZIkKVOSAZYkSZIkSZIyJRlgSZIkSZIkKVOSAZYk&#10;SZIkSZIyJRlgSZIkSZIkKVOSAZYkSZIkSZIyJRlgSZIkSZIkKVOSAXZCv0IIIYQQou3QEkK/MsCS&#10;JEmSJElSZiQDLEmSJEmSJGVKMsCSJEmSJElSpiQDLEmSJEmSJGVKMsCSJEmSJElSpiQDLEmSJEmS&#10;JGVKMsCSJEmSJElSpiQDLEmSJEmSJGVKMsCSJEmSJElSpiQDLEmSJEmSJGVKMsCSJEmSJElSpiQD&#10;LEmSJEmSJGVKMsCSJEmSJElSpiQDLEmSJEmSJGVKMsCSJEmBPjl52gZO32Df+sNU+2qPSaKVwdpL&#10;kiS1pGSAJUmSAsGAXT9iob29/6OkRGotYc2x9vdNWpWUSJIkNb9kgCVJkgL9oM8Mmd/zKOzAY/dd&#10;kiSppSQDLEmSFAi/hpfOr3QNJElqSckAS5IkBZL5Ov/SNZAkqSUlAyxJkhRI5uv8S9dAkqSWlAyw&#10;JElSoDZjvk4et6Mnkzx0dLctWb3XPk4O01Vvxw8dN9+sPUoGWJKklpQMsCRJUqCWMl97Fi6y3w6e&#10;lefX/abbLwY0HIMHF36QREeqWmh9qpK8HbNFT82xB8GyD60uKY11cIs9OWGR9YuZb9f8Ybrdkj+O&#10;mFvuPfNN69Nvlb2dHBXo2F57felmm1fEDtubhLSUZIAlSWpJyQBLkiQFaknzdfLDI7b/QI61z8+w&#10;u+c3HH9wvD6JMtv7RmQ0p8yyG6ZstW1HP7Rlk+basDXHoppTVj1jtt0y9R07Ekdix7ehj/0HttvI&#10;h+bZjPwx+MiOx475A5v1VKHh/u3gGfbdO6fZNTx+aqPtifuNVHfCPvD97H3Hpjz+it02g2O3nGSA&#10;JUlqSckAS5IkBWpJ87Vo3DTr9WpuJ3XymGmRwU12VV+db7fPeC+JyhnllVOmRwb5fZv9/BKbs2SN&#10;9Zsw237cZ3aUrrVlG1bZ0Ln7osj37Ol+s+yxeGd2k40eNt16zojyi9fYs7M2xX0/9ugMe3pHrt8G&#10;nbJ9m7fYyu0brVepHWCnkzs3WO+hi23OzlNJSctKBliSpJaUDLAkSVKgtmCAc8Z2kn1v3Jt2JP+I&#10;Aw1wlH9pix2M42pt2+odtrdmrT3w+Fy7/7W9VofHJcbNsD5V2DHGbvJW25bLJqq1JU/PsUer9thb&#10;VYvtqrIG+JitnzHHLv7Dy3bL47OtxxOLbPT8d+1gwTMYzS8ZYEmSWlIywJIkSYFa1gDPsJEbc48U&#10;FDwCsXG59XIGuK66yh4c+qr1GLfcJi5YZX3iujetT2SIY3M8LjSt9bZ74QL79chVNmXSbHsY5vfE&#10;Nhs6dIlVHU1C8nLP/R7baLf3mGuzCgxyTnUfvGXDBr5qDy/Z4/4Yr94Oblhuvx6+tkWfA5YBliSp&#10;JSUDLEmSFKilzBee633s0dI7wDeMWWPz3jgURR6yqaOX2aplyR/B7Vhlvx0w3+0Az7drhtIAH7Ul&#10;LzX8wdud/Z63r7pnen/db5p9d1Bolmtt1aRZduOYRXb3iCXWZ8Qr9mzR2+oBmzltg+2IjG/d8Y/c&#10;c8RQvc0fk9am+SQDLElSS0oGWJIkKVBLmS881zvjiYYd4AI2Lre7n99u+z/EM7bH7OAH9cG3QNTb&#10;1unzrOeYOfZg8mhDgeo+tDXzN9vWOjw6sdAWIX7ZBlsT9XPyZJnndo9utl4Dqqw6OQxVt26Z3fjU&#10;2sikr7LeAxfbong3+ZBNGRqN0YKPQcgAS5LUkpIBliRJCtSS5guPQBT+QVryLQ6rlwbPAEdKDHDd&#10;8X025+nZ1nvh+/HzvVWTZtudM95OnsM9ZTuqquzOgXPt6Q34ejQaYDzC8LY9PfJV6z5ps+0OzerJ&#10;w7Zhaa7d1G0N3z4R6uMl8+3Xz9fYzsik71k0364aV2XDBs9MN+HNKBlgSZJaUjLAkiRJgVrSfG2e&#10;W2VLcn+9ltfmuYus33Nr4t3aAm1Zb9O2vGezZ2ywzQV19XZwywabX42yKL/nsPvHF3gkYr1tTo5i&#10;gx3VF31t2dHdtnLz++6xhlKK2m/flntMA6zzzwO3nGSAJUlqSckAS5IkBZL5Ov/SNZAkqSUlAyxJ&#10;khRI5uv8S9dAkqSWlAywJElSIJmv8y9dA0mSWlIywJIkSYFkvs6/dA0kSWpJyQBLkiQFkvk6/9I1&#10;kCSpJSUDLEmSFOhbf5hqBz48kRxJrS2sPa6BJElSS0kGWJIkKdB9k1bZ9SMWygSfB31y8nS8/reN&#10;W5aUSJIkNb9kgCVJkgLRhOHX8KJ1wc4vfvjANZAkSWopyQBLkiRJkiRJmZIMsCRJkiRJkpQpyQBL&#10;kiRJkiRJmZIMsCRJkiRJkpQpyQBLkiRJkiRJmZIMsCRJkiRJkpQpyQBLkiRJkiRJmZIMsCRJkiRJ&#10;kpQpyQBLkiRJkiRJmZIMsCRJkiRJkpQpyQBLkiRJkiRJmZIMsCRJkiRJkpQpyQBLkiRJkiRJmZIM&#10;sCRJkiRJkpQpyQBLkiRJkiRJmZIMsCRJkiRJkpQpyQBLkiRJkiRJmZIMsCRJkiRJkpQpyQBLkiRJ&#10;kiRJmZIMsCRJkiRJkpQpyQBLkiRJkiRJmZIMsCRJkiRJkpQpyQBLkiRJkiRJmZIMsCRJkiRJkpQp&#10;yQBLkiRJkiRJmZIMsCRJkiRJkpQpyQBLkiRJkiRJmZIMsCRJkiRJkpQpyQBLkiRJkiRJmZIMsCRJ&#10;kiRJkpQpyQBLkiRJkiRJmZIMsCRJkiRJkpQpyQBLkiRJkiRJmVK7NMAHDhyw2tra5BQkSZIkSZIk&#10;qTJ9+umntn///vZngA8dOhSbYLh3IYQQQgghKuXgwYN2+PDh9mWAP/vsM/vkk0/s/fffj927EEII&#10;IYQQlYJN1OPHj8eeMs1rngstZoABJnzixIn4MQghhBBCCCEqBY9AtIT5BS1qgIUQQgghhGhryAAL&#10;IYQQQohMIQMshBBCCCEyhQywEEIIIYTIFDLAQgghhBAiU8gACyGEEEKITCEDLIQQQgghMoUMsBBC&#10;CCGEyBQywEIIIYQQIlPIAAshhBBCiEwhAyyEEEIIITKFDLAQQgghhMgUMsBCCCGEECJTyAALIYQQ&#10;QohMIQMshBBCCCEyhQywEEIIIYTIFDLAQgghhBAiU8gACyGEEEKITCEDLIQQQgghMoUMsBBCCCGE&#10;yBQywEIIIYQQIlPIAAshhBBCiEwhAyyEEEIIITKFDLAQQgghhMgUMsBCCCGEECJTyAALIYQQQohM&#10;IQMshBBCCCEyhQywEEIIIYTIFDLAQgghhBAiU8gACyGEEEKITCEDLIQQQgghMoUMsBBCCCGEyBQy&#10;wEIIIYQQIlPIAAshhBBCiEwhAyyEEEIIITKFDLAQQgghhMgUMsBCCCGEECJTyAALIYQQQohMIQMs&#10;hBBCCCEyhQywEEIIIYTIFDLAQgghhBAiU8gACyGEEEKITCEDLIQQQgghMoUMsBBCCCGEyBQywEII&#10;IYQQIlPIAAshhBBCiEwhAyyEEEIIITKFDLAQQgghhMgUMsBCCCGEECJTyAALIYQQQohMIQMshBBC&#10;CCEyhQywEEIIIYTIFDLAQgghhBAiU8gACyGEEEKITCEDLIQQQgghMoUMsBBCCCGEyBQywEIIIYQQ&#10;IlPIAAshhBBCiEwhAyyEEEIIITKFDLAQQgghhMgUMsBCCCGEECJTyAALIYQQQohMIQMshBBCCCEy&#10;Rd4Af7PrT4QQQgghhOjwyAALIYQQQohMIQMshBBCCCEyhQywEEIIIYTIFDLAQgghhBAiU8gACyGE&#10;EEKITCEDLIQQQgghMoUMsBBCCCGEyBQywEIIIYQQIlPIAAshhBBCiEwhAyyEEEIIITKFDLAQQggh&#10;hMgUMsBCCCGEECJTyAALIYQQQohMIQMshBBCCCEyhQywEEIIIYTIFDLAQojm4ckN9tFHHyVssMeL&#10;Yp6xVazfscB6hGVrnymIf3ztu/ZKz+S45wJ7J4lb9WRDTJ643sU3B27Mj5rcd3Re+XNsoEfPPgXH&#10;3+zax17ZkbZWDTy+tnBterz2brwGTH1sHsw9WM880XV657XiefRozrVrERpfKyGEqBQZYCHEuQPz&#10;6w1XbB4LzYo3bN7E5cwYzA1NJvLedIZ1xSYo7m9tmrE7W2DMnenF+aQY2tKkGOBUU9qYqUM/G2IY&#10;49eupAEuR4oBPuu+WpXG1koIISpHBlgIcY5ExmQtzF7Dbm5ssFJ3GnPQcPld3rwJ6/mMPR6VNdQV&#10;Gp+CneEYjIt6bzrRhru3SV3ekKMOfTTMt2FHOiFt7j375GJg9pN2pU2jn0uOeCc3asO1yfUR/QBQ&#10;xtRhTRDvDSrzviwmMtirovOKf3B4kma7YR3yPyDg3JCPx+fa5ObySnSOhetWov+0uPiHnqQsMfqY&#10;Yy6Ga4V1ic4Jx9Ec8j80YT2Qd2ubX/8K10oIIZqCDLAQ4hyJTE1kXnq8tiFvTHO/6n/GXglNJHC7&#10;qakGOIkrNMBp+QSap7hNYrRSdlvz/XN8GMG0+YGSdTCLNGE+HwKjF5jq/JxwDpX04c7VrVk5A8yY&#10;/FjuPLA2NMA0/EV95efo+iW+f78+SZui+RSsAc/Zna/rL3fd/Lrw+le6VkII0TRkgIUQ50hkUoId&#10;YO7mFZlIZ75wXJkBjoBZSnYBsXPoDTB3VvMkBq6h3JnIxKjl5gVzxZjAWKXMvceTUdukD5YVzLEA&#10;b/4S8m3TjKGLI/lzLjyPItPq4zk3d675GJ6TO7e0vorWDW1dn2zXMK+I+Hzc9cdx6vzDc0/K4vV3&#10;7RNWRWte0VoJIUQTkQEWQpw7MLbOGObMW2BWvEFLgJFqMKOFhsuby4Z8YILQZ94gpdSDvOHLjfFO&#10;uIMcUWAUY2DGXFx8PjimWWNMKUPmjVtC/vz9HEv3kdsVdWXJeaSZ1hi/vswHZjfON2KA87i4GN9/&#10;WBeQu14paxCsSzwnPI4Rl6VcuwrXSgghmooMsBCieYhMUcPuXbFRCXdqcwYKpsYf+/jQgObivFHL&#10;m7rkOF+Wf8YVNMwFdXmj7udbZNQi3JgFu6GuXW4uzqTljWHDeeVAfa4srs/3AUOea1u4m5xm9nJl&#10;Lydmtci0phngeG65OcD4c2yuWb6PeD7R+Hh2uGDOJfp3/cZE5fHaumP2ny/jGvi1TtY4fw3d2ubX&#10;vNG1EkKIpiMDLITIDEW7qs1NZNZatP+mEpjdvNEUQoiMIwMshMgE8Q502k5vh8bv1IY7ykIIkV1k&#10;gIUQQgghRKaQARZCCCGEEJlCBlgIIYQQQmQKGWAhhBBCCJEpZICFEEIIIUSmkAEWQgghhBCZQgZY&#10;CCGEEEJkChlgIYQQQgiRKWSAhRBCCCFEppABFkIIIYQQmSJvgIUQQgghhMgGv7f/F3NE3y5FRvLr&#10;AAAAAElFTkSuQmCCUEsDBBQABgAIAAAAIQCk4oU+3gAAAAcBAAAPAAAAZHJzL2Rvd25yZXYueG1s&#10;TI9BT4NAEIXvJv6HzZh4swuilSBL0zTqqTGxNTHepjAFUnaWsFug/97xpMd57+W9b/LVbDs10uBb&#10;xwbiRQSKuHRVy7WBz/3rXQrKB+QKO8dk4EIeVsX1VY5Z5Sb+oHEXaiUl7DM00ITQZ1r7siGLfuF6&#10;YvGObrAY5BxqXQ04Sbnt9H0ULbXFlmWhwZ42DZWn3dkaeJtwWifxy7g9HTeX7/3j+9c2JmNub+b1&#10;M6hAc/gLwy++oEMhTAd35sqrzoA8EkSNH0CJu0yjBNTBQJI+paCLXP/nL3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WWbx5wEAAC/HQAADgAAAAAAAAAAAAAA&#10;AAA6AgAAZHJzL2Uyb0RvYy54bWxQSwECLQAKAAAAAAAAACEAVGGcKAuYAAALmAAAFAAAAAAAAAAA&#10;AAAAAAACBwAAZHJzL21lZGlhL2ltYWdlMS5wbmdQSwECLQAUAAYACAAAACEApOKFPt4AAAAHAQAA&#10;DwAAAAAAAAAAAAAAAAA/nwAAZHJzL2Rvd25yZXYueG1sUEsBAi0AFAAGAAgAAAAhAKomDr68AAAA&#10;IQEAABkAAAAAAAAAAAAAAAAASqAAAGRycy9fcmVscy9lMm9Eb2MueG1sLnJlbHNQSwUGAAAAAAYA&#10;BgB8AQAAPaEAAAAA&#10;">
                <v:shape id="_x0000_s1340"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3" o:title="" croptop="10275f"/>
                  <v:path arrowok="t"/>
                </v:shape>
                <v:group id="グループ化 29" o:spid="_x0000_s1341"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2"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3"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44"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45"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46"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47"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48"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49"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8C5394">
        <w:rPr>
          <w:rFonts w:hint="eastAsia"/>
          <w:b/>
          <w:spacing w:val="30"/>
          <w:kern w:val="0"/>
          <w:fitText w:val="960" w:id="154"/>
        </w:rPr>
        <w:t>サイトロ</w:t>
      </w:r>
      <w:r w:rsidRPr="008C5394">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8C5394">
        <w:rPr>
          <w:rFonts w:hint="eastAsia"/>
          <w:b/>
          <w:spacing w:val="21"/>
          <w:kern w:val="0"/>
          <w:fitText w:val="960" w:id="155"/>
        </w:rPr>
        <w:t>サイドバ</w:t>
      </w:r>
      <w:r w:rsidRPr="008C5394">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8C5394">
        <w:rPr>
          <w:rFonts w:hint="eastAsia"/>
          <w:b/>
          <w:spacing w:val="142"/>
          <w:kern w:val="0"/>
          <w:fitText w:val="960" w:id="156"/>
        </w:rPr>
        <w:t>Bac</w:t>
      </w:r>
      <w:r w:rsidRPr="008C5394">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764411">
        <w:rPr>
          <w:rFonts w:hint="eastAsia"/>
          <w:b/>
          <w:spacing w:val="27"/>
          <w:kern w:val="0"/>
          <w:fitText w:val="960" w:id="157"/>
        </w:rPr>
        <w:t>ログアウ</w:t>
      </w:r>
      <w:r w:rsidRPr="00764411">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8C5394">
        <w:rPr>
          <w:rFonts w:hint="eastAsia"/>
          <w:b/>
          <w:spacing w:val="215"/>
          <w:kern w:val="0"/>
          <w:fitText w:val="960" w:id="158"/>
        </w:rPr>
        <w:t>ヘル</w:t>
      </w:r>
      <w:r w:rsidRPr="008C5394">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8C5394">
        <w:rPr>
          <w:rFonts w:hint="eastAsia"/>
          <w:b/>
          <w:w w:val="98"/>
          <w:kern w:val="0"/>
          <w:fitText w:val="960" w:id="159"/>
        </w:rPr>
        <w:t>再検索す</w:t>
      </w:r>
      <w:r w:rsidRPr="008C5394">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806327">
        <w:rPr>
          <w:rFonts w:hint="eastAsia"/>
          <w:b/>
          <w:spacing w:val="20"/>
          <w:kern w:val="0"/>
          <w:fitText w:val="960" w:id="160"/>
        </w:rPr>
        <w:t>対象件</w:t>
      </w:r>
      <w:r w:rsidRPr="00806327">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0A781F">
        <w:rPr>
          <w:rFonts w:hint="eastAsia"/>
          <w:b/>
          <w:w w:val="90"/>
          <w:kern w:val="0"/>
          <w:fitText w:val="960" w:id="161"/>
        </w:rPr>
        <w:t>対象ファイル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220" w:name="_Toc1213"/>
      <w:bookmarkStart w:id="221" w:name="_Toc18479"/>
      <w:bookmarkStart w:id="222" w:name="_Toc23579"/>
      <w:bookmarkStart w:id="223" w:name="_Toc24511"/>
      <w:bookmarkStart w:id="224" w:name="_Toc29522"/>
      <w:bookmarkStart w:id="225" w:name="_Toc30865"/>
      <w:bookmarkStart w:id="226" w:name="_Toc7330"/>
      <w:bookmarkStart w:id="227" w:name="_Toc175309769"/>
      <w:r>
        <w:rPr>
          <w:rFonts w:hint="eastAsia"/>
          <w:noProof/>
        </w:rPr>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4"/>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0"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bQ+swUAAGwmAAAOAAAAZHJzL2Uyb0RvYy54bWzsWktv4zYQvhfofxB0&#10;39iSLD+EJIs22SwWWHSD3bZ3WqIeiESqFB3bPSaXHnre/oQC7aE99tB/Y/R/dIbUI3K8cZw6WyPx&#10;AutQ4kMzH78ZDjk8fDnLUuOSiiLh7Mi0DrqmQZnPg4RFR+Z33569GJpGIQkLSMoZPTLntDBfHn/5&#10;xeE096jNY54GVBgwCCu8aX5kxlLmXqdT+DHNSHHAc8qgMuQiIxIeRdQJBJnC6FnasbvdfmfKRZAL&#10;7tOigLenutI8VuOHIfXluzAsqDTSIxNkk+pXqN8x/naOD4kXCZLHiV+KQR4gRUYSBh+thzolkhgT&#10;kdwaKkt8wQseygOfZx0eholPlQ6gjdVd0ua14JNc6RJ50yivYQJol3B68LD+N5evRf4hPxeAxDSP&#10;AAv1hLrMQpHhX5DSmCnI5jVkdCYNH1727YEz7AKyPtRZI7c7sEtQ/RiQx36W5QAJsLpn9TTgfvyq&#10;7D8aDsvODnTF2k714U5LnDzxPfhfYgClWxis5wr0khNBzXKQ7F5jZERcTPIXMF05kck4SRM5V9SD&#10;iUGh2OV54p8L/QBwngsjCVBZ2zENRjIg/eLqt8X1x8XVX4urXxdXfyyufzIUSNgde+j+BPV7y/2L&#10;wmD8JCYsol8VOTAYBlPAtJt38LH18XGa5GdJmuKcYblUE9i+xJYVSGkmnnJ/klEmtWkJmoLGnBVx&#10;khemITyajSmoJt4ESiDiFcJ/DwKicblOX5mXZQ/6I2hcvgEjs3ojt2ovBZV+jAKGICj21TNeVBVK&#10;q0YR1LEAcq6g46BvwReRVgO7r2lVkdLpdW3NSBBGIV2TCkAWhXxNeWZgAZQBGWAmiUcu3xalNFUT&#10;fJ0y/C14mgQVtso50ZNUGJcENJczPT2tVvBB7KnU0QqoIuiDZga+rqimB55uTdBG5vwhJjkFFXDY&#10;Fv966/hX9kDrN+Tsa47Gikji+7Wo18Zco+5UfsAeOi1L3hh0xhFrkARRNKbgZhwX3USWA/0KFqkJ&#10;qxtVWDdiq5Kcp1SP8J6GYJPKhanJFNG4nr2u+leKmzJoik00O+/Zq2yM/ahacu79vbq5+iZnsu6Z&#10;JYwLpeYS24KLim2hbg8ku6EuFuVsPFM+yLZH1XSOeTCHWYaVWr6DnzDlgCovS6YRc/HjqvdTWBkB&#10;8R8mBN1m+oYBV3EZrQqiKozLApozygD8vrGe6GJDTgfGqFzjn4vr3xfXfy+uf/nn548G1CgCRkjl&#10;+65MzQrjOi72h4ko15fe0KlcQV1Xr0yjPpgIepDhSBGWeM3CdLtj7UPaC1Opbb04P5Y1g7OrIFu9&#10;mqAgANom1mwPB+CrWwhUwNn2oHShUMBZrZblvTF/wnk8tjFXplF4WzRmCNc2sefPs3AB87ZO9drW&#10;R6Bwy0Xsmb5ry5ZTRyFPnemwMdo6063u0FVO3bbcpcB4e1S/KyAeR1WI0mq1j+TwUKPZN2wUyUEU&#10;o+Kip+/8ISDZukm4tgtRIMQ5tj1U3GwCxO2ZRL0f2W9avP+yaXFULI7R7BP3/jd3QdsL6Qc9fSzS&#10;gwPFfaCD+5bd3Z876jz0OVDdegSvbnVtvX93HDhh3sf0u011dTDzHKgOkcbWA5iG6q67dMK1D2B2&#10;bvuqdl3PgeprM1wIwoZnkq6L+SOM1fv2PoBRB687HMCos+HnQPXHSKY1Xn2gc9/7bekOU12FmP8n&#10;1Zu8k07RfoYcMqTT7hfMnLDyBkk7c2yEcA/he0wrY1KuvEjSs/BqBHp411H+o6G94/bLtJPlDNYk&#10;kdOEYdp7o8z9zczv2RmmfnHfAIFz66QypiR4xQJDznO4vSFFAncxUqp3GJIk6eo6GEWl/JEiOnuu&#10;SivS0BqNpTMS4vtw86K6AnNnJrp9jqg7Vkeuaw3ors4PSGE1tx8+mY/WxziIMwKiMsOKynClSWFf&#10;Xr/CO1M3n1X75pLY8b8AAAD//wMAUEsDBAoAAAAAAAAAIQAExmM9g4IAAIOCAAAUAAAAZHJzL21l&#10;ZGlhL2ltYWdlMS5wbmeJUE5HDQoaCgAAAA1JSERSAAACFgAAAlEIBgAAABka/gcAAAABc1JHQgCu&#10;zhzpAAAABGdBTUEAALGPC/xhBQAAAAlwSFlzAAAOnAAADpwBB5RT3QAAghhJREFUeF7tvQm4VdWd&#10;5m1VutOd6u6q1FfVSVc99XV1Ok9/nVRlqIQMpGJSRTSYIlrRmEQlDokxDkmIiVETo6IiTigqKg5w&#10;VZxQ1IgoisgMMsgMVxlkEERAEJAZFc3/2+8+5z33f9beZ7j77ss99973fZ7fs9Ze67+Gvc+5e71n&#10;733OPexXv/qVHXPMMXbUUUcJIYQQQmQCXgKeIjYWq1atstWrV9srr7wSp9gmKFu5cmWccpugHPhy&#10;9gNQjnpfxnLmw3iSVsc8xwz7BSjjfIHvj3kPyp944ok4z/6QhjHsk9sE5ZwPy8J5oz6ca7V4klbH&#10;PMcM+wUo43yB7495j49j2zVr1iTiCMcGvu3UqVNt2bJlcR+s9yCO8+I2QbmfM/DtfOrbhvkwLtwO&#10;23BMzpnlIG3b9xHi4/i6IE07HqjjPoPly5fbyy+/bEuXLrUNGzbY7t27RU4sXLgwPq44xjzefK0I&#10;XzPUZXnv8/VmHV9zHw9WrFiRiMM2Uj8uyjhPljEeKerCvhHLeMax/zDGw3H8XJBiPqyv1pZ1nJPv&#10;j3VIGUs4DuF4fs5I0Q5lYb9hHxyb7ZCyre+T+bR+mPcpy4Efg9thv9xmntssY97j24RleM+EZThW&#10;HJvz4XsL8wjfw9wXxrIfv69si23C/hmPlKDc9wfQvmQsfDCD2DEmiGDgO/GDEZYz79NwwthGHfB5&#10;woPk8f0hZTvfL8b35T5lPpz76NGjS/Us9/Xd4Rj4+rAt4X75cuQRj7pp06bFxsLXMWUcYQyoNBeW&#10;s44p2vtYbvs+2A6gH98X8PFMQ8JyH5+W93GVygBeV84HeSx4OG4wFvPnz4/L0xZIkY1Zs2bF5uKl&#10;l14qHW//t+VfH743w9cMr1f4WiKPeNaxzMdiHF8Xjgv834N/n4Z53w/zftv/HbBP3we3w31kDFJf&#10;z7li2/eDPBcunycoY8o2bMcUffp5oIygzI/Jefg45H0dYRvUV5sD6/3cGcO8LwOYUziej/V5v28e&#10;Pz5S9Ic84317xqe1Y1qtHctYjm32x23k2d5vs12Wta/sigUPMCqRZyfsgLAMIA5lflD24WPDfhDv&#10;6zhx1Pk41AFug7Q3EucB2IZ9A//isYxtkf/DH/4Qp935GPiUebbx/TLv26JPxMJYYHH0+8I0DfaH&#10;fsJ5+fow7wnbcGyUod9KcYD76rfZFtthG+QZH87X90NYVqkOx4ymAosePlXPnDkzzqctkCIbEyZM&#10;sHnz5sXHlaaCxx6vBd/neE0A8izj6+XzgHF4HyCW26z37w+Wo8z/nWKbKfrwZYBt2bfvx4+PlP36&#10;OD8nxrI9t30882iH7bAPv822LGcZ65FyG6nPIx77G9azL+BjGcc6bGOMcHzA141t2c6XMbZaPVKC&#10;GJQx1rfx9YxheThvxrCc24Rxvh3yrAvjquWJH9/nGccU7x9uI8/5pbVBGeB7LtyfsisWLPSdsJGv&#10;53aIn4DvCynr0tozzo/DOpYh9f2xHnkSxrCtP0goC+eJFMaC2yzzsC/WczukMx8D1vMkyW3GIk9Y&#10;h74IYnjFgnEcg7CcoF1aHMcEjGXel4ftfRzxdWF5pXrfr9/mfgKfZxxSzh0p8XEE5TjWOF5Y4GDI&#10;Fi1aZNOnT48/XactkCIbzz77rM2ePTs2bs3NzaVjzteAi1Fb3vssB3yNWc86xrENt5GGbVmGFPHI&#10;s5+wDcdgbNiecYzxdYCLCmP8dtgfYRnn5suZ9+MBbIexPp7bHDMsSytH3pf7OKaAc2Hq2wHkUYZ6&#10;9sFxGIf3B+MB4/1+8dix3rdhjAflfm4sx5gsZxxSlHFuTFEG/FisYxzm5euYRz1T5j2M9X2FMYBz&#10;BSVjgUI2xOT8pBCIlJNHnp0jZZmvrwT7ZXvk2Q/rsE18fz4+jOE8CMsZw/FCGANjgTzH6o7HACn6&#10;ZnuO6ccN85wvx8YzFlggGVOpH46HlH2wnLCedSF+bJYxnmWV+vOph/Nlnm2YAtRXautTn09rg/cY&#10;4BULLHoLFiywyZMnx5+u0xZIkY2xY8fajBkzYsMGY4H3KI454OvA1wvw9eJrlpb37z//OiNFGVP2&#10;yXOKj0MatkVK2J51jGXqDQDLfX++Dn0hzwWG5WkxSDlXjs8y9u/ruO3xcX4MlKf1Uakvlvk0xMf7&#10;uTPe1zHPOv/aswx5xnIbccj7/phHfQjnEfbj55DWV1jv8XWMZTtuI2W8nwfLfDzgfFnH96mPRerj&#10;OA5Slvn6krFgIEEl8XW+PG2bLxLaAB+HFHBwD9uwjtuMT+vL98O8bx+CPsI3B1M8Y8HxCOOAr/Pl&#10;adud9RiwLcdkPGNZzzrk/ViI9VcsGOfbh/tA0rZ9/2E7pIxJa+tjfD37C+N8P2xTDfbFfKU0LQ/w&#10;GtBQ8BYIrla8+OKLNmnSpDhNWyBFNvD3jStBc+fOjY81jjnMBV4H/r0ibct739exLVIs5Eh9vMeX&#10;IyXcZltu+3Ifi21QqZ5lPs5v+3rUsQ3zKPfHiCliuA/Mh/uElMc5rQzb6A8p4P76fpD3psjDsnAM&#10;bPsYX+fHY73f5nhI/T5jmyAOZTwubOvHQRzbst4bQp8HjGfej4MUdb5Plvt6pCQ8BkgRy/Z+mzA+&#10;rPPlads8/iVjwUp2gjwnD8LO/Y6xU9b5GNTzwHCbffltlrEtDjYPOMp4cFhPuI0UfbDcjxHG8c3i&#10;43DiCdsijzjkQThH1nFcX+djUM/xuM2+/DbL2PZQHwO283W+3LcHfr7c9sbCz8XH+TJfF8aGMb6O&#10;2xzD7wvLfAz2CSnKEOv7INwOy/0Yvh1S9sl82I51gG3QD6CxwALHqxV4yPD555+P07QFUmTj8ccf&#10;tylTpsSGDcd6yZIlJWPBWyJ4bdry3gdoiz7Cv1XW1eqD9cijH+bZL7YZwzljm4RzR+rzHJPxyLOf&#10;MA55ptgfjI88x/B59usJY8N6D2N4/FnGbR4D9oPUx7EfD+fOej/HsD/WoYzHGbC9j2O/afVMfR4p&#10;27DMvz+4zfn4OJZxX5ESxrGObdJSgljMxb+XPDwOjEUesDys88eCdUjLjIXvlNtI/U4AHIQwDttI&#10;+eYDKPM77eORoi7sG7GMZxz7D2M8fkd9ygPIcZAPQR2NRTgW5xDOsyseA9ZxTr4/1iFlLOE4gMaC&#10;bXwMUsaxnOOEcQDz9u04H9aDavXIc5txvn8f40kbB7At69PwdcgTbKOtL8eChsUNn56x0MFY4MFN&#10;PA+Ay/ZpC6TIxiOPPGITJ06Mn7PA7RAcbz5rAfia8AQP8Fr59xdfe6QE9agj/FtjOduiHcrCfsM+&#10;ODbbIWVb3yfzaf0w71OWAz8Gt8N+uc08t1nGvMe3Ccu4kPoyHCuOzfnwvIp5+PMo4L4wlv34fWQZ&#10;43yZz6OOY7GMYJuvI2PDOF8WxvIYYht5lLEOqY9FHvPwbdgH94txrGcfBOMznrAM9WgfjgHq2UbK&#10;eRMeN26zHVK+ZiVjwcZswABsc0exTbjNTn05B2Fb1gHGop51fmzfL/NsgzjmkTLep4zzbVmets2x&#10;n3zyybJ5IA2Pwde/caR9vZcj2j7yW33sl786z777g5PKysvSIujL9485ckw/NueO1O8H45hHynif&#10;Ms63ZXnaNsdmvC/34wHkERe+udgnvxXCbdQhnnNDfxMWrbBfPLnEjrpvoR05on763L/QbpjYbPNe&#10;LvTr++d4Hs6N4/s2PiaM9/jyMK7SNsfy5TyOzMNUACxuWORwGwSX6XH8nn766ThNWyBDdu3aVZW1&#10;WzfYtfMfsCOf+Y3dt2RCoj6tz9Zy88032/jx41PrGoWHH344vhIE44av8y5evDg+9vyWCF8bgNcs&#10;y3uf7RjHctax3rfx9T4uDdTzvcV+wjxgP34Ovg6ktWd82I55fz5kDI8FQD++Din7ZxnbczzWI/Vl&#10;abD/SiAGKfoAnBv75zw4BtuxnDEE274dUo7DcvbBfljP8RnL/tkO24hlvz6OsUzZJ1LfJ+Hr4tuF&#10;Y7MOsTwurMP4nAPL27r+l12x8AEciJ2i7rDDDqubsD9MFH2hjP35+mrlgG1Zx7yH5ZXa8mCH4yDl&#10;101ZBsJj4E0COP4HJ9rrr2+0gwcP2jvvvGPXDrqhUBcakCLtdQwuu+wyu/3228vKK7WtdAzwa2mP&#10;PfZYqZzt2Q55zB/16MPHsR/AKxasC+uxfcnYZvv5uHU25KWdNnz1Xmtas9fujtmXAuv22sB52+yH&#10;jy+3P8xpOZn5MerJg0rH0VOrLVMcBx/LOrYjKPcgBosar1bgU/ScOXPiy/VjxoyJ07QFMiQ0Cp5V&#10;G7Za//FT7G+GjLAPX/qyHd8UmZn1b5TFpPXZGo444oh4sT7jjDNS6xuFBx98MH6A84UXXoivDPGq&#10;BUww3q8wF3id/GvH1xj5et773GZ75P1JnGXsl+VM0a/vm3+rYTy2+b5j6s8tft6MYTnLwj6Zsr+0&#10;ej+m74sxlfJIuS8s831x7txGjG/LufgYH+fn6vOMQxsP6pgCjk9Yjznz9fb9sF3YF2LC9khRxvbM&#10;I4Z5gnrWEZYhFnnfDnnWYSy2YR3KAfLYR5Yxjv35PFKAOKbsj3VhW4IyzqdkLFjBjgC32dAbBsI/&#10;OA/ikKIe7fniYBvtOQFuIwawzscBxKIPjBXWo45lgP0gH47JeO6Tb4df3mQZ6hHHvhkfGoUnnhwT&#10;m4r33nuvZC5OPf2MgrEgLj6cj9/GGJw7FvmPfOQjCT73uc+lHoPPf/7ziVj0gZhwTICy8BggHveh&#10;kffxbA+QZxnb+Vj0yV/eZH1a/IWjl9rFMzbZwCW77Pz5O+1X83bZr+bvsl/P322/XhAR5X85e5v9&#10;bPJ6O3PcipjfTF1ngxdvs9OeWGmjZhUWAcL+OUa4b6wDODY8ztw31oXzZD+MwTG64447yuJ9PfMe&#10;H4sUfQK8n7GYwVjg0zM+ReMyPb4RgttyeIAzbYEM8SbB8+LKTfajR8facePvsIunvGSfvWm1feTy&#10;Zjtr5Arbum1HKS6tzzRgIPwHB4CyAQMGxO+bRjcW999/vz3zzDPxLSYYOJgLPsRJY8HXxr9mfB2x&#10;v/51DF/f8L2COMByxhEf6/N+fNaFZSz324gh3Pb9Au4P8r5ftmM984wjvtyfh1jm+0esbwtQxrow&#10;Hn8PLGcZYxjHcRDn1520sUDYVwj7C8t8e1/GsVjOONYxztchjzbEt2UdtxnDfvy274d98DUAjAHs&#10;m30gZZlvzzKf53h+TN+escS/DgRlZVcs2JlfxP1EwhNLNfzgIewPY3Difhvz4Lis83HsJ23cSvj+&#10;0D9SlGFM5P1PeiNNOwbeJMA0rF27NjYUnjFPjS2Pc3DeAP2Beo/BDTfcYGeeeWYpjv3gpO5NBOou&#10;v/xyO//880v7yTrfH+tQhjFpLFBPGMd+sR3WM2U+fMaCY3I8cOEfltrvpmy0C1/caee8sNN+NnOX&#10;/WzWbvv57D32i4iLX9xhU9a+Zb+9for1Pm2k9fn1o/b92yba78Ytt74PLrVHZpTfagn799vIsxzA&#10;WDAf1vly4rdpLNJi+ZqFbfw254T3FsBxwuV43AaBscAnfzwHgPci0rQFMsSbCbBtx1v26OJFdvio&#10;QXbe3Hvs1R3v2O6337fh0TH9b5cus7+/cqldOnq57dzZOmNRCSzOIK0uC+edd17V3/BAHWLS6qpx&#10;7733xreYYHxxywnGAscdrwGuWvjbIXzN8HrxNcU5hK8n65n6PFK2YRleax+Lbf5d+DiWIeU2YRzr&#10;2CYtJYjFXHiO83UAZX4ffRxSzJMxKPP7xRjmfT8oB+FcUe/3hXG+LerZjm19vK9Dm7AMIJb74svC&#10;PFKOS7CN/fZz8rHhulIJtOHx832EoBz98riE8UiZR0w4J5aTsJ5lmJP/8Mw4xuLDDGKwjXnj+LE9&#10;45hHW7TxhLGJKxY+ZQcMxsCcaFo88zywbOfrw7bET4plyCOedSzjNsbBQfB1fDG5zTiWoW1a3v9A&#10;lk/9fMuMQmQseBvEA7PBmH898ig79vjvl7bRT9gny0C1Y3DSSSeVFjWUMfbrX/+6Pfroo6U2SE88&#10;8cSyWyOAY4K0Y4BFE7dCfD/M+230w3L26fvj71gwxqfkwseX2oUTN9mvX9hlP5myy346dY+dOX2v&#10;nTV9n/WbscemvrbPtu/eb5cNm2r/dsGj9q1zH7c+Fzxpvxgxy34wbI49Mq050SfHB5yPL0ce861k&#10;LJD3+8Ft3xeO0Z133llq5+Mr5RHLeF+P9ykWNSzKWODwuxX4NI3nAPA6IE1bIEO8qVi36U0bNGmO&#10;ffuxR23C+rU2YdVeO2bEertjzg6btnav/WbsZvvogOX26UHNdteklbkYi7yBcfj2t7+dai6q1dXi&#10;nnvuiZ+jwpUgXBmCkcNx979pgdcFhK8Z8jiH1Hrvc5t1jGUM+2c9z1XY9v0g70/szBOUMWUbtmOK&#10;Pv08UEZQ5sfkPHwc8r6OsA3qq82B9X7ujGHelwHMKRzPx/q83zePHx8p+kOe8b4949PaMQ3b4X0Q&#10;xgPGoZzvFV/PPNtxXOS5zRjflvXIE8YS7gvSsH8aLJgKzAsp+2db1sFcoAztWMdtgn59uU+ZR0zJ&#10;WCCYhUiJf9P5A4Z8vbDfsG8/GY4f7gxjCD5toB/k08aqBNtzDswTHnDUMYbwGNAg8BbHihUrS7dB&#10;CMwG6vocc2xcH28X4zmW75vzQr7aMfj4xz8eLz6MRz94tuLss8+Ot9kGbyTE4h6979/DOTAPjj76&#10;6Lhd3759Uw0M4TiEb1yW84oF+wdsy7EufHSpnf/cZus3ZY+d+vwe+9HEfXb6pAP2k8kHbOiiPfbK&#10;m/vszucX2w+Hv2AnPbLCTn5yg33/rqX2q0eX2QnDF9gjU5vjfnzffix/HM8666zS7SEcL28sAOsA&#10;n7MBMBEsRzvEooyGDSnqkOJKD25TsQzgqhHnhRT1rBs6dGj8nsKCBmOBhRILHe7/01jU+zAkTcWi&#10;1ZvtJ/cttY9c/pJ98ZY1dsfsHbbv3T/apt0HbdHG/dExfdv2vP2+3Tlnu/35pcvs67cus/GL1qX2&#10;GYLbHWl/UwS3RNLaZSXNQLTFVICmpqb4xMlvhuBvCX3xdkilBzj5fsB+1nrv8/VGO5TxPcr3I/B9&#10;oJ5jsD3b+j6ZT+uHeZ+yHPgxuB32y23muc0y5j2+TVjGxdyX4VhxbM6H51XMA/VsA7gvjGU/fh9Z&#10;xjhf5vOo41gsI9jm68jYMM6X4X3gY3kMsY08yhCDFGU+FnnMw7dhH9wvxrGefRDMlfGEZahH+3AM&#10;gG1vLjg/XqmA6cY2ywmPG7fZL8dlOcdmbNkVC1b6QN8QE0AenTJfqQ0GRZ5xYV9M0RfyTFlHsM0X&#10;HieDT3/60/ET3thG39hx9I1tErZHXHggAMoYT7cG0vYHeFOB9KmnxpaZCm8sZsycGZsOmIs4vmgs&#10;2BfHRVrrGGDBwoLvy7GAY6HDyRELFa5cXH/99THI+/bcj2rHAH1hYcUiiasjMBm4/eLnnIafM2Lx&#10;I0QwFtxG6vOIvfCRpXbeM2/YORP32snj9tvJzx2wU6L0jPF7bcZrB+zh2avtxyNetBNHrbNTn9tr&#10;pz3/Thz3u6m7re+IFZGxaPllzzAFnBMMAfaL5TQZ3MZiTxOFPzbUYZ5oh1jfJ6CxwHH66Ec/Gu8r&#10;yrGNtmjjt9ke7dAn+sYVHdRhIaOx8FcsnnvuufirkUjTFsiQHW/ttHGLXrOv3bgwvtVB/tc1K+3K&#10;iVtt54H37bZZ2+2Lt66xx5busocX74zr/98BS+2iJ1ak9lkLGA2QVpcX3kj4fFpsPdx9993xQ7G4&#10;YoHfCIGR8185xXmE5xK8ZngPMQ94HvOE731s87yHcqT+PYQ8txHL9j42rQ3/Zn15pW3fD8q4H2HK&#10;tkzDcl+HlDCGKdoBnqPZF1PmCbb9PFDG/hjDfpj6cuLjgR+H7VCG19TX+zqkaeP6cpYhBXgfsCyc&#10;A+MQgzrfR4gvRx6x4TFhOeNQD5AP3xNp4zHv992bC28q2Mb3wXzYD+cQxvl8yVjgBfANiQ/2BxX5&#10;ekE8X2D2h5R9hXnOg6AM90Q/9alPxV9t8zHIoz/O1bdhHOZQrR7gQNc6BjQI5MKLLk4YCxgJX37H&#10;ncNK8VmPAT8N84+Xc2IM8rhCgasXWLRgCFjOT+lp8JM4+sHiB1OBbbTF4oirGDgBY9sfG/aNFPsB&#10;kEc9DA9vhbCMMP7Ch5bauWPesDOf228nPLnXfjZ2u/3+2dfs+olrbO7abXbZ43Pt+/csstOefct+&#10;NPHdyFgcjIzFQfvdtHet772r7ZEpLc9YVDuOOG7YD84FYL8xF5R70wGwjasFuNrg69gnynhVwvfL&#10;KxbIcz85No4H8uwDxxHPytBY8Bsh+OEmxMJQ4NZWPcZi09YddsfkNfaxAYvLTAX53JDVNjIyEut2&#10;vGtNL+6woZHB6PfkJvvENUtt8LPLbcfOnan91qKSsah0ZSOMqxcairaaCsArFjQWuPIJQ8erFQCv&#10;Dd87fE8DlGM/uO1j/Hsf5UhZ5usrwfcL2yPPfliHbeL78/FhDOdBWM4YjhfiY9E323NMP26Y53w5&#10;NuuQcjw/L55TfBzSsC1SwvasYyxTLri+3vfn69AX8t4U+TgfgxTgfcDxWcb+AfKI4bbHx/kxUB72&#10;gTqmLCcs82mIj+c8uU1DAWgq/Pmd8Wzj54NtPwbjWc/ysisWqPAdMphgIqhjPvxDBOyYdTzIqGMs&#10;47FNwvrwDdKnT5/SwagG+2M7pCxH3u+bB4sAyjGPSsegZCp41SJi0eLFZcZi3PjnS2WbNm22o/oc&#10;U4oN95HbJKzHMYBJwMLEWyEoZ4xvi/niyoW/ZeJjfT7tGHBR9e3wGvp43x4p5suUdbxiwTrGAsSg&#10;/IIHltiZD2+10x7fZyMX7bHte94pHb9lr22x3z0+33746Gr7ycR99uNJBVNx/OiD1i9KTxi2xh6Z&#10;3HLFgv16OB8YAM6B80AZ6nClAvkQvA/QHos/tmkw0AZ5lPHKBPtEGxoLxtJYwHT4/gkWMhwnXLGA&#10;aYaxwLFrzRWLMS+/ZB+/+fFUU0GOalpnSzcfsNXb3olMxev2r7c02zPzXy3dQknrtxbHH398/MxC&#10;Wl2e5Gkshg0bVjIWeEgWfyN8xgKvA69ahOeTesDrzdedKd4bSFnG94r/W2E5tv3fi69nnu0Yhzy3&#10;GePbsh55wljCOSEN++diyziUs/+wDLAfHwP8mH4OaccxDcyDfXIM5pFyvuH8sB2O7eux7cvC/WX/&#10;IZgT22Lb94MUY/oYPy/Ox88NMUg9rPd1yPt5IU1ry7FYz20Pr1oA5NkPxkS874NzAShDHfPV1v+S&#10;sUCh75ApytiQBwxl/uB5OChBnN9GDFL0ATg5Torz4LhshxMvboPcdNNNcQzx46INUo7Dcj8HX8/x&#10;kcdJh32w3schpUGIKZqLn/c717Zs3VpaGEc9+lic4qunv/rNBWVtOAf2jX45B2xjfNRxHlhcsEDh&#10;8jm+5YFbFJwLYgi2x40bF5sKPFyIMo7DWI7NcVjP8bFoYiFk/2yHbcQi5Vhsx1imiMPlfH/FguU+&#10;7sL7l9pZj2y1H16/yK56YLH95oEF1n/0y3bPzFet36glduLDK+1H496y0ye9Y6dNOGg/jAzFD546&#10;aOdF+RPvgrFo+Z0M3zfmR1COY4erAByXtyFQj33FPiPOt/F9IoWJoJFAPK5YoF/e2kAM+sJXfn0f&#10;2EY5r1iwP0BTgePEb4Xg/c1bIbjVV4+xeH3Ldhv8/Fr7q8uaU00F+NuBK+wbw161f797tZ084iVr&#10;fnVzyVRkNRYf+9jHYkOUVpcXNBVIfT4tth7uuuuu+CTKH8mCscDXfAFNBV8fvFZ4LfG+wTZSf77D&#10;Nt9TTNkOKc8pHn5Q8u18nO8TsZwP6/jeIowFjGMesZUWZMI+UceU7dPytWI4nh+Xc8Y2YtgH49ge&#10;5cDPifGAMWxLGIc85+FjUBaOD7jNFDDW95OWD9c9H0MQg77D14D7gNcW5dw3wDjfH7fD96avR8r9&#10;4L6hnGP5MZCnqUDKKxc4T/m2lfpG6svS4HglY+ELAXaGLz7rMAkPYxkDODmWIw5pGIdtHjC04WQZ&#10;hxT4HcLJgM9YIN73zXERH/aFON8P80wRR+eGMmyD8BiUDEWRm28dGpuIzZs3l8wErlggf/Ott5WZ&#10;ChoL9gU4BtLwGNAo3HffffGccEsC23gTMAbxqEMsnqvgg5woC48By5EHzDPFoslbIQR9YH5s4/ti&#10;W8T4eCykOFGzDHAMzunCEUvttDtese9ePNW+NWCKHXf3y3bKmK12xoSddtaUXfbzmfus35x37Rdz&#10;Dto5Lxy0n0w5aKeOx62Qg9YXxmJSy79lBxwjHAeGgOYB8CoE2yGPfWYfhPXoD1c20A/KaSxQjrZ8&#10;PoO3Qnwf2ObxRJ7tsM1L77gMH16xwGuJKxZI0xbIkOXrt9h5jy23P+//cqqxAP/j8qV2xE3z7ZwR&#10;8+2Me+bZ2VF6xRNLbMrS9al9VgO3IvN+WDMkzUi01VzQWODhTTwki3MJjju/FcJbIXyNwvd+eB5D&#10;XPjeZyzrWYc8YHvfjv2gDikXIx/v8eVICbfZltu+3MdiG1SqZ5mP89u+HnVswzzKcfxYzxQx3Afm&#10;w31CyvNiWhm20R9SwP31/SCPY8l4D8vCMfzrzXLWcbxK6xnHQ4oY1KMNtgniUMbjwrZ+HMSxLev9&#10;GuTzgPHM+3GQoo4xuO2BucFQsJ5Ggx+sEQcwRz8W6tCGMA4wBrCuZCzCQA5Mwg4wGR5IdoYU24Rx&#10;eR5InIDZFn1zHLZHne8TIM7XIyV8M+HAoo6gzM8JeJOAKxUwEP5bIUubX4pOYnvivP+aKa9u+P78&#10;OOExwIKFT7z4UR9s8xigHIsU41E2YsSI2HDwdytQhrrwGKDc1yMlOAZYNGFaWIdYtmeb8FhzDNah&#10;3D+8CXw8ufDupfb9AXPsuBvmR6ZihZ369Jv2s5nv2K8XHLQLlkQGorkA8r+ef9B+Pvug/TQyFZdG&#10;6Q/vXGOjJrX8QJYfx+eJ//EwXM3xxoJXMAjNAZ9VIewTxwivAfYHxwp1MB3Ih68LtlHOfff9ARwj&#10;QGOBH22CKcP/CWmNscBVhzkrN9nxw5akmgoPvg3yv65cYqffu8gmLF5nO1t5xQKm4sMf/rCtW1ff&#10;t0myUM1AtMVc4FYITqITJkwouxXir1gAvH54zZjitUMe5xDkWZb23mcsthnjywnKWM46pCzjPJDn&#10;OL4fng98H4DnY45PEIc+Uc9+kablCcsA+2Se9Ug5F9aFc+I2Urbx20zDOTMW9azzY/t+mWcbxDGP&#10;lPE+ZZxvy/K0bY7N94Ev9+MxBv361xH4PtmG8/F1rPdtfL2PSwP13C/2w6sTSH0cUhoO/H2wjO3D&#10;WIJ++X7jPiDFNii7YsFKvgG5zdT/4WEiyPuBmGcMyniQUe7f2IxjO5b78bjt45ln3/Xi++eYSLnN&#10;r9tw7LRjQIMAXpg5q2QoyIwXZsYpvxni45FH/7WOARYULGBY9LjvTAFuh2ABQh7PROBKBT4Z+z58&#10;n2zLcpaxHim28aAm3lisQ4p4vOa+jOXExyLF3PDpD9voH/vL8ZGCC5uW2onXzLOT7l5pJz+5xc6e&#10;tt/Oi0zFRS8dtP6vHLQr1hS4LMpf9PJB+83Cg/aLyFQMmHvQToGxmLg8Hov9sX/MBSnHCmP8tp8P&#10;2wDfh99mW5YjjzJusyysQx6wH6Q4poAPb8JY4CuQ/hmL1hgL8PTC1+2TVy20D7srF39x6cv2V/2b&#10;7SOXNdtXblhkNz37sq3duLXUBqT1mQZMBZ6taE9TAdrrB7J4xQLPWOCWE69Y4KoR4OvD97vPow7n&#10;kPD1RjnLGMc6bPO1Zxm30S9StmU7X8bYavVICWJQxljfxtczhuXhvBnDcm4Txvl2yLMujKuWJ358&#10;n2ccU8ZiPI7J+rR49sU4f07Hdtq80YYp6n0d8uG6Ugm2wZicB/sL+6xUDtiWdcx7WF6pLd5vmJP/&#10;9gfjuJ80HsinrX1I0Y8vAxwT/fjxS8aCCwBTfzAYzIYowyTCzsJY1PuDzDrGMs7nfVxYzm3AA8I5&#10;+Pmy3Jcx5UELx8BBr3UMSiYhIvxxLHy99Kmnno7zN948pCyWoA+O68dGmc/7uLCc2wDzwzZS1Pn5&#10;styXMa10DJD6McI+OY5vS9iWxgLbhDGoBxcOW2q/HLXZfvP8Djtn4i775Zx37LfNkZFYddCufu2g&#10;Xb8pYvNBu2bDQbt8dcFw/H7RQRu0ODIWd0TGYkLhikXYL+A8PGEMYBzq/H55GMcYlhG+T0BYB/xc&#10;fB84PviU7G+F8IoFn7Go11hs2bbDHnzhVfv0NQvtryMD0eO6BXb2iAV2yWOL7agh8+3vr1hk/3jV&#10;Avv8tfPtYwMW2d9dvtj+Ido+afhCG7fg1dQ+uyIwFjh54ifTeSsEJgWvAQweXpvw/c3XC68jz2Os&#10;Q0r4OofvKdb7vrjNuLQ0rOf7DNvIc56+T8aiDPBvHHNiPPvwsWE/3AfWYRugzsehDnAbcOEhiOc8&#10;ANuwb+BNFsvYFnmfMs82vl/mfVv0iVhus96PxXKU+blyn9mHLwNsy759P358pOzXx/k5MZbtue3j&#10;mUc7bId9+G22ZTnLWI+U20gB5og6pqhDW98XUsAy9sd6H1syFtjwIIh5/0KyM/yh1Qv785MAyPNF&#10;ww5xZ8I4lnFsvwMsQxqO4fPcH2z7fSO8DOTxcZinNwmP/eGJkqmYMHFS/O2Pu4bfbWOfGRf/4qaP&#10;rXUrpFGOAes4Dx8TvuE4Z8IxsDjiRB3WsR7tL2laaj8evt6unLHfbo1Mw/DIUNwXGYpH3jhoT+w4&#10;aE/vKTD6rYM2autBuz8yGIi5euZeO+WWlfb4xPRbIeg7nHcYxzLmebyQ574xxrdNywPf3sM6H4/+&#10;mdJY8P+EZDEW+KXNIeNX2NG3zrNrxjTb4tWbbP1mlK20/zNwUXzr46OXL7UvDVpgpw6fb1eOXmIP&#10;TV9pk5ess0VRLB7+TOu3K4JbIbg1hWcs+HVTGAsYOz5jwfdO+B7Cex/nMb4/Kr33+TojHu3ZF+vZ&#10;nnG+nHmfoj3juI064PMknBfw/SFlO9+v398wnvlKcwdhW8L98uXIIz7cZx+L/fB1fr8Y4/efc0vL&#10;+36Y99voh+Xs0/fB7XAfGYPU13Ou2Pb9IO/PocwTlDFlG7Zjij79PFBGUObH5Dx8HPK+jrCNh+MA&#10;/3r4fpCmzQf5krHwDZBnA07WT4Z17Ah5HCiWMY79hdu+3OfRltsYA2MiZRnr08rYB/M+jvh2vgzg&#10;pOP7Qh7lyCPFtjcLvSLzcNbPf2En/fDUlnJ/6yOFcH5Iw7yfA8Y9lMcA/QDfj4/xfXI7jA2NBedG&#10;UDZ+xjL7xU3RJ+oLF9qR55MFjvSyPr9baDc81GxzF7XsL9MwH+6Hn4evx36EZYTlSBlHfDtfxuMS&#10;ju9j8ZryqgUeHsQCl8VYwBgsW1f4lgf+98cLyzbaycMX2FFD5sVXLMYtWGubtm4vu/URktZvV4Rf&#10;N/UPb/rfscBrQXPhXzPA15R5bhMf5/N+O3xveRjjQbkfh2UAfQGW+RRtWMdy9sMylvu832+kLAvj&#10;Wcd9Y+rr2ZePRcrFFHnfF+M5d8B+ua4gH65B7BewDz822mDbj8m8j2Hq1zC/jRRlgPPybcO5sJz9&#10;eBCH/tiG/TLet2fqY1jO8VDu41nHvC9jTNhX2A/yjOccW7v+l4wFJ4AKpGwMkOegwOd9mW+fFu9j&#10;OAEfgzKOxfHDPMG27wNl4baPTStnHVL/UAv6QdrdjgHzHJ9gm+MDjsF45hGDxREnaV/H/hgXtmPe&#10;l1WKYd7HpB1HH+P3x+dJ2AfL/LaPTStnXVo+BH+kNBX+X6bTWLTmGQtRH7gVwisW/uFNXLHAa4HX&#10;BISvFd4vgK95tfd+2AZ5xPs6wHa+H8Qhz7HYJoxjOebKPFLi+/JzZXvGs57lXDh4DJiyP6RsH+bZ&#10;H0EZFxrOiTHIoz+W+zaMq1XPOl/PfQH+2ADGIYZx7AMpy3x9Jdgv2yPPfliHbeL78/FhDOdBWM4Y&#10;jhfiY9E323NMP26Y53yZArb147Ge2z7vy3z7sisWvgMGhOUEZSxnHVKW8Y2KPPpgG8bijefjiXeH&#10;vhxx6JNvWJQhTcsTlgH2yTzrkaJPGAuU+zkyLiwnKPPzZ38s62zHgNuoC+fEbaRs47eZ4qFTXLFg&#10;PftD6ttxm2V+vLCM82Yd67mNOMJygG3Uc3xfzv6I79fnw3rA+TDPcsRxHqwL+0CK1xDgOGFhg7HA&#10;pfksD2+K+oCxwEPO+FYIH97EcYe54+tB0t5HTPka+u1arzfqWceU7VjPPNvwfcUyxvuUcb4ty9O2&#10;OTbjfbkfDyCPOByPSn2yDefj61jv2/h6H5cG6jlP9hPmAfvxc/B1IK0948N2zPvzIWN4LAD68XVI&#10;2T/L2J7jsR6pL0uD/VcCMUjRB+Dc2D/nwTHYjuWM8fhYbPt+fB/A9806pCxLXLFgEOE2B0JDbIeD&#10;Mc9y/weKlPi+kLIt2zOe9SzngUOKMqbsDynbh3n2R1DGxZlz4rdCfAzhdlc/BoxBHv2x3LdhXKV6&#10;GAtesfBtGIeUc+V4YSzzLOcxAGhDWMd2vg3zjPMxaEO47euY9+18nx6Uhfvh69Cf3wa89A5j4X/S&#10;m8aiNQ9vivrg1015KwTPteC4hw9vErym/vXma4fyWvWs8/Vow7w/LwDGcWzk2QdSlvn6SrBftkee&#10;/bAO28T35+PDGM6DsJwxHC/Ex6JvtueYftwwz/lybNYh5Xh+XjyuPg5p2BYpYXvWMZYpDYav9/35&#10;OvSFPM+rLE+LQcq5cnyWsX9fx22Pj/NjoDytj0p9sS0J65CyLeeM1Mcyz/KEsai0YyzzaaW87wfg&#10;BQdhe8ShnGWA29wBxDBlPzgx+7YAee4U+2Z52DfLGYO68Ks4vp3vj9tMK+UR39mOAcdjyljEYJtx&#10;gGW+b9T7ZyzYN9v59n47jPF5pJwPtjGe3wcf58v8NuZBUM55oR8cRx/Lch9POG5avI9jW+JjAUwF&#10;8N8KwddNYcpgKEaOHCljkTO8YoFf3oSxwK0n3AqBsaOx4OvuX2tuI+9fX8awLC3Wv198HGNZ5/M+&#10;LiznNuBcOQc/X5b7Mqb4W0I+HAOpHyPsk+P4tsS3ZR3bAt8XtxmXlob1/u8fec7F98lYlAHup587&#10;+/CxYT/cB9ZhG6DOx6EOcBvwGR2CeM4DsA37Bjz/cFzAtsj7lPnwnOXzvi36RCy3We/HYjnzqGM8&#10;67j/PhZpmGe/2OcyY4FCptwRf7BYxw6xzTjfBvU+zzq2JdxpwINFOC7rfVxaOcdgv+ybY3nCWORx&#10;/xXlrGcd8PdgWce4rnQMfB9hHcqx7et8DOeLf4bGE7VvgzocR/aHcoI4HEfGstyPwzz7DGEMwBgo&#10;QyzwdR7OJSTsN23OxM8nrQ/mkbIfpDQV+FYILstjoZOxaD/4jAV/IAvHG1csYC7465v+NcJrxjxf&#10;Y+RZ52NQj9Rv833nt1nGtnjP+/c9/j5834TbSNEHy/0YYRz6ZTnj2M7X+XLfHvj5chugLfoI58u6&#10;Wn2wHnn0wzz7xTZjUMZtEs4dqc9zTMYjz37COOSZYn8wPvIcw+fZryeMDes9jOHxZxm3eQzYD1If&#10;x348nDvr/RzD/liHMh5ngHr2wxQxwK99aIN6gLw3TdhmHvUlY8FCPxiDsM0JcjAOzG3WMZYxSH09&#10;/oCRYtv3gzzH8nmCMqZsw3ZM0aefB8oIyvyYnAfj8GNTHAvlrANox3L2z34Itv3YPgapr2/UYwCQ&#10;93WEbVBfbQ74nQAsmuwHsA3GZjnL0vphHWMZg9TX++2wD38cmPd9poF2TBEXtuF4yPt+WO7jwjrm&#10;cVwBjQWfr8BXIGHKnnnmGRmLdgDGArdCxo8fHz9j4f91OoC54GuV9b3Pev93yxjmfRnAeywcz8f6&#10;PN/PLCd+fKToD3nG+/aMT2vHtFo7lrEc2+yP26xnnu0Yhzy3GePbsh55wljCOSEN+8fx93EoZ/9h&#10;GWA/Pgb4MdPmENaxHttIMQ/2yTF8PeLZ1o/t+2K8r8e2Lwv3l/2HsB3rmWcblqfVoYzjhXNDyvc8&#10;40vGgic8gD8ynPgIypCiHCdD1uPTFvNhHVL+wfo6X84ypB4f42G9Pxn4dsSXI49YzCkcF9uMw7+q&#10;Zh4wlnCfAOpZ1pWOAeoB8nwf+LhwPOb9vuMTIRZLxrB/1APGMp5ljPN9+Xhss4ypL/d1lcrYxpdx&#10;v7gdErYPyyptc95IAeswFj4l4xhhYYOp4K9u4lchx44daw8++GBsMNIWSJENGItRo0bFho0/kgVz&#10;gatFuBXF9wDSrO99wliQVu9jkGIbcX4MX05YBtiWY/g+eE7ycazHtq9jua9nv0jDMZBnHbYJynw9&#10;wHFkGeOZR4pt9At8f5wH8r4d4DwYQ8JYpATlfkzAfgDKUe/LWM58GE/S6pjnmGG/AGWcL/D9Me/x&#10;cWzL92kaHBuEbf0Y2PYxwLf1MYzDNsZGHPOEZqlkLHCiIzjhAfzRETxchpMgYBnyKAe4tMgYpKhH&#10;GdswzrdFPduxrY/3dWgTlgHEYq5hWZhHynEJ54gU/5eDfTMujGc/rGM9x2J7lqEeZWzDON8W9WzH&#10;tj7e16FNWAYQm8cxYF0YyxiCsnA8gLqnn366dA8bcb4fwv5Z58dlP4zxaVret2U71pFKdb6M5eFc&#10;0vI+jmCb++z78NuMgZHA5XiAY4UrFbj3D1OB5wDwL8lxHNMWSJGNoUOHxleC8CwVHpCFicPzQACv&#10;B14Xkvaa+bpK732+3kxDUM7+uB2mzCOGc2AZy0lY78uQZznLfCxSlCNFrK/38RzL9w2YZx/sB9vs&#10;j2U+DWGsr0cex5hjYRv9Et+eMcDX+fK0bY7HPn0cUsb4dqxDPOu4zfi0vnw/zPv2Ib5/xviU4/h4&#10;xrKedcj7sXw79uPbcDvsE3XMo474GBh0fGiCsS0Zi7Q/RiGEEEKI1iBjIYQQQojckLEQQgghRG7I&#10;WAghhBAiN2QsRJcAD3sJIRqDtL9R0X2QsRBdApzMJEnqeMlYCBkL0SWQsZCkxpCMhZCxEF0CGQtJ&#10;agzJWAgZC9El6EhjIVMjSS2SsRAyFqJLIGMhSY0hGQshYyG6BDIWktQYkrEQMhaiSyBjIUmNIRkL&#10;IWMhugQyFpLUeuFfyK9Zs6a4lY8azVjgX+Xjv3Km1Yn2oV2MBV7EdevWpdY1Chs3brQ333wzte5Q&#10;gjf9YYcdVgLbrMN/vzz//PMb7o8Cc8Tc0uo6ChkLSWq97rzzzpg81WjG4uabb45JqxPtQ+7GAobi&#10;c5/7XPzvn9PqGwX83/iHHnqoIcwF/k32xz72sRhvLHAsWYfUt+koYCg410YyF21Z3PEeWLVqle3d&#10;u7dY0jrJWEj1CO8TD64UbN++PU7DukOlL3zhCzF5CvNP+xvtKLAegbQ60T7kaixoKhplEazFkiVL&#10;Otxc4FjhmOHYHXHEEWXGgjTKcaWpQOrzabGHmiwn4+eee86uuuoqGzJkSAlsNzc3FyPq06FcCPLQ&#10;qFGjYrqbVq9ebQMGDChuZdMFF1xQzNUvmoXwfQJTgTKkXpXi8xYMzV/+5V/G5Hk7BPNO+xvtCHC1&#10;98Mf/nCMboccOnIzFp3NVJCONBd4o2NxxrHDNo5dpTc/YhDbUX8caUaikcxFa07CuDIBAwFjEV6l&#10;wPawYcPi90S9au8FANq2bZudc8458e0yLAQPP/xwsaagxYsXx588eUsN26Guvfba+P3eiMYC88Gi&#10;TW666aZiTYvwN3rJJZcUt/JT2C+O0dChQ8vmAlMCYbu14vsj7X1Sray931d4D+E9BcL3U1uEeaf9&#10;jXYEOKeeccYZMZ1tberM5GIsOqupIB1lLvD8RGuOGWLRJq2uPalmIBrFXLTmJAzjMHfu3OJWuvB+&#10;gPGoR+29AEC///3v4wUAgsmAuaB5wKfNj3/846lmgsLCCGMBNaqxqHW8Uf/AAw8Ut/KT73fKlCmx&#10;yfBzQdmTTz4Z57uSsTjhhBPsmWeeiUE+L2HeaX+jHcHxxx8f35YHyKfFiPxps7Ho7KaCdIS54C2Q&#10;tLo0eKzT6tqLeoxDI5iLek/CGzZsiG95hEorw1WNep67qDY2HozDoo+rCEcddVRsCiCYAGzzCgS2&#10;EUvzQNEwIIZtIRiN6667Ls7X84kTCycXSxoLlGGhDBdS/A34T+xcVEPhbya8tXD33XeX4rEgox59&#10;4FM/+oU4Psq4UCM/Z86cOF9JMEa8clBpjpgT4lCGsRGDsSD0n3YlxPeLY1FtHui31jxDVTMK1cqq&#10;va9aI7yv8P7h1SwP3lMgrQ5tsjzYiXmn/Y22J3g4E7c70vYD502QVkfS+hTZaZOx6Cqmghxqc5Hl&#10;DX0o/whgFPDHWo9haE1se1DvSRgLaNozFDAcoSrFhqo2NhZ8GgJ8KoQhgGAqwpM273lTMBQ0Fnjd&#10;vdAWfUBcALh4cAwvLLJ+YccCivc7hNRvY6GtZCZCoV+2g9APFmng+0R/WOQhjB+2o8kAiPN1ELa9&#10;Kag0R/RLk4T9xXY1Y+H7RT3iqwnza+1Vk2pGoVpZtfdVa8X3Utp7IxRial0BqybMO+1vtL3BuQcf&#10;cDriqm5nAGt12gfT1pbXQ5uMBS4t4USWhbT+8sY/lNcannrqqdT+8ibLcThUxw6mEX+krRkPsWjT&#10;Ec+B1HsSxuuLb4CEQnkoxPlP8pVU79i45EwzAJMRXp2A8JwE4iCc4GEY8FsDbEf5Mhx3f5skNC3Y&#10;B1xJoLDQcpGnUI9yLK5YtOsVFll/G8GbB78AY5HHogyhLu3KAYX6cIHH/PhaVJpjWjn6AlCasfD9&#10;1poXhH0ITU8tVTMK1crqfV/VK7w38L7De4xm1wtlqENMWn29wrzT/kYPBThvYV3Cgoh8Wkx3pbUG&#10;olJ5PeiKhQMnjEN5xQLHrjVvfh7vtLr2AOOFxgLbnrCuox4urfckjOcr6jUWuFrRVmNBM4ETNj4F&#10;0gzg6gRO4LjKwFsaEAwBTQLiEQcT4a9kQLgSgvYQjrt/qh913ohgscSiSvnFlmIZrgLUWly98DdD&#10;E+AXafTBKxAeKG38UIj1tz0wBq+4VJpjWrkfKzQWYb8wRrVMFfehNapmFKqVVXtftUW8uhWKV77a&#10;Ksw77W/0UMJbI77Mn7dCfJxoO20yFqCrmItDbSpAZ3h4M/yj89vV6g419Z6Ep02blvrgZpqxGD16&#10;dJtuhcAQ0BxA/ooFhTrE8BkJfFLECR6XoX0sjq3/FImrGTQk4WVrbzqwOIef/rHQ+isYEK40YGGu&#10;dDWgmhBPg8FFupp5qFZHeWMRXnGpNMc0Y+DHCo1F2C/Gw7jVrkh0BWOB9yGMbii833i1rC3CvNP+&#10;Rg8leFjzUH4IE+W02ViAzm4uOsJUgPDrptVATEfcZuhqxgKvMR7KDAUT4cWvpNajSmPj0x9P4DAF&#10;uBIRGgsIJsB/UsQ24mg2ILTl/XGYEZgPGhYYDBoJXs5mW9yOCJ9FwEKb9owFjg1Avp4rNRSvFISL&#10;P5+3CFXLWKDOGwAaF6rSHFkOgwFhbGxXMhZhvxCPDWIpjMNj2BWMBd5LeL/hvYL3GUAeZbxa1hZh&#10;3ml/o4cSfL0UVy1w3sTvA6XFiPYjF2MBOqu56ChTQXC8cNyqmYuOPLZdzVhAWCjwmlcTbpnU+0NZ&#10;lcbmiRvHBVcVcOKmsYARQDkIT+YwBTAOaE+FfYWfLGE6UId2/tYKFkm8t72weMJwYJHFQokrDVyM&#10;IfxNsA7UMhn8pO8XYwjt0DfqvBHA+FzsKcYBGBTOGXNJuzpRaY7YD/aFeuxnmrGo1C+EvlCXNh9s&#10;t1bVjEK1skrvq7aK7x+keN8AX9ZWYd5pf6OHEnwIw1ULpLzKy7+3NML2om3kZixAZzMXHW0qCI4X&#10;/gCQeoOBvK/zbQ4V4R+d365Wd6hp7UkYrzvMQ7jo4vkLXKmo9TsXXu21ALRVWCD9VYTOKMyfpiGL&#10;vLHwamu/rZE3CmTRokW2fv36OI8U276e8XmL3zCCAfXmFHmUoS7rt0EozDvtb/RQgW+HYD/wjEWj&#10;/2uJrkquxgLQXDT6C9pI/ysE4BYHnDWOHf4oAPIo66gHIgHn4qmn7lCT5SQMEwFzASOBZywuvvji&#10;0nuiNWqPBSAP4bmJ8CpCVuGTfsihWJj9cxutFT444EpJ2u2YtvTbWqW9Pw4ePGhbt26Nr4ohxXao&#10;9nhf4eoEbpX5h30plKGOt9yyqqONBc+jHXne7O7kbiwAXlD/ybsRaZT/biryoSMX90Y1Ft1RuBUC&#10;04NbFrid4W/xdJTw/shK3sJtMn+LLRTq/K20LMK80/5GDxUwjY2+/nR12sVYCHGoaY+TcL3qyLEl&#10;qdHU0cZCdDwyFqJLIGMhSY0hGQshYyG6BDIWktQYkrEQMhaiSyBjIUmNIRkLIWMhugRa3CWpMSRj&#10;IWQsRJdAxkKSGkMyFkLGQnQJZCwkqTEkYyFkLESXACczIURjkPY3KroPMhZCCCGEyA0ZCyGEEELk&#10;hoyFEEIIIXJDxkIIIYQQuVEyFmkP4AghhBBCtIaSsZAkSZIkSWqrZCwkSZIkScpNMhaSJEmSJOUm&#10;GQtJkiRJknKTjIUkVdA7771fzEmSJEn1SsZCklL03OrtdvYzy23DrreLJZIkSVI9krGQJKd33/+j&#10;3TJ3g/2nq6bYn90wx86fuMr2vftesVaSJEmqJRkLSYr0XmQo1r51wH45/hX7s+um22FXTomYbH87&#10;ZLYNW7jRDhzUbRFJkqR6JGMhdXu9HZmGqevesu8+2hyZihn2p5GhOOyKSQUig/GZYfNs3Opt8dUM&#10;SZIkqbpkLKRuLZiKB5Zsti81zbO/uWmm9Rm5xH727Eo76YmX7CPXT4/NxZ8OnGJHPbTYXtq612Qt&#10;JEmSqkvGQuq22vn2QRsw/VX72K1z7LN3zY1veazavt927D9or+9+2wbPXm9/fu1UO2zAJPvgtdPt&#10;R08tt326JSJJklRVMhZSt9QrkYH4/uPN9heDZtrX71toMzfstM173rG97kHN9TsP2NEjF9thl0+M&#10;n7f40KAX7PJpa4u1kiRJUppkLKRupxde22k9hs+1Px0w1b754CJbuW2f3TBrvf3vW2bZ10YssGVb&#10;98Zxbx04aL8ct7JgLAbgeYvJ9idXT7OHm9+I6yVJkqSkZCykbiE8G7Hr7YP2wNI37P8bOsc+fN2M&#10;+FmKPe+8F5Vttg9dNdkOuywyEP0n2L/etyB+9mLD7rftmIcW2wcjY/HBKyfZn8TmYor9fWRApq17&#10;y97/Y+ufuNi/f7+9/vrrtn79+hKvvfaavfHGG/bmm2/G/3L44MGDxeiC3n/vPdu6dWscu27dOtsS&#10;xb7//vsxLK8F+q1H+/bti+c3Z/ZsG/fsszZhwgRbvHhxPL933nmnGNUizHXjxo2lcbAvO3futD8G&#10;xwZx8Vyj+ft5cd+3b98eH5uwHeaNGN9mw4YNtmXLFntrxw47cOBAMbKy0AeOLdi1a1d83CCMtXfv&#10;3kLdtm22PerPH/t3333XdkRlqEMMtt+LXosdb71VapMG+kEshOMZxqJPzANj45iG+yxJnV0yFlK3&#10;EG5r4DbG/xwy2z5151wbOu/1+CukOKcv2LTbvn7vAvsAjMMVE+0/XT3Flm7ZY1Mi83DsqKV29jMr&#10;7KyxK+wLw3CVY5J94OppdtTIJfZyhoc5Z0cL9qmnnGJHHXWUfavIv33rW3bcscfaj3/0IxtwxRU2&#10;ZswY27x5c7GFxQv1JRdfHMce1bu3XXD++fHCtCdaMC/r37/UTyX6/Nu/2eOPP17sLV1YMNesXm1D&#10;br7ZjjnmGPtCjx72yU98wv7xH/7B/vkrX7HTTj3VHnnkkXhcr5dfftlOPOGEsrGG3nZbPDcvmIqB&#10;AwfG8/dzw74f/93v2jnnnGO3Dx1qixYtKlvcn37qKTs2Oja+zbf79LEffP/78cnrrjvvjI0PTEma&#10;YCLGP/+8Dbr+ersu4pFRo0om6+2337bnxo+3QTfcEHNjtO/rIxNDrV6zxu646664Dm1hgN6KTEXT&#10;PffE22x3/eDBJbCNNnz9ZrzwQlksuOHGG+2W6Bjdd//99nxk3F5ZtaougyRJnUUyFlKX1/zIOJw8&#10;+mX7L9dOs78fMssGTF8bX6VY91bhZI6f7n5i+Vb7xG2z7bDLJtjnIgOxac/bNi9qt2LbPjv4/h/j&#10;r5q+uHGXHfnAovibIv910Az7+bhX4oc8W6NJEyfaN488Ml60wac/9Sn7p89+1j71j/9YKuvx+c/b&#10;by+8sLQ44RPuT884w/7hk5+MOfnkk+MFbldkOM45++xSu0p87p/+yZqamuK+0oTFt7m52fr94hf2&#10;2c98Jm6Dcb7Ss6d99Z//OZ4jtmGGXn311WKrgu4bMaJkQsiPf/xjWx2ZFC/sy6+j8wxjYFiw3xgP&#10;faMM6Xf+/d/tueeeK32Kf+jBB+2LX/hCqd1nPv3psuOFNv8eGaF777039aoM+pkydapdFBkzcNOQ&#10;IfHVEWjP3r12d9QO5b+96KI4XbBwYVyHYzJv/ny7fMAA+93vf29XXHllbKq2bdtmN950U6nN7y+5&#10;xC6JzJ3ntttvty2RkYJgahiLfi6+9NI4BnkCQ/Li3LmpV4QkqTNKxkLqsoJh+ENkGHresyD+yuhh&#10;AybbXw6aZv9014v2/w6eYSf+oTkyEIWT+e6334u/BXLk/Qvt2VXbbPEbe+yO+a/bY8u2xA91UnMj&#10;c/HRqC2eufirKL125rr4Fku9mjRpkvX+5jftE//3/8YL469//Wt76KGH4isFJ514Yrxwog6L5333&#10;3Re3gbE468wz40UUnHrqqbGxwKf0h0eOtMsvu6zEFZdfbuf/5jf29a99Le4HfP5zn7PRo0fHfaUJ&#10;n8QviRZIjIl4LNroa3z0aR7cEH3K/sEPfhBfsfCL3549e+w3550Xx6Pt4V/9atz+G7162dRoMect&#10;B4jGgnPCVYcHok/s90Sf/n8fLbqcL44JrmLgdgc0Mjo2MBasu+bqq+N21113nR37ne+UDAauqtwf&#10;lePKixeMxZIlS2IDgMV9YNR+06ZNcR2OK64eoPyC3/42XuSfHTcursOtDBgSLv4wC+ibxoJt7omM&#10;1cxZs2zGzJkx0194ITZpvAIxfsKEOPbC3/3Orr72WhsXHU9cxXjq6afjbZSjfsgtt5TMiCS1RtPm&#10;Lc+FPCVjIXVJ7Thw0K6ftd4+fvtc+5PYVEwq54qJ9sEoPW3My5GpKBgDPKy5evt+G75wo/3D7XPs&#10;r6+dan97w3T76dPL7dWdhYXivWihOvKBhfGVDTzM+T+HzLInlr8Z/3JnPfLGAiYBpgKLGO63ow5X&#10;M1CHBRO3PLAwVjIWqEM75Mn2aOF7+OGHS4s8Ft0zf/rTuI80YbF8PvpU7Rf2S6NP1YhH/wBXAtas&#10;WZO43bB8+XL73vHHx23+9V/+JW6HPK5G3HnnnWXx3lgg5qfRnGBScDsCzyBcf/31sQFCPa6QjB07&#10;Nm7njQX2fW7xkz2uHsyKFvJjjj467g9gLitXrIjbeeH2xoCBA+MFvH9kvHDrAXotMi/YxhUFXElA&#10;es+998Z1mPuYp56KF34YC9xCgbyxQN3E6DXDrRuPNzc0FuCWW2+1Da+/Hseg/6nTpsV9ABifNWv1&#10;jSOpa0jGQupywu2JX4xbaR++Yab9CX6aOzQVjg9F5uCyqWtLxmDvO+/Z0Q8viR/ijGOumGQfHDjZ&#10;Bs54tfRV1ONGtdT/yVVT7RN3zIm/WVKPQmPxSGQCKDxfgGcUuLheddVVcXklY5GmVdGiiVsliMNi&#10;i1sZr7zySrE2KZiG66JPzojFuF/60pfiB0Tr0ZNPPmlfO/zwuO1PTj/dpk6ZEt/aQD+/+PnP4+cq&#10;qNBYnBntj9cf/vCHkhnCvvNqTWgsFi5YEJdDuCKCKz28yoOrFriqEgpmYHDRDMA8LFq8ODZMC6Pj&#10;DdNw3aBB8RWD/pddZjcMHhwbAxiXh0aOLF1RgIFgX95YTJo8Oe6rkryxuHXo0NLVErRZEO0LjcWV&#10;0WsN0yFJXUEyFlKXEa4mLH9znx3zyJLCVQr8NLczEZX4mxum2/1LNsfPUkDLI5PwsVtnxVc14pjL&#10;J9oXh821V986EH8T5Bv344pFy1dQP3TDHLvqhfoW49BY3DJkiK2NPqnioU5cocDzELha0etf/9UW&#10;Fu/312sssBji4U/0DbDI13poE7dB8PwG4rHg43YMriLUEr7tcG1kSPiMxG233RY/fwFjhH6O+MY3&#10;bNmyZcXopLHA/mABx6d3XHW5JVrY8WwJ6mEUcAsGqmYsoCmRmcEzHqjH7Rhc+UCfXjguIyKjwgUe&#10;tyKwsOP5BxiL4U1NNurRR+2KAQPiZyrwDAYMxF3Dh5cMxNLm5riv0FjgeRCYM9wWAtiXtCsWiIW5&#10;wTHBsXjppZfs5mifUYdnLp4YPdr2RsdUkrqCZCykLiF8bfSZV7bZF+6eb4cNxK9l1mcqYq6YZJ+7&#10;60WbuHZHyVyMX73d/u7mFwrmIjIWn759jq3Zsd/mbtxtf3ndtLgNntv425tn2cWT19i2/YWvF9aS&#10;NxYAl//xkCRSLLjgu8cdZ9OnTSu2qM9YYKEc8+STpQcp8akf3ySp9W0DPMvw3e9+N54L2v3yl79M&#10;LMxpgomgIYERmjVrVnyF4mc/+1ncD26HwNTw03xoLPBNj6eeeiq+6jF48GA7sngLCHUn/OAH8e0R&#10;qJaxWLp0aake+3zpJZckHuLEbYcnx4yJF3FcsXg2MgO42jHy4Yfj7YcfecRmzJhhV19zTWw0sG+Y&#10;L74lgja4XYLbJpA3FnjG4tLLLouflQBXRe3xbQ9cNaJoLPgMx2WR8cODoBgX5Wj/6GOPxV9DlaSu&#10;IhkLqdNrw64D8UOUfxMt8gVTkWIeaoCvmv77I0ts2Zt7o8XQ4isTdy3YaH9z/XT7bwMn24XPr7KF&#10;m3fbtx7Ct0Im2n+8ZlpsYu5etMl2vV3+wGA1eWOBRfRLX/yi/cvXvx7fBsAndSye3//e92z4sGGl&#10;BxjrMRb4JNynT5+4X4ArD/gqaLXL9NC69evjb1VwPuedd17ZJ+40oc9pU6eWvt2C5yvwKR+f1m+8&#10;8cZ4jmFf3lgAGA+YKVxlQDzKcMXiR6edVrpSA9UyFi81N9uXv/SluB4G58ILL4yPlxeeYZk8ZUq8&#10;sAMYCZTdGpkAXC3AA5srX3kl/nYGnnXALYpX162Ln8tAPK408JskobFAPIwHDMKlUYo+VrjnPLyx&#10;gJnALY9rIhOCvnEVA0bjvgceiA2SvhUidRXJWEidVrj1gW9v/OTp5fYXg6ZHpqL68xRVuWKS/Zer&#10;Jtu541bG/0MEwgOgg2ett4snrraxr7xpPxz9cvyfTz94zXT790ebbdLaHba/lf87JDQWl0eLER6e&#10;fOaZZ2zQddfFz0SgHLdErhwwIL6MX8tY4EoBrh6gHfrFQv/EE0/UdUsDP4aF34T4ZHE+uOJQ64oF&#10;roI0DR8emwK06XvSSfEPVqGvESNGxHPHPI484ojScxahsUBb3O5ByjL8Vga+UeFVy1gsikwIzBnq&#10;YcwuixZ4GBwvXJ3A10ixiMMo4Hcm8NsguHKABR5XW7ZE88StCSz+Y6PXovmll+JYmIK777mn1Gdo&#10;LFA3fcYMmzZtWvww5uw5c0omBPK3QvAbFohF3zBPD0T7xisX1w4aFD8MW8sISlKotG94ZCFPyVhI&#10;nVZLIlPxncdetg9dF5mKOp+nqEpkLj587VQb8mLhR5Jwjsc3RZ5+ZZv1eWix/eerp9kHonF+Of6V&#10;+Nsj9X4TxKvSw5tYULDYXXDBBaWvUOIrmViAqhkLfPK+6cYbSw8wYlG/OvpUHH5qryQYgnPOOqtk&#10;LPBjVeHCHApt8DVTGpkvf/nL8e0LGBT81gWuRqAc+4Ff7oTCWyF9+/aN9w3mCdsAV0Dw1VCvWsYC&#10;vw7KZzNwBeTWW28t+5orhSsS10TGDWYBP5a1YuXKOI8HN3G1APs8rKkpvgJBs3BBZAZgCP4QmTTe&#10;UgqfsZgwcWL8GsCMvRuB1JuDag9vwojhmyKow1wee/zx1LlLUmeTjIXUaYWHKb/7WLP96VXZbn+k&#10;csVE+/Cg6JPn67viX+bED2l9cuhs+w9XTbMPXz/D7pi/sewflbVWobHAV0O9hgwZYp8pfrMCn+if&#10;Hz++qrFAPeK4YOMWCH6cqt5PvlhQB0efpNEewKDg2ynVhE/W3/rWt0ptaAyIL8etCSg0FvxWCG7X&#10;HP3tb8fl2DcYK69qxgKL8IDImODZCtT/y7/8S+lrqqHwjYvbooUdCzh+y+KZyJDAGOA5CnwLBsfr&#10;kUcfjW+NwDggj3qA2ygwD1BoLCa35lsht91WMhYQngXBbRAai2HDh9e8DSVJnUEyFlKnFv4r6T8N&#10;X5D+WxVZuXxi/OwEfvb7z6+ZZh8YONU+dddcm7B2e7SIFAfOqMQVi+L9ftxfx6Jzxk9+UvrE37t3&#10;7/gyfWgscMsAxgK/LXHKKaeUFnPcEng0WhDxjQ0sWp5Kt0WwOOObFViU0Qf6+mHfvvHlfH4SR3s8&#10;ZIlP9lj48NVQXiHBon/uL38ZGwiAKxnHHH10PE/0BdODxbiSsdgXGZvbok/tuLrBuokTJ8Z1UGgs&#10;cOsD88L+4BYSfozLzxv/tyRN26L9wU9oYxHHMxE34cHMaDEfescd8f/2gPANDzwrgVsk+BluGAf8&#10;vgWuovBKQsJYRMcOxwjHxUOzERoLGBzUow2e48AtEPQDY/HAgw/qioXUJSRjIXV6PfzSG/Z3t7yY&#10;z+2QCNzu+Nq98+3Prplq/+Xa6fadR5vjX9zEMx1tVfiMBZ6NuPWWW+yqgQPjqw38HQiYi7PPOiv+&#10;dkQlY4HbKD2//OU4Hnz2s5+Nb2XEtyUc+F8eo594ojiDpPAcBP7nCMfGvNAHvkJ6++232xnRHHGb&#10;Af/PZMNrr8W/yokYgP/xwdsuWEyxaD4QfQrncw+Iwa9wVjIWUHNkWDBH9olxtm7ZEtd5Y4G63/72&#10;t/GtH/T11eLvXgB8vXV8ZAwqCVdmHo8MERZxwKsEWMz50OT8BQti08E6xF173XWxgaNRCI3FnXfd&#10;FX9tFb+oSSZFZoPPWfhnLPDgJm6r4P+TIKWpADA0c+fNq3r1Q5I6i2QspE6vd977Y/wDVh+6bkZu&#10;5gJfV/3IjTOt37iVtmp7+j+4yiIYi29GxgKLJBdFLqgEi/KPfvSj+GoFhIUbBuQfi8YCVymwcI24&#10;99540a3WF8AzCKOKvxxZSfgmA642hP/345PReMzDED0a9YP/58Gym6JFNvxFzunTp8c/y80Y3K7A&#10;1RiYAZbBrFBof8cdd5QMBK5e4Iev3j5wIP5l0mr7iGMFQ4afLIepqSSYBxgAXIHgYg4TgQc1eZUA&#10;VxDwOxYwAjQXQyNjtSkyRRSNBY0H4wgexsQDofgHZjAJ/K0Mjsl4PrSJPAzGU2PH2u49e4qjSFLn&#10;loyF1CWEb3D8dOyK0v8ESTcLdTJwqv2f21+02+ZusDf25vsVQHyVEQs4npPAlQeCWyD4O8TDjCNH&#10;jjT/a5m4FXF9tPgwFr/IiTJcuseVjLCvEFwdmD9/frG3dGERxO834J+VwcTAGOBrsLiVgZ/Kviha&#10;BGGK8MAlfmUTY57+4x/Hzxjgsr4XnlnA/yxBDLjiiitiYzF06NBCWWSMsD9e+O2Hi6NFNp7zaafZ&#10;RdEi/PqGDfHDn34fkcJ04Zc9MQaMB575qCXsH75xcu9998U/fAXuHTEivr1D4eFZXMFgPZ55wFdR&#10;d+5q+Y+u+JYOfkwLdYwJwS0X3pKZN29eXOb7BPjBLnztFf3jx7fw41qSlEVp3/DIQp6SsZC6jF7b&#10;9bYd/ciS7F87xdWOqG2vBxbblFffsv3v5n+/G5fksfDiAUsPFnUsvljcwoUan8RRF8dGCzAWLZQh&#10;dm30yTjsKwSX8vHcRT3Ctx/WRXOBgcCVB1w1Wfbyy/EtGSzOWADjfqN54BdDsR1evsczEPjGA8df&#10;v359/EwEfuUT2zAR2B8v7PNG1wZ94/mLtH3E/qB/3A4Kj1U1Yd9w2+eNLVti8O0Wf7UFVy5wRQLz&#10;ZAzG8FdCkA9jQjAGb6/g9U6LxRUnmBQcl/D4SVJnl4yF1GWE0/PCzXvsc0389c0U81CJyFT852um&#10;2Rljl9vqHfujk32hz+4sLLRa9CRJaq1kLKQuJfwk92Mvb7G/vXl2ZBbqv3LxochUnP7UMluwabct&#10;2LzbXty4K/79CjwY+kjU36iI2+a9blfPWGfXzVwXf2vk/iWb7Pk1223ngfo/NUuSJHV1yVhIXU67&#10;334vfpjzL294ocbDnFEd6iMD8sGrp9hfXT/d/mLQtMLvYuCKR8w0O+wqMD3mg4Nm2Udvm2dfbJoX&#10;/1dUmJB33tNXBCVJkigZC6lLCv8wDP/74z+UfjyrYCAAHvD8T9dMs78aPNM+dvs8++zdC+3wEQvt&#10;ayMW2MdumWUfKD2jUWjzgaum2F/fNMu+0DTfzhy73B5ftsU279H/dZAkSUqTjIXUpYRbIS9v3Wt3&#10;zH/d/vneBfYfr8VXUKfYh66Zav976Bz7xoOL7UdjltmlU9bYXQtetzEr34z/58ewBRvt5NEv28du&#10;nR0ZicLVClzF+OSdc+3kJ5fZ7VF/uE2CX+OUJEmSKkvGQuoyWr+z8F9OD79vkf33m2bZfx88w746&#10;YlH8NVQYDfxyJkwHvkIKg4D/9TFt3Vv2y+desc8Mm29/ht/BGDjF/vqGGXb0qGa7ac5rNmP9W7Zx&#10;99ulf6cuSZIkVZeMhdTpte/d9+y+JZvtS03z7BO3z4n/f8iNczbY1Mg0rH1rv23b/278HIS3BvjR&#10;q1+Nf8X+562z7T9fN93+w1VT4qsVJz3xkt0cGYrHl22NH9gcvnCjXT9rvV06Za1dOHG1/W7Sarto&#10;0hq75oV10Zib4n+lfuCg/r+DJEkSJWMhdWrteee9+B+FXThhtT39ypvxsw/vvvfH+Oe3064xIP7u&#10;hZvs/9w22z5wDX+pc7J98Oqp9t8HT7e/u+kF+3+un27/48YX7J+GvWhHPbQ4/rfsA6a/ak2LNtoT&#10;y7fGVzkWRYYC/7Idv52hqxmSJEktkrGQOrXwc964YlHr5xb2RoZi1oZd9r3HXrL/esMs++Cgmfbf&#10;ovSvb5pt/+vWWdbr/oWxgbj5xddi44DbKm35L6aSJEndVTIWUpfW/oPvW/OWvXbl9Fft83cvsE81&#10;LbLeDy2xs59ZYbdEJgK/Q7Hmrf3xlQz9FpQkSVLbJWMhdUnhwUw8dPnsqm3x8xF4NgI/ajX79V1x&#10;+bu6fSFJktQukrGQupzwoCZuZczftNvmREZixbZ9uq0hSZJ0iCRjIXU54WrErrcPxmZCFyYkSZIO&#10;rWQsJEmSJEnKTTIWkiRJkiTlJhkLSZIkSZJyk4yFJEmSJEm5ScZCkiRJkqTcVDIWW7Zssc2bNwsh&#10;hBBCZAJeomQs9u7da7t37xZCCCGEyAS8RMlYHDhwQAghhBCiTZSMxdtvvy2EEEII0SZkLIQQQgiR&#10;GzIWQgghhMgNGQshhBBC5IaMhRBCCCFyQ8aiXRln/Xv0sB49+lpTc1p9I4O5+3k3W1NfbCPtb+MS&#10;8eU0N/W1vk3NqXVCiPZjXP8e1n9cel13o83noeYm69u3yZqDcp3fqtPAxuKg3dHf7LAzA/q/b8tS&#10;41vBy+/bV6K+7ng5pS4LePP1H1dWNq5/tAg3NRUX5nFRnm9CLMwwG1VIvJHraFMkvzd7aCwiuJ/j&#10;+tccp9YfHurT5p9ObSMjhChQl7HA33L4d5aygOYB5lM2TkD7mSB+GGopKzvv1LO/WYxF2rENqL3P&#10;wQe4cB7RObi9Xq88aHhj8ZVRBxNlhw19z5VlIG9jgRc5zVg0t/aKRcFAJN90wZusAvgDbldjUYFa&#10;J44yguNURspxFEK0jsxXLEoLYqW/+zo+4NS92BX7aq+/d5xLyuZWOH+2HJvo/FZ1rjx3O9xcaxqL&#10;KvuFtq0xFtU/hDXmh65OZizetmWjcrhqcQiMRX1vnoD4DzvtjdLYxiKmNHfMle2qz7v6HwxpxRyE&#10;EOlGv50/3Rb+luv8W43PFe38dx2dk1vOhTiXhecmGouorH/tYxOaNexvpXNt6vEPqfJ6lLcPjlMn&#10;+fDVKa9YlJUVTULpVklwNWP80JS6wFgUYv5o41271pD2Jqv2xksHb/pKxqD6Ak3yNxYV3twJnAnB&#10;SaP0R8N5F/YtNFqJY5T4o0G7dj4BCdHFCBfByhT+LlsWsXr/3j2FPuo978SLZjubnJjYWIwrnn+K&#10;xqLs/OLOb7Xmw3axIeIxCnDnrZrHv+wcWYHSBzXmU8YEDWoyGt5YlExBaA5cTL9Jxe3AMJRf3XCm&#10;xMXFpqKNt1ZS30itdJax46/4ZuMCnVbXQv0nlHpwZqF48sAbOdF/4g/An5TK5x2eVOJ9Dv9QEshY&#10;CNEaap8HWhbV1LjE33Hbqf23XmG8aotqAtdHbCya43H7jysai7DvesB5POW8nPhQ5IjPc6nzc9Qw&#10;FqXjFa4hrVxXOopOdsWiaAQq3QqZ9MfYfBSMRXr7mKKx+AqMS1uf16AbTiuv5UqJX5wz440AqPRp&#10;JIXUN2rYH2CfybnGfwh+f/EHEPdfeb8Sf5yJPxqMl+8JToiuTi4fMIoLc2pd3eAcUn6OqbYg5wrn&#10;74xJ3/5RGefjqHisSucwUH4eq2Usqh5/zKnq2oC1o39MU1OU9u/r5hHSmOfHTmcs0m9jFEF8qe49&#10;6xflS1czUvooj89IYjEkdS6KxU8HhTdPG8xF/EfQVnPiSTMWRaoZoVbMo+TKqyJjIURVyhbAAm1e&#10;vKM+k30UPlhkNi01F9ScKDseOBfhXFY8J5XtV5VzNPrAeZ1zDo5HLWPhX4tUqhwH9N1/HObWch4d&#10;N664xnBexfJGpXMbi8BklG/XvmKBuLY9DFrDPNR6E6DeL5zhdt0UPhm0+WRSRhVjkUrhpJP6RwTq&#10;OKHk8klLiO5EfM4oN/Jlhj3jIpT2t1htMa2LQ7gocq7j+gfGIjAZNedTwQzVMhaZr1igLp6TMxYo&#10;i17LeLz49S70X3idy1/7RqHTGYuyWyFFg8CrErx6QaMRmobS8xT1GpAaxC9s1Tdm5cW54pui1eai&#10;YCry/4Ot31gU9qUQm/iDq/ZHFFFoC+MRtWvQPxIhGpVKBoBl/PuqutAFxJ+4U/5m22z8a5wL8oRz&#10;TRqLCJxj4/NNHee3CnNOnOcc8fHDOa0aNY9D+RWL0rrQBDPUFH+IqzR+I9DwxqJ0m6NE+bc3/K2Q&#10;fpOStz/Kb5WUG5LSlY6yZzPqJHaRdSyE8ZvYv4nqMALOlabWg6KLRVz7vMHqNxYhJbMA6jiRJP8Q&#10;s40rRLcjcX5Ju4paz99y8bwEKpybCn/XbTP/lUxLvgSLcmAs/PmmplHKYCwAz4FlMfWc10twH4qv&#10;C+eAPuLXp1DeJqPXjjSwsWhk0v54K0P3XHhj1dkuccIA7o+/3T/dY6x65opj0fKHGuPmXWYyXJ0v&#10;T/5xJPts1D8gITqa8G+s7g8a7sNJ3e2Ki2M1av6tBuPmfS7zi37JROC8k7Kw1zQ6NBaJOYcU9oHj&#10;pR3L5uaUOQUxLaSZo2K7kvErnCcb8dwoYyGEEEKI3JCxEEIIIURuyFgIIYQQIjdkLIQQQgiRG602&#10;FmvXrhVCCCFENyTNF4ToioUQQgghckPGQgghhBC5IWMhhBCiLvCDg/gBQqSt+kFB0a2QsRBCCJEk&#10;/kXi8l86jv+5I37BGL9e3Ob/DB2A8er+v02FX2ZO/SeTosORsRBCCBFQ/JcKdZiHsn+bUJPQqDhk&#10;LLoMMhZCCNHlqPS/lpKk3tIo/v+kimS4WgEDUvpnj8X/15Tad0D6P4iUsWhkZCyEEKLLUVh4az0H&#10;kf6sROGfOVYyD2UGIRW0D65MhLdVYmNR5epFkcpjyVg0MjIWQgjR5chqLIpXOirekiiYjur9hsai&#10;0KbMBORkLHhVQwajsZCxEEKILkcWY1HLVESkPtAZUGYaUkxFIqYShfmkmwZf12IyZDAaAxkLIYTo&#10;crTeWCBf69mJylcQHDANsTmpYgzqMhbVro6k9x3vQ8U24lAhYyGEEF2O1huLmtRztSJi2ajaBqUu&#10;qn5LpIppqet2jWhPZCyEEKLLkbOxKH5LpPathmoLfmuocAulRF7jiPZAxkIIIboc+RmL+ApEXaai&#10;eCuirVcr4tsktfqRsWhkZCyEEKLLUVh4YQhqkW4sXPt6frSKZqCe2EoUr4qA2oZBxqKRkbEQQghR&#10;glco6r7yUDQV2Rb5wi2PgqGo/fxGCzIWjYyMhRBCCCFyQ8ZCCCGEELkhYyGEEEKI3JCxEEIIIURu&#10;yFgIIYQQIjdkLIQQQgiRGzIWQgghhMgNGQshhBBC5EYXNhbL7KFzjrVBk/fY7Du+Z/0eWJUSkwev&#10;2sizD7fexxxjpw+fl1Lf+RjXv4f16NHD+jY1p9YLIYQQlejSVyxWPXCG9TjjAVs++Wrr1etqm7wn&#10;Pa5NrHrAzogWYSzEZ498NT3GM65/HFuJ44bMsT1R3MaZQ+z0kwbZ5I0pfWwZYxf0RHwvuzoyTiij&#10;GUij/7ig/cax1v/Y79k5Nz9vr/ryIlWNRXOT9Q36r0VifCGEEF2WzmcsaizMnr6DBtm5x15pz742&#10;x4b2Pd3uWZjSXxuZP/S41LHL6W/j2Kbm/PvaBZecZIcj37OPXTQmvNKyx+YMwZi9rHfvntajb5M1&#10;l9W3QINQWthXjbGLTjrJvtcbfZ9qw+bvLMY2W1Nfjl+B/uMKsSVj4fbp7XHWPy7ra03NLGvpU8ZC&#10;CCG6D13bWLT3pfyNo+28+MpBDdzijysRp/Y6yQaOXWl79qy00Rf0LsT07m9NQ061nmxzXH976qWd&#10;tnP+A3buKQNs7LrClYmN0f73Lva5eHGTndqzp53atNjG1nPFYs80GwRT0eNr9tunNkbzjwzBscfa&#10;b4beZ1eekGxXhoyFEEKIOuh8xqJh2GLPDyiagl7RIrslGfP8gJ6F+rNHFm857LF1M5qsX7y497TD&#10;Dy/U9+xD47DT5j/Qr2Acep5qAwafa31i43K4nd40316dMzQyEoW6psWIj/ob299O6jcq9apF4opF&#10;xJ7Fw2Jj0Ou8AXZBPI/edsHoyOSktNOtECGEEK1FxiIjpSsHkUE4e2Tag6FzbMgxhYX1mCFzXPnG&#10;aOEuGpKeva13r5YFuIyePQtXL752sl33bHHhx6J++OGF2yQl/FWCctKMBczI4iZeGYn66tXLevUd&#10;avNT2lU3FrpiIYQQIknnMhatuA1Sjl8E286e+BZEoe/e/R+zR/ofa987Z7A9Nnu17WTc/KF2XDx2&#10;Lxs0rVi2Z52NHdAnWtR7Wp9zm2xG8fZGOoWrG+f2KV7VOPYGm7qddcVFm7dY6rmKwFsZmENsbApX&#10;KiYP6hXl+1r//n3L4wNK5kDGQgghRBW6mbFoWexaCz+975zfZKcfXijreWqTzZl0nfVxcT37nGmD&#10;H5tto6/Egh2V9Rpk04rz3/7CbXZKn1Ns8NX9SvE1OeH3NujcU2zAuI0txyE0FmVwH8+2ka9ie4uN&#10;G3iuNeFBzecHtDzD4ejZq48d0/vwRLknaSzqR8ZCCCG6D53LWFSEn5hrPbDZRmPx2mj7TclUDLGZ&#10;xa+C7lw92x4bfGbxeYhyzkj7/QwapCrf6EiPadnPMvoOtjsuO8Z69YkM1MaWfTxv9JbSLZuep99v&#10;y0r9MKbybZTWkXbFQgghRHekaxiLV0fa2cVF9vdjq91eaDsb8bDkRaNtZdpvYuxcbZOGnGZfK86l&#10;x3FDbE5aXGZjQZJXLPBQ5qm9+th5j0xqMU99z7az8QxHbxiOlPbeCHC8VBhXwdjURIZDCCG6C13A&#10;WOyxxcP6FhcwXv7vGPDV0MI3PiJK39xIia26iAeUGYvZdscJvazfyGklYzFn9HnuWyeRwdg534bR&#10;WICyeRQNxdmDbFDRWAwYeLr1xO0aGQshhBA50MmNhft6ZkTvAc/bltS4dmbnapvSxK+GRvT8ng2a&#10;7J+JSGOPjetfeDCz16BpLeWlqy/H2dD5Ph4UjMExQ0aXjMXIQb2s77AXbcnUB23wOcfa4T37WJ/Y&#10;3PSz885D/72t/9h1xa+TFoxBr0EjS1cshg37fZSeavfcUzQWfMjTjZdqDHa+ZM8NdfvsieZwbtMM&#10;W9cev3QqhBCioemUxmLP1tds4XNNdslJLQ8c4kHKxYdyIduz1V5b+Jw1DTzHji0+dxHPo89F9thL&#10;/EXL6mzB1Qa0O2aIzQnLjiv/CigZ1/9w633D/SVjgasZe+YMsb7HnmMDm56zJVsXF80Abn+MswHx&#10;t0qK5iKKOybq+7zRc1oMw9hh1rdXH7thYB1XLKJ9Xjn7KWu65BTrRUPRu581zXys9IzF7U+5qzaH&#10;n2SXRHNauLG+4yGEEKLz0wmNxRYbc0Hhk36Bw+2kgU/ZSzvTYtuPkgEo0rPXKTbwsXk1PqXzCkDr&#10;4UOpMFVr106yQfiNjF6n2pmnH2O9B/qrDIttWPwrmsVvwmycaUNP7x0dozE24f7zrPfhuF2U7RmL&#10;LWMuaPlWSc9edkrpuAcPb+58yZ4aWPxZ8iK9rnjetpfmKIQQoqvSKa9YYIHr1ft0O++2x2z26g76&#10;NIx/BNart51+3m3lv19RlbYZiz3R4n84vhp6TLTvV15ptz34tD0/e5m9trXwDMWcIccU43tanwHj&#10;bGNifFLFWFS7FbJnnA3ofUp8FWJJccwC6d8K2bNunj02+Bz7Xu9+NnJVS7kQQoiuS6c0FkIIIYRo&#10;TGQshBBCCJEbMhZCCCGEyA0ZCyGEEELkhoyFEEIIIXJDxkIIIUTDsW79Bjvpx/2s5xHH2Zd6Hdut&#10;+fI3jrPjTz479Tg1IjIWQgghGg6Yih5fP9o+8+Vv2qe++I1uDY4BjsX3Tj4n9Vg1GjIWQgghGg5c&#10;qfhsT5kK8ukvHWH//M3jU49VoyFjIYQQouHALYC0BbY7g2OSdqwaDRkLIYQQDYeMRRIZCyGEECIj&#10;MhZJZCyEEEKIjMhYJJGxEEIIITIiY5FExkIIIYTISKcwFufPtK0WacXI9HpHj2+fYSeedIL1SKmr&#10;FxkLIYQQIiOH0lg0rdhmk89Pr6tGv2kzrcmlyZh/s+/fNNPW7I72ac9u27V7b7Rvu23NtNvt+4en&#10;xVdHxkIIIYTISHsbC28mKhoLXpGopQpXLI4escp272i24T85wY64cJjdeU0/++oR/Wz44rdsd9Tm&#10;6JQ21ZCxEEIIITKSyVhEC3msN2dav7R6R13GoiqX2uQ3q7Q7vMmW7Ftvo773Dftm04rIYLxuS1+L&#10;DMWy++2bXzzNRr2635bc/m/pbSsgYyGEEEJkpPXGYqQts8JCH63jNc1F240FxltV4RZIRDSJfYvv&#10;ivOnXPu4XXkGypts8TvFNrc0277IZCTaVUHGQgghhMhIa40FzMTWaZeWbVd+qBJXG1pMQSZjgasj&#10;1R7ajOr9fD51+Hl237Jt9voLg+2b2MZtljoe+vTIWAghhBAZaZWxwCKfcoWisrlou7FA38tGpNfF&#10;4IpENHbpWyDXzLUtS+4vbfeI5swrGvUiYyGEEEJkpH5jUf2WRLq5iNo4I5IwFriaUO1WSgUjU8bh&#10;g23Ojjdt8u+Kz1HcscR2LbynWHeFTd76ls25Ss9YCCGEEIeEeo1Fv2nbql85iAhvk6BN+W0Tbyxa&#10;ntVgvQdtrdqzFY4ev5tpW3a/bpNvxbdBTrETv/sd++pPhtnk1/bYlmlXtPo3LWQshBBCiIzUf8Wi&#10;PkrmIeVqQ1ldBVMRX/mAal2pCOhx9gib+eoO2/cuGh+0fdvX28xh52X6oSwZCyGEECIjeRuLAum3&#10;TUqmIXHLBM9iVKo79MhYCCGEEBlpH2PRuZGxEEIIITIiY5FExkIIIYTIiIxFEhkLIYQQIiMyFklk&#10;LIQQQoiMyFgkkbEQQgghMiJjkUTGQgghhMiIjEUSGQshhBAiI1hEP/2lI1MX2O4IjsU/f/P41GPV&#10;aMhYCCGEaDi+c+IZ1uPrR8tcROAYfP7wb9v3Tj4n9Vg1GjIWQgghGhIspLhy0d3BlYqjjj3V1q3f&#10;kHqcGg0ZCyGEEELkhoyFEEIIIXJDxkIIIYQQuSFjIYQQQojckLEQQgghRG7IWAghhBAiN2QshBBC&#10;CJEbMhZCCCGEyA0ZCyGEEELkhoyFEEIIIXJDxkIIIYQQuSFjIYQQQojckLEQQgghRG7IWAghhBAi&#10;N2QshBBCCJEbMhZCCCGEyA0ZCyGEEELkhoyFEEIIIXJDxkIIIYQQudHwxmL//v325ptv2muvvWZr&#10;164VQgghui3r1q2L18S09bJRaHhjgQO4adMme+edd0ySJEmSurOwFmJN3LJlS+qa2Qg0vLHAlYoD&#10;Bw4UD6kkSZIkdW+9//778ZWLtDWzEWhoYwFDgUs/kiRJkiS1CGsj1si0tbOjaWhjgecrZCwkSZIk&#10;qVxYG/ft25e6dnY0DW0scNBkLCRJkiSpXDIWGZGxkCRJkqSkZCwyImMhSZIkSUnJWGRExkKSJEmS&#10;kpKxyIiMhSRJkiQlJWORERkLSZIkSUpKxiIjMhaSJEmSlJSMRUZkLCRJkiQpKRmLjMhYSJIkSVJS&#10;MhYZkbGQJEmSpKRkLDIiYyFJkiRJSclYZETGQpIkSZKSkrHIiIyFJEmSJCUlY5ERGQtJkiRJSkrG&#10;IiMyFpIkSZKUlIxFRmQsJEmSJCkpGYuMyFhIkiRJUlIyFhmRsZAkSZKkpGQsMiJjIUmSJElJyVhk&#10;RMZCkiRJkpKSsciIjIUkSZIkJSVjkREZC0mSJElKSsYiIzIWkiRJkpSUjEVGZCwkSZIkKSkZi4zI&#10;WEiSJElSUjIWGZGxkCRJkqSkZCwyImMhSZIkSUnJWGRExkKSJEmSkpKxyIiMhSRJkiQlJWORERkL&#10;SZIkSUpKxiIjMhaSJEmSlJSMRUZkLCRJkiQpKRmLjMhYSJIkSVJSMhYZkbGQJEmSpKRkLDLSyMai&#10;R48eNnHixDgFeau9+oXYd0it/fGx4bYvT1NaPbbrOYa16htFh2KeneVYSJLUvpKxyIiMRX39Mjak&#10;HvnYau1qxaWVeVVqEx5D5lsDlVZXCa+0siyqt5+2jNeWtpIkdR3JWGSko40FT+KVaE+ljUe8fFml&#10;fCiUVzJFaXVpcRDLPZVUq55CzBVXXFHcqq56+6Qqxbe2H4rtahGqUnkl+b5CJEnqnpKxyEgjX7Fo&#10;T1VaNMLy1m57taaO255Qlcop39bH+jyEPIwFyyvR2qtF1WJb00811dtPW8ZrS1tJkrqOZCwy0hmN&#10;RR4n/kp9+PK0mHrKuO0X5hAfx22oUn0alWIovx3W5a1a/ec1fr39ZB0vaztJkrqeZCwy0pHGgifx&#10;egiVFpNGmuqtS4urtyyrKvWFspNPPrm4lVRau7AsLSYP1dNvW8Zm20qkqVpdNYXtuO2RJKl7SMYi&#10;I412xaK9T96+f+bDbSrchuotg1heCa+wLu0ZDBoLX07VU8btLFRTXjH1qN5+so6XtZ0kSV1PMhYZ&#10;6W7GIk0YL+15grS51FsGtbYcQvmIESOKW4Vtzg3GIq1tWhkUltcTVymmmuppUy2mnvZUvbHV4irV&#10;VWsjSVL3k4xFRmQsCkobNyxLi4FqlVfCC9s0EDAWSP03N9gGhGpteSgfV28br3raVIup1Z71nlqq&#10;FlepLiyvFBeKcfXESpLUeSRjkREZi8KYaVcsIF9Wqz5NYX2leJSlGQtf3porFmllaQrj6m3nVU+b&#10;SjG12ob13K7WBqoUU61tWFctlvIx9cRLktR5JGORkUYyFof6xMzxao1ZKa6ethBiKhmXUIwJ45Gm&#10;PWNRT76S0mLCsrSYUPXEQGFcPe3S2vhj4+tChfXV4tPqqsVTPqaeeEmSOo9kLDLSCMaCJ+RDdVJu&#10;63i12vv6LIRiedq3QsI23PZloWrF+PrWxNWjvNuklXn5dvXEhfJtPV6VyiVJ6tySschII12xkCRJ&#10;kqRGkYxFRmQsJEmSJCkpGYuMyFhIkiRJUlIyFhmRsZAkSZKkpGQsMiJjIUmSJElJyVhkRMZCkiRJ&#10;kpKSsciIjIUkSZIkJSVjkREZC0mSJElKSsYiIzIWkiRJkpSUjEVGZCwkSZIkKSkZi4zIWEiSJElS&#10;UjIWGZGxkCRJkqSkZCwyImMhSZIkSUnJWGRExkKSJEmSkpKxyIiMhSRJkiQlJWORERkLSZIkSUpK&#10;xiIjMhaSJEmSlJSMRUZkLCRJkiQpKRmLjMhYSJIkSVJSMhYZkbGQJEmSpKRkLDIiYyFJkiRJSclY&#10;ZETGQpIkSZKSkrHIiIyFJEmSJCUlY5ERGQtJkiRJSkrGIiMyFpIkSZKUlIxFRmQsJEmSJCkpGYuM&#10;yFhIkiRJUlIyFhmRsZAkSZKkpGQsMiJjIUmSJElJyVhkRMZCkiRJkpKSsciIjIUkSZIkJSVjkREZ&#10;C0mSJElKSsYiIzIWkiRJkpSUjEVGZCwkSZIkKSkZi4zIWEiSJElSUjIWGZGxkCRJkqSkZCwyImMh&#10;SZIkSUnJWGRExkKSJEmSkpKxyIiMhSRJkiQlJWORERkLSZIkSUpKxiIjMhaSJEmSlJSMRUZkLCRJ&#10;kiQpKRmLjMhYSJIkSVJSMhYZkbGQJEmSpKRkLDIiYyFJkiRJSclYZETGQpIkSZKSkrHIiIyFJEmS&#10;JCUlY5ERGQtJkiRJSkrGIiMyFpIkSZKUlIxFRmQsJEmSJCkpGYuMyFhIkiRJUlIyFhnpKGOBMYUQ&#10;Qoh6OdTCmDIWGdAVC0mSJElKSs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jaQV&#10;r++wSx6cZV+98FH7TL8HRTfk3OFTbeP2vcV3hCR1nGQsMiJjITWKsJh867LR9uCU5bZ7/zvFUqm7&#10;Ca8/DAZMpiR1pGQsMiJjITWK8EkVi4okjZmzJn4/SFJHSsYiIzIWUqMIVyt0CVyCcMUKt8MkqSMl&#10;Y5ERGQupUYTL35JE6f0gdbRkLDIiYyE1irSQSF56P0gdLRmLjMhYSI0iLSSSl94PUkdLxiIjMhZS&#10;o0gLieSl94PU0ZKxyIiMhdQo0kIieen9IHW0ZCwyImMhNYq0kHgttcv6TbCJSAfOshXF0u4kvR+k&#10;jpaMRUZkLKRGUXdeSCYOf9A+M3xpcauoGRPspNEbbMXo0XbZjGJZN5KMhdTRkrHIiIyF1CjqmIVk&#10;g907MPmz0hVpj6sHq2bZSVHfuZqHuM/Rdu+q4jYVmRXsR2cwKpinJHWkZCwyImMhNYoaaSHBFYR6&#10;Ft/4SgMMRw2q9VWrj1abgJpGpcVM4YpIowrzk6SOlIxFRmQspEZRRy4kdRmE8FZFpHoMSNVbGVWv&#10;IOA5i5SrDtXUqqsfRYORsl+NIBwXSepIyVhkRMZCahR15EISGoSEYYAByNtYFE1AxasGGLMVt14w&#10;TmWT0vkkYyF1tGQsMiJjITWKOtpYYPyq5GksapmKSPGc6rmaULzqAfK5tYErGa28UtIOwv5IUkdK&#10;xiIjMhZSo6gjF5LQICQMQ65XLHCLo1a72rdBYuMRG4pCHLbzMBbxlY8GuD0iYyF1tGQsMiJjITWK&#10;uo+xqK3YNKQu7u5bLMFtkjyMReF2Cn4/o+MlYyF1tGQsMiJjITWKOmYhKVw9iBfquihfdNvDWMSm&#10;IsPi3lZjkXXc9hKOtyR1pGQsMiJjITWKOnIhqWkQDskVC16NyLa4ZzYWxec92uU3OtogGQupoyVj&#10;kREZC6lR1FmNReFKRnWq9s2FPaKtVxzqb+9uqbT2K62HSJibJHWkZCwyImMhNYo6ciGpaCxy/8aF&#10;V8viXt8Vjeqqx1gUnqFor/3JV5ijJHWkZCwyImMhNYq0kEheej9IHS0Zi4zIWEiNIi0kkpfeD1JH&#10;S8YiIzIWUqNIC4nkpfeD1NGSsciIjIXUKNJCInnp/SB1tGQsMiJjITWKtJBIXno/SB0tGYuMyFhI&#10;jSItJJKX3g9SR0vGIiMyFlKj6KsXPmq7979T3JK6s/A+wPtBkjpSMhYZkbGQGkXnDp9qY+asKW5J&#10;3VmTl2yI3w+S1JGSsciIjIXUKNq4fW/8KVXmovsKVyrmrXrDvnXZ6DiVpI6UjEVGZCykRtKK13fE&#10;n1Rxf110P2AsTx8yIX4fSFJHS8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kiRJ&#10;UlIyFhmRsZAkSZKkpGQsMiJjIUmSJElJyVhkRMZCkiRJkpKSsciIjIUkSZIkJSVjkREZC0mSJElK&#10;SsYiIzIWkiRJkpSUjEVGZCwkSZIkKSkZi4zIWEiSJElSUjIWGZGxkCRJkqSkZCwyImMhSZIkSUnJ&#10;WGRExkKSJEmSkpKxyIiMhSRJkiQlJWORERkLSZIkSUpKxiIjMhaSJEmSlJSMRUZkLCRJkiQpKRmL&#10;jMhYSJIkSVJSMhYZkbGQJEmSpKRkLDIiYyFJkiRJSclYZETGQpIkSZKSkrHIiIyFJEmSJCUlY5ER&#10;GQtJkiRJSkrGIiMyFpIkSZKUlIxFRmQsJEmSJCkpGYuMyFhIkiRJUlIyFhmRsZAkSZKkpGQsMiJj&#10;IUmSJElJyVhkRMZCkiRJkpKSscgIDtq6devs4MGDxUMpSZIkSd1bWBOxNspYZGD//v22efNm27Rp&#10;k8yFJEmS1O2FtXDr1q3x2ihjkQEYiy1btsTGApd9hBBCiO4MrlS8/vrr9sYbb8RrZNra2dE0tLE4&#10;cOCA7d27N3Zm69evF0IIIbo9+LC9e/fueI1MWzs7moY2FgCObM+ePbZr1y4hhBCi24M1sVGvVoCG&#10;NxYArgwHEfeThBBCiO4K1sJGvVJBOoWxEEIIIUTnQM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yFgIIYQQIjdkLIQQQgiRGzIWQgghhMgNGQshhBBC5IaMhRBCCCFyQ8ZC&#10;CCGEELkhYyGEEEKI3JCxEEIIIURuyFgIIYQQIjdkLIQQQgiRGzIWQgghhMgNGQshhBBC5IaMhRBC&#10;CCFyQ8ZCCCGEELkhYyGEEEKI3JCxEEIIIURuyFgIIYQQIjdkLIQQQgiRGzIWQgghhMgNGQshhBBC&#10;5IaMhRBCCCFyQ8ZCCCGEELkhYyGEEEKI3JCxEEIIIURuyFgIIYQQIjdkLIQQQgiRGzIWQgghhMgN&#10;GQshhBBC5IaMhRBCCCFyQ8ZCCCGEELkhYyGEEEKI3JCxEEIIIURuyFgIIYQQIjdkLIQQQgiRGzIW&#10;QgghhMgNGQshhBBC5IaMhRBCCCFyQ8ZCCCGEELkhYyGEEEKI3JCxEEIIIURuyFgIIYQQIjdkLIQQ&#10;QgiRGzIWQgghhMgNGQshhBBC5IaMhRBCCCFyQ8ZCCCGEELkhYyGEEEKI3JCxEEIIIURuyFgIIYQQ&#10;IjdkLIQQQgiRGzIWQgghhMgNGQshhBBC5IaMhRBCCCFyQ8ZCCCGEELkhYyGEEEKI3JCxEEIIIURu&#10;yFgIIYQQIjdkLIQQQgiRGzIWQgghhMgNGQshhBBC5IaMhRBCCCFyQ8ZCCCGEELkhYyGEEEKI3JCx&#10;EEIIIURuyFgIIYQQIjdkLIQQQgiRGzIWQgghhMgNGQshhBBC5IaMhRBCCCFyQ8ZCCCGEELkhYyGE&#10;EEKI3JCxEEIIIURulIzFl3odK4QQQgjRJmQshBBCCJEbMhZCCCGEyA0ZCyGEEELkhoyFEEIIIXJD&#10;xkIIIYQQuSFjIYQQQojckLEQQgghRG7IWAghhBAiN2QshBBCCJEbMhZCCCGEyA0ZCyGEEELkhoyF&#10;EEIIIXJDxkIIIYQQuSFjIYQQQojckLEQQgghRG7IWAghhBAiN2QshBBCCJEbMhZCCCGEyA0ZCyGE&#10;EELkhoyFEEIIIXJDxkIIIYQQuSFjIRqEy2zMqh22Y0cLs+5KiwNB7KrnrZ+r7/fMmup93DW/apsd&#10;L44ojw8oxM63W1Pq2ofw2LR97HgfgmNQoDBW+rEv1L3yzGUpdUlufTGaazjGBc/bK8X5x3OocaxB&#10;XXGu30RdyuvdpYj3fY2NuSClTogOQMZCNAAjbFbCBFRexLDQtJQHcVhEuMCknXDj+mDBi8sYV2vx&#10;xFzn26xo0axsfPKkMJ+yhdXvY0ba3Vjg2K+KjtOq4PhnMBZ1IWMhYyEaBhkL0eHgk228kMUnyOKn&#10;8njBwUJW+4TpF8nyxap8IYzrsPgEC01igau2EKEOsSkxhf6L80+dj2tfIb4URxCfsmDimLUs8AVj&#10;VuirvgUmHjtlzPgqQ7EvmotSWWwU6jMW6B9xif2vw1gU5ha1x5hRfXmc29cXo/lwf4v9jkFsXO/L&#10;i/HF/fX7mDZ+6X0TzQExheNQKGM7b7wq9ufHdq9h+f65fYjrC+Mkjn1E+XFvOQ6vRH3IWIhGQsZC&#10;dDDRCTI+4ZebiFtfLOajhbXWQhaffIsndOR9vK8rEZiCxAJXYTEH6K9loXEnc7dglsW1try4TVLn&#10;X0ZxwSvGxPtSYe6ewuKWZmbKF7ay/ooLZW1j4Y9N4QpPaT5uvxPHvUi4Dz7OH49CXHGcYG5xHPfP&#10;v95lr33wGpYoP6al/rgdvz9a3p/p/RUWfh5HP59w/1BXOqbh8WHfxf0r9Fc+v7LjgFghOhgZC9Gx&#10;4IQZnyBpMCrVB+WkzAQUTritNRZlC0W0HbdxJ/4WyhdJnNDTFoTyNuFiU4ypGF9O2aKTCvr0i0r5&#10;glaJskWrjMIx9AtieDyrzycC++b6RpvSfNx+x3NIeW3DubXEpe1rcTvu19X517hSviLh+yg8pu4Y&#10;Veovfk+51zfc73D/itst+5r+Xi5sVzkOxVghOhIZC9HBRCfF+KSKE2nLibi0GEUn6IoLWXzyLj+h&#10;pi2ENY1FRBwXLR5g1ovVFouWuBgf5+vdmFgs4jmh3s+lQrwndf6ecEENjEElwsWtBd++2uLm25QT&#10;9839CvevXmPhykvbiX0NjYVbyP1r7PMRfn7p+xIew4KxKNsf1za1P//alijMNbHfpbknj32ij1rH&#10;gX0K0YHIWIgOB4tVfDKNT5juBBqfXNNPmIWTuVtIfHnppJ1cGGOChSYkceKPSevLLwTllC3A2K9o&#10;vDHczyAWVFyw4wUqfT8L8eGiUlgEK41D4n2saSyS86ptLNLGd3N0BiD9OCfLW7bT9jXZb1xXxVi0&#10;UOn1C8vDcSvh2lV5jyX3m+0wDveh0txAleOQiBXi0CNjIRoAnBjDk2jhxNqaxTZRl/hk52L8Sb9s&#10;O20uERX6wkIbLxJBnyhv6aOwL2VzrhrvKbb1C1G8j5xLeX28aFU6No44LnXhCxa0eCx/PGsYCx9f&#10;wr2WbTIW7niznMehTmNR3jfmlbYgB8cgwo/L44D6yv2Vv48Kc62834X68tc5Liu9RoX+eOwrHodi&#10;WyE6EhkL0SAUTub+sm/6Qls8qbq4GLdIlk7SEal9+EWniO8zbeEsP8k74oW0cFIvm1fawhGUVYsv&#10;Jzw24SJSWHQSdWWLbfli6Y9RieL+cV6MbZln4VsXheODMZOLWRybsi+F8aK5tNFY+H195ZnnW+ZQ&#10;zVgUjUBhu/xYppuk8mPly5LtqvTHcWNajlXqfhdjw/dr5feIe81ffD6aQ4XjIEQHIGMhRLuTtlB1&#10;ANFi2+FzyJPY1GkRFaLRkLEQol0pfrJM+WR+qLn1xc6+CJdfHdDlfyEaExkLIYQQQuSGjIUQQggh&#10;ckPGQgghhBC5IWMhhBBCiNyQsRBCCCFEbshYCCGEECI3ZCyEEEIIkRsyFkIIIYTIDRkLIYQQQuSG&#10;jIUQQgghckPGQgghhBC5IWMhhBBCiNyQsRBCCCFEbshYCCGEECI3ZCyEEEIIkRslYyGEEEII0XZ+&#10;Zf8/jqUjfeiCRSkAAAAASUVORK5CYIJQSwMEFAAGAAgAAAAhADl1HtTgAAAACgEAAA8AAABkcnMv&#10;ZG93bnJldi54bWxMj09rg0AQxe+FfodlAr01659GgnENIbQ9hUKTQultohOVuLPibtR8+66n9jTM&#10;vMeb38u2k27FQL1tDCsIlwEI4sKUDVcKvk5vz2sQ1iGX2BomBXeysM0fHzJMSzPyJw1HVwkfwjZF&#10;BbVzXSqlLWrSaJemI/baxfQanV/7SpY9jj5ctzIKgkRqbNh/qLGjfU3F9XjTCt5HHHdx+Docrpf9&#10;/ee0+vg+hKTU02LabUA4mtyfGWZ8jw65ZzqbG5dWtAqideKd84xAzHoQJv5yVhDHqxeQeSb/V8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i9tD6zBQAAbCYA&#10;AA4AAAAAAAAAAAAAAAAAOgIAAGRycy9lMm9Eb2MueG1sUEsBAi0ACgAAAAAAAAAhAATGYz2DggAA&#10;g4IAABQAAAAAAAAAAAAAAAAAGQgAAGRycy9tZWRpYS9pbWFnZTEucG5nUEsBAi0AFAAGAAgAAAAh&#10;ADl1HtTgAAAACgEAAA8AAAAAAAAAAAAAAAAAzooAAGRycy9kb3ducmV2LnhtbFBLAQItABQABgAI&#10;AAAAIQCqJg6+vAAAACEBAAAZAAAAAAAAAAAAAAAAANuLAABkcnMvX3JlbHMvZTJvRG9jLnhtbC5y&#10;ZWxzUEsFBgAAAAAGAAYAfAEAAM6MAAAAAA==&#10;">
                <v:shape id="_x0000_s1351"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15" o:title="" croptop="8368f" cropbottom="9798f" cropleft="351f" cropright="351f"/>
                  <v:path arrowok="t"/>
                </v:shape>
                <v:shape id="_x0000_s1352"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データ登録完了画面　＞</w:t>
                        </w:r>
                      </w:p>
                    </w:txbxContent>
                  </v:textbox>
                </v:shape>
                <v:group id="グループ化 30" o:spid="_x0000_s1353"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54"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55"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56"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57"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58"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59"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0"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1"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2"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3"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220"/>
      <w:bookmarkEnd w:id="221"/>
      <w:bookmarkEnd w:id="222"/>
      <w:bookmarkEnd w:id="223"/>
      <w:bookmarkEnd w:id="224"/>
      <w:bookmarkEnd w:id="225"/>
      <w:bookmarkEnd w:id="226"/>
      <w:bookmarkEnd w:id="227"/>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8C5394">
        <w:rPr>
          <w:rFonts w:hint="eastAsia"/>
          <w:b/>
          <w:spacing w:val="30"/>
          <w:kern w:val="0"/>
          <w:fitText w:val="960" w:id="162"/>
        </w:rPr>
        <w:t>サイトロ</w:t>
      </w:r>
      <w:r w:rsidRPr="008C5394">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8C5394">
        <w:rPr>
          <w:rFonts w:hint="eastAsia"/>
          <w:b/>
          <w:spacing w:val="21"/>
          <w:kern w:val="0"/>
          <w:fitText w:val="960" w:id="163"/>
        </w:rPr>
        <w:t>サイドバ</w:t>
      </w:r>
      <w:r w:rsidRPr="008C5394">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8C5394">
        <w:rPr>
          <w:rFonts w:hint="eastAsia"/>
          <w:b/>
          <w:spacing w:val="142"/>
          <w:kern w:val="0"/>
          <w:fitText w:val="960" w:id="164"/>
        </w:rPr>
        <w:t>Bac</w:t>
      </w:r>
      <w:r w:rsidRPr="008C5394">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2C0F6D">
        <w:rPr>
          <w:rFonts w:hint="eastAsia"/>
          <w:b/>
          <w:spacing w:val="27"/>
          <w:kern w:val="0"/>
          <w:fitText w:val="960" w:id="165"/>
        </w:rPr>
        <w:t>ログアウ</w:t>
      </w:r>
      <w:r w:rsidRPr="002C0F6D">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8C5394">
        <w:rPr>
          <w:rFonts w:hint="eastAsia"/>
          <w:b/>
          <w:spacing w:val="215"/>
          <w:kern w:val="0"/>
          <w:fitText w:val="960" w:id="166"/>
        </w:rPr>
        <w:t>ヘル</w:t>
      </w:r>
      <w:r w:rsidRPr="008C5394">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806327">
        <w:rPr>
          <w:rFonts w:hint="eastAsia"/>
          <w:b/>
          <w:spacing w:val="270"/>
          <w:kern w:val="0"/>
          <w:fitText w:val="960" w:id="167"/>
        </w:rPr>
        <w:t>登</w:t>
      </w:r>
      <w:r w:rsidRPr="00806327">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8C5394">
        <w:rPr>
          <w:rFonts w:hint="eastAsia"/>
          <w:b/>
          <w:w w:val="64"/>
          <w:kern w:val="0"/>
          <w:fitText w:val="960" w:id="168"/>
        </w:rPr>
        <w:t>現在のパスワー</w:t>
      </w:r>
      <w:r w:rsidRPr="008C5394">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8C5394">
        <w:rPr>
          <w:rFonts w:hint="eastAsia"/>
          <w:b/>
          <w:w w:val="67"/>
          <w:kern w:val="0"/>
          <w:fitText w:val="960" w:id="169"/>
        </w:rPr>
        <w:t>新しいパスワー</w:t>
      </w:r>
      <w:r w:rsidRPr="008C5394">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228" w:name="_Toc14342"/>
      <w:bookmarkStart w:id="229" w:name="_Toc17244"/>
      <w:bookmarkStart w:id="230" w:name="_Toc21547"/>
      <w:bookmarkStart w:id="231" w:name="_Toc28447"/>
      <w:bookmarkStart w:id="232" w:name="_Toc359"/>
      <w:bookmarkStart w:id="233" w:name="_Toc4182"/>
      <w:bookmarkStart w:id="234" w:name="_Toc7377"/>
      <w:bookmarkStart w:id="235" w:name="_Toc175309770"/>
      <w:r w:rsidRPr="008C5394">
        <w:rPr>
          <w:rFonts w:hint="eastAsia"/>
        </w:rPr>
        <w:t>A).　パスワードで利用できる文字一覧</w:t>
      </w:r>
      <w:bookmarkEnd w:id="228"/>
      <w:bookmarkEnd w:id="229"/>
      <w:bookmarkEnd w:id="230"/>
      <w:bookmarkEnd w:id="231"/>
      <w:bookmarkEnd w:id="232"/>
      <w:bookmarkEnd w:id="233"/>
      <w:bookmarkEnd w:id="234"/>
      <w:bookmarkEnd w:id="235"/>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 xml:space="preserve">a b c d e f g h </w:t>
            </w:r>
            <w:proofErr w:type="spellStart"/>
            <w:r w:rsidRPr="002D3E4F">
              <w:rPr>
                <w:rFonts w:hint="eastAsia"/>
                <w:sz w:val="20"/>
              </w:rPr>
              <w:t>i</w:t>
            </w:r>
            <w:proofErr w:type="spellEnd"/>
            <w:r w:rsidRPr="002D3E4F">
              <w:rPr>
                <w:rFonts w:hint="eastAsia"/>
                <w:sz w:val="20"/>
              </w:rPr>
              <w:t xml:space="preserve">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17"/>
          <w:headerReference w:type="first" r:id="rId118"/>
          <w:type w:val="continuous"/>
          <w:pgSz w:w="11906" w:h="16838"/>
          <w:pgMar w:top="1134" w:right="850" w:bottom="1304" w:left="850" w:header="624" w:footer="397" w:gutter="0"/>
          <w:pgNumType w:fmt="numberInDash"/>
          <w:cols w:space="720"/>
          <w:docGrid w:type="linesAndChars" w:linePitch="310"/>
        </w:sectPr>
      </w:pPr>
      <w:bookmarkStart w:id="236" w:name="_Toc11434"/>
      <w:bookmarkStart w:id="237" w:name="_Toc13450"/>
      <w:bookmarkStart w:id="238" w:name="_Toc25468"/>
      <w:bookmarkStart w:id="239" w:name="_Toc29055"/>
      <w:bookmarkStart w:id="240" w:name="_Toc29485"/>
      <w:bookmarkStart w:id="241" w:name="_Toc31674"/>
      <w:bookmarkStart w:id="242" w:name="_Toc5340"/>
      <w:bookmarkStart w:id="243" w:name="_Toc5528"/>
      <w:bookmarkStart w:id="244" w:name="_Toc7276"/>
      <w:bookmarkStart w:id="245" w:name="_Toc8420"/>
    </w:p>
    <w:p w14:paraId="68857F9D" w14:textId="221B5309" w:rsidR="00E74797" w:rsidRPr="008C5394" w:rsidRDefault="000975ED">
      <w:pPr>
        <w:pStyle w:val="1"/>
      </w:pPr>
      <w:bookmarkStart w:id="246" w:name="_Toc175309771"/>
      <w:proofErr w:type="spellStart"/>
      <w:r w:rsidRPr="008C5394">
        <w:rPr>
          <w:rFonts w:hint="eastAsia"/>
        </w:rPr>
        <w:t>Part.3</w:t>
      </w:r>
      <w:proofErr w:type="spellEnd"/>
      <w:r w:rsidRPr="008C5394">
        <w:rPr>
          <w:rFonts w:hint="eastAsia"/>
        </w:rPr>
        <w:t xml:space="preserve">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236"/>
      <w:bookmarkEnd w:id="237"/>
      <w:bookmarkEnd w:id="238"/>
      <w:bookmarkEnd w:id="239"/>
      <w:bookmarkEnd w:id="240"/>
      <w:bookmarkEnd w:id="241"/>
      <w:bookmarkEnd w:id="242"/>
      <w:bookmarkEnd w:id="243"/>
      <w:bookmarkEnd w:id="244"/>
      <w:bookmarkEnd w:id="245"/>
      <w:bookmarkEnd w:id="246"/>
    </w:p>
    <w:p w14:paraId="647DA7EA" w14:textId="693C8219" w:rsidR="00E74797" w:rsidRDefault="00C610DB">
      <w:pPr>
        <w:pStyle w:val="2"/>
      </w:pPr>
      <w:bookmarkStart w:id="247" w:name="_Toc19003"/>
      <w:bookmarkStart w:id="248" w:name="_Toc21855"/>
      <w:bookmarkStart w:id="249" w:name="_Toc21962"/>
      <w:bookmarkStart w:id="250" w:name="_Toc25588"/>
      <w:bookmarkStart w:id="251" w:name="_Toc27202"/>
      <w:bookmarkStart w:id="252" w:name="_Toc27478"/>
      <w:bookmarkStart w:id="253" w:name="_Toc27954"/>
      <w:bookmarkStart w:id="254" w:name="_Toc175309772"/>
      <w:r>
        <w:rPr>
          <w:rFonts w:hint="eastAsia"/>
        </w:rPr>
        <w:t>1</w:t>
      </w:r>
      <w:r w:rsidR="00152B60">
        <w:t>1</w:t>
      </w:r>
      <w:r>
        <w:rPr>
          <w:rFonts w:hint="eastAsia"/>
        </w:rPr>
        <w:t>.　トップメニュー画面（承認者権限）</w:t>
      </w:r>
      <w:bookmarkEnd w:id="247"/>
      <w:bookmarkEnd w:id="248"/>
      <w:bookmarkEnd w:id="249"/>
      <w:bookmarkEnd w:id="250"/>
      <w:bookmarkEnd w:id="251"/>
      <w:bookmarkEnd w:id="252"/>
      <w:bookmarkEnd w:id="253"/>
      <w:bookmarkEnd w:id="254"/>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19"/>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64"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rQLjgQAAJ8dAAAOAAAAZHJzL2Uyb0RvYy54bWzsWc2O2zYQvhfoOxC6&#10;Z21LsmwL6w3abLMIECSLpH0AmqIsYSVSJem/HteXHnpOH6FAe2iPPfRtjL5HZ6gfe20n3Q3i1sh6&#10;gZUpcYaa+fjNcESeP53nGZlypVMphk7nrO0QLpiMUjEeOt99+/xJ3yHaUBHRTAo+dBZcO08vvvzi&#10;fFaE3JWJzCKuCAwidDgrhk5iTBG2WpolPKf6TBZcQGcsVU4N3KpxK1J0BqPnWcttt4PWTKqoUJJx&#10;reHpZdnpXNjx45gz8zqONTckGzpgm7FXZa8jvLYuzmk4VrRIUlaZQT/CipymAl7aDHVJDSUTle4M&#10;ladMSS1jc8Zk3pJxnDJufQBvOu0tb66UnBTWl3E4GxcNTADtFk4fPSx7Nb1SxdviWgESs2IMWNg7&#10;9GUeqxx/wUoyt5AtGsj43BAGD32vMxi0uw5h0Of1e67rVaCyBJBHvX4XgMde1x+UeLPkm0o96Le9&#10;UjdoD/rY26rf27pjTZGyEP4rCKC1A8G/UwW0zERxpxokv9cYOVU3k+IJzFZBTTpKs9QsLPNgXtAo&#10;Mb1O2bUqbwDNa0XSCCLB93oOETQHzq9uf10t361u/1zd/rK6/X21/JFYjFAdNUp9iv69lOxGEyGf&#10;JVSM+Ve6AALDYBaYu+ItvL3z8lGWFs/TLMMpw3blJpB9iyx7kCqJeCnZJOfClJGleAYeS6GTtNAO&#10;USHPRxxcUy8iaxANtWJvwECMqn47GIDM0HHdwCtnWRvFDUvQnBjMQslyfpsO68PabPRIAxP3cG+X&#10;QzUBP8AgQFRpc8VlTrABloMJMG00pNOXujKmFsHHmcCrllka1UDaRMSfZYpMKaQQMy/n4o4UUBY1&#10;rTel/bYJ7myEVNlcE8TrrOnxx2r522r512r5898/vSPQU8XiA4KzEyDfMMo81y3xrxHye90qxrpe&#10;18YYDZvg3KO3js5dzfdE56yA7K1rxsHdDucelKDeJrTgMFE47BoxCCmg2IdDqtLAfEbM/GsJ6adC&#10;U7+PWp4bwBq1FznXBUwxsWFjMzc9mFlCIqFgCKQKmQ2dwMOsyPICAkqLsWVlI1QTCr0pCWVbZpHx&#10;coQ3PIYsY3OyZawajxqKtu1fZW4mQBRFygi8p1YljHrcrqH3fl8jbt8phWk081RIZd3cCqnopg6p&#10;uJSHSNpwF5tmPprbrOoCA2xs6HAkowVMMpQe5jVc4kwCqrJqOSSR6od9z2ew1APi308oLgTZCwFU&#10;7UEhAaWBbUND1Y1R1cCZRzOA4SUn/wOq+2DIJ6d6ANFeUr3Xq5J0nSROVD82qgMDHgnVN1bC/YUS&#10;Bh+sAw/J6s265vtdm7shlVU154nqR0f1Zo3+3LO6e4Cs3lC92xmcsrr9gjzeAsa3xTkmtM+d6lBp&#10;fPICpqF64J4KGCxLm8L+CGt13yajx0B1/6BUH/S3PuhPBczRFTD+Y6nVYaf3cFm978NOFaS1U61+&#10;xAVM97FQPTgk1XtBUJ2TnD5L8WzAblI2u4f329xsxA+02egH/zfV12dgdgvSngLaqq86scRjxs17&#10;K7U+V734BwAA//8DAFBLAwQKAAAAAAAAACEA4jzAD5sUAQCbFAEAFAAAAGRycy9tZWRpYS9pbWFn&#10;ZTEucG5niVBORw0KGgoAAAANSUhEUgAAA8IAAAOVCAYAAACiYFniAAAAAXNSR0IArs4c6QAAAARn&#10;QU1BAACxjwv8YQUAAAAJcEhZcwAADpwAAA6cAQeUU90AAP+lSURBVHhe7P0JvF3VeeYJp7qqq/v7&#10;+uvqVHVXdQ1dlU5V99eppDIVSZfiKKkouImDgwMxiYNiSIyJA7ExDoTYyEQxQgYjzGRbZvC1Aghk&#10;g8BitMQkITAggwAJCTCzEBaDACNzGcT1sPr89znPue9Zd51h33sl3SM97+/311rrXe9619rDOWc/&#10;2vuc+xO//75D04EHHpje/e53G2OMMcYYY4wxey1o349+9KOpEsIbNmxIGzduTA8++GBV0hb4Hnjg&#10;gapUW+CH6FcewE9/7otzPPTQQ+06flHqU13zxH6BT/NAzKd6BP+yZcuquvJR5jGltcuv9ciXr5v+&#10;fK294kWpT3XNmecFfFovxHyqR2Kcxm7atGlCnNDckI+Nc9CmjPGgc0ZtjaOM8+LTdsh3zTXXtGNV&#10;qi+O0bhIya8xgv5SHtVjn8aonfdpTNxe+QQ++tWO+VSPPlA8Pr2+1B/j1S+/xlPXWhSnHDEe7r//&#10;/glxtClVB+LWr1+f7rvvvgrqL7/8cnr99dfNkPDiiy+me+65pzp+Ou4ldC5EX36exZiSrxST13NK&#10;OUDnYoxVO46JMRoj5I9xlPn7i8hjY1s+1WOM2lp7HgfMqXnpz2M5RnfccUc7Ps9RGkMpcn8cFyn5&#10;ROzLx5fGaT15rMCndQ2C8sV2Ka/68ti8rbrWkffn74si3558LK+llStXdsTFeMjzK0fJT1kan/si&#10;sY963lZdaO48VuDTWtSO9Yj8sY/6rrq+oJ99FuPkL72u8uN61VVXtftjnPqJV3611U88dbVVV1s+&#10;1SNxTO7jvTj3sR2aW+vRezbr0L4S2hbFKk/cVo2lLZRf8ZQCf8wHygP41a9YyMdGvyj1qR6vSeQT&#10;zE+pPMRArEdinMbm+y5Cf+5jnMZQV5uS3PKBxqutcZT9rn0VT6l1xz5iFa845c9jIponroWS9ai/&#10;11j1aU0xn/ooFSs0j9B8cc15Hz7qxEC+z0DzKg8xiotjlKcSwu9rCOF8A1TGpKCDSL9ONsVFv+qx&#10;ZLxK0CIh1kW3Ey6WGqecwHzRH0vV45rga1/7Wrtf/tivHQaMVX+eJ/pVjyXjFac2fRDrYnfug9if&#10;jxXaruinTny+zTGW7Yh9cbsUE7dfayvVV6xY0eGLeSE/VnGs2oqVXzGRGKM2JfGxLtim2AbFxHFq&#10;C+2bUrzqpdyg/ditjzLPxVwxX8xPPQqgUjvmAPoFF3333ntv+0L9hRdeKAouMzN57rnn0po1a9K6&#10;deuq/8jgmMZzg+MO1OXLzw0Rx0ViDrUpY6xygs6z6FOciDm75e+G8pXGlcbG+OgvxQr68rXnbc2n&#10;PLE/r999993p9ttvb4+NKIfeA5Uv5o1x8seYWCpHJI8X5OZYRV8JjeuXD7TevF7yqU4Zif15O49X&#10;W9shfzwHNb5bf4T3Q4Rw9GkcJdsc93HsV07NJX/uA43Pif0xXvmjr4TGxXyMzfPlaI1xnGB71Rf9&#10;yhv9asc58zbbobraquMXtBmntVHmx2358uXtvhgP5IifhxBjY53Y6BfxmFKSj7ri43jFl8ap7DVO&#10;PvlpK5/a1DU+tjUunpsaS3+eP/pVV5nX1SZW8aoLPn9yH+NiqXExL+182+LccQx1of5u+0Xz5bHs&#10;H9Xp03hK0HrUF/MoRq8HYGy3esyjemzrWOFTzphDbfUpVjGUsV9rpR3zUJeYjHWBT6XGaJxKcsZ1&#10;4BP44pyUxChe/XEuoXx5/m79mzdvbgrhQ9//gXZiShJT106gxCfkA+K0EMUrR4yNeagzjjEaSzvO&#10;Twn0gdoQ5wHiORBqa4xyA2MoNS9oLPXLL7+8KnVA6aOu/rgmzYEPNHfcF8oRY/M8M20fxFJ1jYl5&#10;VY9jyUms2uqPc8mPL65V26wc0Qcaq9y6IxyPleIVBxoP8uVxquexKgUx+RiN03arLx8b+9XWWNoa&#10;ozjq+rBVnGIVE0vFdvuAFhpDTmJL8RHFap+prZLx5KSPOh9c8O1vf7sSwatXr66EVUlwmZnJU089&#10;lW655ZZKaHEBr/NLx1rofKHUOZCfq3mdUsQcOqeAuvLkcwnF5v35eMjrGqs49StHJOYt9Qv1KRdr&#10;iv1xLsVQ8rqK7dhPzthWjOocnzVr1lS++J4Gcd2KF/JpbuWM9Zy4fYrR+pSHdpwvz0Vf3C+K1doh&#10;z60x1GM+/Bqvus4D1bvFRR/oPVAxlPna5dOa8r7SdsV2vCMct5e64uP6c5/GdJsf5I/92g58mls5&#10;SnGCvnyboNexos4Y6iKOjbHRpzHUIdZBY0D7I8Zom4R8pbVSarvk0zpiPQphoXFag0rFqV8x8mtO&#10;6oqHuJaI4uK4bmtVu1tdxPljXXEqtc9oU9f6SmPwAXH48u3JY6nHzxDFxNefYmOc8qgNuUAmXvND&#10;zKU6MZTal6C81GOpusZoDbGuseTTvsIX8+OnLeSbyrVvzCMfdUrljXFxTYrVeLVjvOqMo53niG2N&#10;lV8+9VOqTRnrxLO9eb9yQYzNt422xsintsZFfaB++RSr/koI8w+DcQD1CMGxX+0cnQwQc1GqjzoL&#10;UD9oMfKrHX1x0bGfushjNJaNZ2754voUjxBWW76Icqlf7Zw8t3JRqq80XnFxHvXJRxnzqZ+6yGM0&#10;dpB9oP54HGkrlrpQH7lEzAHKr371KU5j1KbMx8pHSTx1hHBpHhHzdosBcmheiHGxT/7ooyzFy0cJ&#10;MV51EfOqrRw6BrEekY83axH9cZ6YS+SxlKprTvmpa4zaGgvMzYcTF3ygu8E333xzeuaZZ4qCy8xM&#10;vvOd76Qbb7yxOn78hwZiWP/BEY+5zpN47pSgP4JP51Y+PsZF8j6NE+rHH1F/ya8yz602pbY374t5&#10;1NZ7HPUYl8eoDXkc7dLYCH6Id4R7xaoUeQxoTsjj4nq6jS/55es1JtLNz/zqj/sntoH3oHh+lo6d&#10;2sqd+9VWTGzHONV7zSHIw3sir6lSrHzExbraOXEbtcaYM46PfaLkl6/XmEjup865rTWB1iK0Zur5&#10;NsivsfJR6nWl1478oNz0xTExTnWgHsepT3X1XXnllVU9z0Wpz1lBP9sDyhPXShnHKCaCX/sk5mFO&#10;+RVHiU9rU4kP4lzqUxzrin2q069S9YhiY648BrRWiLko4+uTttYrH6X8akefcuX91IViVNc62W7l&#10;wBfHxbzUtU61FUtdqI9c5I7HGx8oVv3qU5zGqE2Zj5WPknjqypOP0RyKzccrTjGxDyQQFRPbeT4h&#10;n9YW/arH+YB2Hhvj1dac8lGyJq0rzkk9+mOcSsjzxXFtIayDC5wMGgDamHiC0K+Nki/2d4N4yDeU&#10;Nqgt4o6L8XkMYymF/IrRfDmKQQhT11xsh9YT51Z+6sqpufP+biivxlNXHvXRFjFfjM9jtA4hv2I0&#10;X06MJbfGa844b17XejW3+ig1X1yX9muMo8zHUgqNV9+1115b5VF/rCsGNGeeV768vx/EaVz0Kw/E&#10;81+5Y79iGEcp5FdMaRyUxsQPP5GvAbQNmlt9ean85O3VT1sfHJQSw9/61requ8E33HBDdYexJLjM&#10;zOSRRx6pXl+ILMQWYphjq+PMMY/HX+eUwKcYytgXYZzo1kdd+UQeG/2xX/4I/m5z5nHyUeZj8noE&#10;X8xR6mPfqE9xIo6FfLy46667qjvCxMfcpVjlVF8e060/wnuw6hoH8kcf+eK6SsQ5FR9RXLf+nNL5&#10;FtuxHtfV6zylT9BWHCXEsTGH8svHfyblQpixcR3qU0761E+Z98vfD+LEVI6VYlSPKK6UI4+NOagL&#10;jc/r8bxjjPoo6VNbOUH+iMYK5RTqp+Q7wjo+8tPW56Hi4hj6c0r55c/Hx3reH4l9itU4tSkVH9ch&#10;X4wHrVd9bGeMV74Yp3ko5cvzRDSX6pTEUo9j1BasRWNjfB7DWEqIcRqr9ebEWK1J9bimUp2cwPkm&#10;P21KnYPq0xzxnFWZj6UUGq8+xarMhR7+mC/2kYs6Y9Qf42IMpdaq+eVT/tindiTGxTnwl3J0y6Wx&#10;+doiigG2L+6X2B/96mPethDGqQVCvpCSv9TWiauJYhylUH+M06JiW+O0MbRVxjyqx/E55OBk1Bh8&#10;KvmOsOYTioPYF/2ltl5IjCmtG+LahcbEbdC8+Eq5Yh7V4/gccnTbBxqrORWvWPWrj3qcK45THvoo&#10;OQEpY3wk+imF2hpLW49GR+KYuI7YV2qzLzS31qs4oE/HM/cTqzWpTT3u39gf86iukv4c/Ho9lWLi&#10;2Jhb4Iuxsa1x6tMY1qz9IL/ihNaknLQRwYgmvlvKRfpNN91UCaonn3yyKLjMzITXKd/Bv+2226r/&#10;0OCY8p8buiMsdL50I8bptRD7df5QRn8k71O7lKvk74biGNdrjPooI/g0J6XqMTbGyMfrKn9visQ8&#10;EHOpTUmc7gjHfsVESv68rW2grjXGOOUo5ZEvrj22YxzEudSOZST6up1zyqc6ZZwTn86zWFe/YoTG&#10;UupYKT7GidgfidvH62fVqlWVLx+r2Ngnv8bnbe2LeJzyGFDeGKN58rbi5Yfcr3EqSxDL+vJcgrHx&#10;NaBtEDE3dVCuOE556KPUBW6Mj7GgNv2KUTzo3EAI00eb3NoexdIWysdnIKXmiHMSp7Hqj9sS66B4&#10;1eM8lPTFnPLHfkrB2lRXH7EaH9tC8Xlf9JfaujZgjHJrrLZFMRFto/rUVrzy0FYZ86geY3NYj/oV&#10;E0tyxm3V+oXmBuqKpy8eQ/pp00c5nde+uT/G0oZu/fLFuNiO/fRpjOr42Wb1qyRG26B6vk2UjKUs&#10;+WiTjxK0vTEvbb7Pq9iIfDFe7RgT+3RcoC2EmUQL0iJYJHUlVz324acd+2IM/dpYtZlYcVqIfEAM&#10;i9SbWxyrfqE2JTnkj3PkceSVX3EI4XwsdW0L5GtUn+aNfTGGfs2ntnLFtnwau7v3gcbFvuiP4yGu&#10;V21gLDny9aqvXw71UyeP6sorIaycqtNPXW3VgT7NnffFmJgnj9f2RJ9iWYfWjo/Y2C/y3PLHcZR5&#10;nPzyidgnFBNj83G0NZYyfqjEvjgOHyV+9VHq0Vk9Fn3nnXdWF34cp8cff7wouMzMhHOYC8Fbb721&#10;Oo4cT/5zQ49Ic7x1DsRzQ+eMfJQitkvxykU7z0FbryvF5vlzlCdSGqO+Uj3OGeNjW77o11jVKePc&#10;g+ZQm1Jrib4ohGMf9JqPPnz59uVxeVvxyk27lIP3Z/y0ic3XkueNfpGPi3H4FRf96qMdx3bzqa08&#10;asfzmjLWc5/acS35PgFeN7wfUs/XGs9n+WOf/JSxL5YxH2U8VmoPcqw0n/pjfO4XmiOPIy9+xcWx&#10;sS/6VY85VFdb/dRZb54j5pVf9bxNDs2hsbS/8Y1vVHVQLCi3cpT6VcY6ZZwXXy7YaMf9rz75KNUW&#10;ilOfxpRKQSxrYTvzPtB+UCx1kD/vi/tCfTGGfsVGEYovtuWLeTUnPl5DqlMKtSnJQZ0yjo1+Sp07&#10;MY46xL7oj+OhNE77dFde+9JWjOanLeIcKmNdcyqeuvLkcdRVsj3MT11zxLryRvLYvD+iGObQemI7&#10;7gv8cTvky2EMferX+lWP+TqEMA4tQm1KnRhCF81qaxylFgj4GBtjQZPj1zihGOVSKV+MiWgOxarU&#10;Bmse6jn0SQjnc2kN+Tq1T9SO88YdrvwxVvGU9OW5iVW84pQ/j4lonrgWykH3gfq0pphPfZSKFZpH&#10;xJNMYygZhy/Pm+fQ3BpHqbHAHSuNV79yKDb64zkon+qlYxVj4xj8+WshjxelmIjWpLx5qf4c/LGP&#10;Oq/H/IOUPkrFyq/8Qu04hpJx9Gk8deUAzcsHFCIJEE3cDeaxaC78rr766vTYY48VBZeZmXCs+Y4c&#10;d/T5nrAej9Z/dOi9X8RzLp4jei2qTVyMBfpBeShjv9qKi/liTByndhwTibE5pTxC42M8xNyxv5s/&#10;nyOPU6zmVWyEfZsLYfylHHk7jwPy6XhBt1hi1JfnFjFefXmMUB7qMRaYK/arnqM+nV86x5Qvj41E&#10;f1yjfLE/zysU0+38JZ7XDY9GUwfFqa3YODbmi3E6VoojJo+L8eqPPhFj1ZfHiHyeWObHKifvU1s+&#10;xsec+ClF3F7Fx1JjNU55Y44YI9SOY4Efy9I20adjoXbuy2PJoTZ1fOqjjLHUeU+NY5QDYpz6lUMw&#10;v+KFfPQzPp8DBmlTat1CnwFqaxyljgngi2sX6iNP6fNEYxRHGfMoJkIeSo3RmnRsYl9O7FM+oK19&#10;QF3roBRxe2FXX/vKp3opj+qxlB/iHGrnedVWXW35VI/EMbmP/Zb72FeaW+vR/mUd8dpcba1P2xX9&#10;MVZx0RfrcU6ohPDBBx/cXoAWFoO1EbSF2pQaE9sq8xNHfeSPcZT0a8GUqse8qiuf1qlScXGs/KW2&#10;5v7617/esQ5KHQja9F1+x4b03kvvT/v/fYn1Xdrr03svWZ8uW9u5BkrWqDnj3Fo7ZdwOxalOqfhY&#10;Ki6Olb/U1tyKj/44H1AnTsc1+tXWGK0n9qk/jon9Ma4E/dxpjOckZX6s/uaib6UPn3NHmbNbxHar&#10;PPLM29PKe59NGx56uMoXt1/1WOLPif15Xf0xLm6L4qiX2sSW+vHHDwP1UZb86ov55Fdb/XmfxuiD&#10;DJGEWEII6/vBXPhdccUV1Y8vlQRX5Pvf/35f7tv6cDps9WfSn95yRvr2s4909JVymsnBseU/BfmV&#10;W31PWHeEuaDfunVr2rlzZ3rnnXcqxsbGarFt27b2uQX5eQ+xLyJ/Hke9WyzUaWu8wBfnky/2xXYk&#10;riv6S7ElNDaHPl5rHB/Nr3i958Z1ReJ7fKlf/rwvtpU7nxuUX/48Tigmj83bIs9Bm9gYj4/zN76n&#10;RXI/dUFfyR/beV/0aWwJXjf680m0KVl3PFbyaYy2TWis2qrHsfLHOI1TGfumcqw0p9p5f2zH9UXw&#10;az75VNfxiH61NUb7L/apP47JUVy3GP4jMJ4P1InNzx+1Rewnns9Gxca5lI9Y5Y1xilWpnJQxp9B+&#10;iOPyudVHLH1xncyvNcgfz02tl7ZQm1JjYltlzKu24rUOlfkaVNcY4lSnVHws1af10YaYL7Y1VvHR&#10;r3zyUScu33/q1zZTr3tuyqe4EvSTl7ry5HVQnriG2Ael8YrPx6ker7EVo/0H5Il9lMovn8ZrPvVT&#10;Rl9OHN8NjWWdoLxxTeqL8+BHA//Eb/zGb1QNbQhoAykJpu8nfuInBibPx8Q6sbQoiIvp5oeYK/oj&#10;8ncbq23J56HUn0+SDxinkjHvbQjbk+54IX3lidfTRU+Mpq88OZpGKt4ooL7R9DeNMYzVwWGOmbgP&#10;tJ3ygcZR1wlEjhhHKdTWeOrE577StlCSN+bWemP8dddd167Tp/5Y/uYnvpH+98O/PiBfa9f/t7nL&#10;0oU3PJLu37C5yqV8zBXX0MsPrFv16F+6dGn6wz/8ww5/PvZ3f/d3qzjecP/5P//n7e2KaJ/mvnxf&#10;kyPOE+Ojf968eemkk05qf9jgU3++LbFNHZGEEOZRWuDXojlGy5YtS48++mhRcEWiqC3xrUe2pvdd&#10;eWn6n0+/Jf0v8zelc255Kn33pVfb/aWcg8Kdz6OOOqrYty/CRTvvhfxHBv+hwfHkLr/+rnBJCG/c&#10;OpbOu20srXhwLL02Opa+1+CBLWPpsRfG0juZEH7++efb51A8x1SP5H7OzwsvvLB97nWLi+g1Chon&#10;9BqJ8fgvu+yy6vVAW/34KfX+xGs09hN/7rnnVvVIHK8c8vHEBK/vEsxRGqsSIbxmzZqqDvk65fv1&#10;X//1SXPsscdW6yAnuTRHnE/10jaU0H4twXl33HHHVXVtM3CuaH7a7HueVlC/4lXq/Yl4fZbofItx&#10;IvoVqxzynXPOOelTn/pUcYz2hfriXCAhHMfEOiU/LPi+972vve/f9a53tctI3i+OOOKI9rEip9Y0&#10;SJ3z/eMf/3jH2voR8zBOsO30wUUXXTQhRseD9xVeLzqWxHN9Qbm08dn36U9/uv0np5QDaDOO8epj&#10;Ts6reA3HXJS/+Iu/2DE2vq5Ax0rHG/Tnk/gsBOLjGMWprpIY5dF4Su2TWCdGdUG/+oR8xFKP46ir&#10;j7k0Rn34gbrODbVB+WKdEohTqXzqy8cKfPlaNQZ/vLagBI3t5QeNVZ/qkZgHYg5KHQ9tDyiOmHw7&#10;NY66zhty5HECv0rVtZ7oi2PjGObQ64N2aU1qaz0qo7ZQiV8x8suX51SpfKX+OGfMpZhudUpti3wx&#10;l9auNjFxrPqoK17vFfKX6opjTIQ+lcD3jtHAP/GJT3yiveFaMKhNH0SBK2JCQRwl/YzPTx7qjFNd&#10;uaiD/IJY8mjjY7/mxwfKQz3OEePjOjSOi3b56CdOuRW//4Xr05cf+X6ad/+OdNy9r6Xj7muUDT6x&#10;/vUG32/4dqRj73ox/cXNT6ajbng4fWTlo+lTdz6Xvvzwa9XYfD2xzRxaO8Q4ILbXPuDD4cgjj6z8&#10;ykM9n1Px2ibFcZGiD+sYr/FAXT6Ni7HKKR9x+VyRGBvrcT+oL/p4NFptlVqT5pIQ/vdHNAXuT32w&#10;Wf7WX9+QPnjGmnToglvTLxx9dfqpIILh31RC+OG0/sHmIy5xXaozB8eCOh/A+cWeQGTFNQHfP+LC&#10;BV/MoxhKLg64OKFNHmJiP23gu5y/8Au/kBYuXJjWrl3b7lcsaN25XznlYzsgzhWJsZofdKdQP5LF&#10;XSr9UBYXJvwKcUlwRaLozbl47ePpd5ZfkE686/p0+PLH0r877bH0Uws2pK+t25pefW1HFVPKOSgL&#10;FixIf/3Xf93h23///Tv+U0/gj3F7IxzPSy+9tPqPDH4wiwvO+D3hZ599tkMIv/r6WPpCQwS/+9yx&#10;dNTSsbRy01ha8q2x9N4vjaVjvz6Wvv1UpxDudkcYOL90/vEayF9P3SCWPMrFeczFNPVSPEi08p5Z&#10;6i8R5+HR/w9/+MPttauPenz94OO9KfqVQ/ER3h/4jzK1Y1wczzHRa17E92XFfuxjH+vIAdRLFwjx&#10;s2XJkiXtsRojlIc5AB/7pxRHP7mpc1w++9nPtvvz/dsNxikXn1H6j0TBsc7H8J8mWk88NqVYEYVX&#10;6X2QPJqTturRJ6Kv2x3hOBevN67D+M+nfDz7T/Gg40WdGN5r+Q8E5YuxtGM+9mVp27sR87ANvF7I&#10;0+11c+CBB1bxxHCs9R8bwGuO+Tl+xNHPE0Tq1zaxH/jsIJbPQa2BnMRxHHhfivuAWAlhQRzotS6I&#10;V4zayg0I4dgmTmM4VvJrnPoURx+fF6ozRsSx6lNbMcoT2zGPcrD9qisGlFs5KOWL4+WLdc0X54zj&#10;FSt0DCLxuDBeArS0Fur0g/piHBDLf8LGnLFPPtBc+BRPW+DTeMXlxFj5qMsXx9FWXBzHPgD5FSdi&#10;bKzHnOrLffLHNjFC7ZgXdL5Qj3k1Tv2qK05Ef/yskC/mJzaOBXzqy+N1TKjLp5g4p8YgXmlDjI9o&#10;nHLkKB/wnlMJYSWj5GSikzoLpIT8wrAXbFQ3tFAWQltzq83cilNfjJvsejRW24ZPOxIhTD99lGw3&#10;fZqbcv8v35/Oe2hH+os7X0tHf2tHOqbBX971/fTRu19PH22UC779cnry+dfSuz+4LP0/f3p5eu9J&#10;y9MfX3xnOv2OZ9Jvf+ne9rqBfNBtH3CR9c1vfrPyqS/GKY/gzZ4x9Klf26m6tiP24WNOPsR0IZDn&#10;0D6hnferjHVKxpBTPvYnbcXGE1/gl0/bSikUp78jrHWRS3XF/eZfrWgI26bI/Xcf/Fr6o4W3pnse&#10;fiG9+dbO9kX5a6+/lS5oiN5fPmb87rHuCN/3QPO8IJ/WzBxaS2xrXsVzMcv/REcfF61chHFngf3A&#10;seJD+t//+39f+ZQD8CNGqGufUWc7Faf9R14u+uLFs+JLbcpYpyQnFxKAL34oqc18MRdtPpwAkcSF&#10;ORcna9asqUQC/1nB9j788MNFwRXJxS+88PL30l+tvD791nXz09LH7kuvvvnDtH30B+nQpVvT//i3&#10;j6T/fMYD6Zsbvpt2NGJLObvx/ve/vxLsaiNu+Q+FGDMMcAH5mc98ptgn6Ceu1NcN7uxLCHNnn/OL&#10;x6M5viUh/NyrY+lzq8bS/ueMpblfHUtn3TKW/ubqZvsPLhhL33hgohDWeaXzifOPUueY2oLziLtG&#10;1BnHnVReY2rnuXRRrLby5XnVx3jVdbHP6w54X8Wv95c4lj6h+ByNZ0y+VupxmwHhwPtBjIkotvQd&#10;YfpZp+r4EbOqK65E3i8hXIqBuBZgWzkm+fYL3tMkbJQPn8bHOVQHjj3j1FcSYPEOPkhEUdc6iaNU&#10;PvzqoySvftCKfPkc3dD7POg9mVJ18vG6iZ+t+OiPx+r666+vLsb4zyfFKa9QLGVEY6NPOfQZJV/8&#10;zOL6Qq8j4LUe7+Lm5P/5Q45Yj2tTm2OsmwzUOTbxbi7rAbXpmz17dtXmOBGv15hiENEaIx936/Wa&#10;V5vPRfqJ139EaI2q58cK+EpPzK0+tSk1DvBpvwquOfU5GnPk4Fc+tfNSdWLyNckv8v7ooy6/fDFW&#10;vm7X/6oTx5hIHpv30yfkI4+uLWKb8dp36otxyhPJ54xrpB5j1IcvHjetPcaB2nl/bCuOMj83mUd1&#10;tWN+9cmn3JRCcerTmFIpiM11UDeIlxZSLu0zbU/cLsWoTp/68UO+VvrjtigujqVf65Ymg5ibkq9v&#10;ad3yCWL169LRl9cp2WbKthDWomNJsNoQd1w/4jjlU07aKmM/vuinziLzcWozTzzJKHXw1FacfIwt&#10;1eOFUyyZX+39v3h/OvuB76cP3fZa+vDq76ejbn89/fna0fSRO95IH79jR3p+x1vpte+/mQ742GXp&#10;PZ9cnn7nmCvTgSddm06+7sE056zO//mMcwjWwxs+H658MPNBQL3XPgC2mXGMUVs5FaM5NU9e50M9&#10;F96qxzZ55FfOmE9t+sipWHy0KdWPP77YYh7qnKSMj3Xgf8DxKbdK5aTdFMINEfwnX0sfOeeO9N3t&#10;r7cvxhHDO98Zvzhfdd+z6Vc/dk0lnP9tI/4r33w03de6I6zcwJwi7mP5FM8dWo6FfFx8IXi5EDj0&#10;0EOrY8qHNBdcPBIXxwMf3IzBF/cZc0bkj2hd8cIOv8p8nOJZjy4QFUMJbBNtfTgRTx10Nxj0/WDu&#10;CHOBdckll1RvSCXBFclF8ANPbEsfuPKadMKaW9OTr72WTlr5Yjrqqm3pxkdfTys2v55+Z2RL+mef&#10;eTS978sb0l2Pbivm7AYi+Kd/+qercsuWLdV7QymuH2yj3uvE7r5jjNDtJoZ79fWC4/j3f//31X82&#10;IYQRWxxX/BxrhPDbb7+dNm7dmS5b906647GxdP7tY+mA88bSx742li69ZyydtKIphI9ZNpbuemL8&#10;dQYSwpxDEXw652I/dV4nugCnzbldurDlHOb1InidKQ/nsFB8HAvEQxRWzEsutfM8lIyJ+ZSTPLwv&#10;R19E4/N1g+Lpj+9r1CkRwmvCo9ER+lXGx2f78a7scVsejVYe5YxoO+jTmoE2n6dsV4ynrc9Zxkkc&#10;59se4X2QccRTZ4zGan72c5xLY9SOa1eszjMRzyniKIlhnvg3gPHxH0XEq60coGMFqvO64bNVOVQC&#10;a6ONmNWj0ToOpTL3icMPP7wjp+pC64t9/OeSRCd9EpyKVyzbnx8X9iN9xAiNA9XZbj3Gzr5UXBwT&#10;2zwSrdcadeZBoLONHB/81LVvOZ/iupiDY8NY5uT4EMdrdGnjvKCuNSpHrIMejcbPmhSPT2vWcdcY&#10;xWk+Pg9iv+oapzjqaitGuWI/daFYoTVR5vnZrhiHX/mjjzrxsVQcbRHH5/Gqx3wCH8R++UDXFtGv&#10;HOqTL8byH/GxT23Q3HF7FVeqE0td49QX88gfc6pffTqXYrzK2K85dYyoK67bta98KjVG41SSEzgP&#10;FSuIiXMSQxnjqOPTGoXG0N9rDeqPa1eM6tEHrEnzIYJZF4JXfcAYfs9JffILYolRLOuhHtehtuIp&#10;20KYAJz5huuko87kk0F5lVsL0hxanMpSjOBNcTLr0XjGKi91wY7XGhQjtO79z70/Lbrv9fTBVd9P&#10;R9z8evqzW99siOK30ocbXPXIjvTa6FvpL796azrkwnvS3KufSX9yzXfTwZ+/J81f9WSac+a32nPF&#10;3FoXdc3PRTZv6LrDq5gIeeIHAG/8fABwgOnXnUeIF4R8mMRx+oCmTh9r0MUfQoqcfDAhzjRGH0jA&#10;fpMfWG8+B9tCXvWrLviA0nZSsh5iQD7VKRHCMZZS6Fjp0ehf+eiKtOnpV9I7DeH71POvVaL4F/7i&#10;6vR/H3tNuuD6h9OrO96sLtBPW3Z/+sVjrk2z/urb6U/P3ZFuu+uRKje5BG354px5DHdn43cZWRMl&#10;sZQSutomrVnx7C/6qbN/5CeO1yOcffbZ1QUBFy56TWgecjGO/13XWND8mksl4zjGCERy8sia7sBp&#10;jOI0h9YSH42Od4S5yzoZIXzVPU+mXz9nU/pXpz6S3nfxs+meZ99Kr+/8UXrylXfSfc+9lV5544fp&#10;xdEfpD+4dGv6J/MfTh+/4pH0yLMvFfN2Q2L4qKOOmrbvB/Oa3ROPTpcE72RFMEgIc0ef4yghrB/N&#10;Qgg/9eLbaeGNOxti953q8edrNzQfib736bE0+tZYWvudsXTOrWPpqvubd4SvbpRbXh4XwvE8FWrr&#10;NQXxPaIX+TheX7znxffAHF5jjOP1I5/eC7m41sW4oK33Y70/Mgfvj/nFuN5veQ3nwiKHPoSZLtJz&#10;eI9QXBynR6PVF/PTZh9TImblB/Ipp2JL+/7iiy9u302OfdRFjGe75aNEwMR9SB62E79iNJb1cKw4&#10;JvRLZDKGu/+UWgfbzLYRK5+Ol+LYl5qbkrUpvrQuSubk+FPXvtM6da4of5xbPtD2aKzqXJzzmai2&#10;xgrm06PRvH8qTsdKcYyLrx3NwX+m6mZGvg4hH8TP8l7kx0qvFfZvHhvRftR6BPutFA/k5/2G1048&#10;drqbTKnHv7X/qVPSH//DimuhfH7ael3S1muAOiXQR5k/Gq19rnHqwx/XQF3njq45Yyx1PjPjGOWA&#10;GKd+5RBat/ijP/qjar3U6Wd8PgfQ5k438cRAzE8/9egHcuV5FN/r3IzxlORRLqF1aIxK+WJMhDyU&#10;ilXJXIpRvpzYp1igrbVSj7mFtl1o+1XG8fE8iccs32egccpPTMypeimP6rGUHzgPNQdoTdSVgxja&#10;1IXiYz0ifymW/Zb70CWaW+vR/mUdUagCPt31pZSPczj3aTvi2FiPc8onaHON2hbCBIIWF+tqs4BI&#10;HhfrTEJdcTEXsADFaXHyUQraEnd8CP7cz/1c9SFNm9zkZV7aIh9PHPlLO1vx+p8HIJ/Gqg77n70+&#10;nX7PG+mwG0bTn6x8q+KD33wz/UVDFL/25ttpwYr708Hn353mXvNyQyjvTIfftDPNvXE0nfatHem3&#10;P39fRy7NS5nvA96wKXlT14WU9gF+xdCHn33Ah4AuIPgA04cL4Afy/9Iv/VJ14aA+7QPi+SBiTs1P&#10;H+Po0xg+cHRBSLzGkYMLHT5kWRPbSp+OjeajzgcZaye/thkUWxqjY0ddj0YrVn7VASHMI9F/e/F9&#10;6aVX30jfH307vf+UW9J/+NMrqju/1WPQh12eLrn58XT3I2+lM65+I33w7DfSH3/+rQZvplu+9XCV&#10;U3nz/EJ9gosA7v5GHxDHtnKseGyLu8b48vG02T8cQ+LZh+pjPvaxxjEXP3Ki467XAheV+aPSGk9J&#10;jF6PWhN5WRc5ycc2kJvXnMbG8XwYcYGHENYvRiOE9aeTEMI8XslxKwmuCAL45VdfS5+9/pH0f372&#10;oerRZ7HfeU+l2596M333+2Pp4EueTUd8/bvpwW1vp7nLnqv6f/50HpGud1cYWBvvC9P1WDT58u8a&#10;7y6i8J2KCAaO41e/+tXqjj7HcU3jwpzjihDmWHMX/b6n3k5/dWVTCPM49Dcfaopcvi/8wmtj6Y23&#10;m20E8CEXNL8//KXVzR/R6nZHGHSO6TzjdaA+zmf8vD/x2sBHSYziOY85f/HpPU/5iOUcJy6+7/C+&#10;pvexXjBeuQTvdcrBusjNtjE/+fFHIUxJPKWgzYW73l8VK+IYSvJS5zjxnxQxPtY1Jn5HOOahzOva&#10;L9T5zxA9Gh3HCvnkZx9R7yay2MfsI20nxwqRi7jh2LKfGMu5xv5jG3iP5LNGa2J8KTfHVccWohAW&#10;Opc4jvFYaV8xD+cObb0fluYqoTGUcU6tO35HWMT5qevxZl5v2q+lONXpJz/1KITxExdRPvXpNQP8&#10;pyf7BKHJfsGn8xk/c2jb8Ol6IM9HP7GAn1jtH712dAxAc2jNwPFnPVoHJeuizhhi+Q86jpXGUbJv&#10;uWYhp+agrfmB84tYQYzygo4VfXwmsM1qq4zgU0xE/bo2jb5I9FMnlvXk89JWHP3aZq2X94B3vetd&#10;1V2yfD7VGcMvYRNHPD7FgnJGfx6jPDE+j4t1nTfUIYpg/Pm4OF5xajNfNz/XIBLGgn7NG2O1z0Tc&#10;DsWqrTnVV4IYoM448uvaN+aOcWoTC+pTbGlMvPaVv1s75sHHeUiduWKpsZTSR9GvPpVCMSq1HayR&#10;NvG0VaouaMd14FM+xSgPZRTDsR7nBuZXXfPoWMT+2EepPG0hzMkUFyFIpBOCRUwGxpKfknxAXXPl&#10;dS1Y4OMD8md/9mfTokWLOmKoa2OVQ37FsYZe/cAbLttJnX75gTjm2H/R/enUO99Mf3TtW+mPvvF6&#10;OuGbL6aTb3wqnXvbk2nbq6+n9555Y/rjrz2RPnTLzvSnN4+lw1eNpcNuHEun3d24aGyM1QtS+bSG&#10;uB7VtQ6BTycba+WNXjH4ED98QFCn1AUYcLdK8ZT0aRzg14cFpeZkjeTiA0n7hg8bcjAOPxcMxBGv&#10;PJT4qFOqX/CBpw87jVNJXupal/q0VuDDUOerxgn6mQ8h/G8OW9YQuo+lHaNvpbUbt6Vf/eg16aca&#10;4hgR/LN//s30m3+zMf3Baa+kQ894I33gzDcrAfyBBn9y9lvpljubQphcbLu2Q75Y1zpo6wJca8FP&#10;DOcvFwTcKebDmkfSKCHuJ8bgI5Y2fZonimzacV2x/p73vKf9XS/ykKOELhoYy3FECCsPFxdcoDKe&#10;GKHtoc6HEJT+dBIfvAgqztmS4Io89txL6UOXPJz+17/b1CGCxR9d9lza9MLOhiB+I335nlfTBete&#10;TbPPfzrtf94D6bZNz9X+njBICP/yL/9ysb8u/OgWqN3tB7eA12McC1O9M434fe973zslEQwcx5GR&#10;keo1xjp1Rxg/xxkh/Pjzb6dTrm8K4b+4bCytfawhhjc13u/+vvmI9Ck3jKXHXxxLl60bS+/5QvMx&#10;6VMb74PPbB9L3/3ud6tzTOedzjedX7HO+cn5Fn905ytf+Ur7/MWnGI3lfQU4b/V+SFsX3qD/uNM4&#10;znVi8/ca1TVea8MPev0wl4QYfglk3k/1PpyPjZA/vi6BWMXn6wL9MB15lUfvgdTxQ7e7uopXvjgG&#10;9B1h6hqjPCVYs/ID+4Tt4rOK/1TBp/1IPLnw6zuq+Hm/4b2T46265hZaQ3wflPClDjoenFsaz7FS&#10;bL6vRS6E8/e+SFwXY6JffVqPviOs9eQQozvCt956a0c+6opTW6VeOzwhxVjacV7lyNFrhn3OuYqP&#10;9bFP2Q98NuXHiv3Gucwxwa9zm3HkYN8xhnitFXQO4NPrRXOzj+N28T6DX3komZc+4jhfOTeYVz5K&#10;1qT14uuF1gXxdUUegRCWT/0aj0/7WT4dh9jH+7x8sU91YjQH/lIOlfIL+VTyn9WIXD5z8eVjchEc&#10;+7VNg1z/a41xDsWrX37yqcTHdYJy4aNUvryuHAIfc6gvxlDXHNTjONA4bQtxMT9+9cV+zQFx34Di&#10;NB99ei+llE85NUcJnYMaT1151EdbxHwxPo/ROnQeyq8YzQfEqB5jyU2pej5vXtd6Nbf6KDWf+oD9&#10;J3/MlY+VAAbuCCtPHKOSu7v0xX71ya8+ieEJd4R1woAWg09oMXVR7riBqovYp0Wqjv93fud3irlz&#10;lE/jKOWnzoarHolv+tpZisMH+5++Pv3NN99Of3D5aHpg6/h3TuHOh59Jh3x5bfrT619MH14zVgnh&#10;P25cEB68fCx9+pbGxWBjbL6Naou8P98H6uODQBd54rzzzksf+tCHqjofOPmHvMQr4+Ujj/LnPmI5&#10;ZsyjR42A/UQuYvgA0riIxlPXOHw6AdlOctDPB5j2NX7FaYxyaRx13REuxcv/Gy0hvPSWphBes+G7&#10;1WPSbSH8kW+m3/rk5nTI6a+mQxeNC2GQENZ8oLwins/AGrio42KCx275ANc4LqjwcVyAfcqvPROj&#10;D3rFUrJvdCeWfSQ/+5uLB9p6TVIHffAggHm8mT7GaP8pNq47lhwH5S6Noy4/PuYDCWHuGCL2+bEX&#10;Lop4wxpUCB+38sb0L09fWxTBYsGtL6UXX/9Buvnx0TTn/CfSx5ZtTpueebG6m1zK2Q+Ohx5njgJ2&#10;suRCeHczXUKY44gQ5lxm/6wJd4R5NPqZZ56pviO8+bs705X3vVM9Do0Q/ujXmoIXEMPn3jqWvnLn&#10;+B1hflmaO8ZRCAPnls4x1dXPa0UXvjFedcVorMRXFDFcqDNeffgksHSOD3JHWBfZmpe6RAS5Y6ze&#10;a5m3NE5tbUu8iJcvxqkUxHA84oWt3ltjDMS7uvJpjOLyftpRCKs/xquuNttNjNYR9zfHiJK2jgvw&#10;9Qu+4oHoVSz7Dr9KfOTT/MC5ST//+cu5wnso43XuaO64Po6V2kCc+lQK2pxDnDvMm8fHuOjL++VD&#10;CHOOKV7bo3hy65ef+Y9E+jRfnDdfs9q6m6w+7Su1VVebfcH5xuc6r23FRPJjxRj+g5PXToxRH2X+&#10;uqIkhrlo87lECeTmP16J0ec3aF34OQa0Oc56LJocWjPjeI0B8+SCW3MrF+cJdaBfpfaL9idPKsif&#10;g1/Qzq8/B4F58mMZUX/so56vN/bzXvCulhiO/bkIFppfsfJp/8ivtSiePtV1zRHjlEt9grbGxbbI&#10;+7UGUIzq0QfMyXVI9GksfVoTZdy2iMZQp2Q91BVfOo4liGdcPKfx6X0xrkN+2vhjW/2qx7XJr7Zi&#10;4lj1a00xh9CaiMnzc90W4/Arf+5THtUVA3HO0hryPvXTpmQd+k4w6IfsNCcxmrObXlJ87Nda5WsL&#10;YU4EHFpIviD6tZi6aAOVE7QQ8mo+za8+zQ28kHks+owzzujIR0wcR0l89LMG5Yn9mp86/+ugHOqP&#10;cZT7L1yfPnXTzvTeE26qHqn9ky9/K519y5PpsnUNEXzBujT3qi3pQ7e8mT7UuAg8/KaxdFhDCL9/&#10;xVj6zO2NC8TPrm+vQbnJqzXQZn76tA7Nq3Hy8+YeLwCJ4U2fDyL6KflwwK98yqE8lFy86E44dfKq&#10;1DhEG7nJS5s+LkJo84GlPq1TpXJqDaCTTvGUCEKtlbb6iNV+UZ/Wzf+e67jFOVUHhDCPRi+47P60&#10;/XtvNMTw2+n359/UejS69aeSDrs8XfTN76TVG99Mp17xZvrgOQjhtyohfOu3xoUwpfIyL22tTX18&#10;OPM/6dzxBbZLH9jECtpc4NEf8+EHznNEGj5gH1Lq4i9+wGgMdfIQw1guMpQXtHZiVWo8JTm5UOBY&#10;KmceT6n1Ky9tHvsD/jcf8T4ZIfzIlhfTH3z10fST8x8uimD4/5/5eDrkkmfTr5+3OZ13yxNp64uv&#10;tL9XXMrZCx5h5tejqXNe8f5AmcfVgZyIh1LfrgbxKwEc65NBQpiLQS7euTDnPNaPZXFHGCGsX47+&#10;dkMIf/zrY+mYy8fSGavG0ocvbYrh31vc/AXpVZvH0k0Pj6VnXxn/jrDOPcG5pfMpnre8x9Gn96UI&#10;PsVoDO97lJzHvAZUJwdtznHmUxzQZjvlIzZCPzn0nhjXjADgvKFP89CnC/H84huIh+hjbIxTPyV5&#10;tE58anOc1qxp/liW/EJ5qCNm1e4GcZpDSAhHH2hN8TjR5pjweZAfJ8E+0f5gDPPqc4rzi/cMBDFC&#10;h2PFe2g8TpoH2F8IaHLyXqr9rzjG0yZW43QuaXv1H8m6k6lzDx8wN+eF4lVCjFNO9Wu/qJ96FMLE&#10;qV9tkJiVEFa+EnHfg+4m53E6j2I8fvaF+vLjpP0WjxX7l+PEvmK/4WMf41c+SnyIVs1DfvLx42I8&#10;ycFYbZtejzqf8GkuxvBECq8vPlP5T376+U8x/qOZY842KRcwRkJYOdjn3BzAp9eq4qlrv8indrwj&#10;TJnXIyU/Pn2mkFcx5Kfk8zbOB4pTrPJA6TNf/ZSMpeT9ANHLZy+5EcG/9mu/1hbBmi+OpSQ/fXGt&#10;KpVba4++EnGbIvjVF3NJwGobKdUXx8mvGEE7jqPUPPKrDuojlu3QOLVVJ077g5J2jFOsjrH8cWyk&#10;dO0b42irr9e1r1AsKE51YslBDOehcuTjtW2K0fhSXbG5X3XNpxK/1kybGOVQnMbjh7gmxfOaZn2U&#10;ujOMMNY8MVdsyweKZS5QWyW0hTAB7HwtihMkDqaPRUwGxpNTuVicclJqMfKrhLhj9B1hvr9EPLkV&#10;q7USn+ciLuZRXSVxehPFRxtYX9yh+y9Ynz52yTPp3R9Zkd5zzl3p0KVPpD9b+Vr681tfS3+xZkf6&#10;2N1vp4+tG0sfvXssfeSOsUoQz/3mWPrsXY2LwwXj/8MkNAfloPtA8KHFB4T6aOvDnQ8jRBP+mCvm&#10;oc6Hgy7AGM//gPMBpTrr4YOEDxXl4ENGuRlLLH7Q+oXyaG7Nr1hKLjhYr8ZS6gSN8RH9WJZyUmc/&#10;xvkRwojdd33iuvSdrd+rLsIfffZ76YOfW51+5sPL0y/+xdXprKs2ppdfa/5Y1rlXb0z7feyGNPuv&#10;H0iHn/N69WNZcU7mYQ6tSdDmg5kLOL5Tq+PJxQH7TWOJVR9tPtA5n/HRJz8XHOwTzcU+5IOM/HxA&#10;4wP6IxLBuhDJISZuB3W1QX9uQv2gvhinsYrhfYILPYQw+wEhzJ0DPowRVBzLkuCKIGZv27gl/daX&#10;Hkn/pCCCxf9x6oPpjy9cnz7y9+vTUUvuSx+99P70xVUPp8e2bi/mLcEF/k/+5E9Wgk4+9nn8k0qT&#10;gTvLpUeedzUl4TsVMcx+4KKVc43XLo9qSgjrO8II4bff3plu2fxO+sQVY2nRTWPpzsebP5rFj2T9&#10;5bKx9Ikrx9KnvjGWzrttLD3/vfEnZxDCOveEziXqel1R1wU27zM6N2nzuuJ9KsaoT/2MYf0cW3zE&#10;4ydOdcUTx+usF3qf1Bhgbl6r5Iqxen/ET26tjTKuU9uq9UYf72Wg2BzdEaae59f7ID7ErHLJJzSX&#10;iP5u3xEmv45VzMl2UyoGNE4xbCdihj7FIlY4tohg6sTo2Or3D3hfUV7eM3VnUV8z0fmhnAgv8mgM&#10;JXHE8P5IH6IOP2ujzXlCLNtGyeee6sqrfELbRaljpfgYx+uG90T8ygnUNa7bd4QFMZD3xbExDmjr&#10;WGkcdb1mVCeOPglI/JS0Y06OD8cDn+JiDtDdYY3juLJvKXUtAHoNsj6tK/qBY6U+ciCKWVM+ByXH&#10;Vq8hUAxrIw/jycX+1jVdHB+Jn7NATFyjxsS2jqW2R9emtAVx+PjMjPniPMRRj/06R/I6KF51zp93&#10;NcQwN4woeY+IOZVXpcbGXFC6/td4UFwcD7Ev+mNuoC0RrBj5VQLriOPUR7z61FZ8t1yaJ8YrNoft&#10;UC7FxJKxxKiffaV9o32gvphTsbFPYyn7XftGP6VQW2PV1nmoORRLG6gTk/drTIyL7dhPn8aojp99&#10;pH6VxGgbVM+3iZKxEsH6TnD0IYbj/BpHW3UeeaauOCFfXEclhP/Vv/pX7QVBTCzkFyxmUDih8nyA&#10;T3m1QIjiM9ZBH/7Uyc146hpPX8wJxMV+SqETWjtb4Itrgv3nr08fPPVb6XfPeSC9/9In0pE3v56O&#10;XfeDdPz9Y+lvNo6lT25qlA+NpRMeHEsfv3csHfOtsXRk40LwjEadsTFfnKfuPiCeD4x48cUbvf7H&#10;lVx8MMR+PljIH32KZx/Q5oOOscTSVk7a+Jk3CmHaxOQ5FUsdHx9KWhcwXvGxj1L7gDXJl++f+GNZ&#10;An9EvxrNXeETLlyXnn9ltH0xzt8PfvOtd9pt/r7wrx13bRX/b//k6+nCG7+T1j/YfBGRm7k0n+qa&#10;R3dqtY9YI6UurrkA0li2SdvFdnMM6cNHyQUfApmxmpscXPixn2nnHwzcuePihDXoAjLmpA2aW8iv&#10;WM4XxHD0C9paD8Q83CXkohwBxfoRTvx4C79kyR1h9kdJcEV0Z/fvb388/dKZ5e8JR/7J3z6cfvlz&#10;D6RTVmxKD295qTG2nDdHIriX6O313V7g8WcEb6lP7C5B3EvwTlYMRyHM+8Ga1qPRfEc4CmH+fNLf&#10;XP1O9Qj0xXePpYXfbD4KfU3jvY+/K/zF1U1+57yxdNEdY+n7b44L4Xgu6fzSeUhd/XpvyN/rgIte&#10;xvDa0FhK4nktMkYX7fj4AMVPHSQG1CZOsfhjn8BHjPpYH69L+WIfJfPHi3/5Y5vXh95vI/RpTYqn&#10;jh+iEI75IvjiHeEYl5eaS3PojjB1xUW0LvXn6+8G28pY3rcQR6D3QWCf8RmjvAhnHWP9hyPHXucK&#10;/bS7zQPE8f7Iexzvx5Tq07YxL+JYfp07Im4rdYh+6joHVVcf75ExN+S54h1h+Yjj/FC88pE7nu+8&#10;3+rR4TgWqMe1UHLe6rO0234jXzwuxEoIIyzZ5+Qij16noHOe9ww+/2nz9BPvKfoPDeXiazx8fjIP&#10;/8HBPFGM0yYXr1XOE3LiZ37a5NPaGEMe+rWuuCbNC9S1T2JdfVEId4uJfoix1Pkc0Gd19KutMeST&#10;X33qj2Nif4wrwfsCXyXUf7TLH+ugPKU15NuZz0ku9jGlxlPSFsThi+IU1E+dPsWqP64n1kHxqsd9&#10;TElfzCl/qQ7E5n1xe+RXPvm0BvXrfFNbOaJf4IvnJz5K+eJcmiPmkR6IOQA/8ZofOA+JIyf9ykup&#10;OjGqC/WDcqqufkqtRX35mtSm1JjYVhnXDFHwqk9lFMiMZw2leeQDrVOl4jQWDdy+I6yJ6KCeL0An&#10;HXUWMijEa6M1Xj614+IVq3aMV51xpbm6EfNrTkq12eGaAx87iLralPuffH/6szO/nd5/+Zb0pze8&#10;kj569zvprxsXfvMeHkvzHx9Lpzw5lj7T4G+/0xTEx93XEMONi8OzGkKZseRXXuqabyr7gHaeI7Y1&#10;Vn751E+pNmWsE88LKO9XLoixilMfbebI5wfyUmqsxkWfYvN+HgWjrnY8Vopv/h1hvg/8tepvCf/F&#10;uXekR599Nb29c1wAv/X2O+mqO55K/+Xj16afrh6X/lr63+YuSxfe8EhDCDdfIMoLrEFvUloP/0vN&#10;B7DmVQnc0dCHM+MYoxxcaPCBHnPyYa4L65ifxwBjnEpySCTzoac3dfWDxgn5FCeYWxdBQjni656S&#10;tuB/dblbyIW5hDAXdXo0mn1YElwRCWE44arvpH+7YGP6nxpiV8L3n/7t5vTP5m9O//ozD6U/OP+B&#10;dN19T6cXX/5ee0wpZw7rQORO9c7vTIE78P2ELv3Elfq6wf7Ro9H6jjDHNRfCax7dmf586TvVHd8L&#10;G0KXvx1MeWPjfQ8BjPjll6J5THrBjWPp6e3N19zzzz9fnUfxdaJzMZ5z9EuscrHMOa4xvKbwceEu&#10;kRThPJZQRoDoIl//maT8lFwkq78fWg/nUlw/8ygnc8R4fELxio3r1d23mEtjVMZ+jkcUwqwpvl9p&#10;DGJWr3v5Yp18uR8fd4T1p5eUN47ROuRne1WPxBi2ExFKm/cr3ZUlF++V5OD9TuM0hwQUY/WeqX5i&#10;OR+Ul21FyOh9NOYCBLHGC517Or7x/FEspfZjbKtfvlK/hLD6dKwUzxp5z/yrv/qr6v1TPvrznKrH&#10;GIQwY2nHvBqjNiUxCFeNl4AGRCf7kmPAf8jG4wP083pRmzzxdaGcwN16chPHaxXhSk69NiLMx1ys&#10;PQphzhHmw6fc5KOOiEYY46PNGNau/3zvhtanfJTk1LHCx/lDm7rmU5zKiHLp/MCna062KeaOYxTb&#10;zQ8aqz7VI/J3G6vrgnwexeBXm7rOIbVV5tcBoDm17TGPfDFH3B7qyil/zKV2jFedcbTzHLGtsfJT&#10;j+uiVJsy1jVH3o9f4GdfkSt/3dHWGPnUVj6N1bjoU2yvfkpBDD7Fqsx1UDeUR/Nqe9QWilO/6urL&#10;43rVhfJAXDeCV2NiLPPpe8N5v9ZCKT910B1i+SSCaVd3hPlHA1VysLQjaMfF4os7sR8aF/NoHi1K&#10;dZHHxDjQDtEaY17587kooxCNfXruHL/KOJ72/ietTwtufz395Y0vp7+47fX0ifWNC8DNDQH81Fg6&#10;/bmxdObzY2lRg89uGUsnN8TwiRvG0qcbMec0yv1Par6oNG+cG1+sx7jcrzawPtqU9MX1yh99Krvt&#10;A8o4R55T88SxIo5Vn8ZCzKW24kpl3q9jQpvvD6lf85Fb6wPdEeY7wT99xNerH8n6P//syvQHp9yS&#10;TrjwnvSXX/hWmv1X11UxP9X6c0oI4X/TEsL3PdDcRzEvba1HdaEYSvnUBr35UdIXX1/yy6d8lNrv&#10;0adS0AblwKdckdifj1efxqmEGEepOEQwF3n6sSwuXHg0mgsmvp+EoGL9JcEVQcxuef7l9ImvP9wQ&#10;wQ+lf/OZjen/OXd9mndl40L+0vvTfz7jgfTvFzyQ/vPp69PPnXZ/+renbEg/dcqD6Zc/14hZ/lB6&#10;eMuLxbymPhLCXLxy14bjKSEcvyP80Nad6ZPfeCcdNtIUwOsa74GX3jOWzm0I41seGUv3N94DuTOM&#10;ED77lrG0/fvjd4Tz80nwOojtbiiudH5Gn+J0Luu1BvF9SrEl1K/xapcojWUcIi2/IEeQaUzMEYl5&#10;gDUDdY7HmjVr2tshf77t/EdBzrve9a6iX6hfQpg8Qm3KUr0Uo3Zcm+r5enWsok855I8oBugHckRf&#10;Xqoe82uc5hexTWyeK5axX2umLSGcHyutEx9C+H3ve1/XY9HNTwmHH354x/zKG9eSr1MxKgVtYjVW&#10;41RqOxQT89Cn7RPqoxTqi+NVL5GPjXOL2I5z5OR5qMc1x7/LSylhJV+cJz/XiMHHdS91/OSOY6hr&#10;nPxxPrVjvOrxfIw5Yltj5ZdP/ZRqU4K2XyV9jI25KEE+5VN/Hqsc8gE+jYv9qse43K82cExo69hQ&#10;aoz80aeSNSoXpdpae+xnjPo0Po5VnX1GjMoYBzGn2oorlXl/vPalTi7aMadi8YGu8XXu0accMTbP&#10;o21QH22gL8bRB2pD3P9AvNYBGqPcwBhKzQsaSz2WqmtMnlfgI5/2ldrqx6/tkr8thDVRnFB1nXTU&#10;tbG52O2F8jEugk/54qLx5/FaD6UWj18+yrixeR765FM9wv8+5L4Yxzrfe/L96aNf357OemAsLX54&#10;LI082bj4awjgK14aSyteG0vXj46laxsXfFe9OpaWvTCW/v6ZsXR+QxCffMtr1dh8fUB9puwD9Wkd&#10;MQYffVqf1iw0B6VyMB60Pvo1XnHRr3osGa84tfmOsPIIjQHWJiHcvCvc/HEs8VPtevOOcazHO8LK&#10;yVyaj9zUtV1xHWrLp30U88hHGdec54klcdQ1XtCmTznVr7yK0weCUC5BfBwjv+r4BW19yEgI644w&#10;/0Ov7wgjhHm8kv1UElyR+5/Ylj5y6cb0JxetT0vveCw9+8LLacOTz6cPXfxQ+lefeSj9k/kPp/99&#10;wYb07nPuS3/ZEMbnfHNzWrHuyXTn5q3VD23xN4hLeU194qPRXLzrx7I4vhxnCeG33t6Z1j76Tjrh&#10;qrHqbwkftXQszbum+Yj0cVeMpd//cvPXo//qyrHql6X1FEa3R6N1bsbzUDGKU6zq8byVTzFxjkgc&#10;E+s5et+hHkv81PP5chQrYl++TuXvlSsHIRwfo42xlHGOWFeM4kr9ilEZY4WOFWhsKQ7oj3nifOqL&#10;8TmKVT1HuanHePl0boHG5LGK11oUG8cpDko5VCqHkBDWmBinNnPgi/2UWpN8cS0qNV+cl744hpLz&#10;MN+WWFdbc6qtmLwPSvU8JoKfdSiX/HqNaD6tOUe5dX1BPa5PdcXl/kiMiW398rJgLfiVQz6VsZ/P&#10;RUquexWjOG1jrAt8KjVG41RqfbQVK/DRp7rWEeOoxz6hMRHNA8RrbMxDWVqP+iH2y6c46vqeMHHM&#10;I3+Mky9uk/rli2tUX6xrfbRjXAQ/x4W4uP3xuNHWnBpDrErYlde+9EGsC21nJOaj1LiYl/mjP5aq&#10;d1s75GOFtiv6qROfb3OM1f5XX9wuxcTtj2uLMdSJU7zqsa1j1RbCmoykWogWRzsefPXhB+okk09x&#10;ype3GU8dYj32kY9clPKpv+RTDtVjnIjjog/0aJr6qeOnTkn70uvuT+/91P1p/xPWN1AZKfsYc9n1&#10;Ew8WZV6Pa2De3bkPyAMxT4yJOdXOY/HHemzH3DmKieCP88jHd4TZL/LH7aek/fEvrk1zT1/dlT8p&#10;+OCwhbem6+9+Jt2/YfyOsMq8rjVQZ958TWprbfkYUD3GiTgu+oE8vCYpQflizjiOeh4b+1SPsYor&#10;QT/z644wAgrBpO8I17kjjJj97kvNX4F+bcf304W3PZZ+9wvrqx/GQvSuf3xbJXb1KHROKaeZHBLC&#10;PBodhbAejdafT9KvRkvg5ux8Zyy93SD3l34si/Mp1nXuRR/E14PauU91jQXF5eT9eq+JuUrj5dN7&#10;m+JKsRDfA4nJ1xeJ4xQf64L/mFizZs2EbY5j9HrXGHzaNqDN2tRWXB1KY5U79tPOfaprHMS46KOM&#10;sfJpG2POiHz53DE2zhfrxMTcOYorEWP0Y1k6FurTXJRxO+SjLj8+HSvFKVb12I7+UgxoXq1D/bRz&#10;n8ZEFJeT9+v8z3OpX8i3u15X8sd1UfLZRV37m1LHQWNjvHJSj34dtwhxcd3Kq/g4XmWMkV/z4Y/x&#10;6lM9+hST58rzUFe81jjV63/5Y5nXNQd1xiKS45rUX/Iph+oxTsRx1IFt0TZqnGJjjHyKj3HyxeNK&#10;PbbznBHFRPAzPsaorrnli6WOA3X5lUc++WM9bgulfHm8+rRtKmO/csVYSt1Mox5zKV5rB+VljOLj&#10;caNfeUFrVSyoX7k0Rv3yUbaFsBJqMjq1KOr41I716IvjS/Elv9B8cdHyx7qgHXPgy9sxtuRXHyVf&#10;vJaPPJSaF7SumEf16IvjS/ExJq5Xffj21D5QXfML2pofNIfiVY/jNIZ63CahcTEPcdQ1l8bkcXxH&#10;WLHd1hLbvdB41dXO/fFNMsZonnwtqgva+Rtt3o6xJX/eF/tLbfIL9ase41QH+mMbNFaxxPAhJbhT&#10;iFDSd4TrCmEzc9Cj0bojvKb1Y1kILy7oufCI51Tp/Ii+2FY9+mIuxajMX8exHtHYOD62u6H8pTli&#10;n4jvR93y9xqT98dxQjljXCmW48F3hNXHuDy2NC4nH5/3Q4wpbTMQI2I7rytHzNMtbyk29sW28udt&#10;jS+drzGuNEb+6It9sS5KOfjPQr4uohj8xIFiSuNUjz75Y13t6M9fVzFGc2t+1emP9ThOxHaMjcgf&#10;+/J6ZKqvK+JjXz5WMTEOn8p8Tt77VM+JYzUmz6t8wDHQ2BifxzBWx0zHTSVovpwYS26N15xx3ryu&#10;9aoEjY3zqV/tWI++OD6Px682nyHxc0R9+DQujsnHA+38syhvx9jcT844l+pxXwDtuC+UQ/GK0fmo&#10;utrExD7I8ysXdWJpa0weJz/rUJ1SxFxxfRqvePXLTz6V+FQqH6XG53XlE/gkYLUmxVAnn/xxjOL6&#10;9asv9muMxse78vTHMdQlyrXOjjvCmpBE+Y6RX+CTX32U8nFSykcOjVG8FqKFCvz5HEAcebRwfMqV&#10;14V8oJyqq5+SnAhh/FpPjMv9Al9cv/LJp31IXXPHPDNtH6hNX74mtSk1JrZV5mtWLP3qi3PHvKpr&#10;DHGqUyqeR6N1XqpPsXF+jQHayh/71NY5io8y5qEex4LG46dfx1oQozXKp7x5Pe8HxmpNKoVyqi8f&#10;r3b0yR/LPK+gvzS3cmo8r3HEEXeE498RRgjzY1k8Gs15VRJcZmYSvyPMxbu+I1wSwsC5kL8moi/G&#10;6XxSf4wTcTwl8fHcw692jI8xsZ77KCMxhtcyxHitq0S3/nwsdbVVjygO9D4T+/N10q/vCKutuBib&#10;54H4PiZfbOv4QNwOlXF8juaPPuXRfs2J640+ofNHbfXn+eWLeWJbY3M0tltbc8f9orylNShePkqE&#10;sO4I5/Gql/wxf4yTL86l9cX4bscafxyrGMDf7VgJxUaf1h2J8cqpPuUooTF5Ox8b86tfc+R92hfy&#10;Ky4fQwzfEY7rVW5d04L2n/qUG798eV71U0ZfCeXvBjGU5ACtTfm1Ds2hcfIrJhJjacc8MQfE3Oqj&#10;lC+//lc+fMqpfkqBn7FxXwNx/Kc7/YzHp7x5XcgHyqm65qWMx5r+uF2gdlxz9OfnilAM/epTqXHq&#10;V11jNI98io+l4uJY+Uttza346I/zAXXi2B/dcmqM1hP71B/HxP4YV4J+rVN58jooT9wm6rGtXKC6&#10;9I7KCXeEgcmE2nGHaDExVnX5OdlUpxSKVz32q66NiPk0v07UeMIqj8bn9bhT5JOY1M7Rr0bHGKG2&#10;1hN3aIxVXX7WqDqliLlm0j5QDHXyyR/HKK5fv/piv7YF4r4BxRGjOOWglI+SR6NjXs0TIY5S/aVY&#10;5QTtyxzitN+JV161KUtxeiPXm2588yWOUuPzOmUEH3OUYqjn6xPy9+uPeWIfJX1au6AP9Fg0cGGO&#10;EOZRWn74RXeELYSHCwlhHo2OQliPRnPM47lMqfNfbYFf5xH1CP35+RbHajwoRmOE/OrL2/KpHueH&#10;kk/EsWqr7FbPfXp/y+NUj/ljH+R9eT/HaU1DCJf6BDkgxnSLlT/Gs35tg3IpJo5RXe0YF49T3hf9&#10;sU/E/N18cU6N75azV3+3PDovVY/zK1bbKH/ez/sjQrjUp3Gqk19zlNYU/VpPTozP10ZdcWqrVCyl&#10;xqpPcd2I88unz2/54pyQ+wXtXv3dXldxTNw3ilOM4tRHiU/jEMLaF9oGjcWvPvnVp3yMUX+MizGa&#10;Hx/5ok/5Y5/akRgX58BfytEtl8aKvI9SY7Vmyhiruvx8RqiuEshDH7GU+TpjLsXhRwSrxKdS+Sg1&#10;Pq8rn8CnY1TaHvrl17qpKy72U2oskDeeM+qPsZpfbcXFOZQjX2fMU0J5NZ668qiPtoj5Ynweo3UI&#10;+RWj+XJiLLk1XnPGefO61qu51Uep+fJ1SdjGsRoXfUIaaIIQJjCePKpTqq2yWz3mAU7UeFIrt2Ko&#10;44vzxA0o5YtjlVcbqtzy57nlVwx9CGHFKbfaMZ/aKrvViWc98pNPOfM4rQsfqL2794HmU6lYYmgr&#10;DuSLuUuxyqEY9SlWfbEe43I/be5WxXnjHLEcBOXRPLTz8zXGUconP8R1qlQevWlTVzx1YpRTpWJK&#10;8XG+OI9iFRPjQL6YL/rVVo7Yn9c1hm2CeEdYj0brx7L480kWwsMFd375jnDpjjDHWUK423kR68Dr&#10;Ip7bGhtjBH2qK56xOYqNuSgFbb0ehfwaH8dFP+MiiolzK77ki33yQ5wnH6N2nTrHI/+xLK2TOMWq&#10;Pgj5Nos8TnOpTqm5GU8ZoU/HSm3BWI2JudVHqbG5X/mFYpVHcZTyxRwlP8TzCuSP7VI9Ev28R8Yf&#10;y9J8aue+WJbqoGMlf/5aUBx58+3RPup1rEBtYilB1wbKLb98eXyM1XyUMVYxqgvF5P2qq1/+vE/t&#10;2JfHUc9zIIS1j+QjRvtR8aA28HkY28THY6Qxyg26NmAO+TSWeixV15iYV/U4lpzEqq3+OJf8qtOn&#10;ePVp+2MsZbc68fm5qX1DXSXxWp9i1S7NSR/wGRTHAnVtl3LLn+cWcQ6dkyrpp085FQdxHupqM1Z1&#10;So1RjPoUq75Yj3G5X20gN22tUXPhkz/6VPL6pZ7PQRnnyHNqnjhWxLHq01iIudRWXKnM++N7DnWt&#10;JeYErR3iTT71aX2gunJ3CGEGqNTJEk8k9QnaiotjiI119VHGxatf8eQTMT7Szc8YSuVVbs0VyWOp&#10;62/VqV990G0fUGeHxj7V6Y919cXxoPmBOv2CdswT40p+zaG8yq25InlsniPvw0879sWYuF61lSu2&#10;5dNYnaDKx76OuYXalBLCsZ85QG92eT/EY0WbUrEaH/s0jnqMAa1T6ByJMYor+RlDSR8xcd05pdiY&#10;V2OjP+8T6o9j8ni1NS+ozfFTHN8N5iKPu4V6NDr+HWEEFW80JcFlZib5HWGO55rwPWHEsM4RzgOd&#10;E/EcVV9eJ0a+WNf5pFL9itF4ypzcT1vQVl7aypkT42Oc/Oor+fuR7xu9B8Y8tPXBTJtYxUNpXt0R&#10;Vp/6Gcc2az9CjNH8sU/1iOJjXW2trbRNcd0CX+5XWzkhHqtuKFceK7/68MX1KjbG5W3FKzftPAdt&#10;batiNR/9lEJt3iN5LWlMPlbzxT7NA7GPutqq44/jKIVy57FAO8aC4nI/xNwxLuaMxFjVoz/25f4I&#10;MfQrljKeb2rH4wLU89eVjpX6VVduQAjHONXjfCL2Q94fUQzr0XGJbfIrl/pinPJE8m2Ia8zzqQ8f&#10;cyqOfuVRSQzoPz41nj7FxRzKDfTHOn1xHYLccR7lBs2r/hhX8jOGUnmVW3NFtI44BvJtUJ+2O/bF&#10;UvtB42lD7I8+IHYy177kkD/OkceRV37FaVzsi/44HuJ61QbGkiNfr/r65VA/dfKorry0FYNPbZGv&#10;nRKUmxwqQX5KzUnJtSl1yrYQVjIm0eRAAtpsNG1KnWSCtvoUqxidlOrnQ0EboniNYXGKU13gU6kx&#10;GqeSnFqvYgW+OCdrinFLly5tz4VffcA4+ZVfeQTtOHeMoYz9mjuuR3F7ch8A9dgnNIb+XmtQf1y7&#10;YlSPPmBN+XwxNtaJRQjHGKHYGE+pbVMc9TiWNvOrBPXLT5tS4Gct+GO8wBfHx3EqGaO8ihXRR53X&#10;jeqUtKnHvhz1l/pA/Vp7jFc9+tVGDDEnpX4oC6HEj/fccsstbSHMHWEL4eGC/9C46KKLqh+M4c4+&#10;QpjjivDiWOuuMOdCPCeBOudHBF8k98d2zBFfF/G1pbl6URqj/JCf7xBjY71bO+bo1s/7g94jFNON&#10;Ur5IzEGd48Qd4Tw3bRF9cW0Q1xl9EfVTLx0XlWwjperEKG8eq3okxgNziZJP41SP/erL+2O71A9x&#10;zb1QfJ5PY9WvOq8bfjch+tWXbzt1+vLcoD7lUIzKOFa58jw6VrGu+fHFUvVIfj7HPtpaA2gdMU71&#10;bn35Wkr9kK+jF8TF+UqQX7n57KId9x0x+b7M+9SvfFqjfLFOqTVRqk9+5VJ87KcdfcyjPnzKn6Nx&#10;6lddY+Qv9eHTfHFtaqtPsYrRtuCnjE8VxesW6soR6wKfSo3ROJXk1DyKFfjinJTEKF79cS6hfHl+&#10;+VSyZtiV177RL+L8lOSjrvg4XvGlcSp7jZNPftrKp7b6Vdc4xVFXWzFxrPqpC8UKrYky9tFG3Goc&#10;xwK/jknspxRtIczO00mjOz2ctPGiF3QxhE93CNQf+yi5QKaMfaorJuYW+BQTUT99MUdO9FMnlu3L&#10;56WtuEsvvbRdB8WKuH/oly9+dy7vo4x51Bf98lFGYkxE/fTFHDnRT53YfvuAflA9j8vnUz3GCsVC&#10;qT/GaA3ExTmiX+DjsVv1xTjNF1EMdZ2P6svHlXLGeiwj+OK5LtRPn/rjOBH91BVLmftjLo1j7aoD&#10;/bw2Y1v1OC7mK/VHFBPjuRhHIPHoLBfliKabb765+lVvfnzuwgsvrN5kSoLLzEw4phw3virCcbzp&#10;ppuqY8vdfvo4r+L5otcNPr2OdA6prVj5Rckvn/ylmOjXWqJPxFjVu6EY1qv3K9VLcTmKj76Ys9Qf&#10;Y1Qv5ZBf74H4OSb8p1MpLkcxqse42Jf3xz755etGvoboF3lbPvnzeiwhHvNu68zj5OsVC+qPfSVi&#10;LG2V8sft5z8J+V2LOF5j8ligTz7yxf7Yp3Ycl9djGYl9MV8eK18/iCVHPia29bpSXX7oNV9cGyhW&#10;6877Y4zqlMRFX/QL9jdPB+ZxGiu/KPWpHs8F+YTmUjvmUz0S4zQ234cRzQ352DgH7RgDcWyMUZx8&#10;da7/47bq2kQ+ykiMiaifvpgjJ/qpa51xTL4m1gzUtV+pK05jFK96PKcFfuUr9ccY5SJOPvXLL+QD&#10;jdUcMQdrVZ58DtqxT/7Yr7yU+RzU1Udb4Iv9EMcoXnVK2sRAzKd1UI/jQDkVIzRWMaW+6EccI6Al&#10;zttCmIsc3rCBC1tKLn4EdwVEybdmzZqONv25T37y5+PVJ/I+xuQ+IFZ3o6Ivr1NqXkGbNVLyOKDW&#10;q7g8XnnUp37NJeSjX+0Y129sHi+UL4fY6dgHcU0xllK51JfPB9p/MUcOfuVTOy9jPV8T8J8WXAhG&#10;X07MAzFPiW59Gq/+0jktYl+v+Hx/diNfE21tdy+Yk7i4j+QX9JXWViKPizkkfvkOHHcQ+UVv/qPi&#10;4osvTueff371P3ElwWVmJpybX/ziF6snZLgrzN19juuqVasq4cXxjucO51Y8T3VuqN2LOLbOuG7k&#10;a+mG4iLqy98nSjGi33uKiDkUP8i4SIynzqO2vNby4xCJ8TDIetWfx/Uai79XXzd/t76cUhzbXcoR&#10;2/GcKsXG/ukkn4fXDXcZ4/txaT2iW3++1n7jqffbxtjXKx/Hv9QX0bw5zNHrdRX96ivNV9r+Uo5Y&#10;70cplr92QNltvzGmtN/wlfLFWNW75QZy6Fwpkc+Tz5nPF9sxNuaJ52Yel0Nf3h/nAPp7rQOYU58l&#10;eR/tvC/3ya+5oi+vU+Ywjnyl7VG7lLvXuRnH5eDXWLXzMtbja4YyxpT6c5/88pViY1z0x7aIftVj&#10;DvaB2vnYXuSx5In6Ex95RYxVDMQxMR7oixCD5tV/cLSFcOmiyBhjjDHGGGOM2duwEDbGGGOMMcYY&#10;s09hIWyMMcYYY4wxZp/CQtgYY4wxxhhjzD6FhbDZK9AvwBljjDHGmN1D6ZrMmGHBQtjsFfBmbLPZ&#10;bDabzWbbPWYhbIYdC2GzV2AhbLPZbDabzbb7zELYDDsWwmavwELYZrPZbDabbfeZhbAZdiyEzV7B&#10;nhTCFuE2m81ms9n2NbMQNsOOhbDZK7AQttlsNpvNZtt9ZiFshh0LYbNXYCFss9lsNpvNtvvMQtgM&#10;OxbCZq/AQthms9lsNptt95mFsBl2LITNXoGFsM1ms9lsNlvZ7rzzzvTUU0+1WtNjM00I33TTTemh&#10;hx4q9s0EFixYkH7yJ3+yKkv9M4mjjjqq6N/b2CVCmJNwy5Ytxb6ZwrZt29LLL79c7Nud8KL9iZ/4&#10;iTa01XfXXXelv/7rv55xL2rWyNpKfXsKC2GbzWaz2Wy2sl1wwQUV02kzTQife+65FaW+PQ3il+t8&#10;BCZiuBQzk9BaS317E9MuhBHAv/zLv5yuuuqqYv9M4ZFHHkmXX375jBDDS5YsST/90z9dEYUw+1J9&#10;lHHMngIBrLXOJDE8FTHKOfDEE0+kN954o+WpZxbCNpvNZrPZZFwXRLgT++qrr1Zl3re77Fd+5Vcq&#10;ptNYf+mabE+B/oBS355i//33r66ZEb9cy9OeaWssgRBmnXu7GJ5WISwRPFNEWz82bty4x8Uw+4p9&#10;xr7jxRGFsJgp+1UimDLWS7G7m8l8mKxatSp99rOfTeedd14b2ps2bWpFDGa784NsOuyKK66o2Nfs&#10;ySefrP5Hdl+yE088sVWz2Ww22642idv8ugARjI8yWrf46TYE+D/9p/+0Yjofj2bdpWuyPQFPTyI2&#10;YaY8Sck1Pdf2iEkJSq5DZuKj0ewznkJFb+gpVemPvVkMT5sQHjYRLPakGOakQ0yy72iz77q9eIkh&#10;dk+9uEvCdyaJ4TofItz5RfAihPO7wLQvuuii6pwY1Hb1Bxj2yiuvpGOOOaZ6Y+KD7Gtf+1qrp2kb&#10;Nmyo/qdXb160c/vc5z5Xne8zUQizHkSbOOecc1o948Zr9OSTT261ps9iXubtJpYR0qxtd+w7jtPi&#10;xYvb+4M1XXPNNa3ewY2xk7WlS5dW+0Xzs6bJGK+zffE/Xmw2275nuh4oXRf08u3q6wiuGbiGgPz6&#10;YSrGukvXZHsCrqElOGeKFkEE84SsxLmu5XXdvyfgGjH3sb9YF0I4v6aXvttbxfC0CGHtpGETwWJP&#10;iWFOuDr7jFjGlPp2Jb0E70wRw3U+RBC69957b6tVNs4HLuAHsV39AYbNmzev+gDDEMWIYYld/nf3&#10;P/yH/1AUvzJEHEIYm6lCuN/+ph9xNt0W8yKEEX7r1q2r2tFYI4JwV+873o8QoFH4sh6OX93tn6wQ&#10;ZhsR4rwnYsw/GSGOkWtX7zObzWabCdZL2Pby7erriA984APpxhtvrKA+Xca6S9dke4L3v//9legE&#10;6qWY3YnuBnPdMJPuBudCGG2BUO91HY+IZ9yw6rxeTFkID7sIFntCDLPf6vyvkPZ1qW9XMYjQnQli&#10;eNAPkeeee656BDq3ko+7xoN8b7jX3PwwBSKVN5Df+Z3fqUQshmiljV+illiJXZkELjEaiyGMzzjj&#10;jKo+yP/wIqAkNCVM8CGUEF1RhPIaiHcjuwkgXjO8oUf76le/2o5fs2ZN1U8OBKZEleaX6MSol8Rn&#10;NIQggh7rtkbWRBw+5iZGIoz8zJNbzEs/25DHMR/52GfKh/XaRmLJpbWwNqy0DmJk9MU5ZLojrbVS&#10;Z36On+IpdRdXx1fG2rSe/Jjnubqtgf1MjmjsP8ayfYxT/tgWsnydMuKZQ/uUPp1ntOkvmf6jgJi4&#10;r+M2wyCvAeaP8zC+tC9sNpstt17Ctpev13VEHeM6gusFri1yuIaAUh9jJvNDWqy7dE22K+HHsBBu&#10;pe3gOhlKfaKUc1eA+J1pd4Mh7gPW1e/6XdrDd4QLaOfsLf9DwMXT7hTDk3lB7s4XMS+Mfv9LJOrE&#10;7goG/RDhYrf0HWAEcm7dYnPrNTcCVQKW/4VFwGKI4PxDR9/hkSGAJYQ57tEYSw5MH2D68NMc0RAH&#10;UaRJqGCUsY2gkLDsZ1F0YORBqEHMST5EKcb8+bgomIiLfRjtKE66rZG8EjRsL22JmJIAzfNSJ45x&#10;EpwYc0kQKV+dbaRP8/QTwtR1rHJjnLaPuCgi8bNfNJY5Y17WLxGrfaP15bkkijWXTNssi23WVjom&#10;cZ9h+TrZZxpHDqBPawTFMi5fE8Z6dbzIRRzGvDom0fDHY0cZ24znONFmfpvNZhvEegnbXr5e1xF1&#10;TdcOpWuB3Ijp90RZL2PdpWuyXQ3Xmgi4PfGUZB34/NAa9XmWx+xuoo5gbYCeQ8txJz3+J8OeEsHM&#10;WbrxV9c/CFMSwuww7ay6lPJNN/FHkOpw3XXXFfNNN5PZD7tr33Hy8yZTZz5iGbMnvsc86IcIx5df&#10;iM4Nf27ElS66cxt0bh5JknhFFOd3fzG+50scxgcUApe//adxsuhjv8fHpnORzTZIAGElcSCRpztr&#10;gxriSQIKMRKFYBRWCBmJMvpyIRiN/lx8sD4di25rLPnJBVhJgMa8GP3EMSbuM9aD0Ir5KHttYxzP&#10;WPWV1hH7VC8Z4zQ/ccTL6OMYRIu5qEtQYqy9Wy5M62TbY944D6JT+4BjH7dZxhyaB8vXSR0fRhmP&#10;B/ni2DxXyeJxkCiO242Ro9trANO2Q75fbDabrZv1Era9fINeRwxqXAtwncE1hf4zPho++ogp9Q9q&#10;rLt0TbY74DoVHYIAol6K2ZPoOpoy1kuxu5N4Xc++k/jVHWxdwxNH/564E9xN2Nb1D4LvCAf43//d&#10;eUeYfVfnRaH9XerbFTBfLoRpR/K+PSGCYdAPEb4fPKgQ5m7wVIWwxC8fOPyvq8Qrd3/5AOIurh5x&#10;xhCwErXEE4fojXeKMe40Mx5jv8dfgaQvCuf8Yr4kJuRDOEiUDGLxjhlCQvuLHIiRHKw0f27E6g4f&#10;r0fmkJjptsaSP84lcSPL82L0E4ePO4SUbJMEXsxXdxvVl68DUx/zUY9risY47WONkbHeXLTFOann&#10;aI3UuxljyS3xGvcHIlN3UTleiEti47bn+yJfA2h/aP/L8rF5W8YamJvxHFNyYuxHhDprYs3ar6U8&#10;uY9tK/2Hi81ms3WzXsK2l6/XdcRUTE+L5aYnyaZqrLt0TbY70aPS0RevU3Ni3K6EzyLI63uauA+o&#10;8z3m0rU7fXvr49CRKQlh2FvE8O4WwcDjCHX2G7G7+zGQ/E0jfwF169vdDPohsnbt2uIPZZWE8IoV&#10;K6b0aDQCVmIWi3eEZfQRo+/48j+zfEDxmFKMZd/G/7XlbrEEdP5YUxTJiBPefKNxsS8hI0NEICQR&#10;IXUv/iWGmKeX0JD16pMhZCSEo/DCuq0RoZb741yMiwI0z4tFIaY7puSUL+aL9dxKfRJn+Tow9WHM&#10;x7HITXeVtV/iGIyc8U4rxyLG5PHRevVh7CutmbwIS9ZROg465yTY830R93FueV8+Nm9jWo/G5duN&#10;4Yt3rMnR7TWA6RixHd3WarPZbLn1Era9fN2uI6ZqXHfwH/G5cX2hp8+mYqy7dE22O+Eu5u68STQI&#10;aKOZeDcYdK3Oenppin1BBMOUhTCwM4dZDO8JEQz6kvogLw69kHb3HddeYrdX3+5m0A8RjjE/gpUb&#10;ojea/sTSINZtbv63VR9AiFju9OZCGEO0xv+ZpU2cxDHGWH3fB/GMWJbARhBL+OpxJ41FzOWiChGA&#10;cNCdPEra7BugLhEziOlObC5WJZZyK4mZaPRJdGGILa0V67ZG+SUGmZu25pK4keV5sSjEND6OiWuv&#10;u40SZ8qrudl/UbiRl3Y8bvhYb8yZiz36WCv7AeN4xBj69Bhzbnku4rQ+8kURiVGPwjG32Me64rz5&#10;OqPF/Y8RG7c5tpmDOutk/cqX708ZfsZgjIvHgJK2ckgAa7/bbDbbINZL2PbydbuOmKpx7cD1BdcG&#10;XFcAdXx6+mwqxrpL12S7EwQbd4W5TubuZilmd8NnCOT1mUCda3XfEa7BsIphLoD2hAgW7C/2Wy8x&#10;vCf37d4mhDEEFMe8l/EI9SB3g7Fuc+uDh/3CXVs+eCSEEa74If8wQsQidBkvy3Pl/5OLSKaPcfFR&#10;63hxL0MEIEwQHQgG3qDjnUReE+qDfqIYYUdcFDAY48hNH+tQnihmZIoDRJbWzFpKQqTbGtkO5aKf&#10;7dRcrA8f1i0v/XE7WEvc/nztdbaRGBl9cUzsw1gfog0/sNZ4jLB8DPtM4reUl/48pyzPFfcjueIx&#10;weinL/pibuJlbAs54hwcF/mYhxgs3//5foxtCWGMfOTKt1uiGMit/7RgXLfXAH1x/cRoHpvNZutl&#10;vYRtL1+364ipmq4XKLlOgOibqrHu0jXZ7oSbRNwVptQdTl1flcjH7wp4VJtrd5hJd4Ohzj7YXftr&#10;TzJtQhj2pGCbDFx87UkRLNhfvFAo44uFeuyLY3YX+Ysgtnv17W7qfohw3BG78UIe4/vD3Anu93eG&#10;o+2qD7CpGoIgXtAPo7F+icvJWBTC0aaad1839p3urg6jcU5Y3Npstum2KGzFgw8+mJ599tmqTkk7&#10;9it+uk1/cYL/II//eU4dH32T/bVoGesuXZPtLvj1aLYD4YkYLsXsCVgTT3DyQ1T8Rys+1soda61X&#10;/t0N89ehlGNvYlqFMEgMz6QTssQjjzwyI0Sw4AXD/2Sx73TyUce3ux+HjsQXgxikb3czmQ8RRC9i&#10;GOHLd4Q//elPt8+JOrYrPsCmwxAq+V3ayRp3xXJ2h5Dkg6Lu8ZDpTmTp0eWp5N3Xjf3G3eTpOrf2&#10;hFkI22y2XWGl64Ef/OAHafv27dVTZpS0c9sV1xHc/eWrUvHHNGX46NNXriZre1oI67p5T14nl+AG&#10;lsQuukh/7kk3tSSSQWunj22JecyuZ9qFMHBQ453Nmci2bdtmjAg2U2dPitGZKoT3RePxVkQ6j7uW&#10;Hie2Tc0Qj+xb7rQPs1kI22y2XWFcD0yW6Ta+JhW/YpUbffGrVJMx1l26JttdSGiW+vYUuvMbfQhc&#10;/NEHrB/BzI0kxpRizK5llwhhY3Y3u+JDZFDbk3PbbDabzWaz7Qnb00LYmKliIWz2CiyEbTabzWaz&#10;2XafWQibYcdC2OwVWAjbbDabzWaz7T6zEDbDjoWw2SuwELbZbDabzWbbfWYhbIYdC2GzV2AxarPZ&#10;bDabzbb7zELYDDsWwmavwELYZrPZbDabbfeZhbAZdiyEzV6BhbDNZrPZbDbb7jMLYTPsWAibvQLe&#10;jI0xxhhjzO6jdE1mzLBgIWyMMcYYY4wxZp/CQtgYY4wxxhhjzD6FhbAxxhhjjDHGmH0KC2FjjDHG&#10;GGOMMfsUbSFc+gK8McYYY4wxxhizt9EWwjabzWaz2Ww2m81msw2DPf/881PCQthms9lsNpvNZrPZ&#10;bENlJXFbBwthm81ms9lsNpvNZrMNlZXEbR0shG02m81ms9lsNpvNNlRWErd1sBC22Ww2m81ms9ls&#10;NttQWUnc1sFC2Gaz2Ww2m81ms9lsQ2UlcSs2b95cUeoTFsI2m81m62p3PPta+rfnfit99/WdLY/N&#10;ZrPZbDbbnreSuAUE8Omnn17RSwxbCNtsNputaKesfTr996etST+x4Lb0Cxd+u+W12Ww2m81m2/NW&#10;ErcSwboj3EsMWwjbbDabbYL9/hUPpf/m1NsqESz+4MqHWr02m81ms9lse9ZyYVsSvr3EsIWwzWaz&#10;2dq27fV30s8sXtchgAXC+HPf2tKKtNlsNpvNZttzlgvbs88+uyh48dGX+y2EbTabzZZ+/OOUrvnO&#10;y+kfLVxdFMGCR6Xvf+H11iibzWaz2Wy2PWO5sK2LhbDNZrPt4/bOD39UfR9YYve/XnJ/uuHxl9Oj&#10;L7+ZvvnEK+nnL/h2hxj+x59dk159a6w12maz2Ww2m233W0nc1sFC2Gaz2fZhe/nNsfS+r2+sBO5/&#10;1xC4X33w+VbPuG1vxPzTRWs7xPBPf/GuSkDbbDabzWaz7Qkrids6WAjbbDbbPmqbXnoj/etz7qyE&#10;7b846870/OvvpLEf/ji99MY76Qc/+nErqmmL7/tuhxCGT9z0ePoRz1TbbDabzWaz7WYrids6WAjb&#10;bDbbPmZI16se2d4WtP/hi3dX/sdffTP9t59tfkf4P53/7fTG2A8rP3bzU6+24yNXP7q9FWGz2Ww2&#10;m822+6wkbutgIWyz2Wz7mP3ZtY+kf9ASsgdc/mDi5i93h+UT7/3ahtaIlM779nMdfYIxD/jHs2w2&#10;m81ms+1mK4nbOlgI22w22z5kP3f+urbgPXfd1vYj0G+N/Sj9j2fcPkHoPvrKm9V3gf/nM++Y0Cf+&#10;+Vl3pFfenNqPZ/31CSekX3/XuybwG7Nnp3fvv3/6mxNPTHffdVf6ceFR7JdeeqljzG/91/+axsbG&#10;1xP7+vH5M89sjRrMrrvuujS7scZf/qVfSj/zf/1fFb/w8z+fZv2X/5JOOP749MYbb7QiJxrbFuee&#10;81u/1eqZaDfeeGNHbOQ3f+M30u/93u+lc845J7311lutEZ1WGgfsqw/80R+lyy+/vOvY3G697bZ0&#10;yqmntlm5alWrp2kbH3qoo//Uz342/eAHP2j1Nu3rV1zREfP973+/8p9+xhkd/l4o5x133lnsh8+e&#10;fnq65NJL00ONNf3wh+NPONhsNptt+O3Mxmf2VLAQttlstn3Annj1rfTPWmL2JxetTeu+2xQe0V4Y&#10;faf9aLR49OU30pfu/W76xqPb0+vvNIXEaKO8fPOL1d8VVty7lz5Y9U3WPvLnf94Wkr34tVmz0ooV&#10;K1qjmvbCCy90xPz8f/pPHUI49vXjlM98pjWqt73zzjtp7ty5xRwRBPGaNWtao8bt/PPPL8avykSl&#10;7Bvf+EYxPuc//dzPpaOOOqpj+7FSbA5jP/jBD6Y333yzNapsj37nO+nET36yzQUXXtjqado3V67s&#10;6IedO3e2ept29rnntvtOnj+/5U1VPY7rxoKFC1sjmsK8FJNDbtZms9lstr3DSuK2DhbCNpvNthcb&#10;N3zPuufZhmgdF7gfXflYWnjnM+lnv7wubd7eecfy1qe/1xa4f/nN71S+7+/svJsnO3vd1nZO4Mez&#10;JmuDCmFx993N7zVje0II//EHPjBh7M/+x/+YDvq930s/97M/2/b9SUMs53dauav9rl/7tY6x4rjj&#10;jmtFddqgQlj85THHtEY2rRTTjVmzZqUdO3a0Rk607373uxMEZrS/v+SSjn548qmnWr1Nm3fyye2+&#10;0z73uZZ3cCF81dVXt0YMLoTFbY14m81msw2/lcRtHSyEbTabbS+1t8Z+mA77xuYOsZrzv551Z3ru&#10;+5136064+Yl09I3fSTt/+KO06slX0x9dtSm9f/mm6m8K5/bvzrurnesfNsT2ZQ+90OqpZ7kQ/sIX&#10;vlA98vzcc89Vd1R5/Dj28zivrJ8QRviUKN2V/drXvtYa1d1YWxzDo9DXX3ddqzdVc19zzTXpDw89&#10;tNqG3Lg7GsXyIQcf3K7/9pw5rahOy4UwApvcL774Ytq4cWOaN29eRz88+MADrdEThfBdd91VjX+q&#10;IVCvWr48/Zf/8l86+nlsO7+LK9vx/e9PEJfcIZfxeHPef3Vj/bLXGiI79n3xS19q9UwUwvesW1c9&#10;Np0T15YL4S99+ctVDOtEgMe7z8D6bDabzTb8VhK3dbAQttlstr3QnvzeW+mXL7q3Q/R24//80t2V&#10;6M0NQfyPFo7fSeau8mnf2tLqbdpvXnx/Ry7+3vAjL3f/Xmw3y4XwkiVLWj1Ne+D++zv6QdZPCJds&#10;dHQ0/eqv/ErHuKM+/OGBvkfKd2vjOIRxyX7QZQ1r167tGH/llVd2tB999NFW5LjlQvhDf/ZnrZ5x&#10;47vCMeaChtCXRT/kc2zevHlCDGK5ZHw3NwpLQHhi3P2W79N/+7fterzr+53HHmv7ge8Ly3IhjMjv&#10;Z7kQPj97VJvvacd+sNlsNtvwW0nc1sFC2Gaz2fYyu/7xl3v+uFUJBG20nT/4UfXDWnncP/7smvRE&#10;Q2TLfuuSTiEMP3XeXdXfI65j/YTwt9et6+j/oxp3hHPj0eSTPvWpjjG/st9+1d3nfnbbrbd2jPu/&#10;f/VXWz2D2++/733t8b/33vdWQo01y3fyySe3IsdtECH8nt/5nY6YM4L4jH4oie2Pf/zjHTHcde5m&#10;ZzQuIKKw3P7yy5X/mWeeafsWN4R4jNF/Mqy5/fYO/7333Vf5sV0hhBHpsd93hG02m23vsJK4rYOF&#10;sM1ms+0l9sMf/Th99s5nJgjTQfnkrU9Wf2NYxt8V/p/OWDsh7ucvWNeKSOldS9ZP6IeP3DBRaPWy&#10;XAh/efHi9Nprr6VXXnklbdiwIf3Wb/1WR3+8W1lXCK9evbojHm695ZZWb2/LH0GOj2gPYq+//nrH&#10;+HPOPrvy/8Ehh7R9CNrcBhHCs3/91zti+CVoWfRDSQjf0tgHeVx85DnaDTfe2CEu9Z8Id37rW20f&#10;v+Z80qc/3W7rR7guX7as7QOJaGw6hDACnLneaPB849zg0evYf8utt7ZG2mw2m22YrSRu62AhbLPZ&#10;bHuB8YNW/N3fkigdFP6s0u1bXmtlbNoVm19K/zA8Hg3/w+m3Vz/C9cMf/zj9L5/vvPNMLH+nuK4N&#10;+mNZ/MhU3V+NjvZiI/aXfvEXO+I//OEPt3r72x//8R93jP1Elx+36mZPPvFEx/gHH2z+2vbJDcEo&#10;H+vPv59b+o7w9u3bK7Zu3ZpOXbCgo5/vLbNfZLEPSkIYXx7Hf0aUbNPmzR3ikl+Sxq659tq274UX&#10;X0wXXHRRu61c0cePZkUb5MeyiIk26I9l/e3f/V1addNNrVE2m81mG3Yrids6WAjbbDbbkNv33hpL&#10;/+KsOzsE6VR4+rXOXzlecEfnXeY/vGpz5T/yukc7/P/dZ9ekSzdOz49lleBXmb9w3nnp1VdfbY1q&#10;2qBC+Ec/+lH6i498ZEIsd2kHtYPDD1sBf/+4jhEfx/NjVxg/rhX9X/ziFyu/LBfCveCHuJZfeWVr&#10;ZNPymEGFML8QXbJXv/e9DpF5+9q1lf8rIyNV+28+9amqjV8x2tbPn31223fmWWdVPtmuFML8YBfr&#10;ttlsNtveYSVxWwcLYZvNZhtiu2Prax1/Gmk6+Cdn3F79reBo71/+UNX3L8++s2rfsXVHx5h/duba&#10;tO318q8MD2KD3hEW1117bWvk4EJ46aWXdsT9x5/5meoOcR2bihDmLm8cC7Jnn322w//u/fdv9TSt&#10;jhBeH75zK8tjpiqEefQ4iswrWsL7s6edVrUXff7zVfvll19ux6xu/T3lU049te278CtfqXyyXSmE&#10;xbXhF75tNpvNNrxWErd1sBC22Wy2IbQf/fjH6aPffKx6nDkK0uniPZdvaM3UtDfGfpjm3/50evsH&#10;P0qXbHy+Q3z/9qUPpLfGJv7qdB3r9WNZiNp7v/3tjn7uDj/55JNV/yBC+Omnnkr/6ed+riPuYx/7&#10;WKt3cDv8gx/syHHkkUe2evrbE9lj0X+XCbr9f/u32337/ef/3PI2bVAhvHTp0taITsvjSkL4/sIv&#10;c+vXoHNj/0Zxec5551U+7gTT5vFnLP6ppC+ff371nWO14cqrrqriZLkQXt9YE/+BEMm/t9zrx7J4&#10;CuCVV1/t+AVr1vhIYfttNpvNNlxWErd1sBC22Wy2IbRuP1I1nZx1z9bWbE1754c/Sr//9Y0dMWfc&#10;9WztX4guWS8hjCFo+Nu2MQZxiA0ihOMvNQM/LPWjAf5UUm4Lsu/iHvR7v9fq6W9/39imOLYf/FK2&#10;LBfC+rGs73znOx1+xP6WLZ1/4gqLMVASwvn6+DNR/MJ2N1uwcGGHAEXoq37l8uVVzNtvv932fWre&#10;vPR4iIF77723ipPlQng6fjUau/jSSzti+MEum81msw23lcRtHSyEbTabbQjt/udf7xCkuwJ++Oqu&#10;53ZU8/Enk35m8T0d/bc89WpDKFXdU7Z+QhjjB6JizLnnnlv5+wnh0087raP/F3/hF6pHkSdjD2d/&#10;b5fv4/JjVYPYnOyXr/vxB3/wB62R3YUw/0HAn2CKfSf+9V9XfdFiP+RCmD9txOPYMeaMPn9miO/c&#10;RnH5zZUr2/V13/52FcOTCzFmwq9NZ49e7yohfN3113fE5I9k22w2m234rCRu62AhbLPZbENqX31w&#10;W4cw3RVc+tAL6aYnX00/uWj8zyj9hy/enbZ+/+3WKqbH+gnh/M8OwRVXXFH19RLCDzzwQPr5n//5&#10;jv4zFy2q+iZrBx54YEe+Pzz00FZPp1100UVp27ZtVf3pp5/uGAPHHHNMB0d+6EMd/fzys7ajmxDG&#10;+PEwBHnsv/vuu1u9TYt9kAvhiy++eEKM1t7NNjz0UIe45PFo1b8bxp4Vfhwr1vnFaIR8tF0lhBc1&#10;LnhizKVdHiG32Ww22/BYSdzWwULYZrPZhtS4G3vYNzZ3CNfp5g+v2pT+UfjzSYddvTnt/MHUvg9c&#10;slwI/1Xjc+nqq65KV155Zfp848Mqv1sJg3xH+Hd/93c7+vhu8Qc/+MGufOlLX6rG9TJ+qCvmhEMO&#10;OSR94+qr0z333FP9KNfv//7vV37uYv/gBz+o/uRTjD/66KNb2caNu7K/+qu/2o6pfsyr9UvLvYQw&#10;jy9/JPs17IMb8zOvLPbBl774xWr/fvWrX50gwGHRGWf0fCwa25l93/eTJ51Ulfzt4GgrV61qx/B4&#10;tOqI4txyIfyNxn679777ikhE50KYH+pSzE0339wh0MXDj9T/E182m81mm1lWErd1sBC22Wy2Ibef&#10;+XLnI8u7Av40Et8H3lWWC+F+LDjllNbI3kI4/gDVICAAB7H5DcFWGl/iggsuSH9+1FEdvltvvbWV&#10;qdNOyP680imf+Uzl7yWEsZ1vvz3h7yNf2hDksujvBeL7L485ZsKd2pKNNYS2xG8k/5NIz27dOiEG&#10;/v7ii1sR45YL4V7oGOdCuB8jDfFvs9lstuG3kritg4WwzWazDbm98tZY+mdn3lEUsNPBvzr7zrTq&#10;yc6/3TvdNogQRqS95z3vSVd8/eutUU2bTiF82WWXVeMGMf7WL7/uXMoDPK587LHHVo8YRz93pd96&#10;q/NvNcu4Ax5jgW3pJ4SxT3/60x0xvzZrVvtXn6O/BGvlLjJ3rgc1xDKPN+dCM3/smF951q9JR/hO&#10;cW67Ugif9rnPpVU33VSNsdlsNtvwW0nc1sFC2Gaz2fYCu+HxV9I//uyaopCdCr900bfT9jebgmNX&#10;2uWXX17d/SyBOLy5IWD427UlQ+zF+IWnnlo9Zozxg1qxrx+bN2+uxg1qb7zxRvWdY0Tku9/97vRf&#10;f/M303sPPDDN/9u/bf+I1mOPPdYxR1xfbvyIV4wFvh/94IMPdvguveSS1ohOO7WRO8bdcvPNlT/6&#10;Ihecf366rSEku/2ZpH7Gj1Dx+HLkoU2bWr1NQzBfc+21E+L43nRupXzd0D7kl7NL/XDPunXpgca+&#10;Gx0drWJtNpvNtvdYSdzWwULYZrPZ9hL7zNqnp+3vCv+DU29LH77ef2vVZrPZbDbbzLSSuK2DhbDN&#10;ZrPtRXbIlQ8VhW0dEMFXPPxSK6PNZrPZbDbbzLOSuK2DhbDNZrPtRfbOD3+U/vcv3F0UuIPy7I7O&#10;P4305PfeSt/a+loHn7/72erHs+CGJ15u+7+9bXKP2NpsNpvNZrPVsZK4rYOFsM1ms+1l9virb6X/&#10;z2mT+77w/3D67en/97nbq7LU343/dP66dM1j29P33h7/kz02m81ms9lsu8pK4rYOFsI2m822F9rV&#10;j24vCtbp5P97+pq04I5n0qOvvJl+1PtPztpsNpvNZrNNq5XEbR0shG02m20vtFffGqvu0pYErPhv&#10;F65O+33l3vSh6x5J56zbmq57/OX0wAuvV489//svlh+v/oenrk7vv3JTuvXp76WxH1r92mw2m81m&#10;2zNWErd1sBC22Wy2vcgeefmN9KFrH6nu1uYi9hcu/Hb6+KrH05UPv5QeffnN9INwG/eHP/5x+trm&#10;F9MvXXTvhHEa+/l7nk3bRne2RthsNpvNZrPtOSuJ2zpYCNtsNtteYE+8+lZ1Z/cfLVzdFq//x5fu&#10;Todf83D66oPPp5e7/C3gsYYYvuqR7ekXG0I3Cl/4F2fdWf0JpXv9A1g2m81ms9lmmJXEbR0shG02&#10;m22IjceTz7zn2fTfn7Ym/cuz70z7L30gfe6uLem51/vfuX3wxdH063+/vkP8/refXV35uPt7//Ov&#10;pzuefS1d//jL1d1i/k7xyWueSn+4fFMHH77u0arvG49uT0+/9lYru81ms9lsNtuus5K4rYOFsM1m&#10;sw2pvTH2w/SBqzelT9z0eHrghdGWt79tf3MsHX3jdzoEMPyDBtxF/m9OHffxC9I//YW70y9fdG/6&#10;7UsfSMetery6w3zD469U3yfe/sY7raw2m81ms9lsu89K4rYOFsI2m822jxjfCV7+yEvF7w//g4b4&#10;/clFa9O/Pudb6YDLH0xfuu+59Nz3/X1gm81ms9lsM9NK4rYOFsI2m822D9iLb7yT/tmZdzRFbwO+&#10;S8zfGv7jqzdXjzTbbDabzWazDZOVxG0dLIRtNpttLzbuAr/n8g3pvzl1dfrX59yZTv/WlvTC6Dvp&#10;7R/8KP3ox/7zRzabzWaz2YbTSuK2DhbCNpvNtpfaVx/clo645pF037bXq78rbNlrs9lsNpttb7GS&#10;uK2DhbDNZrPtZfadV95Mtz3zvfSSf8jKZrPZbDbbXmolcVsHC2GbzWbby+ydH/6oVbPZbDabzWbb&#10;O60kbutgIWyz2Ww2m81ms9lstqGykritg4WwzWaz2Ww2m81ms9mGykritg4WwjabzWaz2Ww2m81m&#10;Gyorids6WAjbbDabzWaz2Ww2m22orCRu62AhbLPZbDabzWaz2Wy2obKSuK1DWwg/99xzacuWLcYY&#10;Y4wxxhhjzIxl69atRXFbh7YQfu2119Krr75qjDHGGGOMMcbMWL73ve8VxW0d2kL4zTffTG+88YYx&#10;xhhjjDHGGDNjQbuWxG0d2kL47bffNsYYY4wxxhhjZjwlcVuHthDeuXOnMcYYY4wxxhgz4ymJ2zpY&#10;CBtjjDHGGGOMGSpK4rYOkxLCTz/9tDHGGGOMMcYYM22UtGc3SuK2Dr4jbIwxxhhjjDFmqCiJ2zpY&#10;CBtjjDHGGGOMGSpK4rYOFsLGGGOMMcYYM9PYNJLm7jc/rSz1TZZCzk0jc9N+c0fSpuAbBkritg4W&#10;wsYYY4wxxpiKlfP3S/NXlvv2ViohuN9+fSgI0pXzO2LmjmxqCc04rpMqJs/TjR5CeGDxyho74jal&#10;kbnxGNOem0Y2qT08lMRtHSyEjTHGGGOMMRV1hDCxE8XegKKqj2AcpyQEV6b5xdhOpi7oW/PMX1no&#10;60++L2n3FMKD7BPWUgnwAfdzEML9Bf80333exZTEbR0shI0xxhhjjDEVU78j3LzjWAmrSQrIcaE7&#10;mTuVrfknPTdo/l7CMGynqARn9Heuv68Qzun2GHOd/TLhjrBornPq/1mw5yiJ2zpYCBtjjDHGGGMq&#10;ynd5awq4qVDd7ZzkncnWHdWB15rfgW0LRoSwxGa3eh+q7ejcd7X/kyETws1jM9i+mXj3tzGu3x3n&#10;Kf3nwe6nJG7rYCFsjDHGGGOMqah/R1h3TwsU70TuGmrfKc1BuDaEYP4fAXNHVrbunDbvoHaI7CB2&#10;YXy/lQRzPxFduMM8AP1Ef/fvEvuOsIWwMcYYY4wxpmJQITwuGLuLuzp3MCdPS4hP8W4max0XlZ2i&#10;VXdXB7rTnN2V7rgzO4k1Vvtw0ts2Lq5Zz8S7xBMZJmFcErd1sBA2Q8e21Welw2Y3XqyzD04nLNuQ&#10;RgsxxhhjjDGmPoMK4cHoddcRsTkVkTz4HdT+20MuhG9LVHfQWGO379lOuCPc767v4Iz/R0M3Bth3&#10;jfXNn99c+8j85ro2bZKY9x1hC+F9lvBC342PrUyddem8g45NX98ymka3XJfmHbAg3VyM685LK45P&#10;s+YcmA466APpS98qxxhjjDHG7ItMrxDO77T29/cj3tVsj+8mVAeFu7gd43NBO0mBm33Htz/h+rzX&#10;XeCB8iJ0MxFfjdN2NIXw+DFg7jpr3fOUxG0dLIT3Wfa8EO7/P10TmXPaRensKQrhtYvmtPIdlM5b&#10;V44xxhhjjNn7CdeDgckI1DLd7jpOp+iaeq6J4p+cncK3EuCZOM0fNY77TUK/Pa6feK3uLrf6qU9R&#10;CDNvtZ78PwnauZvHJv6I1rDdHS6J2zpYCO+zDKcQ3m+/A9L8L03l0WjuKLdyzeomossfCv2ZxP8U&#10;GmOMMcbsCbqIn87rsyle20Rx18E0CmG2YyrXsm2h2Ov6j7U2++P+aovNRj0KX0q12/O0YgYSm9V+&#10;K60j0mv/NdaqfZIL4Zav/SNgPDo9pNewJXFbBwvhfZbwYp+yEH41bV41kk4+/IB05JLp+h/ETjZc&#10;9IHWi35WWnBzOabJaNowcnQ6fOHydN+W0Yn9685LB7W2e9aJ16aX8v6KXm+EvbAQNsYYY8yQgEAq&#10;3HXsEGstsdxbdJVp3i3tfm3UFNzTIIYHuDvanYnidtw/ce3NbRqfqySEtf/Ubo5tCdOSKC3R5di0&#10;qbPNcU7qHM+qPX63vjoWveaboZTEbR0shPdZgtj7wJfT+tFSTDeeSd/+2lnpmEMPTgtWvlT5tvG9&#10;W3LNOj6t2BZjmy+y2QcclD5++SPBX4/mmyX0FpvbGi/wA7Rdsw5Mxy1dn3a0+19q5NFj0bPSidc2&#10;176rGV97bwb6H0JjjDHGmOmgElP5dVVZADYF1ADCqy2cYYB4CbM+5HdWc5oCtf61VBSynXTZDw2i&#10;wNW84+vkLmtzXIcQZr9U4rN73g7YL9MthCccw/jYeusx6SETwyVxWwcL4X2WIIRh1px0+MkjadXG&#10;7QM9atx+4R9yXlpXiej1afEhzVyHLF4fYtemRXOa/skLvQ3pog+01tnvRb9jc7pu4WFpdhXbZPZh&#10;C9N1m3d0vjnPOS2triX+J89gQniAN0VjjDHGmOmkQ7g2mYyYjOP7idZdh77zGhlQLIoozAe4cztR&#10;SHN93Zwz3y+1ROZA/0FQUwi3fXE/TRTGe+741ackbutgIbzPEoTw7NlBOM5Kcw4/OS1d82S4k1rg&#10;pcb4SuCO31l96doTm3eFo8h8ZEk6osp7RFrySBhfh5dWpOO1vqOXpWdKMRnb7hpJxx04q7VNDWYd&#10;mA4O7RnzIm9/AB2fVrxU6DfGGGOMMcZMoCRu62AhvM8ShPD8lWl0+8a0auTk5o9QtfzcSV1+35au&#10;d4jXLz6kGav/ZRpdnU7LxfGK45sxcxaltWFsHdoCu0EtATu6Jd25+MiOu8PNtcxPK2eK6NT/+PXa&#10;P4X/ra1Hzf8NNcYYY4wxZoZTErd1sBDeZ+kUwm0/4nHkuHTgLImoWenA40bSnaUfnnpiaTqqipmT&#10;Tlvd7F971sHp0GMWppE1TzTaT6SlRzXzzDltdc1fdxbjOfbb76i09IlSTG+2rDgh/ddqfIsDjk1L&#10;1+8oxu5u2o/NHLEkPVLor7AQNsYYY4wxpoOSuK2DhfA+SxchLHasT0uPO7B9J3bWkZcWhNozadmx&#10;cyrhu+SOZ7K+nWl07aLWD1cdkhav7+wblG03zEtzWmuY01hn+VeeuzO6YVk69oDWdkZmHZoW3dL9&#10;bvfu4uYFrce1S8fAGGOMMcYYU6QkbutgIbzP0kcIV4ymLXcuTkcfviit7vgl6AHYsTqd1hKgs45e&#10;lp4oxfRhx/qL0hG6Mz3riLSk5o9J7Vg/ko4Mj3rPOuK8NLJgXNzzN4mPrf13iKeTZ9Kyo5trGaYf&#10;JjDGGGOMMWZPUxK3dbAQ3mcZRAhPkh3r00VHtO50TkLA7ty5I21eflJ4PPuANH/ltkJcN/LxTRF8&#10;VyXmd6T1I/F7w7PSERfFP7G0O1mXzjuouY7jV+yeP+VkjDHGGGPM3kBJ3NbBQnifZVcI4YYAXbU4&#10;PIpcV8COpi33LU8LD5vdGt/MUeeu7Y7Nq9JZR8bx+6UDjl2a1u+IcaPpsRUnth7brrvGaWT0hjSv&#10;WsOctGhtod8YY4wxxhhTpCRu62AhvM8yTUJ4x7b09AO3p8u+dHw6fE74c0Wzj0yL7+ovMHdsezo9&#10;cPtVaeTz2fgGsw48Lo0MkEMC+qxjDu78hehZB6bjRu5K27qM2TByZDpyJBPZU/5hqvG/Bzzh78fV&#10;YPJ/c9kYY4wxxpi9n5K4rYOF8D7LdAjhwh8unzUnHb7wurS54w5smdGV88P3dceZffAx6azrNqbt&#10;+lvEA9D+U04V/NL14rRq8yR+GdpC2BhjjDHGmBlPSdzWwUJ4n2V67givO++gNPuAg9KRx38+jVx3&#10;T3pyAAHcpvq7w7PTAQe1xl91e3pg2yT/rNFLK9OCgw9Nx5y1PN3z5Mz400jGGGOMMaYbP0jnz0/p&#10;/Ieb5bG3lWKM6U5J3NbBQtgYY4wxxhiz63j4R+nXPoLo7fQ/ckVKP7H4h2nnbT9ulqFvWukyf2+a&#10;Av3XrvhBoc/MBEritg4WwsYYY4wxxpgOKpHaEI+D0ktk3rS4ETP/R+mRCX0/TMd+5Mfppvbd4Yav&#10;JVpLc/Sip8i1EN4rKYnbOlgIG2OMMcYYYzpACA8kAvuJzEGE7RTuBleCPYjsugK++9wWwjOdkrit&#10;g4WwMcYYY4wxpoPpEcJNMVm+Gxz6+wrhZtzE7xFzR7nTnwvjXlR3qi2Eh5aSuK2DhbAxxhhjjDGm&#10;g+kQwro72/2R5IlCtkxZCJceuZ5uIdy+czxgTrP7KInbOlgIG2OMMcYYYzqYshDmB7D6idwqhu8I&#10;F/o6mCiEmyJ74tjBhXC/O75Zf3jEu79wN7uDkritg4WwMcYYY4wxpoOpCOGmSO0vGHvfkY007xxr&#10;jm4iuN03kBDudze6m1Aev1NsQbxnKYnbOlgIG2OMMcYYYzqYtBAe9C5v645x98emA3EOxk3HY8p9&#10;5x/sjvFgQt7sCkritg4WwsYYY4wxxpgOpnJHuD/Nu7ED5W8w+F3ewel/N7qfEDZ7mpK4rYOFsDHG&#10;GGOMMaaDXSeEmyJ4cGE76A9qDU4lrPuu2UJ4plMSt3WwEDbGGGOMMcZ0sCuEsATo4I8TT/fjx618&#10;A63XQnimUxK3dbAQNsYYY4wxxnTQFq0D0l1YjovPwX4hukl90dydjm2pKcIthGcuJXFbBwthY4wx&#10;xhhjzLRTfQ+3IT7risnmuMFFc5HWneq6AnwcC+GZTknc1sFC2BhjjDHGGGPMUFESt3WwEDbGGGOM&#10;McYYM1SUxG0dLISNMcYYY4wxxgwVJXFbBwthY4wxxhhjjDFDRUnc1sFC2BhjjDHGGGPMUFESt3Ww&#10;EDbGGGOMMcYYM1SUxG0dLISNMcYYY4wxxgwVJXFbBwthY4wxxhhjjDFDRU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T3MUY335S+es7CtHBhxhmXpLXPl8dMhtF1l6XTPnNOumD52vR0oX/Gs+M7adVXPpe+sPy+9Hyp&#10;vytr05JPfjJ98pNnphWPlvqNMcYYY4wxU6UkbutgIbyPsXYJIq0LpyyZHjE8ui5ddkoz57wLb03b&#10;SzFdeHTFmdW4M1c8WuzfuXZJ7/6ajG5ekc457by07LbvpB3Bv33dsvS5eWzDvPS5y+6uIYYthI0x&#10;xhhjjNnVlMRtHSyE9zF6CmGYshh+vjHHKeXcMO+stGLzaIh/NK04sxAXOXNJWlLFNNbWSwiPvpwe&#10;XruiuuP9mZM1fl6af+oZ6YvLVqX7n96RjfleuvfKRenk1jwnX3BL+m7of74x1ymtHGdd83AY16Tv&#10;vixx5or0aJbHGGOMMcYYU4+SuK2DhfA+xkDibdJi+Pl03xVnpXmlnGIXCeHRJ29OXzl1Xue4CZyc&#10;zik86rzjO7elS876QmNdq1t3c/uwZG01zkLYGGOMMcaYPUNJ3NbBQngfI4q3eZ/7Slqx9qG0ZcuW&#10;9NDaFekrnwtCsiX2BieK4FPS4us3jj9qPLo5rTirkXve59Jldz+fjeuk/Gi0xHJZCPN481nVY8yN&#10;bTr1vLRs1S3p8jNoL0xXPLAjvfDQ2rT8y6e21jYvnbVicxqtxj6fbr7wnHTFfVqTHmvuQ8e+GU13&#10;Xzq/8p++fGPwN1l3WbNv/mXrJvQZY4wxxhhjJkdJ3NbBQngfoy2Ez7w6bR7dmZ5/aFVafvHytOqh&#10;hhhsCNardXe2jhDesTFdvzg+Dn1yWnTJ6vRkIz85rznn5PTJUxan6zfmjya3aInbbpy5Ym13ITz6&#10;QLri9GbcyeesSBt3kLPhW4gvfk93NG1e0RLq8y5Mt25v+O7/ejq1ap+aLl69tSWOA4+uSGfS3+cu&#10;Lj8MVj1CPb+xPvKqb/ut6cJKoJ+elm8MfmOMMcYYY8yUKInbOlgI72NICJ9/8/a0c+PydDoCrqIp&#10;1rbffH6zXUMIb73jkvS5+adVvxD90Prr05dbjyhzd/a8z52cTv3yinRfr0etg7jtuCPc9ncXwttv&#10;vbApbuPj3NtvTufj++RIWo0Y1zyja9OS1p3jkdXNx7OfX3txOrXyLUrfeDjEwoBCeOfOp9KNX2hu&#10;8ymXrWsJ6tH0wBWnV755X7gxPTVhjDHGGGOMMWaylMRtHSyE9zEkhJes3Zkeu+asqi7Ouuax8buz&#10;tR+NDux4IH3j7JM7ck8gissgbjdffUazfvHF6axWbHchPJpWjyhm/FHpnesuS/MZO0HAjn8fOcYj&#10;hr/celx6kO/9su/Gc7Z49JrW49mnNPqfH79LPOE70cYYY4wxxpipUhK3dbAQ3seQ0Dv3+qfSzqdW&#10;psX6deWTF6eVT+1MT11/brM9SSG84+m704r293F7UBLCV9/cfsz5k/PmtR5jPjVdcscDXYTwuLCN&#10;4vSBKxZWvoVXPND2Ndmcrq6+O9y6Iy7/oyvSOZ85J3115cZ062SFcINHr9Gj16emU6s/HxW/j2yM&#10;McYYY4yZLkritg4WwvsY7TuepyxJq7eOptGXH073rL4nPfwydy2/lzZe3RJztYTwaHr54bVp+QWn&#10;tf8UUSVaS7FdHzceTZuvbj4WLU5edEm67eGXG0Ky249lbU83n9+MbYvT7WvTkvn4Ct/L1dzVj2iN&#10;+zcubz7CPEE4D/xotNiavvnF5noqzvpGejg+mm2MMcYYY4yZFkritg4WwvsYHY/+nrwofXXFqrR6&#10;9eq0asVX0nkXr03P60elagjh791/ZVp08vx06jkXpGWXnZ8WVvnrCOHRtHU1f7P3lHTWWc27uWeM&#10;LGk9anxyuuCW746P7xDC4yJ2/sjq9Pzo1rS69TeM551/c8efSRrdujpdrD+vFOcevTtd2k849xXC&#10;/EcAf4Jp/oQ74fM+d3FataHwQ1zGGGOMMcaYSVMSt3WwEN7H6Pcd2FMaArgSw5vDd27r0L7r2oe2&#10;uBxNT958YSWCF9+4uSHCx38sq/rbwF9Ynh4Id1VHV4+0+yvf8zen81s/gNWm+uGshjh97rF0/x03&#10;pGVfDHeqs+/sPnXjF5ri9dzrJ/6gVR8hvOOFh9I9NyxLXzwtfB/6lMVpxbe3ppc3jv9oGI9Izz/r&#10;krTq/ifTy75DbIwxxhhjzJQpids6WAjvY+gOai+aYrg8vi91hfDW1emrpy1Kl93ZvGta/jvCDUZX&#10;p5EwPvY/f9/y9IX5iM6T02fOuSStfnI0PdsQuO25WvCoNX3tnM83clZ3g+enS+8eHeiHsiqqtT+V&#10;rj83+E4+LV2w4u70dPXnm1qMbk3fXnFBOk3fw4bTlqV7vxdijDHGGGOMMbUpids6WAjvc+xIL2zZ&#10;krb05LnJ37lsC+G63xFu0lUI71yXLqtEK3+W6ctpZfvvA3dh89XpjHnz06kLz0kXLFuRbrv/6bQj&#10;j2kJ1c99ufnnjeoJYf5001fSZ866IC1fdX+nAM7Z8XS6fxV3jk9NI6ufL8cYY4wxxhhjBqYkbutg&#10;IWyMMcYYY4wxZqgoids6WAgbY4wxxhhjjBkqSuK2DhbCxhhjjDHGGGOGipK4rYOFsDHGGGOMMcaY&#10;oaIkbutgIWyMMcYYY4wxZqgoids6WAjvBp5++mljjDHGGGPMPkZJG5jpoSRu62AhvBt48803jTHG&#10;GGOMMfsYJW1gpoeSuK2DhbAxxhhjjDHGmKGiJG7rYCFsjDHGGGOMMWaoKInbOlgIG2OMMcYYY4wZ&#10;Kkritg4WwsYYY4wxxhhjhoqSuK2DhbAxxhhjjDHGmKGiJG7rYCFsjDHGGGOMMWaoKInbOlgIG2OM&#10;McYYY4wZKkritg4WwsYYY4wxxhhjhoqSuK2DhbAxxhhjjDHGmKGiJG7rYCFsjDHGGGOMMWaoKInb&#10;OlgIG2OMMcYYY4wZKkritg4WwsYYY4wxxhhjhoqSuK2DhbAxxhhjjDHGmKGiJG7rYCFsjDHGGGOM&#10;MWaoKInbOlgIG2OMMcYYY4wZKkritg4WwmZIGE0bLjoizTnwA+mYeV9K125+tRAzc9h210g69rAT&#10;04rHRov9g7JpZG7ab7/9KuavLMfsUVbOb69v7simcowxxhhjjDHTTEnc1sFC2AwF2xqC64CW4Nrv&#10;gPlp5bZy3CCsnN/KM3ckbSr0j7Mpjcxtxc5fOe4f3ZBGjj46Lb5rW4gdZ+t1n0pz2ms9Ni3bMHkx&#10;vFcK4TCmg8LxGN/+uWlkU2efMcYYY4zZdymJ2zpYCJsZz+iGkXTErEw0FZh16KJ0y5b+orO3EF6Z&#10;5rfyzV9ZEsIvpZsXHNCa84B07NL1aceEHNsacyimwewj05JJiuHpEsI7nrwnLf/S8enIgw5Mc8K+&#10;nH3AQekDx8xLX1p+T3pyR3lsXMOkifu6lxDu1jcBC2NjjDHGmH2Zkritg4Ww2cWMpg3LjkvHXVQS&#10;jP0ZfWxFOvGAkhAqMOuINJILzk0jaW4ptgvzV/YTwg1RuX4kHTlbY2alAxfckLaMhjkrMjF82FfS&#10;xo5+MT7f1JifVhbyj265M40cd2CaVRyTMfvgdMLIXWlblmPahXANfEfYGGOMMcaUKInbOlgIm10I&#10;IvjY1iPNs9IRNcXwjvVL07FtEXxAOnHFY2k0xvCI8hGzWv2N/EsKj+buAiEMo1tuSAsObM49Z95F&#10;6WzFDYyE664TwtvuWhwE+35p9mEnp5HT/rzdnr9yNG3f+kBaNXJyOizEHXDiivRYEPY970r3fDQ6&#10;bFtbCPfaXsTugPsjOx7GGGOMMWbfoiRu62AhbHYRUQSLQcXwaHpsxUnpwPAI7+HnP9A5riGClxw5&#10;u5330EWrJ9zJ7MbUHo0ObFudFn1kQVq5LcQNzETh+sTSo9r9xy4vf/945+jqdNqcVo45p6XVE+5E&#10;N+l4nHzWgemk5Zur/ffSiuPbc0RRO7rllrToUP2nwn7pkPPWtf/TYfcK4Tjed4SNMcYYY0yZkrit&#10;g4Ww2QUgZE/MRLDoI4Z3bE7LTyo9yjsrHXjcSLqT7wBvuystriGCB3+0F3HaTwjzyPPB6bCFy9N9&#10;Pb+PHMVx+bHlCTyxLB0t8XrIeWldQeS+dO2J7X0z57TVnXfIxUs3pwXhTvr8leOienxfHJTOW5eN&#10;i/Pvd1Ra+kQ+ZgoM+Gh0+z8pBmBG/niYMcYYY4zZLZTEbR0shM0000sEi25i+NV020J9rxbhuzSt&#10;WTOSjms9glwxa046YI7a3X6sqpPpFMIdv14968B03Midhe8HwySEcGPfrV00vv1HL3uis390XTrv&#10;EOXsfod0/eJDWjH7pQMWre0Qyzcv0L47Oi17pnMc868+bU577BFLHqn80y6Eu/0gVmMfWwgbY4wx&#10;xphBKInbOlgIm2lkEBEsuohhvvd75MHtR3mbvi3pzpHsMevZR3b980U540KuKUgnPBrdFmYD3BHe&#10;sTldt/CwNLsVM+uIkbRh2oRwg20r0vHtR5obYrV1V5Z9u2HkiPG7wY31vJSPrVibFunR6VnHpxUd&#10;f2bqmbTs6FbfnEVpbce4JqM3zGv2Q2uboxCe+qPRnWM60D42xhhjjDGmDyVxWwcLYTNNjKYtN4S7&#10;pQMx2HeGd2y+Li08TI9CD0YUbP2E8Lj4G0AIt6jWdPjRE3+lus0khXCDTUvGBa+Edsd3fufMSzd0&#10;+zvKGy5KH2iN3e/4FZlYvjktUI4JfS2iSN1VQrgncb/1wKLZGGOMMWafpiRu62AhbKaHjUvS4e3v&#10;l9ZhTvq7Va8Uc+54ck1aevL43dc6dBXCo2vTIn1/9gMXpeXnHdQeU0cIw9qzDk6HHrMwjVx3f7or&#10;iMVBmCgaI0+kZUePPw4+64jjOn49O37ndwK9hOm689JB3frE7hDCcY5INV+vfR7yWQgbY4wxxuzT&#10;lMRtHSyEzbTR8f3ZgZidjlyyIfvBp9G0feOqtPiEgycK4D7ip5tgG/cfm+bHv+3L95APbLVnzUmH&#10;n7s2vTSoEI6/3nz0srR2WoVwg20r23+eaZxZ6YiRfH9l9BCm4/uh+/eL4z78wEUbJvgmzWSEcC8s&#10;hI0xxhhj9mlK4rYOFsJmWhlcDJdF3eOXH93xi9GzDzssHaL2JIVwk87v2I7Dr07fEn7wajAhHH+9&#10;+ail2Y9aVURBV+/R6CY70vqvHpV+ozVHk8LfUs7petd3fVqsH9o6aml6Io4RHT/GdUhavL7pn3Yh&#10;3BPfETbGGGOMMf0pids6WAibaWaQ7wr3uLNZ/VjWAenwk0fSqo3bGzGDi5/uQrghKkeOnHiHedas&#10;tpidfeTi5p9mGkgIP5GWHtXyF399GSYvhEe33JlGjh2/cz37sCPTYbOVqyHcF1yXNu8oj9052lh/&#10;6xH1WY01ax9vu2FemlONn5NOW136XjN/Fmp8zllHL2uL5Z7/wdDjDnS3R6O7CusqxkLYGGOMMcb0&#10;pyRu62AhbHYBff6OcL/HezuYohDO/i7xrEMXpdOObeWbe1G6dcVJ6UB9t/mPLkwPduQsi7LRtYva&#10;29b915vrC+EdT96TlodfpK4eHV/c/PNMiOPxv53cYPZhaeF14Ze124Q/gTTr+LS8Ie53bF6eTmx9&#10;x3jOvBsm/M3lHZtXpcVBeO8364i0pMuj0xPoKYTLDCyEe2EhbIwxxhizT1MSt3WwEDa7iNG0YVn2&#10;J49qi2AIQrgGTSEc/y7xfumAY5em9TsKvxr92A1dfgF6Q7roA63YtvDalJYcoe/ujj8+PJEBhfDo&#10;9rTx9svSWcd0fid69mEL03Wbd2Tx29JdI8eNC/cGsw78SDpr+T3pyXiHeFtjn7V/XCvEHroorebX&#10;pndsS08/cHu6/rIvpeMPn9PxuPisA49Ly7r+EnaBqQjh1v7vbPe4Izx6Q5rXmstC2BhjjDFm36Yk&#10;butgIWx2IVEMT0YEw1SEcAMetT768I67pxP+jnDOSyvS8Vm+OYvWVn1bV5zQFqyzjl9R3V3teoez&#10;DwjH0XXnjX8HusHsg09Ii1eV7vSOM7p9Y7pu4eFpTvyV7tkfTV9/PMRU4r4lcmcfkI5cqMep16Xz&#10;Dgrj2uMPTicsXtX9ketu7Mo7wuE/H/K7xLMW3NzOZ4wxxhhj9j1K4rYOFsJmF9MQw0uOTkdPSgTD&#10;FB+NLtBXCGdicfZhZzXvpFZ9o2nLfcurO8h6fHgqQnjnzpfSygX8Gaaz0vL7ttTaRwjiVSMnp8MP&#10;ODgt6PUnlTLWLz6kEscHHXRkOv7zI+mq2zem7e0fC6vJbhHCL6UVx4/HzT74b9OKx2rctTbGGGOM&#10;MXsdJXFbBwthY4wxxhhjjDFDRUnc1sFC2BhjjDHGGGPMUFESt3WwEDbGGGOMMcYYM1SUxG0dLISN&#10;McYYY4wxxgwVJXFbBwthY4wxxhhjjDFDRUnc1sFC2BhjjDHGGGPMUFESt3WwEDbGGGOMMcYYM1SU&#10;xG0dLISNMcYYY4wxxgwVJXFbBwthY4wxxhhjjDFDRUnc1sFC2Ew/K+en/fabm0Y2Ffp6wbi5I2lT&#10;qQ82jaS5+81PK0t9HWxKI3P3S3NHNhX6+lDNMYm1TwcDb18f+u3HaWDTyNxdPocxxhhjjDHdKInb&#10;OlgIm2lmZZq/335pv/krC319qC2Em4J3/soQI6rYSaxjCIRwJULZthYI/tyXU9xHLaqxdfbTntxH&#10;BVbOn+R/eogB97sxxhhjjJk5lMRtHSyEzTTSEsHdmCBym0K2GNsCAYfQqYTcBMHSEIAr8XUTeqyn&#10;pmCbtMgrb3s3gdZPuObUEno17wi392+hbyIT77b33pZOgdlftLIf64lSC2FjjDHGmH2Pkritg4Ww&#10;mR4qMTFR+DRpisS+YquLgOsuhFu0/CMDicvW+PZ661HaBtbX7mMbwt3VZt9EYV28C9tl+zqFXkFw&#10;s896bk9nTq23L12ORdM/4DHNYHy/Md3uUNf9z4O43fXHNqj7NIExxhhjjNltlMRtHSyEzZSJImOi&#10;yOnzfV2EYxQfHTQFZFs8dRPCXegmqDrol7Nnf+uOdpijOGeVo1MMd4+bOFenEB6AGneEB9pHgvW1&#10;8tYa16bHo+wdILIHvytfe//k9DsHjDHGGGPMjKMkbutgIWymRiVkJSJadyvbAqmPCIYo2joE3LgY&#10;6iaE8fcSfIOKtV5CqleOUh++Uq48tmpPEP7diTnzsfRV+yL4JlDcBvZxLwHYPJ4Tticeh57/kdGi&#10;PTfnw2ACt7RvuzEZITxx/1sIG2OMMcYMEyVxWwcLYTPNtO6SNgQPj+r2FShTEMLt8V3uHg4sprre&#10;ERxfQ6e/QZcxXUUZ8UG0F9dWN+cUqfI2jlOHIGyscWUQiez3TZvi3E1x3FM4Vsek5v7MKe2LyhfW&#10;2oeud57z9XVdrzHGGGOMmamUxG0dLITN9FMJlgEFTxS/sT6oEI4MIJS6CcqSMGXebkK6LLIHF85T&#10;EcLV2AnbJIFaYmLOdo6whrYvCPZOWo82j/Q5DtMhhKu5Bout+x8FE+Jb501X4WyMMcYYY2YcJXFb&#10;BwthM61U4rEtwMp0iJC2+NWd5Ea9ElKteivnQEI4oyxWu9GcX2trisLucxXFV6/1TaMQLoPILMxd&#10;yDlh26qYxv5urKe9r0O8YFy1jl7bCV2F8ODiFnqtJTLY/hmn2v4g9qvxPMFQI4cxxhhjjNmzlMRt&#10;HSyEzbTQFFdNodtLvHQTLXF8LhDbgqibAOvir3IOLIShJYarx4V7C7bSdvScr+Nud7a9AxDnYu6J&#10;fQPeEWZfhXU0Rev4trb3tfpLTFoIF/L3yMU+mniulLezdE71Iu5DxpaOpzHGGGOMmbmUxG0dLITN&#10;1GjdvW2KiKaQrC2EJcZGWmIxE41t8dRFNHUTMZMVwpVA6jNuYu5ej/123m2G4toG3L72/mjUx8Xi&#10;4HeEx5m45pi7K1MQwlVffje2cOygvI8nrq+KC6I29g1Gr2PXotrm5hx9948xxhhjjNnllMRtHSyE&#10;zTQyCSEsEYwIiSIJ4RHvXMqXC6weoqsoNrsgMaW1qd11W6q1SDxNFLrjtMR1vi0l+gnMFt2FcEvE&#10;T6BLztI+HoR+6+wlhFv7o1p/z7gC8fwIjO+D5r5hm+uI1WpMz/3AmnWsu/yHgzHGGGOM2a2UxG0d&#10;LITNNNISfROEWCdtwZgLqi5Cp80EAdYUf2UBOogQDustzjveXxRWlZDLtikgMT2QCIYaQljzjs/d&#10;RaD1zNl7/3VlSkIYJNr73IXNqebNj0UQ1j19JXR8++1z4iyEjTHGGGNmEiVxWwcLYTON9BcgE+4I&#10;R7oJ4ZYAqoRfFLbEqx1j+lCtT/ED3jGuc6exLVQHFcCin8BsQf6J68gFmkRev3WEuC5MOF5d1tkh&#10;0Afcr/WRiB6ntpBvoP+kGHhsOL8GOQeMMcYYY8yupSRu62AhbIwxxhhjjDFmqCiJ2zpYCBtjjDHG&#10;GGOMGSpK4rYOFsLGGGOMMcYYY4aKkritg4WwMcYYY4wxxpihoiRu62AhbExGzx/0mpFM8tefWz+U&#10;NekfN9tLqH44q+4Pm+1h+v8ieg/6/qr3LqTbD+LNQKoff9tlP/pmjDHGmKlSErd1sBA200xTXA0m&#10;nib+AvAg7GphNiXxp1+y5leGd9MFf/PXmicjbPaUEGbeXn86KfyS9QQhkq85xOaEsQjH8nb03wdi&#10;SuJzmtm7hfBk3hd6/ykuzuNav/a9J/fRBAY/R7syRP8BYYwxxgxKSdzWwULY7AIkTjovTge5w9Ih&#10;WAb8c0KTFgXVxW68mO7PBDE14QKTbW9ud/eL70lc6HfZvqYI7kZBHPTbZrYliPh+Qrja9xPylI9Z&#10;97U24sOfJ4LuF/25KCiLhAnnRH4u9dkPpfm7nWfFfTCZ87FEtl8GofP1U47pTo/XW3GfdRGgk5m7&#10;n1DLj+HA8HrrLZQ7ab4+4znQ83VWWHe3+F6vpe5YCBtjjDElSuK2DhbCZtdRXTi3LlyreuFitO4F&#10;c0FgcNHZvkisI3Cm4eKwJI7aPvLXFURxn/VE/9lQvkCuLsT7zt3lAptj0k8I67hVceQJx1Z9/Y5V&#10;JTha29pX5JT/82D+yvH9MIFs/o590vXYdBcdPYVw8HeLmxRd9ku1LV0EWKcQHuRcEuF4TPCzT5t9&#10;E49heS05HeP6vjbKx7tM/r7S45wo0bGO1lh81f6rI6D7EdbVZdur45qvrxdhv9ce22BywtwYY4yZ&#10;GZTEbR0shM20UhYBzYva7oJq/OKb8d0u5LvnnuTFalEIdxdCJaZT9FS5BhAUzf3SupgtzN07Tx+R&#10;QD7yt8Z3CCtRifW4z8vHoLowz9cXBVCsZ8e6O/nxKR+v4nEJ29VdiE3MV+Uq7avWevO5inNPluJ+&#10;0TGcuL86jlc2trkd4ThVxzFuK8cxy1nlGHB/d3ktVfsi3w7t/+L2QeGcKsb2f/3XOh7hvCie+3uE&#10;8j6vBds1yHuLMcYYM0SUxG0dLITNtFK66CwKIlG4WK8lhLteSA9A8eJwU9q0iYvrxpoHuHDsWO9U&#10;GHg7mmvTRXG1b/N91HPd8aK68wK7vX9ZSyvHRDFQEh74SmuPsS1RVAnInMbYgbc/FwU98nY756Al&#10;ArtREh0d519Yb35e5u0pUdovLd9IY558nUXxVsU3tqt4XrTO9eK+z/e1fCXh2RnbPC9bcdW+zsYE&#10;wVnsb69rEErrGae4T/oR3huq41mcd5yYv7ntfRjgvWWc0nHoz4R11JrTGGOMmfmUxG0dLITN1Mkv&#10;GnNRoAuw6oK3dFGfXbD1IhcYjJ/sBV5Yt3zxonmQC+hJXWQXmEqe5oV6Q5AjCPvui3hR3XmB3T52&#10;YZ/m6yqusyXMSiKW+IkX8AUx1eM86Byfi4KySOg4D2PueC7m51IfOrY9bHPxnO+Xu3otNNbTL66w&#10;b0vHSX2dx6e5bzrPiSAwS/6+2xH/c6MT4jvPjdb8HTnC/NFfbWfMW5insC96radJ+fzoSTVPvn86&#10;qfZNj/5uVONY78pN5bE6Lwai+3bn65vseo0xxpiZTEnc1sFC2EyZ6iKrdVEb6xOFb/OidIKQChSF&#10;Vi8mIWjaMDa7OCzP37x4L11M115vkX4X8/3ov1/HicKgUyS0j10QWJ3bV15nxzHPKO8f5s3yZCJn&#10;wrguAmHuyMqObRDFNcXjPYnzpmNNYb35XL32hyBXcxtyYZcxQfx1HgPyxG0v729oHmvm7DjeoV2K&#10;n9BXeM2InttdbUedc7xwrk3YF1A6J/GNnyNlWmMmnAetfCPdtxOqbe3RX6I65jXHNOlyLLpSiK9e&#10;P3X2vzHGGDPzKYnbOlgImykTL77bF8PdLnyrCzJdzA5ywVogXrgWL2QHvGhsjx0XZl2FBLGFi9ju&#10;wqMT4rqviTX3EUTdqPZnYR9FOtYdLpJbY+MPTlV+jl1rTMf2FYVI730Q+6h3rEtwDLL92z1n8/iO&#10;942vvZg3jo1z9NtvE451Ji7CvsgFYE9BKDR/v7iOfd5cQ8d+yV5nE/Zb1d/apuJc2bFv+1uCMHv9&#10;9tq2rn1xDSUm7Guo897QQ+B17L8Sna899l/7tVFcV5NqW3v0d5Kfs3XJzr0BqF5r7WPB+OYTI3Vy&#10;GGOMMTOdkritg4WwmSKdF2nNC8TGRVfXi9PuF3Xti9DM3xQNXS5m6QsX3wOJkBbjseMXw/0EWL6+&#10;7vGBvhfj9S90+wucFl0v6KPQyI4VuVtjOravuB3kqXmsJQLjurJ1dt2v1drmp/nZHeV2fNftbRD7&#10;qHfbb2H7x/3ZdoZ9kZ9zdc7BvrTnae7LYt5qfzbXFvcbdfzz589tHecBqeYoHdfe52npmDXXAIVz&#10;pNq2gr8bvY5tN4rHshPWWDxHe4xrvs8NsJbq2OT7thAXqfZLGNOi1vuDzpf22Em8xxhjjDEznJK4&#10;rYOFsJkaQRDQri4Qixe3XFiXhUNF64JxwoVav4vl7IK1eFHbhXZsuFguXcyL0rp7xQti+l0AD3xh&#10;LQHbii3uy0jxgl6iaqR1cZxdJHfdHxPFUc/5q2OaCWdyV/M28qyk3hyb76Nu+7Xt79iusP7i9raI&#10;fdS7rTtsf9uX5w0x+T7oe0zqwDyNfcgPY/XKqTlL+63/ekoiqeDrtW+rdcZzo3medpxTsU2uAURw&#10;dV5UczbX0++1NoFea27BHJ3b3qDPuGqf9slbxcRtbB3Lzv9IypiwH5tU+4HXfek9chAGmbs6JszR&#10;/7gYY4wxM4GSuK2DhbCZEh0XhLqQKl10D3Ih1iBe8A10UUbecEHavPjsP08UdVEolIRE8UK5RRxb&#10;pNong6xnfNvrXOgONH/HBXtTUDTHdIqd0nbm+6Nao+brtW2tc6EjX/tYMe/4vp+/MhNNDfJ5O8eP&#10;xzCm2gfxHFQ9i+9Yb2t9XYnjGkxYT5gnPwZ9j0kdBnzdiNJ+67+eguht0LFfq3V0eS1WfYXjNYHW&#10;uVfYvz1p5Z+UQIvnQ5Hytvcb17FvJtDazgn9nOe9j2W3Y6VzfXwf1tkXrTE9z4Gwtvx1Y4wxxsxQ&#10;SuK2DhbCZhoYv/Bb2e2iO4qQHlQXghIjjTzj7W4XfoWLyx4ip32x3r7Q7bwQnigkOvsn0hRx3S5e&#10;61+8t/KV1lygY391I1zUdm5fv23rvj+auUvHc3z9nXnjcSLH+H4piYqJ8zJ+4r5sbn9YRxQw4YK+&#10;cz/1Pw87KIii6ti2jnnxGPQUHTWoRODg652431rr67me7udBtZ3VNpXO4/FzYfBzlG0J51C2X3Pa&#10;81dx8dyDQfZLa0xx+1t9pTUUjnmk2qZif/f3g/y8L1K9d+UxpXO//HqYSGs9ffZzM661Py2EjTHG&#10;DAklcVsHC2EzRZoXk+2L6Pbdm4kUL5arC78+MRXdLzC5WO4l5kp0HZOtp0m/C878Ar1JL3EwXfQV&#10;OT0v6LNjF+gtgAqE497/WERBUBYHzB/338r5eUyX8yE7/6ocmbgoCtciEm1xrerL8oV19D0mdRhE&#10;CHecsxP35aDbO/hrqLXvG3Q9x+OaeomqjuOl7RzP33M/lo51Ka7B+PncSc/1T1h3PP6lsc3+nvux&#10;41i16HMOw+DHZhxt88Bj22ubeA4ZY4wxM5GSuK2DhbAxxuzF9BfmAwg4Y4wxxpgZRk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R3A08//bQxxhhjjDFmH6OkDcz0UBK3dbAQ3g28+eabxhhjjDHGmH2MkjYw00NJ3NbBQtgYY4wx&#10;xhhjzFBRErd1sBA2xhhjjDHGGDNUlMRtHSyEjTHGGGOMMcYMFSVxWwcLYWOMMcYYY4wxQ0VJ3NbB&#10;QtgYY4wxxhhjzFBRErd1sBA2xhhjjDHGGDNUlMRtHSyEjTHGGGOMMcYMFSVxWwcLYWOMMcYYY4wx&#10;Q0VJ3NbBQtgYY4wxxhhjzFBRErd1sBA2xhhjjDHGGDNUlMRtHSyEjTHGGGOMMcYMFSVxWwcLYWOM&#10;McYYY4wxQ0VJ3NbBQtgYY4wxxhhjzFBRErd1sBA2xhhjjDHGGDNUlMRtHSyEjTHGGGOMMcYMFSVx&#10;WwcLYWOGgG13jaRjDzsxrXhstNg/MCvnp/32269i7simcowxxhhjjDEznJK4rYOFsJmhbEojc5uC&#10;bVBmHboord42MdemkbkT4+eOpE115qjiJ+aeFkY3pJGjj06L79pW7N963afSHK3jgGPTsg1TEMMW&#10;wsYYY4wxZi+gJG7rYCFsZiiTEMIHnpSWb94xIdfMFsIvpZsXHNCa54B07NL1aceEmG1p5XzFNJh9&#10;ZFoyWTFsIWyMMcYYY/YCSuK2DhbCZhczmjYsOy4dd1FJ4E2e0e0b03ULD0uzK2F4WDp56Z1py2g5&#10;diCeWZaObgnEeTeMi8yV81vicxfeEd6xfiQdObs1z36z0oELbihsSyaGD/tK2tjRL+r/B0KZuWlk&#10;Uym/McYYY4wxe56SuK2DhbDZhSCCj00HVMJqVjpiOsRwuKPZFMBr0pM7CnFi00ia2xZ3ncxf2eh/&#10;oiGA5xyQDjr0wNbjxwel89aNj98dQhhGt9yQFhw4q5przryL0tm1xez8tLLKZSFsjDHGGGP2fkri&#10;tg4WwmYXEUWwGEAMdxOuEqJBCFdCduuKNO+ghoid1RKwoxvSsuMOTyeteCyN9srXYP7KV9PNCw9I&#10;s/K+WXPSocd+Nd3zyiNpyREt39HL0jNxnbuCbavToo8sSCu3TUbMSgiPM7r6tPZ3iw86+67m/pjA&#10;E2npUcpxVFr6RCnGGGOMMcaYmUVJ3NbBQtjsAkbTYytOzESw6COGuwnXo49uP7rcwdy57fjjL7k1&#10;nXdE867qfvvNTkdf/kh5jowtK45Pv1GNmZVmz2Z8Y41LNqXRLcvT8bOauQ86b11x7NThkeeD02EL&#10;l6f7tvT63m8UxxNFb5HRtWnRAa0xs45PKwo/JLZz/eJ0SJWzwVFL0xN5vzHGGGOMMTOQkritg4Ww&#10;mWZ6iWAx6GPSK9N8jZk/f7wemdvwT7h7OisdeNKK9Fjre7ZdfyxrdEu6c+S4dGBL7M46Ykl113li&#10;/CFp8fp8bdPDtpXzx/fVrAPTcSPdvus8CSHc4IllR7fveB+waG12V3hbWnG8/uNgTpq/8qXQZ4wx&#10;xhhjzMylJG7rYCFsppFBRLAYQAw/siQd0Yo/etkzTV/+aHTDd/MCibkGDTF50vLNA4jsV9M3/3Z2&#10;e9wBxy5LGyRAb17QFo+z5hyeFt7Qesy6L80fBkNYz5pz9GC/7Lxj8/iPfjHfESPj6+hgckJ45+i6&#10;dN4hGndAWrR2fE0dInwXfwfaGGOMMcaY6aQkbutgIWymidG05YYgrAaitxh+acXxrbiD0vHHzw3j&#10;OpkzZ06r/p606M6J4rPrHeFtK9OCQxtC97pBhPMAvLQiHR/nOGJJeqQUV2DH5uvSwsOPTiNdxfMk&#10;hXCDlxrCvn1cDmiM5RHpxrbP12PT+81NF03lbxMbY4wxxhizmymJ2zpYCJvpYeOSdHjrEeN6zEl/&#10;t+qVQs6X0rUntu70HnReWlESsy3mnnZaOqpVn3Pa6gHv3kbGH8E+6OiT0jGHHpBOXLGtIWw3phVn&#10;HZMOPeCkdO1LpXEZUxDCsPasg9OhxyxMI9fdn+7qsb0lev9N4NG0dlH400sHHJuOa3+XelY6YmTD&#10;JPaZMcYYY4wxe46SuK2DhbCZNjoetR2I2enIJV1E2BNL2+L2kMXrx/2FR6M7RPOso9Oy2r98HITw&#10;IYc0H4s+ZHFav3N9Wtx6rPiopU8UxuVM4tFoMbo6nTanORe/UL12WoVwg9ENacmR44+CiwPmr0zb&#10;SvHGGGOMMcbMYEritg4WwmZaGVwM97oT+VJaOV+POx+VTjttbhhXZt5p438qaM68G4K46/aniOLj&#10;xeNCeO5FS1uCdE46bfVoWr/4kGZ8JYwVP/28dO2J7e8ll0X35B+NbjKatqw6Nf1ea44mjWNw3l0W&#10;wsYYY4wxZugoids6WAibaWaQ7wr3fhw3fqeVXzreMMDd0fkrn0jLjtbjvgc02tta+XoI4erHuGal&#10;OZ86IR3b8nNndf2FR6RDjzkrrdj4UvjzQrvul6M7/5bv0WnZM6WYKQhhfpBrwaHjPwB24OHp8APH&#10;f2DsgGNH0p09/3STMcYYY4wxM4uSuK2DhbDZBfT5O8K9vpMaf8TpgAXp5vy7ucVHo5uMbrho/G8Q&#10;zzqi9cNT4wKyim//neKGmGz9OvSsBQvG7wjrEePGPLPmHJgO+vxI+/HoXfW3hEfXLmrvqznzV6aX&#10;CjGTEcKj2zemVYvH/zwU+/7Ak5anzTsa/Q1xvPykA9viuPefbjLGGGOMMWZmURK3dbAQNrsIvi97&#10;bCaG+/0w0ytp1d/pkejOP/UjRm+Y186XC+FqzpEjWuKuIfr+7ptpa4eAjMxP5513UFU/etmythD+&#10;wEUbqlzblh/bjGsI03WL5zZ/xGrV5vRqx3zTwaa0pP3DVb3uOg8qhHekJ++5Lo2cfHiaE368bNaB&#10;x6WRO7dk+340PXbDwnTY7PG4/WYflk4eWZU2bvcdYmOMMcYYM3Mpids6WAibXUgUw/1EcIvRx9KK&#10;Ew9riFw92ozvhjRPQq3NrLTg5jCuzba0csHh4W8JdxPCR6YT5n0gHTjn6LT0iW4xDRpCeOIc08fW&#10;FSeM/w3h41dU39ct/rmnAajuZm9bkY6PApi/g7z8vt53enc8mdaMnJAOjoJ4v4PT5+98tRxvjDHG&#10;GGPMHqYkbutgIWx2MQ0xvOTodPQgIrgrG9JFHwgibdacdPhZqwf8kadxkTvxDvI421YuTIfOGf/e&#10;LEJ7zqEnpGW7/O/rjqYt9y2v/obwkk1N35SEcDX+yHTAkSdXd7Br/X3khiC+Z/lZ6ZiDD+j+a97G&#10;GGOMMcbMAEritg4WwsYYY4wxxhhjhoqSuK2DhbAxxhhjjDHGmKGiJG7rYCFsjDHGGGOMMWaoKInb&#10;OlgIG2OMMcYYY4wZKkritg4WwsYYY4wxxhhjhoqSuK2DhbAxxhhjjDHGmKGiJG7rYCFsjDHGGGOM&#10;MWaoKInbOlgIG2OMMcYYY4wZKkritg4WwsYYY4wxxhhjhoqSuK2DhbDZNWwaSXP3m59WlvrqsHJ+&#10;2m/uSNpU6uvGZMZMAyvn7zepeRk3d2RTsQ82jcxN+81fOcHfD/LOXzlelmLMvkl1rk7inNq5c2Wa&#10;v5/PJ2OMMcbseUritg4WwmbXMKAQrkRe48JaIAhzX07fi/A9IYSZc5C1FdhVQrg6BuwHlf9ve3/4&#10;I8d5H/i+f9S8mRdcLObN4IKAAAlLHEEDkC8IrUHhguABDSLXgs54TRNKlraSMDE3N0yHJwkV3vWl&#10;cxjRyo6OvGHE66NIe8zoUB6ucxjJMle59IJMfECg4UDvntNV3dVd3f2r7npmeiiW+HnxgTRd1VVP&#10;PVUE5tvV3ROts2/7C6Nlxz5r2bUxNH/dzT6vHO/onDX5KsRe8/wOz1v+v5MvN4T3/G9hbDf1tr4a&#10;5xYAnnVR3OYQwuxbuziZyAmfJ3lHOD6OFne1lwTV3PGWLxLE6w4V+yyCY7jvuV/+lz5/ZLs3+KV/&#10;K/V2i1/+i//WxrAq5bG3mKPQKsc1Crs9RdLsOJpiqdhH7niH2wrPT5OVvWixm3Z3h/MS/5trOs5F&#10;ckN4L3PWTAgDAJUobnMIYfYt/OW04Y7w9B2qUbzUFRGwMPTq28yPjPAX4Gp/ZYAU26z94l4ta/jl&#10;exzP0fKWkRjftSvmpiGEnxrB+Zuzx/PV+nirMSya52Cc5fbrj8+Pc+5aabim96zc3uoisVlxnIP9&#10;9Ba/YDNUjafNuZ0Xv+izhzlb8uLSvODfbJYVnlcA4ImI4jaHEGbf9h7CLSy8uzsTrZWG5xT7noub&#10;8hfu+jZG0TCzzeK508dYj7rgl+glkVNub+6X8ZFy7MU4htt9WkN4+CLAgoBYeO4yr4XZuBlvt36+&#10;mv5/sfGLGQPD66Phutpr1EXK625F29qrJednaNk8Llm+yjkb2P+/hYYXOQCAzoniNocQZt/qIdFG&#10;PX5mn1ssWxiJhfEvwvsN4eiX+OKx6Bf36XWnwriMmtq2l0RwoR6BU0E4HvtkHPv/5f8AzB5zYGqO&#10;ZhVztCjCRuEbbr/Y92C75fara2Jgq7czipxh7DRfZ7VzE4VaU7wtG3NrS+JxRYbHvCBCG/6dzFp4&#10;/S3bxsrmbGhP/xZG11L9WhHCANB9UdzmEMLsW/jLaUNMTEXfvu0vhMOxNEXQwOzzp4x+2d4ajGf6&#10;DnOsvu+pcYzH3hDCwS/1baz0F//qWEfhGYfQojtvo1At56o2zqm4Hc7h7u78tTJ93qajchh/9eUL&#10;FHM9WLca42TfDc8vjnsFUbenmNur0bkKz0PLEG4O90XneGTPc1bsc3I+lmk+38PtTMY4+zMA0FVR&#10;3OYQwuzbfkK4CpfpX2gX/RJc3+Z+Qjj+5X5RpMyOfVb53Ja/9Ne3NbXdZSG8QLv9D+MlntvYVDSM&#10;I3gyD8X4y3Xr+y4js/kFhWL9cBtLj7M659E1Mthfw7mfvs4Gz9+Jr8+FWofjIi3i8cAs+nc10jT/&#10;wbG3ut5WMmcTbf8tjM3tf3T952wDAHgqRXGbQwizb+Evpy1DODaJwKnH57a5j6jbw/ial7UIjJno&#10;Hm+rFpZVDA73sccQPtBf8IsxBS88jFTjH35bdTxX5Tr1MClCpTzm4u5y87bHivmaCpvZMS0eY6M2&#10;wdYy6hafhyrko2VPWGaklueuOq7yvLU4jpXM2UT2NV7++6qNsxzP1kru7AMAX64obnMIYfat/OW0&#10;jL126oE0jqepZYvCcjaEg1/GG375Lva1OIQXRVR0J68e4vNRPdG03emQn9528ZycEB5uK4rPJ2t0&#10;TFFoFOeldhzD66aat+J5y8Nq6hyW5uc2mq/Z62yyjeF4i5+Ldcr5a4q3VlE32V68vLafYNnBaLj+&#10;Wh3PtHIei5Ccu14b7GvORtdS7byVckK4UIyhem4xlj0cNwDw9IniNocQZt/CUGt5x7X4ufoFuNjO&#10;JISDsGzY5pxWv+i2C6ix8pfpyb7LIKiev3RccYgMo6KXeqM5mZ6byRwsHFdl9s7Xl2Q4Ly3O0dyc&#10;tQjh8Xkt5mYUNnOKbQ6X18Nqcp1Nh2/1xVrTEdYwlmLMy66rmesk1GadsfjaydF4/bT6dzJteH4H&#10;2j5vz3M2PC9zLxiU647GkBvEI9P/ziKT62vxegDAlymK2xxCmIOxNA6HJoEyG8KjX3bntAiIlr/g&#10;l7/UV79ML4qT0S/f07FUs/RY52Om3PdojPVfzCdzMFl3aQiX+68dy5ehGkPbQCrmNGu883E7eXw+&#10;FMs5q52TyXVWhW8VuzMhXBzHYFzxnMf7ml6+4DqpGY6vXWiV67ad11nleWkYc8t/J6XRv4Hpfy9t&#10;xr/HOWv6N1W7bnLmcKwc96LxzF4ri9cFAL48UdzmEMIcjKZfZGeUQVj8gj0y/KW2+OU4eG7Lbbb/&#10;BX8YQcN9R9sd/pJeLF8YN+W4JscQm/xCPRtZ9RCOxFFWmIw/KwZWqIqRVp8XrRvNWZtoLBT7iY+x&#10;ObTq8zp7nW3vVNfYTAhXodVwrQ23E1wrrcOwrn79jSw6z+GyRZY8r8W/k8m8xf/uquWLjntvczb8&#10;tze7rNhWm8ci1bW67JortieEAeDpF8VtDiHMwcgI4flfTGdDuBYMbQK3dQg3qIVtq1BbeqzNsVZo&#10;+kV+EpnBOEYRkR9HK1Ltfz/zXHuhoUnj/Ff7L7QYw9x1Vpyz0fOKZfV9Louq+nkZ29c8tNDy39OU&#10;2jG2mevK8PhH67c8rmpOmuZub3PW9oWCJap/z63P0WSu2gQ2APDliO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AGAACgU6K4&#10;zSGEAQAA6JQobnMIYQAAADolitscQhgAAIBOieI2hxAGAACgU6K4zSGEAQAA6JQobnMIYQAAADol&#10;itscQhgAAIBOieI2hxAGAACgU6K4zSGEAQAA6JQobnMIYQAAADolitscQhgAAIBOieI2hxAGAACg&#10;U6K4zSGEAQAA6JQobnMIYQAAADolitscQvgJ+Jd/+RcAAOAZE7UBqxHFbQ4h/AR89tlnAADAMyZq&#10;A1Yj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hgAAIBO&#10;ieI2hxAGAACgU6K4zSGEAQAA6JQobnMIYQAAADolitscQhgAAIBOieI2hxAGAACgU6K4zSGEAQAA&#10;6JQobnMIYQAAADolitscQhga9dM//eN/T4/DZQAAwJclitscQvgZ07/7v6Y//p1z6dy5Gf/+T9Ot&#10;X8bPWZ176e3ffyP9xcf///SjS6+nN/+2H6yzX/106/Jrafvb59KFv/xpsHzex9d+M732786l37/x&#10;s+llv3w3/cGrv5F+49U/Sjf/r9rjAADAlyqK2xxC+Blz6/Ig7H6jwbcuH3gMF9G5/Wd/m/7hh7+b&#10;Xv3D/5weBevsy6P/nP6wiNfB8fzBu4/idep+/lfp90br133n+t+mv/q9V+ceL33nevr7L/4+Xf/O&#10;7OOX0+XZx2Z85/rfx+MAAABai+I2hxB+xiwM4cKeYjiIwgbfufwn6fd+5y/TT3/+w3Tx9f9v+t/D&#10;7e3d31//TrjfunGM9u+m628MYvfVP0jv/vLjdO03B8tfHRx/f7Dsp/9LOv/aa+l3rt9N/f6tdLmI&#10;5e0/S39bLKvv89bl2jaXz4MQBgCA/YviNocQfsYsDeFCdgxnhPBBhmD1VuZgv3XjMXx2K/3pG7+V&#10;/uTWL8ufP7r2nfRbv38l3fz/XU/fKdYt7/wW2+6nW3/y74bL7tX2VwhD+Dvp+t9P5rpYVgW6EAYA&#10;gP2L4jaHEH7G1EP41d/6o3T91k/T/fv3009vXU9/9Fu1twJfvhU+/+n1y3Sztz0c+3Yv3ZwL+Y/S&#10;988Nj613s/ps8q10uTreHOXceGs0AAB8WaK4zSGEnzHjEP7OX6S7/S/SL3/6Trr2J9fSOz/9ZflW&#10;4b+oQq5TIdxPd6+/kV4tY/Nb6fLoDu+U//ZX6ffK5b+X/uq/VY+PQnh853eJvx/dKa7PjTvCAADw&#10;xEVxm0MIP2OqOCu/SOrja+k3i7Ar/Wa69vEX6dG7fzD8OSOE63eZW6vF5/6e/8v0k+9XEfxqeuP6&#10;x4Ofv5P+3e/8cbp+67+mfxp9pvfnP/zdmecV8u4If+fy5ZYh3EwIAwDA/kVxm0MIP2Oq6Lx864t0&#10;7y/fmIq0N/7y3jjsuhHC/5z+9sq3R499K138q7up//P/lL73Wm29115P/+9rf5kuF1+ENQjl3/ur&#10;n8+Nf/wFWw3HvPBurhAGAIAnLorbHEL4GVNF5+/+cBCEP99JF6tofO1i2vl57c5pRgjH+ulm7wnE&#10;3y9vpT954z+k6z+pvx36cfrvP72Vrv/xG2m7/uVZ33ozfTj7rc8Dbb5pujB7HP1/+sd0/51L5bLt&#10;b/9W+vb2n6RbteXVXItfAABYrShucwjhZ8z47uu3Lqebn/cHMfdf0wc3P0j/9Z+KL5D6v9LHfzF6&#10;m/F+Q7j/t+nPtof7+r2/+m/xOget/2l69w+/NTze3/hWevPD6kuypi27Ixx69G76g3K7mfb9AgMA&#10;ABDFbQ4h/IyZehvya+fTH19/J928eTO9c/2P0oU/uZV+WX3x1H6C7fH/md6pAvTV30t/9fNgnQPV&#10;T5//l+vpP3y7+hbsb6XLNz9P/XDd9neES+N5Kb5YbDt9+9//fupdvZ7e+eCn6R8/+ovhZ4gXEcIA&#10;ALBvUdzmEMLPmGWfx/3WINTKGL6b+3befvqnT/8u/fX1P07nx5/R/Va6uPOk3hY82P8//jR98PbV&#10;9PuvvzY5ptd+J12betv0vFZ3hPfx2WlvjQYAgNWK4jaHEH7GfHztNyeR2GAYw/HzG330/XSuvp3X&#10;zqerP26+C7tyP/9h+t36/l/9drpw9a/T//k4WHfG3u4Iz1v2IsPQ8E8rRc8HAADaieI2hxB+5jxO&#10;//3+/XR/oX8c/9mh9j5K3//N7fTt4s8W/fWd9Hn28/frUXr3D6v9/136rEUAV1Z1R1gIAwDAkxHF&#10;bQ4hDAAAQKdEcZtDCAMAANApUdzmEMIAAAB0ShS3OYQwAAAAnRLFbQ4hDAAAQKdEcZtDCD8Bn332&#10;GQAA8IyJ2oDViOI2hxB+An79618DAADPmKgNWI0obnMIYQAAADolitscQhgAAIBOieI2hxAGAACg&#10;U6K4zSGEAQAA6JQobnMIYQAAADolitscQhgAAIBOieI2hxAGAACgU6K4zSGEAQAA6JQobnMIYQAA&#10;ADolitscQhgAAIBOieI2hxAGAACgU6K4zSGEAQAA6JQobnMIYQAAADolitscQhgAAIBOieI2hxCG&#10;Z9bj9OCzz9OjfrQMAACeXlHc5hDCdNKD93vp5Etn0vV7/XB5W7u9rbS2tlba3onX6aT+rXR+cz1t&#10;HH4u/Ztv3kifB+v0P7yQXiiPfT2d+sHnc8sBAOBpFcVtDiHM06d/J/VOnEgX338QLv/8xv8rbYzi&#10;dW3zZLp6Z+8xvKcQ3tkeP2evpva120tbwTp5ttPOeIz9dOfSVrDOyFYv7RZzfGw9Xj6y1dudjDGS&#10;Mw/bO/E2AABgD6K4zSGEeco8TO+e3RwF1GY6eeV2ejy3zoO0s12tM3DoeLq8xxjeXwhvpd5usLzR&#10;TtqO9rXiEO7fubR4e1u/nXr1+WswDOHJmKcNjr0nhAEA+HJEcZtDCHPA+unO1VPp1KUoaGOPb/fS&#10;8UNVRK2nw2ffTvfnPsc6E8Mv/VH6eGp5pSnkctXuuB7gHeFjl382fnxnO1i3VB3TfIj3711PZzaH&#10;z1s/1kt3+p+kKy+Pfj7zVnpYrNe/k66e3Eybmy+NXmjop5uvb5TrrK2fSW89rG+zTQiPxlE7jrmI&#10;FsIAAKxQFLc5hDAHqIjgk2mzjKH1dCwjhvv3305nDw/furvx6qX021ujoGqtCteDDOFaiH5yNZ06&#10;8kp648bd8hgfDtY5vPlcOv7NG+ln1fOa1AKyHr17CeEvHt9NN974Wnr++KV0+/HwsYdvnUkbmy+m&#10;V859P91+axLxU9v95Eo6sXE4HT/93fT927+aPF6Jxjg7D0IYAIAnJIrbHEKYA1KP4EpeDH/x4GY6&#10;/7WzaefBburtOYQnPrny8nj5yWvx54+/6N9Mr2+MtrHxeroZfaPyXAg/HETr8I7q5tl308P+nXRp&#10;6Xhr45uKzDZ3YCPV9vYyV5GZyF4Ywi0IYQAAViiK2xxCmAPQT/eun5mJ4MqyGC7e8vx8eunctfST&#10;+4s+91sPvvnoDX1yNZ1YHz3nhQvpwyByi7un66Oxbrx+M/VnlpdmQvjB4OfyWDcH43jwRdq9fKzc&#10;xtIvm6ocUAi33n/deCxCGACAp1cUtzmEMCu2KIIrzTE8jsrC+uF0qvfj4PPBhT2E8GBst85Xnyte&#10;TyeufjK9vP9huvBCtc2ZEKyrh/D7b6dXizvI68dS704/9e/00rEqtheYitQgMvu3zk/m4dBL6dyN&#10;j4d/73dqjIXZLxTb3x3h7d5sCDeF+WDOZ14QqB+Ht0YDAHCQorjNIYRZoTYRXGmI4eIzrudeSodG&#10;6w2/8GlmndJeQnjgwfV0ugrV9RPp6ifVsn660xveyS2WbQzCrfxiqUgtAF/vnUtHD59IvduPy2Wf&#10;7Ax+PnUivTxaPhvT1bdULwrh4vPR26MvvKqsH7uUbj+6n94Ov+15PR0+1Us/nrqDnjE/0d3eMSEM&#10;AMDTJ4rbHEKYFemn+2/X7ua20nxn+PHdG+nc0UFgNv5ZpD2G8ED11uXiuVVoT93J3Xg1vf0gfm5p&#10;NgCLxwYRePz5r6eL7xRfltUUjxNNIfzqfxxF8PqxdGx0fGWcPr6brp0pIrj4Fu3tdLJc/8V0/tLZ&#10;dHg07qltriyER6J1xvPQghAGAGCForjNIYRZjY8vp6Mt3hI8byN9851/Drd5643n05FXzqXejb9L&#10;79f+3m8b01E465N09cTwG6kL68dOpZPjO7Cbg9Br+CKtkYfXT4/WHQVm/07qHRtub/gniqoQbnlH&#10;eByUG+nb//OVdOroqXTl9uPpb41+sJPOHjmazpXfSj29/ce3B8956fzMF3vt7S3SQhgAgC6I4jaH&#10;EGZlpj7f28qhdPzynfgLqerf3nziarq10hAeKMJy9OeZJtbTsV7DeGqqmF1bP5verb+levxW67w7&#10;wpOwng/nsVp0Lj22Ui2Et3ppN1wnQy2E/+3rvXTulefTudlorq3TbowAALA3UdzmEMKsVPsYXhyd&#10;9W9vfvnKzJdalfb+1uihx+n2H7+c/tV4PIXNdOb6vaUh/O7ZUUAf66X3p94OPhnHJ1dPjMa/lS41&#10;vr176MMLzw2fX4b14LEoehfefY0CekUh3H+UPv/ovfSDCyfSxtx+c+zlHAEAQCyK2xxCmBVr81nh&#10;ZXdeP0lXXq7WPZGu/iJaZ+8h3L//49Q7OfnSqUMvHU8vHaq2tZ6OnL2R7j6On/vFFz9Ll48N110/&#10;+/9JO+deSpuHDo2eOxzH8m+O3kyv/afPR9v7Rbp6YvT4iavpF8Vjqw7hbJP5/MUg6KeWHdpMx1/r&#10;pXc+/i8t/lZynRAGAGB1orjNIYQ5AEv+jvCStx/X/3RQ87c354fw408/SNdq30hdvjX74vDPMxVx&#10;fPF4FbQD5Z8sKj6PO7Odh9fT6dE6p68/HD42jtTt9Padq+XnjQ+N4njzZC/9zaeP0v0f99Kp0Vux&#10;Dx2/PPkm7Nr2nrvw4cz24hDOfmt0y/mpPpM8tf5uLx3fPJ5Of7eXbnxwb/gnnGrPmeKt0QAAPCFR&#10;3OYQwhyQfrpz9eRMDLf5DO5uujz64qm1tRfSxdvROoWWodd/lD5+7830xivP1wK4uAt8Lt24O/yT&#10;RxMP0vu9U+NvYS6sH/5aeuPaB+nT0R3i/iBIh295rt2pHkfqK+kb/9ORdPSNH6X7j++kq6cOj9/e&#10;XfnXp66k2//wWXow2t7kLeAb6fyt2e09BSGcQwgDAPCERHGbQwhzgOox3O6LqD6//vXJ3xA+fT09&#10;GDw2/nKqTEWM9T+8kF6oPXZo/CeO4v0X+o8+TjfOHU0b9bc3H/p/pv/4Dw/S9dOjb4c++f3h25gL&#10;40gtAvJxevCzD9KN3mvp6Mbsl3HVraczb32S3jozWueFi+mtPR5nZfobn1fz1ugmezkn4hgAgFWJ&#10;4jaHEOaADWL48ol0okUED/XT/Z9cK/+G8OXR5173E8JffPEw7Zwt/gzTG+naT+63HMNQEcTvFEG7&#10;+Xw6O/qTSo/vvpMunjqa3rhV+wKsWghfvPjC4L+H0uZzz6UXX3k1fft7b6Z3P/hZ+qz4wqned9Or&#10;r7yYnju8kdY3Xi//3FH//k/StUF0n7r6yZ6PsyKEAQB4VkRxm0MIw1fSl/DWaAAAeEKiuM0hhAEA&#10;AOiUKG5zCGEAAAA6JYrbHEIYAACAToniNocQBgAAoFOiuM0hhAEAAOiUKG5zCGEAAAA6JYrbHEIY&#10;AACAToniNocQBgAAoFOiuM0hhDkwO9traW17J1y22E7aXltL2zvRsq+Yne20traddsaPFce+lXq7&#10;tXU6Zzf1topjqP47uyw+t8X1stXbnXv86TEc+9M9RgCAZ0MUtzmEMPvWHDDDoF3b6qXduWWLtA/h&#10;MraLfbQ0Nc4yQuP1mqw2gobHOTemJS8e7Pa2ZsY1H85Lz8lS+4vxcozFccwez1z4Vxaf87ljLq+p&#10;Jcey8Lornpt3jOUYsq/lg5I//lnjcxQsAwB42kVxm0MIs0+7aXd3GCRxeDXfAWy2OIrqiuBru+3i&#10;F/+56FxZ2MRR1hzOw3mZXb9RZrC0uru620tb0fEXj4exWlcb/9Q2qkAr/ltso/rvcHn4wsXg+Tuz&#10;oTtWH8fstVTta7Lt8TEvO7dNx96knJN6eC45f/Xz1WI+567NpaaPfS+EMADQZVHc5hDCrMjoF/Ne&#10;cccvCIMp1S/wxXOi5YvVgyEMqwWmYmM2lqJ4ahEx1RjKQCu2UYuL4bLZYJlE1HTEz4ZeoBzP5HjG&#10;ZoJmKgqbNMRgYyAVxzbe5+CYduK5KY85en59Luv7nprjRXOwjxBumrfA/L6H12m57XIOFl8Pcxrm&#10;eVpT2C4J7sh47vfw3IGF1x8AwFMiitscQpiDFcXlnKYIqDQvL+Jn/It7Paja7LdaZy6SqsirPzZ6&#10;PAraWvSFEVluf/Lcap1hJLeRGV4DrUK4jLr5eZ2a0yYLgrA8vmC7xeNT293dLc9PNGe7g2X1n4ei&#10;EI7ma6Tx/C+73qYV4xvO5ez+W2r1byCeh2Z5xxDJ2x8AwNMlitscQph9KX+ZXhRqq4iABduYRFs9&#10;DBYFUm2sM9sdhun0sVSxGkVlNObisbbrzgdnu9Aaznn9mIrjXnL3L5jbajvT452duyi2FkfYeHyz&#10;+8y4K1upxjZ3zOV5mx5HMZ/jY1lwzRTbis5RZbiv+Wu6fHx0TNV1scj4PBZjCeZ/3uJ5nZazbiW4&#10;RlqNCwDg6RPFbQ4hzP6NAicMuJYh3PyL/eI4HMZk/bnF/2+n7e35bc2FZ21sZURtbQ1+HkRSua3R&#10;fnvFsRXbm4mG+t3nmqkYqyvWn5mHNjE1tOCFhgaN46gZBmGvnK9w+w3nbum2y/DrlfM3tV4wB4vM&#10;B+vstTB9zUyNq+m6K8/bYLszQTi8hkY/l88rPvtee16xvWLZgnAsz2ewvB7Qy0RzOwzz0diWar5W&#10;ZsfXNF4AgC6I4jaHEGbFakHRpOmX7yBeyghYEE/FL/NTd95GIVD+kh/sez6EB5FbxdV4/7XAqgdv&#10;bXxx3EyH2ZQgnKfGXloc/ZX5MIqjf2Gs1vYVH8tw+fw2imNsjq1SMU/l9obXwp7CLrxGohAOnluZ&#10;u26q9evzNdlG47yPzl0vnKeJprCM57fBeO6CZVOKcTdca6H59YfnYcm5BAB4SkVxm0MIc7Bq8Rgu&#10;nzEVE8VzF/6yXwujmXV32t4RbhsoM8LQDGJ30bLyWKtoWyZjDgvh+KYUYVSNJwjwpvPWYs6mwq84&#10;7pntLA3Dxn0E46xZfMzD4K0vH87/4DopPg/eOL/FPofX0rJxl9uLludcZ8F8xXJDeDh3k+MfPr94&#10;F0T7bQAAPD2iuM0hhFmRhl/Mm4JqgTIoyrcoL7hLVxpFSvFN1eO3NA+XDSNnXn17U2EzM87FURUv&#10;XxhKbeZhUUjXzB/b/LwvG/98nA1DsZyfchxxIC2N2IFl+y63MTX+QLiPvYdwsWzyvOF2xvtoGZ97&#10;DuFg+81jLc5DcA0U52tunuJz1Gx4jifPbfg3CwDQAVHc5hDCrERjJOw1hItf1pc+rx4N07/U7w72&#10;u10PjWAcU3E0s3w8hrra8c0f76KomLkbV4ZmsP2FJtueGnfDfptDq9AUlMW2hvtris35gJ61OFYL&#10;bWI6NgrYYoyDc9X8t4cr8fmY2/9Bh/DsnJTnv+kFj+B8FnM+t35tLhqvuyWCfxOzxv8OWswPAMCT&#10;FMVtDiHM/pW/2Df8Mt7il+2x8hf+WkyMfm4MuqltjwJi9GePtgbb6I3CpAyYuTHMBMfMOBeH5MDU&#10;MQ+jJF5/FCwL52A6aoovclq0732HcHhOqggefZFU03gXnetCuO1p5fko97XYZPy1+Vmw7aXnbGR6&#10;/trbewgPjOdl0bUSi4+r2E51Hqpzt/zdBBPD5ywcRzHm0fEUx54zZgCAgxbFbQ4hzD6NImVpAATL&#10;RsqAWPCLfLV89hfx6UCYD8LJdgsz8TY7rpmf4/iYUTxntP1o3XHwNRz/ZHyjsdXuFE5icX5Opo+r&#10;9vyZdcLxz4VsFVEz64+Orfm45vfZ9Piscr0FQVloNf8z2j5nOM6caBxaNu7yvCxYPtzv4nUi4Xhr&#10;18rCxyLlei3GUVwDo3WKMeSeDwCAgxTFbQ4hzP4Uv1SPQ28SVcsMf6kerb8klCtVSEyeW/+lvwrh&#10;yRim7/pNP15ES/HfcZy01CYGyiAq1m84runjqC0LQ2Yy7mr9auyTdeY1RWH9udU4Fm1ruE4Qt1VM&#10;1WWex2UWznW0/0hT7NVexIjNB2U57rntTc5PYdl52bO58S5/wWFedWe9/XOXXcsAAF+W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oniNocQBgAAoFOiuM0hhAEAAOiUKG5zCGEAAAA6JYrbHEIYAACA&#10;ToniNocQBgAAoFOiuM0hhAEAAOiUKG5zCGEAAAA6JYrbHEIYAACAToniNocQBgAAoFOiuM0hhAEA&#10;AOiUKG5zCGEAAAA6JYrbHEIYAACAToniNocQBgAAoFOiuM0hhAEAAOiUKG5zCGEAAAA6JYrbHEL4&#10;Cfjss88AAIBnTNQGrEYUtzmE8BPw61//GgAAeMZEbcBqRHGbQwgDAADQKVHc5hDCAAAAdEoUtzmE&#10;MAAAAJ0SxW0OIQwAAECnRHGbQwgDAADQKVHc5hDCAAAAdEoUtzmEMAAAAJ0SxW0OIQwAAECnRHGb&#10;QwgDAADQKVHc5hDCAAAAdEoUtzmEMAAAAJ0SxW0OIQwAAECnRHGbQwgDAADQKVHc5hDCAAAAdEoU&#10;tzmEMLAij9ODzz5Pj/rRMgAAWJ0obnMIYTqin+5cOpY2Dr+YXnn1e+mtu78K1nl6Pbz1B+lrL51P&#10;N/u/Sv/bH30tPf+Nt9LDYL2nVv9WOr+5Ppj/59K/+eaN9HmwTv/DC+mFtbW0traeTv3g87nlAACw&#10;KlHc5hDCdMKDne20WUbWwOZ22nkQr9fGzvZoO1u9tBssn9hNva3Ruts7wfIMty8OInE9nXnrYfrk&#10;ysuDbb6crnwSrHeAfnH1RFrfOJyee+7FdPLPPwrXiRUvQmwN5yFSzGP/TuodW4+Xj2z1dme2O2Nw&#10;jqPnhfZ7PgAA6LQobnMIYZ56/Tu9dGw9iKEZ60fOpx/d74fbqFscwjtpe7S97Z04hMfPz/Jyevnl&#10;wX9fvpI+efhWOjM4nhcu3q7t96B9kq4U+y/HspFev7l8nir9O5fS1tzx1Gz9duptb8bLaoYhPJnf&#10;aVup1xPCAAC0E8VtDiHMAeunO1dPpVOXbqfH4fLF+veupzObQQhF1o+l3p2ZwNvtLY64Gds7BxXC&#10;2+n69W+k57/+Z+n2r/pp59yR9Mof3Hpib4/u33w9bYTjilV3b+vzv36sl+70J0G9fmb09u7+nXT1&#10;5Gba3HwpnbxSnOd+uvn6xnBb62fSWw/rY2kTwoP/3x2sWzt3cxEthAEAnmlR3OYQwhygIoJPjt7S&#10;vJ6OZcbw49tX0slxBG+mM9fvpX59nam34w62fzl46+0BhHDnDObpUnUcLZ2+/nD43Md30403vpae&#10;P34p3X483N7Dt86kjc0X0yvnvp9uvzW5i7u9U9vnJ1fSiY3D6fjp76bv3w4+z107L+Pnjd8aLYQB&#10;AFgsitscQpgDUo/gStsY7qd717+RDtfeDn30Dz6aft4g7i4fPzTe7pHzN9OD+vIF9vvW6G4ZnIfe&#10;sbQ+OqbN87emX0wYe5iunx4d62A+z75bPV6bg30ZxW21v4Uh3IIQBgB4pkVxm0MIcwCKkD0zE8GV&#10;JTH8+G669o3D43CrP+/wqV76cfEZ4Afvp4sZEbzb26ptZ5HttPMVC+HpLxk7m96depty3bvp7PiF&#10;hxPp6i+qxydzsPTLriLj4BXCAACsThS3OYQwK7YogitNMfyr9Nfnqi9dKsL3Svqbv+mlU4dr30a8&#10;vpE2N6qfN0efSZ3dzrTVhfAB3R09II9vX6p9ydhmOn9rwRdk3To/+Qzx1J3y/R3zdm82hGtvb54y&#10;mHtvjQYAoKUobnMIYVaoTQRXGmK4+Nzv8efTN67dnSzr308/7s28zfrQ8XTx/QfTz20wCeEidIO3&#10;Ro8D7MsI4aYwzDU8tuE2++n+j86nI7UIPnn1Tno8iN3DG0fSK+d66cYH99Kj/mT98ZdbDcTfZl0/&#10;9vq+AtHd3jEhDADA/kVxm0MIsyKD+Hq79jbcVtp9Zvjx3Rvp3EvVW6HbqQfYshDuv/1qbfmiEJ4e&#10;17x6LLa967viEO7fS2+feykdGj8+jOB+/8N04YX6+gPrG+no6e+la+9cSifG0dz0941XFcIj3hoN&#10;AMA+RHGbQwizGh9fTkdrX27V3kb65jv/HG7z8ad/k668Vo+69hpDuH8rna++ifrFS+nahefGz9l/&#10;CNc/Z3s6XW/8PO4Bqgfv+uF09u37wy/HevB36d03v5dOH99cOJ/NX6ZVD+H2hDAAAAchitscQpiV&#10;mfpiplYOpeOX78yEVz89+viddPHrz88H25L4qX8WOA7hk2l7u/oMcmE9HT48+rm4O/q7xd/13UcI&#10;376YXhg9d23jfLoVrfME9O/00vGXzqa37zV8Jvjxp+mDG7302mwUb26nnQfB+qXaXITftp2pFsL/&#10;9vVeOvfK8+ncbDTPvTV6ZjkAAM+sKG5zCGFWqn0Mr6djvdkI/iL9w5+fmPrG6EMvvTSJyz2G8ND0&#10;nxGaKL51+kfp/vjzsnsN4enP2W68frPhzurT4kF6/0J9PjYHx7voM9crCuH+o/T5R++lH1w4Mfly&#10;rj1Z8vZsAAC+0qK4zSGEWbE2nxWOI7hUflnWZjr6Wi+98/GjwTq1z9DuOYQfp9u94/N3mNfXxyF4&#10;6PjF4Z9m2mMIT70AsH4iXQ0/Z/t06N//ceqdrN8ZXxbBhdpcZJtE6y+unphedmgzHS/P9X9Jl7K2&#10;L4QBAJ5lUdzmEMIcgCV/R7gpgkP7DOGZv0u8fuR8ev3kaHtbl9J/vv6NdLj6XO//8Ifp/5jaZosQ&#10;nvtG60Pp+J89pW/jHczFOxdPTY630Prbt+sh3C5Cx19KVl9/t5eObx5Pp787+83VAW+NBgCgQRS3&#10;OYQwB6Sf7lyd+ZNH2RFcqIVwhmEI1/8u8VraPHkl3X4cfGv0vbfTuaMnUu/O7Gdq76RLL47WnQnh&#10;xw8+Su+9+Ub6Wv1vHFff0Fxb78vWf/R5+ui9N9MbrxxJG1NfZnYovXTuRro7mI/oefNWFMI5hDAA&#10;AA2iuM0hhDlA9RjeSwQX9hPCA8VbrU8cTeduTP4u8dzfEZ718Ho6PbO9jfO3auvcThen/hTReto4&#10;ei7duPu4ts7T4JN09UQ91AeKLwU7dy198GnuWFfz1ugm9bv5bYljAIBnVxS3OYQwB2wQw5dPpBN7&#10;iuDCKj4jPG1pCH/xYbrw3GidgUMvvZFuznyb8sO3zqSN4i2+33szvVd+lnl6+dOif/P1dHjzxfTK&#10;q99Lb7738eK3Ii8khAEAeHpEcZtDCAMtfAlvjQYAgAZR3OYQwgAAAHRKFLc5hDAAAACdEsVtDiEM&#10;AABAp0Rxm0MIAwAA0ClR3OYQwgAAAHRKFLc5hDAAAACdEsVtDiEMAABAp0Rxm0MIAwAA0ClR3OYQ&#10;wqzeznZaW9tKvd1g2SLF87Z6aTdaVtjtpa217bQTLVukeF6x3eq/0Tpfgt3eVlrb3pl7fOk8fGXs&#10;pO21tcG1UjunT9k5AgDg6RTFbQ4hzIqN4iYKvGUOKoQHdrbX0vbO5L/ROvtVhm3riBvOUzSWYoyN&#10;81fOQRGPleELDuVzph6v28OLEksFEfvFbuptDR5rPPfVc2pm5+tJh/AKXnQo5n6rtxsuAwDgYERx&#10;m0MIs0JB6NTNBcconKJ1R6biNQjhxQFYGYRgbxA8RaAV4bOXSF9qeCytg6gYRzTOndnQnahH8+zd&#10;5KkYm4q74pysKIRnInw4nt20W2w7PJ76ejOaAnRpCA/nOdzmXjSNI4MQBgB48qK4zSGEWY1xJEV3&#10;bJvvfk5piJJFIfy0KMO0Fn+RSSzVY674/ypUpyOv8a3TwbI9h/A4YHPmtbbNqTgOXqSojXHhHFXj&#10;XRrCewz7qXG2M7leh9dvtE6zFb34AABAKIrbHEKYfasHznzsLrlTOg6xyDAmnv4QHoZS813BmbuY&#10;xXFMBe7ormp0fLuDZfWfR6IQjuew0BRlw3EX4yq31/rOaFOMVvPQG4ZjQ8SXghc9wmOY20bTvveo&#10;4cWXHFMvQgAA8EREcZtDCLM/ZchW8TYMoUm8LIngQj1EpqJkEjxPdwgPj3FhTJXjrsfb6Dmz0bdI&#10;tf1yW/VlkznKvSM8G3BliC49jvq+p9cvn18+3nSORtdHYDyOYh+jbc7G/mQbK7wG9hTC88chhAEA&#10;nqwobnMIYVasCsOtMpqWBsI+QngSXhmyo2ex4RgGYyrGPtj++K5v3VxsFXMUx2moFofVY9Ed4ZwQ&#10;broDXB7Poju5hfI8jLZZi+PlMViL2NoYi7FEY19tCGe++NA4B8PtTI519mcAAJ6EKG5zCGFWrx5K&#10;0fK6erQ1BFxTCDcrntsQpTVlaM0G0CIzcTSO4OqxWhRO9r0glGrrN4uPNwrh+PmFmXNRzPOCeVwW&#10;w5N9zW9j8XOH52V+fDMRP3p+GMKtr4GWpq65FoL9l8ecsw0AAPYtitscQpiVWhxkQ1NROA6R0R27&#10;4v/LUBv9/2ib+SHcMsT3KL5bOTIO3MEYim+rbhrz0uNpvvu5cP+L4q7c57K5GZ2LaPvltou7/YNt&#10;FN9wPd7P6Dm18zw2Xqd2PLUxFsdSXRPFua7+v/74WNtrYNEc1LVdb2zmRZZiPOV8tBgTAAArE8Vt&#10;DiHMSpRhNgqfRXdi66FTV3/+bIBlh3ARN09DmJTjWDAf5fGMjrlRfBx7C+FhrC46PxNRDFcvMMy8&#10;0FAdx9x4ZtYbRWR0nMNrYnp8+wnhpuuseHxu/1khPDB13gZjaXtdAgCwMlHc5hDC7M8o9qKQiYSB&#10;Um5jEEzF3dMiSmZCLjeEy9hpisQnZRRLUYyN7SOgJi8cjO7MjsMstnAcjUYxPDoXk3NXC9zy3A2P&#10;YRiZ1fEMo7dxv1Gsz8xHeK2U210yZ+V26gE+FF4Xo/NUzlNuEI8sfFGiNJrHYh9f9nUJAPAVEcVt&#10;DiHMCu0hhKsIrqKqipEiUJaEUmQYY/MR9CQNx9Dizms9whapzcNUADcdYxSZ+zAfkLN3emtqxzR7&#10;/JOxBwbj7c1cG8V+5+dw2TU2XB4HdDDm+nVWXouDseTE6uh4F53r+p3t+JgAAMgVxW0OIcwK1e58&#10;LTCOlNmwXRZws+vXVRGz7G7hgRneAS3H0DakFh1PZS9Ru+IQnhdFZebxz45xbszD7UXROAzqhqht&#10;3P/o2pxZFt3NjR4Lja65+eieJoQBAFYvitscQpgV2sMd4bqmgKsCJ4ycKr4X3CE9UJP4zw6c+nEt&#10;sjBq2734sNoXCOohXAXw8vkv7yzPjasyu72BRcc9itBpy49xbgwL57ZJNca2c1o7R20CGwCApaK4&#10;zSGEAQAA6JQobnMIYQAAADolitscQhgAAIBOie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4Sfgs88+AwAAnjFRG7AaUdzmEMJPwK9//WsAAOAZE7UBqxHFbQ4hDAAAQKdEcZtDCAMAANAp&#10;UdzmEMIAAAB0ShS3OYQwAAAAnRLFbQ4hDAAAQKdEcZtDCAMAANApUdzmEMIAAAB0ShS3OYQwAAAA&#10;nRLFbQ4hDAAAQKdEcZtDCAMAANApUdzmEMIAAAB0ShS3OYQwAAAAnRLFbQ4hDAAAQKdEcZtDCAMA&#10;ANApUdzmEMLAijxODz77PD3qR8sAAGB1orjNIYSB5fq30vnN9bRx+Ln0b755I30erNP/8EJ6YW0t&#10;ra2tp1M/+HxuOQAArEoUtzmEME+t3d7WIKqKsNpOO8Hyws52sbywlXq78Tql3V7aKtfL1bzvrvnF&#10;1RNpfeNweu65F9PJP/8oXCfWT3cubQVzM7LVS7v9O6l3bD1ePrLV253Z7oyd7fB5oe2deBsAADwT&#10;orjNIYR5ah1UCG/vBMtnNO97J22PtrMf60fOp5sPatvNicDKoePpzxYd85RP0pWXq+dupNdv9oN1&#10;Yv07lxa/iLD126m3vRkvqxmGcNP8Dc5fTwgDANBOFLc5hDAHrJ/uXD2VTl26nR6Hy2ctDs1DX78+&#10;9bbcrobw2toL6cKHtRjdSwivnUhXf1EfW7P+zdfTRriNWHX3tn/vejqzOXxs/Vgv3elPgnr9zFvp&#10;YbH9/p109eRm2tx8KZ28Upznfrr5+sZwW+tn0lsP62NpE8Kjc1k7Z3MRLYQBAJ5pUdzmEMIcoCKC&#10;T6bNMl7W07FWMbw4NF++8snU+p15a/SDt9OrG5Ptbp6/lfrRegv104cXXpiM7cTV9ItwvRmDUL20&#10;Ndl3G6evPxw+9/HddOONr6Xnj19Ktx8Pt/fwrTNpY/PF9Mq576fbb00CfuoFhk+upBMbh9Px099N&#10;37/9q8njleiFifGLAUIYAIDForjNIYQ5IPUIrrSN4bqH6a0zo8+ezt1dzAjhL9Ps52c3z6Z3Z46j&#10;lQfX0+n16njX05m3RrG60OA89I6l9dG+mwP8Ybp+erLts+9Wj++mXmZEx2bOz8IQbkEIAwA806K4&#10;zSGEOQD9dO/6mZkIruTF8OSbiNfS1qU7g6jbmtlek3p47TPmii+DmhlXew8GsV77/Oz6sdS70/7z&#10;uRMP07tna9tpOaYHg7gcn4eFAf5uOjuO7Ppbridzt/TLriLj4BXCAACsThS3OYQwK7YogistY7j/&#10;Ybrwwug5L1xIH/brn91dpimE277VufY23Mbo7Kc7l0+kI6d66f36F1/Vl9fuxq6tbQ6i70Gw3nIP&#10;3z1bm9OZzxc3eHz7Ujo2jtvNdP7WgufcOj/5DPHU8e7vRYTt3mwIN731fXBevDUaAICWorjNIYRZ&#10;oTYRXFkWw/U7qf86ff36/WCdtm+NPog7wg/S+xdqkXvoeLr44/u1tx0/Trcv1SN4cLy9O3v4XPDA&#10;g0EAjr6wqlDcGV+8nX66/6Pz6Ugtgk9evZMeD2L38MaR9Mq5Xrrxwb30qD9Zf/zlVgMvXLxd21Yl&#10;48WE6G7vmBAGAGD/orjNIYRZkUF8vV17G24rTTE8iOCzh2sRObB+JJ2/OX83NT+EV3dH+MH7vXSy&#10;Fqhra4fS8YvvpweD8d88f2Q6gi8Uj89vY6mZzxcPv7k5WK/Sv5fePvdSOjTe9zCC+/W765X1jXT0&#10;9PfStXcupRPjaH45Xfkk2O7KQnjEW6MBANiHKG5zCGFW4+PL6eg4pnJspG++88+T7Ty+na6cbPqb&#10;tJvpzPV7U3dDv8wQLs2Ndz1tbByq/TyI417uF4SNzH7JVqF4QeBH9TvPM+rBu344nX17tO6Dv0vv&#10;vvm9dPr4Zi2S5zV/mdbe7qoLYQAADkIUtzmEMCsz9cVMrQwi8XL9bb6/Su/9+8PDZYOIO37sudF6&#10;/zadOTOKzfXj6c9+Ntnnl/fW6LqZt0lXBsfwjZlwb+3B++nCbASPVXeeg+cN9O/00vGXzqa37zV8&#10;Jvjxp+mDG7302mwUb26nnfCzzoXaHC6djxZqIfxvX++lc688n87NRvPcW6NnlgMA8MyK4jaHEGal&#10;2sdww2dmH7ydtl/6Rrp293Hti7GKu7iD2Lx4Ip26upe/I3yAd4TH5v9c1L96+X9e/DbmBv37b6ez&#10;h+t/bulMun730/T21NvF19Phb1xP9/aw/aHZeF/2RV4rCuH+o/T5R++lH1w4Mflyrj1pex4BAPgq&#10;iuI2hxBmxdp8VrjdF0dNh3C8ztNxR7gyf+yb2zsZnw0uvuTqjfTSocnz14+cTzfHd2kfp9u941N3&#10;cdePXWj4xupm/fs/Tr2pt3O3+Tbr/czh5Pz94uqJ6WWHNtPx13rpnY//S7qUtX0hDADwLIviNocQ&#10;5gAs+TvCLb89eXUhPNJ/lD6+8Ub62uhu6wsXPpwZx4N0/fRw2frG0XTu2k/S/ew7rrMx3PJ4H99N&#10;N85Of8HWkbNvB3d8i+2fTYfrn8cu7hg3vQ26brCPdy6emn5u8W3X77f5k075d9Un56a2/m4vHd88&#10;nk5/d/abqwPeGg0AQIMobnMIYQ7I/FuFcyK4sJoQ7qdH9z5IN3qvpaMb05+5PfTSH6Wf1Ne99x/T&#10;K7W7saVDz5d/buidjx5kfOFVxt8PLuP83NRd4Pk/xTTvwfsXan8jePicy3fmY7j/6PP00Xtvpjde&#10;OZI2pr7M7FB66dyNdPfx9PrNVhTCOYQwAAANorjNIYQ5QPUYzovgwmwIT35uqfhm4VpMDa2njaOv&#10;pd47d+Owffxp+psr89G8tn46Xc96C3L97yAPovvo5fTR3Dq1Lwcr97GRjmbEaf/O5XR8FNDTb6Gu&#10;fJKunpg9jmIf19IHnz6eWXeZ1bw1ukn2uR0QxwAAz64obnMIYQ7YIIYvn0gnMiO4sJIQHsTglRMb&#10;6fDx0+l7b76XPnrQNgD76dHH76U3v/dqeuXIRvof5t5G3ULx549OHE3nbjREd6FY5/hmGac/ud/i&#10;7c0z+neuplOnmj8n3L/5ejq8+WJ65dXvpTff+3jxW5EXEsIAADw9orjNIYSBFr6Et0YDAECDKG5z&#10;CGEAAAA6JYrbHEIYAACAToniNocQBgAAoFOiuM0hhAEAAOiUKG5zCGEAAAA6JYrbHEIYAACAToni&#10;NocQBgAAoFOiuM0hhAEAAOiUKG5zCGH4kuz2ttLa9s7c41/sbKe1rV7anX38K2cnba+tpbW17bRT&#10;PbbbS1vPxLEDALAfUdzmEMKsSBE1taCpaQy+ShE/ZRAtsWgbT4HyOFtH3DACt3fml+1sLzjWubna&#10;Sr3d0XOmHq8brhNub8+CiP1iN/W2Bo81nqfqOTWz8/WkQ3gFLzoUc7/V2w2XAQBwMKK4zSGEWZF9&#10;hvCyGCmCZXYbbQN6Rj0+FwdkpU1IDiOwdRAVxxPtZ6f5mOrjnp3TqRibirvivKwohGfmezie3bRb&#10;bDs8nvp6M5oCdOm1MJzncJt70TSODEIYAODJi+I2hxBmfxpidFG0zWkbtIu20UIZvZnR0/Yub7le&#10;NOaaSSzVY674/ypUpyNv0bytLITHARu/iBGrbXPq3E1vo5zv2hgXzlE13qUhvMewb3uN1Uyu4WKf&#10;8TrNVvTiAwAAoShucwhhViu4w7Yo6J6YMvhy42QYQMvvPg7Xa74rOHMXs4iyqfkY3VUtY20mSHcH&#10;y+o/j0QhHAdZoem4J8dXbq9F8A81xWg1D73yvwvPeXCdhMcwt42mfe9RMI5cUy9CAADwRERxm0MI&#10;s0KTu5s5YbZ43bo9BtDobuDyoJ3WLg6HkbtwvXL/9bGPnjN3fAtU25+7szmZ79w7wrMBV56HpcdR&#10;3/f0+pPz2HR3eRjKU88fGY+j2Mdom/ELKMU2cu5eL7GnEJ4/DiEMAPBkRXGbQwizMrNhVVl2R7h4&#10;Xru7rk0hvGDZKN6yQ2UuXmPD+BuEWXnHueE45mJr8oLB3LqRWhxWj0V3hMfH2CKEmyK/PJ5Fd3IL&#10;9bkZzW+7GKxFbG2MxViisa82hDNffGicg+F2Jsc6+zMAAE9CFLc5hDArMQzCOATbhPBciISaYnc3&#10;7Y5CdCpI9hrBZWwtf944gqvHalE4mYcFoVRbv1kcfVEIx88vzMxbOVfNMbkshif7mt/G4ucO53V+&#10;fLX5KcY2en543ZRztpcQblAL73D5rGD/5THnbAMAgH2L4jaHEGbfhiGwNQiEgSD62oTw/u4Ij1Rh&#10;OdhXuc96YLU2uXO46LkLj2kcuIPx9hZE59Koa777uXD/i+Ku3OeSeazmINp+ue3huS6/4Xq8n8m8&#10;zRmvUzue2hiLY6nmurgWqv+vPz62dM5G2gZubgiPYn58vRbjKeejxZgAAFiZKG5zCGH2ZRwu40Ap&#10;gmg6ChZG20AZ0rPxFFoWcAPlOFquO2d0x7Ica/3/o3VbKCJrsI3GyB+PdZE4sPYWwsNYXf6iQyGK&#10;4WJOinmt/jt6vDqOufHMrFfNaWAYvNPj208I14N69vG5/WeF8MDUeRuMpeWYAABYnShucwhhVmNB&#10;DLQJ4ZXcEa6MQiUKoUbhc0bhlhtKhTZj2EdAlXNahthgThb87eFK1lyMjWJ4dPyTuKydizL2h8cw&#10;jMzqeIZz17jfKNZn5iOO2WK7S+as3M78tVKOb/Y6HJ2ncp72cp4Hll3fU3fLF64HAEBbUdzmEMKs&#10;xoKoaxPC9Whr1jKEC6PAaXP3s4rKeN0qYpbEV011PEv3XY+wRWqBNhXATXOR/XbfxeYDcsGLErVj&#10;mj3+ydgDg/H2ZsK32O/8HE7fNZ43XB4HdDDmYrzVXI3u4GfFaovrrDjuajzxMQEAkCuK2xxCmNUo&#10;g2BvIVwYR9JMwFWPN95ZXGD43EXxPLxruTwa28TwaFuFtiG1YM7G9hK1Kw7heVFUZh7/7Bjnxjzc&#10;XhSNjee1ivBw/6NzOLMsujajx0KjcF52bRbbE8IAAKsVxW0OIcxqjKOuisYlytCorbsk3IbxM1w3&#10;JySK8IhCZbi99nd5C/N3RguTY8gOnCrcllk4Ny3nO/NYF6uHcBXAi15wGCrnb25cldntDSw67lGE&#10;Tlt+jHNjWHLdxaoxtp3T2jlqE9gAACwVxW0OIQwAAECnRHGbQwgDAADQKVHc5hDCAAAAdEoUtzmE&#10;MAAAAJ0SxW0OIQwAAECnRHGbQwgDAADQKVHc5hDCAAAAdEoUtzmEMAAAAJ0SxW0OIe5zXRwAABR/&#10;SURBVAwAAECnRHGbQwgDAADQKVHc5hDCAAAAdEoUtzmEMAAAAJ0SxW0OIQwAAECnRHGbQwgDAADQ&#10;KVHc5hDCAAAAdEoUtzmEMAAAAJ0SxW0OIQwAAECnRHGbQwgDAADQKVHc5hDCAAAAdEoUtzmEMAAA&#10;AJ0SxW0OIQwAAECnRHGbQwgDAADQKVHc5hDCAAAAdEoUtzmEMAAAAJ0SxW0OIQwAAECnRHGbQwgD&#10;AADQKVHc5hDCAAAAdEoUtzmEMAAAAJ0SxW0OIQwAAECnRHGbQwgDAADQKVHc5hDCAAAAdEoUtzmE&#10;MAAAAJ0SxW0OIQwAAECnRHGbQwgDAADQKVHc5hDCAAAAdEoUtzmEMAAAAJ0SxW0OIQwAAECnRHGb&#10;QwgDAADQKVHc5hDCAAAAdEoUtzmEMAAAAJ0SxW0OIQwAAECnRHGbQwg/AZ999hkAAPCMidqA1Yji&#10;NocQfgJ+/etfAwAAz5ioDViNKG5zCGEAAAA6JYrbHEIYAACAToniNocQBgAAoFOiuM0hhAEAAOiU&#10;KG5zCGEAAAA6JYrbHEIYAACAToniNocQBgAAoFOiuM0hhAEAAOiUKG5zCGEAAAA6JYrbHEIYAACA&#10;ToniNocQBgAAoFOiuM0hhAEAAOiUKG5zCGEAAAA6JYrbHEIYAACAToniNocQ5qujfyddPXU4ra+t&#10;pUPPfz1dvdOP1wMAADotitscQpivjJ9dPpY2Xr2R7vf76f6NV9PGscvpZ8F6z5yd7bS2tja0vROv&#10;s1e1bW/vBMsBAOAARHGbQwjz1NvZHkXcXGztpO3R42tr2+myEI61DOGf/Okr6fmTV9InU4/vpt5W&#10;Ncf7Mzx3q9redtqZGicAAM+SKG5zCGGeem1DeGfRW6PrMdjWoePpz3br+6vU97s3T/Tu6YIQ3v3L&#10;19LRY3+Ybg/+/+FbZwZz90K6eLv2XCEMAMBTKIrbHEKYA9ZPd66eSqcu3U6Pw+XL/CxdPlbFz1bq&#10;TYXpTAhPPW/GXkJ47US6+otgW1+hEO7ffD1trG2k12/20xf9m+n1jbW08frN1K+tU/nk6sm0eeSV&#10;dK73Trr7q1vp/GDdYpsb52+Vy8cvWGz9h/TOe2+mN155Pj0/WBZtq1FtrE90jgAA6JQobnMIYQ5Q&#10;EcGDeCrDZj0d21MM1+8gzobwh+nCc9WypmjN0U8fXnhhtL2BE1fTL8L1MgK8pvnO9gGrh/BvXE+P&#10;+rVlo/hdP/NWejg4/pvnn09Hv/nDubeUP3j/Qjq2PtzG5tl30723Xx0EdPHzejrz1sNynUkIX0i9&#10;7Y3RPl9IFz6c/9Ky+lxk2+ql3ZntAQDwbIniNocQ5oDUI7iylxie3Hmcj91fpKsnqmUvpkt36sv2&#10;4MH1dHoUe/XAm9fhEC6sb6Qjr7yRrn1wr4zi2394LB197S8b47IewevHeun27avp5OZoW5vn061R&#10;WE9CeBCqn1xNJ6q53BzM0YPpbQphAAD2I4rbHEKYA9BP966fmYngSmYM999Or46fOx+d755dH2/7&#10;1bf38+eSHg62tTne1uLY6nAIH9pIG+PYL35+Pn394jvp40fx3H3+n14bn8f1F76Z/vTPz6Yj1fPX&#10;j6Xe+HPYD9P106PHR3O3e/lY+Xnt8rnHLqXbjyfbnczFzPw1vjW69s4AIQwA8MyL4jaHEGbFFkVw&#10;JSOG71xKL1bPCwLoF1dPjLf73IUPp5blePju2dqY47fzTuwlhOufdf4SQ7j4jPDjT9MH195Irzx/&#10;aPL42qH00mtX0t98+njm+Q/S+xdPpCOneunimcn664dPpSu3h+veOl+9DXq0rHyb9fC5O9vViwvr&#10;6fnzf5P+ebRdd4QBANiPKG5zCGFWqE0EV9rFcD1018++O7/OhxfSc9U2Gz/Tu8SDQdhWb/Ud2Lp0&#10;Z8kXPO0lhOufZ65/1rm+rf1YMI7ZEB4v66f7P7mWzr00H8Q/vh+8EPDg7bT9/NH02pUfp/v9T9LV&#10;k5vp6OnvpT/97vHx8+e+rbt/J10+cSSdujJ9roUwAAD7EcVtDiHMigyi6u3tlhFcWRbDn6QrL0/W&#10;P309+MxufxCS47f67uELswah1js2eXt18RnYO/Uvk1qVX1xNJ0b7WFt7Nb093seXGcKVwbn7cS+d&#10;Olybh+O99H/8ana9yoO0c3b4Z6qKdZu+ZXoRb40GAGA/orjNIYRZjY8vp6P1z562tpG++c4/x9vc&#10;7aWt8Xqn0/WHwTqDiNvZngTcy1c+CdZpMBPBpfUj6fyP7meH3TIPr5+e7GOvd673amkIj/Tvpx/3&#10;TqXnj09/nnd6nXvp+jcmEbzQ5snpu8M17ggDALAfUdzmEMKszINBcOXdET6Ujl9uehtyP918ffLZ&#10;041BwA0/dzqvP9jvOMxeuJhuB+vMefB+ujAbwWODcV18Pz2InrcX/Q/ThReqbS/6NuoD0jaEl+jf&#10;ezudPdI0Z5H1dKwXn18hDADAfvzyl7/cFyHMSrWP4eZIKtX//M7aC+ni7WCdyuhv4VbbPX39Qbze&#10;SP/+IOhqbwNe2zyTrt/9NL1de7tvsZ3D37ie7u37bdL1L4waeOFC+vAg3nq9yH5DeHSn+PDcHf/1&#10;dOT8j9L96nhmXlzYHOxr4YsJg/V7p55Pz3/jWrpb3oF+kK6dHG17fTvtPOl5AgCgM6K4zSGEWbE2&#10;nxVeEsFffJKunqgF1dl3G+8GV25ffGGy/c2z6d2Gt1Hf/9Eb6aVD1TjW0vqR8+nm+G/cPk63e8fT&#10;oWo7xfJjF9L7M38Dt7VBQP7o/JFJXE/9uaEnaF8h/A/pz2vnYm39cPraG2+kM7UvFyu+Qfpi71xt&#10;Xtu9iNC//6P0RvVFXYPtnnpt8nen9/K5YwAAnh1R3OYQwhyAJX9HeGEE99Od3uTvz65tbqedNiH6&#10;cCdtj+8KB3cjH99NN87WorS4m3n27SDWipA/O333s7hjfC8nYB+nT//mSnqt/m3Mg9A7u7P4TvWB&#10;2ecd4f6HF9LW5vH0Wq/294bLu7nxZ4X/H9/6T+nztndzH/1v6eKxfz2zjX+VTl7+IN1r+NvGAAAQ&#10;xW0OIcwBGQTt1ckdvqHlETx9N3kznX23/edpH1w/XQuzzbRdhGf/Ufr4Rv1u5cCh4+nijxd/IdaD&#10;9y+kY/UYHjzncsPd3P6jz9NnP/sgvfuDXvru6eNps76vgUMvnUs37s7+fd4naN+fEX6cHnz22fAY&#10;f/jD9Ob3vp1OH3+udpzr6fDRo9MvHqxvpCOvvJq+2/tBeveDn6XPHkyO//GDz9JH772Zvnf6aNqY&#10;erv1obSxMf0Z5EObz6Xjp79dbueHP3wvfVSM47PP0yNvmwYAeKZFcZtDCHOA6jG8LIILD9LN8VuJ&#10;F32RVpPa53EH4dq7/cv03r8/PI6qIs6Onrsx+jzqcv07l9PxUexNv4W65tb5tFFtf8p62jj6Wuq9&#10;c3fp30o+cPsJ4YfX0+mp45pY3ziSXnnjWvrg02Hk9h99nN7pvZaOzsRsaf1EuvpJ0/YOpee/fjG9&#10;U75Y8Dh9+sGN1Dv3SjoSbWfsS/jSMQAAnhpR3OYQwhywQQxfPpFOLI3gyoP0/oXj6Xjr9WcUfxLp&#10;1KnJn+0pfj6+OQjga+kn9/Pfatu/czWdOrXoc8K30vmN4Z3L5158Jb363V76wXsfpc+fprf17uuO&#10;8MN0/XTt+L79vfRmcWf280cLzk8/Pbr3QbrR+2569ZUX0+FB0L5w4cPR+sX21tPG4RfTK69+N/Vu&#10;LH4L9OMHP0sfvPuD1Pvut8ttPffc6E50228HBwDgKymK2xxCGAAAgE6J4jaHEAYAAKBTorjNIYQB&#10;AADolChucwhhAAAAOiWK2xxCGAAAgE6J4jaHEAYAAKBTorjNIYQBAADolChucwhhAAAAOiWK2xxC&#10;GAAAgE6J4jaHEAa6a7eXtta20060DACAr6wobnMIYVZsJ22vbaXebrRskd3U29rL80ae4iDa2V5L&#10;a2traau3Gy7vrJ3twXFNz3lxrMVx7va20tr2zmTdBtX60bJWWp334toanoMc2zvRtlan7Rw1Gx7X&#10;QY8TAOBpFMVtDiHMiq0+hFvFUhFEW720Gy1rqQyTuSBqE9fFMc8Gyeh4dnppezT2ne36ttrGWbT/&#10;4f7i9SNtjmEPghCenIdijMv223zO5+Uec2HZ/nOv1dz1FxPCAAB7F8VtDiHMPrUNupHGWG2KjN20&#10;uzvax9xz2+17aSiUdxUH65bbn4mzatnCYInGPoqUXlMIL1feSQ73O4zCVgEUxeqqhNseHfdgbEXo&#10;Tb+A0e58lVoE4tT2l74QkrHvgXBuy2thD3NZzlO8n1hw/WU5oPMNAPAUieI2hxBmtTJjIb4LOzQb&#10;I8O3GDdsu4iNhSHUoIyUesTGQd4cpQPlMcfPKY5hOO7MtwA3bHPoaQ7h9op5yX1bdDmX5XmeOU/F&#10;fEWPj00CffJYtG603kjmtb2MO8IAAHsXxW0OIcxq7TUWWoZsYzwVz8+OiiiEisei8TcF1kDDMc/f&#10;EW2vDL7G4ynG8rSE8DDyp19MaGEcrsGyQjmnk2OsXjApf55ZNl6/2l60/IsV3RFucY22tacQHh3b&#10;0rECAHzFRXGbQwizWsEv6m1+YW+OxnZ3vaaev2AM9X2EUV0+Nw7HYv1wHE0Rv6c4H1gar+1DuIyt&#10;FcbblKlx1kJz6TEP193a2hqfl+p55QsA5c/DsC7eFl9/brl86nhq+516fHaOousoenFjwfW25xAe&#10;jmXqWBdofvFk9pjaXwcAAF81UdzmEMKsSC1IpiKuio1qeRR4C+Jj4bJKsU7mHckwghbfpQvDecHj&#10;i6K60SjiFx9v+wCaD+H6eWqncT8NwV7us3jugnksls++KLHoOfNyIzC6jqJrYMH11vSCxx4tutZC&#10;c/sfncucbQAAfEVEcZtDCLMCwygZhk3x/5M4KgOn9ot6eIdyYWAsCJOx6X220hCpjVHbuCyKqUox&#10;9pxAH87jwvjMMpy7puPZt4YQrgyDeHp5eT3Uz3W5jWKMOxlzNZmnWDSmUTSG68/bTwi3DdzsEC6v&#10;2doclePZWunbtQEAuiKK2xxCmH2aja1a/IXhMB+tRRzVw6OMpTZhUin2k3tXLAzhZVE7P44w7Gta&#10;x87oTnA5j/X/j9Ztq4zMnBDPVG6/OYTnzJyn6VCuXTfV+oHhc5quiWEgL7xW6hpeDGkUXs+z4uuk&#10;erx+TZdyr9tyzkfPLcbSakwAAF89UdzmEMLsTxAT5Z3TQdTEkTQTwjO/yJcRPBUHtYBoiIbZkC5i&#10;aXlEzkfvwmgtA2T2eFqEVzk/SwJvFDdT2xnFcHYoVVYV04uEc9LS3HWzLISH18HkeIZzP/55dLzL&#10;Irge3/PX2hLFPpZFZzgns2MfGZ33Rdf2MuW/tYXneDhPxT4O9FoAAHjCorjNIYTZp5mwrX7xbgiG&#10;6fiYjZ/iubMxNIyIInDK585udy6oZsfTbGosi6IuCtWBtiG1aL1yWWMoL57LRlVg7TGuWls0Z8sU&#10;z13B+IbzV8gZx2heg3O6WHR91g23O7fNuWt0pDYH1Z3urFgt53/ReIbzMxzPshcaAAC6JYrbHEKY&#10;fau/XbXxF/MqzhZGXXDnrIyIyTZn7/YWv+hPx0NDjISG+xuOOwqp5mCq31msPx4bbmf+uAbbXhqD&#10;ozEsjeH6sTyh4NlPCI+OPy9ER6prqXasbYN4cq0O15s8r7B83obrB/sYjSkO2eD8D8xfu/Fjkeo4&#10;ls1fsT0hDAB8FUVxm0MIc2CmI6NtMNWDbqj5l/0iMILtVpEZaXN3tfb8cN/l8rbHM1KLxnJesu7y&#10;Bi8QjNTnuE1ArdR+Qrg0eaGhyXj+p87pon3Wt1mFX+2aWjjvM+NpeJFi+oWfkawXKkb2cke8mofW&#10;18/kmJ749QEAcICiuM0hhAEAAOiUKG5zCGEAAAA6JYrbHEIYAACAToniNocQBgAAoFOiuM0hhAEA&#10;AOiUKG5zCGEAAAA6JYrbHEIYAACAToniNocQBgAAoFOiuM0hhAEAAOiUKG5zCGEAAAA6JYrbHEIY&#10;AACAToniNocQBgAAoFOiuM0hhAEAAOiUKG5zCGEAAAA6JYrbHEIYAACAToniNocQBgAAoFOiuM0h&#10;hAEAAOiUKG5zCGEAAAA6JYrbHEIYAACAToniNocQBgAAoFOiuM0hhAEAAOiUKG5zCGEAAAA6JYrb&#10;HEIYAACAToniNocQBgAAoFOiuM0hhAEAAOiUKG5zCGEAAAA6JYrbHEIYAACAToniNocQBgAAoFOi&#10;uM0hhAEAAOiUKG5zCGEAAAA6JYrbHEIYAACAToniNocQBgAAoFOiuM0hhAEAAOiUKG5zCGEAAAA6&#10;JYrbHEIYAACAToniNocQBgAAoFOiuM0hhAEAAOiUKG5zCGEAAAA6JYrbHEIYAACAToniNocQfgL+&#10;5V/+BQAAeMZEbcBqRHGbQwg/AZ999hkAAPCMidqA1YjiNocQBgAAoFOiuM0hhAEAAOiU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pkN27t37849VomWCWEAAAA6ZTZsf/u3fzv99V//9dzjxWPFstnH&#10;hTAAAACdMhu2hdkYborgghAGAACgU6K4LVQxvCiCC0IYAACATonitlIE8KIILghhAAAAOiWK2xxC&#10;GAAAgE6J4jaHEAYAAKBTorjNIYQBAADolChucwhhAAAAOiWK2xxCGAAAgE6J4jbHOIQBAADg2fA/&#10;pv8bduXGJ7D2VAQAAAAASUVORK5CYIJQSwMEFAAGAAgAAAAhANfQUXveAAAABgEAAA8AAABkcnMv&#10;ZG93bnJldi54bWxMj8FqwzAQRO+F/oPYQm+N7KYVwbEcQmh7CoUmhZKbYm1sE2tlLMV2/r7bU3Pb&#10;YYaZt/lqcq0YsA+NJw3pLAGBVHrbUKXhe//+tAARoiFrWk+o4YoBVsX9XW4y60f6wmEXK8ElFDKj&#10;oY6xy6QMZY3OhJnvkNg7+d6ZyLKvpO3NyOWulc9JoqQzDfFCbTrc1Fiedxen4WM043qevg3b82lz&#10;PexfP3+2KWr9+DCtlyAiTvE/DH/4jA4FMx39hWwQrQZ+JGpQCgSbapHMQRz5SNULyCKXt/j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SerQLjgQAAJ8dAAAO&#10;AAAAAAAAAAAAAAAAADoCAABkcnMvZTJvRG9jLnhtbFBLAQItAAoAAAAAAAAAIQDiPMAPmxQBAJsU&#10;AQAUAAAAAAAAAAAAAAAAAPQGAABkcnMvbWVkaWEvaW1hZ2UxLnBuZ1BLAQItABQABgAIAAAAIQDX&#10;0FF73gAAAAYBAAAPAAAAAAAAAAAAAAAAAMEbAQBkcnMvZG93bnJldi54bWxQSwECLQAUAAYACAAA&#10;ACEAqiYOvrwAAAAhAQAAGQAAAAAAAAAAAAAAAADMHAEAZHJzL19yZWxzL2Uyb0RvYy54bWwucmVs&#10;c1BLBQYAAAAABgAGAHwBAAC/HQEAAAA=&#10;">
                <v:shape id="_x0000_s1365"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0" o:title="" croptop="5288f" cropright="1483f"/>
                  <v:path arrowok="t"/>
                </v:shape>
                <v:group id="グループ化 31" o:spid="_x0000_s1366"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67"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68"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69"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0"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1"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2"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3"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74"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8C5394">
        <w:rPr>
          <w:rFonts w:hint="eastAsia"/>
          <w:b/>
          <w:spacing w:val="30"/>
          <w:kern w:val="0"/>
          <w:fitText w:val="960" w:id="170"/>
        </w:rPr>
        <w:t>サイトロ</w:t>
      </w:r>
      <w:r w:rsidRPr="008C5394">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8C5394">
        <w:rPr>
          <w:rFonts w:hint="eastAsia"/>
          <w:b/>
          <w:spacing w:val="27"/>
          <w:kern w:val="0"/>
          <w:fitText w:val="960" w:id="171"/>
        </w:rPr>
        <w:t>ログアウ</w:t>
      </w:r>
      <w:r w:rsidRPr="008C5394">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8C5394">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8C5394">
        <w:rPr>
          <w:rFonts w:hint="eastAsia"/>
          <w:b/>
          <w:spacing w:val="2"/>
          <w:kern w:val="0"/>
          <w:fitText w:val="960" w:id="173"/>
        </w:rPr>
        <w:t>承認・注</w:t>
      </w:r>
      <w:r w:rsidRPr="008C5394">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7F0BDE">
        <w:rPr>
          <w:rFonts w:hint="eastAsia"/>
          <w:b/>
          <w:w w:val="76"/>
          <w:kern w:val="0"/>
          <w:fitText w:val="960" w:id="174"/>
        </w:rPr>
        <w:t>注文履歴管理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8C5394">
        <w:rPr>
          <w:rFonts w:hint="eastAsia"/>
          <w:b/>
          <w:w w:val="70"/>
          <w:kern w:val="0"/>
          <w:fitText w:val="960" w:id="175"/>
        </w:rPr>
        <w:t>名刺データ管</w:t>
      </w:r>
      <w:r w:rsidRPr="008C5394">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0560E2">
        <w:rPr>
          <w:rFonts w:hint="eastAsia"/>
          <w:b/>
          <w:w w:val="71"/>
          <w:kern w:val="0"/>
          <w:fitText w:val="960" w:id="176"/>
        </w:rPr>
        <w:t>社員マスタ管</w:t>
      </w:r>
      <w:r w:rsidRPr="000560E2">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8C5394">
        <w:rPr>
          <w:rFonts w:hint="eastAsia"/>
          <w:b/>
          <w:w w:val="74"/>
          <w:kern w:val="0"/>
          <w:fitText w:val="960" w:id="177"/>
        </w:rPr>
        <w:t>パスワード変</w:t>
      </w:r>
      <w:r w:rsidRPr="008C5394">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255" w:name="_Toc13241"/>
      <w:bookmarkStart w:id="256" w:name="_Toc16773"/>
      <w:bookmarkStart w:id="257" w:name="_Toc1864"/>
      <w:bookmarkStart w:id="258" w:name="_Toc19741"/>
      <w:bookmarkStart w:id="259" w:name="_Toc21856"/>
      <w:bookmarkStart w:id="260" w:name="_Toc25596"/>
      <w:bookmarkStart w:id="261" w:name="_Toc32416"/>
      <w:bookmarkStart w:id="262" w:name="_Toc175309773"/>
      <w:r w:rsidRPr="000A781F">
        <w:rPr>
          <w:rFonts w:hint="eastAsia"/>
        </w:rPr>
        <w:t>1</w:t>
      </w:r>
      <w:r w:rsidR="00152B60">
        <w:t>2</w:t>
      </w:r>
      <w:r w:rsidRPr="000A781F">
        <w:rPr>
          <w:rFonts w:hint="eastAsia"/>
        </w:rPr>
        <w:t>.　名刺注文の申請（承認者権限）</w:t>
      </w:r>
      <w:bookmarkEnd w:id="255"/>
      <w:bookmarkEnd w:id="256"/>
      <w:bookmarkEnd w:id="257"/>
      <w:bookmarkEnd w:id="258"/>
      <w:bookmarkEnd w:id="259"/>
      <w:bookmarkEnd w:id="260"/>
      <w:bookmarkEnd w:id="261"/>
      <w:bookmarkEnd w:id="262"/>
    </w:p>
    <w:p w14:paraId="1EA73A61" w14:textId="3F962545" w:rsidR="00E74797" w:rsidRPr="008C5394" w:rsidRDefault="007B54B7" w:rsidP="006E08BE">
      <w:pPr>
        <w:pStyle w:val="3"/>
      </w:pPr>
      <w:bookmarkStart w:id="263" w:name="_Toc10990"/>
      <w:bookmarkStart w:id="264" w:name="_Toc14512"/>
      <w:bookmarkStart w:id="265" w:name="_Toc21548"/>
      <w:bookmarkStart w:id="266" w:name="_Toc23101"/>
      <w:bookmarkStart w:id="267" w:name="_Toc28960"/>
      <w:bookmarkStart w:id="268" w:name="_Toc5186"/>
      <w:bookmarkStart w:id="269" w:name="_Toc9833"/>
      <w:bookmarkStart w:id="270" w:name="_Toc175309774"/>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75"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CHjwQAAOklAAAOAAAAZHJzL2Uyb0RvYy54bWzsWs1u4zYQvhfoOwi6N5Zk/dhGnAXaNEGB&#10;orvYbR+AlihZKEWqJBM7PWYv+wR9hQK99Lrv4xfZ4VBSnKy367j21qiVg0JR/JkZfvN5yOH5i2XF&#10;nFsqVSn41PXPPNehPBVZyYup+8vPV9+MXEdpwjPCBKdT944q98XF11+dL+oJDcRcsIxKBwbharKo&#10;p+5c63oyGKh0TiuizkRNOXzMhayIhldZDDJJFjB6xQaB58WDhZBZLUVKlYLaS/vRvcDx85ym+mWe&#10;K6odNnVBNo1Pic+ZeQ4uzsmkkKSel2kjBtlBioqUHCbthrokmjg3svxoqKpMpVAi12epqAYiz8uU&#10;og6gje890eZaipsadSkmi6LuzASmfWKnnYdNf7q9lvWb+pUESyzqAmyBb0aXZS4r8x+kdJZosrvO&#10;ZHSpnRQqgzgM/RAsm8K3wI+TIIqsUdM5WN70871R5DrwORpFo/bb903/0I9D23kY+kPzddBOPHgk&#10;zqIGgKgHG6h/Z4M3c1JTNK2agA1eSafMQNQwAlU4qQCpq/u/Vm//WN2/X93/ubr/e/X2nYNwMYJA&#10;D2MyRy+/FUZDI7epV1C5wXJB4vmNBRLUkUw6+wVJYzsorGtPJrVU+pqKyjGFqSsBywgxcvuj0rZp&#10;28TMycVVyRjUkwnjzmLqxkOjTFrVoJjiBfbtGoGVGQdjP0iNJX3HqB3hNc3BJLjspkLJYvYdk84t&#10;MY6Ef424jENT0ySH6bfu1TQ2/Si66dY9u+Y4p+C661mVXEhUE+mDdvJmv+IKgc65bd8qbtU1muvl&#10;bIkQCEJcB1M3E9kdLDKwm34Jj5wJsKpoSq4zF/L3TfULYBOw+G83RFLXYT9wgGoCXAXsg2UoyLYw&#10;awpmOc2UgHCLpC8BdcDk3qG+wdl7qKNfHCPUkY5PAerBIaAeBGNk9dgbIb8cgtWVYGVmiN3A5wmt&#10;zYqW1h616tnfBI+7sv+4/S3/v7P/8AAuESZjG+rF/vhgLtHFMH2g85QRnhXoQHQIYccpsD/sMPYe&#10;6EReAD8qsKuBDVCzq+kDnWMNdCIko1OAOtDv3qEeJL7dvo7iqN++4gnF8W5fo+BUWD0+ANSHiQ/b&#10;c2D1URyiIQ8R0/cBzH5OaiwZnQKrwxnh3lndH0bgQQD1sReGhjN6qB8xq+MKnQLUIV+0f6hHMQwL&#10;UE/8cc/qxx7AYP7oFKAOp4f7h3roWVYfeTaR0bP6EbN6fCKxegxB9dZQbw6lPpFL9ePYbkaTOMSz&#10;2geAD4MIXMokon0vwMOtLpf8cTZV3PDs9XNTqj5kckGV1CT4ckb0enrVIayAKxCpblKQjw7u17On&#10;V1cmfWpWHsR7dHJv0rmXRM1tljWDko3LqlLDJQlWVrAveZx6bdKG1laGM9WGDG6wKSdK0pRy7dtP&#10;c5JRO2m0Llt7jo6Sbs7zNgO0Le0g7dhWxc/63z913iHby0CrZuZPZXvt2b5pZGz2JZOuBrxbe8K2&#10;9wv8Lr4JvT6+QbR+FnTrHok+1XrkDoh73rH7f36/AC/WwH0iNFRz98lcWFp/R9d4uKF18QE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OAc8IePBAAA6SUAAA4AAAAAAAAAAAAAAAAALgIAAGRycy9lMm9Eb2MueG1sUEsB&#10;Ai0AFAAGAAgAAAAhAKSG4DbgAAAACQEAAA8AAAAAAAAAAAAAAAAA6QYAAGRycy9kb3ducmV2Lnht&#10;bFBLBQYAAAAABAAEAPMAAAD2BwAAAAA=&#10;">
                <v:shape id="_x0000_s1376"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77"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78"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79"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0"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1"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2"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3"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84"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85"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86"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87"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177AFDBC">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263"/>
      <w:bookmarkEnd w:id="264"/>
      <w:bookmarkEnd w:id="265"/>
      <w:bookmarkEnd w:id="266"/>
      <w:bookmarkEnd w:id="267"/>
      <w:bookmarkEnd w:id="268"/>
      <w:bookmarkEnd w:id="269"/>
      <w:bookmarkEnd w:id="270"/>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8C5394">
        <w:rPr>
          <w:rFonts w:hint="eastAsia"/>
          <w:b/>
          <w:spacing w:val="30"/>
          <w:kern w:val="0"/>
          <w:fitText w:val="960" w:id="178"/>
        </w:rPr>
        <w:t>サイトロ</w:t>
      </w:r>
      <w:r w:rsidRPr="008C5394">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8C5394">
        <w:rPr>
          <w:rFonts w:hint="eastAsia"/>
          <w:b/>
          <w:spacing w:val="21"/>
          <w:kern w:val="0"/>
          <w:fitText w:val="960" w:id="179"/>
        </w:rPr>
        <w:t>サイドバ</w:t>
      </w:r>
      <w:r w:rsidRPr="008C5394">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8C5394">
        <w:rPr>
          <w:rFonts w:hint="eastAsia"/>
          <w:b/>
          <w:spacing w:val="142"/>
          <w:kern w:val="0"/>
          <w:fitText w:val="960" w:id="180"/>
        </w:rPr>
        <w:t>Bac</w:t>
      </w:r>
      <w:r w:rsidRPr="008C5394">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764411">
        <w:rPr>
          <w:rFonts w:hint="eastAsia"/>
          <w:b/>
          <w:spacing w:val="27"/>
          <w:kern w:val="0"/>
          <w:fitText w:val="960" w:id="181"/>
        </w:rPr>
        <w:t>ログアウ</w:t>
      </w:r>
      <w:r w:rsidRPr="00764411">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8C5394">
        <w:rPr>
          <w:rFonts w:hint="eastAsia"/>
          <w:b/>
          <w:spacing w:val="215"/>
          <w:kern w:val="0"/>
          <w:fitText w:val="960" w:id="182"/>
        </w:rPr>
        <w:t>ヘル</w:t>
      </w:r>
      <w:r w:rsidRPr="008C5394">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806327">
        <w:rPr>
          <w:rFonts w:hint="eastAsia"/>
          <w:b/>
          <w:spacing w:val="270"/>
          <w:kern w:val="0"/>
          <w:fitText w:val="960" w:id="183"/>
        </w:rPr>
        <w:t>新</w:t>
      </w:r>
      <w:r w:rsidRPr="00806327">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806327">
        <w:rPr>
          <w:rFonts w:hint="eastAsia"/>
          <w:b/>
          <w:spacing w:val="270"/>
          <w:kern w:val="0"/>
          <w:fitText w:val="960" w:id="184"/>
        </w:rPr>
        <w:t>検</w:t>
      </w:r>
      <w:r w:rsidRPr="00806327">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2C0F6D">
        <w:rPr>
          <w:rFonts w:hint="eastAsia"/>
          <w:b/>
          <w:w w:val="59"/>
          <w:kern w:val="0"/>
          <w:fitText w:val="960" w:id="185"/>
        </w:rPr>
        <w:t>入力内容をリセット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806327">
        <w:rPr>
          <w:rFonts w:hint="eastAsia"/>
          <w:b/>
          <w:spacing w:val="20"/>
          <w:kern w:val="0"/>
          <w:fitText w:val="960" w:id="186"/>
        </w:rPr>
        <w:t>社員番</w:t>
      </w:r>
      <w:r w:rsidRPr="00806327">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806327">
        <w:rPr>
          <w:rFonts w:hint="eastAsia"/>
          <w:b/>
          <w:spacing w:val="20"/>
          <w:kern w:val="0"/>
          <w:fitText w:val="960" w:id="187"/>
        </w:rPr>
        <w:t>名刺番</w:t>
      </w:r>
      <w:r w:rsidRPr="00806327">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A14214">
        <w:rPr>
          <w:rFonts w:hint="eastAsia"/>
          <w:b/>
          <w:spacing w:val="20"/>
          <w:kern w:val="0"/>
          <w:fitText w:val="960" w:id="188"/>
        </w:rPr>
        <w:t>検索項</w:t>
      </w:r>
      <w:r w:rsidRPr="00A14214">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271" w:name="_Toc1098"/>
      <w:bookmarkStart w:id="272" w:name="_Toc20546"/>
      <w:bookmarkStart w:id="273" w:name="_Toc21448"/>
      <w:bookmarkStart w:id="274" w:name="_Toc2590"/>
      <w:bookmarkStart w:id="275" w:name="_Toc3323"/>
      <w:bookmarkStart w:id="276" w:name="_Toc7771"/>
      <w:bookmarkStart w:id="277" w:name="_Toc7871"/>
      <w:bookmarkStart w:id="278" w:name="_Toc175309775"/>
      <w:r>
        <w:rPr>
          <w:rFonts w:hint="eastAsia"/>
          <w:noProof/>
        </w:rPr>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2">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88"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cTReAUAACkqAAAOAAAAZHJzL2Uyb0RvYy54bWzsWs2O2zYQvhfoOxC6&#10;Z61f/yG7QZtNggBps0hS9ExLtCVEElWSXts97l566Dk99AEKtIcW6KWHvo2R9+hHUpLt3QDZTb2t&#10;sfYCK1PSDDUz/ObjkNLDR/MiJ+dMyIyXx4535DqElTFPsnJy7Hzz5umDvkOkomVCc16yY2fBpPPo&#10;5PPPHs6qIfN5yvOECYJOSjmcVcdOqlQ17HRknLKCyiNesRI3x1wUVOFUTDqJoDP0XuQd33W7nRkX&#10;SSV4zKTE1VN70zkx/Y/HLFYvx2PJFMmPHdimzFGY40gfOycP6XAiaJVmcW0G/QQrCpqVeGjb1SlV&#10;lExFdq2rIosFl3ysjmJedPh4nMXM+ABvPPeKN88En1bGl8lwNqnaMCG0V+L0yd3GX58/E9Xr6kwg&#10;ErNqgliYM+3LfCwK/QsrydyEbNGGjM0ViXExCPqB30dkY9zzvYHreZENapwi8tf04vRJoxkNBl6r&#10;GQRuGJnh6DQP7myYU2XxEP91DNC6FoOPYwVaaiqYU3dS3KiPgoq30+oBhquiKhtleaYWBnoYGG1U&#10;eX6WxWfCniCcZ4JkCWIRAPklLYD59z//SfQpIqwVtIzVoNqjFzx+K0nJH6e0nLAvZAXMIpO0dGdT&#10;3JxuPG6UZ9XTLM+J4OrbTKWvU1rhgZ6Bor5ZewrAXwHMB4JlwXjK42nBSmWzS7AcTvNSplklHSKG&#10;rBgxeCeeJ8ZCOpQifgWLCbLJ8wf95qoSTMVp40Njpw2ABNrIaPYVT2ArnSpuzL0R2j6GGURUSPWM&#10;8YLoBgyFbaZ7ev5CKm3PSkRjOy/J7NgZRH4ECFMQ0BgOo1lU8FKWE4fQfAJmi5Uw3UieZ4kOuVaW&#10;C/k4F+ScglzASQmfvUFeOCSnUuEGksX8maGE9Lqqtu6UytQqm1s2bZDyZQI76TBlNHlSJkQt9JiW&#10;oE9H21qwBE9gsEm3jKSiWX4TSfielzWs9CDUTaBsLfdtcwVkzx0gNhbJy4s/lpe/LS//Xl7+9P7H&#10;d8Tcgwk6U2/BJBoobtchoAzP74cmM+iwpRTP9YKwoRQ/8IJBzdMtpXhuf2DVo6Clm4ZYwn4/tHwU&#10;RF5YB9+ia5NSZhXmHNnkCM6uZcmtaNUkH0Ciu10LXziAp034fl1evlte/LW8+GV58fvy8gdiPKs1&#10;NAsTNf+Sg1dNHunrdpwaTmzJOHAj8IsOYBuBJn6+36vpGA2L+Ca3bpkcJddINxCzedINwNFryaFh&#10;2go16FpZbVpqkTObaa/YGNRoZhKTPWIyatNnI1PyEqJaZIzH31irFtZ6zMz8N9Zsxc0zealazSIr&#10;eZ34uiJhrb3JW8vQsNHKI5fW3NVNNR/N7VSAoTJJIocjniwwyCiY1EscxjlHRvO65ZCUi+8/dH2G&#10;AgV09N2U6tkrf14Cqj2UPyhoTBsN0TRGdUOPvDYDCLeY/C+gDuRtHepryX6VKg5Q3zmoD/YF6m15&#10;t7zYGqtjNgwsq/ddE8jVrLg9qG/UIWahtaK10aShtQ2pA/v/C/bvtnP8fWd/1GRbZ/8ojHybEgO3&#10;LvUOhY6pinaw0Om2Zev9hnqkS6/tQ70X2kWRj70gPY3eBfu35Xqz9j3U9M0S/lY1fdffj0InAhS3&#10;D/XAx8pcL1/DqHdgdazU2rXuLrJ6sC9QR6WxdVb3wsjW9GHfN5xxYPXd3anpmv1CvW1y3wsYYHL7&#10;UO8FltUDf2C2Hg9Q32Gom3l3H6AOTN4h1PVG/KFW3+0CprsvBczam7rtbUq2rB6FB1bf9VrdjNA+&#10;sPpdvFX1Wqj3eqYSPBQwO1zA7Mlb1ci9k7eqDdRD97As1e/Kd3oH5n9/q7r6csZ8VmC+RzRBq7+d&#10;1B88rp8bqdUXnif/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GIcTR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89"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3" o:title="" cropbottom="8507f"/>
                  <v:path arrowok="t"/>
                </v:shape>
                <v:group id="グループ化 1095" o:spid="_x0000_s1390"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1"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2"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3"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394"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395"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396"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397"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398"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399"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0"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1"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2"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271"/>
      <w:bookmarkEnd w:id="272"/>
      <w:bookmarkEnd w:id="273"/>
      <w:bookmarkEnd w:id="274"/>
      <w:bookmarkEnd w:id="275"/>
      <w:bookmarkEnd w:id="276"/>
      <w:bookmarkEnd w:id="277"/>
      <w:bookmarkEnd w:id="278"/>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8C5394">
        <w:rPr>
          <w:rFonts w:hint="eastAsia"/>
          <w:b/>
          <w:spacing w:val="30"/>
          <w:kern w:val="0"/>
          <w:fitText w:val="960" w:id="189"/>
        </w:rPr>
        <w:t>サイトロ</w:t>
      </w:r>
      <w:r w:rsidRPr="008C5394">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8C5394">
        <w:rPr>
          <w:rFonts w:hint="eastAsia"/>
          <w:b/>
          <w:spacing w:val="21"/>
          <w:kern w:val="0"/>
          <w:fitText w:val="960" w:id="190"/>
        </w:rPr>
        <w:t>サイドバ</w:t>
      </w:r>
      <w:r w:rsidRPr="008C5394">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2C0F6D">
        <w:rPr>
          <w:rFonts w:hint="eastAsia"/>
          <w:b/>
          <w:spacing w:val="142"/>
          <w:kern w:val="0"/>
          <w:fitText w:val="960" w:id="191"/>
        </w:rPr>
        <w:t>Bac</w:t>
      </w:r>
      <w:r w:rsidRPr="002C0F6D">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8C5394">
        <w:rPr>
          <w:rFonts w:hint="eastAsia"/>
          <w:b/>
          <w:spacing w:val="27"/>
          <w:kern w:val="0"/>
          <w:fitText w:val="960" w:id="192"/>
        </w:rPr>
        <w:t>ログアウ</w:t>
      </w:r>
      <w:r w:rsidRPr="008C5394">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8C5394">
        <w:rPr>
          <w:rFonts w:hint="eastAsia"/>
          <w:b/>
          <w:spacing w:val="215"/>
          <w:kern w:val="0"/>
          <w:fitText w:val="960" w:id="193"/>
        </w:rPr>
        <w:t>ヘル</w:t>
      </w:r>
      <w:r w:rsidRPr="008C5394">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806327">
        <w:rPr>
          <w:rFonts w:hint="eastAsia"/>
          <w:b/>
          <w:spacing w:val="270"/>
          <w:kern w:val="0"/>
          <w:fitText w:val="960" w:id="194"/>
        </w:rPr>
        <w:t>検</w:t>
      </w:r>
      <w:r w:rsidRPr="00806327">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195"/>
        </w:rPr>
        <w:t>入力内容をリセッ</w:t>
      </w:r>
      <w:r w:rsidRPr="008C5394">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806327">
        <w:rPr>
          <w:rFonts w:hint="eastAsia"/>
          <w:b/>
          <w:spacing w:val="20"/>
          <w:kern w:val="0"/>
          <w:fitText w:val="960" w:id="196"/>
        </w:rPr>
        <w:t>社員番</w:t>
      </w:r>
      <w:r w:rsidRPr="00806327">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806327">
        <w:rPr>
          <w:rFonts w:hint="eastAsia"/>
          <w:b/>
          <w:spacing w:val="270"/>
          <w:kern w:val="0"/>
          <w:fitText w:val="960" w:id="197"/>
        </w:rPr>
        <w:t>氏</w:t>
      </w:r>
      <w:r w:rsidRPr="00806327">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806327">
        <w:rPr>
          <w:rFonts w:hint="eastAsia"/>
          <w:b/>
          <w:spacing w:val="8"/>
          <w:kern w:val="0"/>
          <w:fitText w:val="960" w:id="198"/>
        </w:rPr>
        <w:t>権限レベ</w:t>
      </w:r>
      <w:r w:rsidRPr="00806327">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8C5394">
        <w:rPr>
          <w:rFonts w:hint="eastAsia"/>
          <w:b/>
          <w:spacing w:val="54"/>
          <w:kern w:val="0"/>
          <w:fitText w:val="960" w:id="199"/>
        </w:rPr>
        <w:t>E-Mai</w:t>
      </w:r>
      <w:r w:rsidRPr="008C5394">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806327">
        <w:rPr>
          <w:rFonts w:hint="eastAsia"/>
          <w:b/>
          <w:spacing w:val="270"/>
          <w:kern w:val="0"/>
          <w:fitText w:val="960" w:id="200"/>
        </w:rPr>
        <w:t>部</w:t>
      </w:r>
      <w:r w:rsidRPr="00806327">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279" w:name="_Toc14238"/>
      <w:bookmarkStart w:id="280" w:name="_Toc17159"/>
      <w:bookmarkStart w:id="281" w:name="_Toc27587"/>
      <w:bookmarkStart w:id="282" w:name="_Toc5121"/>
      <w:bookmarkStart w:id="283" w:name="_Toc6076"/>
      <w:bookmarkStart w:id="284" w:name="_Toc7080"/>
      <w:bookmarkStart w:id="285" w:name="_Toc7339"/>
    </w:p>
    <w:p w14:paraId="6D37F7D3" w14:textId="2F3F103F" w:rsidR="00E74797" w:rsidRPr="00097F38" w:rsidRDefault="00097F38">
      <w:pPr>
        <w:pStyle w:val="4"/>
      </w:pPr>
      <w:bookmarkStart w:id="286" w:name="_Toc175309776"/>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4">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3"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TXzBAUAAJobAAAOAAAAZHJzL2Uyb0RvYy54bWzsWctu20YU3RfoPwy4&#10;jyVK4kuwHLRxYgRIGyNJ0fWIHIqEyRl2ZmRJWdqbLrpOF/2AAu2iBbrpon8j5D96ZviQZaeIncpt&#10;ENuAqSE5d3jvueceXpL7D5dlQU6ZVLngE8fd6zuE8VgkOZ9NnG9ePXkQOkRpyhNaCM4mzoop5+HB&#10;55/tL6oxG4hMFAmTBItwNV5UEyfTuhr3eirOWEnVnqgYx8lUyJJq7MpZL5F0gdXLojfo9/3eQsik&#10;kiJmSuHoYX3SObDrpymL9fM0VUyTYuLAN2230m6nZts72KfjmaRVlseNG/QDvChpznHRbqlDqimZ&#10;y/zKUmUeS6FEqvdiUfZEmuYxszEgGrd/KZojKeaVjWU2XsyqDiZAewmnD142/vr0SFYvq2MJJBbV&#10;DFjYPRPLMpWl+YWXZGkhW3WQsaUmMQ6Ohm7oDz2HxDjnDiOvH7o1qHEG5K/Yxdnj1jIIXc9DTqyl&#10;NxpFo8hY9toL97bcqfJ4jP8GA4yuYPB+rsBKzyVzmkXKa61RUnkyrx4gXRXV+TQvcr2y1ENijFP8&#10;9DiPj2W9AziPJckTADMIEBunJUj/9qc/iN1HeMbEzKptqInpmYhPFOHiUUb5jH2hKrAWYFowtqf3&#10;zO7WBadFXj3Ji4JIob/NdfYyoxWu6FoympNNrKD8Jcq8A66ajocinpeM67q+JCsQtuAqyyvlEDlm&#10;5ZQhPvk0aRKtZPwCHpvacsMwjByCykJtDkc1EZSWTMeZSa1xv/W4hkKBeWS6+Eok8JrOtbCOX4t5&#10;7+MPsJVKHzFREjOAy/DSLk9PnyldU62dYnhecLKYOJE3MHSmEKMUoWNYVohX8ZlDaDGDysVa2mWU&#10;KPLEgG+M1Uo9KiQ5pRAa6FMiFq9QIw4pqNI4gcKxfw3Dt0yND4dUZbWxPVUjh/LnCfyk44zR5DFP&#10;iF6Z7HJIqWN8LVmCKzD4ZEZ2pqZ5cZ2ZKLOCNykxSWiGyNAFHaiHG1K7/QjprUm9Pvt9ff7r+vyv&#10;9fmPb394Q+w5uGCq9gaqMvKDMHAI1GMYjYJBHUSnLu7I32jEwAsiSI0Ns1OXMEC2YD2Kho2abyTG&#10;93Cs1peolqV/EJdFhbuPamsFe1eq5UYCa4sQFDHLXgDPc90NeL+sz9+sz/5cn/28Pvttff49sd43&#10;FkaPiV5+KaCwtsrM8TpLrTp2sjz0/MElBFr4BgMga+TVDABbF/2NS4MLw3OLfF0l0HwDbVcahqTd&#10;pJZbG6/tSK8KVtfZC5ZCJO09xdaOnE274tmqk4JjqpmS4vLXtmomGztme4BrW3bT7TUF151lmXPR&#10;lL3pTVjnb3JSKzV8rOcD5wvhmqFeTpf2pmDuCbZE1HgqkhWSjNZJP8cmLQTqWTQjh2RCvn7X8QVa&#10;FYjRd3Nq7mPFUw6qBhBbtDZ2jIFsB9NmYDJv3ADDa07+F1QHJ1ud2BnVXTcY3lN9q0A+Yqp3wvWp&#10;Ux2c3DnV29uaN4C6W93dvahvNSH2iWujatNZq2pbs+7F/9+Iv82kUeJPvSJGt1ARfhDh5oZmxkOj&#10;eFsl0bUw7dPAfZ/TPtTcrM8Z3pU+B08fOxf/wA3w2sxQPezfmvrfU31HLb0Vo7ug6v4tUD2Maqb7&#10;Lga31OfcM31HTLfvXu4C0/HaZPei3nfr91y+H973L/Zl1Ef88Or/3/3L5uuHfXtjPwBZ0JqPVeYL&#10;08V9O2vzSe3gbwAAAP//AwBQSwMECgAAAAAAAAAhABmwZvxplwAAaZcAABQAAABkcnMvbWVkaWEv&#10;aW1hZ2UxLnBuZ4lQTkcNChoKAAAADUlIRFIAAAMUAAABoQgGAAAA+BvyfgAAAAFzUkdCAK7OHOkA&#10;AAAEZ0FNQQAAsY8L/GEFAAAACXBIWXMAAA7DAAAOwwHHb6hkAACW/klEQVR4Xu3dCWATVf4H8G9b&#10;aLlB7rYcLXKDiAILiGgFFDxBXQV01boeiLpYdlVAXWW9KCsKuLCCx1K8AP27KuoCKlJFBATkEJBL&#10;Wo4eHOUq0NLS9v9+b2bSSZq0aWhp0n4/OkzeXJmkk+T3m/feTNBf/vKXghMnToCIiIiIiKg0Tp8+&#10;DZ1Q3HvvveYkIiIiIiIi70yaNAnBp7OyzCIREREREVHpBNetU8d8SEREREREVDrB5piIiIiIiKhU&#10;0tLSmFAQEREREZHvmFAQEREREZHPguLi4gruvvtus+heQUGB05iI/FdQUJDTmIiIiKi8jBkzpviE&#10;QhIIGfLy8hyDNZ2I/IuVQISEhDgGmcbEgoiIiMpLsQmFlUzk5uaiRo0aiIiIQK1atVCtWjVzCSLy&#10;N2fPntU3mElNTUV2djaqV6/OGguiACC/t9YJAJ60I6JAIgmF2z4UVjIhwUlYWBg6duyIevXqMZkg&#10;8nPyGZXPqnxm5bMrn2EGJ0T+z0r4+Xkl8h+XXnqpV4O/uf7667F9+3azVJTMk2XKUpGEwkomZJDa&#10;CamZIKLAI59d+QzbP9NERETkvV9++aXYwR+99tpr+Otf/+o2qZBpMk+WKUser/Ik/SUkGKnDG98R&#10;BaSaNWvqz7DV94mIAgOTfyI6Fx06dHCbVNiTCVmmLDklFNZZzPz8fD2WQEQ6dhJR4AkNDdWfYftn&#10;WgYi8m/s70RE58o1qSjPZEJ47EMhgYi0vyaiwCWfYSupICIioqrDnlSUZzIhiu2UzSCEKLDxs0wU&#10;eOxNFIgqA3cdmd0NFLjcdsq2xtJMgogCl9XUSTCpIAoMTCiosnHXmdndQGXL3szJ3vypPHjslO1L&#10;8CHrlDT8mPYreix5EC+t/bjIPCKqGOuPFmDML/l4YE3pBllH1iUiIiL/4dpnwrVPRVnzmFCIsg7y&#10;v9mSjvu/+xb71k3A2992x7bU4+YcIioP3ibrc3YVoEfbVvjzwM64d2AX/HlQF9ynh65uBmteF3Rv&#10;21KvS0T+44EHHjAfEVFV5JpMWMozqfDYh6KsvfjVTvx9z38w4Q9D0COyJk7lV8OdC9JwMjvXXKL0&#10;0j+LxcREs2BKTojFrG1mwVX6AoysWVNfTtN5GIkF6eYyPlo92XWbk7FaTU9OmIzFx4xlSit58XQs&#10;cPtaNiBh+mpkm6VirZ6IybIjRSRj8axEOL/sZCwYm6D+tWTr58hO34bEBZMxVr3ZTi8leQEmLjCW&#10;Tl8w0uX118T4xKJ7uHpyrPleq+canwBPfyq31GsZq97M7A0JmLy4cC/VG4UEe7mc7fhyPn7LMQvF&#10;OomMo179lcpdSZ/pLPV6oprVxs5jediQcRbrM/LwixrWHzGGXw7nYk1qJlbsSMH3v+7Gj7/twbaU&#10;I7iwaS29LhERUWXkrq+HffBH7pIJiz2pKEvB5X2N+mOnczDoo7lYfcFcvN/vafy5c3e8OzxSz9uf&#10;XQN3vrsD+T7mL83DO6nA1SyYatTshAsamAU3uickISsry2lISuhuzj0XE5Got5Wgx1lZ49A7OxGz&#10;/jERN4dbQbb3iUvygvFYcMEoDO9oTnDIVkF5HEaPj8EFjuA9xjmJ2jAdnax5MZMxMcZaTiU52xIw&#10;3kwCjqcf0GMVqWOynt8JsbNGm+uqZVdPx8ixs/D5hmxEDR2HqRNj4PTW1gBqyj9adyQk2d7XxIlq&#10;/6x5ltVITB+Bwc3Vw+RE/HbJEBR5ecWqiebqj1ujeywGb1fJlvVeRg1BbMfVmP5Z+ScVZza+hamT&#10;Z+Lxm6/HHXfcgYceegj//umgOVccwa5vPkdiYiJ++WUHjh1JwaFDh5CT4+dR91kgN7cAh04VIPuM&#10;ep1qyMkJMgb1uElBLp5pXwPbZ/2I3e+uwd5v1mPXtl04dvAICnLO5TvkOFZMm4YVPlRWHl8xDdN8&#10;WdELsu35u81CiXZj/gMPFN2X4yswzbERYxk5c2wMzq9593z7vAdK8dxERFRe3PXzcDf4m6+++spt&#10;MmGRebJMWQpOSkoyH5a9n3dn4Mr/W4DYS3vj6wGv4oFPUjHx20M4lp2H6TeFo36NYKzKqI1nPitl&#10;tYtV0xAz0QiWRy6wnVUv3obYaDO4LhyiYzeYc8/FRMTobcXqcc3Jn2Fx/Grc/JstyM6ah+ESTJck&#10;OQHTsx7CuN6uAbkkGipxiVlcuM3fEvDYxMkYYY/Muz+G36z5KrCfmGg+liSnQU1coJMAnQ2YemNc&#10;WiIWrTyql0taNA8rj6pl1Zw+Ix7C8CHdEeW0K2YCEh2LifJ+qvd/DzYgNtr2vqq/jatjn32KGvcM&#10;UUlJNhJn/QOT3fwtHLUp7mqTrL+3etx3/Cz1fLYELWo4hp5JQEJ55hT7PseMn/+AacuX6w/ihx9O&#10;w58H3YTrL2lqLiAaou3VQxETE4NLL22Phg0j0aRJE31PiJJs3LgR7733nllyJtNlfrlROcHZs2YC&#10;oYbc3GDHUO1sAeK61kGTOqEIbpiPapFhyD1SgONbDiPziEooJAMJdBL8T1uh0hsfdekCJMwpITEa&#10;iAlvvYW39BCHfvWNqZJMTMIEc7oMU9ByoZsEhfzW3r178dNPP5klZzJd5hMRVWbBZ+RUZDl4Y1kS&#10;/vjRMWRlXIl1O5sjJ68AS+6LwoiL6+F0Tj5iezTA9w9F62XnbA/FR2v268deaT4c86yAeWU8Hhs+&#10;GFHmrGLZ13MavAz0i+VSQzFuGIZMjEHiBbaAePRnzk2GPFi9YCMGD3N9RcewYfpoLMiKQvqniUYC&#10;dUwF9rOAh8b1dq45UBxNsGxBeE33bZ8MDZoh+bPFSFeJwYLFNVwSCFcqAZHXmJSAiVLjM284Wrup&#10;oXCSvRqzp6WjuXqfs9W8hEuW6fWHTUy0/R2yVBJlLq8UqU1Sf+uHnKY5/92ihsaohKuY13gOjm+a&#10;gXGfZyPy0Lf4JVWmnMTOz74BYq5Da5daMhzZ4aihOOKooSj5LP6mTZvw4IMPFkkqpCzTZX65cSQU&#10;ViIRooez6vHVzYBaIcBf3v0edS/tgMaXX4Zm6r0ObRKOkLB6QD5vwoUtzXHThOZIWFTKqoXd8zEp&#10;PRZTRrQxJ4j66Bc3Ac0TFoEVFYFh//79mDNnTpGkQsoyXeYTEVVmwWFhYebDspGlAqfYd7di4qog&#10;nCkIwfHsfHy44RiGJuxF3bBgVA8JwtVv70F84mE0q1NNr5NfEIT/rD2hH5dOMhLm1sdDw7abTXak&#10;hmBi4ZnykQtsfQTSsWCkOd3d4LSsL1xqKPQQo6Yahkkg/MawIoF/UclIzuqDjk4Lqn0fPQEbBk/F&#10;uNiHMPWh45g8ejzGx/+GoROHe0imjASnsIYi0bEvRayerPa1E0ZPHonomn0xfvrNCJfmWSprKWwu&#10;ZQwj7W22srNQo5m1o8XVUGRj9fRENBvRyUgsPu+DicPNvVZJl2Mdl4TLXpukn7d5a/VWGM+/evLY&#10;on1TakShU/pvXtdWeSt9wWj8fePVeP7R4Rjx1HCcfG8y3nlnAfb3ug1/aGwu5CL6Eucaimpe3HD+&#10;rrvuwptvvumUVFjJhEyX+eVGJRR5Z4NVUhGMvLxqKpkIQu6ZAlQ/exbXt6mBl7/chL1naqNWREdU&#10;qxeJ4FpNUafbJahRrymCgkr5HaKCaEfznvmbzYkmqSlwNP2Z7wiopQlS4TpFw2xjvtGMyGgKtRsr&#10;ppnLO9U8SBMrc7oa9KbkOR9PwJYtCXjcnFa/XxysGL+k53Zocy1i0yeVqrnS8bR0dOnVVaUQrhqh&#10;ZZd0pLGSIiBcdtlluPfee52SCiuZkOkyn4ioMguOjjZqCcrCzgOZuHLmDixKqWVOKbRy72n8/euD&#10;6NgkDDOGhqN2aBDmbzR+LW+NysIXD5auNb2csU+cGIvJ2XJ62DxjroakhImFZ8rnDYdTxUP3BCSZ&#10;yzkPSXDqRuGx87brUNjkpvc4tR2n5kW2ISkB3vfSOIDk7bpBkk1zDH/jDcR2NKYmb1iv+w2Mj4+F&#10;OakYWea4GL3HmfuahE+nfmq+R/MgMb/xetT7M8xIUOZJlYBOQNTr7zQa46+9QD2ejO+Lq6HYloDE&#10;3o9hyAXqcY3eeGzqsMIkyF5D4ZJwOWooVsYbf8fmUYhSAdix7EQsyhqKmCLZmXoz0g+od7BsNR/+&#10;Bl6/qwN02Lx/G3YgHD2H34erIktuxlTaO7nYk4rRo0efn2RCSB+Ks0EqqQhBzumziCg4jrYFqehW&#10;LQ0ns3KwfFsqajZshrA69VQCIdlRCArU+x0UXAtB+cVeLM6ZBO+T0hE7xWze84d9SNhimzcHuNdq&#10;+jMBmKSj891YlNC8sLmQ09l8RSUoj6/phSm2ZkRbEhbKhnTzoVgkwKg4kGRCP4GxHeMJsLt+P8RN&#10;iUWXLrFqG285EglDCc/tpD763RuLdNmmOcXZUkyyEhMzWcrYtwXNw4umE7Kt8OZbsC/DLJLfsycV&#10;77777nlJJhyJrstQ0jwiorIWHBLixalTL9397afYowN89/61IgNLd53EXZc2QFi1IDz11X5MuTIY&#10;/x7ZCdVDShGUZG/DgvHxSG5+CWKHRuHz0dOx2puL6WyIRXSRpECGaDh1o/DYNMp1KNpUyvWMvh6i&#10;Y+F9L41miOog5/SLOrbhM0xW71WnkdORMPFahLs8T2GLpmzU73Cx2lI2Ej+di88WLUBCbAwW1XcX&#10;uCiOTtzRuHnszeZ7ZFylyi0zATm6aByGvfGbejwOV7qpoTiaZb6Kjg9hXEyJmY+z9GT8Zj7EmWyV&#10;S8gb3R19LkjE3NmfI0q9nqJbVM/XvJl63aXhXHPlsVXY8U1YPOMhXHvdXzH/y7fw1PDCTtnjxo3D&#10;yysKmzTkVa+DOirXyM88hsyTp5CddQJnS5FZSPIQG6vC4IQEPS73ZELkASeOByM3Mw8vq/jnjRsa&#10;Y8qNUXhyUBvsSDmkEom6qFGvPkLMqpbcXODUKajXpz63JbfmKpSxD4i91xH467P6XczHap5VS6CD&#10;n0lL1Z8nTaUBcrZeBePu+jismYMHFrbElLh+Tmf5uzieoz669uqiNiNrZmDfli1IeNwKriapEL+k&#10;WoBintsdlZzcG5uOhW77P9j7UIyApCaNWlr75k4XtGxkPqSAIMlD//79sXz5cj0u75oJ41gqOpQ0&#10;j4iorJUiii/ZOzFDUSvkrFlyb9yiA/jzxymYvjQZC+9ohLsua2XOKYXk44hSCUXsJSrIvKA3Hnvj&#10;Mbjpv1yUtzUU5+DcayiiEFVzFTbYm/Nkr8b0a2/GP74/g5ipb2DcsKKvIylhmLmwqIGOw4YACyZi&#10;W/g9GNwpDMdj1mPxQx5qgcxO3EcXTUTvITF4bJ6RJLROTkeNYlqzbNx4AUZFfY7pKptrPnweshLH&#10;6defONGozYj3JomwN3myNzs7k4VOOolQiVSammrux8UXn0FC9j2IddfO69g2rGreybv+NA7NMXxe&#10;4fto78NhkOZa12L4iz/gzGUvYOIDg/DsZ1an7A8xa9YsTH5mBOzXUgipG6HC0ANIza6OurVCEVRQ&#10;HdW9afNkeu+99xzJhIylXO5UUhAcEoQzq5Zh3a8pGDrtR0xashsJq/biH0tTUSv8QgTXqAe5KJx1&#10;A/1q1YDQ6sa63pImPsUaaO+crAadKEifAvX4XmCOJAK2NkVSudFlyz6VKnjLHtTLUFir4Z7n5/ak&#10;fr+b0Fw6aHuxU/XDm2PLms1ukpXd+Hlpc7itvCC/Jc2crGRCxq59KoiIKqsyTSg6R9bH1EE1ERzk&#10;+TqwOw7lYMPudFzdOhjv/JSOuI9+w9Of7cAXG3RPV+907I3eJXdGKMrbGgofZWcdLYMaCqD38Ivx&#10;vf0SqNJMaNGnmPrYcPRurrZnTi7OscSJmIWH8FAftXzUMIzq9DkeGr8Y6c2HY5ybHujZG2Zh+rEY&#10;jO4Tq4L1xRg7azU2rA/DxZ5aomUnIjHsSsTEjMKVRzfimNSGLDqOi+2RdfYxpJfUC93e5MnWRC35&#10;N6BD6w2YHF0Tl8yOwmDZj2MqsUqsj6HpG4x+EumLkZBY+ATJS1bh4uFFMoJzVAO9H1uEBa88iqGX&#10;NkENbxLX3ENIUodzkya1ERxcHWE1qyE/r/hE2yLJg9XM6Y033ijSp6LcSA1Fyn5knziFdzYcQHb9&#10;cKw72xRfZzZEeJeuaNQyHHXrh6J2baBWLajjWr0z6r2oLq2+SpFQ1O/aC7B3Nt69qLDJU6OW6LJ0&#10;oecrJUnTpLcmYODSnx3rd+l1L+Kk5ZKtv4VnRm2D+9qDErh5bs/aYIR00F64xiwXQ2pokIDHnRIV&#10;ucTsJKTHXqtrMSgw2PtM3H333UX6VBARVWZlmlCIYZdG4uGLig+efj9dC3O2h+Gj3TWw+1gBerSs&#10;jesvjjDnlhc5E30USYviMS5BzsCbZ/Y/nYipi5Jw1LW/hQ9qxMQjK+lTFbBPxUrZvgrqdWds9Vj6&#10;HhxbPFbi55JFxeKxmgmYtcFDO67PiiZG0bGfmTMVlRxMSx5R2PFZqdF7HBImxtheYzZU/mNQy4/9&#10;vg8eG9ZaFxt0fwhTh/yGuTWGoI/bAFpugJeI3rFS71ID3Yf0RvbieMy+4B4M0Yme2W8jeT7mrioM&#10;+NMlS/BKMhI3RqF78+4YlySXsX0M3VUCMzEuETETJ2L80GRMlh7jezbiQE0zs0xegM/DJBkyiuXn&#10;Wzw/rD+uv97W5OnF+Si88PER7N51Gk2jm1mVKkBQdUdToeLYkwmrmZO9T0W5JhXqI3s0aR9Cu12I&#10;uk2bo0FEBOo1qqOHBo3roG69ak7JhAw6oZAaCu9yJYPZJMjRl+DnloVNniRol0Dc0STJunSq/R4O&#10;k4AJRnMhhzYjjP4Wan7xFQjW1ZMed2zf0WG7flf0ksC+yDZKeG5PdKKwRdegFLL3obCex6gBmYBJ&#10;junG87yFuOKrTsiPuOuALWMmFURUVQTFxcUVyNkUIXfTzc/Px9mzZyE34jpx4gQGDRqk53nDfjfe&#10;mBlbsetkDeQWFOYsYUF5yFM5TP1qZ3FTm3w8cmULtGykohRTUFDpLj8pAfrsC6binuSRzgG1jTTB&#10;Gdc7HZ+NH4vPzvTBsHvuwbDuztUb6asXYG7CZ9jQ7B68MVHuk1BaavtjR2PB0eZo3mc4xj1kBu7p&#10;n2HsiAmYtVrOpzdHx9ip+PQNW4fkEsidsldHPeZyc7vVmBybhnsShjklQHKn6rlR84o02clOHI/p&#10;NVUSZZt+7LPRCB+5GDFTP8Wih5x6o2PB5O9x5bihSJ81HekjxpkJgvQzmIuoeca9KSTg37CtObpL&#10;j/BjKtAfPRvZw55TCUxH3a9h26xrca1KOFT0j/mfqnXMpGT15JFIvsfW70Q6v8+NwjzXnd42C+M3&#10;DkO8tWD2asyanoyYx4abndDl5n43Y0RCb8xfPxG9paZiW0fEDin3bAIb3xqPY7fE40p72/bM9fhk&#10;UxPc2q+FOcGUn4nDx6uj8QXmG1ACuc+EXBrWXZ8JSSa6deuGiy++2JzinW+//Rb16tXT98GoVq0a&#10;goOD3X7OHng/H9EXnMXxlhGoe0Fd1GtcHzVrBUEuAidJg3S1ko+3+mrQN73LVrnuGTV0VAnGfz9c&#10;h7f+VObnJogChtxnQi4NayUTdpJMtGjRAq1aed+8d+HChbjpppvMUulJYipN+oiIzocxY8aUfUKR&#10;ejQLf56fhPXHaqFp6Bn0apqP3i1rYH1qNhJTQhAWUoAmYXk4nBOCk7khqBmSh2Y183DfpXVwR1/j&#10;DDkRlQ2vE4q5+bhmaGeknMxGXs0aqNWgpqM2QpIK6S8hCYXc8DsrSyUUaghVyUUzNf3jOSqhuIcJ&#10;BVFZYUJBRIFEEooyjQJW/X5YJxPdmgZj0ch6+PVvHfBo/2Z4b1MWPt1TE8fzqqNaUAHCawO3tg/G&#10;i1eGYfbQRnh9aCQGdbbfbZiIzqeaIUBqahY6trgAPSJr4pKGQLcGQNd6xnCRjOsaj2V6twuAKFU+&#10;mJ6p1yUi/8FkgojOtzKtodiy/yg6RxoNhvLyC/Dswp1YmXIWlzYLxuVt6uKK9o3RsI7nywaVtskT&#10;ERXP2xqK9ckFmJNYgKwcc4KXaoYC98YE4ZIofnaJysq51lAQEZ1PZd7kiYj8i7cJBRH5DyYURBRI&#10;yrzJExERERERVS1MKIiIiPxIhw72G/oQEfk/JhRERER+hAkFEQUap4TCfh8J6UsRIhefJ6KAJZ9h&#10;+Sxb7J9xIiIiorLgSCisQEPGMuTl5emOnEQUuOQzLJ9l63MtrDERERFRWdBXeZI780qQIWcyJfg4&#10;c+YMTp06hU6dOiE8PNxclIgCTUpKCrZv347atWsjLCxM11jIlZ6IiIiIzpVcOfKxxx4zEorbb79d&#10;JxIyCLm8ZGRkJJo3b67LRBS40tLSdGJh1VTw0rFEgUE+r/ysEpE/sr6bJGd44oknjIRi0qRJeiJR&#10;VcKmP0RE5YfJEFHVcPXVVzOhoKrHSiTsCQWTCyKic2dPIqzHTCyIKjcmFFSl2BMJd4+JiOjcSQJh&#10;TyaYWBBVbkwoqEqxkgcZ5AIE9mTCGhMRke9cEwmrz5Y1EFHlw4SCqgwreZBBkgn5kbOuesQfOSKi&#10;siPfs9YVI63vWyYVRJWXJBS8fiRVGVYyIVckkMuoypg/bkREZUu+V+3fs1aNMBFVXkwoqNKzaias&#10;x7xhIxHR+SHft/bvX+sxEVUuTCioyrB+zKSZExERlT/5vmUiQYFEjtXc3BxkZZ1G1unT+nFBQb45&#10;lzxhQkFVBn/QiIgqBr9/yd+dPnUShw+mI3X/Huzbk4S0lH1ITd2nH6fs26PnZZ0+ZS5NrphQUJVg&#10;/ZjxR42I6Pzi9y/5s+zsLBxIS8GJ40eRn38WeWfz9LGq+/6Y/X/kIgMy7/jRIziQnoIzah1yxoSC&#10;iIiIiKocSSIyDh1QCcNZnDp1CpmZJ5GXn4fq1as7DZJcyLxTp08hXyUXh9U6mcePmVshcV4TimPH&#10;juHBBx80S4EjJSVFZ6f+pmbNmk6DqyeeeAJ79uwxS/5p48aNegh0X3zxhfmIyHdvvPGG+Ygqo6NH&#10;j+Kjjz7Cc889h3HjxumxlGW6v5B98af98ca+7afwxawUzBizHS//aaMaNmHGY9vx5exU7NtR/k1U&#10;du7caT46P+R33d9/2wPBCZUQZJ06qS9vfDorCyiAvipZdlY2tm3bhp9X/6yH7du3Izs729EfSBKP&#10;nJwclWAcR+aJ4+bW6LwlFJJMDBkyBP379zenBA659F1ycrLfJRVpaWn4y1/+gvr165tTnMn03r17&#10;48knnzSn+BdJJG6//XY9BHJSIV82X375pR6XFfmBGjVqlFny3sqVK/Haa6+ZpXMnr8vd9mSazDuf&#10;nnrqKWRkZOjnlvfG3eC6T1L2NF8ey/sl5Pgr6fXI/Llz55ql4vn696PKa+3atZg1axYuuOACxMXF&#10;YfLkyXosZZn++++/m0tWrC1btughEJzNLcDiOal4/4U92PzDSRw9eAa5OfnIzc3DkbQz2PDdcbz3&#10;j2S9jCxbWSxcuFAPgUK+X2fMmIHhw4frk5//+te/zDkV58yZbF07kaUSBUkSpGlTSPUQpKen4/vv&#10;v8fmXzfrk8kybN60GT98/wMOHTykEw6rOVRubi6OHzuit0UqoVi7Ns18WH6sZOKRRx7BXXfdZU4N&#10;HA0aNECjRo38Kqmw3lM5kySZtDvPPPOMnif73adPH3Oqf7CSCTk7J0MgJxVW7URJAen5cvjwYfPR&#10;+VVcoC/DuSQ6cmw0btxYfw7F448/jtmzZzsNN954o55nd8MNNzgtI2Vrf+TvlpCQoB//+9//1mVr&#10;nrszjtbxKcHfd999px/TudkydxzGzQ2M4PVcyPf0N998g3vuuUffAEqSCCFjKct0f6mpkMRHBn9W&#10;kF+gEoR8zItPwq9Lc5GTewY5ead1UxXIrYVU7hASWoDQOmdREHQWm77NwbzJSXodWTfQvf/++/jg&#10;gw/Mkv+R2hPZR2mREh4ern/fZdqdd96JJUuW6OSiIklCcDA9Td9w0YrpJFE4cewE1q5Zq2sfatSo&#10;4WjuFFYjTNdQrFmzBiczT+plhSQU1aqF4OCB8o+jA0FwveNbzYflI9CTCYu/JRUvvfQSLrroIrz1&#10;1lt63zyRefJDJctKEyh/YE8mLr74Yj0EalIhtRJW8Lljx44yraVwtX//fp20yN/e05lyCbrlLH5F&#10;+Otf/+oUvLsOMt9XS5cuRd++fc2S96wEwRrGjh2r9yU2NhatWrXCww8/rIcOHTroada+tmvXTq9v&#10;T5L27t2LWrVq6eNV9kXeZ/lbWLUclVc65g8rvMtx0LD5aoob6fMxzFpGhvhV5gwXB5dhyri5qPxp&#10;RCFJJnr27ImIiAhzijOZLvNluYpkNXeyBn8VFByEr99NQdq2EGTnHUF+nnFZWnXYIf9sAXLP5OPP&#10;/+iEx2ddgtvi2iIzKwPpallZR9YNZFZzJ4lF/K3Z04svvoiOHTvqlhFyll9apKxatUr/Lr7yyiu4&#10;6aabcMUVV+D48eMVuu9yNafQ0OrIkmZOitQ2SHLx++7fdTJhvxmjVRshiYU0jZJlpOmTTJPvuVOn&#10;TqOaKp8+fVpvqyoLjmjpvrlMWagsyYTFX5IK+SC+9957+gNqsT4Ynsiysk5FfwG5JhOWQE0qXPtO&#10;lHUthbwXkjxIIPzqq6/qpELab7r+vSWpkcGqnZB1JBi2AmJ3Z9z9kbw+2Wf767Nely8JhZUgWMPU&#10;qVP1tuVYkwRBaiZkkB88q7bC/je0kiRJNiTpuO222/R+SLW9fBfI8SoJhTTHCpT3uHQkmQjHyD4r&#10;zR/XNMzDSIS7Jgur4hEUPh8j0owfYD2Md18rumXRYmDItehilqsCaUIkCUNxZH5FN3uS5+/SpYse&#10;/KUJljv7d57CmsVHkZV7DGdzjWlnTucj6+RZ9ducj/Y9G6BVhzqoVbcaGjQJVUmG+o1Uy65dclSv&#10;G8h++OEHXRsrgzz2J3KC5c0339TNhuRkp8R9rVu3NucWquh9P5l5AsGSfSJIf1dJMmE0XzrulCzY&#10;ByvpOHb0mF5WHsu6Mk8SkJMn2EE7uE774r/kfFXZkgmLPyQVchbg6aefLrZmwpUs++ijj1ZoVaOn&#10;ZMISaEmFvXZCgk5xrrUUElBLcxp5H4QEt3K8yVl0CYYfeughHRDb3z8JgmV5SW7k+WV5Wcb60Zk2&#10;bZrjjLvFOuvuOlQk2WdJmmT/7RcZkNcmNS92U6ZMKbLvrsmdkL+PfRkpy3sqZ5OsJEPeI3sTKmkW&#10;5Ure1+7du5ulQvK+StIxaNAgbNiwwZxaiaxKwMjPJ2GlIzlojhGz5mHohHjMd1RTrEJ831WYl/YZ&#10;RjQ3J3m0BWu3NkGPLk3NctUgzSWsZk7SGdt1EDJffjcrkiQ+bdq00QmFP/ejWP2/QwiGXHnH+A3O&#10;PpWH6K51cf8LnfHkW5fizxM7SasnLXlLJnKy81RZBYkF1fW6gUy+56zvdnffeRVJaiTsx7DUVFgX&#10;jbEPVnMoq3w+m2RLYiCfR+k7IW3jJCmwpstQHCuxcJw0MQepuZBLz6qCuWTVFBQXF1cwadIks1g2&#10;KmsyYSevUZo8REVFnfc7L8uHVM4CuAvKiyNBunyIV69ebU45f+S55ZhYvHhxifstyw4ePFi3tSzt&#10;a3RHPvDWl4UkgaVJxIojQa09oZCAVbRv3x5/+9vf9OPSkID6hRde0GfCpWnNt99+q7drJ2fDJcCW&#10;5MITOcMv++AuMPZEXoe8Htfnk+BbgmnX5kquzyHLefPjJj+C7vZLPkvSN6FFixa6PblFtvvTTz/p&#10;hMJdkynZD9mma8LkibxOef+kdsITSS5ctyc1RPI3lf2zyL4Jd69HnmfOnDl4+eWXzSnekas8jR49&#10;2iyVhgrqg/piglkCVBJQMB6FP9NmTcPnZhFDdQIQlRCEvljpUptgLDt/RBrGJ4e7mW88l3oCyOT0&#10;+cMQPn8E0j4bodKN4h1cNgWv7r0Wk+8x6iekD8W7uBuTe67FuHet5rdNMORvj+Mqp5zjIJZNeRWL&#10;bbFg57snw9xMUdKs6tV16OG6nS1z1fMAd0++57zWkMhvrJwMsJIKd6SJkXwGJkwo/CuWF+kjIZ9X&#10;CaxcTZw40WlsJ+3K5fNWUm2LK/m9lN9JOasrgwRm5+KV+3/FySMq+AvOw+nMs+jStyEeeLEzQqo5&#10;X2dm14ZjePPpLcjLLdDzghCCOg2D8cTbF5lLlA35vHv7HeQtaVEgzZSleZAruSCLkP4Jnsjvyfkm&#10;na3lu9VqPSHJgjf74e1yZeGMOub370vWx6DEBkL61YRUC8Gqlatw4MAB3bxJ5lnHqfVYaibkPf9D&#10;7z/g7NmzjloKGYtWUW1QrVp1/biqkb5g5XKVJ/kQWMGrlYGWZjjfrKtalGaQnv/yZSxVe+fbpk2b&#10;fAq0ZR1Z93yTHxOpdZCxN/sty8iXqLWOP7LXTrjytZZCjn0JQCWgdnc2XEgQMHDgQLPkngT6UtNR&#10;GnLGXvoU+EqCausMvzVIYiTBh32au+Bb9lVq3aRmwp5MSJIh3yNyZRBfyd/IXkMhrOew9kn20V5D&#10;4RoYyD7I38aeTHjDtValPKXPT0SUrbnRykkT0NfW12FVvL3ZUgHS5hkJQp+YScCERJUi2Ji1EuNH&#10;AMlqxtCoKHOGJQpRQ9ViycbWk5M/x9ARMUiOtzcRiHfepnYQW9YdQueeLqH81ncxbm1PfdUjGf42&#10;BFj86hQsO2jOxxbMHaeSiSYq8TCXmXx3Z3OeB027oEeTQ1i3xbERRSUli7aiSQU0t7rwwgtL7Ogs&#10;82W580ESAvk8yMmVHj16FL6varB+h+3T+vXrp5eVdUqbTJSHzKO5kPsGSKIQVjMEtz7aRicM+Sow&#10;3LvtBH5Zdgjff5KCz2cnIbRGiD4mZd5ZtY6sGwjkZKycVJPvZbmaowTc1iB/Cxns01yHiiD9I0q6&#10;+lRFxHh2ctxYl38V+jtR/SfHSMuWLfWJRyFli/VYlm3ZqqVTWR5b25KE43ySk8vuandKO70sNGvW&#10;rHwSCslOu3Xrps+iuzvQSxrON6vNaGmGyMhIfbamefMS6/irPPni86VWRNaRdf1RSWfjrbPXZUlq&#10;J+Tz4S6hkMBZBgl+JUCXs0RytlPO4Eu7VgkEiuusvW/fvgr5opf3SWplhGvALgmGnNWV2hrhmhzI&#10;IImbu+ZPVrInyYGVKFjJgvU81rLyt7Rvw1rXIk2ZLrvsMrPkrLj39HxqPmK8U3MjnSh8noxkXUov&#10;khg4lu8Tg0mYgERb9L8qcQIwKcZWu1EcY9ufjwxHYoznhEbbsgiLMQTXukbzTYbgb7aqhqZX3Y0h&#10;tmTg4LJF2OqyDLrc47l2QmuKLj2a4NC6LSqNMB3cgnWHKqa5lZy9k4QhNTXVnOJMpst8We58kY7g&#10;ctla+U6RZpHuOmHLNGueLOupU/n5pq/UpGK6M9l5CI+ujcYRNfVxt27pQcTf9wveemoLItrUxtiZ&#10;3RH7bEfdSVuvJ8enrBsg5OSa/A5aV2r01xNsFutkoL91FreTBMDetEnKMkgyEBEZgQvbXqhPFkvy&#10;aX2fSW2ENGuS3w+poTibe9axXkWT/XOntNPPVb169conoZAg0Lo0mFTbVTbyoa6o5k5CzlhI4Fha&#10;so4kehXBl8TAX5OJ4monLOfal8KV/OhLUx1JJuyBvyQPEgTLPAmMJemQQFyOT+k8LGffpaZHgmmZ&#10;7i/k/ZNER5ozSe2AnBlyx77PrsmBvDaZL5+Hv//9707zrFoGSVisREEGe6Jn346nGgp532UfPXUI&#10;95eEQkjTI+tHLqivvdlMc4wYP0kH/UVrDvogdt5QTHBkFKuQOGEo5sWW8izWpJW6+ZOlT+w8DP18&#10;JBJsT7Zl7VY06dFFhfoumjR1mabKTYBDe432TTJ2u14Jml51LTofWgerkuLglnU41Plal6ZU54c0&#10;dZLPoVwsQZoyWsG7jKVsXbXtfJ9Qk+8SqbGTWgdJHFzJNJkny1T0mWW7Og2qq3yimoqOVEECJDOu&#10;y8nOx+kTZ9G0ZU1EXFhbHe9GwCgdtWXZYLVObbVuIJHfQfl+l0uuyhWU7ORv4mmoKPJ96m+dxe1C&#10;zEu+2lnfm5JoXNS1Ky659BJ9Hy/pbC3Nn+RvINM6d+lk9J01jytXsuz5JMmmu5O1pZ1eVsoloRCV&#10;Namo6GRCSLWiLx9YCThlXX/hL1+ApVVS7YSlLGsp5JiToNu1yZCcbZcgWDrpSx8DOaMvVyIScmZf&#10;gmN7gOyJtX1X8nyufRck6JFkSZo0Fae4ZeQysHI2S5p4ebN/riRxkqRNag4GDBigAzJPwZj8wFmJ&#10;g7D+LlaS4VpDIbU6FtlPeQ1WYvPxxx/r/hTWenL1qfMdBBYlfRqCjH4MKrjSZ9VWuvSL6zNeT0+b&#10;twp99Y9nYWLRPGYEhlrNnlYlYsLQEYjRtR3NEaWShM+TjXqOQslI/lxtMkoWMpYponmUcw3HwWVY&#10;tLUzrj2v0XwX9Oxs1XR4aG51HklzJvl8HjlyRNceSmdsGUtZpkvQLsexp1qM8iQJj7v+HZ6mVzTp&#10;gB1UoIK9sGCkJp3GsUM5enqfa5vhibcuxajJXVGjltHUaef648jNKUCQinaCg6qjjVo3EMnVklyv&#10;mCTfPZ6GiuIuPnH9nXctn0/Vq4Xq2C00NNRtUiAJhzQb7tunD3r07IEePS5Fn7599O9UcHDRmE+2&#10;IduS5CNYDrIqrFxffWVLKvwhmRBywzp5T0tT/SnLzpw5U1/pyZ9U9JdfaXmqnZAA01VZ1lJI4uCu&#10;U7Incta+NDe4k+Pa2y93CbIlwC4uEZArVVkJjTsSQLnrT+EN2bYMVudl6asgwZg0nSqp5khY/T3k&#10;ykzWvSfkTKwkDlLT4fo+W7UTkojI+yRJkKwj68qxK5eMLW2flTIlSYB0wvaiU3TzEZ+pxGKlczOn&#10;5jEYMdQoS3Mn6Q9hbSfK6Czh3HQpPVklH5MQY2YMnpcZquYZRaN2oKeXfRfkSlBwBP9NWrk0XSqF&#10;Lj07G+vq5k6dUYH5hGbVVEjHa+mbIGMpy3RpTmQlFSX1tyhr0i9QaiLkeJZjWwZ5LNNknrCuRuUP&#10;+t7QFHl5Ofp3OOvEWfzf9F06sJN+FF36NEREdG39OPX3U/h23j6VXFRDfp7UVOTodQORnMD405/+&#10;pH/L5aIl/koSCteTbtbvvAzuyueT3IckrEZNhIWFmVOMZkBWTCfNy5b/sFwlRcvxy7pfsE4Ncpfs&#10;H5cvdzTlkmXtTYek+XtYWA0EV2Bc6A/KPZ2qLEmFvyQTQs5SyA1innzySXNKyaSjvHwZubsmNHnP&#10;U+2E/AC742sthdXO39cvXAn4yyPIlZoBeQ+K6ygtzyvLSKBUluTzJ7UH0qdBgn5JgGSakPdLLq0r&#10;V1aSgMyaXhypyZGkT5aXZET213rfLZJ8WAmFLGtvciZ/G6nVkfWse4TYnbcfS/WdNFSF72YfaUUu&#10;42pv8pSO+fEebkanGU2iJiTGI3GCdMYuTEukr8Wkz0fiIcc1YtW2HhoJzIt11EB4WubzSVa/ji0w&#10;bj3hIZrf+i6mFPbAxpa572IrCoN/o+nSYrw613YZ0y1zYS961OVaDME6LFq0rsi9L+SKU+NsN9hz&#10;Leu7eE9Z5lMi4ysrqZDPz/lMKuSeE5LUTJ8+XbcRl0GS7Msvv7zMP8dloWWH2vjDdQ1RraAeatWv&#10;hnXfHsLMv23Czg3HcfxwDjLSsrFiYRqmP7YRWSfzUD00CKGor9eRdQORnPWX32/pS2E1XbbO8rsb&#10;KorsozQX8udmT3Xr1kNBfuHlX6V2QWK8FT+u0EmEXOlJ+lHITe5kMC7Ac0DPk2VkWVnHWl/6WNSp&#10;V373dAsU56V+JtCTCn9KJizSxEX6RMiVtGT/PJF5soxc3cl+IzwqPU+1E8JdDYXwtZZCfhDkDL/U&#10;BvhCAmPpaO1KEhyraY99kH2UIEYe25v8WORYk+kfffSRPjPv6Wpdsn0JrqUpkqd+B76S91KufmUl&#10;E8KeOMhrlhoGSaasjtzCel0yFhLoy99R9lWSACnLIGWp+ZB57pIB2a70p7CWl+RKV42r1ylBl/39&#10;ln2RGiLZXrlrPgKz5gEjw83+E0GJiHFt8rRqJML1PBkKL/nqIJ2zJ0zAhCKdsftgfMFK9NH9L2Rd&#10;43KynzndcKLoMvqKUtYTbFmLrU16wGNf6M5349q9r+oz4DK8u7Wzy2Vdu+CeyXejs1wNylxGLv3q&#10;XW2DdM5WOctWBMy9LySpsI7X85FUSBMr+Z2Qz7Y0C5STVdYgrPfc9XFFkis2XX9/S0R2zkNIXn3U&#10;rFMNv644gtceXo+X71mrhnVIeH4bTp3IVclEMELy6yOyS55eR9YNNPL9KxfakN/yf/7zn47fcuu7&#10;yN1QkaQlhD/XotSqXQc5KgmoWaOG7vdw6NAhrPxppf4cSM2FTLMucWwNMk3mSb8nWVbWkWnyW3P2&#10;bB5qq21WdeVyHwpP5I8lSYU02QkkBw8e1MGEvyQTFnk/pWOrJGlyWTk5m2oFevIFJAGSvN9SM+EP&#10;yYQEgfYvOnu5uHnnSs4gSGcrGc7lPhT2+06UhgSdvtyXwvoburtngrt7JdjJfkqAIInnuZL9WLBg&#10;AS655BLdX0E+C+7Ic0oNwb333lvqfhGSrNjva2En25Xgyl2TL1lPgiBPzyfvn5DtWlfJsjquy2dF&#10;EhQrOZHXKUmLJAZyltj1dcq6Upuxfv16XZakSRIJa31X1t+vNH8D3+9D4a+M+0fsvbaYe0aQWxLo&#10;y/Emx2J5Xl1JLvO5e/du/TzF9ZeQREKaaflCfqvk99MKziTxLAtnc/Px1VspWP3VEX2PibN5Ofpq&#10;PbJ5HRQGSTv5PPzh+oa4/oFIVKtePudQ5TuqtN95pSEtDOSMv3ynB1IrA29/x8vy995bcj+KIxkH&#10;9bGZuOx7dSzlquOjmo4TJGZwPUataXL8ylWeqqnjK+aqK3U80bBRU4Sp5KQqkxYC5zWhoPIh7frk&#10;Ov5SC2HdZ0KqRGWQ5M1fvoDcBV7Wl0hx885VWSUUROWt0iUU5XojObk/hTSPcqPz3Y6b5wUySSok&#10;iJRLtpaXb775Rjdt8pQYW/wxobAkbzmJnxcdwe5NJ3AsI1tf0alB4xq4sFs99Lq2IaK6lO/Z4/JO&#10;KOT3Xc76B9pvl9z3wJt7X0msUp5XH/Lk1MlMLP3mayQlJemO1RIjyLEpMYM71jw5hqUpVHR0NAZc&#10;fQ3q1AnMjv5liQkFVQlMKIiIKk55JxREvtqy+Ves+mmFjg+MG9PJsWn0jbAzjlljntUkqs9l/dCl&#10;a9nedT1QSUJRta9xRURERERVkiQEN9w0DE2aNtW1FGFhoTpZcCXTZJ4sI8vKOkwmnDGhoCrBOiPG&#10;M2NEROcXv3/JnzVr3hzDbvkjBg66Bq1at9ZNmKRGTY5XGeSxTJN5sowsK+uQMzZ5okpPqi6tZk/S&#10;5EkuaUdEROfH8ePHHU2erCCNyF9J06fTp07p41ZIzFCrdm3d1IncY5MnqlKsHzJ963wiIip38n3L&#10;JIICiSQO9Rs00DUSMshjJhMlY0JBlZ79x0zGcnUGIiIqf/J9a//+tR4TUeXChIKqDPkhkyp3uavl&#10;qVOn9Nj1Sg5ERHRu5HvV/j1rNXUiosqLfSioyrD6Ulj9KazH1jwiIjo3rrUR9n4T1jwiqlx4Hwqq&#10;UuzJg7vHRER07uzJg+tjIqp8mFBQlWRPJixMKoiIzp09aWAiQVQ1MKGgKo1JBBFR+WEiQVQ1OBKK&#10;P//5z+YkIiIiIiIi70ydOlUlFMMvL5g6f7k5iYiIiIiIyDtSMRGM8J5mkYiIiIiIqHR4HwoiIiIi&#10;IvLJiRMnmFAQEZWWdOfPV/+wXz8REVV1Bw4cYEJBRFQakkhk5+ZjW8YpbDl8Cqdy89Q0ZhZERFR1&#10;MaEgIioFSR42HTyJF5cnY/KKPfj9SBby8s2ZREREVRATCiIiL5zNL0DmmTx8tPUgnvhmF77ceRiL&#10;f8/A5J/24HBWDnLzWEtBRERVExMKIqJiSGumnLx8HMnKxdxNaXjhhyRsPnQS+fnQCcaXOzPwr5/3&#10;IzMnj30qiIioSmJCQURUDKmZ2HUkC1NW7sW/1+5Hh0a1MPrSSPypazNE1AlFdm4e5m5Mw0dbDyBb&#10;JR7Sx4KIiKgqYUJBROSG5AXHss9iWfJR3VdibeoJ3HVRc0y8MhqP/KEF/n5FtC7XrR6CI2q5ORvS&#10;8F3SUZxWCQYREVFVwoSCiMhGEgmplThx5iw+3XYIz/+QhB0Zp3F752aorZKHL3ccxnGVQDSvE4qr&#10;oi9AwxrVkK+W33LoFF5btRf7jmfr9b1VUFCg1s9HXl4ezp49qwd5LINMl/l29mWt+a7r2wdrW67b&#10;cSXzZbnc3FzH4G491+fztIw133U/XF+Ttax9eavsul1XMl+2Z9+mjN1ON+fZp9vL7gbHuh6Ws7ZB&#10;RFTVBcXFxRVMnTrVLBIRVW25Khk4cDIHs9el4NPfDiKqfhgmXnUh/m/rQbz5S6paogA9mtXF3Fu6&#10;YH1aJsZ8uQ2pKsHIU4FlteAgnXhMGnghmtWujuCgIGOjxZDAOTMzEzk5OY7gNEitFxIcjLAaNRAW&#10;FoZq1arpaTL/1KlTyM7O1uvVrl0bNdQyZ86c0dMkGHeltxUSglq1aqFmzZrmVGeyXVlfbk505MgR&#10;/Viet3Hjxqhbt65+HKz2R0iikZWVpQch+1avXj1Ur15dl2Vb8lpkWxJ0W6z9kH0IDQ3V6wnZZ1lW&#10;tmuR57KWleeWdWWwyHNY+yzry/KyTRmkLM9vTZf9kumyL1aiJNuS7cp7mKuWKzCTA1fy3sr61vtt&#10;vR69P7Jt9Rrkdci+2vePiKgq6d+/PxMKIiIhtQpnzubrmoa316fixz1HEdP6Atx3aQQubFgLC7cf&#10;wsTvk5B28gxa1ArFv27oiKQjp/FL6gmVSATj9+NZ2HTwlESbGN0jEo/2aoH6NVTAqZKM4kgyMGPG&#10;DGzZsgV5KriVQFWSiTp16iA8PBydOnfGJZdcgmbNmung9n9ffYWFCxfqoHnYsGEYdPXV+PXXXzF3&#10;7lxknT5tbtUgIbJsq0GDBrjr7rtx6aWXGjNsJPCWmxL98P33SExMxJ49e/Q+STITHR2NAVddhauv&#10;uQb169fXyx89elTv7+7ff9dBuATdTz/zDCIiInRwLdNk3pQpU3DaTDok2K6mgm5JgC688EJ0V6+n&#10;a9euOhGR53/22Wdx8OBBHdjL65cEoL6ad2HbtrjooovQqVMnndjYk5bT6rX+8OOP2Ld3L2qoxOOy&#10;Pn30tiXhWvjllzipkrRqavm+vXujXfv2yFGvafXPP2P37t06mbi8Xz+97Np16/TrlffK+kvphEEN&#10;l112GdqpfVjx00/YtWuXTirk7yvzaqhtyP7L3yg6KgoXXHCBY/+IiKoSSShC+vTpM3HIkCHmJCKi&#10;qkeCyZM5efgu+RheXJ6EZUlHcFGT2ujcuDbC64ShTcOaaKbGknBsPXASEXXDMKxTUzW9Fm7p3Ew/&#10;/kNkfd3nYpOa/1vGabSoW0OvV6Na8S1LJZidP28e1qhgd68Kjk+dPImMjAzs2LEDGzZswOrVq3Hs&#10;2DF06NBBB7ArVBD9lUoqJPCXQLuzSji2bduG//73v0hKUglPWhpSZUhNRWpKCtLT03Xw3atnT0S3&#10;aWM+q0ECc6kdmTVrFuZ9+CG2b9+up0vyIDUQEnzLdmJiYnRAL8tL4vP2W29h586dSFHbP3ToEFq3&#10;aoW2KvCWgFqW2bdvH/7zzjtIUutLsiKBu+yXbH/t2rXYqF5XXZUwtW7dWi//5uzZervyXPL6JbnY&#10;unWrfk/WqYBfagbaqH2XhMQi9wOR7fymXvtJtY4E9pGRkfr5vv/hB/26ZXrDhg3RqmVLZKrHsq3f&#10;1T7l5OaiW7duOHj4MNavX4+D6jXI+yA1EafUeyWD1GTIa2qoEoWNGzdim9r3w2p5WUbezwNqH+Xv&#10;JduTGpamKuGT94iIqKqZM2dO2SQUy9duw97Uwz4NrSMam1shIjr/pGbi8OlcvL8pHf/8aS+2HD6t&#10;E4eDp3PwS9pJrNx3DN2a10NEvVB0a1pHBcDALV2aYmNqJj75NR17TpxBpya10LBmdbSsH4bFvx9B&#10;2skcJB3LQodGtdFKTZOmT+p/tyRw/frrr7F//35dfuqpp3DHHXfomgkJ2CWIzThyBC1VUNyxY0ed&#10;ZEhgLOv94Q9/0LUXcnZczuQPHDhQ1yb069dPN8ORwF6a/bRQ695w441o0qSJfg6LBMZLlizBhx98&#10;oBMbOcP/17/9DbfffjsGqG21bNECN9xwA9q3a6fP9ktg/+mnn+KXX35Bw0aNHM2t5LkuU88pzaok&#10;QZCgXpIeqX2QROiFF1/UNSkNVKKSnJyM4yoAl0FqKWTf//vJJzh+/LiuSfn73/+OW//4R70vkoTI&#10;IEG7BOtdunTRtQN6UK9L3rMUlYQI2dcolaBIUiVJhjy3LFdT7VNnlXhJwiBJijyP1P5cftllOhmS&#10;bct7KQnLTeq19rj0UnS/+GKdcESoJEXevx0qeZIERV7b1YMG4Yr+/fVzHVPbkmRCkhVJwiSxIiKq&#10;aiShKJNO2f17dvR5ICKqCFIrkZWbr5swTV21F/E/7cFvh0/pqzTlqCTjyJk8pGflYsvRLEz4dif2&#10;HMtGszqhePLy1tilko5XV+7BF0lH8NrKvZjy4x5kqySko0ogalYPwZm8fGw8cFI3ndp3/AzOShbi&#10;BQmAW6qgtKMKgKVWQIJcCeKluY6cbXcnWAXz4c2b46qrrtJBu6zXTiUAv//+uw70JcgfPnw4WrkJ&#10;diUY/mLhQr1t6a8ggbwkI5K4SKJy9z33oGevXqgeGqqDaam12LRxo96nDu3b6xoSCbgliJfaBVcy&#10;T4J3Wa5nz54YOXKkTiDOqgBeak8kWbLIa5cajrZq3+W5ZZ/lZJc0fzqsAv9Vq1bpBMDqxyBNuay+&#10;GzJNakGkSZLUNkhZEhBZV2p7ZN+l+ZUsI+qpeVbfDEtNlRw1V++jNN2Smg4Zu+tzIkmPboqmXpO8&#10;77JtSV6sPiVERFURr/JERFWOhPdn8wqwOuU4HluyEzPWpODgqVw93ZUkB2vST+rEIS0zB9VDgtGn&#10;VQM0rROmE4+TKnj97/ZD+GnfMb2sBJiSP0jNxw97j+HzHYeRq6Z7Q9aVWomdO3bopk5yBl6SAqmd&#10;6KSCfHckJNb9LtRyMkin6vffe083x5E+DVerJEMGe3MhizRJsoJ0CaDlTL69E7SsL0G5JAYSrEsz&#10;K9k/SWLaXHgh2nfooOdLv4qtW7aYW3VPtnHG1vFcEgFPfQ7kdUgwf2mPHromRPbl4IED+rkleLdY&#10;/Spk36S2ReYdUkmKPFekmRBIEpGtEjIJ+GUZmddIbVPG9oRC+qTI65D3TwZJsqx9tTtx/DjS1b5I&#10;zYYkRLINSTJatGhhLkFEVPUwoSCiKkUC/YzTuZi35QCe+z4JS5OO6NoFaZPvjkyWRGFp0lG8+UsK&#10;jmXl4qKmdTCmT0tE16uhvkSDIHeeSMs8o5KK4zhxJg+hIUFoVjsUN3dsgpjWDXQS4g0JYN979138&#10;85//xKw33tABvDQZkg7VcubeEwlqraBa+lL89NNPerp0fpZaAQms7cGzRYJvCbStM/r1VWAsgbZF&#10;1rHWk6ZNmzZt0oG2dEiW/gVSkyHrSdAufT7k+a0aBCGPpanQRwsW6Crxf8+cqYN12R9pUuSu1sRi&#10;BephKmER8hzSXMm+fZkvCY2QpEGWkf4m0gFcAvzatWrpPg+SKMi+SdJgJRSu74f0O1m0eDEWfvEF&#10;vvrf/7Bh40a9vJ38fdasW6fnL/n6a6Sp19ZYbavfZZehRWSkuRQRUdVTJgmF9KHwdSAiOh8kYchR&#10;iYHcQ+Kt9Sl4ZtlurE45oRMAueRrcWTuQZVISBOm75KPqgQhCLd2aorhXZqiYVgIWtUNQ70a1fH+&#10;r+k4lZuHxrVC8eClkXiybytc3LxOiVd6skjAuj8lBUnJyToIluBZmuxIIC+Bv8x3t6cyXYLf1atW&#10;4asvv9SBtVwVSq4CJTUJ1iVaXeWqdfSVixSpdZCaAXeJh5BEYvOvv+r9kCBeOjpL0yBJKKQPgtSI&#10;SN8J14RCmkL95z//wTtvv42lS5fqxET6TkhzKtnH4kizJqsmQWof5HnsJGGQJl0yX/ZLmjvJWPp7&#10;SJ8KqZWx3kPr0rTyGl37kghJOOS937d/vx5Lv5U822uxSFIjtTryfsi2s1TCIn1V5HXJ34GIqCoq&#10;k4TCXd8IbwciovPhdG4+fjt8GmOW7MDkFXt134kcNwGjJ3nSryLrLJ6TRGT/CdQKDcGoni0Q16cV&#10;xqjh8+2H8G3SUbSuXwOTBrTBk5e1Qkv1WHfINrdREgl2X331VXzxxRf4z5w5uqOznHH/7NNPsWD+&#10;fOOMuZugVQJZuVTrBx98oK+QJEH29ddfj969e+smQZ6SBAm4rfmSXMj2PQXFUtMgV32SwF6CfLnK&#10;kUyT9WUd6RwtTajsQb9sV2ojpFO4jCUAl3tbPBYXp/t5WLULnkgTKUl4ZPvSAbyO2l/7a5HLxV7Q&#10;oIEjoTig9kdeg9RqNGnaFLXr1NHLSVJzIjNTJ2OSXMmVm1zJpV//dOeduDc2FnffdRf6X365romx&#10;k+e56cYb8Ve1/6NHjUK3iy7Sz7dJJVorVqzQtSRMKoioKmKTJyKqEqSz9be7j+DHfcd1LYI0fSpN&#10;7CeLSk1G6skcxP+YjB0qOZGmUuF1Q/HmuhT8kp6JgdEX4JVBbTGsQxN9V+3qwd4nExZJBqQpT/v2&#10;7R0JgZwNT96zR1+pyDVgPasCbjkDL1dVkvtRSE2DXPFp6LBhukO0kHXcBbrSCVmWkUBZ+gNInw17&#10;HwUJ5iVBkGkyTwZJCuQMffykSXjpxRd1kiHbPqL2QS6tKmfqLZJ4SA3JCy+8gGuvvVb3z5CagoWf&#10;f17sGX2ZLs8tZ/6t1yzvSSOVjEjSZZGmTY0aNtT7L9uTJEfWk0RCLksryYYsI+9PpnpeIZ3CXTtk&#10;C0l45KpO0nRJ+pPIuvbmX0LWkSRI/kaSGEnH9FD195GkQmpHpH+Fp6ZzRESVWfDSHe6vHEJEVJnI&#10;TeZuaNcIXRrXRogKDEsb6AsJFbPyjJvffb0rA3PXp+KlH5Kx4cBJXN+uMV66qg36taqPemFyZ2tj&#10;ndKygmkJ5HWfATNA1XdzlsElYJVgf/ny5fjmm2/0/RMkEP7jH/+o778gga4kI9Kcx7W5kJB+BtIX&#10;QoJ0qdn4PjFRN7WSZSVAl34RcrUo2Ybc2E3mSVAtSYKsJ0mP9PGQwFuWlytASXMrtZN6+7Ks1BbI&#10;1ZBirroKraOi9HI//vijvv+DfZ+s1yWvXQfoBw7gR/W6pIZG9i8qOlo3sbInFPK4adOm+nmkr4T0&#10;g5D1pV+D7JMkSyHVqul+G/L6hLwvbmtG7H8wtS+u77OQaTJIUiWDvN+Ov485XdYlIqpqQto3az7x&#10;z3++0ywSEVVO0vRIkoqLmtXFyv3HcPB0rs+xnwSRyUezsDr1hGwYEy6PwqgekfqGd9VVIGuPTUsi&#10;QbV1HwoJhiVIXf/LL/os/rLvvtNn6OWM+BVXXIHL+/fXtRDWfSh69eql7+Q85dVXsX/fPuNO2+rJ&#10;5UZ3SxYv1k2n/ve//+mEQ/oNyNWi7KT5jwTkcodsaTIktQ1y8zmpGZA7cn/44Yc6qJekYfGiRXq6&#10;bEfuFXHzLbdg0KBBuPzyy/VdtiXpkH2VK0rJvln3oZBLrF53/fW6ZkDO4Mv2ZTnpeyB9KeS1ffLJ&#10;JzimkhVZXhKIVStXYv6CBVi3dq1+T+SO3ffddx+iVEIir08Gi9TQSHIiiYq8BkkyZLvS4fu0Sm4k&#10;EZLmTtZdu+UeE3JDPVlOmkLtUgmT7K88jyRMUpb7TuxU68n7IzUd8liad+lkRy0r78OGTZv030IS&#10;KFlOEizpaC6P7ftHRFTZ6Rvb3XLL9byxHRFVehLjSVJRr0YIWtWriVX7T+j7UJTUIdsdCRjlkrEX&#10;NqqF566Mxi2dmqJBWDV9NafSxpISREtALmfQJciVfgAS2EsHZ3keaVojN7AbPmKEfiw3Z9NNm1Ti&#10;ItPbtW/v6IgtzaOEBPcSmMtgXRmpv0pIXC9tKs8ngb6cyZez+xKAy/Nu3rxZ31tCagrkbL70XZAk&#10;Rva1c5cu+sZ3si/SIVuaD8klVOWSrhJwd+jYUdeSLFu2TO+j1CrIb4z0gZCrK8lN8WRfT6ogX24O&#10;J4G/JC+SDMjrle3o5l0nTujty5WkRj/8MC5WiYBrUyV5LKUt6j2RfZPnk6ZLf1CJltREyOuWZECS&#10;DVlW3h9JwpqYTafk8q/SmVxqFySpOJyRoZtNySB/D+k0Ls3CktT+SLMp2YYkQ3J1LEk+JCOVfijy&#10;Ovr26eP26lFERJWdJBRBcXFxBVOnTjUnERFVfhlZufjP+jT8a81+7DuRbU71Xn2VPFzXthEe7dUC&#10;vSLroZoEtj7GkRK0y52iJYCXgFxIYCyBqvQZkLPyEkxLWaxcuVLXGkgALEmCnBX/4P33deLgrpmO&#10;bKuBShpuvPHGIjUUQtaRfZArSUlNhgT0EuxLMC93q+6lkhYJzCXpkWZFF6nnu+aaa3SCIMGz7Idc&#10;plauMCWPL7n0Ut0USl6TvB5JKCQZkmRAyl9+8YVOiuSx7Hu/yy/HvA8/dNp/CfwbN2mCNtHR6HrR&#10;RTo5kATAHXnOH378Ue+zkOeR4F5ueidNvdaqBOa4SqzkNch7cVnfvo7AX+7aLXfVltfv7r2TO3PL&#10;3a8lYbFqkISsqxMtlYjJvklCITUtTCaIqCrq378/Ewoiqnpy8wqQfvKMvjv2h5sPINOLS8dKqBgS&#10;HITmdULx5+7hGNmlOVrWC0ONakathKwu14yS5fSg/pHz5yXFmBLoSo2CBMbSR0JTK0kALYG1NUgw&#10;LEGvnMmXwF7WkyBW5sn6Oth18xokyJVmODXVsp6uqmQlFVJzIIOc0ZeEQZIKWUe2LfsnY6kBkHlW&#10;gC/7Ifsk68hja54E80KeW/dlUNPkeaQWRF8NSS0rwX+YWl6e077/cqM+eV77a/cUrMtzyvuhL/Gq&#10;1pfnkXXleWWb0kRJmoLJc8s2ZP9knpDXLK9LtuGO7J8sK8tJDYg96ZB9kueyBikTEVVFTCiIqMqS&#10;0HDroVN4+H/bsTbthHlzO2OeO3Irica1quPZ/tG4uk1D3R9DLkVr3QVbbn53MidPJxhNaqmAVq1Q&#10;JzQEtdVQQk5BREQUsMyE4n6VULxlTiIiqjrOqCRi44GTeODLbdiWcVrf+M4TSSga1qiOBiqRyFLr&#10;5arsQzpn205a6yRC7kPRqXEtDL6wEQZEX6DvmE1ERFRZ6YTiovCLCjalbjInERFVHVKrcCz7LN5Z&#10;n4pXVu7Vd9GWZk1yJ+waIcGoWT1Ed7ZuUrs66oZW0/eV2HMiG78dOqXWLdDlULWs1Fxc1LQOLm1e&#10;Fz3C66JbszpoWLM6wqoF62WIiIgqK51Q3H9/XMFbb7HJExFVDVKjIDULZ9WQfjIHX2w/jE+3H8Jm&#10;SRLO5qNp7VBc0rwOLlZJwYUX1EQjlRjUUolF0rEsfLUzA2vSTiAtM0dvQy4TKzezu6ZNQ3RsXAut&#10;6tXQSYS+O7bKI4K96ENBREQUyNiHgoiqFGmdJH0ejmSdxf92ZeD9X9ORcToXLeqFoU9kffRvVV8l&#10;BrV1Pwi5+Z3cUXv/iWy8sS4Fi9XyJ3PzUVPN69CoFm5q3xh9W9TXTaCEdOqWJk+ynvSdkG3I3bIl&#10;wSAiIqqsmFAQUZUiCUVa5hksUsnB70ez0eaCGjo5aNuwlgr+g3USIKQ5U9LRLHy9+wjmbT6A3eqx&#10;JAzSjKl3ZD21Xk29XKjZnEl6XqjZOtmoobZTVyUULerW0JeUbVLLuDcEERFRZcSEgoiqFEko9h3P&#10;1uPwOmG6r4TVIkmmSVJwLDtXJxxSe/FzaiZO5+ShkUoKWtUL04mH1GZENaiBZnVCEaG2IU2ipH9F&#10;7dBgXRshNRRERERVBRMKIqpy8sxrwwYHG8mElKQ/hNw1e0N6Jj749QCSj2fpmoVOTeqgvUoiIlUS&#10;US80RDdlko7aYSoR0c2bzCZOkkOwvwQREVVFTCiIqErTyYRKMKSvxLLko9hy6BS6Na2DCxvW1PeS&#10;kCZQYSHBOnlgskBERFSUJBTsLUhEVZbc+TgzJw8pmWfQK6IeHu/bCkPaNtK1Eg1rVtOdqqtJsygm&#10;E0RERB4xoSCiKitIZQrSkVouDys3oAs1ayOkKZN16VfmEkRERMVjQkFEVZYkC9KRWhIJSSKIiIio&#10;9JhQEBERERGRz5hQEBERERGRz/RVnp588knk5eWZk4iIiIiIiIoXEhKC22+/3UgoXnjhBeTny71e&#10;iYiIiIiIShYcHIxrr73WSCgmTZqkL59IRERERETkDbla4tVXX20kFPHx8eZkIiIiIiIi7wwaNIid&#10;somIiIiIyHd+nFAEIzvLfEhERERERH7JPxOK/GCsnlMdHV4KxWo/Tyoyvnocj3+VYRQqrQx8+bcZ&#10;2HzwSzzeT43NqURERERE/pdQSDIxtzquXK8e1y1A/Vw/vnvtphm46eWVWPnyTejXr585eAi41bJu&#10;E48i0zdjxt++VCG8KzVdtu80zwz0HY+tfTAH1+2o5+o301h688zH8eVB/dB7TW/AlE+jkGBug4iI&#10;iKoATzGMgxmjFBkq7iTk5pnu9kcG5/incDmZ7iaWksFj3GOPwywe4jh9UtbNtvVQ/PskJ69nbDIL&#10;tljO43NVAP/qlG1LJppF5mPJmFx0rGnOU1bPCTMSDZuJ95/B+G5moTQ2haLG28D3r+egtzmpVOTA&#10;uDkZsSseRVdzkv7A7RuJKdc3MifIgXYTJq0yiw4jMVsC84+jMKV/orlOmvowjsI8cwmtzwTMHpCI&#10;USppAfpiwqdTcENTY5Y+oEYXLt33qdmISU5G30dugPHscpAlY+SrVlk+NI8j+Ta1Dah9nwxMsM1z&#10;4rJtt+6YjRWPOF45ERERVVZF4ptzoOOnSZDIxp2Rb6zAo464ThIVl9jIUuo4xIjJku+xb98T9bwz&#10;gUf19u2PC0mQLyeVLX2fWmi+P0XjL01et8R9bvZ588wZwCO2eNKFPNe8llPwKDzEZypeXOgppjsP&#10;pFO2/yQU+SFIfLsahqikS5KJ7/+ai6jq5jyTTiiQh+x7zxoTJCn4ogB7ns5FM2OK984loTAD7sKD&#10;R7g/4BxcP4zWgeVIKNR028FmHVzh1kHk9uCXD8c8RL0qB6Gb5MXpACvcP9cPgYP14SzyxWF/HiIi&#10;IqpS3JxodA78hbuTqC4nQ4shNQWjUHKSoGOY72JKF0Dr/U92sy8qNrIlLBLXTcAkR4yk47xeKz0m&#10;AhbHCVu97WISCo+J1EjMtp+gdnDeP/t77vycFct/rvLkRTLhDUk4aoyxhlCsNqfr5MGaPqeaObHQ&#10;gcXGvPkHzAnFkQNibhQWrlihDzqjWZH8wRMR4+ZgkwNfV2epD2Jh0yg3VVvWgfbhKL3MqA/nYZRa&#10;Tg68eaPt1WL9Cqu9XLVRCYTarxV6mK0Oz0IZXyUYB6R6nkkvQ32o1Iemj3zQreXVYNt/ezOux78C&#10;otokI7m0TaSIiIioUpDg2hEvqKEwmZBEQuKFScA4W0whw6cxSLy5pGZPxvqJ/dXyxSYTEmv1U5HX&#10;BKwoNpmw9keGGfhS4jCdDK1E4scz8Lg0F5KYS8diXfGobX/lRGqjXjHoKydkzTLSkz3WpmhqWwmI&#10;xQ3pKmnRz6kSgFUqKTFjKCtmy1iTWMx25iHRbWxn7N/sO8xkornst7HdUR+uxKSbzdfpB03R/aOG&#10;IqU6HnotGAm5wIjrziJhSJ45w1nRJk8FthqGali96Sx66wM8BPNfqobkG6U5VDXEjwkBdNMo23SY&#10;NRT3A1f6WsshdNYLD5mlBPKF1VTGWX8YZ/vHuTZ5sj4azpmtY/1uztN1Jv+hXkHTTZ6+G+W+hkI+&#10;OJMTVcIRg5jdk8zqPvnAyYffTXarXtMMtcf6y8KsrZDkydgPWY+1FURERFWGGQsUxireK4xjzAk+&#10;cI157IrWlFhUvDJzpdEU3LH/EoPdpJMSq4ajcNsjMfsNYJScNLZiJ12jUFwti3lC2SkGdI7XLBlf&#10;zcDKXo+634497ipCnkMlKS7NmlhD4U5kLmY9no+HagPz/1cNsYtVAuDJJXnIfv2MMUgy4KiJMJIJ&#10;o5ZCbcOqbTgQhA0q8bhK/5HyMOJpe5+LIFz5dhAS7j+XZEKyXqlNMLNEPXjq8JxmHshRCDenFJID&#10;Rta1ZbbFZJxdH5FserY6/I1ahinXqy26raFQH6jJyYgdF6MeR+GGV+0fPFt2qwZHFr0v2Xhg06hl&#10;FJL3ZajXrLLoASOZTBAREZEPJOD2oiOxrkUw4hNde/GGinhcaklk8JioHFyJ5KgorJTaCquVyN9W&#10;qlhJpQ73FAbmRjwlg0oKuj1aWPshF6LR04tLJhKQ3EfFgF51jE52irmcBpfmZE42Jarn6IuRA1TU&#10;NtOqBXGpofAYd54//nOVp/BcTBtjSyr+V0xSYemWj4kqKUiS5OFAdYwYE4ap4WdVsnEWCV5lCAX4&#10;/v4CxL5dHd60dipkVqfp9niFB7U1SNWUpdH1Zu2CPpgTjOpAl6zVYFRrLXyqry7pD80jXZGmYvuo&#10;5npSUQfVzDtUoL/GPIx3F1ax6cRET2ykkghPtQnOTZ4KP5RRjueU5CKqpdrbbjGI+m6Sbu41wYcz&#10;FERERBQ4Cq9+JPGOimGS08w5pZGBld85xzHSBBu2gN4jR0BvtqpYXrr4Y/PHiYjq1VWfSHUkIyr+&#10;uuG2CUhebp2wNeM5l6Bc+rHOUK9fX9lKajdk7GLzzAREfToBMVKzMU4F+56aozuo/XcTM+pB7Z97&#10;xuuOVckEWqp9f0RqUYykavYdVgw3W+2BitsquKbCvy4bK0nFE/kYL0nFYi+Sik3BKqEoQLQjeSjA&#10;WGkudSAYn1kZQrMCdFdJxzL9h5YmT2EYYa8B6ZaD7yOC8VhxtSJ2OmM22gnaEweP9PKJiNEHcyww&#10;2XNbQqkWnCSHZp8JiFWPZmzKQPJuzweJ/rDc9ihikuepbUrioA4q6Vht++AU/9FzX0Ohkxi5EpSa&#10;dtPLUYjRiUa4mrYSUfpLwMuzC0RERBR4VBCtO0hbAa8KnPuafTxL015/88ybMKlNrNMZ/mJPlHqU&#10;puIh86E31P4nRE1A1MdmjGPVUKjHj6/pq2KsUbb+qNIh2orpVHxjvr6YR1ZgQi/1QJ9QXVkk5un6&#10;iK3mQiU/N3iqKXHwoYZi0zwk97/BqVVL8lypaflSbc2K4VybXFUM/7sPRcNcTLQlFdO2u+zi+pDC&#10;DtZvB2Hi/WYfimb5GNYsCFfq6cCwS4ANqZIknMX4p/Ox4W2zKRTyMd2lj0bv6/KB/1XzrlO2zpi9&#10;bLOm+y4AExx/6HAV9McgUQ5W2Y6985E6+G9KjsWU66N0MVxqNpqvRLKn5kX6w258SLveJveG+FJl&#10;2aOA/valCz8Y7rmrodgMdWiiq+PMgOy7ZPCSRM0GRpsJUZuoks8uEBERUUDqG2ULY9NVFmA2N5qt&#10;og9v7psggbK7qzaFqzBn0sfFre1OV8S0mYSbvElmVHzUb3mM7u/haM5kay5lTF+IqLlumgnJ67S9&#10;7kYqaH98pkou2iRi5Tk2KZIWK0bSYou9dM2EUXbbdKubvV+FxGKSoKn39NUbEKXXk9oJ/+Bf96Gw&#10;O1Idi9PzMKSzCvb9lOdOQvJHdkk61AHu3KHJPDBWuXYokrP/0pmnL1Y6dX62pls1BM4dt2/SV24y&#10;n1M+TFa2a10KVpIbp8ueWUmC83666zzl1PFHtnOzWk99MH3pnEVERET+zznGcbmsqRm0OyULZnyg&#10;r2Tk0oHYVXGdrItb14h3Cq+V5LlDtkXFS2YTcPfLFsZiEruNlIC//xTELC/cP0lEPMc7sr55oR1P&#10;l4SV13NPMm5ScVlJ++Dp9TjFZo732Yo1jdeIEt+L8uNf96EgIiIiIqKA4j9XeSIiIiIiooDEhIKI&#10;iIiIiHzmVZOn1NRU8xEREREREVUVERER5iP32IeCiIiIiIh8xj4URERERHRerZ4TitVyQ+I51cwp&#10;FOiYUBARERFRuVk9JwzxtjtJ976uAMvW52OsCkNXm9N8JonJS9VR0q3EXPeByhabPBERERFRCUIw&#10;/6VqiC0ucr8kD9n3njULJh3wB+Mzs2iX8PQZjGhmBPtXrjcnFsNa3ols/21g+tO5cJ1lJ8+xrMcZ&#10;jK+gezVUZuxDQURERERekIQiBNFP56C3OcWJBPb/K8B8p4TCSEKSb3QN5Kshfkwwrnrdw7ZcHFgc&#10;htZpZrJSTILi0Cwfe1wSDCYU5Yd9KIiIiIioXBxYXA2xEXlFg/gDQdjQrABRZtGZJCGhhU2hVALx&#10;2P+AhOtsiYrUhLx+xv3wdD6GmYu5mvh2GGqMCcOIxSHmFCorTCiIiIiIqEzpWoV1+djj2gRKObBe&#10;hZ898ottoqSZtRHd73fT1MkHE9V2JOmYjmo6sajhRd8L8g4TCiIiIiIqO5tCjSZKbvs1VMOc/xVg&#10;7JA8s+xJCOa/HYxhT5eymdKBIHwWUVBsstJsiFmbcT/wmEos5jOrOGdMKIiIiIio7HTLKdo5WzP6&#10;YWy4Ls9z34kDwSohyFfz8zDCXSfsZrku/TTs1Pa/CMLEHp7mu5BtqcSiLGo/qjomFERERERUzqQj&#10;ttGnYr7H2gmjVqK7twmBi9VzPPTZoHLHhIKIiIiIvBCEK6XvgbvB45WXpFZClpGaibMeai4U6S+h&#10;Eo7PVDJR2oRAruAk+3Al3Fy2ls4LXjaWiIiIiMqc7pj9P2CYSiQ810oom0JR4+0g9/eZ8MRcR5S4&#10;fYWXjS0/vA8FERERERH5jPehICIiIiKic8KEgoiIiIiIfMaEgoiIiIiIfMaEgoiIiIiIfMaEgoiI&#10;iIiIfMaEgoiIiIiIfOb/CcWmGejXrx/6zdxsTigH5nPM2GSWnWzGDHn+fjPUozJw8Es8br0e++PS&#10;MPf38a8ysHmmMfZHGV89Xsz7SkRERESVgX8nFBJwj55nPP5wlJFYWIOnINwM0t0G2S7zrIC3n/kc&#10;80Yb23585gwj0NfDKMy7YzZWrBiJ8IN6MYOnbbkMRYLp9GSsVKO+UeGOxyP7d9WzSm8lEj9U/758&#10;E/r97UvoPbGSFG8Haz0tA1/+Tabbkydzml7OfOz63pvPWarEwUoUixvc7Zt+bms/C5fb7PL+O+2L&#10;09/KZV2noYySRiIiIqIqxH8TCgk4b56ElTqYX2EMn05AXz2zLybcZgvC7UG0rKMm6SDbnDbjKzPg&#10;XWMsbml0/RTMvkM96DMBC1csxIQ+xuMJt0Xp+bCe+xF5rkZo1NSYXJyRb5j7+sZIc4qdCmbnSvIy&#10;ErHXN8Lm5c6JjH0oNlExE6CVL0+CmW4Bq9RjCaKb3oAp1vvlabDeR3l9r96gXplp0zxMWqXe3adi&#10;kKyD7sfxpZVEqe3f1O8mJN+j1r8t3BbonxvH++Uy6L+Li6g2aq9VYvn4V8ANrxrLLXzKOCLC1d/S&#10;WHe2ene9oP/m1vOZf3siIiIiKjW/TCikGY8VNBfajBlmsjDyjSm4wR7c24NoM1ju+9RCM1hcgUd7&#10;GYt5tCoZaeq/ZBVMo01UYYDtlnmG2ylxeRzzko25juSgyP4rB1ciUQfsI9FVJUEJH8rj2WYwOxKz&#10;rdeghikq4bBzCrzdvEYZHj2H28nrxMWRqIzSiYV6hEmT50G/NDMAf7Sb/B1uMpIXl/fCeO22JKQY&#10;xSVTMoxS740jSdIaoesjKtlT79XK71biSzlG1HI3vSzPDKQ5Eq9RhUmWoo8l+99qprE8EREREZUN&#10;P0sojAB11G4jeNVnqaWp099mYMbfjEBRgmh3gbMOHCWgLFJDoQLcdGMZV7KODlzVlkdZgaicAf/Y&#10;zA5cmlkZtQaNjLPjTkH9FIw0KzWKq6HY/LG5b8lpyFiTqB73RUyvcGOmD2Q7jqDeXTMl275bg6dm&#10;SVJbY09OHMOrI2G+NMPBZCPB0Mz3QpZz1HrEOid7xXJOouyDVfPgzHy+V2/Q++RIqFRZv4u2Wgfr&#10;GOn6iCrb/1aPuNsuEREREfnKzxKKwoBRzs9LMKiTilXzME+f2V9Y5My9EwkobcGj+6C0kA42JQA1&#10;g38rGZhiNnmyb0PmFfvcJo81FGaNhCER8+TMulPwLUmNFfgXbctvP5P/+BoYQf7uZGSYtR7oE2UE&#10;1U4KA/aS3guV7pidz52HGZsaIaqNmq2bPKlpOmHri6jmxloWI1lSz/cIHNuxag8K9931ddlfs/Ng&#10;retgb9bm1IdDkqfCGiKha1tK6uhuvR493GTWyBARERFRafl1p2wJDI0aBIO9X4QenDrtlp6jf4IZ&#10;/FuBr2tfCydWYOuhyZP7GgoV9E42ltc+TEZyH5d+IE5n6x+FczdtteynarpVC6DSiSizzX+arulQ&#10;a99j6wtxLqx+I7b9dyRejsG5yZnj76STmq541FzOnowZ67m+rlLUUOhmbc79I4z3XpKBlZj3oXoX&#10;zCRBkhHd6d2FLP/4V1Kro+jaDKvvhLUfrvtHRERERCXxz4TCvAKQcZbaXdDpHFjaWQG2BI/G+ir4&#10;djmbbjGa+di2ZfUTMPtcRLV0E6Jb/TWsgFuvU9jkyWMNhTLyqcJmQVNedekH4kFasrwGV+GOWoNR&#10;8hrVPow8h/4TTqxmXo79N5tPmcmb0bSssKZBkglHbYIE9KVK8kpRQ+GiSFMmKzkwEyKjNsncdzP5&#10;M2q4YPSV0Rqh7wDZwjwkemgKRkRERETF87uEwtEhu89IjDTPwntDB5jjgARbIGoEmsWfdd4809aJ&#10;VwLimZsd/Rs8JSLC6lRsrWO/YtRsfXbdSISMtvxGU67iO4fbg2urY3MGknfLWCVFknyYl5mVRKdr&#10;/8KUynPtROE2SwrQHdzUUGjm2f+EKHlPzUvoHvwSk76LcTQzG/mGCuph70hdklLUUDhJNJpVOdUS&#10;mc2WrIRIN3ly7u+iWX1AzM73ja6P1QnlvLnnVttFREREVFX5XULhaF7j2hm4REazItwx0jxrPQFR&#10;uolLMWHiphm6qU7fPka4qWsQVEDqqNnwVIPguEKTCq4l8P4wQSUAm/U9ISRQLWxsI/0SvLvqkXNw&#10;bdVemFeeuiNGJ0UZ+yQUNhId47HF6P9Q9LUWDdhLvBJUkRoKk1l7M+X6NPVcKnhfo55Lamvsl521&#10;Eieva0t8raGI0c2qHEmH3rfCmibdxEpf6teNIvf+6Kr+7mo7ZmJIRERERKXj130oDO6CTudLg4rN&#10;M1WQ22a2o0O1BN6PfjoBeHkeNpvNlJxrCFQQroJm3dn6HnOdlmo562y2GcQXZfaHUEHsBGlW0+1R&#10;nQBEfSz7pAJ4eyDrdEWk0sv4KkG/zpH9jY7OOsiWjtzpM/RjSZr02fXRru+HeWbelz4BnmooyljX&#10;R+z3frAlPrbnlYTNnpxY74ckcDNmGk2tdPKgkxqj74YkGdLszH0imea4D0iMbbuNrjcuR6uTKSYV&#10;RERERKUSAAmFu2YxhWejhe4ULJeadT0rrRMJI6jWHbDNKxTF9JJz6kYAWuRselM1v0iH6UIZX03C&#10;JKjnsp2ZNzolS8dp47katZQERSVC+vmKqenwhgrwH+1W2NF5hVxFSSVCRn+AG3TSZJynt15XMay7&#10;U5vvg6fXqJfTNRRSG+JylSedzHl+Lsfle60ESLFfoUouW6v/FrqJkvW3tSU+OkEzEgOrw7uu4VH7&#10;dNPLMDunxyBZOmEr9m3bn3OlJJJq7Px3N+qO9H1A9COLJGByTLkkhERERERUoqC4uPsL4uNnmEUi&#10;IiIiIiLvDBo0KBBqKIiIiIiIyF8xoSAiIiIiIp8FL12baj4kIiIiIiIqneCBHc1HREREREREpcRO&#10;2UREREQU8H7bvgvP/3MGUlLTzSmVT2REczz75KPo1KGtOaXisVM2EREREVUKlT2ZEPL65HX6m2Ck&#10;bTMfEhEREREFpsqeTFj88XUGr82MNB8SERERERGVTnDP9sbdg4mIiIiIiEqLfSiIiIiIiMhnTCiI&#10;iIiIiMpUD4x5KR5vxz+Im8wpzpqh55V/xBMTHsS9V16ECHNqoGJCQURERERUxCA8FDcUPfXjPyJ+&#10;+iMYrB9b2uCyq6/AYLfDIETnfYxXjrfAVVebi5siBjyIdz/9F+JH9UVUfTV/1Dgs+PRVPDGgmblE&#10;4GFCQURERERVTBv88S9j8fS9VxRTO9ABVw3oof4VzRAd3QyN9WNLG3Tr2QP93A1DO+KiyEG4aVsC&#10;xn5jLi4iYxH/5BXInP8XPPv9UdRtUhsZ30/F8PmnMPjJJzEmQK+VxISCiIiIiKqUy557Eg91zkFY&#10;3wfx9mt/NJOG0voWsyZNxbNuhk1Z1ZG5KwGvfLrbXNYw+OEr0XhDAh45EotnhtTBT/N/Qd0hj2LM&#10;kWfx+oaGGPLwFeaSgYUJBRERERFVGRHDn8czFx3EnBdn4tkHn8XHuB5TZ8TiMnP+ubsIPSOB1G0H&#10;zHKhnpHVkbT2W+Cbybju5vGYtfeMmnoGOUeAhWv3ITTyImPBAMOEgoiIiIiqhsg78fxtF2DFq8/i&#10;gxSZsBtz/voCPs65Es+/+aBzUtGjDkLNh0X0eARvvxarUgc3hgxFt9BtWPKpWbbJzAHC6poFXIuZ&#10;8dfj8L+ew7PrVLGueracU8asAMOEgoiIiIiqgIvw9PPXou7KN/HSSnOSZiQVH5zs65RURFzWFI3T&#10;d+MDs1yoB57+S1/UTVmHX80pDpFDMXNUNxz+7i0sNCfZ/d+vBxDVN9bst3EKqb+uxbLvpCajGcb0&#10;baHKi/ScQMOEgoiIiIiqgF+x7IM3MfbVImmAIknFDCzMUUnFG7HoqRKDp69siLX/TTDnmwbEYuaC&#10;seiX8rHLdpph8MPP49M370Tjn2dg/L+LNncSqf/6EMtCr8Pb02MxOPIokvfuR0bkFRgzPR63ha7E&#10;rH+5X8/fBcXFxRXEx8ebRSIiIiKiwHPFtSPMR+eiB8Y8cx06du6ARhumYvg/pS2SeAQLvhuEiOP7&#10;sezdqXhWd7a+CHfGDULP6A64qENDIH0TFr77Fl7XNQ7FUc8RH4ubujdDWJ4qhuQgdcO3+M+/ErBE&#10;N8Mq2Q+L5puPKt6gQYOYUBARERFR4CubhEL0wE1DjmLhYvsVmpqhZ9+mSF35K1LNKVZCEXFwJZZ9&#10;vwprvUwGyoK/JRRs8kRERERE5LDOJZkQB7DWKZkQv+KDaVPxyofnN5nwR0woiIiIiIjIZ0woiIiI&#10;iIjIZyqhOGk+JCIiIiIiKh3WUBARERERkc+YUBARERERkc+Cl6517q9ORERERBRoIiOam48qN398&#10;ncEDO5qPiIiIiIgC1LNPPlrpkwp5ffI6/U1QXNz9BfHxM8wiERERERGRd3hjOyIiIiIiOifBSNtm&#10;PiQiIiIiIiqd4LWZkeZDIiIiIiKi0gnu2T7cfEhERERERFQ67ENBREREREQ+Y0JBREREREQ+Y0JB&#10;REREREQ+Y0JBREREREQ+Y0JBREREREQ+Y0JBREREREQ+Y0JBREREREQ+Y0JBREREREQ+Y0JBRERE&#10;REQ+Y0JBREREREQ+Y0JBREREREQ+Y0JBREREREQ+Y0JBREREREQ+C4qLiyuIj483ixUjKysLqamp&#10;elwV1axZExEREXpMRERERBQoBg0a5B8Jxe+//45mzZqhUaNG5pSqJSMjAwcOHMCFF15oTiEiIiIi&#10;8n+SUPhFkyepmaiqyYSQ115Va2eIiIiIKLCxDwUREREREfmMCQUREREREflMJRQnzYdERERERESl&#10;E4yTqebDSuR0jvnAkLNvEzalOk9zkpeDzNPmYyIiIiIi8lrQ/dddVDDjv2vMYsXYvHkzevToYZbc&#10;y/jp35j6VWHyk5OZisxqEWhku9JqxPVj8fBljbDp9WnAmDh0k4mnN+HfU3/U83uNeRi96uqHyNzw&#10;Ed5bddgsbMfirXUxpHeEUVY6Xv8wBrQ0CzYZCx/De62mI667OUHLQeqvG5HiJilp3KEXohuYhWKs&#10;W7cOXbt2NUtERERERP5PXzb28osuL/h2zbfmpIrhTUKhnc5EplnRkLrkSXwe/k+M1lmDUqsu6oZm&#10;Imn1Nqz49GPgzjjcHnUYH83cpBKJP6FDWCo+/8e/ceaeZ9V0lUNknjFXVA4uwpOfR+KfD1gbU0LC&#10;UDdtEZ6Z65xsZe5bgdRa/dDBvChVr3texND2kuBk4kyeMU0SjMOr38G0tR0QN3YoomuZk4vBhIKI&#10;iIiIAo1OKC667v6CNf+dYU6qGN4mFJtevxPfdYhDvwZAxopp+K55HG6TWzccW4FlZ+7Ckzc1Qs6x&#10;7fjo8c8RPbkfUhaGIjpiDdasWIu16ImeV1yOgac3ISWqLj7/MBN/urkDkJeEz99KRq+HrkLjYxnI&#10;rNsIjUK24+MP6mLc60PhuJhtTiq2b1VJyK5pWNTWtYbCJi8DK2ZOxfbeY/Hn3t5fCpcJBREREREF&#10;Gn0fipYRdcxi5RCasw1rNqgkYl8vXHtJEtYkmTPErh+xsdVQDOjYC/c9MBSRmWuw7IdUDHjpSQy9&#10;KAxrFm5DRPde6NV7KEY/0Atm6yjg4GK8MGMTQlV+kLTLvkFnOb9/jhfuuhfvH66H3Uvewb//bwWS&#10;Ms2ZRERERESVUHBg5RP1EBHdER07dER0ZD00bmE87hgdgVBziaQfUlB3UDdg63fYtDcVkbc8jIdv&#10;6YZuehyJ1L05KuuIQLcL6yLiquHoVysVa9cuxvvxazHglTh0TH4fz8xR611UuM2MVYtQd8AQRLeM&#10;Rofouliz3SWpyMvEpnefxDPLInDf2wvxxvNP4sVnn8TDgxtjzUsv4Ltj5nJERERERJVMyBV9+kyU&#10;qoqKdPDgQUREFHaIdifz9zX44fvvcaBBW9Q6dRipW77Hlvy2aJZ/GIfTt2L19hw0qLkD3+zvgaur&#10;70W7+/+ENtu/RMLSbUjauB7rf0tBym9rcaDxlRgQsQsfzfkE3/+yBQdCqmH7u//CN2dDkblxBb7/&#10;NVWN/4sfwgbi6nZG54daF4Thm/+8jy0bf8CGoGjknY7EtT2b6Xki48fFSO3zF9x3WRMg6zRygsMQ&#10;FqJmhDVGlwbrMW1bO1xrbsuTtLQ0NG3a1CwREREREfm/d999FyF9AiShCKtRD5mbfwD6jETf1o3R&#10;6pIbcGW7xmjcWA2hB7D1VEdce0lXXPqHCGSuWQX07oPoDgNwbZ9IpP6SirCgUFw55lmM7KoC+7Bm&#10;6NKzF3p1qIecsF4YfW9brD8yAK+MuxJ1Q7vg9r+Mxg1t1XLWbf9qR+PKgVeiV98rEb1nHpLb34F+&#10;LSRjMNRq3RGtamzH+89+gozGYdj1+XT8FHYlLmkegsxfv0RS+A3o09xc2AMmFEREREQUaCShCJw7&#10;ZctVnMJCEdZAjW2Drgk4kwPUbIy6jdS0wjgfOalr8J9/fITGf34ScWMHYlP8P/H5jkzdcXrT//0T&#10;T87chsYdbIlMSAQ6Nt+GN8Y/g/fXZ5gTDTmp27H47ScxLfNhxPW2GkPZ5J3A4bzGiI7uiAF3DsWJ&#10;/7yNj959Bs8k3Y6HPXXgJiIiIiIKcEFxcXEF8fHxZrFieHuVp9RlH+Fwz9vRzdFbWqb9G5/ta4OB&#10;Nw9BB3N66rLvgC5hWLMtAgP6RRcmGXmZSFqxDejTEfVO10Uj6/4QmZvw0drGuP0qM7nIy0GGyjsa&#10;NShMHDJ2bMeZFh0QUVzLJbkS1PoUnNCFeoi8qITlbXiVJyIiIiIKNPqysYGUUFRmTCiIiIiIKNDo&#10;y8aaj4mIiIiIiEqNCQUREREREfmMCQUREREREfmMCQUREREREfmMCQUREREREfnMLxKKmjVrIiPD&#10;+b4PVYm8dnkPiIiIiIgCjV9cNjYrKwupqal6XBVJMiF3CmdSQURERESBxG/uQ0FERERERIHHvA/F&#10;SbNIRERERERUOkFxcfcXxMfPMIsVIyUlxXxERERERETeioyMNB9VDLPJk38kFHWbtEZQkDkBQSgo&#10;KGCZZVNgl08c3MPjm+VKW+bxzTLLFVPmZ49lKWce2uMXCUXw0rWpZrHiqfcF6n/9BrHMcmUpW7xd&#10;nmWWA6ls8XZ5lllmuWzKFm+WZbnylv1F8MCO5qMKVqDfHtsbxrIxZtkYs2yMWTbGLBtjlo0xy8aY&#10;ZWNcRcqirLbFcmCX/UEw6kSYDyuaVN1YY3nAMsuVo2zwfnmWWQ6kssH75VlmmeWyKgtvl2W5spb9&#10;hd/cKVveGHlr9BsUZLxRLLNcKcrm2ON8llkO5LI59jifZZZZLpey8HZZlitv2V8EI22b+bBiOd4g&#10;lW3l298wls9v+fA3ePW+kfjL/QnY7s3yLJdYFsXNZ5nlQC6L4uaz7EN5a4L6Dp6DHbp8ED+8fAde&#10;W3rQ+/VZriJlNXY8LuttsxwoZX8RdPl1wwu+/e9cs1gx5CpPNRu1UsmWkW1xbB9vxv898BIw9kPc&#10;1sWcnvENXhs/By3/Og9/7GRb3pyebL6vRcQ8g+l3dtbLH176LJ6ft9OcYdMmFre1SkD6JdMxoFlT&#10;NGxkbH/7+yMxM9Fcpoh2+GP8P3BFY3f7z3FWxl4e3+U2PogfJz2Gj3fLcXgNHnkrFh1cltv5wR2Y&#10;kdgOt8U/j8vN49nz9jgu7ZjHdzmMt8zBY1Ohj+fG3z2Hf7j5ru6vv/+N34fl5jS0uQb98TWW689D&#10;of6O3w9zefU9/9xTg9HQ2/0p9dj8XKK8n6dqj08f3lM5P3v2GKdAPgtfGweyimEewYuOWCR65HTE&#10;DWii1jukku7HsK63lA86fyYsMU/j9T919e75A2ws38F+cZWnnu3DzWLFkzeG48KxBP2PmR+M5VPv&#10;wJiXlyBD5ls5qet65nT58Zj+lvPwSIyxhP5XLd9owD/w7Mh2qiRB2HT8sY16qD5w0ydEIl19WJev&#10;P6iTCWt5Tf0IPeuy3enxsYgy5hbuB8dOY4u3y3PsYSxB1gPqc3D/SNt4BgoetI7HWLS3L6/GO3Qy&#10;IaWd+Hh84XpTvzvk+Xk4LtXY4u3yHBc/1t/7OoD6GjM/SMB3KpnoP9b4jo5SAZT13SsnkyyO+b17&#10;oZlMkO9yD9/PlpL2w+NYfQ6nfrdFBXDPYrn6QbLPl8/bGF2zosp6qvN8jst+LLxdNmDGja7G9Spm&#10;Wf6aOpY6xxrH8thrZA7a32kc/xLTGEvLeubYGGn2z4oR/8hyLs9TScb+wq/6UBhjPWJZPZCgf9qb&#10;hT8KUb0vQUNzvsV1fYvr9qxPmlHego9VYGXUUKgfrQcew//JGa3ElxwJjH486Wsctq+/OwHPq/Uk&#10;KHMM4xOMGhGX5/Pm9RljPWKZZXOsRx7LQhLmaW9+YCbE0WjWyM3yh7/GVHV8zkyU2jNj+elvPY3L&#10;ZaZKjO+6qrGxnMv2WdYjliuwLN/7fx9hnuy5o5eevnyq8R2dPO+xwu/eD7YUrp+2Hmt3t0PPbk2N&#10;Cfq7vPD72fX5LI71XeY7lbcmmM/5HJYfVuXOvdBi3s9oNjQaazccMpezVjRGjg2Zit2+HrNsjPXI&#10;67Ioq235W7ndYIl7vsbG940TSVYtxY73jePfqqUwat0KPx9Tl5o3SnbZnmvZ9fkCvewP/CahMNqD&#10;GY+M94dlq7xjkfwoXIPrmn2FuAcLfySk1kLKU5fKl3oQDm1YYZt+p/7Q6eXlw/e9mpH4EX7UZ5S6&#10;4I8qUXlG/2ipgGuSWUNx5dOYFidnAYDL4z7E1PHXQMVqen/a3anKah1JcKyhsPwPXN6o7F5vZSsb&#10;ym57LMu/hWXjh8I2f0sC4iaYiS524v/e/BoZav7291/CjxKk6ePa9+djWf4tLBvKbnssH8JvPxsn&#10;ezZu7YJb3zQTYcf3szqG5fv3ji4y1Tj801LV8W4k15paVn8/T7JqKGzbN0Zunz/ju+fU70WC+tRY&#10;y2/BxyqQixoxXf1eAP834Q58vEV+P+5F206xurmJ6/4bghzPU/rXL/+y7G25LLflV+VG1yBOHcN/&#10;vCTIOPblc5C4BhvVLIlP5NhGqvQr6opb3jRr6NRxGjcgssixZ4zPcX8Ufy37i6C4uLiC+Ph4s1gx&#10;pA9F2AUt1d6oN0beIY4Lx1vnYOy0b9QH6APc2tmcfuQbTFcBUwv1obpVqr3N5TOWTcSL86PwsPqy&#10;b+eyHfmheHE+cOvLE3H5wblqm2abxBJcHjcNzRbG4ROXNrnuyIfcvj8cG+MzR/fx+C6L8W8lH7dO&#10;nxNZ7/DXmP6UlVxcg4dn34N2JT0Px6Ua8/gu47H5/W4cs+0Q1WYnkt18/0rw9NhVB/DJqJcB83t6&#10;3R+eQo+fXy7yfV34udisl/+xTSyekcTazfNCb7exmn4YP8Y/prZV+LmR/kj//t7N58wcG/Nl+etw&#10;YLL63YCb5+G4zMZnjuytnJ89x3d9O9w6IgqfzP/GOJBdSeJ8R2e1nnWsyuciFi3mJ+BHcxGHK5/C&#10;1Du7evf8ATaW72C/6ENhPq5wBSrLkqobjm1jCYZUMiF+nHYnPtlqzdeTFOflDd/g3w/egbGj7sRY&#10;2/jF+UanPr18p3vw2svGmStJAl6bPQ236BqKp9TjwpqLW17+ALd0aop+4z7Aa/rMmEyT5VVZLec6&#10;vkUlE/b94dgYC2+W47iEsfpPSDCjjzvzGI4aMc1xHN7SyXU9u6/xb9vnYvp3B23LcezrWHizHMfe&#10;jTM2GjXNBiuZML6PR1+pHprf02NU0C/LG5qiqYork9NS1TRFBVrGsk/rz8n+aXOxw9y+g/15M8wk&#10;RiUafzK3m/HdDB2gXR53D9qay7W940O9XeffI2t8EOn71HbbRKChlI1ncTyP9K8YO/kbZNifl+Nz&#10;Guu318tlA2psi1EKut2rjvendC2d/u7X081YRCUT+th90EompqnPhRFYS8L9WtzV6pHx2XntDqND&#10;tlfPH2Bjf+FnfSiMN4hjY7xzSQIihxsfqn5qLD8KO/V8i+t64mqMVj82r84ygi5r/PRwSRIUx/JG&#10;8cdpd+Cvo+LwX/nR+v5l9bgw+bBvPyMtSY134r9PyfJ36uXsY/lxKbo/HBtjHt9lNTaY5UaX4NJo&#10;FUT9vEEHKXJW66+j5ujmGvoqM5PV8Sm1EypIetrp8/A0+tm3w/E5jnl8l934ILb+DNwyXAKhazBa&#10;jld9Mke+e+/EG9J01fye/u9v1nrW+29XgHaXqPW+f0l/BjD8OhVWFS6vZitmWQVkr1ufkyevNpKB&#10;w1/jffkdUMmLlaRby7e7YzpuUZ87SSpeV0l54f4fwgH5HWkZiQtcn2frHL3v/W40t2/bHse+j4W3&#10;ywbeWI2UA0ueU8f7y7rGQY45/Z1uxSIfbkVBw6sxZrZxTOr1Dqdgv3oU2awx0OkP6rt+J37ZdNiL&#10;5wvksX/woz4Urh8MltuO/AC3dNMPgeZX4y+zrDNFxqSi68u/3+AN9WPzt4eMYN8av7TANUkw9HtM&#10;gqxpxodR/Xi8Ostd8lGAI+lq/WgJzIygzDE8ZvS5EEX3h2UpW7xdnuXiyvZxY/V7oY7V3Qn4YJl1&#10;1Sb1fqtg6F8PSZLcDlFyXBuLO+Zb66sHTmXX+Sx7V7Z4uzzLxZWbot+TE9GvuZ6iBmt+O9zyUmEN&#10;hXz33tzRnK/+XTHdSDb6db/EWE0p6NjTSJzV9/adV0lfh8LlhZSPLJtoBGjy3W4lE3q5CERGX43R&#10;I42zutbyxv40Rr9xxm9G8oI4M6mQ/hcfYYUa9+veWZcd+yGfx+nfuCQn9u2x7HvZ4N2ygVY2NLtm&#10;ooozJMFW5Nh3PH4ar440jjXH8jI+mKISjnZo1lS21xnd1Gcmef4MrMg41/3x37K/8KMaCvnX/oax&#10;bJR1UU2Qf2zz9b/Oyze86h946ApdBK4wkoMpbzxlno2V5OEfuMy8TJS13RXTJelQwZdUQHz/snrs&#10;Pvm4cIRKHsZd4zjzZIysmot2aNrEKJf8elhm2feyZeeHd+pk+aW0fo7A5m8StERHoGGjq/HoG5Lw&#10;PgoVXgFJCXhJLSvLy/H9t4de1oFPWewPyyyfj7KuoXi6sIZCH8vztjrm9xsjx/uHZpKh7P1YJdUv&#10;Y3+0Srjl+P9wi5po2575mZDv+qjh0zDFKZlQz9+wC24Zdy8utMp6ZN+/JiqpeBr9rGRlq9qe2lbr&#10;21Wi0claXpHnedpMWJySE/nX8+tl2buy/XFZb7tiy4fx49tGTcS6JQk6IdXH+MguKlGOxasvxaL1&#10;9y/hX/pEkiyv1peRsnO9/A70Q0cz1rlwhMRA8vmZg12q7P75Ar3sH/yqhkLu+meM9Yhls2z8ewg/&#10;Tr4Dj49WPyTqC3qPmiLJgC5P/gZHpNpaBUuzfrgao1QwNUV98Iz1u2CYKj91eztj+X9+47gUrIzk&#10;Q/qKLK8GazxBLavnF7N/u+YZwdnLH6nk44rb0K+R83xjzLJdWW2vSpbl+J5udMiWs7G/djeP15FX&#10;o++T03Czru4GWvfqjgYu68sZ2qdsx/crZpJd3PFtjFk2xnrksWwpq+2xrEeKvdwON7/o/D39ygjz&#10;7Kz+11j/yLKZxsmhpCgMVsv85cmJ+vu89b5U3YdCODZvfi4eidFng4o8f8nlzrhZJSINCrbg09e/&#10;0cnEX1RyYc03R3q6JCwNSr19lo2xHnksi7Lalt+Ut36JT5OMWOZafKP7FK14XWKOO51ioOQFX6kk&#10;YQs+eegxtTwQ0ewgfv0BuEw3rbO2p2KgF1UCon4j8uWyx0qZ728Fl/2F31zlKbheC8hd//S3kIzU&#10;G8Yyy5WhnHdiH49vlittmcc3yyxXTDnvOD97LBcg/8R+XuXJmVThGO+RjFlmubKUDWW3PZZZ9qey&#10;oey2xzLLLHtXNpTNtlgO3LK/8LOrPHHMMcccc8wxxxxzXNJYeLssx5V77A/8rIZC3hiOOa5cY4P3&#10;y3PMcSCNDd4vzzHHHJfVWHi7LMeVdewv/KqGokDeIF2RY7xRLLNcOco8vlmuzGUe3yyzXBFlUVbb&#10;Yjlwy/7CfxIKGcw3Rnqws8xyZSmL4uazzHIgl0Vx81lmmeXyKxc3j+WqUfYXQXFx9xfEx88wixVD&#10;rvJERERERESl4w9XefKbhKJ5c31rUKJKJz09ncc3VVo8vokqBj97JOQ44GVjiYiIiIgooAUvXZtq&#10;PiQiIiIiIiqdoLj7ryuIn/Ffs1gx2OSJKjNWS1NlxuObqGJUts/eln1HMXHBOuw/nGlOKXstGtfF&#10;xOE90KXlBeaUwOc/TZ7qRJhFIiIiIqLzT5KJtJMFqF63UbkNsn15Hip77ENBRERERBVKaiaCq4eZ&#10;pfIh2y/PGpCqLBhp28yHREREREREpRO8NrNi210REREREVHgCu7ZPtx8SEREREQUeDr0aIe/D2uH&#10;IY3MCXResQ8FEREREQWuXj3w+i0XYmivC/HsnV3Ry5xM5w8TCqIA89u7L2LpYbNweClejI1FrAwv&#10;LMUhc3JRv+G9YueLQ1j6wntqSZN92zK865hDRAHA++8Kl8++5uk7Q5a1fS+4DO9tMRcjOk/6DemD&#10;hX3PYsH6k8hR5dBaYWAlxfkXAAmF/cvL9QuPqCpRP/DqczD5u1147/FYvPit+VM/YBwSEsZhoFHy&#10;yW/vyufrCbz3+1JMls+aFUjobSfglT+1xcAenfSyROTvvP+uOPTti06ffceyxRqIcep7Qb4bnIYn&#10;zuVbiKj0JJl4sX89NG4UjvtbZOLt9RlYsWIrFpvz6fzx+4Ti0Lez8V5rI6gZN2ApPvHqy46okjID&#10;/IQpd6G1lA+kAhGN9Szt8FK8pz4jRpBgJeIyTMbS39/DE07T7GcT2+KuKVZg4JqcHMKmla3Rs4tZ&#10;JCL/5+V3RZNBz5ife/mNbYu+3ZuYCxTHPPHgOryy1JxPVP6sZCJz8za8vTcXoY0aolfGTjy2PMtc&#10;gs4nP08oJJDZhbbml2CnHgOxa+Um48wpURX127tWTd1hLP0vcOsgMwCQhOHx97BHPbQHCVZQ0dYp&#10;aTCGuxxJgnEm0wgMVPJhTtUOb8LK1j3B+gmiwOLNd4WDSjA+wa0YeOC9wu8B20kIx8kH+T743Xzs&#10;xtJ1bEdA5c+eTHxWqx0ejsrHmq9XYfSyY+YSdL4FxcXFFcTHx5vFipGSkuLh9vHS3OkJpN5iBj5b&#10;1BfdK8C4hLsY3FDAkNviF3d8v1fMj7N24V145e8D0USaMbwL3HVdKl5UwcAu3ezAu8+C1FgsRl/1&#10;qBvusoIKG2lrnXrdMxioc3dpO52KIaOB2f+LwDN3N1b7ORsYbc0nKuT5+KayU97fFdJEai16Oi1j&#10;fg/o7dlIzcYG998jeh153rv5C30+VLbPXt/xn+q7WZfEYzLhZc1EbmYGVsbfbJYCnxwHkZEVewuI&#10;QYMGMaEgKm9l86VvDyhUcDAlAmvVj3rP1Ccw+Tu9gMld4CDrLkbE3+8CnBKHQtKHwmk7Epg4Egq1&#10;NfnsreuJBAYK5IIJhb8p7XeFJBOfYM+Fu1TiYSUkwnNCYSQpHkhTK35PnBdVMaHoNagP/nmV78mE&#10;YEJR9iShCIBO2cCeNFsjpwsjwJOkVPU0wcDRd6Gt+rEeN8CcpHS6exwGSvCvmzCpxwOKNk2Sfkgr&#10;+w7R0ztd1xcr/+euSYJLcyjXIKJZhFqCiPxf6b4rfnv3E0RMGYW+kmCMBjZ5cZWm1n96pfC7wmlw&#10;7X9FVJZqYmi3BqirHoVF+pZMUPnx84SiCbr1bYtdqcZ1735btxRt+3ZzDnSIqgrXTpVaJwzpuxKz&#10;vz1kBAbXuaQTh5di9sq+GBW+ybh8ZOOBGBXxSTFXcpGzm7ZLTVrUc3s8I0lE/qUU3xWd7rbVWKrv&#10;h4FeXHxhz/tPmP0sXAeX/ldEZaoFIiSbUKFro/pMJvyN39dQNBk0Cnftmay/rCbvuQuj3LbbJKr8&#10;DqVBX4Gl093OTZqkA/at0pxhT190s8cQ0kzp8VTc+veBQDMg9XEjUbCWL5pUSNMHaSqxC+/ZajH0&#10;JWVfWcrLxhIFiFJ/V5SGSjqeMS8P29ZRU2HUTOgymztReelcHYeT0/DR1+sxetoyJhN+xs/7UBAF&#10;vrJp51rYnvmw2d+h7Z/Goe/Kybqt9MAnEnBXM6NtM9SPug4a4NKWWdo+vwGMMpszSaLwScQreCZ8&#10;sXm5R2n2ZJyt1J20e/TFynVmHwoiD9iHwt+U7rviGX2SzuxnNToCn3jqH6E7fEdgsdRCeOgnIRd/&#10;eOJ9tTb7UZwXVbEPRVlgH4qyFwCdsokCHwMuqsx4fBNVDCYUvmFCUfYCplM2ERERERH5JyYURERE&#10;RETkMyYURERERETkMyYURERERETkMyYURERERFShWjSui/zcM2apfMj25Xmo7DGhICIiIqIKNXF4&#10;D4TXCdJXYSqvQbYvz0Nlj5eNJSpnvKwmVWY8vokqBj97JHjZWCIiIiIiCnhMKIiIiIiIyGd+0+SJ&#10;iIiIiIhKxx+aPPlNQtGmTRuzRFS57N69m8c3VVo8vokqBj97JOQ4YB8KIiIiIiIKaEwoiIiIiIjI&#10;Z2zyRFTOWC1NlRmPb6KKUdk+e7/uycBT7/6EvYdOmFPKXqsm9fDy3ZfhotaNzCmBj02eiIiIiIgU&#10;SSZSMvNRvW6jchtk+/I8VLYaN27MhIKIiIiIKpbUTARXDzNL5UO2X541IFVVnTp1mFAQEREREZFv&#10;Dh06xISCiIiIiIh8c+rUKSYURERERBTYOvRoh78Pa4chlae/dcC4+OKLmVAQERERUQDr1QOv33Ih&#10;hva6EM/e2RW9zMl0fmzcuJEJBVGg2fz2M1hyyCwcWoJnbr8dt8vw9BIcNCcXsekdPLPI41zTQSx5&#10;+h1sNktO25bhbcccIgoA3n9XuHz2tc14x+13iixr+15wGd7ZZC5GdJ70G9IHC/uexYL1J5GjyqG1&#10;wsBKivMrsGooVEDk+iV4cNEz/BKjKkT9wKtj/fmvd+CdR24vTBCueRYfffQsBhslg8vnZfPPS7Bj&#10;zqNOP/z2z83mt6X8KN7ZuQTPyzxrXb3tjzDj3vYY/Ieuelki8nfef1cYv6OFn/2STzyIwXhWfS/I&#10;d4PT8IzTtxBRuZNk4sX+9dC4UTjub5GJt9dnYMWKrVhszqfzI2BqKPQX3otLzJLp0BK8Pifa+FJT&#10;X2JLFrg7k0JUyZgB/kcz70O0lNP2A5FN9SxNfS7ekYCg2334aPh+PKoTg81YnXQfZth/+D+agfva&#10;tUeLcHM9tMd9M615LsmJ2sL6H6PRu5tZJCL/5+V3RdNrXzQ/9x/h2Wvao39P2zIemSceXAfX32mi&#10;cmQlE5mbt+HtvbkIbdQQvTJ24rHlWeYSdL4ERg3FpnfwOsboM6R2B9cux452LaC/+rr1xuCdy7He&#10;qtolqsQ2v201TTioEmlgxLVmALDzHTz6yDtIMkpGUvGSSg0WzQeGD1afFXsThoPYj/64pIkuKMaZ&#10;TCMweF6FCzaH1mN5dG+wfoIosHj9XSFUgjEfIzA47Z3C7wFZzkwWHK0A5Ptgp/nYjSU/s2kklT97&#10;MvFZrXZ4OCofa75ehdHLjplL0PmUkpKCoLi4uIL4+HhzUsWQHSnp9vFSS/Hoj/0xQwVI8pWoyykj&#10;8NH9EuZI9e7zwDMf4T6eRSU/I7fFd398S1tkaWpgFj1pd5953Kvj/G3gvqEpeEYFAzt0s4P7Sgj0&#10;JYlIwY2yvrShngaMkcfSpyLlRrxoBhjS1jpl6IsYrBMMc5044PXPI/Hi/U3Vfr4OxFnziQp5Pr6p&#10;7JT3d4X8hq5Gb6dlbN8d5hRNajbWXoL7rOTEifm8+neZyltl++xdPOYDfTfrknhMJrysmcjNzMDG&#10;1+80S4FPjoPIyEizVDGGDh3KhIKovJXNl749oFDBwcwWWK1+1HunPIrnv9YLmGyBgyQQj+zHCKss&#10;/SpeTMJ9M4smBtKHwmk7Epg4Egq1tqz7c2/z80ZUiAmFvyntd4X8fs5HUrsdKvGwEhLhOaEwkhQP&#10;pKkVvyfOi6qYUPQa1Af/vMr3ZEIwoSh7gwYNQvCCBQvMYgBKSlFfnRZ7e3CiyqYpBsfdh/bqx/rZ&#10;a8xJStf7n8VgCf6tvg/XFDZNkmaB0c8UnnHc/LNKJp7pj+Wfu2uSYO9DoQbXICK8hVqCiPxf6b4r&#10;Nr89Hy1mjkF/STDigPVeXOAk+t4Zhd8VToNr/yuislQTQ7s1QF31KCzSt2SCyk/wJdcPNx8GlqY9&#10;+6P9zv1GQrFpNZa0s7cHJ6qEXDtVal1x4+XL8fqig0ZgMNSRPuCLObaO1JvewfPSPrrbYPXv88Vc&#10;FU3ObtouNWlRz+3xjCQR+ZdSfFd0vd9WY9lksPqOMB8XI8nNFeOMwaX/FVGZaoEIySYQjEb1mUz4&#10;m+D1XwVoDYX64htzb5JxpQlpxhHnckaVqJI5mAJ9BZau99vbOavk+toXMUKaMyQVJtWb334eSffe&#10;aCwnzZUWtMAMsxlC1/tnoMUCd5eHlKYP0lRiB96x1WLoS8q+uISXjSUKEKX5rig19dv7onl52PaO&#10;mgqjZkKX2dyJykvn6jicnIaPvl6P0dOWMZnwM0FxccML4uPnmsWK4U0fCqJAVTbtXAvbMx80+zu0&#10;v/dZ9P/xed1WerD0Hwo32jZD/ahbna2d+xo5k0RhfqRaNvIL83KP0uzJOFupO2n/oT+W/2z2oSDy&#10;gH0o/I0v3xVSM/kFIuNaYL6n/hG6w3ckvpBaCA/9JPT3zRy1NvtRnBdVsQ9FWWAfirInfSiCLrru&#10;uoI1//2vOaliMKGgyowBF1VmPL6JKgYTCt8woSh7ulN25/a6QRoREREREVGpBcSdsomIiIiIyD8F&#10;pyz9wXxIRERERERUOsE9BwbmZWOJiIiIiKjiBfaN7YiIiIgo4LVqUg/5uWfMUvmQ7cvzUNkLHj6c&#10;NRREREREVHFevvsyRNYN1ldhKq9Bti/PQ2UvKC4uriA+Pt4sVgxeNpYqM15WkyozHt9EFYOfPRJ+&#10;c9lY8zEREREREVGpMaEgIiIiIiKf+U2TJyIiIiIiKh1/aPLkFwkFEREREREFHvahICIiIiKic8KE&#10;goiIiIiIfMaEgoiIiIiIfMaEgoiIiIiIfMaEgoiIiIiIfMaEgoiIiIiIfMaEgoiIiIiIfMaEgoiI&#10;iIiIfMaEgoiIiIiIfMaEgoiIiIiIfKYSijTzIRERERERUekEIy3FfEhERERERFQ6wSczj5sPiYiI&#10;iIiISie4Tt365kMiIiIiIqLSCUbdeuZDIiIiIiKi0glGnfbmQyIiIiIiotLhZWOJiIiIiMhnTCiI&#10;iIiIiMhnTCiIiIiIiMhnTCiIiIiIiMhnTCiIiIiIiMhnTCiIiIiIiMhnTCiIiIiIiMhnTCiIiIiI&#10;iMhnTCiIiIiIiMhnTCiIiIiIiMhnTCiIiIiIiMhnTCiIiIiIiMhnTCiIiIiIiMhnTCiIiIiIiMhn&#10;TCiIiIiIiMhnTCiIiIiIiMhnTCiIiIiIiMhnTCiIiIiIiMhnTCiIiIiIiMhnTCiIiIiIiMhnTCiI&#10;iIiIiMhnTCiIiIiIiMhnTCiIiIiIiMhnTCiIiIiIiMhnTCiIiIiIiMhnTCiIiIiIiMhnTCiIiIiI&#10;iMhnTCiIiIiIiMhnQXFxcQU/bUw2i0RERERERN4JzT3MGgoiIiIiIvIdEwoiIiIiIvIZEwoiIiIi&#10;IvIZEwoiIiIiIvIZEwoiIiIiIvIZEwoiIiIiIvIZEwoiIiIiIvIZEwoiIiIiIvIZEwoiIiIiIvIZ&#10;EwoiIiIiIvIZEwoiIiIiIvIZEwoiIiIiIvLJxRdfzISCiIiIiIh8s3HjRiYURERERETkG9ZQEBER&#10;ERGRz1hDQUREREREPmMNBRERERER+Yw1FERERERE5DPWUBBR4HvkJSz+5D+O4c1HzOlOBiP+XTfL&#10;3PgE/s9a9/V7zYkWWWcG4m80i07beAljzanOjGXc70PZGPu6tQ/F7UcJ1Hv2f/8YbBYK3fqPJ9xu&#10;b+zr9vfBvVv/McPlPZT3wtg/mVf8e3Iv3nz3CdxqlorwsL945IkS98tvybFX5JgjIgo8rKEgooCm&#10;g9gOuzDk1j87ht86/KdI8HnrP25E26QF5jLLgQES6KqA97bW2JVgrLcE/W1BrwpwPxmO7rXNouK0&#10;je9UuOwuGHzkCnQ/lgb0LiY4PgeSTPQ7ar0Ocz+KC8RLZTB6RTcwH5fWvRjc9Tj2ooePAf4cPHj3&#10;K/jELHlrbIfW5iMiIqooUkMRFBcXV/DTxmRzEhFRoJCz2o2x5O7DGPxJf7SSSad+w1t3b0Kvd6/A&#10;gbufxlS9nCs5cy7zd6GTXt8MZOUseNMf8Mfnlqjk4Qm0em4Tmr2rouOPH8X4L4yz9M2+MR4bCUdb&#10;/Har83NYyxy42r6sPF9hcnJy8wL8cW03/N9twDz93DLfeJ4DV/8HgyON5ZCyHEPGzDELwnq9HgJv&#10;qakZEG481u9DMQG67bVaJDl7oGstx7qwykjD3pT6OOJ4PW5Y2zt4hW271vv8NPaqbQ0++CgenGks&#10;LuT5RkYDddT7siFhHRreZr42x+s4rZ5Xjbar9aC230E9jgxHHTXS76F6LmO5NCxRfweoZKv4964H&#10;GtauhToyb3vbwvfKsaybv5M+Fqz3wXmaY993Hkf3WiqpdWzD+Fuu6Vl0PeO4MY7Vkykq8cQu/NFp&#10;P4mIAk9o7mHWUBBRgLqxMZC0SQW+PYDvzDP2H6sylmBNEtDM7ZlyI2hsuNp9slHnggg9/uS5V9zM&#10;r4W2Pc2aD/XcDY1HhW58Av0a7MEaFXRP/WYP2l5t1mDc2A1tj6mg1axV0IHlF5tUKNkavWQfZT5k&#10;vXvRqYEK5q3aB9dAU57z2GEPSYIKVAfUV4G5se5bSa0x0l0ToWJ88twX2HBKBecS1KvXMjJ6j7kv&#10;u1Qgby7klnpPe9fHrrXqdc38Abuir/C+GVbSF2r79kRFXof6C+rn/QJHGhgBuajT4BjmyfSE34Do&#10;brh15tNYknJavWb5W5bw3onax7FCz4PtOdR7dbSHUaPl7u/k9D78GSsuGF5Yi2Xt+/hd2BvZ1njN&#10;uoZqHcbD/XpjX+/vOFbnHa2vkyMiokDHPhREFLi+OKwDSzy3Dhhg9imIvVEF6dJ0BzhQ5Gy6nB2W&#10;s8d/djpTbnfyaKr5qKipY5bjSNfhxvPc1ho4dQx7zXni1p6tUad2Jzyg96MT6lhB5hevYAX6O/o9&#10;GM2xlmD86uM6QRl7dSccWS21CXOwRCUCen0ZXJtUqdd7pEHjIs2bxj5iLnfKSGbEJwePO5Ijn7Rq&#10;gDqO5GUOfpOaAk8kEK9dC91jZb/lDH84OnnZh+TIQTlrbyNJU8ouM5mTxPC0fiROquRR74+8D3qK&#10;XQnvnbD+XjoZDMdgc1mpRdDvlbu/k7wP1t9UDVID0rCpkagV7rt67s319Wse2yEce7erZMbtemPQ&#10;rMFpHDEPmk/W7sFJ4yERUUBjHwoiCmBmEPk68KB5JljOGB+4ejjaJv3gXMOgO19LEyX72fBUFZia&#10;tQSKBINFAlybW//RAw03m/0XPt4DONUWGH0IrLPeMrylgsx+Zi3B1DHWdElKzDP4M3fhSPSN6BeZ&#10;ht/MBOeT5x41l1uADQ1c+yOowP5YJ+eah0dewuABZuJSu/C13Nq0frHJUYn2HsNJR/IyWAXC+oFb&#10;OiGyaohkSPgNDX3tQyLJgpWIqeftFV1YQ1GS4t87G52QSDMp2z6bNRpF/k7yPkgTMNuyRtMlZ5Ic&#10;NOzwEjpZf0u3672OA8dqoaFum6dI0mE+JCIKdEwoiChg6SBS2sObZ4Jl6LS9aNAnQW8d21lp4+pI&#10;SzBeJQZt9Zn1/6jwdbnHmgvxyXPrbDUUwDx7s5pH2qKV48y6wVheBaU6mbGet79KSqxkRxIEadNv&#10;rSc1KNZyw42mMy61LBLwSvMZYxk16KY70uRnDh787rhZS/AfPBC9B/P0eyBNvMwrNMl+2Dpw17Fe&#10;ix6sqzjJe6Temy9ewTzHGf8b0VavoUj/Bqez//cWBtEWOdOvEp/BXtZSOJPXofbafN6GxwprKNyT&#10;mhHZ95Lfu0L25zAGo8mTm7+T0/tgDG6vViVN2BqEF/5tPawntVyO2rTeKunTK6vj8/XyvTIYEVF5&#10;Y6dsIqIKIoGkJEDFJTJlRwXdUpvj152AJTGwOrsXdnD2nBwQEVFFY6dsIqIKIcHyfzC4wW9Ycl6S&#10;CTHHz5MJYfRHMGoPSqppICIif8EaCiIiIiIi8glrKIiIiIiI6JwwoSAiIiIiIp8xoSAiIiIiIp8x&#10;oSAiIiIiIp8xoSAiIiIiIp+0bduWCQUREREREfmOCQUREREREflk165dTCiIiIiIiMg3F198MRMK&#10;IiIiIiLyTUpKChMKIiIiIiLyTWRkJBMKIiIiIiLyjdRQBMXFxRWkrV2KzI4D0R47sDY1Aj3b19EL&#10;pK1dC/TsifCTO7B0W10M7BkuU7F2aSY6DmwPYynDyR1Lsa3uQOhFiALY0aNHzUelV6dOHVSvXl0/&#10;zsvLQ0hIiH5MRETF27p1K06fPm2WyK5Dhw7IyMjA4cOHzSmFiptnJ5f2lM6z1mN5r1NTU3XZYl/G&#10;GxEREahVq5b+rdu+fbvTvsi2jh075rRfMv/MmTPIycnRz924cWM0aNBA70toaCiSk5PNJaHnyZlv&#10;IQGr6+urXbs2WrRooZ/XIs8p08XGjRv1WHTp0gVbtmxxjC2uZVlXtmF36NAhva/2ZeV1W/sbFRWF&#10;+vXrOz2fxd3fRpYX9tcqPE23uHs/LTLP3d/zXMjrlXhItimvQ95n6z2w/20MwP8DaGPPbbxreZ4A&#10;AAAASUVORK5CYIJQSwMEFAAGAAgAAAAhAMgYwAfeAAAABwEAAA8AAABkcnMvZG93bnJldi54bWxM&#10;j0FLw0AUhO+C/2F5gje72ZaUEPNSSlFPRbAVxNs2+5qEZt+G7DZJ/73rSY/DDDPfFJvZdmKkwbeO&#10;EdQiAUFcOdNyjfB5fH3KQPig2ejOMSHcyMOmvL8rdG7cxB80HkItYgn7XCM0IfS5lL5qyGq/cD1x&#10;9M5usDpEOdTSDHqK5baTyyRZS6tbjguN7mnXUHU5XC3C26Sn7Uq9jPvLeXf7PqbvX3tFiI8P8/YZ&#10;RKA5/IXhFz+iQxmZTu7KxosOIR4JCKssBRHddZYoECeEZZopkGUh//O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CTXzBAUAAJobAAAOAAAAAAAAAAAAAAAA&#10;ADoCAABkcnMvZTJvRG9jLnhtbFBLAQItAAoAAAAAAAAAIQAZsGb8aZcAAGmXAAAUAAAAAAAAAAAA&#10;AAAAAGoHAABkcnMvbWVkaWEvaW1hZ2UxLnBuZ1BLAQItABQABgAIAAAAIQDIGMAH3gAAAAcBAAAP&#10;AAAAAAAAAAAAAAAAAAWfAABkcnMvZG93bnJldi54bWxQSwECLQAUAAYACAAAACEAqiYOvrwAAAAh&#10;AQAAGQAAAAAAAAAAAAAAAAAQoAAAZHJzL19yZWxzL2Uyb0RvYy54bWwucmVsc1BLBQYAAAAABgAG&#10;AHwBAAADoQAAAAA=&#10;">
                <v:shape id="図 4270" o:spid="_x0000_s1404"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25" o:title="" croptop="12379f" cropbottom="13129f"/>
                  <v:path arrowok="t"/>
                </v:shape>
                <v:group id="グループ化 1099" o:spid="_x0000_s1405"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06"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07"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08"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09"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0"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1"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2"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279"/>
      <w:bookmarkEnd w:id="280"/>
      <w:bookmarkEnd w:id="281"/>
      <w:bookmarkEnd w:id="282"/>
      <w:bookmarkEnd w:id="283"/>
      <w:bookmarkEnd w:id="284"/>
      <w:bookmarkEnd w:id="285"/>
      <w:bookmarkEnd w:id="286"/>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8C5394">
        <w:rPr>
          <w:rFonts w:hint="eastAsia"/>
          <w:b/>
          <w:spacing w:val="30"/>
          <w:kern w:val="0"/>
          <w:fitText w:val="960" w:id="201"/>
        </w:rPr>
        <w:t>サイトロ</w:t>
      </w:r>
      <w:r w:rsidRPr="008C5394">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8C5394">
        <w:rPr>
          <w:rFonts w:hint="eastAsia"/>
          <w:b/>
          <w:spacing w:val="21"/>
          <w:kern w:val="0"/>
          <w:fitText w:val="960" w:id="202"/>
        </w:rPr>
        <w:t>サイドバ</w:t>
      </w:r>
      <w:r w:rsidRPr="008C5394">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8C5394">
        <w:rPr>
          <w:rFonts w:hint="eastAsia"/>
          <w:b/>
          <w:spacing w:val="142"/>
          <w:kern w:val="0"/>
          <w:fitText w:val="960" w:id="203"/>
        </w:rPr>
        <w:t>Bac</w:t>
      </w:r>
      <w:r w:rsidRPr="008C5394">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8C5394">
        <w:rPr>
          <w:rFonts w:hint="eastAsia"/>
          <w:b/>
          <w:spacing w:val="27"/>
          <w:kern w:val="0"/>
          <w:fitText w:val="960" w:id="204"/>
        </w:rPr>
        <w:t>ログアウ</w:t>
      </w:r>
      <w:r w:rsidRPr="008C5394">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8C5394">
        <w:rPr>
          <w:rFonts w:hint="eastAsia"/>
          <w:b/>
          <w:spacing w:val="215"/>
          <w:kern w:val="0"/>
          <w:fitText w:val="960" w:id="205"/>
        </w:rPr>
        <w:t>ヘル</w:t>
      </w:r>
      <w:r w:rsidRPr="008C5394">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8C5394">
        <w:rPr>
          <w:rFonts w:hint="eastAsia"/>
          <w:b/>
          <w:w w:val="98"/>
          <w:kern w:val="0"/>
          <w:fitText w:val="960" w:id="206"/>
        </w:rPr>
        <w:t>再検索す</w:t>
      </w:r>
      <w:r w:rsidRPr="008C5394">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806327">
        <w:rPr>
          <w:rFonts w:hint="eastAsia"/>
          <w:b/>
          <w:spacing w:val="270"/>
          <w:kern w:val="0"/>
          <w:fitText w:val="960" w:id="207"/>
        </w:rPr>
        <w:t>編</w:t>
      </w:r>
      <w:r w:rsidRPr="00806327">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287" w:name="_Toc16265"/>
      <w:bookmarkStart w:id="288" w:name="_Toc19259"/>
      <w:bookmarkStart w:id="289" w:name="_Toc22548"/>
      <w:bookmarkStart w:id="290" w:name="_Toc24421"/>
      <w:bookmarkStart w:id="291" w:name="_Toc28662"/>
      <w:bookmarkStart w:id="292" w:name="_Toc31693"/>
      <w:bookmarkStart w:id="293" w:name="_Toc510"/>
      <w:bookmarkStart w:id="294" w:name="_Toc175309777"/>
      <w:r>
        <w:rPr>
          <w:rFonts w:hint="eastAsia"/>
        </w:rPr>
        <w:t>1</w:t>
      </w:r>
      <w:r w:rsidR="00152B60">
        <w:t>3</w:t>
      </w:r>
      <w:r>
        <w:rPr>
          <w:rFonts w:hint="eastAsia"/>
        </w:rPr>
        <w:t>.　承認・注文（承認者権限）</w:t>
      </w:r>
      <w:bookmarkEnd w:id="287"/>
      <w:bookmarkEnd w:id="288"/>
      <w:bookmarkEnd w:id="289"/>
      <w:bookmarkEnd w:id="290"/>
      <w:bookmarkEnd w:id="291"/>
      <w:bookmarkEnd w:id="292"/>
      <w:bookmarkEnd w:id="293"/>
      <w:bookmarkEnd w:id="294"/>
    </w:p>
    <w:p w14:paraId="18933449" w14:textId="54548D13" w:rsidR="00E74797" w:rsidRPr="008C5394" w:rsidRDefault="007B54B7" w:rsidP="006E08BE">
      <w:pPr>
        <w:pStyle w:val="3"/>
      </w:pPr>
      <w:bookmarkStart w:id="295" w:name="_Toc17577"/>
      <w:bookmarkStart w:id="296" w:name="_Toc18385"/>
      <w:bookmarkStart w:id="297" w:name="_Toc20147"/>
      <w:bookmarkStart w:id="298" w:name="_Toc21989"/>
      <w:bookmarkStart w:id="299" w:name="_Toc2819"/>
      <w:bookmarkStart w:id="300" w:name="_Toc4357"/>
      <w:bookmarkStart w:id="301" w:name="_Toc4685"/>
      <w:bookmarkStart w:id="302" w:name="_Toc175309778"/>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3"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3UtLyQUAAHQpAAAOAAAAZHJzL2Uyb0RvYy54bWzsWs1u20YQvhfoOxC8&#10;J+KPSNGC5aCN6yBAkBhJ+wArcikSJrnscmXJPdqXHnpOD32AAu2hBXrpoW8j5D06M0tSki07siun&#10;QiQDppbk/s5+83F2vz18Ns0z45zLKhXFwLSfWqbBi1BEaTEamN99e/IkMI1KsSJimSj4wLzglfns&#10;6MsvDidlnzsiEVnEpQGVFFV/Ug7MRKmy3+lUYcJzVj0VJS/gZSxkzhTcylEnkmwCtedZx7EsvzMR&#10;MiqlCHlVwdNj/dI8ovrjmIfqTRxXXBnZwIS+KbpKug7x2jk6ZP2RZGWShnU32AN6kbO0gEbbqo6Z&#10;YsZYpjeqytNQikrE6mko8o6I4zTkNAYYjW1dG80LKcYljWXUn4zK1kxg2mt2enC14evzF7J8V55K&#10;sMSkHIEt6A7HMo1ljr/QS2NKJrtoTcanygjhoetbnueCZUN45wRBz+162qhhApa/US5MvvlIyU7T&#10;cGepO2Ua9uG/tgGkbtjg41iBUmosuVlXkq9VR87k2bh8AtNVMpUO0yxVFwQ9mBjsVHF+moanUt+A&#10;OU+lkUZgC/fANAqWA+Y//PKXgbdgYSyAeXQJhiN6JcKzyijE84QVI/5VVQJmwZMwd2c5O90uNTfM&#10;0vIkzTKcJUzXAwN8X8PHCtto7B2LcJzzQmlnkjyDMYqiStKyMg3Z5/mQw2Dky4g6xPqVklyFCTYY&#10;Q8NvobPY0YUX1Mt5x3AIFcDrvwKqhQUYTVbqBRe5gQnoHPQB5oL12fmrqu5NkwUfZwVeK5GlUWMr&#10;ohf+PJPGOQNiUFNt7qVc0CCWpOHoAVASxrPgKDo5n3Xbdv1m2meXf86ufp9d/TO7+vnDT+8Neld7&#10;2T3czvbtrtM1DfAvz7K72rla97M833KAY8n9fPvAtXrX3A+adai07XlO865xwq7fdXVhF3yXMLfa&#10;/SYl8HPVAAzubkDsXhT0LmElh0nDahes5zn23Hq/za7ezy7/nl3+Orv8Y3b1o0FsXZdAxjLU9GsB&#10;HESTh89vwZlrwdDQfrbn+8v2cxx4Q7aDhAZyw3oNhNZEWSEQXFAFwsaYDEzf9ZAW8xL8pypGhNA2&#10;UwOuea8ppS4yrmt4y2OgEWJdQq8cDVu4WvRXdzcrICtm0e64Zqk6M5bj9JVcu702O7UpCtWWzNNC&#10;SBrmNfeKzhr3inV+8KqF4WJSTYdTTZs9mgd8NhTRBUwyBBfqDVziTIBVRZ0yjUTIH1Y9n8DHHCz+&#10;/Zgh02cvC4BqD0IF+PhTGhKySQzrBM48NgkI15j8FFAHr9Tfh9nlxqC+wtkbqthDfeugHqAP7wLU&#10;4Ruzeag7PfjUIqsHVh1ytlC3wbc2wup3RQ3DUUNrS7n27I9rt3lwdT/2pyh5F1wCIrqNu4Tn2uBp&#10;6BIHNmETvu71amvP/tvG/kEbzn7ugY73GFD3urDqAag7zg3238f0bZC+3hqizf5IMX3QrtA+d6gv&#10;LP43FtO7vqeX/93Aoohxz+rbu3wNaItlFwIY2DjZeABjd2GLClkdNoLqvap9AIO7rLTD09L0lrC6&#10;uyvLV4g0Ng/1XlcvX52DAzLkntW3mNVp230XWL0VrTa5KenbOlbv2tZ+/53Usi2GOu2l7QDUUbRe&#10;m9XrfdpbBCY7ANEbwxbXb9TvJmxxPbdWmGw7IJ6/Q8gU4yJCRfUuNbOVkBqdyXZ6KG6EqHrEIN8u&#10;ak4Gy0ZwLCNUtS6zpIEuSkonJ6gp1ZLS0nYmymDHrEq0UhpBCnOxfp4qOLiRpfnADJb1qEbdIdEX&#10;gVStkLWcVUIRC0OQom39KmER1416i31rNhfJjVaLX3UFTU5dSVM3Sj2tWHa7/nVX4TYOW3+5nMGo&#10;6pZvk8D00hgzoc0+pRLlPoboajfxjetY+/hmPdAteiT5VOORD0DcvbbdA/os7wLpP4ro2kK9a107&#10;n7Hfdt+6bff//XzB/FwbcT0d7SN+qI8h4tnBxXvKNT8sefQvAAAA//8DAFBLAwQKAAAAAAAAACEA&#10;OGrqFXCRAABwkQAAFAAAAGRycy9tZWRpYS9pbWFnZTEucG5niVBORw0KGgoAAAANSUhEUgAAAxQA&#10;AAJ3CAYAAAANlBfRAAAAAXNSR0IArs4c6QAAAARnQU1BAACxjwv8YQUAAAAJcEhZcwAADsMAAA7D&#10;AcdvqGQAAJEFSURBVHhe7N0LYE7148fxD2MuGWqiTbUtuZRbufwK5ZYiRFIoIpcKCZWk0pIoUZKE&#10;CqVSuXRThESUS3+XaghTjNgiE21hD+P//Z7nPDOzicc2G+9XHc8533Oe81x2nu37eb7f7zl5jhoC&#10;AAAAAD/kdW8BAAAA4LQRKAAAAAD4jUABADmE7YB6hF6oAIBchkABADnA4SNHtSDmb320dqeIFACA&#10;3IRAAQA5gA0SnWf+qofnRGvWpt1uKQAAOR9neQKAs+ifpMN6edkfev77LW6JFF68oL5oU0WVSxVR&#10;HrcMAICcihYKADgL7Dc5UTsT1eXL9Rq2JEbBhfLrgvwBToDYtu+gBi/eor/+9TjbAgCQk9FCAQBn&#10;wQ/b9ur+WRt0OPmoXmp0pcKKFVSi57C6z9qoDfH7VSAgrx6sHqrXGpdz7wEAQM5EoACAbHTg8BG9&#10;H/WneszeoDqXFdeYW8upzIWFVDhfgPLkkZZv36fa76xKGZg96bar1KnqJcprVwIAkAMRKAAgm/yZ&#10;6NGQ77fow7U71bL8xbqjwsWa83u8tuw9oAerldZt5Uooj/mv4IsL5Un2/mouXjCfPr6jom65ItgJ&#10;HAAA5DQECgDIBut371e3L391bp+qE6ZuJkA8v3iLRv3fHzpifgtXvPgCfdiqoo7oqK59a4V7L/NL&#10;2kw1Qovq/ZZXq3yJwt7C/3DkyBHFxMRo9+5jZ4u64IILVKpUKRUuXFgFCxZU3rzHhtDFxsZq+/bt&#10;zvyll16q0NBQ7d27V9HR0U5ZRqpWraoCBQq4Syc6fPiwfv31V309e7Z+37xZERERanHbbSpXvrzy&#10;58/vbuW1bt06/fvvv858vnz5VK1aNWfeJyEhQb/99psOHTrklsh57MsuuyzlNaX2f//3f+6cV7Fi&#10;xXSJ+/rzBwa6pSfavmOHPElJznzp0qVTXt/WbduUbF6PFRISokKFCjnzf/31l/PcLLu9TX073Pcy&#10;PcHBwc5z2bNnj/Me+9jnVKxoUQWaWzul/vkAQE5HoACALJRs0sLs3+LV9cv1TjemUbeU1d2VSjld&#10;mFbE/qMOn/+q6Pj9KlE4vyY0r6AvN+1W4yuC1axssJ789ne9uTpWSclHdI+5z2QTKvLl/e9mioMH&#10;D2rwc8/ps88+c0uOd+ONN+rZZ59VaRMerPHjx+u1UaOc+T59+6p79+5asGCBHurZ0ynLyIKFC53K&#10;dXr+/PNPRT7zjL7//nu35JjrrrtOLw0f7gQca9fOnbrzzjudyrnPV199pTJXXukuSStWrNCjjzxy&#10;XEjyseGkr1nXoUMHpzJuXVWhgnObnoEDB6pVq1YqbEJWWhPfeUcbN2505nua9yE8PFzJycl68umn&#10;nTLrDnPf681rsN6aMMEJOjYADOjfX/v379eo0aOddWnlMT/zdm3b6tprrtHXX3+thYsWuWuOd5n5&#10;ubS+4w4n2AFAbsBXIACQRQ4ePqIRy7ap88z1+mv/IdW7vLgTIib9HOeEi5qhRTXwhnDlD8ijm8Iv&#10;dMZSPFs3Qs3LBatw/gC91qScM8bCDtC23aQGLtysQ7Y54zRdddVVql27ti655BJn2Vbyu3btelwF&#10;Pi37jb/dPvVUrHhxd623cpzRt+jx8fHqbyrXvjBx9dVXO4Gh4U03eb+BL1DAab3w+fnnn52KuN2f&#10;bZ2wbIU7I0FBQapTp45q1KjhtDjYVosRJqDYkJS6BcOyYcO+9uuvv14XXnihU/bCCy/o8ccfT/f1&#10;21YMn/g9e5xbG45S87Xm2O/jbBiybMuD77n72FaMCuXLp0yVKlZ0tkvLBqtyZcsq+KKLnOU/zP4n&#10;v/fecS0YAJCTBQwy3PlT9v3KDdoWu9uvKSy0hLsXADh3bd13UA98tUFv/rRDiZ5kp8x2d/pxxz/6&#10;fttep0WiWkiQrr74Al1fuqj+Z8LF2FU7NM5M3275WxHFC6l0UAGFFS+oBWZ5R0KSE0ZCigSa+xU9&#10;6fUpbGV90aJF2rBhg1NJt60O9z/wgG648UanG9NOUwnet2+fyleooApmWrlypX5cvty5r61424q6&#10;7ZZjK+K3Nm3qTDffcot+MRV/XyW8fv36uqN1awUEBDjLqb06cqTmuIGgQYMGev7559XqjjtUr149&#10;Z9+3NmmisLAwZ7399v/TTz/VKvMcihYtqjJlymjXrl36+++/1drs31dJt92y5s6d6wSPsqbyPXzE&#10;CDUx+7Gv4aeffnLKd+zYoQbmeZUoUUJvjBnj3C/I7HPs2LFq2qyZrq9Vy+laZVs5tm3b5jyefT6p&#10;7TGPu379emc+NCREZa64QtGbNmndr78eC1AmSNgWCtvVybYy2C5mtlXhmqpVdeDAAS3/8UdnMxvC&#10;Ot57rypVquRMFU2wutCEMrsf26oRs3Wrs1198740Nu9veRM67HOzz8G2MtkAdPnllzvbAEBO5lcL&#10;xY01Kvg9AcC57pediWo5NUqfbfxLh9zB1antPXjYuSL2N5v3KH/ePGpSJlhfbNztnP3JBo5P1v+l&#10;wYtjtHv/IaeL00UmfFh2oPbQH7ZqyR/7nOVTZb/Ft9+MV65cOaUib6Udd5CarWzb7X2TrYDbcRmW&#10;7eZkuxilHQdh2cAxe/ZsZ97XFSksPNxZLlKkiNOycIUJDT52LMEmE3JspdyW1zbrLRsqfF2P0gow&#10;IcM+P/vNfi0TEq50u0bZIBUbF+fM+9iuZXZbGzJq1qyp/k884ZTbIDNj+nRnPrVgU4n3hZh//vnH&#10;ubVBxSph3kM7FuUvU+m3j2Ur/r5ew8Fm/2lbKGxwsO+9b7ItFukFMNtqY/druzjZEOJzsvEpAJCT&#10;0OUJADKJrfB/sn6Xmn74sxMqTsZ2h3ri29/1627vQOTHal2uhhEXppzJaf6WPc7Zn+wYDBtAfPYc&#10;OORcw8KWnwpb4V29apUzJuHzzz/X/Pnzne5KNUzl2rYYnIotmzfrvffecwZN28rvPffck1KJT8tu&#10;6/F4L8hnB2HbEHEyNjjYb+ut//3vf7riiiuc+9hv+levXu2Un0ycCRB//PGHM28r9BmN6fCpXr16&#10;SpCyXZd8A6p9bKXf95xtK4llHyO/2XfY5Zc7lXz7ntpQ8bcJQ75AUbxYsRPCwn7zfv30888pky+Q&#10;pWW7ONn1q8zrXWl+VvbnYwfHV61Sxd0CAHI2AgUAZALbmvDUgt91z2frFJt4ale4/vnPBD0x/zcd&#10;NuHg8mIFNazhlSpZ2DuoOMCOUTDTIhMe7HaWba146aYr9WD10go4hcHZlq3wfvDBB3q8Xz89OWCA&#10;U9lv0LChXnzxxZO2UKRmB22v//VXZ952ibrzrrvS/abdsi0U9tt/q3jx4imDpDNiuyD5ulHZLlY2&#10;hNgxEnYsxJqoKCUmnhjMtpqK+RP9+6tP794a9OyzKWMamjdv7nSZOhn7mm13Lh9fGPEpmCpQ2ABl&#10;u4bZ52BbRS697DIVtIHiyBHtNWHDrrPvr32Ndp82CKS2Oz5eH338ccr0w9Kl7prj2S5ndv3UadOU&#10;lJTkvAd2UPZ/vXcAkFP4FSjsGAp/JwA41/x7KFltPlmrV5ZvS7l+xKmwW361KV6PzNvkLNcIDdJn&#10;bSo78/dWuUTFC+TTHdPWOBfDKxIYoO196qhnjdK6sODxXWtOh+2qs+Dbb3V7y5bON+z/ZYoJIzNn&#10;znQqzvbUpq+PGeMEhYzY/fu+tU9bwU7PDz/84HR3smyXJHtWJRsorN9//90Z75GWrcjbs1DNmzdP&#10;a9eudcoeM4Ep0oSL9LphnYwdq5BaYRMofI9/yLwWG1ZsCLP7teMpbAvGEfP6/jJhYa95HpYNKUH/&#10;0RJzqux7t3nzZo0zIS5t6wkA5FSMoQCAM2AHWF/z1v9pYYy3e4w/3lixXW+t3uG0VNS6tJiW3Fdd&#10;jSIuVMP3f0oZY7Giaw2VKnL631jbfvwjX31V6zds0Np169S3b1+nzH77PvCZZ1Iq/+n5afVqvfba&#10;a868rWTbVo3/+ta8xMUXp4wlsGdJ8nV/So8dSL1yxQpn3o7tsAFh2bJlKaHAth74xi+kZlsDbCuL&#10;76xNduyB7cp0KmxXKjtuw7KtLLY1IDX7+i4o7L3eh20l2REbK4+5ta/JPu5FF13kvGf2zE/7/vnH&#10;mbeBIr2uXfYaGS8OHZoy3dOunbvmeK1uv13Dhw3TsBde0F133ukEMfu+TZg06aQ/HwDIKejyBABn&#10;YMPuf/XbngPukn9slfGFH7Zq2XbvN952MLcdtL3tn4MaeGO43m5eQRVKnHjNhNNlK9C2y5Kvq9Pv&#10;v/3mVOrTY1sG7LfkTncfc7+WptJ70003uWszdoWpoPsCgb3AW9pTrqa2eNGilHEKW7dudbow2cl2&#10;g7Lsc1uR5gJ1lh3k/dJLL6ljx47Osj0D1MQJE5z5/7J06dKUU8uGm+fqCyU+NjjY0GBDlxMoTKCx&#10;t/aUrnb8hB2jYSv59nSx/7gtFIVsC4XbqpGaDQb2vfNNdp8nY9fb62f4BmPb9+6ge5E9AMjJCBQA&#10;cAa6Xlta3auXdpf8Z69TYS9wd9P7Pzldp/YlHdaX7aqaQBGhS4tm3tl+fNd8sGwl13fF57TsmZqW&#10;/PCDU3m2py5t3779KY25CAkNTTlTk20NGPbii868z5YtW/TJjBnO/Az31rq9VSu179DBmezpaH0W&#10;L17szh3PVta73X+/M3jZsl2g7GllT8ZeH+PVV191l7wtA+mxLRH2vbFBIs5U6u2tfV2W71oRdlC2&#10;HSNhXVCkiHMWp8xguzul7oZVgHEUAHIBAgUAnAE7NvrlRlfqtnIlnHl/HTicrN5zo/Xd1r9VM6So&#10;Pr2rippdGXxG+7Ts+IQxr7+ue+6+WzeYiv7w4cOdcvtNfKdOnTL81vyLzz9PGdtgWw/s1aGrXXvt&#10;cZM9+1F67EXt7FgIa82aNapTu7Z69+6tli1bqnmzZnrrrbf07fz5WrVqlbON7XbUr18/5wrWdhoy&#10;ZEjK9Rc2bdqkbe71GtKyr+Fx81g26NjgY8PLzjQtInYcQvcHH3S6Et3cqJHTKmPDQv0GDdSseXN3&#10;q+NdXKKEs40dIO27uNzlbnApWbKkc2vDkp2sUqYsvfEitpXHDmhPPUVFRZ3QjcleAHDsuHEaap7/&#10;lI8+csrsz8Vem+K/WjUAICfw6zdVeoOtT3UCgHPNBYEBeq5ehK46g25Jto6ZdPioOlcN1Xu3X61b&#10;ylxkKqnuyjNkv/W2F3+z39DbnVauUkUDnnzSudhcRlJXem2w8FWgfZMdmHzxxRe7WxzPVrpfMsHF&#10;XnPCVojtmIVv5s1T9MaNzn7LXHmlM57DDuC27HLqay7Yyrm9r2W3T92SkZY91aztxmXZi8J9ZCrk&#10;vi5Nln0M2ypjB2/b523P1GTHkQwYMMC5jkV6il94oRMoUitd2tsKZQekp23Vyeh9sIFkc0zMcZMd&#10;d5GWbemwF7mzg80t+7xubdxYdW+80VkGgJwuj/llzYgvADhD9jfpF9F/6Y7pa5z501UgIK+eNaHk&#10;kesuU8F8Z/attP217gwadiuoPvabfNs1x17ozVbgfd+q24q4nSx7ATg72a5JtkKcEVvhtleszoh9&#10;Drbrjh3fYFsi7DUY7PbXXnutMw7BXjTOCTiGraTbSnTqb/ltCLHXqLBsBd5W2u2+bECwr8O2YPi+&#10;vU/9/O0F4uz+fde28LHb2nEOxcxrt6eGPdk3//a528dOdltorJBLLkl5fvY0t/YMUD6+8RWWDTO2&#10;O1RG7OPb52hbThLSnBLXXuvCDgq3r9eOQ0mv1QMAciICBQBkEvvbdMSyrXp20RbnwnWnKqJ4IT1z&#10;Y7hzqlh7rQkAAHITAgUAZCJ76ld7XYlxK3co+RR+vdoB1+2uLqUrLizkjKOwQcR3t8Nm5lDyUWcc&#10;RWBAXl2QP6/uvKqULiuWeYO0AQA4UwQKAMhkOxKSdN8X6zV/y39fOM62SNhrTZgc4oxLSP0L2Zk3&#10;/9jQ8fQNYWperoQuLhxIKwYAIEchUABAJjtw6IgmR8Xp0XmbnKtc+wQFBujiCwKd20L58qpYgXwq&#10;YZYL5sujqWt3KfFQsrOdDRhhxQuq/EWFnVPS1g0rrqJmWwAAciICBQBkEtvKMG9zvD7fsFvfbN6j&#10;LfsO6PKiBVXPBIIyFxZS+eDCKmumS0yIsK0Mn6zfpc827nautm27OtmA0bRssK4vXVQNwi90trdd&#10;nQAAyMkIFACQCbb/k6SnF/6uz01AKFk4v+6pdIlz6teyFxVSkcAAFciXVwHuWXs+3/iXnvr2dxM4&#10;DirJBAl7Vqd+tcLUrmJJp2Vi34HD2vmvx7nYnf0VbcPHJUGBTotFPgIGACCHIVAAwBnaYcLEyOXb&#10;VL7EBWoQ7m2NyJvmlJ92sPa6v/7Vq8v/0NRfdzotEnYTGz6uvvgCJ2wkJR9VoidZhfPndc78dHnR&#10;Arq0WEEFF8rvDMi+IH8+VS11gS40ywAA5BQECgA4QwlJh00ICFBABoOlt+w9qMm/xDlTzL6DKmFC&#10;hG25KHtRYV1WtKCuuLCgrrywsDP42oYHO16CSxAAAHILAgUAZKHPNvyl57+PUaF8eXTLFcGqdWkx&#10;lQ0upKDAfCqUP69zQTvO2gQAyM0IFACQyWz3pj0HDmnqr7tUIG9eNSsbrNAge2VqdwMAAM4hBAoA&#10;yGR2HES8CRQ2RNhTwAIAcC4jUABAJrO/VIkRAIDzBecfBIBMRpgAAJxPCBQAAAAA/EagAAAAAOC3&#10;PNu3b2cMBQAAAAC/5Nm3bx+BAgAAAIBf8uzfv59AAQAAAMAveQ4ePEigAAAAAOAXBmUDAAAA8BuB&#10;AgAAAIDfCBQAAAAA/EagAAAAAOA3AgUAAAAAv2VjoMirgwfcWQAAAADnhOwJFEfy6sd38qv80ED9&#10;SKg4dR6PPMnu/El5FLdureI87iIAAAByrMTNqxSzz11wJCpmRYz5NxPti9Gqze4ekz1K9NUT7fy+&#10;zK00Zv11KGyYmJxf9X6SSpU+ork9DqtC0Zx36Yv45W9pzJw4d8knQfF/xKtIy2f1QotwpyR65nP6&#10;aLUzawQqsJCp9JuQlBAfI0+hcAUXtvcJ192v9VKtIu5mpyRey17tpxf33K03B92ikAATEr55RU+N&#10;jdMtQ17Q3RVPtrN4ffXYg4rvPkOdyrpFAAAAZ1W0Jt/5lPTif9RPti7SW0sSVL1OLZUPDlKRIoHu&#10;ijPgidPaX2KV5C5a8dtXqUC1B1QvzC1Iz6av9NyUVe6CT5ISdsYpoWovvdK9umyN7Ezrg2vfqKNP&#10;rpqrZxv6Vq7VmDqfqPLcZ1XvuO3X6qOub2nVZcEKckt8khJi5bnhSb3cyltHPUHUGNX5tLLmDqqn&#10;InFfqd+9sbpv/gMqt3ykHvyhll7vV8t5LZkhawNF2jDR+5AqFHLXGT++U8BZl9qgbkkaUMVdOB1R&#10;gSo4QVo02qPr3KIzkhyneS8P0leF7tOTD9UyFXy3PA3Ppnn6cm+o9PEgJd5vPjAVMjogToVHMTOe&#10;0ou77zMHbCXvDzlxlSa/sEjlHntUtYKdjaTt5oM3Z6O7YCUqes4n5kDvpOohbpEjXPU73qJymfC5&#10;BAAAOD2n+IVnskdxm9ZozfpVivnDBoEYqf5jevneSqaqnlqcFr38uj6Mk0KDCphl7xe/MXuC9MDr&#10;o9X8Uu9WjuMCRQF5Nryup5ZW1guRpoJ/XF3pPyQnau3Up/T62np6+KnWqpRB3e6U64OJa/XJx0u1&#10;9v8ma03x1rrlqlq6rbOpZ54kUGRUr4yf1U8P7nlAM+4t55Yc4/GYmLPBGyhm3hGjF6ebeuPuOMXb&#10;nkKmThtYPES2Wlm99wtqfbKAdYqyLlAcCdB3E/KpyVpvmFj06CGF53fXuZxAoWQd7HzYW2BDwZdH&#10;tfXpQyrlLTl1mRkotn+l3v3nqXrn1gpOLKJaraqbxBotXRGkte98qdRV+fI336dy28eoX/+lKvfM&#10;63q22ir16xmvB6Z2UrkMQki6DsQpeleQyoUVOa615FjSdRYVeH0nPdnETaKeVRrZ9COV+/BlNS/p&#10;LYr77EE9/Pt9ejcTUycAAMDps4GihZb+b7RaX2Eq/suWaWulXnq0oe8b0jMQv0qTnx+pVWU7qVen&#10;W1Quw0qPR9HvP6wX19+ix04SCNKVuEpjHn1LCbfeo+qeJIW3ukXhu6IVHxyk6ClnXh9M/OYp3bf6&#10;Nr37hK2zZRQcTIiacPxjHafsbXqgXtqEZELQZx9q3rJ5+mRXZXW6ob5u61bPhJas69GSNYHiFMKE&#10;9V+B4vgWjKPHwoITHvI4pbrWvX+qQBE+p4DCZkvvPp2kdv+ZTGyftY3mLTYH3Gf99NbfzXV3aIwm&#10;/xKk1nWkpTMCddtD5nZtdSeZhqxN1TWqUC116ldZa598Smtufkz198UoKCRGD38arhmvNHeS3ylL&#10;jNZXo5/TR4G99GaqMHBik9jxot+5Uy8WflnvtDUhIzlak+99TklPv6MHKtIsAQAAziZvBTa63pOq&#10;Fx6s8LASCipSRIEpFWw7BnSN1kSvUky8qY+t360CQQWcrjwKuU33PdRc5VL1bDlOcryiN0vlyp6k&#10;tmV7m7w0SF+FPKBnO1ZXsHlcz75E86hS4HHPw/I+l9j95ln/MFLPrQjT3TU9+m5Ggip3DlXsOzGq&#10;3L261qyS7uvXy4SHM6wPHjBhpetHCu9WS6sWmwqzea+iv4lRkYbVFWqeV8oXyLbb0ph4dfpfes0q&#10;cVr1jnRPur1iPFr1amP1nlFOj04dpBJzbCixPVqWSnVMAHP6T5V3g8aZy5pAsSO/uo/Mq3cPSe2a&#10;Hta7TdIfWXxil6dUoUH59GPUYV3ndH8K0MdD8ynmNtsdKp+G9TbvtNM1KlW53EDRTarnVyuH7ef3&#10;loLHvqzmf/r6nNXSmpcb6JXEZ/X6M3Zcg7upjydGnwx8UWtrPaC7qwUpYfV3WhUvBf/vHrWukvYn&#10;69HaCZ314DtFzA/2TbVO3SznY5vV5nynwIbHPkD/FSi0b5Gea/2lqn/4smqt7qd7FtTXuy82z7CL&#10;FgAAQPb472/EYxZ8orgy9VU5JFiph07ETH1QnRMe1sJuldwSL8/2aMUWL6fwDKpFzhfFS77TsvXR&#10;WvbpJ1rlKadapo4Wt2GVYgPMfJ1aCi8erMrNblOtkPS+fE3UokH3ac0dH6rXJfO8rQwzOilwRme1&#10;n1dfb47sdGIrx2nVBw0TdL568h69mO8xzXzeBA6nzpZBC4UNFINj1LpJuXR6npwkUOybp6eaPqdF&#10;YeEKV5hqNQw3NeUTu8iH17tPt5Q98y+hs67LU1x+9R2dV+P/zThUpNtCkabbUurQ4YyvKJVf7Ybm&#10;0SNpuzalarU4tZaJNLZ+os5DV6lcaAF54qM1b3sR1asaqtAiSfok+TbNfaKW048vMeoTffh/5ihx&#10;uMnOBIHomS+o37zqGj2mtcIzqMzHzXlOT80J1gPP9Do2HiKtAyY371+lt16fZw4T81GMnqeYYvVU&#10;vZTtKxioWp2f1C1p+rrFz+mnO9+LV3hgOd334pM6oeULAAAg23m07OV7FN3Sjy42q01FeqY7oNgt&#10;cr5E7bNUtYaYulB6X8w6bM+TWBUoF6pg2wphalPznh+kVTUf08O2Uv5fX7h6lmnkPR8poZqpqO2N&#10;0dLVUuUbwhV8kQk5q8vpyXfvNhX0M6gP7lqmMQPf1arEtQosWV1xSdX1wggbUk4SKHwDq92iYzLq&#10;JmW/xH5Qr68K1NpS92juw4F6950E3d2vupY91kKf/G+K3qkbreemFFCvfvVOr0dNBgIGDhw4yJ3P&#10;XEFH1KRiXu3+KY/e/TWvfjOx5fayx2eXHT/n07s6qoHXHvEWlMqjfF/nlaolq9K/Jjg8lV/Lqx3W&#10;zw8f0ZWr82pv+WTdYI6EGd/nUa1bk3XcsbQzQEPMD922UNz+cV7dX/dIOm98RswbP2WYous8r+e7&#10;3ar6l8Zp0t+N9NagTrrhusuU57Vxiql9m64uarbcuV5rdrjnvg0KV56oYZo8dbY+KtZTY+vt0vb4&#10;zRrx2DKVuf0aBac5KW/QlfV1e5P/6TJ3PMQJbJele57R+gY9dN/t9VW/fn1d9uck7a33lp7tfItZ&#10;vlFlirvbplK4oO2u9YVWF7tFXdpWVnEuVwgAAM4GT4zmvTpE476LVszGZVow+/80b/0Bla98jS4r&#10;fqrdJzxaNf0V/VHuXrW+6ti5jeK/G6OJwffqyXonqwIHqnjpYAUVDFSAqQ/FfdFP4y56Ui+1KqPA&#10;U6gfxc95TZMu6aqX+7TRTVXz6ZdvS+mBsX10+3U1VGBVPy0qfI9qXRrgf33w4AEVvv5OVT/4geJu&#10;eFevtCiugOLm+Qbs0v9NWq9S99ZXeOoGg53/p0nfrlfAzmitWr0qzfR/+vlnE3jS3sfzu76efkC3&#10;tymlrzaX0r1Nb1DJ34doyKZgha5dpm9/+EWLlkfrmi4PqFaJU/2ZnFzWVj1DDmnU40c04ALp4zn5&#10;dN/s/3jSUXk1yASMiJTWhaN6xLZs7Myrz3e6RaWO6hrl0cIou2C7PBVQuzmp9lvFo0WhedUnddl/&#10;8ES9pVfWmgp78id6a8JbeuuLNVLsd/rQzr+zRuUerKyP+k9WtHkqSX8s07wC9fVAi1BFT/9IX36X&#10;pKCLvAd7SB2TRhMSVL3aPL0y0+1Xdxri57ylLyvdc0ILRIZsEp71ojoPXKPao+Zqxl0xevq23voo&#10;KlPPYgwAAHBKEn+YrLcC79YLT/XSA90e1QPNpOqVgvRlj8bqPHqZ4v/r+lqeOK2a8LCeWn+bHmty&#10;fJeLoNBwadZHmrf5+GsoePbFK2ZTnIkhJ4qPj1aBQraXxymI+0ovTg/WHSEb9a6tA075TjFao6/s&#10;/IQPVaDJY4od+KIW7TuD+mBwOVUKKyLfMyoSVk7p9rxKbU+CTqtmF1hOnYb3knnbU4Reb57Tt59o&#10;3r5gtb67ujyJ1VU9E7o6+WTtaWN99uTXoBF5NexfadhDh9S3vLdF4sQxFKlPG+sdH3GfDRKljuhd&#10;ExI+Dzmsj52AYbs9mWW7mVnnjJdI3V3KXX/7qXR9il+kkc+vUvUnHlW9kh5zMAYqcN2JzUtxs57T&#10;6wc6qXehMWr9RZA6XZWgeUsSFF71FrWuukyv7LOn7QrVvGfuU1yTh5WwTLr7dJqR7PmBu36pWuOe&#10;VIlv5qWM5o/znVbMd/qCoOq6rUEBrZr5ib5cEKvQ5g+oV1vvQCPHrlX6aOwYvftLsBp3vE8PtHJP&#10;PwsAAJDFPCtGqvHHYfpweGuFHFiryY8OUkKvD9WrbIyZf1DzrnpZb/b2XsvhmHitmvqJFv2ySN+t&#10;D1H9jnerU4tUdZtU4qO+0rzvVmnZLzFKcMtCrrLjIsJ1S8dbjv+m3oqbp6e6vqi4/5m6VM1yCvIE&#10;O2fvPKF+5onWR0++K90/SHeXNYu2Phhv6mbuGArfiVkTV0/WC4vKqUu5T9TpDOqD3jGyM9R635da&#10;6vScsuMh1ijoTt+A6WOn/vfEmbrdSyO1seFQDWoRrkATuua91E9fXfqonmxfPeNA4nSXkjrtXKa1&#10;lezZsCor+tmHnTEtzeNHqvfgGDUf+bLurnDmwSJ7AoVlQsWcP5PV5Gq3e1NOtGuZPpq5xjlAg666&#10;TXfXOXEwgtNn7u/aeqCWORh+SVJ4zXAViTP3m+W9n4Krq3UGH4KTsmcr2OBReMUQcwj/B7vtugSF&#10;VjSPndHj2NPQbjKHY5VT2B8AAEAmcSr9/xdr6kVBCq1aS/WrufUVe4Xm5MDjBl/7JG6OVkJwuEKK&#10;ZU2txTm7U0KsNsYFqrytu7nl6TLhYt57tnXCCKmv+5qVO6Eudab1wbhFb2nphRkM2nZ5Nn2ip4Z+&#10;pcBKzXXbXY1VKyxNDDPv80cff6JVSbXU66kHVD1taln3kTrPC9XL3WspeO8yjXlzrmISSug250t0&#10;s35XtNYmh6vSfzaR/LfsCxQAAAAAzjkM3wUAAADgNwIFAAAAAL/l2bx5M12eAAAAAPiFMRQAAAAA&#10;/EaXJwAAAOQef+XThj153AXkBAQKAAAA5EABendQAXX/9ti5V3d+G6jbP86rQSPya4Nb5q+diwN1&#10;35f53KWM5NOw3oGa84+7iHTR5QkAAABZ6udpBTRsy1EVz+8WpLL3nzxqcl+S7gt3C1wHlweq/Id5&#10;9EibI7qmkLfsz5159PPSPDpY9ohub5Ksa/4yoeOnjFsrvluRRwWbHNbHTU+8RPfOOQXUcm+ylrc7&#10;7JakxwaKvLpmiEdNirpFOAGBAgAAAFnqx3cK6KMyhzSqbtoLHAfo46H59OedSepb3i2yDuTXoEF5&#10;tdeEhkHV3ftsy6eWE6QnB5nKfXFv0XGOmO0TpYJFjqhg3jyKmROoJiuO6uP+Hl1TwG7gfaw5Fx9N&#10;CSgpDuTRx2uldg8dMs8j9XMkUJwKujwBAAAg5zhkKv6j8+rna5M1rMFhFS96xExHFROVR0nljur6&#10;9MKEI0CjBprA8E8e7VyaX50WHdWobofcMHHMNfU86ntvmukW8xh5j6pCSNrAY5mwMTu/diYxbiMj&#10;BAoAAADkDIfyafzz+fRx8BGNanNYBd1iHTBl/yfdXjdZGeaJv6QNpvL/87RAdVouDX/8kJqEnFpH&#10;nL1b8ui7i4/q2gxaISrkzaMHnwrU7ePza4MJLDgegQIAAAA5Q/7D6v7kIX3e7ZDCU2qpefXjlLxa&#10;VuGIuldKrwXBtTOPlhU6qtu7JWnOox5dd1HaMJGsdk+n6VplHcmnzxflUbv/HVEpt+h4R3VNE48+&#10;H3ZYg8LzqG+kCRZv5ddOdy0IFAAAAMhJCqUODXkUMzu/OsUd1WudDmXcOmGqtN8tzaNwEzgqnFbt&#10;Nq82fBqgZwOOqm/dEwduHyd/shMs5gw2wSTiqIq5xSBQAAAAIBssX5ZPo94PTDMFZHxK1iMB+tFs&#10;02TVUY23YyHSDqROYULBZ/nV/a+jGn5bqm5S/+WQeewJ+XX7+qOanM5YiwwVPax2N5/G45wHOMsT&#10;AAAAspQ9beznlx7SoNppuyyZSv3YfPqzSZLuu8ItMgEhZmk+DZudR3vLHNGgdodUIYMwsXdtfg2a&#10;ZgJF8aN67r5D6XRzSk+Avvs4QKNW5VHxq49owEn2z1meTg2BAgAAADnKwR35tCHvEV2T7lmXUtmb&#10;Tz/uParrwv+ju1Iadv9/BiUrvOh/VYMDtMEEjwsrHVapU23BOA8RKAAAAAD4jTEUAAAAAPxGoAAA&#10;AADgNwIFAAAAAL8RKAAAAAD4jUABAAAAwG9nJ1AciNPaDXHynOIZvjxxa7VqRYwS3eXjJHuUuC/x&#10;+H15zP5XrFLMPnfZT57ERCUmetwlAAAAAGmdlUARPaOfHuz1ir7cemqV9YTV76p330+1JmVzj+LW&#10;rdKqzSZixM/ToKaNNWZFqn3tXaV3+/bWp+tTle1bpOca1VGdOg/qk+1u2UnFa96zjdV4/CrzaAAA&#10;AADSk+3XofBEjVHnHh8pplCwyoUFu6VWuO4e8qxuCfEurf2ws1751juvPTGK3iUFlw1XcIAtCFFQ&#10;wCKtKveyFnaM11OtXlToKwv16PWBzuba9ZX6pS5LjtNXT96jV3SfeoXM08hvqmv0J4+qespVEeO1&#10;6KV+ejfaXXTFb41WfGC4yoW4+00RotbPvaDml7qLAAAAwHkqWwNF/PIx6jdwmco9MlSPNQuXU02P&#10;X6aRD/fTqpova3TvWm5gOF78rH5q8UKoXl74qGp576SvHmuhF0PSBopofdT1Fc1LjlfMpnipZDmF&#10;N75b9x2YrKdWVNfLr5v7F49zwsNTC0L06FsvqPUVacOCT6rH6FfL+1wBAAAAHCd7AoWp4K965yn1&#10;+1SqXsajuJLN9ewjrVVOqzTmgd5aVulJDX2kucJTWgyM+EV6sf+7choN0rZQ1Gqt5utf1MgTAoW3&#10;2p+44Dk1fmaedH1zNY+fp3nbJU9gaKqWBo9iD0gltsZo980v6MNB9RT3Rh09+FmqVpPUoeQib5Hl&#10;iYtWTMijmjKxtcLdMgAAAOB8lQ1jKEyAmDNGk/feotfffVMvj3pZvYp9pQdvb6EWbfpp1fXP6uW0&#10;YcJKTlD8hmhVvt/cp1t1U3CbnnzrZbUuHq3ovUnebdLl0cZfvvPOLl+rAu3e1Iy5C7Vk9hQ9Vs3c&#10;VybMTJyiuR9O0ZS5U/TKXeUU5N1aCuukx557TI9FvqBeNYPkCWutFya8rifvqKXmHZ/V6xPf0ZPN&#10;3G0BAAAAZEegCFRIs2c1ul9rVSppFgOCFFKmnEIPBKnW/a/r5YduUUjaMHEmDqzSvBneYdSBhWL1&#10;yfOd1aJuY7Xv2lkvzjKFWyfrOTPfvmkd1emzSkUqhjjdmYIrdVKnm0KluFV6q8ed6v1hiJ585QGF&#10;LBykB1+NlkoUsFklZbuUEAIAAACcx7L3LE+7Vmly39vU/oWvFFMoQdFfvaJ+D3RWZ1PB901vRaU9&#10;p1Ksli1YZm4/0aD7+umtXwJVLjjj6nzMrHf1lTt/W+/X9WzbcmausXqNe1O9GprZhk/qzXRaGkLq&#10;PaAH7qmlSjU7afQnU/RowzV68d7b1PnTYD321iCVX/2UbmvaT6vKebdLPZwcAAAAOF9lS6BI3LpM&#10;Hw3qrAb3jNF3uxKlCo9qyvyZesdU7FOmF1sreEO0Eve7dwq+RYNmz1XzuDF6Zbm3KHFXZT355UK9&#10;07m6CniLjhe/SJPHr1WttnfLdpKy4x+ql7FV/y/14gMP6sU5ZnbBi3rQ11qRwj0N7Qp3WmueR4Ip&#10;LlxO9a8PVuyCD7U0qbIqF15mQkZvfbLVey8AAADgfJf1gSI5Tkvfe0trwu7Wmx++o8fquOX/JSBQ&#10;RfZ/p7feWKXQMHsu2VqqVe1L9evzkWKSpSATFsoVSXPupeBaemDkm3qsuXsGKVvU7GUtWbJQM59r&#10;rpADpuBAgjMuY8rsJVqSMrA6UIEpu/LIs1cqd/8LejRsreYlltdtTWqrfLW7NXrmQr3ZKl4jnzXP&#10;wd0aAAAAOJ9lfaAICNEtz7yjFzrfonJ2DMWp2v6Vnur6ouKavaAn29lqf6haP/GmHgh4S+3vnKwi&#10;D72jd7pXT3M610CFVKmkkCLuos+BtRrz5EhFN3lWbz5RXV8+9rAmbzi+a1Vw2eqqXrO6Qvd+pzGD&#10;JmvZ3gJ2d2YyYWPPUr3b/061f3WVQrpP0ZJ37+YMTwAAAICRvWMofDa8padTjZtwpv5vaZW7WkrU&#10;svde0dabn9XL3WspxHdtiqBy6jTyQ7353N0qH5goT7JbnoGEhFitnTVGvVs/rFVVn9Q7/W5RpRYv&#10;68NB4fquV2O1GPSRVm1NdLa13bIm922sO1+N0y2jRuvROiEp3aqCqjygdz58WbV+eUotbntQY76J&#10;s+OzAQAAgPNetl8p27kC9trWeuGF5nIviu3lXnci+KE39UC149sdTrywnbFrnp570u16VKq+ej3W&#10;SdV9I6XdfQU1v1vB8QkKvqG+bqmQZhh1YoyWfTNPMSVv090mPChumT5aLtW6uZbCnRaOdC5sl+xR&#10;3Oov9Z2ntvc+AAAAwHku2wNFbuPZ51FgseMDDgAAAAAvAgUAAAAAv52dMRQAAAAAzgkECgAAAAB+&#10;I1AAAAAA8BtjKAAAAHDeWb/xNw0ePkY7Yv90S85dpUMvUWT/Xrqq/JVuSeYiUAAAAOC8c3fXvudF&#10;mPCxoeKjiaPcpcxFlycAAACcd86nMGFl5eslUAAAAADwG4ECAAAAgN8IFAAAAAD8RqAAAAAA4DcC&#10;BQAAAJAblK+uO7s9pKe73ara5d2yHIBAAQAAAGSKOzVs4isa3Epq/NgwTR12nyq7a/5T9Yc0dcbr&#10;eu/9DzThQbcsxRXqPGy85o/opbsqX6gSlZtq4IgP9NmwO5UTcgWBAgAAADipUmo/1FToZ32gqf2r&#10;u2XpKaWIiCsUHiKVKH2pwq+8VKHumhT3PqGpE18/cepbS+EXmbCQ/Ld27y3lbuzVYugz6nLJGkX2&#10;mKaN5jFCtVmTeryqlZe00atDG7lbnT0ECgAAAOAkavcfqO7VC2jND5sVdPMTeu/hK9w16flXCbvc&#10;2fS8/5Ladn34hGnExkTpwHZNv+9hDZi6093Yuk93XrNHM59+QzUGtlflv2Zr+l/l1X1gZQ19er52&#10;X3Orertbni0ECgAAACADoW0Ha/DNF2rLrDF65MVIdZuwQaGthum9nse3IhxzSJ597qznX3fmvzRS&#10;+2tKKeHXZXrHLUlx5xUK/WuzRuyQRvfooFZDVish2ZR7TADZ8ZY2/lVK5e/0bnq2ECgAAACA9FR+&#10;QMM6V5Dn/6ZrwOurnKLYqZHq+KYJFXe+fmL3p7alFJycpAR3UYl/a669LX2f3ps1XsNucEpPUPvJ&#10;O1W7yHYt/PQLtySVfR55AouohruoxwZq4OXL9VCfGWahsoICUwWYs4RAAQAAAKRnzVsa+txLeuTp&#10;LxTrFlneUBGloIYDNXvksYHRLa69TEH7tmvlN26Bo5TaP9ZI5T27tGaLW5RK+XsHa3DDIto4610N&#10;XeYWpvbNcm0MrKD2TdzlXdu1ZOm72mjnm7RUlcDftfC4x8t+BAoAAAAgAxuXrfJW3tOInTpE3YZ/&#10;rd2l6+nOWqag1kNqf80Fivm/rzXTu4kRqDsHP6fuVydq6cdvaMoOt9gqXVe9R47XhPaXKWbWWykt&#10;ICearxHT/1D5h8drWKsrpL+2K+YvE0RaPaHPHi6jLdPfTvV4Z0eegwcPHnXnAQAAgPNC3VvbuXOZ&#10;4Va9OuMBVd7ztSIfeEtLTUn7kR+otwkYCdtWaeZ7b2v0gmMDrSs//IpebWHCwY4T12UktMUjGta+&#10;uiKKBTrLSfv+cEJK5GebneVTsfjrj925zEWgAAAAwHkncwOFVL7W9Qratlwrfa0Q5aurQaHtWvhz&#10;OmGhdGXVvniXlqa3LgsRKAAAAIBMktmBIjfIqkDBGAoAAAAAfiNQAAAAAPAbgQIAAACA3wgUAAAA&#10;APxGoAAAAADgNwIFAAAAzjulQy9x584PWfl6CRQAAAA470T273XehAr7Ou3rzSpchwIAAACA32ih&#10;AAAAAOA3AgUAAAAAvxEoAAAAAPiNQAEAAADAbwQKAAAAAH4jUAAAAADwG4ECAAAAgN8IFAAAAAD8&#10;RqAAAAAA4DcCBQAAAAC/ESgAAAAA+I1AAQAAAMBvBAoAAAAAfiNQAAAAAPAbgQIAAACA3/IcPHjw&#10;qDufaTwej/bt26dDhw65JQAAAADOtvz586tYsWIKDAx0S85cpgeKo0ePavfu3SpevLiKFCnilgIA&#10;AAA42xITE7V3716VKFFCefLkcUvPTKZ3ebKBwrZMECYAAACAnMXW0W1d3dbZM0uWBAoAAAAAOVeO&#10;DhQAAAAAzh8ECgAAAAB+I1AAAAAA8BuBAgAAAIDfCBQAAAAA/EagAAAAAOA3AgUAAAAAvxEoAAAA&#10;APiNQAEAAADAbwQKAAAAAH4jUAAAAADwG4ECAAAAgN8IFAAAAAD8RqAAAAAA4DcCBQAAAAC/ESgA&#10;AAAA+I1AAQAAAMBvBAoAAAAAfiNQAAAAAPAbgQIAAACA3wgUAAAAAPxGoAAAAADgNwIFAAAAAL8R&#10;KAAAAAD4jUABAAAAwG8ECgAAAAB+y/2BYn+CEhI87kIWS96iBePHatrKeLfgJDyxivoxSlsS3GXD&#10;k2Ce6353IZM5+86u9wEAAABw5fpAETWhgRo8/bVSqvj7l2h43RqqUXe4lvxn5T1eX/Q2246OcpdP&#10;IjlBK97or/4TlpigMFVjTbDwTtMUtdfdJrVfp6n7Q6O0Ym+8FgztoYFzl+jrp81znZDxY8Uu9O3T&#10;nRbGumv+S7x332//4i4DAAAA2ePc6vKUHKsvBj6uz2v01zN3rtDjvSdpY6pQkfDztOMr7OMnakGM&#10;WfFT2nIzpa7M79+iaU+3UI/3tiiiRVf17N5TPTveIM/8SVroiVBEkLtdCo9WfDNNnkZtdGupDVr5&#10;2QoVDQp112UstIHZr91391tVYukkTVqz211zivIVcGcAAACA7JHn4MGDR935TJGcnKydO3cqIiLC&#10;Lcki0V9o4OQliv1pgaI85VWnSlWVLr5Cn29ooPETeqpKgQSteLu7+sworb6jn1Gbq0+o9Ru2haKx&#10;nr9yklb2ruKWHc+z5gP1eWSs/mkQqRGPVNGKwe01KqGOau5coN3Nxuu1jlUUFOBu7LPrC/Vp+rxK&#10;j16qHgkD1eDpDarT9gbp+2laEtxEXa5zw0X529WzQTpBI3mFRl3XQx/UHaK5I5so2C0+JkFRM97X&#10;Dyl5I1EbZ6fZt6tCs55qeJm7AAAAgPPeli1bVKpUKQUEpK3E+if3BgrHRk1q0V5jY4MUcXWomeoo&#10;vLgU++MkzYmvozZNy6tIYVPd/nGJdOdo9b/wfdXotsBU7puovM0Xe9foixkrVLRBBzUoE+jdZcJG&#10;zZm6RA0nrFTfa8xysscZ9xAUZNbv3agv3hislxbulr17hXaR6ntnHUWYxzzGoyXD6psg41GH0ZOk&#10;YV0U1XGmJt1Z4D/DS4qYaWp/53BtLNxBkxb2VZX//Fl734dv20/XlLbu++7sY4nazH5NLUt6iwAA&#10;AIDMDhS5u8tT9BJ97vRMSpBK1XTCxAlMGChy5wj1b+D7nj9CVUt7tGZvUWnXLyra9jWNj2yogmuW&#10;KLF8W/Xs1NBscYwndouiFk7QwG6N1fiR95Vw4xMaP3iIRowerTaBX+v5exqo8T39Nfy9L7Tk13jF&#10;zX5cj5swYW2cMk4f7G2jrk3/u7tTalt+/EIbQ0MVun+a5qw8hYHWCTu02bwPEcEl3AJjb6yJGQAA&#10;AEDWysWBwqOoOZ/LyROh5RW05QtNmrBRpe/oqTbXmrLKLdWje1uV/jXVWITKPbVw/hB1aNtVPUKX&#10;aPriCDWoI019sI++Ld9VTS7cbCrht2rI/IXqWdl7lx0bv9WOAjeo60tfau475r51pQW9e2jibyVU&#10;p+MQTZq9UF++2Vcty4cqqHiQ/jEBpOY9HVTT3Lf8/eO0dFZf1Sns3dcp8UTpiykbVaXjCD3TVpo2&#10;JdWA84z8HqUFqqOaVdLr1gUAAABkndwbKGK/1sT3Cigi3MyHt9GIgS295ab6HWsHWpcq4XRLOk5A&#10;oFPpDwwIMhX2cZo5soK+6D1K8e0m6Z3eN6hA1Di1v2egluy329g7mH39FquoxdM0ceRgDXx6oPp0&#10;f15fmDUrxj+uPmbZlg0eNlbvz/xCP8QkqHy3mXqtQ4RsB6rdS6ZpwpQJ7kDv9AaAT1NUqtPKOiFp&#10;0vNuq0Z51ez0hOosfUmDZ57sbE/mPosXyFPZBIp0ujYVyJyWLAAAACBduXhQ9gfq8WmoWhbur4G/&#10;PaO5jwdp6qwN5gnEask7c7RR5dWkcx2F2gq1b/DzmklqP+Jb7/1du2M2Kr6MbzBzUZXQCo36UHri&#10;49fUMm1PpT++UJ/2z6ecjjbCdpd6tI6C01ba3UHZEb5xGI5TGAD+8yi177ZEdSZMMffzjumIndlH&#10;dw6OVZtUZceJNY/V4iUFDZurIY2ORaj42X3UODJCk1b21X+M2AAAAMB5hDEUPuU6aNyAhkqp81/W&#10;0Dnl6r3lzZtUuLzKh29UbIGb1M2ehtV3JqXKXTTlvSma8s4ItQmXSrfoqa62wn/trbpBC/XBSo8q&#10;tB+iGaO7qmbq8RjJCdo483nd1X6aIoYNUQdTVGfAOHU9MEq33TtKc2KOa2bwS/zS4SZMTFPogOHq&#10;mSo4hLYYofEdpQ96d9ekNWkeZ/9GTXr6ea2o+4R5jce3x/yTsNvcuag4kSwAAACy0rlzHQq30t9l&#10;8BZ1GP2Oprz5mqos6K7OQ7/QxlQXnkv49Qs9f++d+iDfverbqoJb4Q5SlfvH67UaP6h7q/6atrOA&#10;gpwVZp+zR6nPbY3VfW5p9Z8xRX1ru+Ek8Ao1iZyuL/sU1Rd2wPajo/TFz/E6/WtVJ2jF6Pa6rffX&#10;ioicodfu9HaXOiZQVR6apEmdpQmdW6jPjC3ex9i1RKO6ddaEgJ56Z0hLhQZ4FLvGhCjnatnmef+0&#10;0QSo8GOBCwAAAMgCuT9QFC+v8kEr9NJtLfTSygin0u98wx9cR33fn6G+l5l1dzbQwIXxpp69RBPf&#10;WKGIPl9qemQTb3con4Bg1ew+SXMndFDolhWK2mkLgxRRuaG6jp2rhW90SRmjUOLq8irhDrQOvq6L&#10;xs2dq9GNSyioeLA3DAQEebdJ04oUVMo81xPORBWkqq2e0PgZMzW8RQbVfzvmo/Mkffnha3qiqQkc&#10;+1eYMDFQGxu+pi/f7KLyznMxj7z7a40d0FntO3bX+wlN1L/TDSeOIwEAAAAyUS6/DsWZ8yQkKMlU&#10;2INO50xMAAAAQC7FGIpMFhhEmAAAAAD8dd4HCgAAAAD+I1AAAAAA8BuBAgAAAIDfCBQAAAAA/Eag&#10;AAAAAOC3XHvaWHu6KwAAAOBckx316Mw8bex5fx0KAAAA4HzCdSgAAAAA5BgECgAAAAB+I1AAAAAA&#10;8BuBAgAAAIDfCBQAAAAA/EagAAAAAOA3AgUAAAAAvxEoAAAAAPiNQAEAAADAbwQKAAAAAH4jUAAA&#10;AADwG4ECAAAAgN8IFAAAAAD8RqAAAAAA4DcCBQAAAAC/5Tl48OBRdz5TJCcna+fOnYqIiHBLAJyu&#10;TP1QAgDOOXncW8AfW7ZsUalSpRQQEOCWnBkCBZADpHwI03waCRYAgNROCBJuAQEDp4NAAZxDUgcJ&#10;37xz6y4cTSkFAMAGh2MJwhcinNtjxcB/IlAA5whfcLC3x+bNf26Zj10GACBPqrRgZ+2yEzC8/zuT&#10;bx44GQIFcA5wPnRucPAGiKM6Ym/N5Nw65em3TxAwAOD8kDpA+DjBwaywt3lteDCTc2v/c269Gzm3&#10;QAYIFEAu53zgzD/21hsgvGHCTsmp5u261KHCdwsAOL/4woG9dcKEmbEhwk4BZsE3n9ddZ/53/nFu&#10;gXQQKIBczn7gvGHBGyaSzW2ySRD29vCRY/NHzK258W7r3BMAcL6y4cAXFvKa9BBgZgLMbb68NlR4&#10;5+1tSqiwk3NP4EQECiAXcz5s5h+TG5zWh2Qzc9gEBxskDpnbQyZJ2HlbZteZG7O5+Y9EAQDnNW9A&#10;8LZGBJgQkc8NE/lNisjvztsyu862YpgbJ1EQKpCeczZQ7N+/350Dzl32w+ZrcThig4NZsAHCY4LE&#10;oWTpu62HtPavw/rXQ4IAAGTsgsA8qnRxPtUPy29ChRRogoUTKmyYsKHCbEMrxfmjcOHC7typIVAA&#10;uZgvUNiWBztewhsmvIFiYcwh/ZN0VC2uzKsShZ3vlgAASNfu/Uc087cjKlogjxqE53cCRaCpG3q7&#10;QHlbMggU5w8ChYtAgfOBL1DYMRJ2rMQhEyiSDh9VkgkV41YdUO8aBXR5iSJOczUAABmx3Wa37U7U&#10;6JVJ6lG9kAqYemGBfLb707HxFASK8weBwkWgwLnO+aCZf0yG8HZ3MoHC4waKA4elUT/u1+tNiysw&#10;MNBuCQDASXk8Hj08e6/6XldYhfJ5A0Wg7fZkAoXt9uS0dRMqzgtnO1A4xxqA7GXDhTPZgOFMdknK&#10;nz+/cwsAwH/x/c3wnX7c/imxf028f1GA7EOgALKR80ve/U3v+6VvJ/uHAAAAfzhhwtz6JodbBmQH&#10;AgVwVnh/zTvfJrlTRtq0aePOAQBwohP/lpzkjwqQBQgUOIs8ilu3TnEed9HyxGndujizJgscSFTc&#10;htVatyNL9n7K7K9551e9+/s+ZRkAAD8c93fEzPB3BdmNQdk4i/ZoVv8eir9/qjqWdYv+mqX+D8Xr&#10;/mkd5SvyWqepD7ytVZdepCJuiY8n0QSQ2gM0/PYw73LUBPV4K1ohJYso0ESTxF1xUlgtlbsoSMFh&#10;YapUqZrKXnJs4POe2f3V4/sQ3XxlkFvi+nOV3ku+W7Mj657wmP5wfsGbf2zTtD1lrL3uRFLyUR08&#10;bI7/Q0c1duUBjW958QlneLItFNOmTXOXAADwsmd66v7FX+pZo5AK58+jgnZgtr3QXQCnjj3fMCgb&#10;56cdizVh4mQtionTsmkTNOHLdUp0V2Vk94aL1PzRSEVGHj89Wj9IWxOPtToEVumm1zqEaG1gfT0a&#10;+ajqFU5Updu7qVvdJH36SbR0UTpnUarYXN26mm1ST7dVcldmPb5JAgD4i78hONtoocBZt2lyW40s&#10;NFzj2oSdpIUiTosnzpKJA+kr28wEhhBvUJljt4rVqsmLpduaKWjFZ0qo2lEh29/T6kKt1LxikBRW&#10;Tx0blZWNFraF4vYvi6hjjVBnVymysYXi30NHNY4WCgDAafC1UPSoUUgX0EJxXuM6FC4CxXnqTxMg&#10;+sXolvsKaOnSWOnAVi1fLVWqE+ZU4sNve1QdrzVzUW+o7rj4Eyv9DhsepLtnR6pu6pr/nuV69fE3&#10;tDrBo8CgJAU2fs0bWs4SAgUAIDMRKOBDoHARKM5Diav1Rve++qbuOH3+QEVvWUYtFDZQDNmqVo3L&#10;Kc1IByNNoEhO1Ka5b2jkl1Lz/u0UNONVxd8+ROVWDtTTS8pqQP/7df3ltm0iVavHvrX6anmg6qW7&#10;f6lck26qW9pd8BOBAgCQmQgU8CFQuAgU55fETZ9p2HNfKc6TqMBLi8hT8m4NebSRQvadJFB8XjmD&#10;7kfr9EbdT1TZBIrrt09V/xHfKSFhkxReV2FF7KDseCk4REXMZ2ZP9HzFB1VUgqpr6IhuqujuLO7z&#10;Huq7uZMmPnp9pnRvSg+BAgCQmQgU8CFQuAgU5xfPjnXaGniRokf0dc7y1Dx5qwIrhKnIyVooTrnL&#10;U+qzRx1/Jql14+rqkwqzFdkgVWw4sFyvtpksz+3VFewWWQm/faPlFz+SaSGDQAEAyEwECvhwliec&#10;lwJLV1TZiwu4S9JFNky48xmKT1SCO3sq1s6e4J5Jyjc/QZ9EuStTSfzLo/BHB+iJNGd5al7RPK8r&#10;TuF5ZQJ+2QMA/MXfEJxtBArkAHYsg7fCP+HDRdr65zJ95Fuetlp77CZVHtL80e0UvG6RYkrerI62&#10;0n9vM4X/uUhr8zVX5Pw0A7LNPhNSzkObev5ERS6vq1YN3GtYJCbKk2xmkrdq7RKp0hWp2ywyl/0D&#10;kIc/AwCATGL/pvBXBWcDXZ5wFiVq3ecfK77myQc8ezZ9poHDvlJgxeZqfufNuv7y49sM9kTN0kfT&#10;PtVqTy09NKCbql2U8X7jFk/Q8uLt1KpK+u0Oe5ZP1afr3HaQ4Gq647ZquihzWgNTujzZyenydERK&#10;OiwdPHzUubDdG3R5AgCcBl+Xp4dq+C5sl0cF8kn583q7PDndnezkbo9zF2MoXAQKnOuODxQygeKo&#10;0xriCxRjVqQfKAAASI8vUPSqeSxQBJr6Yf68eUygcMMEgeK8wBgK4Dzi/FJ3f7PbG99kB84BAOAP&#10;Z/C1ufVNDrcMyA4ECuAsSPnFb/6xfwjy0ioBAPCT/RuS+oxO/EVBdiNQANnE+QXv/rJ3bs3kDRNS&#10;PvNJvCAwj/76144IBwDgv9m/GfZvh/0b4vt74nw/ZW/tBr5bIIsRKICzwPl9b/6xv/wDzD/2j0Gl&#10;i/Ppo18StCvxsHcjAAAyYP9W2L8Z9m+H/Rti/5b4AoX9GwNkJwZlA9koZWC2uT1yRDpsFg6bW0+y&#10;90J33209pLV/Hda/nkz9WAIAzjG2ZcKGifph+Z0L2QUGeL+cymcSRV5za0MF4eL8wVmeXAQKnA+c&#10;D5svUJh/7Oljk22wMJM965O99U1HzDq7jS+ApJZ2GQBwbkkbBHwBwbZC2DETTnhwJ3tWJ28rRaor&#10;ZLt3cm5xziNQuAgUOF/YD1xKK4X5xwYHGyrsqWRtkEg2hd5y72S5NwCA85QvGHgDxfFdZu0pYm2Y&#10;SBmcbbajdeL8QqAAzjPOB878Y29tsPC1RNjJtlj45p3QYf4xNw7fLQDg/OILBt6g4L1gXUqocEOE&#10;d3IvZudu7NwC6SBQAOcA50NnA4O9cW6PdW9ybp3yY2EiNbsNAODcZ8NBWrbICRXm1mmNMJNza/9z&#10;br0bObdABggUwDnC+eCZf+ztsXnzn1vmQ4AAAFipA4ad9QYIb3pwlt0Vzi1wEgQK4ByS8uFLFSKc&#10;W3ch/TYKAMD5yts24cykBAfn9lgx8J8IFMA5KOVDmObTSJwAAKR2QmAgSMAPBArgPECQAACcDAEC&#10;Z4JAAQAAAMBvmR0o8rq3AAAAAHDaaKEAcpDff/9dO3bskMfjcUuQlQIDA1W6dGmVKVPGLQEA4NxH&#10;lyfgHGXDxD///ONUcAsWLOiWIiuZ339OgCtatCihAgBw3iBQAOeoxYsX66qrrlJwcLBz0SJkPXvx&#10;wPj4eK1fv15169Z1SwEAOLcxhgI4R9luTsWKFVPevHmdQMGU9ZN9r+17ThczAAD8R6AAcpD8+fO7&#10;c8guvOcAAJwZAgUAAAAAvxEokDMke5RwKr1O9ifIk+zOp+ZJ+O/7m/vG/rpCUX/QvQUAACCzMCgb&#10;OYBHK0a217gLh2h85/IKdEvTEzW6hqZdvVBDGgWZJY9i12yQyldRgTl91Dm+p2aa+3t+HqvOYzaq&#10;dKkgsy8TVHbukCLqqHxwUZUwx2XVyjVVPvTYo8TPNPf9rrSalCvilrhiV2pScgctHNpQ9tGy2vz5&#10;83XTTTc5ffuRfezA7G+//VaNGjVySwAAOLcxKBvnnNiZj2tUXB3VSPpWE8aP1fCHGqvGPWMVleBu&#10;8McCjTXldpr2k9l+8fvu8ii99PRAzYlxt3MFXtNT47uU1i8FGuqJoU+oYeEEVb2rp3o29Gj6xxul&#10;EulElsot1bO72Sb1dEcVdyUAAAAyQgsFzp7keK14e6DG/VFHfR/toCrBpiz2C/XpNkc1X35NHa4+&#10;seJ/fAtFvL7o3VnxvWaq5Qa3haLRDo2dtcGsi9XKCQukVrcr6MdpSrimi0L/mKQVhduoZeUiUsRN&#10;6tbY2xpiWygafxakLteF2oc4hhaK8wItFACA8w3XocC5wbNRHzwyVrtb9NS9lXfr/X6DFduwrTRn&#10;haoMThsmvMFhwWVNFPTrJMVe1kU1ZCv7N6hnwudS6kDRubx7HyN+iYY/PEorEpMUWCRJBZqP16R7&#10;cu5xSaA4OwgUAIDzDV2ecG4ILK8Ob7ymvo3LKzi0jtq0q6oNy/9Ry1fHpdsyYVVt2VNtrpVC6957&#10;8u5IyQnaOPN5dem3QOWfH64e15VWy0Ez1PfwcDXuNkpLYnyDsmO1wO1KNXZYDzVu0UfDfctppgV/&#10;uHcBAADAcWihwNm1a4UmPddfE7aEqmqFCAUXcstNKIjdX0fPjG6jCF/Xpi5DdHBIF33gKa+qoUUV&#10;VPcu1Vg+SompWihmXLdCfYYs0D+JG6TwhooIsoOyd0slQhVkQnj8xjnaHVRF/6iGRozuqSpuX6bY&#10;GV3U/beumjKgTrZ0b0oPLRRnBy0UAIDzDV2ecE7wxC7RhJdHaWWhBrohaIk+LxV5fHelXXYsRbx6&#10;zuwib6lHUaM7q/uMjSpd0hxbzYZoeucSJ46hcPZxbGxFl3Kp59OOwXDtX6LhLSYq6c4assM4fBKj&#10;5+iHkk9kW8ggUJwdBAoAwPmGLk84JwSWqql7n5uiSUN7quXVJdzSjMV+9rhe2ttVT9wulb9/iHr8&#10;MVB3DdugmkOnqEMZd6M0fvnCdleaqAUxvnnvWaLSStiVpPABz+iZNGd5allZKnFlxFlrsQAAAMgN&#10;CBQ4OwICFRR0bKzEsVPButPkBdrirvOsmaTnl9ZRZL+GishnCgJC1fDpSRrewlT2CxRQYLrhOlYJ&#10;vtPOHjd/oqDwhmrTyNui5jEbOhfOS96iXxZLVa7877ADAABwPqPLE866hJ+n6f2/b1DPBqlO25oQ&#10;pWlTduuG7g2V+mSuUe+115zw8epf1203sNeocE4TW1RX3NxGTcrYkJKgqBnva/d1PdXwMmerFLEL&#10;x+qHC+9Vm2vSb3eIX/qBpkb9410oUVNtW9VUcOa0Bv4nujydHXR5AgCcbxhDAZyjCBRnB4ECAHC+&#10;YQwFAAAAgByDQAEAAADAbwQKAAAAAH4jUAA5RGBgoA4cOOAuIbvY99y+9wAAwD8ECiCHKF26tKKj&#10;o7V//363BFnNvtf2PbfvPQAA8A9neQJykN9//107duyQx+NxS5CVbMuEDRNlymRwdUQAAM5BnDYW&#10;AAAAgN84bSwAAACAHINAAQAAAMBvBAoAAAAAfiNQAAAAAPAbgQIAAACA3wgUAAAAAPxGoAAAAADg&#10;NwIFAAAAAL/lmAvb7d+/350DAAAAcKoKFy7szp0aLmwHAAAAIMcgUAAAAADwG4ECAAAAgN8IFAAA&#10;AAD8RqAAAAAA4DcCBQAAAAC/ESiQY3j2edy5UxWnxRPna9Pp3i2tA3HatC3RXTA8iUo8030CAACc&#10;JwIGDhw4yJ3PFEePHtW///6rCy+80C05NYcOHXLncH5ap/G3vK2Dd9VTWKBb5JO4Tp+9P1NLflqt&#10;1Wbaum2rlixZYuYXad7kOVr77z5tXWfW/SaFVwxRIXufqDdU982DuqtemOzu9szur8Yf7dFlOzfp&#10;wKVXqWRBu5HX1pnPaERMGUWsfVajY2vrqt+HquviINU6+oumvP6SZmy9TNWrufvNJTyJiUoOCFTA&#10;KX9lYMPZj/JUukLBJzsltQ1byYEKzJzTVmeTRG1dGad8ocWdY+G/nP57Z969xRP0o6eSrjjpmwcA&#10;QNbInz+/O3dq9u7dqyJFiihv3sxpW+DCdjhrbCVs1iZ3QbFaNXmdglrfrHJF3KKgarqjTTUFRn2m&#10;j1fEu4VGWD11bFTWVA7X6Y26n6jy7EjV9d0ncZPmL/Ho+pDv1PTzypodWVd2lQ0UPbZ20rg636nP&#10;8CBFTu6osgG2Ev22Ppq8WsG336zAfVu1dfVWhZjwsKnYzXqiaTVVKltAy8d8pMB7H9L1F3kfIqtN&#10;X5tfE1fl0//9kcdZ/t9lR9W1+mHdVelUQ/cezerfQ/H3T1XHsm6Rjw1nU5fJ924GBwcrPt4upXn/&#10;3fc+7Ut23sc992tqh7Q7zhrr1q3TypUrtX37dmf50ksvVY0aNVSxYkVn+dSkc5xk6CTvnQkm6z7/&#10;WMuOvXkKNu+d8+6tfE/rirfSzVcGmaUgVWvRVtUudrbKNJnxXmya1lfD5oep04hHVLeYWwgAyPXO&#10;9oXtCBQ4a9aNq6tPKsxWZANby0tT6ftrlvo/FK/7p5mKv7N1ajYIzFK0UwmOU0in6go1pcE126lV&#10;xTi9d/dIBd1TSa9GpQkUbkV468LPFF+1larZ2vKOxZowJ9ru1BWuWles0dMfxOvm2uEqcCBGqzZX&#10;1qPD2qrsqXy9fYae/qaAvt8aoMhG0s3uC//GhK7B86Ubw5I19OYkb2EaiceFrgRFz/1MCVU7qvol&#10;bpF5XfXubaSQDacRztKRnYFi/vz5iomJUaNGjVS2rPfxNm0ygdGUh4eHO+UZOdWwag+BU33vynqO&#10;D2Mp5ea4OP5Yznxn8l747Fn+qh7/IFh3N1irYZ9V0jgnVLsrLROoV28yry4pTps2xJl3wkpQzI9r&#10;zSfO8iju2gGa3eN0whwAIDsQKFwEivPPqQeKTZo1+COtcu6VWqL2bE9QYEiIijifh3A1f7SjCrzf&#10;VB/9WUmLdxVRxxo2aphq0bqv9Nm+aupY27ts4odqtW2lipvfUN0hW9WqcTkFJUbrmyWVdH8vjxTS&#10;UY1MTTFx2zrFFamostnQOmFbJl5fnl/f95D6fSW9v9pbfm816eXmJlCMkx6+/lC6LRXHV/TTfst+&#10;srBwknBWxWxsu46Niz/2Pv72jZbrevebeOPPVXov+e6U4JZZ7Lfxy5YtU48ePU5oxrXdI8eNG6da&#10;tWqd4rfzJw9L/r93x4KLbaGIu9QNIcG11O72ipn2fpz5e+HR1tmvavDsIrp/4EO63jzHuIUvqf/I&#10;BLUbP0TNSrub+QJFkRCVC7E/X48SNn+jl95ao0qtO+mOumV1UTaEagDA6TvbgYIxFDhr/lr5jhZE&#10;B+jPTXZsxP/pl1/iFJ/vT22yYyVWmemPkmp4V1VT9Q9WuXr1VC9lKqc8v/0pT9Fglbw0VMHFghRU&#10;NFT1OrRXNXPYlazZXg2Do/XOjuv04iOtdH21aiqwaazmfF9V7V95SC1qVlO1aleppK0c7Vyhd/bc&#10;qJF2uzIerZh9QIUueEcffx6jFWt/UWKekgoOLq6SRbO+JvXY1wX0ZMM8GrdMGmsmT7J3WrFd+vuA&#10;1PV/0hvL8qrDNYfdexxzYNM3mnWguu6qEmyXtOmbWTpQ/S5VtYv6SyveWa9S7e34FBvO3tDHixZp&#10;kTOtVkxCghISEnUo0KPkI1JSYoJ2bYhTUPWqCvnbvD+p3sfynhWaFXS3XrzvZvMemvex+Fa9s6GU&#10;2rtjVTLL119/rYYNG+qSS1KaCVLYX35BQUFOJfuaa65xS08m9et3i1I59fdO2vTlYL0x1ffeLdLq&#10;GPveJSjREyDPYfPDStqvhJ3rFVe0uqqGZM47cibvhefP1ZoS2Usf63Y9/UQ7VXJ/LQdF3KDmtQ5o&#10;5nN99U50KV1T8woVv6C4QkJDFFIiSIEFzXOPnqTHJiTr/iH91KxisAplzt8cAEAWYAyFixaK88+p&#10;t1D4vkX3Cq5ZTrG9vkv1rXGab5WT92j1W0+r71++b8636rMHhmlewDqV6zRfj1yfqqKX+ht4t4Wi&#10;WYMJii47W0MamZ0nr9YbTb9R5U+eSPcb6sx00ZDC+vs5qdRgKSFNz6agAib7REoXPmte7cATPyvO&#10;t+zfh7gtB7bbznKpjq+Lj219kO4+aQtFaqnGANj3J+1YlNRdntKszyxDhw7VoEGDMvwFab+AsOuf&#10;fvpptySVtN3YdizTe/M3qWyjjqrl+zbeclsSPH6/d2m7VnkFVb1DbWtkXpOW/++FR5tmf6atV1SS&#10;lixTjC2yLUrbQ1JanHRFLd0cGO20OrWtE+Itc8Tpsx6DlfDoa+YzlTnBCACQdc52CwWnjcVZtfqT&#10;YRo8eLCZ3jaVmtX6aISdN9PIT7XW3cYGhrgf1yp6R6yio5Yp1qlPx+m7qRM0YaKdJmuRU1syVah1&#10;U9Wj02AtO+B2ybE2LNLHAfX1aKdWmvXpN2ZvqQSUUNkKt+iO64MVa1aUrRmuWi2Gq/rWj737fne1&#10;QiM76vrMrC1nlYrN1a1rNzN1Ur1wqVJTO2+n1jJVSpcNEL73bYI+i9qkNZNjVa6tb9s7FLLRvPd7&#10;3c2tXz7SMOdnNFjDPl+r+IVvuz8zM000le+cpnRd97WY6Z5aStq6VYHmv60rzOu80/c6zZS6W9Ip&#10;vXfeAOF77yZ8vk6b1r2n2Cvaudt20x0h0fp0Q6oxKmdVoMo2batGFSqqkfv8ut1mXk1IfbXzLTeo&#10;qLA6rdKECWPPOi2Lr6VahAkAwCmgyxPOmsIlqqr6TXfprmYNVa/eZYp7Z69uGhupjjfXU726/9M1&#10;V16mS51Tff6lRSNidOOYSNWKfUWrijdU4e++0eaLTHUw0XY5MYFj6z6FN75L1cqW0y0tmqlW0Wi3&#10;K06QFr/yhpJaPKQ7apdR0OdP6qsL7lC9CLeiFFxAB6f/oOSwBL257ToN+N//6bU343XDQ13UsNwB&#10;LXt1jcrc31xXpDrNbFZZuCWfLgnKowvMU7PdnFLr9j8pTx5p699HM+zy9N7s1Yr5ZZkWLVqg5b9s&#10;1tZtMfplme2as0RRmwuputNtZ5uWj5+jtXkOKz5mrQIqXCN9s0zrfV3Nfvo/rV61XSXNz8Xp8nP4&#10;oJJL1Ff3B+/SzfXqqXrAL1pwyf0a87B5D233syollJwcrEoVSmZqlyf7zYntynPxxemfKmnjxo36&#10;+++/T97l6cA6Teg1Uvs6dFHV7wJ161PBeu/xhSrR5AaFpToH8Km/d9K2pW9ozvoAHd6z1QTecrom&#10;7zdaltJtb7X+7+fV2l6yodt9KnOc8XuR+rTLq3/RL7HxCti5yXm+q39KVEi1MKWK317J27XszfUK&#10;bXeDLj29VnQAwFlwtrs8EShw1gReGKKS3tHURpp+7gFBKply3QC7boZWHNyn39f9IlW0gSLJGz7q&#10;1VK9hv9Tvp/dfu8lAuS03tmxERsKq+of4zXZ00mP31NBQQHFdVWNYM3q95KiqzbX/0oFKG7OS3o7&#10;8UbdXXmXPl5XQg917ajm15pj9+8leuHxXWo5IECvjtihG5pfdWKlK5MVyJdHIxYH6OP23jETG/6y&#10;Zd4wYQdl3zdN6v6/w6pY8oh7j2MCgkJVtXZLtbv9ZlPRr27ejwUqef8Y9b7Djjm5QdUrh5r3s6R5&#10;D049nDmBomiYqqUKC8ePNzDSrM8s9hfj4sWLnXEaaZtj7e+KadOm6brrrlPJkiXd0uMlbvpMg3tO&#10;VnK3IXqiQQHn2Lqs/+N6qNoGDX34Df111U2q5o5xOPX3zhyJP7yimOvGKPJ/f+iVn0qo4QUL9M3m&#10;YipyZL8zlmLPzs3aF3ZrpgaKM30vFFhSV9nxLr4xL6nGxFRLL0xYgSEqcWSC+n+WR7Wuv0rBmf0D&#10;BgBkqrMdKOjyhByjRIWgDCqmF6lyp3bq1LWbHu0/Sq2vCjHLleVU2f5crgkTP1Xctfer3qXOxsfE&#10;faN5W2/RgD51FeKrh13STEPG36H4aZ95r7BdrJbuv6+uLirbXJEVYvTxxAl6b84ifbPEo5ufba5q&#10;Ne7XqB6VVCDZe/esZM/eZE8Na8/m1Li8d8yEney8LbPrMroWReAlFVUtIqN+WUUUVqOijo0RXqev&#10;zOv8JMpdVDXd/XikIgcMUGTkAN1xlVt8FtkzFtnTodozGP36669OxdlOdt6W2XUZndVoz8LB6jAu&#10;VvWHvWbCxPFdeQKrdNPEyQ8p8P02ajp0sdP97fTeO/PuzXtbE7481iGvWmvzvj09QAOejtSA21N3&#10;kMocZ/Je+C9QFe8bp3E3xWpy96Zq2mGgZm1zVwEAkAaDsoEcJjMubLd4xGDF3zlKrU74GNoxFMsV&#10;3LaVwv5ara2FghQ/a62zXHHPYk34JloqHK6bb290XLcgH+eaDXuvV7e6afrcZ5HMurDd1AfmKWzk&#10;I8eNhfEcMNXmE17jyd477xiK5cXbqVVYvFZvD1RQ/CyttcsV47X43W8UrSCFN2ylRr4udZno9N+L&#10;NBfiO4mU0wRnxOORJyC3XSEdAM4fXIfCRaAAAAAATh9neQIAAACQaxEoAAAAAPiNQAEAAADAbwQK&#10;AAAAAH4jUAAAAADwG4ECAAAAgN8IFAAAAAD8RqAAAAAA4DcCBQAAAAC/ESgAAAAA+C3PwYMHj7rz&#10;mSI5OVk7d+5URESEWwIAAAAgp9iyZYtKlSqlgIAAt+TM0EIBAAAAwG8ECgAAAAB+I1AAAAAA8BuB&#10;AgAAAIDfCBQAAAAA/EagAAAAAOA3AgUAAAAAv3EdCiAH+f3337Vjxw55PB63BMg8gYGBKl26tMqU&#10;KeOWZC2OZyBzZfdnGOeuzL4OBYECyCFs5euff/5x/lgULFjQLQUyj/l971TwixYtmuUVEo5nIPNl&#10;52cY5zYCBXCOWrx4sa666ioFBwcrT548bimQeY4ePar4+HitX79edevWdUuzBsczkPmy8zOMcxtX&#10;ygbOUbZbSLFixZQ3b16nAsbElNmTPbbsMZYdXZA4npmYMn/Kzs8wcDoIFEAOkj9/fncOyBrZeYxx&#10;PAOZj88VciICBQAAAAC/ESgAAAAA+I1AgayX7FHCfnfe5dmbIE+yu5ChWC0YP0cb6SoKAACQY3GW&#10;J2S9n0epxvQqWji0oYLMomfpcHUe84tiI7pqplvm+GOBxs7a4C5YsVo5IUpBbZuofMpGUtFr26rD&#10;dcHukhG/RGNHfm22NvtOiNUOT5Aigt07XNlST3SuaR7DhpPPlXrvqZ2wz7Ng/vz5uummm5yBd0BW&#10;sWeJ+fbbb9WoUSO3JGtwPANZI7s+wzi3cdpY5D6pAkWB36fp8Wc2quXLfVV6bh/13thG7wxtotB0&#10;j+cojaoxTVUWDlHDVIHCSvh5mt7/ZonmfC/d0LSlOnRvqFB5tGJEfY2LmKFJd4a6W/pkvK/4mX3U&#10;Ob6nZnYu75Z42fLGMV21sncVtyRrUQGDP6ZPn66mTZvqggsucEu8/v33X82ePVt33XWXW+JFoABy&#10;NwIFMgOnjUUukqCoGWM1/L0F0ppx6lK3tho/OEq7I4K1Yeb7+japiqpue0ntb+uhsT/Gm82jNG38&#10;WI1NmaaZGBClL44rG6s50R4FXdNGPTs1VISqqqUJE7tH11CXyAlaEdRBNXZ/brYbqC41BmpBgvtU&#10;TlOU2V/jwUvcJSBnsmHCTs8995wTIHzsvC3zrQcAICsRKJCFglTlzp5qEr5big3SrUPe0ZSZSzVl&#10;aFuV/nWOCjbsq+EfLtTCqf1102VB0oEtWjK7oG6661bd2v5e3eDZIj00QkPaV1WJq29Xz+49Tdkk&#10;/bAtyd3/8XYnJrpzGYnVginHhxM7TfzOPE4qtmViQd2VmtTRLQByKNsyERYWppiYmJRQ4QsTtsyu&#10;s9sAAJCVCBTIWp4VmjPDI4Un6OuXH1f3dn00fPxELYiRfvnCVOgju6jGsC0KDQ2UitdU16cbqETy&#10;bi0c0EJdolrqmVb/aGK/idqdT0owu4loNk5tri7g7vx4VZr2cEKHd2qjEzsqhaphe9/6Y1PX+sd3&#10;zwtu8Zr6XuMuADmY7eY0aNCg40JF6jBh16XtCgUAQGZjDAWyVMLc/ury9hZtKd9Bkxpt0UuvFlXk&#10;zAb6peMoFXj5NbWMPX7AdorkBEW910fdv4nQE88/oZaFftDzJlhEDJqiDuXcbXZ9oT7d4tVzZhcl&#10;ja6hgTFt1KRcEXelHdAtdUgZM2HHUAzUljQDvK3E6Dn6ofKIE8ZQ2G5PXTQpR42hWDuhjQbP8843&#10;HjhGl07tpYmb7FI5dR18o76PnKhou1i2q8a03a5eQ+baJemWSEVqcLbct3fERI0+689xmrpmz48t&#10;R7CtEjY8bN261Vk+WZhgDAWQuzGGApmBQdnIRaI0qelEBd8foedXmtDwqDTqkenaHZqkDfM3qETt&#10;horIF68tIR00/vE6Cto1R8OH/aB/Ctn7Jij+j1htjglSzXtqyDvE2qOY+UtU4YXp6mJDRewX6tHi&#10;A/1zTU1VKDVNSQ0WakgjX1pIOwj79Adl58RAAWTEFyqsk7VMECiA3I1AgczAoGzkIlXUZcYItfRl&#10;y+CGeua9cYqsHaSi11WVJ/YK3TtinKbYMGHXl2yi/iOHaMiAlrpib5CaDO6rW/eHqmGzqkqcuVJF&#10;b+6r4W8OUZ1gkyVm91f7yBWqHPmMRr/ZX10bdVGJqInuuIhRJpgsUGC3KirhPDBw7vN1fzpZmAAA&#10;ICsQKJC1Cge6M0ayR7GLh6v3zAj1fXqcXuuyQb3vfV5zYtwr1yUnaOPcUerReZLU+RG1DHebEorX&#10;Uf/3e8gzsrHaj98gmV2GNh2uKROGqGeLKgpOjtXu+HhF/S5VaNZN3ZpVUFLU11qTL0KlC3t34XXi&#10;GaPSG5QN5FY2SBAmAADZjUCBbBKrr0cM1Ae7Gmj0m31VJ9QbCuaOaqLdkwZq+OJ4KcBkheK36pkP&#10;x6lLDe9F5kpcXVTOEOzgmuryxlyNbhWhoNStcyZMzBk5Vj8EtdFro/uq4WWBCrysiZ55f4b6l9uo&#10;V5/7IOVK2yWuvkFt0gzIdgZlN61pgkeq4OOq0ntltnV3AgAAyK0YQwHkEPQ5R3ZgDAWQuzGGApmB&#10;MRQAAAAAcgwCBQAAAAC/ESiAHCIwMFAHDhxwl4CsYY8xe6xlNY5nIGtk12cYOB0ECiCHKF26tKKj&#10;o7V//363BMhc9tiyx5g91rIaxzOQ+bLzMwycDgZlAznI77//rh07dsjjcU9NBWQi+62mrYiUKVPG&#10;LclaHM9A5sruzzDOXVwpGwAAAIDfOMsTAAAAgByDQAEAAADAbwQKAAAAAH4jUAAAAADwG4ECAAAA&#10;gN8IFAAAAAD8RqAAAAAA4DcCBQAAAAC/5ZgL29nLyQPnu23btmnXrl1cWRhZwl5lt2TJkrr88svd&#10;kqzF8Qxkruz+DCP3KFy4sDt3as7ZK2UTKHC+s5Uv+zm49NJLVbBgQbcUyDzm9722b9/u/OHJ6goJ&#10;xzOQ+bLzM4zchUDhIlDgfLdy5UpdddVVCg4OVp48edxSIPMcPXpU8fHxWr9+vWrUqOGWZg2OZyDz&#10;ZednGLnL2Q4UjKEAcgjbLaRYsWLKmzevUwFjYsrsyR5b9hjLji5IHM9MTJk/ZednGDgdBAogB8mf&#10;P787B2SN7DzGOJ6BzMfnCjkRgQIAAACA3wgUAAAAAPxGoEDWS/Yo8YA77/LsS5Qn2V3IUJwWT5yv&#10;TXQVBQAAyLE4yxOyXtQbqvt5Zc2OrKsiZtGz/FX1eHut4sI6aZpb5tixWBPmRLsLVqxWTV6noNY3&#10;q1zKRlJQ1TvUtsZF7pKxZ7kmjJlntjb7ToxTXFKQwoLdO1zRXI92qGYew4aTWUq999RO2OdZsHTp&#10;Ut10003OwDsgq9izxHz77beqXbu2W5I1OJ6BrJFdn2HkLpw21kWgOIelChSBWz7TwCHRaj70IYXM&#10;f1yPb2qtcZGNFJLu8bxOb9T9RJVnR6puqkBhJUZ9po8XLtM3S6TrGzdXu651FSKPVr/WVG+Hva9x&#10;t4e4W/pkvK89s/urx577NbVD2ZTl24ctd+althq3+CFVdJeyEhUw+GP69Olq2rSpLrjgArfE699/&#10;/9Xs2bN11113uSVeBAogdyNQID2cNhbnsESt+3yCXv1osbT2bfVo3Ei3935D8WHBip71sRYlVVKl&#10;7SPVtU1fTVi5x2y+Tp9NnKAJKdMnWmuCwFfHlU3Q/E0eFanSSt3uqacwVVJzEyb2jKurHkPf0+oi&#10;7VQ9fpbZbrB61B2sxYnuUzlVf83SsGFhJkQs1mIzjbt7qnr0nyXz7IAcx4YJOz333HNOgPCx87bM&#10;tx4AgKxEoEAWKqKKt3fTLZfHS38W0c2R4zRx2nxNjLxDIRu/UWDdhzRk4mzNnvyI6l1aRDoQo2Vz&#10;A1Wv1c26uW071fJslR4Yosi2lRRcoZm6de1myt7T0u3pD6rYk5jgzmUkTt9NPT6c2Gny9+ZxfC5u&#10;puGpWiQq1mnrzgE5j22ZCAsLU0xMTEqo8IUJW2bX2W0AAMhKBApkLc9qzfvcBIDLE/XNawPVt1N/&#10;vTpxshbFSGtnmwr90B6qO3KrQi4JlIpVU6f+9RScHK9FkW3UY11zDbgtQZOfnqz4ACnR7CasySi1&#10;vspsm46Kt9zvhA7v1FqV3PJjQlS/rW/9sanTjWHu+hOtWzJV19evpbM7ugJIn+3mNGjQoONCReow&#10;Ydel7QoFAEBmYwwFslTi/IHq8e5WbS3XTuPqx2jkmCANmFZPax94Q4FDh6tZ3PEDtlMkJ2rdR4+r&#10;z8JwPTLwETUrtFwvmWARPmCi2nqHOjjdk/o/FK/7p3WUZ1xdDd7WSjdfGeSutAO6pbtTxkzYMRSD&#10;tTXNAG8r4bdvtLzikJQxFD7OWIqtnbS4R3aMoDi1PudrJ7TR4Hne+cYDx+jSqb00cZNdKqeug2/U&#10;95ETvQPPy3bVmLbb1WvIXLsk3RKpSA3Olvv2jpio0Wf9OU5T1yre+fOBbZWw4WHrVm9r28nCBGMo&#10;gNyNMRRID4OyXQSKc9E6vdd6soLvC9NLP5nQ0Et6Y8Cnig9JUvTCTQq+vq7CAvZo6yXt9Fqf61Xk&#10;r/l6deRSJRSy903Unu1xitlaRNXaVFeos78kxSxcrnLPvq+Otu7/5yz1bfOxEqpUU7mSnynpxtmK&#10;bOBLC2kHYZ/6oGxrnQkok8M+1/Cm2dc2QQUMZ8IXKqyTtUwQKIDcjUCB9DAoG+ewiur4wRA18/Uo&#10;uqiunnhrlAZcF6SgGpXkiQ3X3UNGaaINE3b9xY30yIuRiny0ucL3FtHNAx/SzQdCVL9JJSXMXqWg&#10;hg9pyOhI1QqW4uYOVNchq1RpwACNeO0RdazfUcHrJrvjIt4wweQ7FehUWWbT02bDxHd1FmdrmADO&#10;lK/708nCBAAAWYFAgaxVKNV4h2SP4pa8qsdnh+mh/qM0/N5oPf7AS5q/zR1knZyoTfPfUN/u70n3&#10;9lKzy93uS8Wu1yNv36+k129X14nRktllSOMhmjgmUt2aVtRFyXHasydeazdL5Zp0VMcm5eVZ943W&#10;5gtTiNPa4XPiGaNOGJQd9YZ6fCRN7VVXdeu6E2d5Qi5hgwRhAgCQ3ejyhKznXIeihB4pskYxV9yh&#10;TrdV00W+Fra/VmvqW58qtv6jeqROoLaujFNglbIKcXLIOk19YJ7CRj6i691uSns2rFNSWMVjQcGE&#10;ifmvva2YKnerXYOyKuLbrwknW5fP0uTvpLsfb6uygSfuy2fPwpc0eE87jWqd8eDs7EAXEWQHujwB&#10;uRtdnpAexlC4CBQ431EBQ3YgUAC5G4EC6WEMBQAAAIBci0ABAAAAwG8ECiCHCAwM1IEDB9wlIGvY&#10;Y8wea1mN4xnIGtn1GQZOB4ECyCFKliypjRs3Mp4IWcYeW/YYs8daVuN4BjJfdn6GgdPBoGwgB9m2&#10;bZt27dolj8c9lS6Qiey3mrYicvnll7slWYvjGchc2f0ZRu7BWZ5cBAoAAADg9HGWJwAAAAC5Vo5p&#10;oQAAAACQ9WihAAAAAJBjECgAAAAA+I1AAQAAAMBvBAoAAAAAfiNQAAAAAPAbgQIAAACA3wgUAAAA&#10;APzGdSiAHOT333/Xjh075PF43BIg8wQGBqp06dIqU6aMW5K1OJ6BzJXdn2GcuzL7OhQECiCHsJWv&#10;f/75x/ljUbBgQbcUyDzm971TwS9atGiWV0g4noHMl52fYZzbCBTAOWrx4sW66qqrFBwcrDx58ril&#10;QOY5evSo4uPjtX79etWtW9ctzRocz0Dmy87PMM5tXCkbOEfZbiHFihVT3rx5nQoYE1NmT/bYssdY&#10;dnRB4nhmYsr8KTs/w8DpIFAAOUj+/PndOSBrZOcxxvEMZD4+V8iJCBQAAAAA/EagAAAAAOA3AgWy&#10;XrJHCfvdeZdnb4I8ye5ChmK1YPwcbaSrKAAAQI7FWZ6Q9X4epRrTq2jh0IYKMouepcPVecwvio3o&#10;qplumeOPBRo7a4O7YMVq5YQoBbVtovIpG0lFr22rDtcFu0tG/BKNHfm12drsOyFWOzxBigh273Bl&#10;Sz3RuaZ5DBtOPlfqvad2wj7Pgvnz5+umm25yBt4BWcWeJebbb79Vo0aN3JKswfEMZI3s+gzj3MZp&#10;Y5H7pAoUBX6fpsef2aiWL/dV6bl91HtjG70ztIlC0z2eozSqxjRVWThEDVMFCivh52l6/5slmvO9&#10;dEPTlurQvaFC5dGKEfU1LmKGJt0Z6m7pk/G+4mf2Uef4nprZuby3wD7fbh9452s/o7mjWyo7ogYV&#10;MPhj+vTpatq0qS644AK3xOvff//V7Nmzddddd7klXgQKIHcjUCAzcNpY5CIJipoxVsPfWyCtGacu&#10;dWur8YOjtDsiWBtmvq9vk6qo6raX1P62Hhr7Y7zZPErTxo/V2JRpmokBUfriuLKxmhPtUdA1bdSz&#10;U0NFqKpamjCxe3QNdYmcoBVBHVRj9+dmu4HqUmOgFiS4T+WUmeDRbYuemb1SK1fO1TN6XoNnmucG&#10;5EA2TNjpueeecwKEj523Zb71AABkJQIFslCQqtzZU03Cd0uxQbp1yDuaMnOppgxtq9K/zlHBhn01&#10;/MOFWji1v266LEg6sEVLZhfUTXfdqlvb36sbPFukh0ZoSPuqKnH17erZvacpm6QftiW5+z/e7sRE&#10;dy4jsVow5fhwYqeJ35nHSVFFfVe+ppYl3UUj4vKz2xUKyIhtmQgLC1NMTExKqPCFCVtm19ltAADI&#10;SgQKZC3PCs2Z4ZHCE/T1y4+re7s+Gj5+ohbESL98YSr0kV1UY9gWhYYGSsVrquvTDVQiebcWDmih&#10;LlEt9UyrfzSx30TtziclmN1ENBunNlcXcHd+vCpNezihwzu1MdEgrVA1bO9bf2zqWj+d7nm221ON&#10;xnpez+jea9wyIIex3ZwGDRp0XKhIHSbsurRdoQAAyGyMoUCWSpjbX13e3qIt5TtoUqMteunVooqc&#10;2UC/dBylAi+/ppaxxw/YTpGcoKj3+qj7NxF64vkn1LLQD3reBIuIQVPUoZy7za4v1KdbvHrO7KKk&#10;0TU0MKaNmpQr4q60A7qlDiljJuwYioHakmaAt5UYPUc/VB5xbAxFKnZ8ReP5DbNlHMWp9DlfO6GN&#10;Bs/zzjceOEaXTu2liZvsUjl1HXyjvo+cqGi7WLarxrTdrl5D5tol6ZZIRWpwtty3d8REjT7rz3Ga&#10;up6YKM9ZtlXChoetW7c6yycLE4yhAHI3xlAgMzAoG7lIlCY1najg+yP0/EoTGh6VRj0yXbtDk7Rh&#10;/gaVqN1QEfnitSWkg8Y/XkdBu+Zo+LAf9E8he98Exf8Rq80xQap5Tw15h1h7FDN/iSq8MF1dbKiI&#10;/UI9Wnygf66pqQqlpimpwUINaeRLC2kHYZ/GoOzUnAHa0qSVfdNp8chcVMBwJnyhwjpZywSBAsjd&#10;CBTIDAzKRi5SRV1mjFBLX7YMbqhn3hunyNpBKnpdVXlir9C9I8Zpig0Tdn3JJuo/coiGDGipK/YG&#10;qcngvrp1f6gaNquqxJkrVfTmvhr+5hDVCTZZYnZ/tY9cocqRz2j0m/3VtVEXlYia6I6LGGWCyQIF&#10;dquiEs4Dnw4bPEaZf92lxR9IHRtmeZgAzpSv+9PJwgQAAFmBQIGsVTjQnTGSPYpdPFy9Z0ao79Pj&#10;9FqXDep97/OaE+NeuS45QRvnjlKPzpOkzo+oZbjblFC8jvq/30OekY3VfvwGyewytOlwTZkwRD1b&#10;VFFwcqx2x8cr6nepQrNu6tasgpKivtaafBEqXdi7C68TzxiV7qDsCVKXGjVUw0xdfntGc3sTJ5A7&#10;2CBBmAAAZDe6PCHrOdehKKH+QVGKufIudW1VU8G+FrZdK/TBmOmKbfSE+tcN1JYfY1Xg2vKyY7Rt&#10;APig4xxFvNFfddxsEf9rlJLCqyjUFxRMmJgzYqw2X3uv7m1UXkG+/ZpwsmXJF5o4X7p3YAeVDzxx&#10;Xz7x85/XwPgOGtf27B6zdBFBdqDLE5C70eUJmYExFMA5igoYsgOBAsjdCBTIDIyhAAAAAJBjECgA&#10;AAAA+I1AAeQQgYGBOnDggLsEZA17jNljLatxPANZI7s+w8DpIFAAOUTp0qUVHR2t/fv3uyVA5rLH&#10;lj3G7LGW1TiegcyXnZ9h4HQwKBvIQX7//Xft2LFDHo97Kl0gE9lvNW1FpEyZMm5J1uJ4BjJXdn+G&#10;ce7iLE8AAAAA/MZZngAAAADkGAQKAAAAAH4jUAAAAADwG4ECAAAAgN8IFAAAAAD8RqAAAAAA4DcC&#10;BQAAAAC/ESgAAAAA+I1AAQAAAMBvOeZK2fv373fngPPXtm3btGvXLnk8HrcEyDyBgYEqWbKkLr/8&#10;crcka3E8A5kruz/DyD0KFy7szp2azL5SNoECyCFs5ct+Di699FIVLFjQLQUyj/l9r+3btzt/eLK6&#10;QsLxDGS+7PwMI3chULgIFDjfrVy5UldddZWCg4OVJ08etxTIPEePHlV8fLzWr1+vGjVquKVZg+MZ&#10;yHzZ+RlG7nK2AwVjKIAcwnYLKVasmPLmzetUwJiYMnuyx5Y9xrKjCxLHMxNT5k/Z+RkGTgeBAshB&#10;8ufP784BWSM7jzGOZyDz8blCTkSgAAAAAOA3AgWyXrJHiQfceZdnX6I8ye5ChuK0eOJ8baJlFwAA&#10;IMdiUDayXtQbqvt5Zc2OrKsiZtGz/FX1eHut4sI6aZpb5tixWBPmRLsLVqxWTV6noNY3q1zKRlJQ&#10;1TvUtsZF7pKxZ7kmjJlntjb7ToxTXFKQwoLdO1zRXI92qGYew4aTWUq999RO2OdZsHTpUt10001O&#10;P1kgq9hBnd9++61q167tlmQNjmcga2TXZxi5C2d5chEozmGpAkXgls80cEi0mg99SCHzH9fjm1pr&#10;XGQjhaR7PK/TG3U/UeXZkaqbKlBYiVGf6eOFy/TNEun6xs3Vrmtdhcij1a811dth72vc7SHulj4Z&#10;72vP7P7qsed+Te1Q1i1x/TVL/VsvUr1PhqvZxW5ZFqIChuxAoAByNwIF0sNZnnAOS9S6zyfo1Y8W&#10;S2vfVo/GjXR77zcUHxas6Fkfa1FSJVXaPlJd2/TVhJV7zObr9NnECZqQMn2itSYIfHVc2QTN3+RR&#10;kSqt1O2eegpTJTU3YWLPuLrqMfQ9rS7STtXjZ5ntBqtH3cFanOg+ldO2R7NGvKTl7hKQU02fPl3/&#10;/vuvu3SMLbPrAADIagQKZKEiqnh7N91yebz0ZxHdHDlOE6fN18TIOxSy8RsF1n1IQybO1uzJj6je&#10;pUWkAzFaNjdQ9VrdrJvbtlMtz1bpgSGKbFtJwRWaqVvXbqbsPS3dnv6gij2JCe5cRuL03dTjw4md&#10;Jn9vHieNPbOHaVH9J9TWXQZyIhsY7PTcc88dFyrsvC3zrQcAICsRKJC1PKs173MTAC5P1DevDVTf&#10;Tv316sTJWhQjrZ1tKvRDe6juyK0KuSRQKlZNnfrXU3ByvBZFtlGPdc014LYETX56suIDpESzm7Am&#10;o9T6KrNtOirecr8TOrxTa1Vyy48JUf22vvXHpk43hrnrXX/N0rDv6mlA03C3AMiZmjZtqrCwMMXE&#10;xKSECl+YsGV2nd0GAICsRKBAlkpc/KlWX2wq7OXaaUAvOwDbdlG6Q7WKh6nePaZCf1uqan9giCrW&#10;CNNFF1dTxxHTNO76eer66DcKH/iauoVv0hs9umrW4WqqaMNHOtbNeztVy4PtLpXWid2n7HR8C4Xt&#10;6rRI9R5vprM7RBv4bxdccIEGDRp0XKhIHSbsOrsNAABZiUHZyELr9F7ryQq+L0wv/VRZs3tJbwz4&#10;VPEhSYpeuEnB19dVWMAebb2knV7rc72K/DVfr45cqoRC9r6J2rM9TjFbi6ham+oKdfaXpJiFy1Xu&#10;2ffV0Y6f/nOW+rb5WAlVqqlcyc+UdONsRTbwjbhOOwj7FAdlOwOx046duF5PZMPA7FMZxLp2QhsN&#10;nuedbzxwjC6d2ksTN9mlcuo6+EZ9HznReyarsl01pu129Roy1y5Jt0QqUoOz5b69IyZq9Fl/jtPU&#10;tYp3/nxgWyVseNi61RuOTxYmGJQN5G4MykZ6OMuTi0BxjjrgkTa9fdxpY20Fvs98U76rmiInd1TZ&#10;tMdy4mq9F/mVgvveopgO81T5o1u0qvdkhb48Tm2LbdImlVWRFQM18MtA1WraWnc0rqikJRP0aVSS&#10;ChQqYHaQpIR9UlCxUNVq20oVTydQHMfeZ7LCOcsTcgFfqLBO1jJBoAByNwIF0sNZnnBuK5Sqe1Ky&#10;R3FLXtXjs8P0UP9RGn5vtB5/4CXN3+YOsk5O1Kb5b6hv9/eke3up2eVB3vJi1+uRt+9X0uu3q+vE&#10;aMnsMqTxEE0cE6luTSvqouQ47dkTr7WbpXJNOqpjk/LyrPtGa/OFKcRp7fA5lS5PQO7k6/50sjAB&#10;AEBWoIUCWc+5DkUJPVJkjWKuuEOdbqumi3yB+K/VmvrWp4qt/6geqROorSvjFFilrEKcHLJOUx+Y&#10;p7CRj+h6t1Vhz4Z1SgqreCwomDAx/7W3FVPlbrVrUFZFfPs14WTr8lma/J109+NtVTbwxH357Fn4&#10;kgbvaadRrdMMzs5mfKOL7EALBZC70UKB9NDlyUWgwPmOChiyA4ECyN0IFEgPXZ4AAAAA5FoECgAA&#10;AAB+I1AAAAAA8BuBAsghAgMDdeDAAXcJyBr2GLPHWlbjeAayRnZ9hoHTQaAAcoiSJUtq48aNnKAA&#10;WcYeW/YYs8daVuN4BjJfdn6GgdPBWZ6AHGTbtm3atWuXPB732hxAJrLfatqKyOWXX+6WZC2OZyBz&#10;ZfdnGLkHp411ESgAAACA00egAAAAAJBtuA4FAAAAgByDQAEAAADAbwQKAAAAAH4jUAAAAADwG4EC&#10;AAAAgN8IFAAAAAD8RqAAAAAA4DeuQwHkIL///rt27NjBlYWRJexVdkuXLq0yZcq4JVmL4xnIXNn9&#10;Gca5iwvbAecoW/n6559/nD8WBQsWdEuBzGN+3zsV/KJFi2Z5hYTjGch82fkZxrmNQAGcoxYvXqyr&#10;rrpKwcHBypMnj1sKZJ6jR48qPj5e69evV926dd3SrMHxDGS+7PwM49zGlbKBc5TtFlKsWDHlzZvX&#10;qYAxMWX2ZI8te4xlRxckjmcmpsyfsvMzDJwOAgWQg+TPn9+dA7JGdh5jHM9A5uNzhZyIQAEAAADA&#10;bwQKAAAAAH4jUCDrJXuUsN+dd3n2JsiT7C5kKFYLxs/RRrqKAgAA5Fic5QlZ7+dRqjG9ihYObagg&#10;s+hZOlydx/yi2IiumumWOf5YoLGzNrgLVqxWTohSUNsmKp+ykVT02rbqcF2wu2TEL9HYkV+brc2+&#10;E2K1wxOkiGD3Dle21BOda5rHsOHkc6Xee2on7PMsmD9/vm666SZn4B2QVexZYr799ls1atTILcka&#10;HM9A1siuzzDObZw2FrlPqkBR4PdpevyZjWr5cl+VnttHvTe20TtDmyg03eM5SqNqTFOVhUPUMFWg&#10;sBJ+nqb3v1miOd9LNzRtqQ7dGypUHq0YUV/jImZo0p2h7pY+Ge8rfmYfdY7vqZmdy3sL7PPt9oF3&#10;3qgTOVevtcj6sEEFDP6YPn26mjZtqgsuuMAt8fr33381e/Zs3XXXXW6JF4ECyN0IFMgMnDYWuUiC&#10;omaM1fD3FkhrxqlL3dpq/OAo7Y4I1oaZ7+vbpCqquu0ltb+th8b+GG82j9K08WM1NmWaZmJAlL44&#10;rmys5kR7FHRNG/Xs1FARqqqWJkzsHl1DXSInaEVQB9XY/bnZbqC61BioBQnuUzkN8du2SB0naeXK&#10;lc6UHWEC8IcNE3Z67rnnnADhY+dtmW89AABZiUCBLBSkKnf2VJPw3VJskG4d8o6mzFyqKUPbqvSv&#10;c1SwYV8N/3ChFk7tr5suC5IObNGS2QV101236tb29+oGj6nYPzRCQ9pXVYmrb1fP7j1N2ST9sC3J&#10;3f/xdicmunMZidWCKceHEztN/M48Tio7YpaoTnhpdwnIuWzLRFhYmGJiYlJChS9M2DK7zm4DAEBW&#10;IlAga3lWaM4MjxSeoK9fflzd2/XR8PETtSBG+uULU6GP7KIaw7YoNDRQKl5TXZ9uoBLJu7VwQAt1&#10;iWqpZ1r9o4n9Jmp3PinB7Cai2Ti1ubqAu/PjVWnawwkd3qmNqrjlx4SqYXvf+mNT1/qpu+dFacF7&#10;0pLBjVWjRg0zjTIlQM5kuzkNGjTouFCROkzYdWm7QgEAkNkYQ4EslTC3v7q8vUVbynfQpEZb9NKr&#10;RRU5s4F+6ThKBV5+TS1jjx+wnSI5QVHv9VH3byL0xPNPqGWhH/S8CRYRg6aoQzl3m11fqE+3ePWc&#10;2UVJo2toYEwbNSlXxF1pB3RLHVLGTNgxFAO1Jc0Abysxeo5+qDzi2BiKVOz4isbzG2ru6JbK6o5P&#10;p9LnfO2ENho8zzvfeOAYXTq1lyZuskvl1HXwjfo+cqKi7WLZrhrTdrt6DZlrl6RbIhWpwdly394R&#10;EzX6rD/Haep6YqI8Z9lWCRsetm7d6iyfLEwwhgLI3RhDgczAoGzkIlGa1HSigu+P0PMrTWh4VBr1&#10;yHTtDk3ShvkbVKJ2Q0Xki9eWkA4a/3gdBe2ao+HDftA/hex9ExT/R6w2xwSp5j015B1i7VHM/CWq&#10;8MJ0dbGhIvYL9Wjxgf65pqYqlJqmpAYLNaSRLy2kHYR9GoOyU3MGaEuTVvZNp8Ujc1EBw5nwhQrr&#10;ZC0TBAogdyNQIDMwKBu5SBV1mTFCLX3ZMrihnnlvnCJrB6nodVXlib1C944Ypyk2TNj1JZuo/8gh&#10;GjKgpa7YG6Qmg/vq1v2hatisqhJnrlTRm/tq+JtDVCfYZInZ/dU+coUqRz6j0W/2V9dGXVQiaqI7&#10;LmKUCSYLFNitiko4D3w6bPA41s0pavEHUseGWR4mgDPl6/50sjABAEBWIFAgaxUOdGeMZI9iFw9X&#10;75kR6vv0OL3WZYN63/u85sS4V65LTtDGuaPUo/MkqfMjahnuNiUUr6P+7/eQZ2RjtR+/QTK7DG06&#10;XFMmDFHPFlUUnByr3fHxivpdqtCsm7o1q6CkqK+1Jl+EShf27sLrxDNGnTgou4r6TpC6OOMnaqjL&#10;ex00qTdxArmDDRKECQBAdqPLE7Kecx2KEuofFKWYK+9S11Y1FexrYdu1Qh+Mma7YRk+of91Abfkx&#10;VgWuLS87RtsGgA86zlHEG/1Vx80W8b9GKSm8ikJ9QcGEiTkjxmrztffq3kblFeTbrwknW5Z8oYnz&#10;pXsHdlD5wBP35RM//3kNjO+gcW3P7jFLFxFkB7o8AbkbXZ6QGRhDAZyjqIAhOxAogNyNQIHMwBgK&#10;AAAAADkGgQIAAACA3wgUQA4RGBioAwcOuEtA1rDHmD3WshrHM5A1suszDJwOAgWQQ5QuXVrR0dHa&#10;v3+/WwJkLnts2WPMHmtZjeMZyHzZ+RkGTgeDsoEc5Pfff9eOHTvk8bin0gUykf1W01ZEypQp45Zk&#10;LY5nIHNl92cY5y7O8gQAAADAb5zlCQAAAECOQaAAAAAA4DcCBQAAAAC/ESgAAAAA+I1AAQAAAMBv&#10;BAoAAAAAfiNQAAAAAPAbgQIAAACA3wgUAAAAAPxGoAAAAADgNwIFAAAAAL8RKAAAAAD4jUABAAAA&#10;wG95Dh48eNSdzxTJycnauXOnIiIi3BJkpy1btrhzAAAAORv1xbPD1hdLlSqlgIAAt+TMECgAAACA&#10;80hmBwq6PAEAAADwG4ECAAAAgN8IFAAAAAD8RqAAAAAA4DcCBQAAAAC/ESgAAAAA+I1AAQAAAMBv&#10;BAoAAAAAfiNQAAAAAPAbgQIAAACA3wgUAAAAAPxGoAAAAADgNwIFAAAAAL8RKAAAAAD4jUABAAAA&#10;wG95Dh48eNSdzxTJycnauXOnIiIi3BIAgD/GzPpFHy7aqH8PHnJLkJNdUDC/7qlXXr2aVXVLACBn&#10;2rJli0qVKqWAgAC35MwQKAAgB7JhYuqSzdp/NFB58mbOL3xkraNHklU4j0dt61xBqACQo2V2oKDL&#10;EwDkQLZlgjCRu9iflf2Z2Z8dAJxPCBQAkAPZbk6EidzH/szoogbgfEOgAAAAAOA3AgUAAAAAvxEo&#10;AAAAAPiNQAEAyCRFVefai1XeXbLKVwhRkwpF3aWTCdEzD9TWkFruIgAg1+C0sQCQA1XtPUX5g4Ld&#10;pdyikqYPvVixMxaqz09mscK1mnn3xSqR95BWfG7KVnm3clxbSZNuLK4gd1EKUImLC6lAQqJ2HHSL&#10;rH279fzkDYpyF3ODQwnx+mV0e3cJAHIerkMBAOeBXB8oDlTQpNaXq/S2aL36d6ieuK6ANsxbrh7f&#10;H3C3TStc456poKKr5qj9bLcolyJQAMjpCBQAcB7IbYGiye3Xq+sVFygiOL88h6VA26H2cJK2/O2e&#10;QrVwYUVckFcJ8XEaN+oXTVMZDe8domN/KdJvofDEblP7GdvcpdyBQAEgp+PCdgCAHGfO58vVJybJ&#10;u/DXTk1bsEo1nluoL/4toIgju3XXsHmqYYLE9A37tMXZqJAiSuVX7E9xWrhivdkunwkTf2nsnD3a&#10;/e8eTZzyg3Pf8pcUdrYGAORcBAoAQCYIVs/wIub2iHRxKbVpWF0LH71BbS7JLxUrpem9G2jpoxVU&#10;fmeMVjjb79XCn3bql8P5VblOdfUNP6wFC/eqzm2X6gqztsTFRbUxOk5zohOdrQEAOReBAgBw5qqH&#10;q2axI/LokH5ZtVNbDkuxG37QnPgjSvhzq+4a/Zd2uJt6bdfYGb9q0rIN6vHyco36La+atAhXiY0b&#10;1HmJdOtdtTXk8n80cN52d3sAQE5FoAAAnLH+dS5W4La/tdvMe/6IV+y/RxR6bQN1KJ1XQZeX0dwB&#10;pVTCc0RupygpuJKmPNPAlNupurqG5zeFASp6+eV67ZaLFLgvUUlXVNLcey/1bg8AyLEIFACAMzb8&#10;k1UaOOeAGxi2qc/L89TgOxMKjhxSggkKu6OWqsFzi9Tfnk7Wil+r9s8vVOP3t2nzkfzavW6bVnjy&#10;avfmnUooVlgF/tqm7tM36dvtKREEAJBDESgAAGdux19aktKnqZBq3nitZt5SVAkbflf3+X+rRK0b&#10;NbNTWdX0nbgqOFgd7qytud3KqHT8No2a4Z7aybNJXaZv047SFTTzrhAVPUigAICcjkABAMhUQTX/&#10;p+HXFVDUnBVq8VGMNn6/Qo3Hb1DUBZdqeKdr1cZuFG8mzz/64qvlajFxg5boiDwHDinpiCnfYMdV&#10;fK+By/Zq9xH3tLMAgByL61AAQA6UOy9sB4vrUADI6bgOBQAAAIAcg0ABAAAAwG8ECgAAAAB+I1AA&#10;AAAA8BuBAgByoAsK5tfRI8nuEnIL+zOzPzsAOJ8QKAAgB7qnXnkVzuMhVOQi9mdlf2b2ZwcA5xNO&#10;GwsAOdSYWb/ow0Ub9e9BrsWQG9iWCRsmejWr6pYAQM6U2aeNJVAAAAAA5xGuQwEAAAAgxyBQAAAA&#10;APAbgQIAAACA3wgUAAAAAPxGoAAAAADgNwIFAAAAAL8RKAAAAAD4jUABAAAAwG8ECgAAAAB+I1AA&#10;AAAA8BuBAgAAAIDfCBQAAAAA/EagAAAAAOA3AgWOSZJ+WiHtdRf/y8FYacFmd+G/bJVemWfu4y4C&#10;AADg3JDn4MGDR935TJGcnKydO3cqIiLCLcHZsDdKmrjKXTCuaiQ1vcxdyMifUutnpa4jzLZF3bKT&#10;+HOW2W63tLqTW5BK2seX2a6fCSBPV5EudIuspveY51bAXbCOSEMfkgqa6bFKbll6bEDZKD10i9nW&#10;LbKPOcWEoodqugWpnGzdmRr6oHTtKb5nAAAAZ9uWLVtUqlQpBQQEuCVnhkBxHhjaQ/rbVPpfvt4t&#10;yMh/BIq0IeHvHWbf+81+y7oFVmlvJX+vDRt/m7DRwcybiv/BK6RL8pt5EwT+vliKKHx8RXzZ59JS&#10;s33xQ1I38xgPmedqj6D1m6QD1U0YaO3dfYqfzME73+zrcXMft8gJOO5jpnWydWeKQAEAAHKTzA4U&#10;dHk61yWZSvcRU5FPdJfTsBX5V95xp0/MAWYq+kvNra+smaksv7Leu+3BP0zF3oSCxzp7p2YlpavK&#10;H1t+7Bqp3y/ebk0FL5Pam+mgqfi3nmD2e8B9DntM+WPSbFO5v9aEBl9rxbWNTJBp4Q0fQ8y+hpgA&#10;Yfc54YV0wsSZMO/H3n+8Xbtmm5BhX+NPpiy1g3bZbPOpeR9MxvIyz/enWHceAAAAKQgU57pN0gJz&#10;M9GEgvTGL9S6PVUguFGKM0dEe9+ymWqbbYqbkJGeXzdL65ebUGICS1rFr5IamgDR7EOzn0dMwDCV&#10;82oDpIF7TUW+h/TGMya4mDBSy/1Wv2ARU2c3+3rZLpjnOvErc7PfWeWM1Vgf750/XbNtMHrdvKa5&#10;5rX9n9TtLe++48y6C83++5n3JzUbgGoPNI9nn5cNNwu95Vu+N4HHvIaMxpdMmWnCR5pgAgAAcD4g&#10;UJzjflolhdSUHlprKte73MIM/PmH2TbcTO6yT0jqQQ+ugytMxTy/qUhfb/Y92S1MLcAEBJNgxpjg&#10;cJWppPczNfhPnjJBw1TmJ5qjbtYL0tX7joWcg+b59TLrmlU3Ffd7pKZmm4YvmiDwuLmvqayv/4/n&#10;npGGrc3+uprn2di8jv9JEx42Acfuv7R5botMgDHz16Yaw1HwWvN6zOuaaMJN0/rmOS/ztlIsM+9j&#10;w2uOda9K62rzfLs+Zp6/CS/r/3ELAQAAzgMEinOZqQkP+dlUkJubym5tc/u5W56Bpb9ItSulqjTb&#10;7lLubGoHfzP7MyGidVvpnnulgSYs1DYV6T8PuxtYNhC0MtuaMNDN7PflvqbiHmqej6l0b3nH2zXq&#10;nlvdAdXmcWzXo4Y9TIX/dmnBWyZcLDX7K2TKTfAY01264ypnr8eY5/m32T51BX+LCUS1TVBIrWBR&#10;s02aFhY7FqSZ2W+Eef7pDfxu1sI7ULygec/iTAi6ZL15Dokm3JhAkpFrzXs861Xz+q4wz/0Js483&#10;vEEEAADgXEegOFcdkT6cYCr0N0hNLzEV3rtMRXejqch/765Pa7M0Md5U3K9xly2TJuyYCt9ZlCzb&#10;bajam6bCbAKCUxk3R9AdA0zFv4ipcH/s3cbassgsm4p1v1WmQl7MhISp3tDwylxTwb/QLJugUdvc&#10;b7Ydl2Aq70+/YvZXRfp0pAk2Jjx829mU5zePbaZ0mfLi5jFT7Jc+MSHl2jB3+SSKm+c9Zbip/N/o&#10;FqRxyfUmMF3rLpj3ceL75jWbwJC6JSNd5jld28w895fMazfBIqPWDAAAgHMJgeJcZCrBC8ZJY0wY&#10;GNPKLTPzj3UylfUPTKV+rVvmYyrjQ9+QIkyluWHq7k02UJibC1Odvch2G/p1hHTPlW6BZY6iWiYA&#10;fJvqDEoRplI+8QVTMTf3rdbQPHaqcRm9bGW9qnkukebxLvZu79hlQsGf5j6NzHy42Z+vBeO/mPsN&#10;fVFaX8dbkU+XeY4/uWMy7Lyv1eKgryw9h0woM6/h06tN+Kjnlp0K85pTWl8AAADOcQSKc42tXD9r&#10;JlMZntjdVOxT/YQLVjFBw5TNNuGh9YemMm0L/7+9OwaNIovjOP5PQuAgTWwOsdJSO7ERweLKS6md&#10;relSamGR0vK6U7Cx1O7gCqvj0M4rBC3TXCGIaGWCJEeOkMT31hGixMj9GLlFPx94sLsZZrOBwPvu&#10;zJsZJuNPz1X98lN7/rZFxLBeYeNl1asT7y/feqR/274+XZjdTxkaji48fDAcnRjGrWfvX++R89ER&#10;iB+rrl9o40Ybv7cAeFK12r/tb5/n7t/DNgf0dRerLW7O3GxP2oT/3pXPT+KP95+33/Ny23a57XO5&#10;hcLyr1W3/zh8oXVfhH35Wvu7tPjp+130nwIAcCj3ofjW/FN1/1HV0s9HTIJftAn686qr59u2d6rW&#10;+6Lt9niiTbr/+rPq8RAVpy5WXRqORrxu+115U/Xbp5dx7TeZ65eSan5o264cOJWoX5Z2vU3Klw6c&#10;ijS5n8V61bX/8q3/Ydpnffa66vTJ9r4jT/j7JXLXWhSdbZHzJWstfI61WDv+pVOiAACmgBvbAQAA&#10;MTe2AwAApoagAAAAYoICAACICQoAACAmKAAAgJigAAAAYoICAACICQoAACAmKAAAgJigAAAAYoIC&#10;AACICQoAACAmKAAAgJigAAAAYoICAACICQoAACAmKAAAgJigAAAAYoICAACICQoAACAmKAAAgJig&#10;AAAAYoICAACICQoAACAmKAAAgJigAAAAYoICAACICQoAACAmKAAAgJigAAAAYoICAACICQoAACAm&#10;KAAAgJigAAAAYoICAACICQoAACAmKAAAgJigAAAAYoICAACICQoAACAmKAAAgJigAAAAYoICAACI&#10;CQoAACAmKAAAgJigAAAAYoICAACICQoAACAmKAAAgJigAAAAYoICAACICQoAACAmKAAAgJigAAAA&#10;YoICAACICQoAACAmKAAAgNhXCYq5ubna3NwcngEAANOgz9H7XH1MM9vb2/vD41Hs7u7WxsZG7ezs&#10;1N7e3vAqAADwf5udna35+flaXFwcLSxGD4oeET0mtra2JnGxvz/q7gEAgMDMzMwkIhYWFiZR0eNi&#10;DKMHRQ+IHhU9JvoAAACmQw+KPnpM9MAYw+hB0fWo+DAAAIDp0CPiwxjLVwkKAADg++CysQAAQExQ&#10;AAAAMUEBAADEBAUAABATFAAAQExQAAAAoap32h4QVR8enZsAAAAASUVORK5CYIJQSwMEFAAGAAgA&#10;AAAhAPtBU9PeAAAABwEAAA8AAABkcnMvZG93bnJldi54bWxMj0FLw0AQhe+C/2EZwZvdRE2rMZtS&#10;inoqBVtBvE2TaRKanQ3ZbZL+e8eTnoaZ93jzvWw52VYN1PvGsYF4FoEiLlzZcGXgc/929wTKB+QS&#10;W8dk4EIelvn1VYZp6Ub+oGEXKiUh7FM0UIfQpVr7oiaLfuY6YtGOrrcYZO0rXfY4Srht9X0UzbXF&#10;huVDjR2taypOu7M18D7iuHqIX4fN6bi+fO+T7dcmJmNub6bVC6hAU/gzwy++oEMuTAd35tKr1oAU&#10;CQYeY5miJvOFFDnI4TlZgM4z/Z8//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w3UtLyQUAAHQpAAAOAAAAAAAAAAAAAAAAADoCAABkcnMvZTJvRG9jLnhtbFBL&#10;AQItAAoAAAAAAAAAIQA4auoVcJEAAHCRAAAUAAAAAAAAAAAAAAAAAC8IAABkcnMvbWVkaWEvaW1h&#10;Z2UxLnBuZ1BLAQItABQABgAIAAAAIQD7QVPT3gAAAAcBAAAPAAAAAAAAAAAAAAAAANGZAABkcnMv&#10;ZG93bnJldi54bWxQSwECLQAUAAYACAAAACEAqiYOvrwAAAAhAQAAGQAAAAAAAAAAAAAAAADcmgAA&#10;ZHJzL19yZWxzL2Uyb0RvYy54bWwucmVsc1BLBQYAAAAABgAGAHwBAADPmwAAAAA=&#10;">
                <v:shape id="図 239" o:spid="_x0000_s1414"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27" o:title=""/>
                  <v:path arrowok="t"/>
                </v:shape>
                <v:group id="グループ化 1136" o:spid="_x0000_s1415"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16"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17"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18"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19"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0"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1"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2"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3"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24"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25"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26"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27"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295"/>
      <w:bookmarkEnd w:id="296"/>
      <w:bookmarkEnd w:id="297"/>
      <w:bookmarkEnd w:id="298"/>
      <w:bookmarkEnd w:id="299"/>
      <w:bookmarkEnd w:id="300"/>
      <w:bookmarkEnd w:id="301"/>
      <w:bookmarkEnd w:id="302"/>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8C5394">
        <w:rPr>
          <w:rFonts w:hint="eastAsia"/>
          <w:b/>
          <w:spacing w:val="30"/>
          <w:kern w:val="0"/>
          <w:fitText w:val="960" w:id="208"/>
        </w:rPr>
        <w:t>サイトロ</w:t>
      </w:r>
      <w:r w:rsidRPr="008C5394">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8C5394">
        <w:rPr>
          <w:rFonts w:hint="eastAsia"/>
          <w:b/>
          <w:spacing w:val="21"/>
          <w:kern w:val="0"/>
          <w:fitText w:val="960" w:id="209"/>
        </w:rPr>
        <w:t>サイドバ</w:t>
      </w:r>
      <w:r w:rsidRPr="008C5394">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8C5394">
        <w:rPr>
          <w:rFonts w:hint="eastAsia"/>
          <w:b/>
          <w:spacing w:val="142"/>
          <w:kern w:val="0"/>
          <w:fitText w:val="960" w:id="210"/>
        </w:rPr>
        <w:t>Bac</w:t>
      </w:r>
      <w:r w:rsidRPr="008C5394">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8C5394">
        <w:rPr>
          <w:rFonts w:hint="eastAsia"/>
          <w:b/>
          <w:spacing w:val="27"/>
          <w:kern w:val="0"/>
          <w:fitText w:val="960" w:id="211"/>
        </w:rPr>
        <w:t>ログアウ</w:t>
      </w:r>
      <w:r w:rsidRPr="008C5394">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8C5394">
        <w:rPr>
          <w:rFonts w:hint="eastAsia"/>
          <w:b/>
          <w:spacing w:val="215"/>
          <w:kern w:val="0"/>
          <w:fitText w:val="960" w:id="212"/>
        </w:rPr>
        <w:t>ヘル</w:t>
      </w:r>
      <w:r w:rsidRPr="008C5394">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806327">
        <w:rPr>
          <w:rFonts w:hint="eastAsia"/>
          <w:b/>
          <w:spacing w:val="270"/>
          <w:kern w:val="0"/>
          <w:fitText w:val="960" w:id="213"/>
        </w:rPr>
        <w:t>検</w:t>
      </w:r>
      <w:r w:rsidRPr="00806327">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214"/>
        </w:rPr>
        <w:t>入力内容をリセッ</w:t>
      </w:r>
      <w:r w:rsidRPr="008C5394">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806327">
        <w:rPr>
          <w:rFonts w:hint="eastAsia"/>
          <w:b/>
          <w:spacing w:val="20"/>
          <w:kern w:val="0"/>
          <w:fitText w:val="960" w:id="215"/>
        </w:rPr>
        <w:t>社員番</w:t>
      </w:r>
      <w:r w:rsidRPr="00806327">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806327">
        <w:rPr>
          <w:rFonts w:hint="eastAsia"/>
          <w:b/>
          <w:spacing w:val="20"/>
          <w:kern w:val="0"/>
          <w:fitText w:val="960" w:id="216"/>
        </w:rPr>
        <w:t>名刺番</w:t>
      </w:r>
      <w:r w:rsidRPr="00806327">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806327">
        <w:rPr>
          <w:rFonts w:hint="eastAsia"/>
          <w:b/>
          <w:spacing w:val="20"/>
          <w:kern w:val="0"/>
          <w:fitText w:val="960" w:id="217"/>
        </w:rPr>
        <w:t>申請状</w:t>
      </w:r>
      <w:r w:rsidRPr="00806327">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7A18DA">
        <w:rPr>
          <w:rFonts w:hint="eastAsia"/>
          <w:spacing w:val="82"/>
          <w:kern w:val="0"/>
          <w:fitText w:val="960" w:id="218"/>
        </w:rPr>
        <w:t>申請</w:t>
      </w:r>
      <w:r w:rsidRPr="007A18DA">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806327">
        <w:rPr>
          <w:rFonts w:hint="eastAsia"/>
          <w:spacing w:val="82"/>
          <w:kern w:val="0"/>
          <w:fitText w:val="960" w:id="219"/>
        </w:rPr>
        <w:t>未申</w:t>
      </w:r>
      <w:r w:rsidRPr="00806327">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806327">
        <w:rPr>
          <w:rFonts w:hint="eastAsia"/>
          <w:spacing w:val="292"/>
          <w:kern w:val="0"/>
          <w:fitText w:val="960" w:id="220"/>
        </w:rPr>
        <w:t>全</w:t>
      </w:r>
      <w:r w:rsidRPr="00806327">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A14214">
        <w:rPr>
          <w:rFonts w:hint="eastAsia"/>
          <w:b/>
          <w:spacing w:val="20"/>
          <w:kern w:val="0"/>
          <w:fitText w:val="960" w:id="221"/>
        </w:rPr>
        <w:t>検索項</w:t>
      </w:r>
      <w:r w:rsidRPr="00A14214">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303" w:name="_Toc19493"/>
      <w:bookmarkStart w:id="304" w:name="_Toc4343"/>
      <w:bookmarkStart w:id="305" w:name="_Toc10867"/>
      <w:bookmarkStart w:id="306" w:name="_Toc13131"/>
      <w:bookmarkStart w:id="307" w:name="_Toc22099"/>
      <w:bookmarkStart w:id="308" w:name="_Toc2259"/>
      <w:bookmarkStart w:id="309" w:name="_Toc27915"/>
      <w:bookmarkStart w:id="310" w:name="_Toc175309779"/>
      <w:r>
        <w:rPr>
          <w:noProof/>
        </w:rPr>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28"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235UAUAAE5aAAAOAAAAZHJzL2Uyb0RvYy54bWzsXE1u4zYU3hfoHQTtG0ukKEtGnAHa6QQF&#10;is6g0x5AlilbqCSqlBI7XWY2c4JeoUA33fY+vkjfo34mSWcxTaWWCZmFQ0ukRD59/Pze+yievziW&#10;hXPNZZOLau36Z57r8CoV27zard0ff3j1ReQ6TZtU26QQFV+7N7xxX1x8/tn5oV5xIvai2HLpwEWq&#10;ZnWo1+6+bevVYtGke14mzZmoeQUnMyHLpIWvcrfYyuQAVy+LBfG8cHEQcltLkfKmgaMvu5Puhbp+&#10;lvG0fZ1lDW+dYu1C31r1KdXnBj8XF+fJaieTep+nfTeSR/SiTPIKbjpe6mXSJs6VzP92qTJPpWhE&#10;1p6lolyILMtTrsYAo/G9B6O5lOKqVmPZrQ67ejQTmPaBnR592fS760tZv63fSLDEod6BLdQ3HMsx&#10;kyX+h146R2Wym9Fk/Ng6KRxkJPJjCpZN4RzxiUdC1hk13YPlsV0cwmk464ceGU593TePqA8AwbaU&#10;0hjPLob7Lu715lADPpoPJmj+nQne7pOaK8s2KzDBG+nkW+gho6HrVEkJQD3d/n569+vp9s/T7W+n&#10;2z9O7947Ci3YEWiBFnPa45cCBuhjv/F4Awc/YrggCOkDCwzmI2TZmw4Kd0efrGrZtJdclA4W1q4E&#10;KCuEJdffNm1XdaiC96zEq7wo4HiyKirnsHZDyvCxlDUMrKl2qu1YCaxcVGDsD71Wpfam4N0VvucZ&#10;mEQ9dTzQyN3mq0I61wnOI/XXd7eooCpWyeD2n9yqr4ztuJqln9xyrK7uKap2bFnmlZBqmIo9+Njf&#10;7U/qCcGYs67+MPBuuDjy9rg5KgiQKBqe5kZsb+AhA7m1r+EjKwRYVfQl19kL+cvHjh+ATMDiP18l&#10;krtO8U0FUF0CVQH5qDIU5FDY9AV8nNgNQHiHpP8C6oC8yaHu+wi6e5PdQl3NCx2hrggXcffcoQ6/&#10;MdNDnTK4LEI9ino/YnqoN6LIt0jsCJ8HtLbZDbR2r5Zlf/QdH8n+8fgb/9ynRDzDlIjA/eumRLzs&#10;vcDpp8Tow1hH5yEj/CNHJx7d1mcO9QA8ksnZP2KEKagTSvqoxkJdV0cnVk/IAEcn8OeAukc7VifM&#10;U5wBMVsfvtvwVbfwNaaGhK8BYHJ6Vidx59OToPt5tFDXN1MTB6ZAHbKH00OdBZDrhPDVQl3FfJgd&#10;7DKYGmZqYhVNmeDABDNAnXi9AkFCqrLsltU1hnpoCqtD/Dg5q/s+hRAAWd1CHXGkN6srMjKB1edQ&#10;VX0W9RkYC3X9oW6KqhrMoaoGgQ/pemD1YOmroMc6MBo7MKaoqsEcqipb+l2y0UJd+7CUwqIW8LFM&#10;cGDmUEuHdXGUhDatrrerTjvhwwCk4/Kt6aPSkIFbBP4LJcxCXXeomyKWAhSnhzqhXpdWt6z+BPwX&#10;U8RSNodYSuLeVYc10yq8t1GptlEp9UwRS9kcYikN/V4stVDXPddIPVPEUjaHWBqEkGJUClIU2lyj&#10;7r66KWIpm0MsZQHtFSTL6vqzuiliKZtDLGUxvJbbsbr11TVfF0A9U8RSzApOnmwMGYYAuATGsrr+&#10;rG6KWIrvik4OdVgN0C9Xt1DXHuq+KWIpm0MsXS6XltXv77yhb7LRN+XVUlxXPjmrRwxnEK72CsBB&#10;AmfV5tU1hropaimsUZkB6sP7dhbq+qulvilqaTiHWhp5fV5d7QZmWV3nNzNot8ragOVeuDHd9A4M&#10;WXabgNkMzBNgdVPUUlAzZ4D6knS+uoX6E4C6GWop8WZ5MyP2cMGkzavj5qf6Jxv/d7VUbd8Lmxar&#10;FRT9Bsu4K/Ld71C+uw30xV8AAAD//wMAUEsDBBQABgAIAAAAIQBcsKW/3wAAAAkBAAAPAAAAZHJz&#10;L2Rvd25yZXYueG1sTI/NTsMwEITvSLyDtUjcqOOUnyjEqaoKOFVItEiImxtvk6jxOordJH17lhMc&#10;Z2c0O1+xml0nRhxC60mDWiQgkCpvW6o1fO5f7zIQIRqypvOEGi4YYFVeXxUmt36iDxx3sRZcQiE3&#10;GpoY+1zKUDXoTFj4Hom9ox+ciSyHWtrBTFzuOpkmyaN0piX+0JgeNw1Wp93ZaXibzLReqpdxezpu&#10;Lt/7h/evrUKtb2/m9TOIiHP8C8PvfJ4OJW86+DPZIDrWilGihmWmQLCf3aeMcuDDU5qALAv5n6D8&#10;AQAA//8DAFBLAQItABQABgAIAAAAIQC2gziS/gAAAOEBAAATAAAAAAAAAAAAAAAAAAAAAABbQ29u&#10;dGVudF9UeXBlc10ueG1sUEsBAi0AFAAGAAgAAAAhADj9If/WAAAAlAEAAAsAAAAAAAAAAAAAAAAA&#10;LwEAAF9yZWxzLy5yZWxzUEsBAi0AFAAGAAgAAAAhALVPbflQBQAATloAAA4AAAAAAAAAAAAAAAAA&#10;LgIAAGRycy9lMm9Eb2MueG1sUEsBAi0AFAAGAAgAAAAhAFywpb/fAAAACQEAAA8AAAAAAAAAAAAA&#10;AAAAqgcAAGRycy9kb3ducmV2LnhtbFBLBQYAAAAABAAEAPMAAAC2CAAAAAA=&#10;">
                <v:shape id="_x0000_s1429"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0"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1"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2"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3"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34"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35"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36"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37"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38"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39"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0"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1"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2"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3"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44"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45"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46"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47"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48"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49"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0"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1"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2"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3"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54"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55"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56"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57"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v:shape id="_x0000_s1458"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303"/>
      <w:bookmarkEnd w:id="304"/>
      <w:bookmarkEnd w:id="305"/>
      <w:bookmarkEnd w:id="306"/>
      <w:bookmarkEnd w:id="307"/>
      <w:bookmarkEnd w:id="308"/>
      <w:bookmarkEnd w:id="309"/>
      <w:bookmarkEnd w:id="310"/>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8C5394">
        <w:rPr>
          <w:rFonts w:hint="eastAsia"/>
          <w:b/>
          <w:spacing w:val="30"/>
          <w:kern w:val="0"/>
          <w:fitText w:val="960" w:id="222"/>
        </w:rPr>
        <w:t>サイトロ</w:t>
      </w:r>
      <w:r w:rsidRPr="008C5394">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8C5394">
        <w:rPr>
          <w:rFonts w:hint="eastAsia"/>
          <w:b/>
          <w:spacing w:val="21"/>
          <w:kern w:val="0"/>
          <w:fitText w:val="960" w:id="223"/>
        </w:rPr>
        <w:t>サイドバ</w:t>
      </w:r>
      <w:r w:rsidRPr="008C5394">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8C5394">
        <w:rPr>
          <w:rFonts w:hint="eastAsia"/>
          <w:b/>
          <w:spacing w:val="142"/>
          <w:kern w:val="0"/>
          <w:fitText w:val="960" w:id="224"/>
        </w:rPr>
        <w:t>Bac</w:t>
      </w:r>
      <w:r w:rsidRPr="008C5394">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8C5394">
        <w:rPr>
          <w:rFonts w:hint="eastAsia"/>
          <w:b/>
          <w:spacing w:val="27"/>
          <w:kern w:val="0"/>
          <w:fitText w:val="960" w:id="225"/>
        </w:rPr>
        <w:t>ログアウ</w:t>
      </w:r>
      <w:r w:rsidRPr="008C5394">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8C5394">
        <w:rPr>
          <w:rFonts w:hint="eastAsia"/>
          <w:b/>
          <w:spacing w:val="215"/>
          <w:kern w:val="0"/>
          <w:fitText w:val="960" w:id="226"/>
        </w:rPr>
        <w:t>ヘル</w:t>
      </w:r>
      <w:r w:rsidRPr="008C5394">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8C5394">
        <w:rPr>
          <w:rFonts w:hint="eastAsia"/>
          <w:b/>
          <w:spacing w:val="235"/>
          <w:kern w:val="0"/>
          <w:fitText w:val="960" w:id="227"/>
        </w:rPr>
        <w:t xml:space="preserve">≪　</w:t>
      </w:r>
      <w:r w:rsidRPr="008C5394">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8C5394">
        <w:rPr>
          <w:rFonts w:hint="eastAsia"/>
          <w:b/>
          <w:spacing w:val="235"/>
          <w:kern w:val="0"/>
          <w:fitText w:val="960" w:id="228"/>
        </w:rPr>
        <w:t xml:space="preserve">&lt;　</w:t>
      </w:r>
      <w:r w:rsidRPr="008C5394">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806327">
        <w:rPr>
          <w:rFonts w:hint="eastAsia"/>
          <w:b/>
          <w:spacing w:val="270"/>
          <w:kern w:val="0"/>
          <w:fitText w:val="960" w:id="229"/>
        </w:rPr>
        <w:t>数</w:t>
      </w:r>
      <w:r w:rsidRPr="00806327">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2C0F6D">
        <w:rPr>
          <w:rFonts w:hint="eastAsia"/>
          <w:b/>
          <w:spacing w:val="82"/>
          <w:kern w:val="0"/>
          <w:fitText w:val="960" w:id="230"/>
        </w:rPr>
        <w:t>全選</w:t>
      </w:r>
      <w:r w:rsidRPr="002C0F6D">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806327">
        <w:rPr>
          <w:rFonts w:hint="eastAsia"/>
          <w:b/>
          <w:spacing w:val="82"/>
          <w:kern w:val="0"/>
          <w:fitText w:val="960" w:id="231"/>
        </w:rPr>
        <w:t>全解</w:t>
      </w:r>
      <w:r w:rsidRPr="00806327">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8C5394">
        <w:rPr>
          <w:rFonts w:hint="eastAsia"/>
          <w:b/>
          <w:w w:val="98"/>
          <w:kern w:val="0"/>
          <w:fitText w:val="960" w:id="232"/>
        </w:rPr>
        <w:t>再検索す</w:t>
      </w:r>
      <w:r w:rsidRPr="008C5394">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806327">
        <w:rPr>
          <w:rFonts w:hint="eastAsia"/>
          <w:b/>
          <w:spacing w:val="270"/>
          <w:kern w:val="0"/>
          <w:fitText w:val="960" w:id="233"/>
        </w:rPr>
        <w:t>却</w:t>
      </w:r>
      <w:r w:rsidRPr="00806327">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806327">
        <w:rPr>
          <w:rFonts w:hint="eastAsia"/>
          <w:b/>
          <w:spacing w:val="270"/>
          <w:kern w:val="0"/>
          <w:fitText w:val="960" w:id="234"/>
        </w:rPr>
        <w:t>承</w:t>
      </w:r>
      <w:r w:rsidRPr="00806327">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806327">
        <w:rPr>
          <w:rFonts w:hint="eastAsia"/>
          <w:b/>
          <w:spacing w:val="270"/>
          <w:kern w:val="0"/>
          <w:fitText w:val="960" w:id="235"/>
        </w:rPr>
        <w:t>選</w:t>
      </w:r>
      <w:r w:rsidRPr="00806327">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806327">
        <w:rPr>
          <w:rFonts w:hint="eastAsia"/>
          <w:b/>
          <w:spacing w:val="20"/>
          <w:kern w:val="0"/>
          <w:fitText w:val="960" w:id="236"/>
        </w:rPr>
        <w:t>社員番</w:t>
      </w:r>
      <w:r w:rsidRPr="00806327">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806327">
        <w:rPr>
          <w:rFonts w:hint="eastAsia"/>
          <w:b/>
          <w:spacing w:val="20"/>
          <w:kern w:val="0"/>
          <w:fitText w:val="960" w:id="237"/>
        </w:rPr>
        <w:t>名刺番</w:t>
      </w:r>
      <w:r w:rsidRPr="00806327">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806327">
        <w:rPr>
          <w:rFonts w:hint="eastAsia"/>
          <w:b/>
          <w:spacing w:val="270"/>
          <w:kern w:val="0"/>
          <w:fitText w:val="960" w:id="238"/>
        </w:rPr>
        <w:t>氏</w:t>
      </w:r>
      <w:r w:rsidRPr="00806327">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806327">
        <w:rPr>
          <w:rFonts w:hint="eastAsia"/>
          <w:b/>
          <w:smallCaps/>
          <w:spacing w:val="82"/>
          <w:kern w:val="0"/>
          <w:fitText w:val="960" w:id="239"/>
        </w:rPr>
        <w:t>申請</w:t>
      </w:r>
      <w:r w:rsidRPr="00806327">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806327">
        <w:rPr>
          <w:rFonts w:hint="eastAsia"/>
          <w:b/>
          <w:spacing w:val="82"/>
          <w:kern w:val="0"/>
          <w:fitText w:val="960" w:id="240"/>
        </w:rPr>
        <w:t>更新</w:t>
      </w:r>
      <w:r w:rsidRPr="00806327">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806327">
        <w:rPr>
          <w:rFonts w:hint="eastAsia"/>
          <w:b/>
          <w:spacing w:val="270"/>
          <w:kern w:val="0"/>
          <w:fitText w:val="960" w:id="241"/>
        </w:rPr>
        <w:t>変</w:t>
      </w:r>
      <w:r w:rsidRPr="00806327">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9822AD">
        <w:rPr>
          <w:rFonts w:hint="eastAsia"/>
          <w:b/>
          <w:i/>
          <w:spacing w:val="20"/>
          <w:kern w:val="0"/>
          <w:fitText w:val="960" w:id="-1938092031"/>
        </w:rPr>
        <w:t>印刷種</w:t>
      </w:r>
      <w:r w:rsidR="009822AD" w:rsidRPr="009822AD">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9822AD">
        <w:rPr>
          <w:rFonts w:hint="eastAsia"/>
          <w:b/>
          <w:spacing w:val="270"/>
          <w:kern w:val="0"/>
          <w:fitText w:val="960" w:id="243"/>
        </w:rPr>
        <w:t>状</w:t>
      </w:r>
      <w:r w:rsidRPr="009822AD">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8C5394">
        <w:rPr>
          <w:rFonts w:hint="eastAsia"/>
          <w:b/>
          <w:spacing w:val="31"/>
          <w:kern w:val="0"/>
          <w:fitText w:val="960" w:id="244"/>
        </w:rPr>
        <w:t>プレビュ</w:t>
      </w:r>
      <w:r w:rsidRPr="008C5394">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806327">
        <w:rPr>
          <w:rFonts w:hint="eastAsia"/>
          <w:b/>
          <w:spacing w:val="270"/>
          <w:kern w:val="0"/>
          <w:fitText w:val="960" w:id="245"/>
        </w:rPr>
        <w:t>編</w:t>
      </w:r>
      <w:r w:rsidRPr="00806327">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t xml:space="preserve">㉕　</w:t>
      </w:r>
      <w:r w:rsidRPr="00806327">
        <w:rPr>
          <w:rFonts w:hint="eastAsia"/>
          <w:b/>
          <w:smallCaps/>
          <w:spacing w:val="82"/>
          <w:kern w:val="0"/>
          <w:fitText w:val="960" w:id="246"/>
        </w:rPr>
        <w:t>注文</w:t>
      </w:r>
      <w:r w:rsidRPr="00806327">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D572E1">
        <w:rPr>
          <w:rFonts w:hint="eastAsia"/>
          <w:b/>
          <w:spacing w:val="270"/>
          <w:kern w:val="0"/>
          <w:fitText w:val="960" w:id="247"/>
        </w:rPr>
        <w:t>備</w:t>
      </w:r>
      <w:r w:rsidRPr="00D572E1">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FA2872">
        <w:rPr>
          <w:rFonts w:hint="eastAsia"/>
          <w:b/>
          <w:spacing w:val="217"/>
          <w:kern w:val="0"/>
          <w:fitText w:val="960" w:id="-2048112896"/>
        </w:rPr>
        <w:t xml:space="preserve">+　</w:t>
      </w:r>
      <w:r w:rsidRPr="00FA2872">
        <w:rPr>
          <w:rFonts w:hint="eastAsia"/>
          <w:b/>
          <w:spacing w:val="2"/>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311" w:name="_Toc1049"/>
      <w:bookmarkStart w:id="312" w:name="_Toc13473"/>
      <w:bookmarkStart w:id="313" w:name="_Toc15931"/>
      <w:bookmarkStart w:id="314" w:name="_Toc30380"/>
      <w:bookmarkStart w:id="315" w:name="_Toc3413"/>
      <w:bookmarkStart w:id="316" w:name="_Toc5187"/>
      <w:bookmarkStart w:id="317" w:name="_Toc7641"/>
      <w:bookmarkStart w:id="318" w:name="_Toc175309780"/>
      <w:r w:rsidRPr="008C5394">
        <w:rPr>
          <w:rFonts w:hint="eastAsia"/>
        </w:rPr>
        <w:t>1</w:t>
      </w:r>
      <w:r w:rsidR="00152B60">
        <w:t>3</w:t>
      </w:r>
      <w:r w:rsidRPr="008C5394">
        <w:rPr>
          <w:rFonts w:hint="eastAsia"/>
        </w:rPr>
        <w:t>-③.　承認・注文流れ</w:t>
      </w:r>
      <w:bookmarkEnd w:id="311"/>
      <w:bookmarkEnd w:id="312"/>
      <w:bookmarkEnd w:id="313"/>
      <w:bookmarkEnd w:id="314"/>
      <w:bookmarkEnd w:id="315"/>
      <w:bookmarkEnd w:id="316"/>
      <w:bookmarkEnd w:id="317"/>
      <w:bookmarkEnd w:id="318"/>
    </w:p>
    <w:p w14:paraId="31555676" w14:textId="77777777" w:rsidR="00E74797" w:rsidRPr="008C5394" w:rsidRDefault="000975ED">
      <w:pPr>
        <w:pStyle w:val="4"/>
      </w:pPr>
      <w:bookmarkStart w:id="319" w:name="_Toc22379"/>
      <w:bookmarkStart w:id="320" w:name="_Toc25283"/>
      <w:bookmarkStart w:id="321" w:name="_Toc15949"/>
      <w:bookmarkStart w:id="322" w:name="_Toc16923"/>
      <w:bookmarkStart w:id="323" w:name="_Toc21671"/>
      <w:bookmarkStart w:id="324" w:name="_Toc22403"/>
      <w:bookmarkStart w:id="325" w:name="_Toc433"/>
      <w:bookmarkStart w:id="326" w:name="_Toc175309781"/>
      <w:r w:rsidRPr="008C5394">
        <w:rPr>
          <w:rFonts w:hint="eastAsia"/>
        </w:rPr>
        <w:t>A).　一般承認・注文</w:t>
      </w:r>
      <w:bookmarkEnd w:id="319"/>
      <w:bookmarkEnd w:id="320"/>
      <w:r w:rsidRPr="008C5394">
        <w:rPr>
          <w:rFonts w:hint="eastAsia"/>
        </w:rPr>
        <w:t>流れ</w:t>
      </w:r>
      <w:bookmarkEnd w:id="321"/>
      <w:bookmarkEnd w:id="322"/>
      <w:bookmarkEnd w:id="323"/>
      <w:bookmarkEnd w:id="324"/>
      <w:bookmarkEnd w:id="325"/>
      <w:bookmarkEnd w:id="326"/>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0"/>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1"/>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3"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4"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1"/>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36"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4"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6508A3A6">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38"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39"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6D2CA6D1">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1"/>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1"/>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1"/>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4"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4"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2"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038DACD9">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1"/>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45"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4"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795D18CF">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1"/>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45"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4"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47"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3AA8D0C0">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48"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49"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1"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1"/>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3">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4"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4"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55"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327" w:name="_Toc13270"/>
      <w:bookmarkStart w:id="328" w:name="_Toc16199"/>
      <w:bookmarkStart w:id="329" w:name="_Toc18756"/>
      <w:bookmarkStart w:id="330" w:name="_Toc2192"/>
      <w:bookmarkStart w:id="331" w:name="_Toc24967"/>
      <w:bookmarkStart w:id="332" w:name="_Toc5441"/>
      <w:bookmarkStart w:id="333" w:name="_Toc9557"/>
      <w:bookmarkStart w:id="334" w:name="_Toc175309782"/>
      <w:r w:rsidRPr="008C5394">
        <w:rPr>
          <w:rFonts w:hint="eastAsia"/>
        </w:rPr>
        <w:t>B).　多重承認・注文</w:t>
      </w:r>
      <w:r w:rsidR="00250319">
        <w:rPr>
          <w:rFonts w:hint="eastAsia"/>
        </w:rPr>
        <w:t>の</w:t>
      </w:r>
      <w:r w:rsidRPr="008C5394">
        <w:rPr>
          <w:rFonts w:hint="eastAsia"/>
        </w:rPr>
        <w:t>流れ</w:t>
      </w:r>
      <w:bookmarkEnd w:id="327"/>
      <w:bookmarkEnd w:id="328"/>
      <w:bookmarkEnd w:id="329"/>
      <w:bookmarkEnd w:id="330"/>
      <w:bookmarkEnd w:id="331"/>
      <w:bookmarkEnd w:id="332"/>
      <w:bookmarkEnd w:id="333"/>
      <w:bookmarkEnd w:id="334"/>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w:t>
                                  </w:r>
                                  <w:r w:rsidRPr="00250319">
                                    <w:rPr>
                                      <w:rFonts w:hint="eastAsia"/>
                                      <w:color w:val="FF0000"/>
                                    </w:rPr>
                                    <w:t>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59"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eOZ4gQAAEMQAAAOAAAAZHJzL2Uyb0RvYy54bWzMV8tu3DYU3RfoPxDa&#10;x6PHjDQjeBwYntooEDRG0n4AR6IejUSqJMcad2lvsug6XfQDCiSLFuimi/7NIP/RS1IaaV52MmiS&#10;DmBZFF/3cc655OnTZVmgG8JFzujUck5sCxEasTin6dT64fvLJ2MLCYlpjAtGydS6JcJ6evb1V6d1&#10;FRKXZayICUewCBVhXU2tTMoqHAxElJESixNWEQqdCeMlltDk6SDmuIbVy2Lg2rY/qBmPK84iIgR8&#10;nZlO60yvnyQkks+TRBCJiqkFtkn95Po5V8/B2SkOU46rLI8aM/ARVpQ4p7DpeqkZlhgteL6zVJlH&#10;nAmWyJOIlQOWJHlEtA/gjWNveXPF2aLSvqRhnVbrMEFot+J09LLRdzdXvHpZXXOIRF2lEAvdUr4s&#10;E16q/2AlWuqQ3a5DRpYSRfDR90buaAiRjaDPsd1xYDdBjTKI/M68KPvmkZmDduPBhjnrhjET7L7m&#10;KI9hU8eeWIjiEtC1uvtzdf9udf/P6v7X97+8Qbqvcew/9TSwh+PRMY52Ew/4WeVRCH9NruFtJ9eP&#10;cwJmyQUnVrNI+UFrlJi/WlRPAJYVlvk8L3J5qykGAFRG0ZvrPLrmprERfqC4Cf/73/5SIR8rVqkp&#10;apSZg5VPz1j0SiDKLjJMU3IuKmAn5E+NHmwO182NDedFXl3mRaHwqN4b14DJW0zYEx3DshmLFiWh&#10;0sgGJwV4yajI8kpYiIeknBNAE/821gbhUEhOZJSpDRPY+AUYqwztdWgrO8OUCwKIdJA6jud5LWj2&#10;8mfk24E90vFoSQCB40JeEVYi9QIGgh2QERzim2eisagdoj4XVD0FK/K4jZcWU3JRcHSDQQbl0oR8&#10;YxT4pWZql4wT+hV86snCDvX8odvmfnX3dnX/ZnX39+ru99XdH6v710jzQ/H2I6jnuLbnWGif0LhB&#10;EIyM0HQswuFaZxxb6RDM9JxgqIKo+lq1mUz8Zq4DCN0I8bbOQCESLb7qSuwg7KO09mWGKwL5goU0&#10;HRrN8ofDxwOnZyhp1hmttujDOaszgmMw0OSz2cJMUI0DYAyGtm/i5JtI4LBF47hVct9EcK1RuzBk&#10;CxorTnRYVFamcSMFOP7RQklZQDEF0CHfd7wm6Bq3mkh92FKm0KqTVlBUTy13PIJs72KZp/M1ki8v&#10;bfg16/Yg34K5C4J6m7P4Vpc5SLjOscnK50g2QK8tUIdY8omS3ZFi4jakaJPdUcLz2yC2Jb9NzQeK&#10;zoHsoQjDkY7T+Mg8GtTNsMiMcolbMWPSULvMJeFGkLVw/W9yDdz6Qrn23GBbANtcD+1JI38juyXi&#10;gVzXJE7Ji5beF7go2OIBloNYdzQfBqP2+NdXAigS3Zix63sNEvtjvP4Yx/f94EG96LEd6timKFzC&#10;b1cUVIFTwuJMbCjCxwkLDh+GnVzOl/pQ6jn6ENTJjrojyefwSAoGRrDmzUIZ4z/v+17DnWRqiZ8W&#10;WB3kMI1g4NSKJLfQouJ5mumjk3KDsvOFZEmuDwPdjiCxa53rSpz+2pzyP5/+BV+MEy7InqOODXAu&#10;GNtwxdJK11W8ERzk3YYarjv21+XkADtiVtNzVXoP170NRsBZxHWNYvXRvsEI4Mx62/3V8SG09yZv&#10;DDNon8D17BOBfU891TiDm6ou782tWl2F+22NwO7uf/YvAA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8deOZ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0"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1"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57" o:title=""/>
                    <v:path arrowok="t"/>
                  </v:shape>
                  <v:group id="_x0000_s1462"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3"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64"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65"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w:t>
                            </w:r>
                            <w:r w:rsidRPr="00250319">
                              <w:rPr>
                                <w:rFonts w:hint="eastAsia"/>
                                <w:color w:val="FF0000"/>
                              </w:rPr>
                              <w:t>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66"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w:t>
                                </w:r>
                                <w:r w:rsidRPr="00250319">
                                  <w:rPr>
                                    <w:rFonts w:hint="eastAsia"/>
                                    <w:color w:val="FF0000"/>
                                  </w:rPr>
                                  <w:t>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67"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nIa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P058aDgYvmZanfQpNXHJzgXc9BJZc/n5tv&#10;4CW3cNRPa2zueMxSWLhwUi0dtBaSFqW9VU0YjL9ea55Te08MJ4Lu9uQfXh921r7BrC6796J55I3H&#10;dtXwqr3+Bw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Rucho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68"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59" o:title=""/>
                  <v:path arrowok="t"/>
                </v:shape>
                <v:group id="_x0000_s1469"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0"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1"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w:t>
                          </w:r>
                          <w:r w:rsidRPr="00250319">
                            <w:rPr>
                              <w:rFonts w:hint="eastAsia"/>
                              <w:color w:val="FF0000"/>
                            </w:rPr>
                            <w:t>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2"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0XkHw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YFcaei/ZNad7AJy0EUF50LQ/lQv36&#10;0HgDb7iVp3+pib3gSUVh4cqjRnmolopnubtSbRiVeFUbkXJ3URzYD7obyH+oe27Uvb6cLruXon3e&#10;HffdqsN79uIfAAAA//8DAFBLAwQKAAAAAAAAACEAo8eMEJWvAACVrwAAFAAAAGRycy9tZWRpYS9p&#10;bWFnZTEucG5niVBORw0KGgoAAAANSUhEUgAAA/cAAAEFCAYAAACmQxf0AAAAAXNSR0IArs4c6QAA&#10;AARnQU1BAACxjwv8YQUAAAAJcEhZcwAADsMAAA7DAcdvqGQAAK8qSURBVHhe7N0LXE/3/wfwl8vX&#10;pUTpgoqKipRISO5kZOZutN/kz4zZZpjN/JjN5Wfbz5j5YXZtTLY1k7mN3C3XkEiJLioqlCgpl6/4&#10;fz7nnG+dvn2/9S3dvvV+ehynzznney6f7zmf83mf8znnW+vRo0fPQQghhBBCCCGEEL1VKy4ujoJ7&#10;QgghhBBCCCFET1lZWYnBfWMLG2lQ1XY/NRH6sq4VifJFM8oXzShfdEP5VLEov0lJ6Nv+Qvu3ZpQv&#10;RaP8KR/VJV9rwv6hj9tYWevMl8uD+9o8wW/dP2f/id3zKpvmtI2ryWlO0/CanuY0Da/paU7TcEoX&#10;THOahlO6fNKcPF3W86d09Upz8nRZz7+s05w8Xdbz19c0p2k4pcWOk6fLev41Nc1pGq5vaU7T8OqU&#10;5tSHVfU0pz6sItIqQnDPh6gGCv0qnC5qXE1NCzQMr+lpgYbhNT0t0DCc0iJVWqBhOKVFZZ0WFDGe&#10;0uJ/lJYpYnxVSwuKGF9T0wINwyktU8R4Sov/lTQt0DBc39ICDcOrVZpTH1bV05z6sApIq8ju3LOo&#10;n0/Iuyqa5rSNq8lpTtPwmp7mNA2v6WlO03BKF0xzmoZTunzSXFHjKU1peZoranxVS3NFja+paU7T&#10;cEqLaa6o8ZQuXZrTNFzf0pym4dUpzakPq+ppTn1YRaRVxOBeGqIaUVXTXFnNq9qldZ1O7NWctK7T&#10;ib2ak9Z1OrFXc9O6Tif2KE1psS/2KE1psS/2KK0tret0Yo/SlBb7Yq/0aV2nE3tVN63rdGJP79Jc&#10;Wc+zvNNcWc9T1zQn3bmXIv/y6D/KQY5Sw/BS9Eu/rkrcuRKGa3eU+cMfp+LqhRjcKaN1K9DPVSLn&#10;Tjyb/wXcyNQwvoz7pc8XWf/ZE+Q80mG6x9nIeaJhuJINL+7z+pgvOvWTcfb3zQiOy8kbnnNlN7bs&#10;j4QwpNjPV2y/4vLlBfus7HjyTMPwCupXRj49eZCNJ7m6T/8cSTj72684e0vbeKmv7bjV1OfHKZu4&#10;2OnKuF8Z+U19/e3r2/5Sbuv7gnWsJzcvYN+2M7gjH87rAzdjEHkxHuxUnT+8qP4Tth6PNQwvpl9u&#10;+fKi/dwM3ODbryqPqVwsWf9JGi7s+QMX7ug4fQX3Xyxfn+BOVAIyS1I/kR+nuta3dei/2HZIfVZ/&#10;17Xe8eR2JCKvpeJJUdPx7cuSxVvs35MX2N7SbuOTbGkd5MducXUhDetemn5p1/lF+yrC2/INTG2E&#10;gbXYAD6qFvunKZ114kss2WGBtxYPwv0d+xHPxqVf3o8YRTd0dzBmqVREH46E4webMLad+Pmrv/4L&#10;P9ReiJWvNUHo7weEz8jVbfMSRnWz1rg89fTD9OvQdV0LplNx/ItZOOu5HnP6mYjj0/dj1b9PoOuX&#10;S9HLRD59LHZ//D1izMzRUHwjQZ6nOWlINxuF2VN7oAlLP0cajv/vMwTnmMPUQAE8ysDtNCWauTrD&#10;1MgY1lbOcOzoiKb1VfNn07P12FevHzpa1hPmqSLkY/uP8dVrLuL6sWG6bl9OemIp80WVzkHUxpnw&#10;uzcOC2YNQlO23dqmj2Hf5/e1Vev5BHevROK+uTMaX1yGJWd7Ytm8QTDS83y5c/hTLGXb8h+2Lbel&#10;7f3I9iyCE9gEEgXbb0d0g7RP8/3+AtBxEBxNxfFPrx/HqVtW8Oxmh7pmXfHKS85owIYLy7u8AbO+&#10;jsfYL5egj0lx68P3xz/w8LV3MdbFWMP4kqdffH95gfQzVsjeS0bSlQs4dfQvXDabhgVv9WTHk9r0&#10;ORfx28ercHfESrzbzzz/8+rzK8d0xedTJLZO/RL44Be82k5t/INIHN51FulsWEHq+54FXEe8jLYG&#10;BT9f8Lhl80v+G+u2ACNnvAIrRcH1uXPgU3xxyA7TPp3E5lOS9X+xdE6py/eqnE7E4f/9gWj2dx5e&#10;Hj5UwNTEEHWlQZxpn2l41U37+elJegISrpxl+8E+3O4wA3Nf7wQDNubWqQ04JiubCtK8P5R+e6pO&#10;+sX2lzQEs3NOqOe3mN2Plz7y8fcQ/vsPOJXKBqg8y0b6HSUMLIzRUBokaD8eb71ko/Z5zcsv7frG&#10;/zUTv12xEM+lnLD/dEP/wRm4W2cQnGI+ZHWsj7Hy5Rxs3XhEVkZk435qJtDYEo35yUfGccQ0ND7w&#10;JQ4nsLL4njNGTnXGjeBIPHyWgaQYtjO16Yfe3buhZQsL2Ntaol7tGHYe+kFWL+LzzkGnKW/hid/3&#10;qDdlBTonLGLnzV7svPmSVD/SbfsqtJy9vBEz1wEz1k+GA0vfPbwIS7bWg+fLVrBq/zr6tFbkTZ9z&#10;bh0+2WqMsd7J2HrKBfOHpWLp/7Ixdr4z7u/6G6fvOeDV96fBlW1sqddHh3R5lotPr/yKLwOT0SQr&#10;BQ7TV2OwLRufE4kjO84CbuMwoJ1BgekLzy8HV/dtQbLNePRv1zB/vDIWf338KY7nsH3WYCje/3I8&#10;rDR+vvLSL7Tf5ZzFLx9ugMGMhXC4uBmn5WWFjOOIeehvy6Z/HIk/P/kSt1/m9Rljdj5+G98/fgvL&#10;3ujG6oWlWL4sXfLtyED4xsXYdKU9Js7n+68Sqce+wXd/xMN69Pt4bYCtcF7R9vk77JjRepwrY9j3&#10;vgxZXqNwZ2sYOr1uh307gCnzrLD7k/3o9J8V6N+8uPUrnC5V7PfgJL57fzOaz1+PEY82YhY77t9d&#10;Pwm11OtC6p9XP/fmXGB10XWsDv4V3uimfq7QvvzSx6svlub7Q95P4TU0baUaI0T/tfKnVEvnIHoz&#10;O5Ekd0L/VvXwkA0Sg/uuLLg3YSlVcP8LxrYVPx+9mQX3ddiJxwfYOu1LPJcqrnx+0b/xwJ+Ne81Z&#10;y/IKph/evQ7d11VKp5zAVnbSunHmKG4374cubRzRfXg/WGftx9fsC+zCAqze/LpE3ufzK9hj2DbI&#10;53fn0CL85xwL+j4ahMZ50ydj/ycLEDPof3in6XbM/obtQN+MRNaaWdhu8RE+ZdvG6s7S/FkQ+99Z&#10;OOe5Hu+zA1y+viXNC3ma70QlzhdZmm/Xfw8Ywr2jBXj1ISfuOEJTTDByATsQrdlkSScQeCyGjVH/&#10;vp8I+YoR6zHx2dd5AbGRMH/9zJdHV//G9h1/4XS6Hbq7WeG+tL0OyrPCRQa+Hqp9eoWPs/R5ts+w&#10;fbvuR79gpIM4v9t/z8KK2xPwxZSusu2UlhfJCprV2Zj23btwriNOr3X9npzFphnroBg3GcoTfyHd&#10;zApZcWmwfe0j+HZlQa/69DqkX3R/KVE64yj8Vv6Fu40tUPdhKrIyM5DepD9eG9UTdva2aGbIKlPq&#10;n89l+8PKD3GkQU+0t6jHBmcj4fQJ3DZ5HXMXD4WF+vTllK6IfEo9vTEvMOMXIWN4oO7KAnUz1WTm&#10;cB0+FC1v/I3dYWn8YyKFA3qN6YnmRZRXN1jlfc9lYWrcv3EBt+s6wKGFIZ7mZCPzXgIas4rGjH7m&#10;BdbnUdRGfL4+Gg49HYUgplZqGI5FZKP7jDXwcWWnfNn8S7O9RaUrdL+szDQ//oXycBIc1cez89Xv&#10;W37F6bu26NUebH+IRkP2XTw8cQEPu0/Ca+zvZra2MGXBmmp+hcsjaX539mP1fHaOW87OcU3zpy/x&#10;+lbRdIn2l2zx4thd9icnnMeUndDeJBoXpbKeX2ipxUK+3j490Uz983e11Rek8TqkS7t/F/p+pf2n&#10;V4/9CGHDp+V+pvn7zzyK9R9ugdW/12NkGy3zZ8f7rHX30H+ECZQsc2pJ53ReV3JndTw+Ocy6YuhL&#10;wG5WztTKq9uxYEVIfwR8JZY//ZI11Y/UlqchXSHHfXYMju1Php1dAlb8KFbyHdnw9CMsUAnuhvfH&#10;pcFvXTwG/WcJejXNQcz+zfg7iOWDWSc4NMrG7YQE3Ge1o4ePHTF02ih0dHLAw78XILjF+/DtXrrz&#10;sK7pF86fhL/xw45IligsJzUSCUpHODbJgIPPCgwS9pNIBE77DDdeL1wfKzz/NBz7Qqq79WUHhmz8&#10;/fMb8f3ebLgPHQnPTlZoqPHzlZcubb4q47Zj3bd/IbntUHRP/hu3W49CM0WGarI8z6WbOg1ZfSb0&#10;+0XYlGAllDMKKU5SuPeHHY+OBew8/8pQOBqxP4tZvnq6dNuRg6Tdy7H6XDd8uGgoq0ewcVkXsH3N&#10;FtQdtwSvOLBIQJg+Ged+PwD5tWPl9eM4fYttSzc7IV6QZou6rV/CSA8r3An+En+EK3HrYioatgZM&#10;ey7ERMUG/PsvW8z9chysNK5P0elHpYj9sk5+hqW7FEJcU/dOJI5HKdCxtyOU8hjGhJVt3s5okBWJ&#10;o7ulmyeP43HuRBpa9u6GZo+jce5MMgwGvI+54zuhIV+GluWVxTqXRZrvDzy4rzNr1qzFCoMmqvEC&#10;PoHmtAJN23aDXatHiPHfCcXoJfBxzEJExCVEXLHCsHnvouPTo7iQ64quZjdwdNsehF6Jw92MR8i8&#10;eQUx8Wkw7TEKzlLF9W54IEJr98GgDhY6Lf/pw0zovq6iWo1bwcnFHZ6Dx6BN8rf466Y7XurRCg1y&#10;4nD60A1YvtQfrVhFKf/zSuRkP0PGrQu4HHEBUayLlPrx2SawsWuHtm14EMxOAPt+xZGz1/DgYTIu&#10;Hr+AlAe3cPtmGrLvhuJEaDZMzOvidvQF3FI4ws5UCJtx/XgQwlKykXHjUsH5R7F8Mtc9L+TpUuUL&#10;Tz/LQNQfS/HtcVMMmzkLL3u6w9kiFYf3RMLy1UUY08FQnJ7loXOHTiwfO6FxCvvOzCZj9muDWLoV&#10;noYFIaXlUHR8fhr/pLTCgJ4tcF2P80Vh7ogWj0MRnNEd094aA/Ob4vaObXosb19NV+23rRIR+P2v&#10;OHbkKMLvPULG7RhcCT2B0JD9+OfMDTxIv4GEqxcQFhIDhVMnNHtwFD989gNCk24h7X4qFFausMg8&#10;j5MHjyKMbWtyjjksrRtLlUxRrUxWKT14HhGRcWgz+UtMGdaPHVsxCNgQDetB7rCoU3w+qKdLvb/w&#10;vpjUPZ0djX92pqHbvz/FOO8h6KC4gH/SnDF+TDc0VdQpPP29C9j61Rc4afIa3n5rHLp1ZPmW+jf2&#10;xbTCiPcno72h2vRislzSFZFPKexEuKOWD2b7DEJ7F2Ok7jqNphOW4NV+LPBokYr9P51Gk/790cba&#10;kY3vlHccOrevgysB23CS7TfRrFy9/yQTKbHseHlgDie2D/H5N27dE12694S7R0+Yp7F9tsXbWDDG&#10;GlcOHYFi0DK83b+5bH3Yyf7wOnzjfwtub32I8QO6o31rBaJ2HcLjXh9i8gAp+FFb/7JMV+h+KSYr&#10;KM0vXk7FTyHpuJt4CZGRkbh+JwOPs27gWsQZ7Pv5K5xu4IXutg2E85WLWQb+OVwH/YaZIjTMAqPn&#10;eOH53mNQ9p2G4V2aoyE75uXzzyuPXCwKLv9h/jnORrpzq9v66ke6RPtLPQvYsuPGLPFXbInthN52&#10;F3C1xRS86XgD/1zLYhX2NDQf+z5G97EFL2L453lrly+2X2d1l6uIuhyOmBtpePQoDYlRF3B8y5cI&#10;uN2uROel0u7f/Ps9fSULD9j5RTgvCvuPBVq1jEMy+97dn0vnJpdGLCj9FYfPiufP8KP7cTHdEAb1&#10;UpDA0nnn1VsKtG7dCPH8PB3K5pWSBYOWPTFo3HB06yCe0+93/whvvNJdLG9a8/pOGi7vOoFarP7m&#10;xOpvvOWDmO6J56fE4bZZRxHM6gD9e7YRWqmp1r+47auQ415xF2E/foWInKa4ndoQ3YZ2QlM2/GH8&#10;UXY+ssXQUWPg0oTVURrYwdrYAGbNG+BhdkOYmBiivqEJzCys4NLZGRms3vKg7jPcjT6CE6cyYdlr&#10;KNqZsfNYcct/gfQL54+xY955oAvrhL6UNr25HWdvd8cb/3kfnVisI0z/OBGhe0/joetQeEoFh/b5&#10;i3U3XgcUyi8+8n4Mjv+yFD/sy0K/GfPR36ExFFo/L6qMdGnztbZJKzS5uR+Xrt7A9dxBeH1QFrYE&#10;gsU/k9BbOj83T/0L/qHG6OtRB//8dxH+TnqEp8/qgDe+eZydgbupWXjW0BC1n2Sz/Yx1Nv0xqJ2x&#10;TstXT5d4O3KSEXPtEZp5DkfvJiex9c/9rM56AseOBuNmXRM8TTgjpEPj68HRpZ1Qbjp3cIbyzBrs&#10;UL6CWTPexive/dl5Khk7fj4K6399jJG9O6GtVWPh5tj+6Fp4fO00krJzkF3fEW0bxGB/0FnAsjme&#10;Ru+E//o/cTWD7ZZtHGEqNdQtbjtLvI2PI7F7bSCe9xsO+ycZyFEYwsS4MRo2rIf6DZvC2MgQDerV&#10;wfNGVnBk5Vtddn6wU9WtWipx6VA63Hz748GBI8ju+SHmjHeFQe2i1/GF15n3yyDNl9u4cWMxuK/b&#10;kK2AFPYLfTap1nQdA5iaWKKxYTZSrpzE2XjAse8QtK8XjcuXriLtWRu4uHVBC9NmLLPcYMSCwfMs&#10;OJo13gG3d58EPEeivZk4v7uXtuFcrd5CpUTr8mTp3Ef3UaJ1lafT9mDjL3fh2LEWQg+ynflsKOLv&#10;piMt+QqizrAdOcsKnflltMvb8OXWaBjbmKK+NB82A6mfipg925HuwLehHpq26Yj2bBude3ihA05j&#10;16lkPKuTjXs3DdHzgy8w2auLMN7WlFWLhfUxgE3vsfDq0VkY7uQsfp73uwwYi5eczXXfHlmaf5kl&#10;zhdlLP5e9hnOWEzEm+MtEL52Ef6KS8alHYfQYNTnmNZP/p2kCpXTH3nlNDkB6RmPcD98G374JQw5&#10;Te4C1i/DlQX34om9HVroc76wdA474Qdfuo2Hd+Jw9co1pJv1RhdWgToXx7Y7hVX0+AUr8z54qTNb&#10;z+690PTWLpxNUuJRk0GYNnsi3BsnIPjcYxg3SEWjgQsxdbQHmjdg829ogy5eA+HKjpUDZ9n84w/h&#10;YlY79BkxGj06WiPj4FKs/ccQ3T1sUF+1PgnHEXA6DgqXKayy1Rr12frVZbWS238H4XGnl+FgXHj9&#10;i0uXNl9KlX54TQwwBvZHywbPUSv1LA4dr42OQ1zRhI9/+hA5j55DwQJ9ZdwWLF8VjGbjPsBoi7P4&#10;YcUmxKacx+4TDTDs3x+hp7mG+ZdjuiLyKa8M5EECO84uy8vInDiEsLxrMbAfWjVMxJE1P2A/P+kK&#10;3SXc5JUC1imFudbBs8csnXwJ95u1x/2gtdhxWDXtCVxOuY/7V0/j+MkryDKwQP2sK7jAxwnl3nOE&#10;fvNv/HW/D15/sy8e7liAb0JSkLTnL1zv/CFmvdoeDctoe4tKV+h+WaHpbNw4EYQrsEWLJiwyz0nD&#10;9ZvPYGprzvL1Ge6zMhXthsLDpj5un/4FQZG3kH3zBuKvhuNuA1YhSY9BTMIt3E1PwJXTu7DvyAlc&#10;uZiIuu06oln9Wki/xM6xLLgrVE4W2H/k66O+fvqZLun+knN5A1b9lgyP0W64u/8CjPu+jraPTyD4&#10;Xj/MfL0htv8vEDnt+rAylT+XJuZrSCoLos0MgNwM3LyRgYYtW6Fxnefs3CCeF3Stu/B0afdvvh4X&#10;mk1hdaj2eBh5AyZD5uCN8W6oK33vndm5Sfz+FYja+g2utGPjW1/FT/st8e53H+Gl5vwiYTgc3pqN&#10;rlnbsZkFHX2k87Rp2t84frUBerjXwk9fbUHK/VuIj07A3QfZSBcq4kdRvyfff5R4+CAXcYdX4Pfj&#10;13H/Jjvv29rCzsEKGf+cAOTBfQ92nirB9lXIcV/LFLXv7MS+sFt49lyJx/dvIO5SGKuzRuJmfApu&#10;Z6cgPfMJ7iddxkOTjmiBC9jx017ct+TfN6v3/RMKZQs3WLoNwriRL6F9MzOYth+A7u0ao7Yuy3+B&#10;dLnlz6Mz2ON3Es+838DLbRrnj8+IxJFDF4AOL7OAvaH2zwvpHCSy4P6meU/YPjmD3Zu+wq+7LuGp&#10;80RMffdfaM8fOyzy85WXLn2+1oV5y4aI2MfqZU1uIPteHSTdjkZa3CWES+fbiwmZqGXcDh7dWD22&#10;9zC41buA4GgFHBytYWiQi/sJKajdsgOszRuhoYEBGrdgQbAlv22vy/ILpku8HY/SEbXjv/g2KBsd&#10;Rr6OAT16oAuvxyb540TTafj3GyOFdGdnS9lxXAcWjbIRvOUSTPv1QIt6tRAftBrBT4ZizDAHNJLm&#10;rzBzhPWj4zgUcgvK3Dqoo0yDwsQcdxNT0LDfO5jWuy7CDmegy7vT0KmxlvXTkC5p7Be/fTG2RD2C&#10;sXsH1N25Exj7GV4f0g3OLKbo4O6JTm5SrGFnDkXKSWz9+xAuR1xk5QErE2Lu4v798zj5TzLMunRC&#10;c6Qghg+PSEFdGweYsnNuccvn/ReKV18gzfeHvOC+DlsBAZtAez8D4X+sxc69e7Dn4HXUtayDpykx&#10;OHvhLhTGT5B0/iQS0BKWTUzRqlM7CDdk2efuCifIxmh06zwuxPI7TBm4unc1Nu25jDqWbmhl2x5O&#10;LRsLiyl6+ez8yjJLt3VV6z+4gMDl3yG86VBMmDYOfTx6wN2pDqIOZaD7hwsxqi9Lt+HNzJk7F7Hv&#10;5C2Y2lmIz9YVmF827iakwZRVvp1Y5Vtw9yJ2fL0Uf2UPxMyRtria4Ij/+6ADrn73GQ4lGcPG3g6N&#10;+dUptgMF8h0o8iJCd36DDX9fQiYLHq+wNL+azoeL/RQobB3QlO1AAk3bo9bPZV9mifOljikc+rLC&#10;26UFGjVqCfPal3E8+C5c3/kCPu5sXgWmz8Z1VjnN6DYXL9Xbg1DTSZjl+RT7zmbAWAjuh8qC+zYs&#10;AGX0NV9Yn1/ND76SC2srYzzmlTjz3uLdEb7drw0SWy8Id0rMcfvkamzc3xhDP14Kz4xN+O2vIBxh&#10;hULHt5dhmpcxQr75BhENnNHWxkS4es3nn3ZpO47H5sLh1SV4b4QrjHmG1TFEi9YGiPltD552fQm2&#10;RtL68P3x9HV0GvM2ujYXK52ocw8xu4+y6WT7oYbt0NYvbb6Uqs+C+5BDx3Ap/ChOHAnCyShW6Gel&#10;IC2DBTiX2fcadRkxVx+haQdWiTJpj16D+6NdMyMYWrZA7ej9OJ7RDW/+eyo6NdVxeWXYr4h8SmfB&#10;fSi/aMTvDrL9PIaVL7yMvBnL9nvhbiHgIARnJrDtxsopdtJ1F/p2qHXtFh43MoGJeXMYG4uVBOve&#10;b6BfGyM066Carhc62hrg5vmzeNhmHN6YNQOvsPl1Vc1HKPcaoIXHK+jVuTWMjUzRrEkGzgdFovGY&#10;j/HeEHuh6Z2u2/Mi/QrdLyu0L5af9z3mYvIrnnCsHY0Dt9ww5d1X0bWDjXCn9Ca/82XTAIYt3dDe&#10;pQd6uQORoW3wr6VvoodLE9zefRqNxv8HY8zPYF9qT7w3Zwxa8XKDzZ+fY0Mv3ULi5bNCxfL8mZNi&#10;X7iA3QDtpOBeUOR66le/RPvLw4vYs+E8Wgzpifu7NiGsfiehNcvZ689g2KY3+vcdhE6GoThwtTHc&#10;XJqjLvscz9cwHlT7sGDOPBOnThrA+4Np6N+xExrfZMdtrd54qYOFOP/ils/6pdu/nyI5ZDsuJz1D&#10;RvJ5nD1yDHF3s3D7Rg6ePj2LaHYeyr9zbyjsZzfZ+djD8Cqrx1xGNgtaE2TliNmt/Lvr9Z/F4OD3&#10;e5DAypu46Ot4pmzI6j2mUCYn4L6hLSwNs3Azr/xpjBYuVnh4JghXW4vnQd6SqEXjNETtUgvu2bzr&#10;6bx9FXfcm3YYiZdsM1m9pSnGzJuMXmz9FfF/IPRGHXT618cY0bOTUOFvwWMs4byVAfcZ78O7Cz/+&#10;TiKtdjbCTx/FlUtnEZXZAObm5mhqKt6V1mX5pe2XV/6kB/+AP6JaYfT/eaNFA9l44aIgD+7ZfsSC&#10;+7zhUCIh2B9XaneCdRPV9OKd+7MRt/DAwApuL03E2DHD0NWphXCns/ByHwqtS46cU9XrzuLAhlU4&#10;8NQdffh7u1TTZfyDDZ+txu7DQQhm9YZgLf2TD+3Ry6GphuUU3y9tvj68ugf+AbtwPesR6rAvPz42&#10;Ac+emcDS2RZNG4nn4UYmFjCvX4+VLY5CLJSTwI6N+z2F1qCdpPLc9PXFGNOPl/ed0NZatxhIU7/E&#10;21HPGK3cB8DuWTQeNHFGM6GpknQekeq1Gj/XtCVMEvzxe6wV+reKhP+GUNj6zECP5mwDpenSgxfj&#10;yyBDvDS8LW7dsMK/PnkbBid+RXKtxkjLNIVL40vYx2KBl4c5Q9hiTcvR0C9R7PfwHP766QTSaz9D&#10;Y3tn1I2KROi5P3HsSjpSj3+Hn3byGOM0dq39AbcdWR26dSvhO2jv7IJmz+Nw/vAh3LUZA99pE+Bi&#10;0QC52dcQe9kAPaaMhYPwrGIxy5f6pY5XX7DP94f84L4BWwEe9HNCn01YKN0AzVx6orPJDWw/WheD&#10;Z0xCL6Nk7As1x9iPRqAxq6BkdZ+LSUM7oCkv7TITcP7k3wg+GYP7sINbV3NcP6eEx4zZeMk4Boev&#10;tMH42f+ChxX/ijUtT0gVSAuZpdO6Cimh/zBxD35c7oeIh89QWxmHk2ezYO3SDmbPE6S7GmKzfNX0&#10;QjAlbBPbPmfeTIPfQRabazg5GyOV31nrzoMqVgH+9gN8tyMY0RmNYW32SLji/SA3HTfj0wCFEtcv&#10;nkboie3455YtPHp3haswHwvcPbwHKd1mY8bofmrz531Hln/i6mjaHk3p3Efs4C5hvuSl0y9g5+p/&#10;Y/O5RzC1ZCf266EI5ZXDk/txYHckGnbpihb1WAHOKw1m7OQech4JUadx8loOGtm1R5sn7Pu1YsE9&#10;xOC+X4+miNDzfBGC+6yemDptDMxYJe58LXc4ZZ/G+bgsZN+KwWV+596MVezsMhF29ikMjMJx/tQl&#10;pD02REO+L9VqILyB+OTJUGQ4D4HHs2wo2tqC1xmyQtfjf5sv4Umdnhg9tSeaypdfLxs3dh/AQze+&#10;f7E0Hy4E94Dn6AGsgsUnYtM/SkBo0GUY9Rsq3LlXX//i0i+0v3AlSQuVpCz0+mQ5JgzxRp/uZkjY&#10;fxrmY5dgdF/V99sSwgMg0ufvXvwV6z9fj9AcC1ibKpF0UQxWQo7sQNAVQ7i5tYTwNKim5XFllK6I&#10;fEqPYPuX6STMZAGEqnwx8VmM0f1YvlgrEXmYlVFevHKdjPMB23AqQqwURT1IR8ZfQcAoVT5aIX33&#10;elww9oaH1JTyaeoFBP38X/jtT0Gz9s4wr5eFpKv88wewk5/YHKSLQ6r1yUrA8Y2L8d3uONRvboGG&#10;d68K+R565gCO7NqDbNuX0Nrkxba3qHRpynf9SIvB/YWUHGRcv4SIi2eQnJ4F5b0EXI2IxFX+ArO2&#10;LwvfW1bYL/hl6wEcDw5GfEoirsdHIuLMWcSkZsGm76uwfSAGUP16tEY9af7Cnfvm0zHvjZHo7NEL&#10;nbv1YH12rm5bB1F5+498fXif0fN0ifYXRXO07dUbbW0dWQBngbSjf+PZkP/irfHD0cPJXPjZoIY2&#10;PdHDpQXqSp/nF97OXGFlPm8Of/48rt7MxONHUhP3K9dw15ydA9h5S6flM6Xbv++yYCgIlxJuoLan&#10;N+zY/mLa3hbH/0mHectrSKol3bnnFxqcpeCenY89Gl2R6jEsiJWVI+a38/efxyE/Y3NYOp7VaQUX&#10;p4a4fbd9wbpczzqy8oevj1gPuJ5TB3cTD7Ey5EdWhvQETrHg3nMkbO+zed/k82bBfd76F7d9FXg+&#10;yk1D1MHtOH/DHF1edkPT58m4EHgU8U9ycNvQHf0c+csUGD69cN46jzuPU3H98kXhoquiqTEyGg/C&#10;rI+moKezCa5+/28cqN0PXYQKZBmsn5Z0uZSLqQfw43fHYP7qRxjmKD2Iohqfw7adv/vFhQf3bNuk&#10;zz+8vAlrfzyKp236oZM12yGE4axsY8F9ttcSTB3cHmZNGog/waV1+Qo0bc3PV6r6XQMkbzuNZ11H&#10;SfnI8Oka2qFTf1ZfGMA6oT9E6hdM93LkLxPhHypmezWkS7vf1TU1h7mRKR7HhiDdzB1tGqbj9v27&#10;uFe3DhBugsbWB9hx2Rr3j0SyOpoUX7B97EnOLcTx8zd/dPOGEnXq8Bsc0vmcdQ9NOqEFv6lTzPLV&#10;06Xajlr10LSFLUyfXcD2n37DcXaeD796C9lpt5AgXSROqOcMp+b53z+PAVvYGyLqNz/89c8loOdc&#10;TBloKZWX0vwf5yD7KavjhxzA9brGaJh5Cw+b2KKthwueHT6Ks6wsre3mg+FOpgXXp5j1LVlZb4lO&#10;3j3RMIKVhfWb4yF/X0adZ6jV2BbNkIzk+4awsqqHDH6jlsVyDrUicXL3L/j9lwDEprP9+SZgZWeM&#10;OmjIts0QLTr1Qa9+7jBTPVvCFbV8jvUrqz7D9wce3IvHISOOr1VwOq3pMOxdtwI/7r6MhrUvYC+r&#10;KJ5IU+D+6fX4kQ8/mIDn9Q1hZNkLbo5scvuucKufjdsKCzRuxI5bh06wvXcCUSm6Lk+VFuk2rZSu&#10;b4uBcxbj5ZaA9bDP8e9/dYKF6q2zEvXPAzE4EfALAv/YiG0BG6U+T+9hY1TTm8Bt+jdY8mZ/9ncn&#10;DHnvI7w51AF30+wwcMZcTH1jKKxhiyELf8HiiZ3YbiLO/2HoduxJt4VDzj+y+f+INR+8jkW7xNdW&#10;qK9PcWmV4qaTp5+mnkXgyqn4eA0LJo3YSa3lSLw9bwGm8u3g6+/LDo60NOTk8unN0WveTxiS/ieO&#10;3wPqsux72PglvP3OIEj3LWT0O19un96IA6HJwK0T2MPW4+hVlldRf+NoFGDbfypG+0xCP/5CIT69&#10;gQN6+YxEh0ZpSLcZKebbe0sw59PFeJtt95DWabhf1xbdRvaDVe1aUF79FSs3RKOZvdh8ViVv+YmX&#10;cVnhCEshU6X1s+qHN995Fe0b5a9vTsQZhNdnx1BzMS1ff664tEpx05VNOp+QbuSMDk5KhIZFCs3J&#10;86dXIj10I/u+p+LH4zlozMpE66ELMHO2tD+y/BzXzQB372Wrzf9F1097WqW46V40jfA/8eNaVm6u&#10;+w0XWfLydvY3T2/4G0niFMxD3Iq4jKRbqUiKvYCYdP4ji0D8P6ryiVVa08QpnysTcHTVVCxYvh38&#10;Jb5PTbviZZ/JGDV+krD/jhr/MqT3Pgqe58Tg4Dcf4ePFG5Fc2xhP0RPjFy7Jy/c3Z7wKu9RUZD6R&#10;phf+L7vtV6VVdJ1ef9K8/PwFb7ukIV7hDJtGOTDqOxnjhO9jGt5b+Stm9uVvyQeM3CbhzTdehvXD&#10;HPY9ZOC+oidGj+8HU1bSmrBjIl/+/EXaly8qav04/Uur6Dq90E8/gcDVP+C8gTOMrm1nx80PWD//&#10;dXy06E/EiwVS3vT2r/2KJcONEZ9uBduWT1C300hMEI6fSZi65DcsH+8sTFnk8hhVWkXX6cV+Km6r&#10;/cSQ+vSiwmkoL+MoP4/+fQK3paF5lBex57cEdO/RiSUc0HPUSPTsBVwK+EsoR9JD/0TgwWRY9++G&#10;ZkJ1ic3/GasYX1PA1ZufB4fCng9m1NenpGmV4qZ7kfTTq1uw/KMFOCB7M9jz2KM4cs8Zw0f3wMP9&#10;fyP8MR8qfb52PRiZO6BzV0co07JRt7kjOni/itFtU3BEKG//Rrr7NIx2F49bTr48rqzSKrpOX2z6&#10;1gF8u+xX3O81F5P6iu+M4NSnF4nph6zusn79UTQeuhDjPMSLIKrpVdQ/r1P6XopwjrNqYazb9GWY&#10;ViluukLpZwk4/s1GhGYA92NZXexGjjD86a1k3FZGIobVGW9HXc475m6FbMTesDS1+T2B8pnwR978&#10;46MihZeUF1qe8L/2tEpx0xVIP4vBzo/fwYarjhglneeHu7HhruPyzvujOvHvWe3zJs7obK/A08cK&#10;NGvJWzcXHN+w7VB422cjRjkUb7/bFbePx8CkL6szdx+KgX3v4XaaA17qy2sfJVxfSXHTqKfB8lgp&#10;hXvNuo3DQHcroHlPDJHVgeo2aoZmXSbhg+Xr4W2ZjIcKQzRkn7l/nbcsPYETu//EntMJ7HxciuUz&#10;xU1T1mkVIbgX2+qLff5nUemcLLZHKzth4FuT0LMlywET9vfrU9HXyRgPc23QedS7eNPLhgXV5rB3&#10;tEFToY32cyREnADadoJNPZZq2hP9umZg/44TyClmefI0p+u0qnSDZu1hb2koXF16DgVM7NoL6yRM&#10;K05YYHrh80olCzWk4Wp9lYLLi8HxgA3YdoS/mjoax1nhH7hbOqEK41XT5yBTaYmXps7F6+P/D6PG&#10;8YrC/wmVN1u2brbNpOf38qZXzV+3tKqvPlxTuo5pRwyZvh7LFs+FV3vpijWTP33eAOHvWweX48eI&#10;rujJ6wKer2N8o+1Y/tl+NJvyI6Z4im9UFSeXL0//8sXC4/8w7p1p8DC1Qruutqhb/2W8/dGrsGKF&#10;mVVzvp3i9OwTBT6P2P3YxrePb6/U5xcG+HTC/2y6OjaDMOHDxRjvzvObHUup7ERw/Z4wXpl6Apu/&#10;+xvoMwKsviBML8zfyAZOrs4wqSel757Btq1n0Wzoy2jHjyVp+XnTlyCt6qsPL9s061R/CL0m6Dbs&#10;ZdQ9sgUh6SydFYGjeyNx/3ldNOUnls9+xNy3R8JJenGe+vw4ebrw8so+reqrDy+LdDNewZo+Wzih&#10;Tnn3X3Bl45xGzhXTMz7G1HdehRP/GbPnj/EwLRVW3nOFi0bpWWKk/fBuKu6msXRaMu7z4ITPVGGL&#10;vu/8D8uWL8YwZ7avpZ/FHtl+uU26SMkJ62PggL4TF2MRm35cD1vVCGFWeesr/C9Lq48vg7R6X328&#10;fqfrwpId27ZhX2PLBSt2/rNRGy9Nnx2Pg+tX4HJt9r0pesC16d/446cDSKjfHlbmfDph8vzpVQPU&#10;yiPVeBX16atDWr2vPr5g+h7Cf/kIi9aEwWrCNPTMjURCXUfYIAHJ9fthwqxXYVO38OcbsYDeQ7kF&#10;m//ORgfPTmigNl59+qLS6n318RrTydGIUiiEC+p8jDiWe452o37E4pHt89LCR6UJhPko2qMfP48O&#10;7YlmwjCxE8bX7YhRX6yWKvCsInuf1esYaTSe5op9/rOA9x/wzz2H8uIJhPJfjmnN0neTWVBmCwvT&#10;9hi+cj2G2UvLl2jdniLSqr768LJI17EfiffYueU9VX49T8WJ7QdQt9fL6NZnJF4yP4HA7ZFQqj5v&#10;3BGutgmIuRyPWxGsTB5og/Mbf0SM5UAMe7knGkQdQXJDB1g0LN36lCSt3lcfr3P6WRpi9n2NxZ9t&#10;gXLgXMx51VnYn/PGy6YXPMtmAc4J7F07G4t+uADriSswZ5g9+4x8+rp4XoftP1lsJxHSsvkpc6DM&#10;LWJ9ePo2248UjrBoqmV8BaRVffXhWtPpKWydWQDI4oiGrZ1hZcCOz/qsa26FZuyYs2/LzutO7cUb&#10;X2z6Zh5ifZbXa/u2foKo0AQWXyiRFHoBSvsRrJ4rjR8gfh+FlqdjWtVXH64pnX50M44q+qFfJ/5M&#10;eP549leBtPzzWfEHsGHBApwwnYaPP30ddXfNxbIf9iMpq+D0SlNn9DI5gY3LNiKJlZ/dWOHD63nh&#10;4UrUrZ2A0ItpBabnfxaXVv2t6vM/i0sLhdl1Vr7XdoStNXD76Df49XACC2YOYPNa8UYK97yeGdrY&#10;mqNOFgvkwy3Q763F+FdeDDIONmn7cTxZiTpq8y92+dLfqj7/s6LSXP6dez5C+pvTlM65+iu++zUB&#10;zUyP4qf3FuNoo1fx/ieT4GRijm5vrMaCf1kg4e8NOBHPQmPZ558m/ImdwfXg8VJXoWkyq03C5bW5&#10;8Ej8Ad/tihGviGhYnnpaRZdpNacTcJ5VcHkld9vfJ5CKZJzfJaVZhTeWXzZzmoT/Lv0XLK6dQPgD&#10;R7zED7xRQ2GRfgJRmc4Y/dlGjHIsOH9+MYBvg0D+tyR/+QbsQB8JL1bhfv6Mv6BGvFXwPDkSUQ8s&#10;YNuS1eJ5Om96UXFplRJ9rrYCDfjPkElJ1Z1qnhd/bRHzhwfhfPzT2F/x02FjjJ81CR343aM6lug8&#10;bQXeH9sTJo0UULDCXUW+PL3MlwcJOLD+G8S07gF7u27oZXsSP85fgZDaPdHOkm3DM3F6OZ5+yrZP&#10;m7z58wteNvkXQrj0yO1Cnu88nAqHqSvwMTvh1lFNL3meq0TOrRic2bUCny3+AemeczF9oJU0VjZ/&#10;SXFplZJ+rvTpDCSfP4Cd6z/C4o8+wl9ZgzDBKwM7V36D8yFHsSvoLG7zfK1rgAbCxUDR7bN/5u+P&#10;rC+0qJApu/UTqadVynq+8rRRy05oZ832CSmtIqT5/iJc2FFNr0TsIbE1iQq/EDBl2mz83zvvoq+l&#10;OEyYf30DdiIV01A+KTR/OT59nUby6S/jqCzfhbJRGsWVZPs4SrPufgLC/v4N5x92Qt+XbXBm5VSs&#10;/Xk7QsJjcCsrBzkPcvCQlSEJ+39EuM1svP9aV/ZJQ7i+OhedDZJR170TbPPO1oXn/zRqj+z7Eru/&#10;VGW4pvWR/uZqRtoYHSZ+icWL30UPOxt06NsJ9/kzx0cy0G7QS7CRtYrI+7wyDbEHf8XRGyboNrQf&#10;7vrPwpfrf8XxM5FISmffF//OHsuml5Rdmu0PJw7gvuNQDHQ1R2PpDlTU1Rg0dbJlgQQ79/KgX/5h&#10;Rig3+QV16TjeJlxQF+s6B6UylH+kLr89JTFq+7IQfIwePxJu5oBF11el9Otw45XzZzHYu+Usmg0b&#10;ijZ8/R5mI0tRTygz6tST1SOYkm6vSkk/V6I0r+/klaPZiNq2Gjvv9cPrw5zZNlhh4NuT0PT4Cqzf&#10;nyzUUx5GbcdOVtG3byu2TWzs9DreXzAbPZvH4I+5nyGr9zg8/30x9iYKowVlur5MWaafJm7Hl7Pm&#10;YnOkOcZ9sh7vse3mj9lrnJ63umW7RsL2z7FmaxjqeszGwi+/xKtdzDVMb4zOIybBNnoFVq1cgZ/W&#10;rYDfus+xdunH+OmPLdh5Nv+czW/ixOyXn1c24o89Z1ndKQOX2PBtf/yK87ekiZmSbB9X0rRKST+X&#10;Ex+NZHMWxLPjxNTYgK2/LTy6SxfFOTax8nF+fVCZk4yEk3/Cb8m7+CncFv/3/jhYwRbD3p8Nq/OL&#10;Me/jFdh5JBK3hZYjxS9fPa2i8+fSDuDXbQnoMIqVgdvzvw+xlar8PLIHMfdZGXiE1f8XT8Vy/2jY&#10;T1+Pua93RVPLfvi/ZSswqvkF/LJgklAuhiSIrQn53fKHj5+gsetL6HDrGyz57+dY9fFq3O6/GIsW&#10;vg7FjrlY9ccF3M/VcX1ldN5GSUJ8DOo6ObD8Bpr1fQf/6s++p+Yv4fUZ4o0ULm/6xj3wr6Wf4ZW2&#10;+eXi8+fJSEpQwLY5b21beP7FpbmSfuZF0yrC79zXbdIyfySbslYt2S3+vHQGrgSxE027l+HRqh7S&#10;E8/iSng0bj9iM5EXEuyPWk27YrAncIYduHefs8CtlQnuP7JF3/4OaCif/70LOPRPNjoM7wkLVcVF&#10;6/KB3Mwb0G1dJXnpHMQe2ILkVq+iX1tDrdM/TdiO7749gKzmrALmPRI92pkVGH/38n4c2rcDUelW&#10;6Dt1Lvq2qotaN09h23Gg57gesJDP70Ek/vk7AdZD2cmwkfBxteWl4dL2vxH3hA1mqYYt+6FvdxsY&#10;yJan6/Y9LXW+iB5e/Rv7rttiMP9NTj6Aj89mFYM9ibB6+WXYG+ZPn7hjNn57/g4WjHQUP59yEn8d&#10;i2bjWQXBWQzQhc/ra77cPoW9UU3Qty/Li1ri+PTzfyKs/kvwapWM4L3ib2E26zwOPdo0FMbfDtmI&#10;E3gJo7pZFpgf/w3zk7XE3/4USMtTpkUi9qYhrDrYoLH68jWm+bG3HcmNu8LJxRmW0rtXtE8v0ZJ+&#10;0f1F53TSHqxe+zcemtiig0dPdHDqChv+8hVh/EMkHdmAP4/EwMhrAd6UNQ/kzyjHHfwTSTbj0NdR&#10;uG0tzC8neg+CEm3gPbB9qfaHkqYrLJ+kJJ5HY9+i9Xg+cTW8eZvXAuOTEfbHAdTqPQltnl1gKQUe&#10;njgrpDs9O4q/Tiaw6Y3hNGgk2knvBuWffxSzl1VAWZ7xYztvfmxeWw6wg/P/0NlKbX00HrdFTF/k&#10;9pQsXfryXVIl05k4v/FzBN2zQbde7NzpbodG/Fz3TIms5GjExV5GfFq2MHnTjrLzU+yf+GLTE4x6&#10;3xlR3x+AFTvfdGv6HA9O/w9rIzphxtR+MJKWl8DLZLyL+cPtCy7/3hFs+voi2rFKZDe+T5Rq/atu&#10;uiT7y9OkA/ht899IVbKA1MwBHbq8hG4defl7BzHHj+LMhRNI5AW7RVe8OmkcGp78DJsuGLJy62X0&#10;6OUsvu+FzS/3dixi4iMRdSODpVldx7Zw+a5tfUq1fz9/ipxchdBMtFD5kBWpdj56rrHclM+vUHkg&#10;HO/R0ngNdTmeNumKfs3O4pfjlvi/6c5I2Cr97rV5Dwzp74gGSaryhzcCGorBncWKsE7bx9IVWs5G&#10;bcTcb0+w4KQTvKe8K1zIUI3PSdyD3/wi0WHmh3C9exBHH7BpOilwZf92XLnPJuOfZxqad0UvVj94&#10;fuMC7jbqBBt2XJZ6fbhi0pVRLuY+eoo6qos/ZTC/qph+sf0uA2d+XIwIW3a+hTlsGh3Aphhz9Gxg&#10;ByObaCTwiz712qPf8G54Hv4nztxrj86e7dGM/2rSvaOsXL7AyuVZ8OC/JnA/AVdCzyKhcV8McZfX&#10;g3RbnxJvR24GUiIzYOQqvgequOmzEsJwz9AFrcy17A+5T5B6/TKUxp3QNP0AgkKz4TRgKNrx6dOP&#10;wu/HSDi9Nhk9bMSbdMiKx9nD59Cgx6voIDv+tK4vS+feTyrhd5WBsz8txomnzujm/TLqHlyBKy6L&#10;8arpSbZ+8chKT8PdVEP0mMXOq6Z8+oKfv3t8Bb4/ko2mTYD7uQ4Y9sa/4NSk6HV88XUumzTfH/jv&#10;3AvBfR22AsIUrCCvyv3c+zegL+takX1e+FO+FO5TvmjuU77o1qd8qtg+5Tf1S9Ivj/3l6SMl6jZg&#10;lVIdpy9Jn/ZvzX3Kl6L7lD/l068u+VoT9g99jP0qa535/sCDe+F+OQv42XCpzX4V7uvTulZkn/JF&#10;c5/yRXOf8kW3PuVTxfYpv6lfkn557C91WGCvaXhZ9MtjfatDn/Kl6D7lT/n0q0u+VpftKKqvj9tY&#10;WeuskvcUn2pgVe9zuk5bU/oquk5fU/oquk5fU/oquk5fU/squk5P/Rfrq+g6PfVrdl9F1+kru6+i&#10;6/Q1pa+i6/Q1ra+i6/TU162vouv0VbWvouv0+trndJ22qvQ5Xactq76K8Dv3qNeYxfyiKt1/ch96&#10;s64V2Kd80dynfNHcp3zRrU/5VLF9ym/ql6Svb/sL7d+a+5QvRfcpf8qnX13ytUbsH/q4jZW0zny5&#10;eb9z/1xosF/1+5yu01Kf+tSnPvWpT33qU5/61Kc+9fWzz+k6bVXpc7pOW9Z9rtCde46ProrpWmpX&#10;QriymreKPqbVrxBxZTFffU9TvmhOU77olqZ8qtg0le+ULkla3/YX2r81p6mcLTpN+035pKvLflcj&#10;jh993MZKWme+P/A798Lb8oWhhBBCCCGEEEII0Tt5P4XXvHlzaVDVduvWLejLulYkyhfNKF80o3zR&#10;DeVTxaL8JiWhb/sL7d+aUb4UjfKnfFSXfK0J+4c+bmNlrTNfbt5P4RFCCCGEEEIIIUR/UXBPCCGE&#10;EEIIIYToOWqWXw1QvmhG+aIZ5YtuKJ8qFuU3KQl9219o/9aM8qVolZU/kTfuYfEfoUi6kyUNKR/W&#10;ZkZYPN4dzi1NpCEVo6T5WlXzoyYcP/q4jZW1zny51CyfEEIIIYQQkocHsjcfPIfCyLRcO74Mvqyq&#10;jvKD6BMK7gkhhBBCCCECfoe6tqK+lCo/fBnlfTe8LFB+EH1CwT0hhBBCCCGEEKLnKLgnhBBCCCGE&#10;EEL0HAX3hBBCCCGEEEJIJcmMD0f4BdbFZ0pDSoeCe0LIi8lNRPDOcLxIUaTMyoEyV0po80iHaWqq&#10;R2mIikqDUkpyyttRiLotH0IIKQmdyqUqptBxn5mI8OsvVlHUb5lIvJCo8/lJmVPS7zwFpzcHI5GK&#10;WqJVY4wY5IJPBraApTSEkMLScG7zKqxazbrN51iq9Oin8KoByhfNKF80K9N8UbIaTXwgZu22xdJZ&#10;7jBABoI/X4RTlp4wiD0EDFuPOT0MpIm1iUXAe6uA2evh00YapEHUpknYay/N724w1q4KRk5TAyiQ&#10;g8zbCvSZPQ9eLaSJy0DZ5FMmQjf74Z9UKanyKBM3MxXwem8hvK35ALXp6iugeKxkwboSOXdZtbSJ&#10;GcvbHNx51AVvfeING2myPHcOYdmSNPis9YG9NCjt4DIsSvfB+vGqIZICeVdQTsZNWI5Ygjfci/vO&#10;yh4dr6QkSru/FChHOGUOUq6HIyp4L3bGOWH6Ah84CaOi4D9pLxzWzkH3m4GYuzkKLYylz/Djt8Vw&#10;LJnMyzzdVNT+Xei4j/THpH0OWD+ne4F1Tdy3CoGRUoJRZt/BHaVB/jZKFJ188N6A8gtJyj9fZN+j&#10;kTRIqzQc+s8ipP1Lw7koKwpBO/Ir3Oam5khL56k0RB2MhUFvT9jw960ZdIT3aFeYC1O9uMoqFz3/&#10;/Zfw9vaiNcQ4b0e4NpKSzOOMVPgdvIkUKa0LZVY6Tv13lJSqGCXNV93yQ7MRvv3xSTu+czxD/NlQ&#10;vLo9XRyhRUnyo7L2j4qkj9tYunXm5c9c+MexP9v4YsUnXiUuR/hy+U/hVaPgXpYp8MK8jb5wEoZX&#10;fzXh4M7DKyorWNAosZ+wAgsHat79a1S+lEBZ5guvKPvf9YKTmRKJIedgP3sJjH/5HoqZC2G5h1ei&#10;/4f3ujaBQj2KLCAFu+YtQ/Y0LcF9tFixbsIC4BxFExg8BrqM8MS5TVIwm7QLC1ZlwPdzdsw3kD5T&#10;BnTKJ74/brMsWSF8kwXXaw7BcMRbeKO79kpzWuguRBmbI/a//8B+5Tz0URYO4LmUk/44FJWIU8dy&#10;YD/QCe3dx8CbRSdag3sNFwJUCgU+Fahsj1f5+YAZMA8bJ6rOCLyyvxxCKSI/gRYoW+zhu3IhvMzE&#10;FM/LuZtjhb+95m6Er7PwJ8OX8z3wNp9Wl/mqlVl8XGgXtm7I/ywjn4Z/J8sPC38WWd5xwnqmjMnf&#10;Vv5df+gPcc2ZAvmgjq9/ICxl212SZavyFXn5U/A7KJhvL65k+0sOonb7IeDwHbTobI96108hqoEn&#10;nB6dQnCWJ94Y3wU21vawMZMXVLKg8Dr7nuQBMv/eNATMRamo85Guwb262N/fwc+G8/D58EKXDstV&#10;eeSLUCZekxJsPywQfHOyADwnKgiBoaqQnZ/HgpHThp/TpEGwQZ/xfWAeK5+OadkHPn1toCjRxYOS&#10;q6j9Rp1uwawL/vzMGnZSSsQC2LBLmLVV9wC/+gb35pg9vT163knCVes28DavjfQrFzHY/6Y0XjP9&#10;De4Ln0Pk57+C5xDxfFHofKlB1dpG3ZRuncsuuK8za9asxY0ayS67VWEPHjyAtnVNO/g1VtaZio2L&#10;pqLt/a8RmNYTfVobSmOrt6LypbpJC9+FA2bi9zxy5Mgiv+OalC8lUZb5cufidsRmGyHKsC0GKaOQ&#10;Y9UcV8+z4HtIR1aos3FNLBG9ai+e9e4CS1XFKj4IqzbsxKlTp6TuBMKu3UFSwjVEhamGse58Dmy6&#10;tYbRrVD8ltwVyxa8Ae++TlCe2IW7Nu1xNyIHLi+3Rvxv/0Oix1sY41i2x3tx+cQr0e9+Fwo07YhB&#10;fVtDl6WnHFyEhdsboP8QBzRoaA1786dITHwM47rxCPozCKfCwxEudDdh3K0XzMMC8UtEJpp19ITL&#10;gzP4ObUlxvS0gfwahlHLjujYuQ+GDrNBot8B1OnnjbZNWKX1WjCOPnTBUJem0pSS3MfIecAqG3nL&#10;yu9SarWGbev2bL2KvBpTLspyv5SfD0aObIusr5djVyPxnBC1aS5O9VyBVXMGwSh4JcLMRqKjBato&#10;fHQKvVauwpx/jUTPRsFYuTIRbUd2hDkLkL9eWQdTNy7CVIcsfL3tDnqqvu87p/HbuZYYOqQ1rmuc&#10;b9FlVlTQ12jgPhX1glSffR0jexkheOVKJDqwz6f5Y+6vrTGPL3tkTyh/nYsT0nzV8UB80Y67gF0v&#10;jOwoVQniT+Dn272w4us5eJ0tO2+4On4R4J31CEVTdBzUB615FMgqZboum+P56h8PtO4pbTf/DpKG&#10;Sstui/CPvsedXtK8y0DJ9hcFzB3boU54IHL6vYfWccFoMHQOhjYOx4EHXTF1lBvMDepI04rB4fZ/&#10;LiKKlUvpyhTERkQh/tpVXGMV8zO8bAqNwu0GHTDU07pQ6xdtKup8xI/7PaeuIetWrHhcC+t+A1l3&#10;ExEhHOeZMHaygfHN0/DfeUQ69llZcfQ6ninqICU2vzzImzY/a8pceeSLUCa6qjpjpGy/i65zp2No&#10;V2mYU7O88jrjYgD8Hw/Bgn/1Z+OsoQw9AaOxC/B6Pz5tPYSvCka9QZ6ws7KX5id1tjk4u3k7joTL&#10;9hOWZzcVDmVaflbUfqPO7+AV1Klf3MFqgXFejWEipUS1YNLCAt2N7+PPqBxpWNGePXmINwdW7O24&#10;kuarbvkhxwN7V0xooYChVVPUi45DyMNnOLwrGuEPpUm0KEl+VNb+UYimcwgP4FXn1UH8vBYGc35O&#10;5WO0nC81qTLbWAK6rjN/DOjxIyWUT3iXiehjRxHFnyEyckCvLi1RTxjOulx2FmPlc3H4chs3blw2&#10;z9xHRUVh9erVWLJkicaOj+PTlJ80hJ+Khb2leKnIyd0LsafC2VBS3dxJyf+eSdVg0LUvhtyJwUV2&#10;Ho86fApNxnoLd9At3cfAPDERihED4SS/o2HnjTlz5uR3r3vCmA3OcRxScPi7XvnPp6WdROBmf/hv&#10;3oVTsibuOZGB2JToBZ8eJb2++YJY4PM93sKKCRruiv/nkFj28Gdd+YtRQgOxfNJULPrGHwGHEqFU&#10;5CD26E4EHDiEwFXLERCZghwDJziZpyEtVeoUlrBpkILgoznwnuMDS1Z+hiclwqCZuda7b2kHA3Cq&#10;qzeaBK/CqlWr8P0BtqyzAcLfq1YFIFyqZ6WFBGLndS0PiD5OxM71O/Pv9Oop84ELZXeondBlgPQn&#10;q2ycOwzYtOD7izlcPe1xiAVqfBrfjfl3G8w7eeY/3nDhFGLbWEIY5dwFXnGnEH5HGAXcTgE8+R1A&#10;bfMtqsxKQwrbd7s4s6VP3Jh/R8PMFZ5SC5a0m4nAgC5SKzRzWNoAiTcLn9n4haZz7hsxL287RcLn&#10;bSyFylQB8v2UV8C+Bd5a6VugJUdRyxZa7MiadPPjYTl84StreSNst5A3nBks28Qi5baQqHi8SfVm&#10;tl8rjRG1mzdHr4c0dmwERbCDIn4n1q5ahkXzFmEZO1YC2IFi2YNty4QhbNvN0GME+/sllgt2w/Ge&#10;qmwa30WacdVk0Gk4W3++Dayb/Tk2rl2IN1TpCX1gw2PPzBgcSnXAmAnesIyPgtO/N+Lz2b7o8ozt&#10;F63HsOnYNh48h5uPxHmSRAQJZamqC8BJobzOgaIZOxexY4OX3Zf37swra2sOJeLDYrBw60WsD3uA&#10;LBZa2Lm3xSfS2JpHFdg/xeGgOFY3Yvlh3xTX9odic9Et8vWU5nMIIs/hEGwgnP6E89ohnBPOG9rP&#10;lzVLFALeeQfvvKfqFiHwujTqeiAW5Q1n3TsBbGrdlUlwv2/fPvj4+GD58uUaOz6OT1PexB1FEpcC&#10;Vf2LVBdigRC7eS4mTZrEOv8S7eykOJkI/mYu5s4rvvs5NBNpceGIZZX12GMXkdbgDm7eY6f4XAXq&#10;XQtiQbg/doZlsHkao2Nn+yKbg2ZGs8872sP84EGEaqtImvdglVBeMR0GT9nVXQMzB9g/PoVzRbdy&#10;K3vOvpqbKJt5YaGqKVUTG7h2coWrsRKJbXww411fDGExgn0/H7wxZwq6RwYj0X0G5r3iBH7T0Gaw&#10;7MKGtxKb/hMA5VgfeDZlNfGcy7iY5oSJA+w13inMCffHst9T0MW9D/pMEOfx1ks2UHT1kebpA1fZ&#10;l5CTxb+bmoKXG/bw7KT6vuxhySrjeRJTCl0IFgL6vMCWKRAg5wepUaGs6pJ33tE03yLKrDvhOAXp&#10;ooEcHx4nBv3mLVhEffic9Bl+MYDNK6XwmY1fzCjc5F286I3Dy6VlL8Mh1Ufl+ym/sKGh+V9Ry+YX&#10;I/KXxyp2K4B5E12ltMjM0l52kf0OUuI0X5ioEEZO8GblxxsLPoePtQJDlq7AnIm+8HYxgIHzGBa0&#10;j4H97SYYOHUOfNhmRO3lFxL3si2LxcEt/gg8zTY+7wIj6w5UtzNPDsJ3idu2V983Lem0+B2pulU/&#10;swAjHIE/yobxjm1oXgweFywNFy8exx5VTcf3ARUbeKvKZ6lM7WFhDnMLG9h3cBLKAf73wIkFy9qa&#10;ID36KnYYtsKysR0x3jAJq6MfS2NqInlgnwSjAQ7ompuO1T+exc83pEmqHc3nEIHqwrgk/xxQ/HmY&#10;lF6ZBPeZmZlo3bq1lCqMj+PTEPJi+N21jdgodSsmJGJ53t0n8uKaoM+7K7BiefHdG+5NUE+RgbQ7&#10;BvDsbomUHHu4WwGuY4dA8U8G2o9lgbi3JRLPZ0BR1HPwuSkI3pcCz1Fz8MbgKGzawyrRmgh31/jd&#10;kp9x6rE5DFUlV7PumD6lC4J/2AUtn6x0KZGhMK53mVUyVyEglFUc96zFqvWXAWclFEb5p0PeFDiv&#10;4nnSABO/WII3uprh5r6fsetBewyfMAbdWWBSQG4OEvcux/xN4VCyecVumIu1/6QUeGu+JgXu7Mm7&#10;EZ7V7G2+/Bk2/hy47BnA4vDm6Kc8sULrs+kqPHAXg3DttJdZ/AKCeNdfjgXKH56C50rpnTHOvpg3&#10;4BCWC8H590ixUWspUiRzeH2Sv+yNc23YvEtwQVTHZUdt4vlb+B035gPfgi9YXgqfPweotSqoWNJd&#10;1xXL4f9PLPb+JN599T/BvgmTJmoXHw3gNIQdC94dheH2/XwxprsN2yDVBUbW8Tv5VRRvMYFLgbI7&#10;zKuw7FN+Qbao28kGcB0mbhu/AKnXrLvnl2eju7CClZ2D2L+M6DQ4SNsodGxD8773Nn2k4eLFY/6d&#10;i2neekOFvxU/v4wOirqOmINsnrxlhzAtbwFxCJdrYFX3cTbQtYX43J1pC1Mg+5nwd82jPbCvnnfs&#10;yYsxQ/tXvOA1UNX1gb2qlauRPfrkDWfdK+0L3wgoQpkE91VFgbsCaleLSPUj3FmiFhqVpkkrJ9g0&#10;UsDAQBZw1nGC9/hM+P11GsGbdsJglLf05mnN0o78jL05TrBkBZr9iOnoeIQFwKqXoMnxJrHvjUFH&#10;RRP0mb0Ew2RxhsLZC0NwCuFJ0oCq5FEUDh1tAq8p7wl3e3zc2Xa+zP/2xfQRXojaFqT5pUMGmTj1&#10;zVqsWj4XJ50+wlv2GUg5/TPeWXW64E861WHbbzsGCz9gFUseSC7/CEPsDIt/DjjvTpVat+NUid5y&#10;XLWxQJkFpXhb/UVuas3DZXflefN24QV36nchCtxVkO448CaH8rv7RcxXJb/M4nfVWWyf15qA4U3l&#10;WRDcRfZ4AMfvkosB+kJ0Ycso9WNJzSzZmidCw41/rYpfttgy4dAKHsCLLwLif4tN9uUXF9j+mciy&#10;RN66rkKJd1193YCMR0DmAwP0nTSHHSuZsDRtIk1TkDI+BimtzNlxGIBYIwd41d6Jd+azYHn+JCw4&#10;AHg5af5c5cpESpIBPF+T32GegzH2acgo8mZqNbpzr5LDjv9Pf0bG6DHwZEfpmInm+H3eWpy+K42X&#10;yX986XsEJSsR+pvqwkgAzknT8DxKvhSLxNQ0JEaHI0W4VnIHJ3eoys+Cj4zVJJa25th75DrOJqZj&#10;y5HLsDJTvWCnJjHFO9MosC9ErY6efw4o/nxZ/ZnDnd8IEy4O8k7WMtXCE8PyhrNurHuJ8qeaBPfi&#10;MxuqJoO8qWT+s36k+uCV9fw7T/x7zn8mlFS43JtIvG4PK7UDzby/L7zOfoefM4YU+Sx82sm1+DLY&#10;EhPf7YGUVfMRcNMVPtO74NR/F2GX6rkjOYUNXB3v4OcNwQUD3FwlniAbT6rc7wznIGrLz4j18ASC&#10;8ivOd84EipXBOAf42O/F8j/EJ9wzY6VnXVkAcij4IE7FKWAgtHowhP1ANo8cc3hm++H3UPmGGsDS&#10;yR5572+qYw77VsUHHdW/WT4vKwoHyvxOOn/+XrwQLDZb93IXSxAe2PP3KKi/TV54/l5VQeEBfRtP&#10;uLJ58mfS84NdbfPVVmbxZurSs4gcD+z5M4vqv/LC3zSsap3Epgks8HhBcXirhfym+OK7A8R114lO&#10;y5a3TFghPHOveiu+cKFkk7TlkUFsfy+ulUP5ymRl0pfBTeDUzABerzjg7F8B+CeyCeztNOVnJk4d&#10;DYfTsDlY+HIsfj5lhj5t2dHmNAR92Rdk1o0dpz2aIK2q3aXNvIhz8fZwUG/hU6xqdOeeyYkPwvJ5&#10;PLD/CO/14G+0B4w7+OKL94wRuGAu/GUPxRt3GIP3ZooXX+fMeQveVgq4/0t2cWT2ELQRslOJHOnR&#10;jfyLJRm4w4558V0pKciscuegCmLSDMsGmcOsQX14DeqODpGXsCOtht29N7WGt/Ayi9poR4G9iL+j&#10;RnVBWfa4WVHnYVI2qs2de6EJYKL4bOHyRF+8VeRP9hD9xCqScyE1E+U/0eSFecU2nSXlRXnhJE7Z&#10;tUcb2z6YN0u605mViEPr1yHceQy8jQKxfH0wUnKFyfPxab6Zi0UHzOE7+w10b8OC+qksqF/tj0RH&#10;VgGb64Rz/5mFtcdSoFSyClVWNhB/EN+tXgT/eBu4Z/nj99O8cpaBi/zZ2N+DgZemY2ArcfaVSvai&#10;ssyTmxCQMwYzxnrBa7xPXsVZCAz4ldgh7ugzaSGG3wzErnixVhh7NEB8njdHCYMOXdFeFYjlpuDi&#10;X5dh6T0cOcmJ2pvdy5433XUmBTkXdualAy8IYZrwfPb/3uyIjMgoKF2k5vm8+eqVKGTY+OCL1YV/&#10;Ik/f8Kbih9g/VVnBu2UHxe13mjgPNsIz8KySbzNPvKvPvrfvN8fKno3nnRSUm3nhLd6cng9bkQjf&#10;t/m+XvjOu8b5aiuzCtz1Z0H4t/6IjVM1YRc74e43bxpvIw3/0B82JXm8gK2l19ueOPWhOL+5myGt&#10;OyPbT7UqYtmFXqingfycLOSb6lGDynA3GJsOm+ONuT7o2IhfJ/TC9N5AuLILOlpJ08ik7FuLXQ0m&#10;wqdzE+F4WdgtCv6HWmDi4Pym3Jnh/li+gx1DUrry5SBqRyBS3PtC50YFrFwNEO44F7xzL5RDBZ43&#10;1x+Zx1bhw00p8JyzhAX2BeuBBmyfXvG5LxR/zcLU1WIrKEUzJ7hqvSDaBDadnGCe92iZ+A6G/NYN&#10;9hg+fQ7mvMcvDvALA9LgGuMpnjyV/mzQEHbNGsGUBfhdB7aD2cUI+EmjagS3hmJr4br1YUmBvYSf&#10;//jjYKpzSP45QPP5kpSVMvmde/5GfP7ivKLMmzcPixYtklKlo4+/dVgRKF80o3zRrKzyJTNyF4Jz&#10;+2CYXQqCdpxjgYIxjI0zAGtvDJOCnrQLrJJ42ha+07vnt6TJDMeuY0D3Ia4w1/bLHndD8fOmNHhN&#10;s0fstigoPN3haWsJ4ZdA7iYiKv4cAjYq4avht9rLSlnuP2mhgQgSfhbIAO1fGgN3+YtkJPyZ+3CT&#10;MfC2ZIFjigGcnMyhjD6EQBakcwY2fTCkt03+c6Jy/G3gOzLhOqF7kc/MZ57+Dsu2XkcLdy8MeUn+&#10;W85Mbg5Szu5FwO7TuNnMG+9P94JlSW8AvgA6XklJlG5/4S8NXYa0lz6H53U/7Gw0BtO785IpFoHz&#10;gmG78A24G7Gp4qOQzYI+SwMlEnevRWBWF4x5pQ9s2LicvGPSGB1fHgZXtV+a1Kbc9292/EYd2Yuc&#10;Tqx8UbsAFLt1LoJt+Ds8ZKUHvxB4qQnGyJ89L4A/Yx6OJiO8C/7aSRkr/+O+4HeronzEAvtC74Ph&#10;+8cqZL68hJ3XpEF58vPD8l44UuobIPNArJg/94LhH5zIAlwb9HmZ7SdFPIpWUpVVLur8u+5W5vC2&#10;qCsl8j3JzMDha8X85pukOvzO/YDhbhhR7zEuXrmNoIj0F3q8TX9/57586OM2lm6dWRm+NxDn+EUh&#10;U3bO0Vo2a8eXy3/nnoL7aoDyRTPKF80oX3RD+VSxKL9JSejb/kL7t2aUL0WrrPzRObgvA9UhuC9L&#10;FNwXpI/bWFnrzJfLg/syaZbfpEkTXLt2TUoVxsfxaQghhBBCCCGEEFL2yiS4Hzx4MAICAoS785o6&#10;Po5PQwghhBBCCCGEkLJXJsG9k5MTZs+eLTS719TxcXwaQgghhBBCCCGElL1q87Z8QgghhBBCCCGk&#10;pqLgnhBCCCGEEEII0XMU3BNCCCGEEEIE1mZGeKZ8LKXKD18GX1ZVR/lB9AkF94QQQgghhBDB4vHu&#10;aNGolvCzbOXZ8WXwZVV1lB9En5TJ79xXlJrwe46lQfmiGeWLZpQvuqF8qliU36Qk9G1/of1bM8qX&#10;olH+lI/qkq81Yf/Qx22srHXmyy2z37knhBBCCCGEEEJI5aHgnhBCCCGEEEII0XNCs3zpb0IIIYQQ&#10;QgghhOgZ3ixfCO5bt24tDararl27Bn1Z14pE+aIZ5YtmlC+6oXyqWJTfpCT0bX+h/VszypeiUf6U&#10;j+qSrzVh/9DHbaysdebLpWfuCSGEEEIIIYSQaoCCe0IIIYQQQgghRM9RcE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dqxcXF&#10;PW/durWUrNquXbsGfVnXikT5ohnli2aUL7qhfKpYlN+kJPRtf6H9WzPKl6JVVv5cSkzHgk0ncT3t&#10;vjSkfLQyb4zPJ/ZABxtTaUjFKGm+VtX8qAnHjz5uY2WtM1+ulZUV3bknhJAXEfHTOPiF5/cJIYQQ&#10;fcYD2eSsZ1AYmZZrx5fBl1XVUX4QfULBPSGEEEIIIUTA71DXVtSXUuWHL6O874aXBcoPok8ouCeE&#10;kBJK3bsQC/emCn9bWA2GdYv8PiGEEEIIIZWBgntCCCkhiyHLsGyIhfT3FAw2z+8TQqq2yMwrmBE6&#10;F53390H7vR7Fdnw6Pj3/HCGEEFKVUXBPCCGEkBqBB+i+IdNwODUYj3IfS0OLxqfj0/PPUYBPCCGk&#10;KqPgnhBCCCE1wrexfjoH9er45/jnCSFEd40xYpALPhnYApbSEEI0yYgLQ1go6+IypCGlQ8E9ISRf&#10;djLi06S/8yTj+IZdiMiWkmUkIyEM8QXKrwzEh8az/wkhpHycTA+R/iqdF/18eVPeikDELaWUYjLi&#10;EZZQk0vVkp1XlNnZUOZKCZ3w8+NhxMuyvOZoiHHeHbFsbH5HAWxhI3zd8Ulfa4zo3wH/G1mxP/lH&#10;9EkqQn7+Al8sZ93PISxVevQ799UA5YtmlC+aFZkvWRHw/88XuNp/JgawSmK8MDAVEXujYdi/F+wa&#10;CANg12ciBrRKQsC/lyJ59Nf4wDUJu7ZqLowsuvlgmLOhlMrHfzpul+MGzO+jGhcBv3G70NZvPnoZ&#10;SYMk0b/PgF+UFYwbSgNUcrOR+tADMz8bBjtpUFkpKp/4C/XWYGbec/fkxdHxSkqitPsLf4b+RV0e&#10;UvIAv6L2b142zUufiA0THMUB4X4Y93dbbJjfC/JSOP7vLxAg++lO5YNUpCoNYWVSsKyu5z4RHwyy&#10;klJlr/zzRft5pbBU7Pt4HlInbYCvgzRIhZ0b5ec4C1MLpKbzlNr50aAzho13Q1mdGSqrXOw481fh&#10;p9mK5oI/P7NWO/c+Q3zYJczaehMp0pDiKLPScXHN61KqYpQ0X3XLD3XmmD29PXreScJV6zbwNq+N&#10;9CsXMdj/pjRes5LkR2XtHxVJH7exdOvMyx9W141hfzpMwbrPBpe4HOHLrZ6/c89PZB/v0xhkkOqD&#10;V2DG/RQhpUiZMXKB76JF6I1ohO1NRduxPvAwtcPEbzZg2QQPWPCKy+QpGNBGASjs4LP0Axhv/gj+&#10;t1yE4VMms4rz3nhYv8L/ngKP3H2ISJfmrcIrSRv8sCuSBe0H/eG3+TiSpVHaPMlOhfHAmZg/f37B&#10;7q3eMLyVgYq+aSJ/oR6pivhJchzGjZO6AmUFr+xLw+XnCn7uUA0ftxD7ZC1YhPJGGucnC4jE5aim&#10;1WW+4/J+ZUHAxwnrJvus2jT8IpjGz2pQqFwsYpvktG1fSZat2gb557XnW1XzOjYMDMHuDlISH2P3&#10;kIPYYCslqyG7oQXLUh/HDCg8phQYxrvyDOzLS3KwH/zYOUbsdrE9MxpBm2XD/gjLOz6zI3fJpt2G&#10;Y7eycX6bbFrprnz29fj8Y5pJNXTBROGcN4yFuI7wniCe86aUYWCvn2rDzq0D/je6pr9dlgf2rpjQ&#10;oj6s3NqgbVIcgq6lwX9P0YF9zaHlfEnKRJkE9+Hh4fj8888xb948jR0fx6cpb0JFYtk+KUWqK17h&#10;nLEhWkqRspQaE43UBo4YPMQNxkKFyB8BO7Zh08+skrM5ANsCNwkVnsNxUjjNKjg+C2eiV1MxiVwl&#10;C7QNYSjd4dfISLwQMP/rLfi6fyqOpykK3FHSxMRxMCziAmQVLqnbnQS7XnbFfp7ULKl718DP7lNs&#10;2bKFdZ9i8P6lecFpxE9LET95HRu+DlPgh13CqYlVNJbFY8o3fPotWDcZ8HvXjw1l0vZhzQY7fMrn&#10;tXAw9v0hq4ikheEYesON1WM1z5etS3I8MEi1LlsKXBSKOLMPg7u5yD7LpvlmCrBhhhgMs+B86f7B&#10;4rLZfHsfl4ZrULhcLGKb5LRtXwmWzfFtKHD2LSrfqpj/9GGZE+uBVy5JA/AZXtm7AWj1DdgYvZMd&#10;GphfRu5l33hsEPzzyk2pCfmN4/nTbPgKfvuz2XSHZcNk0+oZqz5SoK0p+FYLwLOvh+C4orc0bjR6&#10;NzdE59GqafnF6hAkP2KnOudh0jCp86qHECGP+MWDVBzbKubZrsgyfn5NLygRHxaDhVsvYn3YA2Tx&#10;AN+9LT6RxtY8qsD+KQ4HxeFiDssP+6a4tj8Um9VvdtRQ2s6XNQ1/DCg7S9apylul2vC8Ebopk+B+&#10;9+7d8PHxwfLlyzV2fByfplyxighvJrtustQUjVRL/AJOSLct+HSQNICUKcMnIfhq8jxsS+AFCa8Q&#10;ySo7Y3vDyqgzxrCKjXDnXmJo5QI7VWu1tCTEG1nDwoAnlKxAEoZqlh2GgC1P4NMpFd9+8QW++MIf&#10;IYhG4P/431/gq/2q+/kRCFrHq0+apYavwabgmlihItrwlhVb3nSRUi7wyCsvIhCyH7Cz4lV7C7j1&#10;csS+MzzcdcGULcvyfsrQoktvtveLUs8dQ7QD26d5wtUDg2OOIUx1B/xmEtCLBwra5suD+2g4CsPV&#10;pSI5fjA8XNnS35QF/eZu6C01CRYvDHiwteMsYGUHxCcXPhI0l4vat4kH3guluyXatq+oZfMLCQUC&#10;fX4hgFXRpsiaMheZb1XKx3DDEUxOkJJ5fkXwIzP00cO794buY/KD0HlfY4vfMkxXpScPgB0vvu9d&#10;xb5bbeHDgl/r2Ai4LN6Cr+eJra1S2/iw6fIDW8LFY5dwnlJ1m3DsVipSb2WjXnN2OmPHRipLR+zc&#10;hrAadjpKj76KHYathGfuxxsmYXV06V5YWT3IA/skGA1wQNfcdKz+8Sx+viFNUuNpP1/WLBHYNHky&#10;Jk9RdfMQoDoPJQRgXt5w1k3exKbWXZkE95mZmUU+W8DH8WnKlesUaiZbA/BK+xRWGSblw9DZF8u/&#10;ng43QxaaK+qxIfWgMDNEhD+rzHx/DNkWhlCF9Rln/FgFZykWfrAQu6QCKSMqDKmujrCqw1P3kJGq&#10;5S5+bjJ2LV+Jw+a94dZnmNQE1BceLPwYM0tTc9AMZFMlk5QKr0g4oncX1fnBEdYtpD+5+ORCF46E&#10;wDQvsGXsrMQgVRCNJKllJb/zLlZQOE3zFSsx0RtmSM3TZXfOhbv+UvArx4fHiEG/BY+o94dIn+EX&#10;A9i8NAT3upSLBbbJfDCWyZ/n07B9RS2bX4zIXx5vIQB8+qablJbRkm/6YsNDllXFPqddHeQ3ReeP&#10;S+m1Ai0SWPfFd9iHMASskw3j3c4IttWSaFWLBd4sH7h6UDUdvyuvYodhsscV5s+fiN7NLWDR3A6O&#10;bi5COcD/9n7TVzh/1iSPWUZ2bVFf+Nu0hSnbnZ4Jf9c82gN7umOvrvjzMCk9els+IaSAjOvxyEhP&#10;RVKDe4jYGoh4Yzc42rGKC6vsuzjeQ1iY+N5h4278+czp6N0gGRn8Rn9uNHZtSUKvgZ2lZvIZSGUV&#10;JRO1FzQh7Ti++3Al9qUpYaU8jHnz/RGRJY3TSq1Zpawb5ixNQkgh/Jn4pcDC/DvYxQr3w4zjvbEu&#10;786/NjxwF4Nw7fjdc7FZvNg0Ph5LZXfMxbv+cixQfvcYen8zRQzCXafg00H7sFS4MLAGSXalbJmm&#10;8zbJ6Lhs3rwSC6X11UsJSIOlxub3/zEBwvKa6usH3lIEYQGyO8xfYOFHM/DdmaJuJ+c3Rdf78rRl&#10;r/zzwzgPIOkeFOzfvahUtB2Vf96YMtwl/3EuxwHScN5SDWg7UDUdb9Kvwt+Krwr6+UWQeFzdy99L&#10;kz+tdew+RNTAHyawtDXH3iPXcTYxHVuOXIaVmRjo1yymeGcaBfakJCzgMmowBg9RdQPgqLqYbOSI&#10;AXnDWTfKRa2uUDQK7gkhMhk4/7c/zp+6ivjmvTGaV1jiD0PZiVVexnZmQUI0FCbG0rQyuRkI+XYN&#10;QlhAMKYdxJ8SSmOVH7jBkVWWCqhthV5zlmGKO7/jOB/r3usFi/xW/lrkP9Oo3un9nSZSTvgLe9YA&#10;s+V3mTm1O8iyu8vCe1vOeGCL+ltqC9xVkO44hIdgn/zufhHzVRHuhscksXmlIuw4ZK0JGN5UflwI&#10;PGRN6Tl+l1y8OLAMHmwZmpv4a6d1m+Q0bR9T/LLFlgn7lvELAOJbfvnfeU32tcy3avkVk68D0/t8&#10;LKUlHf7AoEc79ey54QwkXzdEr/+T32HmL8tLxb0iWz5Vozv3Ktns+P/oO2SM90FvdpT6vGmBTTO/&#10;wnENgdaTU5ukCyFrsOvGE4RsVF0Y4Y+KqWQjKSwa8bdSER8VhmThWon8vCTe9a+RTJph2SBzmDWo&#10;D69B3dEh8hJ2pNWwu/em1vC24RWZ2mhHgb0Oij9fVn8W8HhNdXGQd+LFRYFQ/5aNe82jRPlDwT0h&#10;JF/yMexK5sF2NOo52rHCxAKD530IrHsdr38UAMO3PsUw+TOo/Hfxb2Xj3s0kZFhNwbJpHjCuk4qQ&#10;TayyszsJLv83Bp3Vm7Wa2sGlpap5vwKGLdlyinoBn4Ca5ZOS4IF94UCZ30nnz9+Lz47zADtaeKEd&#10;x4Ng/t6W/Gf1RcKz6kJAzvCA3kF8gR5/Jj0/2NU2X74e+U3xeTN+8Tn2VCTF2MFKtW48sF8NzNyi&#10;dgc8XPbrL2yagAKPFxRP2zbJads+3ZYtb5mwTnjmfvBC8WKK1vlWRQnvwiMY2D0kRPiZu8v8TflZ&#10;4+Fx5ldpAj2RcR4hcY5o26rYq6VqqtGdeyY7bheWzuSB/af4oI+dcK4xcZuCrz80RsD7M+Aneyje&#10;xM0HH879ULoQMhPDWtaDxyTZxZF5w+AoZOcTZN8yhvcM+cWSDFYOiM/ap95i50A9fPngi3mKJ0+l&#10;Pxs0hF2zRjBlAX7Xge1gdpGVfdKoGsGtIcx4v259WFJgXwzt52FSNii4J4RIshGyNQD1Bloj48QT&#10;eDgZIj50H75b6YfUbhMxsZ8xQlZ9ge+ORCOVV2yywuD3kR+yu3kgYsM2PHFRvbXeCr2kq40+nsZ4&#10;kpUt3snXKAMRO1V3PtR/skj1pmYWQPy6HGMMohFy3UJqnj8Rw6xSERJdD97zfpX9Vj4hLIgW3tyu&#10;alIudqq35bu8+SnshGfgWSXf7lPxrj4LXtdsiJY9G887KSg3H4yZvDk9H8bfPj+b3wEvfOdd43z5&#10;vrsQeeshvH2eB9oF7vqnYt9qP0TH+GFG3rKlu9+8abydNPxdP9iV5PGCoraJX0xQBe4at48pYtmF&#10;Xqinibb5Vln8Dfkewu/gt987UMML9qq6bESw8jup2wC4aGhcpZHwFv2CP/+W9xOlBZ431x8ZR77A&#10;jJ+S0WvBchbYF9zjDNk+ve7rKai3ZRpeX36cnX0ARXMXuNlqyzBj2Lm7yC4+i+en/NYN0jtiPuQX&#10;B/iFAWlwjXEFr/8QKrwlv0C3/Qp2JCp1/p376mCAwWOcDbuO9b+fxfD/UmBfHM3nS1JWasXFxT0v&#10;+Q/tF8R/7o6/Fb8oukxTHP7j/C+6rtUR5YtmlC+aFZUv2cnRyDA0RuoRVq2zVSI1xw5u3Rzzm83n&#10;ZiD+9GGEGQzA4IYh2JXuAp+eVixYiEZYRATOJ9yTJpSzRu/XBsNR7e48/y3i86Y+GOZcRGCujMe2&#10;xV/hcD1HDBg4BoO7W8FQeFmfJC0C+7Ztw67wJ3B780NMcdO1Vls87fmkuivsgRChX/BuKw98+JvL&#10;Pc6IfTpp6YaOV1ISpd1fOu/vg0e5pX+bd4M69XF+ULCU0l2579+5LLjfvwvZXXzgoXYBKPr3GThs&#10;uxzTPWVlLX/xXJgxfOTPnhfAnzE/D+Oxw+BSji8VLP/jPhoBMw/D7rPp8JBth/IRC+wLtRjLwOGv&#10;v0DG8OUY3UYalCc/P6zTw5DUwBAZe6+K+ZN+GH5H4tnOYYcBwwfArgyvNVdWudhx5q9QGKl+Bqd8&#10;KbPScXHN61KqYpQ0X6tqflTW/lGR9HEbS7fOrAzfGYAQfmHI1KOIslk7vlwrK6uyCe7579jzn7vT&#10;Nh++sICAACxYsEAaUjo1YScuDcoXzShfNKN80Y32fKLgvjzQfklKorT7y4zQuTicWvLgXGWARR+s&#10;c18hpXRH+7dmlC9Fq6z8oeC+IAruK48+bmNlrTNfLg/uy6RZ/iuvvCIE7/zuvKaOj+PTEEKI/rOA&#10;9SD+E2aqfkEWVoOFF4ep+oSQquNt+ynC3ffS4J/jnyeEEEKqqjIJ7l1dXYW78rzZvaaOj+PTEEKI&#10;/rPA4Df588OqfkEWQ6YIzyar+oSQqsO5STv4e/wg3IHXNcjn0/Hp+ef45wkhhJCqil6oRwghhJAa&#10;gwfovGk9f3ZefDt+0R2fjk9PgT0hhJCqjoJ7QgghhBBCCCFEz1FwTwghhBBCCBG0Mm+MZ8rS/6qE&#10;rvgy+LKqOsoPok8ouCeEEEIIIYQIPp/YA1ZGtYU3t5dnx5fBl1XVUX4QfVImP4VXUWrCTz6UBuWL&#10;ZpQvmlG+6IbyqWJRfpOS0Lf9hfZvzShfikb5Uz6qS77WhP1DH7exstaZL7fMfgqPEEIIIYQQQggh&#10;lYeCe0IIIYQQQgghRM9RcE8IIYQQQgghhOg5Cu4JIYQQQgghhBA9R8E9IYQQQgghhBCi5yi4J4QQ&#10;QgghhBBC9BwF94QQQgghhBBCiJ6j4J4QQkokAn7j/Nj/qj4hhBBCCCGVj4J7QgghhBBCCCFEz1Fw&#10;TwghJWIB60HW7H9VnxBCCCGEkMpHwT0hhJSIBQa/OVgI7sU+IYQQQgghlY+Ce0IIIYQQQgghRM9R&#10;cE8IIYQQQgghhOg5Cu4JIYQQQgghhBA9R8E9IYQQQgghhBCi5yi4J4QQQgghhBBC9BwF94QQQggh&#10;hBBCiJ6j4J4QQgghhBBCCNFzFNwTQgghhBBCCCF6joJ7QgghhBBCCCFEz1FwTwghhBBCCCGE6DkK&#10;7gkhhBBCCCGEED1XKy4u7rn0NyGEEEIIIYQQQvSMlZWVGNw3b95cGlS13bp1C/qyrhWJ8kUzyhfN&#10;KF90Q/lUsSi/SUno2/5C+7dmlC9Fo/wpH9UlX2vC/qGP21hZ68yXy4N7apZPCCGEEEIIIYToOQru&#10;CSGEEEIIIYQQPUfBPSGEEEIIIYQQoucouCeEEEIIIYQQQvQcBfeEEEIIIYQQQoieo+CeEEIIIYQQ&#10;QgjRcxTcE0IIIYQQQggheo6Ce0IIIYQQQgghRM9RcE8IIYQQQgghhOg5Cu4JIYQQQgghhBA9R8E9&#10;IYQQQgghhBCi5yi4J4QQQgghhBBC9BwF94QQQgghhBBCiJ6j4J4QQgghhBBCCNFzFNwTQgghhBBC&#10;CCF6joJ7QgghhBBCCCFEz1FwTwghhBBCCCGE6DkK7gkhhBBCCCGEED1HwT0hhBBCCCGEEKLnKLgn&#10;hBBCCCGEEEL0HAX3hBBCCCGEEEKInqsVFxf3vHnz5lKyart16xb0ZV0rEuWLZpQvmlG+6IbyqWJR&#10;fpOS0Lf9hfZvzShfilZZ+RN54x4W/xGKpDtZ0pDyYW1mhMXj3eHc0kQaUjFKmq9VNT9qwvGjj9tY&#10;WevMl2tlZUV37gkh5EVEbZoE/8j8PiGEEKLPeCB788FzKIxMy7Xjy+DLquooP4g+oeCeEEIIIYQQ&#10;IuB3qGsr6kup8sOXUd53w8sC5QfRJxTcE0JICaUdXIZlB9OEv80svWDZLL9PCCGEEEJIZaDgnhBC&#10;Ssh84EIsHGgu/e0LL7P8PiGkaovKisYHEQvR85g3uvzTv9iOT8en558jhBBCqjIK7gkhhBBSI/AA&#10;/c0LM/FP+gk8fvZYGlo0Ph2fnn+OAnxCCCFVGQX3hBBCCKkRfkrcpHNQr45/jn+eEEJ01xgjBrng&#10;k4EtYCkNIUSTzPhwhF9gXXymNKR0KLgnhLyY3EQE7wxHSYuizOvhSCzwoUwkXkgs8XwIIURXp++d&#10;k/4qnRf9fHlT3o5C1G2llGIyExF+vSaXqiU7ryhzcqDMlRI6ScHpzcFIlGV5zdEQ47w7YtnY/I4C&#10;2MJG+Lrjk77WGNG/A/430lQaSoi6NJzbvAqrVrNu8zmWKj0K7gkhpadkNZq4UwiMzWFBvpJVitJw&#10;6D/vYJmfP1bNn4RVJ9lwLVKOrkJgpHx8CoJXByJKw4tiY7fOxaLPWYG3Sq1bsQwL/hOERGm6iiJ/&#10;oR4hRH+U9q69yot+vrxlXArE2qOyEjEpGKu2RkG9JE7cV7AsXf6fBZj76bICw3i39nCK9Al9pf28&#10;Ulgagr/6EIEJUlIuKwpBm/3hL3VBe4OkvwOw82AA/DdJ47aFv1ClXL+0wau9W8DbLb8TAtixFOCL&#10;zDF7el9MeHgdQWnPWLo2GhvVE0cRUo6qX3Af6Y9J/zlUgwrXmokHV5M2RUkpUlmifp+KBXuU6GJx&#10;GWtnzxIqRUqlJTxH+GKIE5+CBfzqdzSkStJe9vXFHmWVoj9Os+pX0ZQ5aWjSbzrmzJlTsJvsCYPU&#10;DLaUiiV/oR6pivhFpkmYNEnqCpQVUfBXDZefK/i5QzV80jIcuiMNZ4TyRhrnHykNFPDlqKbVZb6T&#10;Cl4U4uOEdZN9Vm2aqE1aPqtB4XJRng/+bCmaaF+2fN21L1vbMgp+BwXzrap5HRsGhmB3BymJj7F7&#10;yEFssJWS1ZDN4IJl6Rj7DCi6+BYYxrv3BuhfmJZyMj8I99+8l+2TsTi4RTZMFoDnRKmCdN7twqnU&#10;HITvkk0r3ZXPSUrMP6aZNAMn+Ezwhe+EIXCCPQaO43+zbrQrC+lqstqwc2MB/uiafn7kgb0rJrSo&#10;Dyu3NmibFIega2nw33NTGl/TaTlfkjJRJsF9VFQUVq9ejSVLlmjs+Dg+TXkTKjYrDkkpUl3xyu7c&#10;zbFSilQ2g2dpOAUbeFqwxN0oXHxgA8tG4jjkXoT/nO8QKr9rYuQEb1YJmvPFRnzRm332jgKG0iht&#10;mth7wfxaoKzCJXVBKbDxsIWBNB0hXNrB7+FvMw8bN25k3Tx4HV6eF5xGbVqOxAkr2PAV8IU/goSg&#10;k1U0ViTCdyWffiNWTAD8P5QC1TuH8P1mG8zj85rrhUPbZBWRO+Fs3/eEq5m2+bJ1uZkIDFCty8YC&#10;F4WiQg/By91J9lk2zUpfYPNcMRhmwfXyw17istl8PU9JwzXQVC7K82HegEMI1BCga122PE+E4UFi&#10;fqjRtgxhOMuJFcK6zwNWFLxgUpX8p89kINYDr1ySBuAzvLJ3A9DqG7Axeifnws78MvIA+9biDyIg&#10;r9yUmpAnnc6fZvNa+B/OAa4Fy4bJptUzlj2kQFtT8K0WgGcnn8Mphac0bhg7jxnAdZhq2i7AwXO4&#10;+Yid55y8pWFS11eBUCGP+MWDOzi5Q8yzoCjtrdWqLyXiw2KwcOtFrA97gCwe4Lu3xSfS2JpHFdg/&#10;xeGgOFzMYflh3xTX9odic7o0SQ2n7XxZ0/DHgHKyZJ2qvFWqDc8boZsyCe737dsHHx8fLF++XGPH&#10;x/FpyhWrBH2Pt1ilzF4aQKojfgHnnDuvREoDSKUz6NoXQ+7EsBMYK7APn0KTsd5wasAqWO5jYJ6Y&#10;CMWIgXAykiaWywlH4F9KjHFNg5/QBDQA5xCLnd+pNweNwqEforRe2U2L/A4BRTT/JzUPb1mxcaLQ&#10;dIRxQpe88iIK5w4DNi141d4crp72OBTKQ1Yn+G5cmPdThuadPFk4IEq7cAqxbSwhjHLuAq+4UwhX&#10;Bam32T7qyQMFbfNl8X9KLOwtNf1GYhpSEr3QxZktfaIs6DdzhWcb8U/xwkAXtnacOSxtgMSbhY8E&#10;zeViGsJP5S/byd0LsaekO5Z3DmGZdLdE27IReQ6HYAPh48LwQzgnVcD4hQTxAoD2ZQjbLeQNZwbL&#10;NrFIuS0kqpiP4YYjmFyoKfavCH5khj56ePfeoNPw/CB09ufYuHYh3sgLTPvARsEmyozBoVQHjJng&#10;Dcv4KDj9eyM+n+2LLs/YftF6DJsuP7AlXCKCZI8r8PPVydQ0pKXmQNGMnc7YcZnG0pf37kR4DTsd&#10;pUdfxQ7DVsIz9+MNk7A6umo/ulK+5IF9EowGOKBrbjpW/3gWP9+QJqnxtJ8va5YoBLzzDt55T9Ut&#10;QuB1adT1QCzKG866dwLY1Lork+A+MzMTrVu3llKF8XF8mnLl7EvNZGsAXmn3ZZVhfSFvUqve1Lfq&#10;yUTwN3Mxd17x3c+hmUiLC0csq6zHHruItAZ3cPMeoMxVoN41sZnjzrAMNk9jdOxsX/jOem4Kglav&#10;RbCZJ1x7eEtNQH3QhYVUw6drag6agZyaXF8gL4BXJOzh2Ul1frCHJauM50lMEQNeGSGgzwuqGRtL&#10;KUjl8oNUfuddrKBwmuYrVmJiN8+VygBZs3Xhrr900UCOD48Tg37zFiyaP3xO+gy/GMDmlVK4ECmq&#10;XMxfPyYuBcKnzbyw8BMv2TZJZMsWqC5qSFQXFvgFAfnyNC3DzNI+/2ICG5ISp/nCRFW24SHLW00X&#10;Jqud/Kbo/HEpvVagRQLrVv2MQwhH4I+yYbxjG5oXg8epWizwZvnsGDuqmo7flVexgbfscQV+vuph&#10;YQ5zCxvYd3ASjgH+98CJPnCtYU3JHmcDXVvUF/42bWEKZPPny2si7YE93bFXV/x5mJRe9XvmnpAq&#10;g1UL3HmTVFX3FnChKtecmqDPuyuwYnnx3RvuTVBPkYG0Owbw7G6JlBx7uFsBrmOHQPFPBtqP9YWv&#10;tyUSz2dA0UCavcqd0/h54TocuqOEpTIYi5YE6PCyI7VmlbJOfLafEE34c9/Lgbn5d+WLFemPuac8&#10;sSLvzr82PHCXBcIa8RYB+WXAigmJWC7dMecXEMS7/nJR8P/wFDxX+ooXFpx9habuy4ULA98jxaY8&#10;W6apLfsFmQ98S2huOVdY93NAlW1tlcC+D0uNze//YwKE5TXV1w+8xQQuBcruMK/Csk/5Bdmibifn&#10;N0XX+/LUunv++WF0FyCFnYPYv4zoNDjkNbdnHdvQvBi8TR9pOG+Wz842/VTT8Sb9Kvyt+Kqgnze/&#10;v46Yg2yeI1TT8hYQh3C5Bv4wgaWtOfYeuY6zienYcuQyrMzEQL9mMcU70yiwJyVhhvaveMFroKrr&#10;A3vVxWQje/TJG866V9oXvhFQBAruCSlHKXp2p6okmrRygk0jBQwMeBtPSR0neI/PhN9fpxG8aScM&#10;RnnDSf0uRu0W8Hx3IXw7saLtpTlYOc0TZrJZaJb/TKN6p/d3mkg54S/s+R54u+BdZvmdd4Hsrrzw&#10;3pbQLtiofle7wF0F6Y4Db7Yuv7tfxHxVhDvxwp1t3pydxfZ5rQkY3lSeBcFdZI8HcPwuuXhxYCG6&#10;sGVobuKvXYG75Wp34vNoWXbenX5JgTv0MpqXYQ6vT1TrzgKfRO2fr1y/YvJ1YHqfj6W0pMMfGPRo&#10;p549N5yJlCQDeL4mv8PMX5aXhowiWz5Vozv3Kjns+P/0Z2SMHgNPdpSOmWiO3+etxem70ngZ5dkA&#10;6ULI9whKViL0t/ym9/k/fJiD5EuxSExNQ2J0OFKEayXy85J4179GMmmGZYPMYdagPrwGdUeHyEvY&#10;IbwdvgYxtYa38LxLbbSjwF4HxZ8vqz9zuPMbYaoLjtLFRYGFJ4blDWfdWPcS5Q8F94SUGye44nup&#10;Oa545w2d9P22iEzuTSRet4eVWolj3t8XXme/w88ZQ+DTQ0Nx1NQGTtYGEON5BQysbWCufne/EGqW&#10;T0qCB/YaglV2TPLn78VgVHxenL/QjuOBPX9vS/6z+iLh+XtVkMsD+jbiC/T48/D5gba2+fL1yG+K&#10;z5vxi8/Q82bq0vPsHA+uvwXe2qh215y/rV71JmE2TWCBxwuKIz7LqGrGz5ed/wy8jLZl8/cLIBHC&#10;x9Wb6+fRvgzhQonqzf2RQfDX+PkqIuFdeAQDu4eE4LLQHcSGrPHwOPOrNIGeyLyIc/H2cLAu9mqp&#10;mmp0557JiQ/C8nk8sP8I7/WwEc41xh188cV7xghcMBf+sofijTuMwXsz35MuhLwFbysF3P8luzgy&#10;ewjaCNmpRM7tJhg4VX6xJAN32DHPn7VPS01Bph6+fPDFPMWTp9KfDRrCrlkjmLIAv+vAdjC7GAE/&#10;aVSN4NZQvKhZtz4sKbAvhvbzMCkbFNwTUo6EF3vlNcstQdNgPaC8cBKn7NqjjW0fzJsl3enMSsSh&#10;9esQ7jwG3kaBWL4+GCm5wuRaZCBqr+rOh/pPFqne1OwE3x+XYLhBLM4lm8NrPK+E+sDbMg3n4hQY&#10;OPtHzOlB78sn+fibeA+xf2JzdrFTvS3faeI82AjPwLNKvs088a4+C3C/3xwrezaed1JQbuaFt3hz&#10;ej6Mvz3+bb6vF77zrnG+fN+di7z1EN58zy8eFLjrn4ZD3/ojNk7VhF3shBfW8Wb5NtLwD/1hU5LH&#10;CxihaXzicnHZib54S/VeGh7QCxcNili2sO428P9Qtez84D//hXralyEfLuRbGTX3Lz/8DfkeaC90&#10;AzW8YK+qy0HUjkCkuPeFUxNpUHGEt+gX/Pm3vJ8oLfC8uf7IPLYKH25KgeecJSywzz8+OQN2PK34&#10;3BeKv2Zh6urT4C3oFc2c4NpKW4Y1gU0nJ9nFZ/H8lN+6QXpHzHv84gC/MCANrjGu4PUfQoW35Bfo&#10;tl/BDnbyLu4nbquTAQaPcTbsOtb/fhbD/0uBfXE0ny9JWakVFxf3vHnz5lKydPjP3fG34hdl3rx5&#10;WLRokZQqnVu3buFF17U6onzRjPJFs7LKl8zIXQjO7YNhdikI2nGOhQnGMDbOAKy9MUwKetIusEri&#10;aVv4Tu9e6I4h/y3icJMx8C7Ubl9GmYhd/12H4Hpt0KfvcHh1tYRBHWkcdycKh3btRFCkEq4T34Ov&#10;q6612uJpzyfVXeEuOCf0CwYtPPDhby7vEir26aSlGzpeSUmUdn/pecwbj5+VvhlQ/dr1caJ3kJTS&#10;Xbnv37ksuD+yFzmdxsBd7QJQ7Na5CLZZgje6yspa/uK5S00wRv7seQH8GfNwNBnhrfnXTspI+R/3&#10;sQicFwzbhW/AXbYdykcssC/UYoy/VHYVMl9ews5r0qA8+flheS8cKfUNkHkgVsyfe8HwD04EGtig&#10;z8t9YFOG15orq1z0/PdfUBiZSqnypcxKx6n/jpJSFaOk+VpV86Oy9o+KpI/bWLp1ZmX43kCc4xeG&#10;TLsUUTZrx5drZWVVNsE9/x17/nN32t6Yf+3aNQQEBGD27NnSkNKpCTtxaVC+aEb5ohnli2605xMF&#10;9+WB9ktSEqXdXz6IWIh/0k9IqZLra9oTX7ksk1K6o/1bM8qXolVW/lBwXxAF95VHH7exstaZL5cH&#10;92XSLH/w4MFC8M7vzmvq+Dg+DSGE6D8zWA7gLw1T9Qsys/QSXrim6hNCqo43bSYKd99Lg3+Of54Q&#10;Qgipqsrkzn1FqQlXqEqD8kUzyhfNKF90Q/lUsSi/SUm8yP4SlRWNnxI34fS9czo10edBfXeTLkJg&#10;72TkKA0tGdq/NaN8KVpl5Q/duS+I7txXHn3cxspaZ77cMrtzTwghhBCiD3iAzpvW82fnz/U9UmzH&#10;p+PTlzawJ4QQQioKBfeEEEIIIYQQQoieo+CeEEIIIYQQIrA2M8IzZel/VUJXfBl8WVUd5QfRJxTc&#10;E0IIIYQQQgSLx7ujRaNawvPf5dnxZfBlVXWUH0Sf0Av1qgHKF80oXzSjfNEN5VPFovwmJaFv+wvt&#10;35pRvhSN8qd8VJd8rQn7hz5uY2WtM18uvVCPEEIIIYQQQgipBii4J4QQQgghhBBC9BwF94QQQggh&#10;hBBCiJ6j4J4QQgghhBBCCNFzFNwTQgghhBBCCCF6joJ7QgghhBBCCCFEz1FwTwghhBBCCCGE6DkK&#10;7gkhpESi4D/Jn/2v6hNCCCGEEFL5KLgnhBBCCCGEEEL0HAX3hBBSImawHGDJ/lf1CSGEEEIIqXwU&#10;3BNCSImYw2uiF/tf1SeEEEIIIaTyUXBPCCGEEEIIIYToOQruCSGEEEIIIYQQPUfBPSGEEEIIIYQQ&#10;oucouCeEEEIIIYQQQvQcBfeEEEIIIYQQQoieo+CeEEIIIYQQQgjRcxTcE0IIIYQQQggheo6Ce0II&#10;IYQQQgghRM9RcE8IIYQQQgghhOg5Cu4JIYQQQgghhBA9R8E9IYQQQgghhBCi52rFxcU9l/4mhBBC&#10;CCGEEEKInrGyshKD+9atW0uDqrZr165BX9a1IlG+aEb5ohnli24onyoW5TcpCX3bX2j/1ozypWiU&#10;P+WjuuRrTdg/9HEbK2ud+XJ5cE/N8gkhhBBCCCGEED1HwT0hhBBCCCGEEKLnqFl+NUD5ohnli2aU&#10;L7qhfKpYlN+kJPRtf6H9WzPKl6JVVv5cSkzHgk0ncT3tvjSkfLQyb4zPJ/ZABxtTaUjFKGm+VtX8&#10;qAnHjz5uY2WtM18uNcsnhBBCCCGE5OGBbHLWMyiMTMu148vgy6rqKD+IPqHgnhBCCCGEECLgd6hr&#10;K+pLqfLDl1Hed8PLAuUH0ScU3BNCCCGEEEIIIXqOgntCCCGEEEIIIUTPUXBPCCGEEEIIIYRUkoy4&#10;MISFsi4uQxpSOhTcE0JeTG48DgeG4UWKImVWNpS5UkKbRzpMU41lhG3D4TillCqFXCWys4r5PJ8m&#10;+wWWQUg1olO5VMUob0Ug4pbsGM6IR1jCi1UU9QIvux5Jf+sqKwK7/ghDqpTURllcuUlIkRpjxCAX&#10;fDKwBSylIYQUloqQn7/AF8tZ93NIseVSUerMmjVrsYmJiZSs2u7duwd9WdeKRPmiGeWLZmWaL0pW&#10;6Yndgy9OGOKlHi1Q53k6Dn4yAxuj0xHy239x3OBl9LapJ02sTTR+e2cBIpxHomMRv/4SsXECNuZI&#10;80s/jK8+8cPB8yE4eXwfdv95HM9c+8K+sTRxGagy+w+rtCqfZ7FC/1skszxqz7axTqQfxv13H+7H&#10;78Pa75LRfkRHFPvDOdmn8NWUANTy7o1W2t4LlH4QSz8IgbU0v+jfZ+DLPy/i3OnjOBK0DX9eb4aX&#10;3Nj3LE5dpuh4JSVR2v0l4qdx8HsgK5eU2Ui+dgantn6DL3+/BbteHWEhjIrARl9/PHqZHS/xAZjx&#10;ZQAungvB8ePHcfzAbvwR3Rh9u1ijuNJNpaL27/Rja7A00gYjXaUSIXobZm17hpd7tyqwrvF/f4Hv&#10;Atm28O1hnXB87zuev41Sd+Zha/RoU4YFq5oyy5eIjZiwKafQdgpuHIfftgMIuxAmdMk3knH85HGE&#10;nT+OfXvO4fqDZETzcXdN0KG1iVr5xveDjcgpqtwsR5VVLn639xLq1DeQUto0xDhvZ7zWqTkGtBe7&#10;npa1EXvtAbKkKXTx7MlDvD3EVUpVjJLmq275odkI3x74pEtTtLOzQPfGGfjzykNpjGYlyY/K2j8q&#10;kj5uY+nWORtxh/ewcoj9adoZL3vZw1AcoTO+3MaNG1fDO/fhrNL78b4CVzxS9y7EuHHjhM4vXBpI&#10;9Jrwnf4UIaVIZYn45XW8v+MJPJpHYOW0aQi4BjxRWqH32CkY5synYIFpsTc9DGFYVAl2hVWsP1qI&#10;gGgLpO77Ags/WIhd0Urcy2gLn/nzMX9CZ2GZVrr9LGzZqojy5u5hLJm2EtFWHniy7X28vvI4MljA&#10;b+g8DBPH9oYVn6b4TAYUiiJOFBk4/PX7WLj2GLINI7Dp03mY8X0IUrNTYTxwJubPn4nBFuxvKyso&#10;pE9UbanY97H4HQhdgbIiAn6q4fLvjn+XquHjFmJfmjSc0f6d8uWoptVlvuOwcK9sb+HjhHWTfVZt&#10;Gh6MavysBprKRfnnNe+P2pctEvNS676ctg8LZZ/PX37B76Byz73ZiPjrK8x7ex4O1xkMk4MzMOML&#10;P3z36WSM+ygAV+8bw3H0MvzwlS9cNB0kT7KRauKNmby84d1YR6Te1e+7uXZDpW2ROh/HDCg8phQY&#10;xrsPBgklTBXEAvQNfvBTdXvZfhcbBH/ZsIBQcV9Ojr8q9FWyWVk6ZfIUTOHlp1FnjOF/887LrmTl&#10;m+rY1nQOUB0HWqapHtrg1d4t4O2W343o3wH/G0t3qEXmmD29LyY8vI6gtGcsXRuNjXS9HKiP+Lmk&#10;4LlTfv4reG7Rcr4kZaJaBfdCgbpsn5SSsIrHmg12+HTLFmxZOBj7/qCdSN/xyuqMDdFSilQ2w2ep&#10;OA479G7OEnciEJZlxypM4jjknoff9DUIkV/Gj9uFL774QtatQdCtbBz7UT6MdV/vY9U3RqpYz/9y&#10;Hb7+bCZ6N0hGRl69Ohsh2wJhOHwYXBpIgypIxZY3hrgXHQ9rNxf29xNcDT8Pq1YWeRXRpP0L8f5f&#10;Qm7lyTjjVzA/P/dHCDuhBqyQDePd5jCWi0+gvJOBtr7L8PWa5VimHrzc2IeAKwPg09NCGlC1pe5d&#10;Az+7T7GFfw9bPsXg/UvzKhYRPy1F/OR1bPg6TIEfdglBJ6toLIvHlG/49FuwbjLg964fG8oU9Z2m&#10;heEYesPNXNt82bokxwODVOuyBcuG5OdhxJl9GNzNRfZZNs03U4ANM8RgmFWMlu4fLC6bzbf3cWm4&#10;BprKRb6PLoW0bDbfeA37o9ZlC3gFjKVjpKQmN5MQ7TAF64R1ZN2bfB9V+w54vi2T8rNSGMJl1BQM&#10;tkqCYbcxcKyngNvwiRjtyQJXi7bwcHeBnXl+WJcczIPDXWx9U3FsqypwDMRXecdMiDRl1ZQdGlhE&#10;0HsY8fzQ5nez84Z9Bb/92Wy6w7JhsmmrpHu4yo7ptmOlwHwI2+/sveErBerDmsdjX5T4OIJVH2ka&#10;qfNxTMUuvn1bj7FzzFUclrb3+A0+Nb8oNRkLv1XlgWw/ENLfYeGUyfBXHRP82P5sMFRHdaHj0HWK&#10;cFw5Ssnqrzbs3FiAP5oVijUaD+xdMaFFfVi5tUHbpDgEXUuD/56b0vhqRrjIuxQFa0Sy86pwbuHH&#10;kjRGy/myplFmZyM7S9apylul2vASPi5ZJsF9eHg4Pv/8c8ybN09jx8fxacoVqwStwUxWKStYhKae&#10;O8YqHtZiwevqgcExxxAmv6pE9AqvrIZ024JPB0kDSKUz7D4Aw1Kv4nwOK7D3H4fxa2Kgbd3NBxYJ&#10;8VCM9YaLKtjn2gwreHdoci/wxkvZTmrD3x8s3pXmUo8hQKhYbcOxW9IwJjs8AH4J3pjYp4KDzhKX&#10;NzxIepHgxhoDXrHG1UgWKN47jH0JAzCRB9pGLvAe+ATxqW7w4YGKjHE3tbtwo1x4OwoY93q74PAJ&#10;bnl39K8elCqwPCBQyU3Gvh+DYDGOfa8lbSNWSSyGLMsLMgEXeOSVFxEI2Q/YWfFvyAJuvRyx7wzf&#10;VhdM2bIMg6X6qEWX3nmV8SLPISywRS83Nk7bfNnnk6PhKAxXl4rk+MHwcGVLf1MW9Ju7obeD+Kd4&#10;YcCDrR1nASs7ID658OUizeViKsKOA1NGSPlgPhjLVEEIr4hJd0u0LZt/ft/HIfDgF0ekISo8gFFd&#10;ABDW0c5KnK9Mwe+AUeVhZeDPVm8IRPQTE0T89QUCwush9dQmVqHkAS0P2hdi3sx5WMgCd/+wbCkY&#10;ZPs7W2PeCkkMHMfgg7xjxkOacdVk6D4mP5id9zW2+C3D9LzgdgDs+HWMe1ex71Zb+LDttI6NgMvi&#10;Lfh63hR45LL9oo0Pm45t494QJJf0OfaqKCMEfqoLM7xbx4KMW6lITWflpKESSfxv1h3bKl1QZtoO&#10;VOWXbD8Q0qPFC9ka1Nz6iRLxYTFYuPUi1ofxJvkswHdvi0+ksTWPKrB/isNBcbiYw/LDvimu7Q/F&#10;ZrbPVT+sfrMamKl+ESs8hAX7drDi51Xh3LIPIcJ5Q/v5smaJwKbJkzF5iqqbh4AEaVRCAOblDWfd&#10;5E1sat2VSXC/e/du+Pj4YPny5Ro7Po5PU65cpxS4I1JAgYpHNJKq6YWzmoBXGKdU7KNZNQhvmj0D&#10;M2YW3313JgOpMWGIZoF29JEwpDZggQo7aT3JVaBe3C4hQAwMvcfmaYLO3RyLaA7OlhrFPt/OERZ7&#10;WcGvrSJp0ZtVQgtXrAwt2qLto2MISZEGVJQSlzc8eJwiBWnRCNCQp4W7hdgVmYyw8HhkZJ3H4egn&#10;UCaxcEyZDUWDbBzbwoLw34NwledZKw901lLhVIlmJ1orls/Juw+DhWMa5VVoeTCjUscYdo4sKDod&#10;/UIvTaw8vCLhiN5dVN+KI6xbSH9y8clCkCsnBPR5QTWj5RzC77yLFRRO03zFSkz0hhlS00TZBR7h&#10;rr+GgJcPjxGDfgseze/n7S04fjGAzUtDcF9UuZi0Q8MjBfJAX062bF7pGvyZap8tiF8QEJfHLyBE&#10;s3VcKi1DrUmmcIGADV+2D4PHa1heRTFywTC2X09f+jUmtlRg2JfrMP/NKRjmaghDVx8WtPvA8ZYx&#10;vGfMh68b+1538otc/C5TNII2+yHgBMv4vAuMahe/qoVsnN8mbtuuSGmQXpDdUeffiew72nZK1pLJ&#10;2ANT5Bc0Z7CAvbmFcHy5uDnCjv/d3AM+M2QXlEuhptZP0qOvYodhKywb2xHjDZOwOvqxNKYmkgf2&#10;STAa4ICuuelY/eNZ/Cy0DKmOWP1G0/mEU7uom39xuvjzMCm9MgnuMzMz0bp1aylVGB/HpyGEVGXG&#10;GPD+OqxbU3w3vZsx6inuITXVEL16WSEppy08WgKd/zUMioMZcHmNBYivWCP+zD0WiEqz1yQ3GYd3&#10;J6HX+Pl4e2gE/HZoCTvzmsR+h2OPLGCoeuNR816Y+bYHDq/dpjVgrXoc4aMhTwt3yzCsjQKKjFSk&#10;unqj86MwWLh5sBrkGIxxjUdY4wEsEJ8Ij9wQxD8xRJHPimaHIOiQFbzf+xC+FoHYdiJbGiH3BCEb&#10;pTtbW6NhYayaoyEcJ3yAiQ/WwO9UlW2jqwUPLpcCC/Pvyhcr3A8zjvfGOvldZ4144K4KhLXhF3Wk&#10;5uqsWzc5HkulO+b8AoJ411+OHQPvHkPvb6Sg2nUKPh20D0uFwHkNkuxK0rg3FUkx0Yi3mqlj03i1&#10;ZeuEXwDI374tC+3yH2cQqMZ/CiyrzOfu47GL79fLlsDvUDR2rRf3c79g9k2YmqhdfDSEy3BefnUW&#10;hvMLXj497dimqC4wql38qmJ4SxGEBeTfpWbdwo/4BVlNx7yKITqPFrdNfFeKvpDdUeffiew7Eh65&#10;UBFabkgXAVh3PCoZIcfrobc0beFWCrKy8Av+OFM0Av+nSq/BrmobpJXOY7ZrdW0hvm3QtIUpO9/w&#10;58trIu2BffW8Y09ejAVcRg3G4CGqbgAcVa1cjRwxIG8460bx9kO6q34v1NOkwBUhtatFhJBSMbZ1&#10;gZ2RAoaGshfE1HHBsAn38N0fx3H4p0AYFtOUO3X/t9iV4wLrxuzIHDsTnfd/kf8soxxvEvuhDzor&#10;jDHg38sxWhbjKFjgOwzHEFZVKlxlWd40YIW/gxUUDQxhKIverfr7wG2PP/adCsCayN7FPJaQjYjf&#10;/RBm2xYWtVn+vemDe+vX4Hih2/D14DFpPt72toDS0Rfr3vaAsTSGn4QGvNILIWfOQ3/Ce/4oxBpg&#10;tuous4pa6y3ZXXnhPQpnPAo8QyvQ9J3yJofyu/tFzFdFuBMfk8TmJTaZz29NwAjPLPJm8AUvRPC7&#10;5GLwvAwebBmam/hrYgFrB74a0vQtrNmaxyNZ02NpWpZdYlqXIa6LpkcKKoYdhs2fjynuwD0WwGVk&#10;GWLAtPkY1iYDVqb5e7mcMvYqkm0tcGyVP6Ibt8Xg2oGY/D4L7t4fh/f3AoOdNX+ucmUg+bohev2f&#10;7C416/gz5ny7tdPXO/eyoJu/B0H2XoQ1e2WXe5+kIjqC7Ze3khHP+veEnzfMf9ZebKWhYggrjwHw&#10;ma7KP1923DlizKz8/Jw+thfsKvgdL1WZpa059h65jrOJ6dhy5DKszCrhZwUqnSnemUaBfSHC+S5f&#10;fku34s+X1Z8FPPiNsLyLjLKWqc17Y3TecNa95lGi/Kn2wb3w7KRq5+KVMQfx5UeEkBeUyypKCW1h&#10;rVbiWAyagsGn1+C7e8OKDDpTg7/C0iPWmDKnN5I+fx/+KW7wneWBY4vnYZvquSM5hR3cnFLx3feH&#10;CzYPz32CJ/yVcE+kdCUqj/Im9UY0DFtayQJtpoELfP5PAb+vD8Nlwmg4ar2Ako3ozUvxXbI3PvA1&#10;RiALTo43GIaZE7Lx7fw1CNHQzt7YsTMsjnwF/yvSAMmTZ0oolEqW1/qAB/aaglXx+XsxyBSblPMX&#10;2nE8sOfvUSjwnDij7Tvlz5rnB9ra5svXI/9ONm/GLz5Dz++qS88icjy45s8s5j26IeFvGla9SZhN&#10;E1Dg8YLiqD3LyF98p3r+UU7bsnXCW0bkN8UX308g5Q/Lz7y3IwvN/Uuy7mUv49QaVt6YwKW5IQaP&#10;aouQLf44HG6Mtvaa1ikDxw6FwWXUfCwbfhXfHrfAACcW9jkPwwBnlrOePpjSxwSpVe05lYzzCIlz&#10;RNtWRbbj0UAf79xbY8C8DzD/Qyno5u9B4BeBpQB80YL5mNlL+m5Z2SX+usr0/BeyPsrIe9Y+9VYG&#10;KylVxJYbvVpKyUKKG18DmTTDskHmMGtQH16DuqND5CXsEN4OX4OYWsPbhh93tdGOAnsRf0eN6mJv&#10;gUe+tJ+HSdmo/nfuzQdjJm8KyZs18rc2zq7E5/4IqUaUocdwrI0LHFsPwKKPpOPqfjz2ff0Vwlx9&#10;MKxxAJaw4DNZuEsik8WnmYF5ey0wZd509HJww8QZLKj/rx/inabg609cEPLxNHx1JBnKJ0rhTaH8&#10;bc9rls+DX6wdPO77YdNxXhW7h/P82dhNh4EhM+FtK86+UmktbwoGebpLRsjhe/BwsUDb/9sAX+HE&#10;mI3UUD8s/UOJ0WM8EP2/pfCP1NDklp1M/efPwJq0Afjgw9FwcZCC+lUswByyDF+/poTfu/PgH84i&#10;lEf8La3ZOP/bV1i4nOVnNzsc+34bCwaZOPEN2gHRdnj7tfyX71Vl/E28+9g/sTm72KkCTZc3P4Wd&#10;8Az8DOFt7sJdfRbgrtkQLXs2nnfS96XxOy18513jfFklZspC5K2H8OZ7fvGgwF1/FiCv9kN0jB9m&#10;5C1basLOm+XbScPf9YNdSR4vYCzYcTElXnoeXnhrsRTA84BeuGhQxLKLkP9CPQsMnt0bx94VPzdj&#10;A/L2eb5s/nZ/YZ6lWPcylc724f0WmP6JLzobAfXs2HfaHwhTesBNQ5CW/PdKbGswBb7djIXnqJd5&#10;suN3nzWmvOKSt/9nhLFjcGtEFWrJko2IrQFI6jYALro2KhDeos9fUlrwzn30QX+1u9lVkTHs3F1g&#10;oeUOuqK5C9xsZRmRdR6B8heyNvDARH4h4MMPpbvzpOSe4slT6c8GDWHXrBFMWYDfdWA7mF1kx4w0&#10;qkZwawgz3q9bH5YU2Ev4+Y8/qqU6B+RfQNZ8viRlpVZcXNzzop6X1wV/Iz5/cV5RdJmmONeuXSvy&#10;2f6aivJFM8oXzcoqXzLCt+Fw7gCMtk/Crq0hLEwwgYnxPaDVMIx2F4Oe1FBWSTxuhymzeklBLpMR&#10;hm1HgF7D3WChenZeXXoIvvspFYNntEX0lggoenmgd2srKPj06fGIiAuB//dKTPHzRUmeQi6JKrH/&#10;PErG8b+uwmrcANQ74YegOMDQ2IQNN4bHKwNgx5/P4hdLfg5A9ssfYrSD7I5dwmEExNthWB+7/HcU&#10;qMnmLz88aIGX3eJxLr0tPDxdYCc8a5+N5MhkRBxZiPOuGzC/T/mH9HS8kpIo3f7CXxq6EKlDvkbv&#10;+G8R2NgHM4Wfd+QvuTwMu8+mw4MdUxlxEchmwaGVoRLxf61EwH0P+IwWj7fsK/sQcCqJfcYEnYeP&#10;hpupMONilfv+ncuC+/27kN3FBx5qF1Gif5+Bw7bLMd1Tdhzzn8ILM4bP8PwLFgXx35E/D+Oxwwr+&#10;2kkZK7N8uRKAGUfssPxtj8Lbw5+535qBzpM9oIhk321jBSIO8nQvGIZtQ+AFdt4y7owx7JxkXKis&#10;LCIfeMsa/hhPce/nULWO0fbSsSJUVrnYceavUBjpsHNbmcPboq6UyPckkx1r1x5KqaIps9Jxcc3r&#10;UqpilDRfi8uPAWzfGVHvMS5euY2giHS8yDt+S5IflbV/VCR93MbSrTMrw3cGIIRfFDJl5xytZbN2&#10;fLlWVlYU3FcHlC+aUb5oRvmiG8qnikX5TUpC3/YX2r810+t84cH9sn2AwxSs0xa46zJNESorf3QO&#10;7stAdQjuyxIF9wXp4zZW1jrz5fLgvkya5Tdp0kSYoTZ8HJ+GEEIIIYQQvec6RXzZZVFBuy7TEEJI&#10;GSqT4P6VV15BQECAcHdeU8fH8WkIIYQQQgghhBBS9sokuHd1dcWCBQuEZveaOj6OT0MIIYQQQggh&#10;hJCyV/3flk8IIYQQQgghhFRzFNwTQgghhBBCCCF6joJ7QgghhBBCiKCVeWM8Uz6WUuWHL4Mvq6qj&#10;/CD6hIJ7QgghhBBCiODziT1gZVRb+Fm28uz4MviyqjrKD6JPyuR37iuKPv7WYUWgfNGM8kUzyhfd&#10;UD5VLMpvUhL6tr/Q/q0Z5UvRKH/KR3XJ15qwf+jjNlbWOvPlltnv3BNCCCGEEEIIIaTyUHBPCCGE&#10;EEIIIYToOaFZvvQ3IYQQQgghhBBC9Axvli8E982bN5cGVW23bt2CvqxrRaJ80YzyRTPKF91QPlUs&#10;ym9SEvq2v9D+rRnlS9Eof8pHdcnXmrB/6OM2VtY68+XSM/eEEEIIIYQQQkg1QME9IYQQQgghhBCi&#10;56hZfjVA+aIZ5YtmlC+6oXyqWJTfpCT0bX+h/VszypeiVVb+RN64h8V/hCLpTpY0pHxYmxlh8Xh3&#10;OLc0kYZUjJLma1XNj5pw/OjjNlbWOvPlUrN8QgghhBBCSB4eyN588BwKI9Ny7fgy+LKqOsoPok8o&#10;uCeEEEIIIYQI+B3q2or6Uqr88GWU993wskD5QfQJBfeEEEIIIYQQQoieo+CeEEIIIYQQQgjRcxTc&#10;E0IIIYQQQgghlSQzPhzhF1gXnykNKR0K7gkhLyY3EcE7w1GqokiZgxyl9HeuEjl5CVLA9WDsulDK&#10;wv5RDpS50t88jx9JfxNCiqTMkh07ekJ5OwpRt2XlaGYiwq+/WEVRL5SmbMuKQtC2cKRJSW2UWXRe&#10;Ii+iMUYMcsEnA1vAUhpCSGFpOLd5FVatZt3mc8WWS0Whn8KrBihfNKN80axM80XJKj3xgZi12xZL&#10;Z7nDABkI/nwRTll6wiD2EDBsPeb0MJAmLizt4DIsSvfB+vH2wJ1DWLYkDT5rfcBSMpkI3eyHf1Kl&#10;pIwy+w7uPHaC7wJfuGpfTKlUlf2HZ3Hi1lnYabMUc7qyjcwMZvl0CpYeBog9CAxfOwfdjaSJNYja&#10;NAl77aXvIdIfk/Y5YP2c7uy7kskMhb/fPxpOJqzCfPcOchx9sXCia8HPlDE6XklJlHZ/KXA8cMoc&#10;pFwPR1TwXuyMc8L0BT5wEkZFwX/SXjjw4+tmIOZujkILY+kzjzJxs8VwLJnMyzzdVNT+XaBM5bQc&#10;84n7ViEwUkowQlmqNMjfRomikw/eG1B+IUmZ5Yu2so1LOg3/ozFSAjA3NUdaOivtHifi1LEc2A90&#10;gjkf0bIPfPraQCFMpSLbD4ooZ8tLZZWLnv/+S3h7e9EaYpy3I1wbSUnmcUYq/A7eRIqU1oUyKx2n&#10;/jtKSlWMkuarbvmh2Qjf/vikHX8Z3zPEnw3Fq9vTxRFalCQ/Kmv/qEj6uI2lW+c0HPrPXPjHsT/b&#10;+GLFJ15iuVQCfLn8p/CqX3DPC/htlmqZImZYyuiN8HWWBlUjNeHgVscrMHNTxmDjRCdpSGE1MV90&#10;UZb5wivK/ne94GSmRGLIOdjPXgLjX76HYuZCWO7hlej/4b2uTaCQ15b43ZId4lVJ5fVTOIcu8GzF&#10;JuAVrQtAFw9V5coBXhO6a73SnRMfhLWrT8F++jyMEWvjZapqlDe8YumPNF75FPLHHnMWGsP/BwVm&#10;fGKJIF7pXPUe3JsooKgjfYSTVWbTIg/hTjP+HbHEnSgcum0GL2dpbU27YMwQJy0BSg4S967FqjP2&#10;mD5nDJzKuWJbtser7CTJDZgnKyt4ni7HIf6n/ATKv8sVwlDGHr4rF8KL5xkjlDebY4W/vebKv1e+&#10;nO+Bt/m0usyXzXnCCiwcKOU/Hxfaha0b8j/LyKfhx9jyw8KfBT+rgaZyUf75guuuIltvJn8ZReWh&#10;BpqOBfm2F/f5EirZ/pKDqN1+CDh8By0626MeK3eiGnjC6dEpBGd54o3xXWBjbQ8bM3lBJQvqrrPt&#10;kAeOfLu0BZJaVNT5SNfgXl3s7+/gZ8N5+Hy4jTSkYpQ+X1JwevMh5IXsvGyLM0CfvPMHYODijTGd&#10;zJFy0h+HrkkDGdVw7ReU5WT7gXoZqNq/peMdsnKCHW2Yt9EXTmrTaD96Nauo/UadbsGsC/78zBp2&#10;UkrEAtiwS5i1VfcAv/oG9+aYPb09et5JwlXrNvA2r430Kxcx2P+mNF4z/Q3u+bESCEvZuVN+Dih4&#10;/tJyvtSgam2jbkq3zrJz7guUFzy4rzNr1qzFjRrJLrtVYQ8ePEBR68pPau9+Fwo07YhBfVvDUBjK&#10;d6BF2H4PaN1zJDpaCAOrleLypbrhldVFO+4Cdr0wsqP2Xb+m5YuuyjJf7lzcjthsI0QZtsUgZRRy&#10;rJrj6nkWoA/pyAp1Nq6JJaJX7cWz3l1gqfoVmfrmsHftiI6ss358DfG2w/HOUA84WDZGnSe26DNh&#10;KHoJ462hMZ7MTETwX19j7WEjjPvwPfS3kVfIy07VKG/uIHx7LHIaRcHQaRCeXclBy+ZXEVKrC4a7&#10;AhFsnJF1NFYGPUP/Lpb5d5waWwv5yzvjtDDAYypeH9ARDmYN8KhxR4wZ44UufLyDudpdKlHm9WBs&#10;X70WBwzH4cO3+8OmgTSiHJXlfpl28GusrDMVGxdNxciRbZH19XLsatQTfVobsvJjLk71XIFVcwbB&#10;KHglwsz498S+t49OodfKVZjzr5Ho2SgYK1cmou3IjjBnAcDXK+tg6sZFmOqQha+33UFP1fd95zR+&#10;O9cSQ4e0xnWN82XrEr4LB8xU6zJSWAeVqKCv0cB9KuoFqT77Okb2MkLwypVIdGCfT/PH3F9bsyCB&#10;LXtkTyh/nYsT0nzVaSoXhUAvS1o2m+8u/3g45e2rovz8KLhsy3DteahO47HAA6fFWWK+sXU32umP&#10;eOc+aF1G1+FKtr8oYO7YDv/f3vkAN3HdefzbUgGVMXLAgkPQCIMIFU5sUpkM4g6nhyCRAcN1xDTO&#10;HGIIvRRKx1fqiceXjlvOOQ8zrjOUG5IUJgfDREzHSetpMJnYKdgQMUVusS9YgSg1wh4RThQE1CrB&#10;CShm7r3dlbSyVv6H/Ef27zPzxtrd5327v33/fu/3e+9Nctei+7vFWHDZianrSrBuuhsnPl+GF7/3&#10;JLTq6OgYVwbf/bANno6buBXyw3vBg86Ov6CDdcz/7HLB1erB9alPYJ15nmL5UWKk2qPuDifed3Xg&#10;zl+9cLvdcAvP/hnu3PbhAj92B5Fh1CPjWjMcdafEOG4nTp++ggeqSfB7+XE4SHHlA4dJZuhyuYpT&#10;e9uw6Kc7sG4Zq8vS/Xj31jKUbV8n1G26G8dx+LNFWPf4DKR/S6wLw2FJ2hU0/LYBrosX4PnrbYQk&#10;2XzB8u+86WIH+zfe2/B9wmUgyweCTFpx/M034V+8Do9/5ca7U7+PI//+FNLk9QQr54v//itU1aXj&#10;Hzf9C/6VlasLLaxd7FX2BsJI5ZveHDr5KSZN6a+wzsL3LdPxiHQk8jU8MmcWlmf8Hb/1dEvn+ubB&#10;/S/wb6uTN/A3EAYr14HJQw5X7HOweY4KaXNnYHL7ZfzpiwdoOt4O9xdSlAQMRh6jlT/i4PX9zjfQ&#10;ihnIfSZcz8va1Wd42/IRtLxN5VcStJdKjJl3HAQDfeZQdzfufRlC6D4PQbSfOQ0Pn0WVvgj/lPct&#10;TBbOs9DDWrEYC44yPN3p06cnZ869x+PBvn37UFFRoRj4NR5nWLnowEFsR/Vm+fgrr6RbkHekDBbp&#10;DJHa8E5ki+kIylZJJ4hRR73saRTcvIQ21o57mlzQbLLCyJRBnckGrc8H1cbVCay+AbhdXugyM4C/&#10;ObF3zyUYBUt9N/weH4KJ5rpedeLw1Xy8Ul6EnPDo8EgzyPpG8HCQucAODjXrFBYg0N7G7Y842azB&#10;82uMTKnQIW+TFj6fCrZVCazvX3rQco4pNrPZ1U9rsPO9yaKlvicIn8fP7qeM//Rh+Fa+gornc6Ad&#10;xo79cKFdXS6zEhuRF6kvmDyaAP0c3r3QIsdsQCNT1Hgc+5GotUG71Byx5AXOu+BdqINwKTsPlssu&#10;uG8Kl4DrfsDMZJTwvqzP4/fCoFPKqAH4fRbkZbPUtxyJWjQyc2BeKP4MXPMBq/LY03G00OkB37X4&#10;yRPK9SIvX4B9rSSHTAvKw5YA3hH7r0YWI3HaiWXYKz8rlgVRbtjM6gLhSAvLz2XWnJGGewsdrYM3&#10;lAHPe9wdfTIC52rQcIGVgM467N9bid1lu1G5dy9q3N3QrbDDvrmAPXsmVmxkv1l5Q9YGFJeUoISH&#10;5/KkG49N1Es3sOfn78DCrj04sr8c28LHm/MhjIcGL6HxxiLY2DfSdXpg/I8j2LPLjrwHLF8ssLF4&#10;7B1PtuDaeFijg087Yt92bzi8WY9PbgQQuA1kqEPw898snD3WGLE2G74blpcsHwjHhTArKSG8fHFL&#10;vXRoNE2kXmcInR9dQvnv2vDGR5/jDlMtskyL8XPp6sQjrNh/haaGy6xvxORhmIGOP7TiaN8e+SkK&#10;U+J/DWx/1R7rAXOxBY3Qsz4e+y20LY1oEdqNxO3lxMKDmp07sbM4HHaj9op06UotdkfOs7CzhsUe&#10;OElR7j/44AMUFRWhqqpKMfBrPM6wkm1XcFfkHYpoZUukPrzDOR6nVowNgnC+XorSsv7D4dYgApfd&#10;8F4HvGfaEJh6E9f+xpr4HhUmdzTAcdSBuo+62D0zkPsdg6LiGTh5EDXYAGu27GpPAM2HKvFavRt+&#10;QfP0oUHeKePh7RZW8TXiwH/Lz+9H41XhDiPDIOsbrkCJ+daLWgV5xodKNHQE4D3vZZ1NL5znA1Df&#10;vsaUsRBCqsm4dMLBZFyHFi7i6bnIe0xJwt3wvHMArqU25M+WTjFCd7hMf4HDzVfQxQdQOhtkchRD&#10;TSuTfNOB2POvRzu+qQXvSBhg5m64AgboZPKAzy8ouXIEhT6iVDP0OvZ1w7BvwvI9x9PKui5CB4Wj&#10;dF+xE+M9WoqtW7ey4Ig20DfdcEEaNJDDz18WlX7tHKbNN7VI/8MHA9i9/OGRhSh91Yv+9yultGUK&#10;uVzRlyNLO5ZYGUbzM0OxLEj4G1Appb31rVHsvKUbYWWK2baf7UHRPBUKXqlGyRY7rI+roc62MaXd&#10;BsN1DVa/WIKiHPa29bx81bO39uLkOw7UNjPBB86iltVrvG5znBhvHdFuuI+L71afUq92kynksm8i&#10;+0bH/yyrrTQm2MMDMzy8WIAls7RC+TI+YYCe/56VB9sPLUlb8IzXDQZh4G/8c6v9LziW9igqN+Xi&#10;ubSr2Nd+T7oyEZEr9leRvmoRlvXcwr43z+HwZ1KUcYcR9kQu5OGBcYno4HT/7TAxdJKi3AeDQSxY&#10;sEA6iodf43EIghjLaJD/42pUV/Uftpk0mKzqQuCmGublOqaIG2CaC+RsKoDqwy4s2WSH3aqD73+7&#10;oFJw6faf2Y9fvu1DKC0t6qZ4pxFVJa/hk8e2o/wnhZK1Xw+rvFPGA7eaya1oQiiGZZ5wlzGOATYF&#10;ecaHclgXTIYqGMDNdDPMOj+6F5qYNHJQtEYFZ3AJipiyYv0HH1PwVfGuwT1MsX+7CnvPdANTZNc9&#10;h/DynlrcXVOOiheWQ8et8llWmRzFUGRiT7q2OPb8j5PX8R05uDdFFVA6CKvxRQdKXWZU9zs/nCu8&#10;SoqwHO4RcARHpFC92YcqyWIuWLbjOv8eOF5ywfyqNEjEFOeyVaxcCAryQfj1sdbxvrkJ/2UvfLrt&#10;YvqlFjRWywYX4uiVdoQhyJDBPRa8Ph22C+9eBktT1UN4rzws0iBhNXuGD72o/x9xwMrxR/YlHtH0&#10;GnxUw1jA669c4Ty34NqW61mffQVsguWWBW7JH6NwuePj2piBucpf8AHZRH46HDVyCsV3Kxi7r6aA&#10;zKLOv4nsGxU+JautBM8NaRCAheZ2P1r+pIJZihvvpRBC62/C8qtBC7yoOxA+PoiG/5OiJYB70lSh&#10;LPGg1zjj3l1g2Rxx3t3MOTOBuw+E3xOPxIr9+LTYEw9HJpast8CyOhzyYQh7uaYbkB85z8L6JfGG&#10;gD6grfAIghgSmkeN0E9TQa2WqZaTjLA+F8Sh3zfD+VYd1N+zSitPRwm118LROh/bf5AvnZFIz0fJ&#10;qxXYtlIP2fTXCYwG+mw9NCo10uTae7YVRbcPobbZCcf7atiejXfJD549hLruDSje1GtxrMeKUFFZ&#10;Ii4mNe5hyipTiPGj3ovIRS3vAjKrPO+UCwvc9bZCxFgVJIsDdzmUW/f7uG8YwRJ/2c/UbtFlPupN&#10;wOCu8lv5tI5YJZpbycXBgXLksTSUXfyVyIRuYdj1kTFbx57cBwXDf8K0E8uwfzJ1BpkMxGdRmlIw&#10;MoiDhPYngS6mwAU/V+PprSUoyApCN1MjxYkl1HkJ/ke1cL1eA2/6Ili+XoedLzPl7uWt+NkJwGJU&#10;/r/RJQj/VTXMz8sG5ViwGQLo6tOYmqqWe5nSzT26hCkW4vHBEz4pDiMUwKVPWd6/4YeP/e0SdE8v&#10;nBGFn3tphEmDLi8fthfC8iti5c6ADTui8ty20Yz54TVkesGnrPBpKslcPHKso5uvRf2pKzjnu4V3&#10;Tn2CuZkJhDOumYmdPyTFPg6hvYsS9XTrv70c/2hh4oawyCCjbMrPLDMKI+dZ2GQalHxIuScIYmj0&#10;XIPvigFze9U42n+2w3LuAA53FaBoRXx1pHrMhrJdhdERygiq6Kr6Fx14ca9zaHvnjyf8Pviy5vYa&#10;sdXCstkC14HDCK4pinG5D6NZWYyyF0yY03uQZFIa0qRzXJEtfduL8bmDM1dKlZRVce64qGSKaz5Y&#10;TGInnMtDqVMuzL8Pd1C4Qr/QLKz1wOfDRxXtRPflzxG1lnNXXXEOPbeqS3MROVy55nMWZXN2BVg5&#10;2CpZ+nmc2pjpBf3Ray7jdT7BQ5ZmmERpJ5ThwBDkFplSwN9X3rEbeYKsTvqlUwPjbDUs6xfh3O9r&#10;8OFFDQxZSs8UhOu0G8bCEpSv9eKwKxP5iwG1sQBPMyFlPmWDfYUGgbFWQQXb0NJpwKJ5cb48/ZCK&#10;lnsd8ncV46fFktLdy6OrjIUdZunbPgghGDTAVrIN5il+dPFK78tgZK594EYQd8WYDNFzY3lCT7DE&#10;17liz9e+mCgW+wiPzEblM1pkTp0CyzPL8cTFj3EsMMGs9zPnwSosZvF1fJsUexG+Rk14QDlmylfi&#10;dphIDqTcEwQxJELnz8KVtQQL5+ej7CeSpfOOD41vvAZ3tg3W9FpUveGEP9HCeL2RxQve9kOlTot1&#10;Nw+JK4amIkNbUC+E1mYX9NkLYXi6DCUWscPY3dmI/a+7kbvJCvWxKuw/M4iZ8D33I8p8MMBknKaO&#10;kXHoy/Gh6nve4lvshN3ZxVB5UrQaG7eUQS/MgS+FQ18mWqSZgnvwqFc2N54HSSnPtGA7d6fn56p9&#10;sP+I5/V4y7vifVknxl6KyHNUNVlQxgcPYqz+ATT+2gHvZQdKI2lL+YW75eul8y85oB+ka7x29XbY&#10;fVXiPfmzh13uuUIvDBokTrsvGQ4oP8vltrUKvs3Vg7b+J43bTrzVpMW20iLkTgNUegt2rATcoTzk&#10;zpXiyPB/sB/Hp25B0Xc0wnoG5U954Gicgy0yL5mg24GqY54xNDjWDc+xWvhNT2PATgWdJ1Fz9Dhc&#10;N2It997TNb2s2WMRDfRLjdAm2MlDNduInEdlgrjjRp3wrtLxVBOK+EBAMZ9+xK3zD8lFlh+agMbq&#10;aHmJDMyNW77C/a+kn1O/iazZ0zCTKfjLVn8bmW0XcEi6NCF48pviIPw3pkBHir0Eb//0cLzEyoLQ&#10;fkUHkJXbSyJZJGWfe74iPl84ry/Kysqwe/du6WhopOJehyMByUUZkosyyZJL8OJxOHvyUZjll/at&#10;z0BGRhcwz4pCSekJnGedxOb5sO9YHu9S1F6L0jPzUfEDk7B6u7u+Dm18gTiBDOSuLUTODOmQI9u7&#10;Xb3YCtuyuDsmldHPP0F43nMitLIQBn8DaltZNzGDyZjJSG9lsuE9iR6mZL7jwNksO3Ysj5dH8Mx+&#10;7A1uQMV6Pev7++B83wlfeF7pVD3y1+ZDL/Ppj+4HrcaSNTaYFLwChgsqr8RgGFp+4YuGViKwZg/M&#10;Vw6hbppNKjd8oUsn5pdvgymdxer04C5TDnXqEHzv7UftnTzY1rOywq51tzeiVlisTaGO6oNhz998&#10;nY1T9eheysptrwEg7+9K4dRXYNsyWWHn9enHGnH3DOlULHwfeTc0G60JdjtJDkmTi7w9kU5F4HPu&#10;jwWRs9kElceD7nQVPKf58XKkuY+jzs0q1YxcbCjIgSZuSlgfcuCeNXwaT38u+GHvmESLjvXBaNWL&#10;A97Xfa4W1lnfkA6i3A92oamjnz3fJMbDPverNjyJjZPvoe3T62i4cOuhFp9N3X3uh4dUfMehPTOr&#10;w+tr0cIHhWayNidh3ZwYni7f556U+3EAyUUZkosyJJeBQXIaWUjexGBItfxC+VuZlJYLV+6rG4GF&#10;dlQnUtwHEqcPRks+A1buk8B4UO6TCSn3saTiO47WM/N0uXKfFLd8jUaDjg7B3KMIv8bjEARBEARB&#10;EETKk20XF7vsS2kfSByCIIgkkhTl/tlnn0VNTY1gnVcK/BqPQxAEQRAEQRAEQRBE8kmKcm80GrFr&#10;1y7B7V4p8Gs8DkEQBEEQBEEQBEEQyYdWyycIgiAIgiAIgiCIFIeUe4IgCIIgCIIgCIJIcUi5JwiC&#10;IAiCIAhCYF5mOh6E7klHwwdPg6c11iF5EKkEKfcEQRAEQRAEQQj853MmzJn2NWFbtuEMPA2e1liH&#10;5EGkEknZ536kmAj7OQ4FkosyJBdlSC4Dg+Q0spC8icGQavmF8rcyJJe+IfkMD+NFrhMhf6TiO47W&#10;M/N0k7bPPUEQBEEQBEEQBEEQowXw/1EIg2Zl5ijIAAAAAElFTkSuQmCCUEsDBBQABgAIAAAAIQBs&#10;2Anr3gAAAAgBAAAPAAAAZHJzL2Rvd25yZXYueG1sTI9Ba8JAFITvhf6H5Qm91d0kVEvMi4i0PUmh&#10;Wii9PZNnEszuhuyaxH/f9VSPwwwz32TrSbdi4N411iBEcwWCTWHLxlQI34f351cQzpMpqbWGEa7s&#10;YJ0/PmSUlnY0XzzsfSVCiXEpIdTed6mUrqhZk5vbjk3wTrbX5IPsK1n2NIZy3cpYqYXU1JiwUFPH&#10;25qL8/6iET5GGjdJ9Dbszqft9ffw8vmzixjxaTZtViA8T/4/DDf8gA55YDraiymdaBHCEY+wVAsQ&#10;N1epOAZxREgStQSZZ/L+QP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Q9F5B8EAAAXCwAADgAAAAAAAAAAAAAAAAA6AgAAZHJzL2Uyb0RvYy54bWxQSwECLQAK&#10;AAAAAAAAACEAo8eMEJWvAACVrwAAFAAAAAAAAAAAAAAAAACFBgAAZHJzL21lZGlhL2ltYWdlMS5w&#10;bmdQSwECLQAUAAYACAAAACEAbNgJ694AAAAIAQAADwAAAAAAAAAAAAAAAABMtgAAZHJzL2Rvd25y&#10;ZXYueG1sUEsBAi0AFAAGAAgAAAAhAKomDr68AAAAIQEAABkAAAAAAAAAAAAAAAAAV7cAAGRycy9f&#10;cmVscy9lMm9Eb2MueG1sLnJlbHNQSwUGAAAAAAYABgB8AQAASrgAAAAA&#10;">
                <v:shape id="図 1111" o:spid="_x0000_s1473"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1" o:title=""/>
                  <v:path arrowok="t"/>
                </v:shape>
                <v:group id="_x0000_s1474"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75"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76"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 xml:space="preserve">発　</w:t>
                                </w:r>
                                <w:r>
                                  <w:rPr>
                                    <w:rFonts w:hint="eastAsia"/>
                                    <w:color w:val="FFFFFF"/>
                                    <w:sz w:val="22"/>
                                  </w:rPr>
                                  <w:t>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77"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JHNgwAALxvAAAOAAAAZHJzL2Uyb0RvYy54bWzsXcuO48YV3QfIPxDaZ5rvhzA9htN2DwIY&#10;8cB2smdL1CORRIFUj3q8nN5kkbXzCQbshb3MIn/TyH/k1rtYxZJEiSLliWaAbrXYRVXd9z11iv36&#10;s6flwnqfFeU8X90OnFf2wMpWo3w8X01vB3/57v4P8cAqN+lqnC7yVXY7+JCVg8/e/P53r7frYebm&#10;s3wxzgoLbrIqh9v17WC22ayHNzflaJYt0/JVvs5WcHGSF8t0Az8W05txkW7h7svFjWvb4c02L8br&#10;Ih9lZQnvfkEuDt7g+08m2Wjz9WRSZhtrcTuAuW3w1wJ/fUBfb968TofTIl3P5iM6jfSIWSzT+Qo+&#10;lN/qi3STWo/FXLvVcj4q8jKfbF6N8uVNPpnMRxleA6zGsZXVvC3yxzVey3S4na65mEC0ipyOvu3o&#10;z+/fFutv1+8KkMR2PQVZ4J/QWp4mxRJ9h1laT1hkH7jIsqeNNYI3A99LfAckO4Jrruu7sUuFOpqB&#10;5NG4JEkGFlx1HC92iMBHsy/p+DgIQzLYCzwXXb1hH3xTmc52DQZSChmUp8ng21m6zrBoyyHI4F1h&#10;zccwxTAAe12lS7DUl48/vTz/8PLx3y8ff3z5+MvL8z8svDI0ERiBRGZtnv6YwwodrPpy/VU++ntp&#10;rfK7WbqaZp8XRb6dZekYporXDQviQ5Gwy2EJN6mRdI3EmLx3yCsdroty8zbLlxZ6cTsowPrxzNL3&#10;X5UbIlr2K+hTV/n9fLHAHrBYWVvQVOAGZCn5Yj5GF9GvlR/Ku0VhvU/BhcDzxvn2O5jNwFqk5QYu&#10;gEngf1R3pTx0Od9kyLBAp4sVfBNrRq82Tw9PWOyei+WD3nvIxx9AsBBRNl/Dl8kih3nl9NXAmuXF&#10;93XvP66L+XQGaxaCBmORLJq8lDTtgC1yTf/68vzzy/N/Xp7/9d9//mA56BrMGtlfA/8IHS8ghu7G&#10;Dr5BOmRqc+IAriEfcfxAdZAgdj0y0HPjGH1yOhQeog81egj1Xj5zZtVOAg7KrFpdK1xrvtYgTviU&#10;EzplvtYo5mv19bWygW4EvqauVRtqXGsn0SCUbGRvNMC+0loMEBIWgjJLmItJCwKzfJm9W6QbFOzS&#10;IY4E6MV0TA0iHf9tYE2WC8h64OGWE/uRh9QCd6S/DK/kqFFx8LKYPvDgcI//0cGVX+slvJBQgpaC&#10;AgsNB92YjSvcrWOzCROfOqYbe4pjhiHN0w4EKKomluOZhmnqaGg1XhRE/pFWY9ueZ+MwAYamWA2y&#10;1N05pEclg5xZTN2r5HNVCiFSMi6uPNtV1B3ZNAwnXLwGbTcqFPbrRMrruKI7Ia+jOuB2kKV/he8D&#10;y5TlRaWIUl83Lu5fgPbrCgeeI2yoM3DFEZAkbE4R51M/ziQnqN+k8K6UDA7Uu4sHccBKrdBXXNxx&#10;WFkZ2Sz+du7j+IPbUTKKLeX688cNdCa4YRG3ldN41d8NVa/koErJ67J2o1F5H7txxMt7vGZR3oce&#10;tLikutcq3iiCApmEaJeVyqK610ZyNxWLRD1iVxYPSzzY4om22mp6o9im8vW4nFgwCz1Wufh7g1n+&#10;uBp/U+l80TyN9W4YhtGRlUtso//19S4rO0mHL8yYvd9pOXoJmIbkBqETIKEJ9wlCmCFyn7i/KIan&#10;JPTUGIGoVipbQBRvByuAPCtVS5vxzXFdCDrMWbUQlyARN0QwHB/MGYcq1/GVEOf7CbgnjnEuqfUR&#10;SEEhPicA3IIM5DlKxDh9qDHIGWK548q4nLpWgiM0XKsL6LE6ZRZuvJgjGDVrDTmCUbNWfahxrZ3U&#10;qVF/CIZTIyizhLmYBNpwIIxZ6RkrgMSdjf7XB2jkike0lkYDRZ5jckaSJBoaqBOxus+NnLAaMJ2Y&#10;J0Q7odeEM9YMFM6oD+WS76XiALSJy21vG03iZ1sVh8MrMzcC6LaSkhyBRNoRKxAMpXVDsMRJIPZQ&#10;o/wUITajiyRSO6XGcLh2RL6qsXQWYZwoYjWj7WAFyvmqZqDkItpQo4uY1up5UtxV1oqutbxWB5UC&#10;ODc3Xqs21LjWbvIV7AayMLo3HJwLVdsZernAfLe3lhuH/BOK1dPKU5TI8DYxLzDZRpMHW7hcfZrZ&#10;UzCwUdcNW1cM/YBtuWqMTnwKcPKGgudAKO5Y082HCQdXB/Zs8k3as3YzoAt78hSb4GJiAdTlu/rw&#10;AuIVF5JWoGWLxXxdShtM5LfZlgKesrwrXKnRkuTu7v6efkCllFus0H2QlV9CEx1JzdbewNSyloQx&#10;+5HiA1ctVegbchXetZaA+0J9KYD9fLBdAXBctVTVklQcda0lT3AtGBp7jXi1VKhYyuVdayliu9je&#10;NeIRZqOJsBb31z+7gfebrx4E5oFrjUpha6pxzW2sR2CEhkiPy8lUbgzVbiVz8J2PxFVxnrphosZV&#10;B/LyTay4w30lhKce3Na1XD0lHEfTpBuw7VMqXS4krcZtiPG4UURofnDHphgPYlMSxBAGKxUxEs0R&#10;qGUnrXt8Ca275BSJxn9ioGkIcAnpUQyI3vkYERiJOqFzr24zmfgRwserUU1+f0cX70u9jtrFwzUQ&#10;XcMI54Ws6nJDgvSJ2hj4rQyo4z0o7+PrBooYpw/lDixW2mWU66+T90K+Axd5NFOwuvaKZRMi+xGB&#10;s1IPSOxxD51aYAlNdRG41rKLSIC0xh73IoaQuaHPa4Qv6fkKGQbnGYlEPdVFjGuVk7e6Vrh2xFpr&#10;psyNleOrjq0dJYFwQHtsiCMUCZHCgTa033CQ9Nfm+j4LuB7sSCMViYALdFuyWYBewBUuJK3oOQnY&#10;u7+/u4OTP+QDlDIGvXkAsGe2SImmpFkkTbGNYOY6w6qzSKDUYlnKCepAiyRDubBV7+ukREPMBRa1&#10;9rb059pdkWSdAPEHy1OXNd2R5fLSjPN8NRqe0wk1mry78vCnFRz/AoczlWroc4AMxs/2nelcWyLR&#10;IS9B8zx8M80nDt3C7HFbjZa2R59CkxUv6Zv0s41YrSI6kFq7HorwHQmiU+Igugau1bBQ92MGvOmn&#10;jgSiwBorHgX9CDH40Ok2OFmCk4p8gk0dyH1arLLDIh34MofHwHahCEm6XEzM/i8SikiS3+bZHERV&#10;7D3PyU6hEveFS/R2NocUfyekufagCBEHUMDqJh82adXPVQlJtNlY3di9AE404ykdnQ+rFtJedjRD&#10;Vz4cYOeer2ZEuNY8IwpOtBfaOKWKTkonNsscM86JhucjaH25PtSYFU1dkA9p2LhWkqIbZn/BiRZT&#10;ZvlJJzbLa+VUXzFQ9OX6UONau/D9yO6vLxecaCEos4S5mBo3P5V+u8K36ZATDTZuNtCjcGRBzPPp&#10;MxqEM+rEZtlAdxM+NTo1l7xITd2VqBgdO7h8abdEvXKiT32qSe2JdGMMDyVERs1XcO2IfFVj6SzC&#10;yGBw95xoP5QwCG2t9BRpI9ROhIOaIxISGNx0rdrQnsNBk471bLXqLrviAusPvCEPjzqhnTmtPN1R&#10;kkY7QBq4doSLf/Kc6Aixt3vKgFdOtPYcOgP3LLKl+m4vqNxunSIR/K8MwZ0MwQjx+PvypSsnWn2m&#10;o8mX4IlxvWnpyok+WEtSLu864l050QdrSWqqutbS/yUn2ocj0jx6qa0dOT7dFIr85DnRETwFhcus&#10;ayu9cqI72WZCD244XMfnat0vnBMNh0hwD9zSNpNEvIDbAn6L9xTMPGiB8O6kWsD+HNekFuEoY6gR&#10;eCWozT7gWEgEMpYtONHsRAgnW4iBgHppZAuZE02G9gtewaFtLreOo9yVE90tli0fAFFdBK41B7rq&#10;LL0Oy2YPbxEuIhGM4RnO2LfEfqQMg5OhRhcx4vY7nmXiH/UsE5nGzabM18rxVcfexUCN4DS/ulZt&#10;qHGtney9wqMX+woHnzYnOpBhHsX70LWjvA9iNyb1ccPSLTIhz4+X9lolfi8fJzkfN0g6smd7bNIq&#10;nqtAkyR2kYxoj27OHV2hyXsrF8KIjuDpPYdHog40z32F+dgFMKLZceZWFC8V5mQv4AyM6ACODHGt&#10;qlGQHCdqCERInF3+ByuYhgSLk9CtpCAokz/1Il0d2HMMbNKktruNI0n3yojGfwLrPOc/IlcC6Pa2&#10;YeeKdrJTXCIjmvYoR0e7Kt9VindQfDUDIqqgRDeVeZNG/VwWIhjRvneJjOh2j+/LZZFkLcdmR/gT&#10;cWBnlb9BJ/+MbVD80b03/wMAAP//AwBQSwMEFAAGAAgAAAAhAGYBgcngAAAACQEAAA8AAABkcnMv&#10;ZG93bnJldi54bWxMj0Frg0AUhO+F/oflFXprVqsxYn2GENqeQqFJofS20ReVuG/F3aj5992emuMw&#10;w8w3+XrWnRhpsK1hhHARgCAuTdVyjfB1eHtKQVinuFKdYUK4koV1cX+Xq6wyE3/SuHe18CVsM4XQ&#10;ONdnUtqyIa3swvTE3juZQSvn5VDLalCTL9edfA6CRGrVsl9oVE/bhsrz/qIR3ic1baLwddydT9vr&#10;z2H58b0LCfHxYd68gHA0u/8w/OF7dCg809FcuLKiQ4g9uEOIongJwvtpEsYgjghJulqBLHJ5+6D4&#10;BQAA//8DAFBLAQItABQABgAIAAAAIQC2gziS/gAAAOEBAAATAAAAAAAAAAAAAAAAAAAAAABbQ29u&#10;dGVudF9UeXBlc10ueG1sUEsBAi0AFAAGAAgAAAAhADj9If/WAAAAlAEAAAsAAAAAAAAAAAAAAAAA&#10;LwEAAF9yZWxzLy5yZWxzUEsBAi0AFAAGAAgAAAAhAAdbokc2DAAAvG8AAA4AAAAAAAAAAAAAAAAA&#10;LgIAAGRycy9lMm9Eb2MueG1sUEsBAi0AFAAGAAgAAAAhAGYBgcngAAAACQEAAA8AAAAAAAAAAAAA&#10;AAAAkA4AAGRycy9kb3ducmV2LnhtbFBLBQYAAAAABAAEAPMAAACdDwAAAAA=&#10;">
                <v:shape id="_x0000_s1478"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79"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0"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1"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2"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3"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84"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85"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86"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87"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88"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 xml:space="preserve">発　</w:t>
                          </w:r>
                          <w:r>
                            <w:rPr>
                              <w:rFonts w:hint="eastAsia"/>
                              <w:color w:val="FFFFFF"/>
                              <w:sz w:val="22"/>
                            </w:rPr>
                            <w:t>注</w:t>
                          </w:r>
                        </w:p>
                      </w:txbxContent>
                    </v:textbox>
                  </v:shape>
                </v:group>
                <v:group id="グループ化 1229" o:spid="_x0000_s1489"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0"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1"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2"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49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49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49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49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49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49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0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0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0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07"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0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09"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0"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2"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14"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1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1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1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18"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19"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0"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1"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2"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2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2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2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2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2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2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3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3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3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37"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3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39"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0"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2"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44"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4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4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4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48"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335" w:name="_Toc11322"/>
      <w:bookmarkStart w:id="336" w:name="_Toc22602"/>
      <w:bookmarkStart w:id="337" w:name="_Toc26996"/>
      <w:bookmarkStart w:id="338" w:name="_Toc3609"/>
      <w:bookmarkStart w:id="339" w:name="_Toc7100"/>
      <w:bookmarkStart w:id="340" w:name="_Toc768"/>
      <w:bookmarkStart w:id="341" w:name="_Toc774"/>
      <w:bookmarkStart w:id="342" w:name="_Toc175309783"/>
      <w:r w:rsidRPr="002B049D">
        <w:rPr>
          <w:rFonts w:hint="eastAsia"/>
        </w:rPr>
        <w:t>1</w:t>
      </w:r>
      <w:r w:rsidR="00152B60">
        <w:t>4</w:t>
      </w:r>
      <w:r w:rsidRPr="002B049D">
        <w:rPr>
          <w:rFonts w:hint="eastAsia"/>
        </w:rPr>
        <w:t>.　注文履歴管理（承認者権限）</w:t>
      </w:r>
      <w:bookmarkEnd w:id="335"/>
      <w:bookmarkEnd w:id="336"/>
      <w:bookmarkEnd w:id="337"/>
      <w:bookmarkEnd w:id="338"/>
      <w:bookmarkEnd w:id="339"/>
      <w:bookmarkEnd w:id="340"/>
      <w:bookmarkEnd w:id="341"/>
      <w:bookmarkEnd w:id="342"/>
    </w:p>
    <w:p w14:paraId="0B63ECC2" w14:textId="1AF9F888" w:rsidR="00E74797" w:rsidRPr="008C5394" w:rsidRDefault="007018F6" w:rsidP="006E08BE">
      <w:pPr>
        <w:pStyle w:val="3"/>
      </w:pPr>
      <w:bookmarkStart w:id="343" w:name="_Toc2604"/>
      <w:bookmarkStart w:id="344" w:name="_Toc28641"/>
      <w:bookmarkStart w:id="345" w:name="_Toc15425"/>
      <w:bookmarkStart w:id="346" w:name="_Toc20253"/>
      <w:bookmarkStart w:id="347" w:name="_Toc4595"/>
      <w:bookmarkStart w:id="348" w:name="_Toc529"/>
      <w:bookmarkStart w:id="349" w:name="_Toc9675"/>
      <w:bookmarkStart w:id="350" w:name="_Toc175309784"/>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2">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49"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sWoSQYAABk7AAAOAAAAZHJzL2Uyb0RvYy54bWzsW09v2zYUvw/YdxB0&#10;b6z/io06xdYsRYFuDdoNO8sSZQmRRI2iY2fH5LLDzt1hH2DAdtiAXXbYtzH6PfYjKSm2k7ZJK3dG&#10;rQJ1KIl8fHz8vcfHx8eHjxZ5pp0TVqW0GOvmgaFrpAhplBbTsf7dtycPDnWt4kERBRktyFi/IJX+&#10;6Ojzzx7OyxGxaEKziDANRIpqNC/HesJ5ORoMqjAheVAd0JIU+BhTlgccj2w6iFgwB/U8G1iG4Q3m&#10;lEUloyGpKrw9Vh/1I0k/jknIn8dxRbiWjXXwxuUvk78T8Ts4ehiMpiwokzSs2Qjeg4s8SAt02pI6&#10;DnigzVh6g1SehoxWNOYHIc0HNI7TkMgxYDSmsTGaJ4zOSjmW6Wg+LVsxQbQbcnpvsuE3509Y+bI8&#10;ZZDEvJxCFvJJjGURs1z8BZfaQorsohUZWXAtxEvbtU3LdnUtxDfb833r0FVCDRNI/ka7MPnqHS0H&#10;TceDNXbKNBzhfy0DlG7I4N1YQSs+Y0SvieR3opEH7GxWPsB0lQFPJ2mW8gsJPUyMYKo4P03DU6Ye&#10;IM5TpqXRWHdcE9Avghygf/3r35p8hoxFE1FLtQnEmJ7R8KzSCvo4CYop+aIqgVrokhDjYL26fFzr&#10;cJKl5UmaZRqj/PuUJy+ToESPpgSj+FiPFZDfgMwt4lJwPKbhLCcFV/rFSIZh06JK0rLSNTYi+YRg&#10;fOxpJDkMRhULX4BjoVu+OwQUoFj+0HAUDCrOCA+TZiwNv0oQFXCnTeZf0wg8BzNOJdsfgrsWPZAs&#10;q/gTQnNNFMAweJTkg/NnFRf8XFcRKM8K8VvRLI2EQOWDsELkcca08wD2gy/UnKzVAhXRUs6MGE5d&#10;xLyt6JMqXoPDdIXKKHAsL/9aXv2xvPp3efXL659fafIb2BPov4d2mo5zaFi6BjU0/aEzVNJv1dQw&#10;bcNv1NS1LNvZVFPTNPBdNB96h40KN8rq+KgvddwzLDmzraDX1XRewo5XDerwdAN39zJVEs6YNUF2&#10;RXy+jZE24vt9efVqefnP8vK35eWfy6ufNGnV6xbCsml88SWFrZKzJ96reWrsTGvgrKHhbUigkZ9l&#10;+Wr4oqCw06D0njArqEAXSAjcaPOx7tkuFqYwL6FUVTGVEG0rNei65lqW+EVGFIUXJIa5kdZZIpZN&#10;Jy1eDfmvZjcrUFVUidH9nVvVlUU7IlfTO7dsq8s+acHblnlaUCaHKVf5a/2Kzhr9ilV96NLKcEWR&#10;LyYLaV5tW2JUvJvQ6AKTDCeEP8dPnFFIldYlXUso+/G293Ms+pD4D7NArAjZ0wJQ9eFSwEmQZRRY&#10;U5jUBTHzoksgXGHyY0Dd3gLUV5S9Wa97qEu92EWoS2O+D1B3tgF12wRZrGuWZUrbDVNWu6DdWfW3&#10;uQ2TaWPW1mr11n/du7qX9XfaNf5Tt/5wuzp3dFxb+E9SJYb1Frh7lWh9mN7RGX2Io+O0buunDnU4&#10;351D3Rr68J8Add9y6l1ND/VddXQcS2xW9sHRwW6yc6g7hjmsoY7ogtxh9lDfWajb+wL1Ngq6vOws&#10;UmMiHqWg7ns91BGUaMM6O7h9dWS8cB+sOsxv51bd9BGgEQ6M7SA21Vv13Ya6NEZ7AHXsv7cJdc/f&#10;OL/oLlLTb0u7ib873p44MNh/bxPqQxXK2kZQsod6R1CXYeN9sOrbOFU1fR+7XTgwDkIwvQOz4776&#10;vpyqOls5VW2g7iIrqof6jkN9X05Vsf/ehgNTW3XX96Un2Dswu5srgwSj/YiriyS1LURgDGwB4MB4&#10;Rn9aChztdATG3ZfTUuy/u4e661nqtNTyVJ5jb9V32Krvy2mpc5/T0nqhe1OKr4G8dLkZtYYbm1Eb&#10;mFc5vqblSpcGhq6rJF/T8kVmaShSTmMk1K8m/GpBNsXdmZDXSbFrGeir+bwnJyKhVyzl4Gwtl0zk&#10;IB8HVaLy1COU1O4jTzlu12RpPtYP15OB60RWJSYR2qhuySm2bsvSDcIQlwPUBYMqCSKiOnVXeWsy&#10;uySnt2ce1wSamopIQ/uOq8zbGr9H/nGGUdU9vyn/WKXgiEpCZh8zDRjZK93b+/ZwyXO93ouXaN1h&#10;e78vKQO4vLJNqB9uXo7pD5d27XKH+7+nDFzfapK2Xt6/lPahvisqLniuPsta1zdaj/4DAAD//wMA&#10;UEsDBAoAAAAAAAAAIQA1fI02KOsAACjrAAAUAAAAZHJzL21lZGlhL2ltYWdlMS5wbmeJUE5HDQoa&#10;CgAAAA1JSERSAAADTAAABBAIBgAAANF227UAAAABc1JHQgCuzhzpAAAABGdBTUEAALGPC/xhBQAA&#10;AAlwSFlzAAAOwwAADsMBx2+oZAAA6r1JREFUeF7s3QlgFOX9//HvbiCcAoIcikIiVkUUrWDlUIiI&#10;BcEC/fVAWg+qtkrhD/Zny9EqP6q2AtUWKBRtPfBoEa0VUBBaxYhyWGNFKioqJiA3gshNINn/8332&#10;mWR2s5sE3ITdzfvVjjvzzOzs7LKbnc8+xwS6fqtb6OymXxMAAAAAQKn3PtsogS7XdAn96e4/uSIA&#10;AAAAgPrxz38hwVBxyC0CAAAAADwhE5WCIf0vAAAAACBKSAOTmwcAAAAAlDJhiRomAAAAAIgho6iI&#10;GiYAAAAAiKV7p4sl0LnPN0J/vu9BVxSbVwtFbRSQ/AKBQMQtAAAAjs/YsWNNYPrmJaE/T3zIFUXS&#10;gKRTUVFRyeSVA0guXkDKyMgombSM4AQAAHB8Ro4cGT8weWHpyJEjUrduXTnttNOkfv36UqtWLbcF&#10;gGRz9OhROXDggGzevFkOHToktWvXJjQBAAAcJw1MQROL3GIpLyzpyVedOnXk3HPPlUaNGhGWgCSn&#10;n1H9rOpnNjMz036Gvc8zAACA5+KLL67UlGz69+8va9eudUtl6TrdJpGC7raEd3Klk9Yuac0SgNTT&#10;unVr+xn2f6YBAAA8//nPf8qdktHvf/97+d///d+YoUnLdJ1uk0jBGBVMlvZX0pOthg0buhIAqaRe&#10;vXr2M+z1PQQAAEh155xzTszQ5A9Luk0iBf19G7xfoYuLi+2tnmhpx3EAqUeb5Oln2P+Z1gkAACCV&#10;RYemqgxLygQmN+fjhSXt/wAgdeln2AtNAAAA6cIfmqoyLKmgxEhM3i/RnGQBqY3PMgAAVSvWQAmx&#10;JqSuYHQVk3dipbfajAdA6vKa4ilCEwAAiRdrsIRYExLL3wzP3zyvKgQDwdjXZzmekyu9T0XTG1v+&#10;K50W/0R+k/dsmXUAAAAAUJ7oPkvRfZoSLWLQh2iJDjH/WrNVblnysnz29jh5+OWL5MPNX7o1AKrC&#10;V/kx4sc//rGbAwAASA7xBnioytAUMzBVRW3PvQs+lrvWPyrjvtFXOrWuJ/uLa8kP52yRfYeOuC2O&#10;0ao58mDuVregPpRZQ4bJrA93u+XybZ0zRMbmHnJLMWydI0Pq1bNDM8edhsyRkiN4c1LsbSKmITLH&#10;d8hvTp0qb7r5sFUydciD5plUTI9/UuSdj1nBoqkyx3uwlH89D0nuhEmRr2fBHJkwp8At+KyaJNm+&#10;/QyZNCn2sXnHU7BInvznenvXVEUNLgAAiBarr5V/SkaxwpLHH5oSKRgoc+naxNp9oFB6P/O4vHny&#10;4/JU91/JTeddJE8Mbm3XbTxUV374xEdSfDznchcNlmub6Amxd8Z8rgydfZ+0nzdMpr5Zzom7z8n1&#10;6rq52C6alS8HDx6MM+XKBLedZ5DbPn/WBJmVX7pt7oQJkmvnZ8vgVm5jdSjyOFdNfVwa33qyzDJJ&#10;KPoZvDkp8mQ+e+hcmZATWVbvGBJUwZyxMufkW2Xwua4g1V/Pgnny0KQJklPyepj75D4tk4a2971G&#10;LmBdNEbyffuZfWNWybGVPla+zLoovGvJ6ivXn/Nv+fNLG1wBAABAaovVzyrWlGwWLFgQMyx5dJ1u&#10;k0hlBn1IpH9/ulN6/n2ODL34Uvlnrwfkx89tlgkv75Ddh4pk6oBTpXHdoKzc2UDunHt81WZNLhol&#10;Ewavl0klJ8SnSs6EuTI252S37GocYtRuxAwcUTVAq4ZmR633TzllTvCl4HH7ONlDJ8jQ7Hoy1NVc&#10;5JgTc3si79VYuNqTcHn4MQvmDpOHWo2SoTmDZUKflfKzsXPFXzdy6ZjSwBA+sR8kE3Ijyw6OudRt&#10;XYGCWTL14G0y5tLIgJOyr+ehN2XSuAK5/QvzGqyYKBNe+kIOfjHIlI+VL8zrsmLiKHl+i75GUYHV&#10;xzs277Hq1cuWoavcStX2e9L38Bz5x0a3XAXeffddefLJJ91SJC3X9QAAAKhewYw4gz58VTNfzZfv&#10;PrNbDu7sKW9/3EoKi0Ky+OYsufbCRnKgsFiGdmoir92Wbbd9bG2mPPPWMZyJmhPkBx9cJeHGYpfK&#10;GC8w5M+SQRNyfSFijFlrtBoss+1yvswaNVM+KFmvU65MuO152WLnI0+ow7UOX0juzJnyjln/wayZ&#10;kqsn5d59Zw8W//l3qwtvldlfmP3l9JWhf3hJpowZI7M/mC23DTIh6PkPSre/dIy5/wqZeNFQmb3l&#10;MTlnzlCZtPigLHK1ISd3HSu7T90ts749VGbZJnNbZc4Qf7iIE1D8TdrK8eacd6XPoCy3ZKT661n3&#10;Uhn1mDk2zX8m9I3qUle25s4VyblUwkUmYDXRDeMrt4bJadO3m2xaWHWhZfXq1fKTn/ykTGjSZS3X&#10;9QAAAKheCa9gOlhYJEOfeF8mrAzI4VCGfHmoWP62arcMnLVBTqoTlNoZAbnq4fUyMfdzadmwlr1P&#10;cSggj+btsfOVYk6Q+548RYbEaLpWvlbSp8uHMs9Xc3Ao9yXZ2rOLxDufPvTmVHm+Xo60+nCWTBg7&#10;THJO9oeUyD4zreruljkTVso5g7tIjjlDXzV3jkxadKr06ZMjfU6eJ2NN+inpEVSwSnLrrJK5cwsk&#10;a/AUmTlzluTrSfoEvT0os0cNNaHgQbnWazInXjM0nT4o2e7gF1+4srJN2mIrkIKDXeRc/xNO+ddz&#10;q8z7Uel+Tjb7zP72JBn2da/sZDlZb0sC5Zu2Fs2rqZr0mi2sWN0z5MzP18lmt5ho119/vfz5z3+O&#10;CE1eWNJyXQ8AAIDqFfPCtcfr4217peeMj+SlTfVdSakVGw7IXf/cLuc2ryPTB54qDTID8vS74VHy&#10;vpN1UF74SUkyqJSswQ/KfTl13FLlNenbV754fFHpifYskYF9Y5zeb90qH+ROkp+tvFC6FMyRlU2a&#10;SNZtvtqW3AkyIdfVuHgO1ZWeY0dJl3pmvslFknXuhXLrbZfKydu2yeFLR8mELl/KVpdICnIPyTlD&#10;b5WcbfNk7e7FrolbtgydMLRkQIIhc3bbGhJzpi5ZfS6UlrsXyYOz3pRFkx4UGTxYWu02J/4TnpYC&#10;u8+2cumgLLd9ebZJwVrdY6RUfz3DgdKExogaMZ28EOqvMQrXonl9mMb0rESTPMu8ajs+l11uqSr4&#10;Q9OwYcOqJSzpaHixporWAQAA1ATBRI76cMPLz8v6Q3p2G9sfl+2UVz7ZJ9df3ETq1ArILxdslPt7&#10;BuVPQ9pL7YxjPY66ctGlF9kT/5IBEbKHytwJOeF5GzhiNFCrmyO391ks4+YUSMGcX0vuoNskJ1bK&#10;OHxIsob+Qf7Q5V1Ze+Eo6dvqVKnn23e9nMj6nK0FW6Vuq1bSymSFVoPH2KZoWVmt7PFdOiYcBOqe&#10;e6mcax9rlczbdq70NfvJGZxjgoHXJExrjmaHa45MgCjVRC4d2leymvSV23K2yOKCUyVLcmXqxAIZ&#10;PHGoZH34oPzswa3SZfClcWt2SrWUrHPsQ0ZJ5dezifQcM1Bs9z//Pu3kBR+zzcCesV+fkiaGUQNM&#10;RDURtK9a81OkqVuqnKNy6MsdUlhY6JYrpuFo6NChMmvWLHtb1TVLf/nLX2JOFa0DAACoCRLaJO+R&#10;nIFSP+OoW4ptzEvb5KZnN8nUVwpk/g+ayfXd2rg1x+5Q7lTbx6dkQISoPjez4/Twb9L3/2TgyvbS&#10;fuVAuW9Q7G12f/GFyMpJMmGmOds+2Z6my+Dnx8jEXB1QQGsyXpJRvuqQrSZLtNVd7X5TFr0Zrm95&#10;c6oJEOHZCIcWLRbpY07szXzdrEvlUnO/cA1Hexk6YUi4hikiQBTIoqlTZapO89ZLVuOVclv7SfJh&#10;3Xdk0rBhMuyhrebE/mn5WaWa1GVJVr2VsirWcaXo66lhr9VF54bDUJkaJjPZ4GO2OTccuEodlC8+&#10;nCMPPlg6rHhpDZOZovuEffmJvHtKOznNLVZOLanbuLlkZma65YppMzwvLOltdJ8mAAAAVJ+gSOIS&#10;03mtG8sfetczKSz+OOEf7SiUVZ9ulavaBuWR5Vvl9mc+kF/N/UheWHWsPUMK5Ok5IuY8+RhtldxJ&#10;w+TxrJfkpazHZdik3MiTYmftu4ely43mhH7YRea8WgPLg1KQdbXUmXmbDPnR03LhrTm+k++tsrbA&#10;BBE9wT9UIO+G28gZD8q3T3Un374R4+rmjJJbtXlYQYHYq/u4Go4vXhojt902xpzzh/sllQaULMm5&#10;8Ua58dZRMurGwTJ44mx5aVYTybp6osz8wxgZ9X8TZMxtE+UPt54TFQhiu3TwhfLa3OjrE6Xu6xmh&#10;TA2Tm6KGXD+0NVdyV74r727taV/zytQwbXj1bTm334VuqWr4+yzNnDmzTJ8mAAAAVK9gAvOSNeji&#10;1vLTC8qvZVp3oL48traOPPNpXfl0d0g6ndFA+l94bL/bH8qdJe8OvFGiBjIrx25ZNXeSDL16rHzY&#10;Z6bMHpUjOaNmy8w+H8rPcobIpDlv+vrDrJKVX/SULl77rXpZ0nfUbWb5C9n6pck35jZ3rtnerZbd&#10;K2Vlqy4xjsU/UINvxLi6dcsEm63av+fNq+W+P4yVgR9MkLFzfANEGHWbNJFDK6fKzyaujLx8U11T&#10;PvdnZvtVcshsUylZQ2VUvVny4KrSHaX06+kXq4YpekCMglnysynbZOBjz8uYnFg7iWH9s7KozmD5&#10;n9PdchWINcCDv08ToQkAAKD6BUWO56qx5bur/9ek/UkHpHag2JWE1QkUSa1ASJrVPiI/Ouew/Psn&#10;LWT+T86T/+nUWo5pdPNDH8qsRVkyqm+TyAu6RvW50clWLOxeJGOH/FpW1h0sU16aJbddVBosmlx0&#10;m8zOnSkD6+TK2K7DZK5JKYdyX5ND3+5b2t/l4Icy52dDZdzcunLb87PkDzNnydicL2Tuz35mm7Ad&#10;WrlWsvq0DA/9bY5hghtAoOR6QSWTv1Zkt3yh87tzZdLQYTJHbpSZY3QY7Lpy7tCJMvbCD+WhYabc&#10;VQTtXjVXVja5Uf4wcZBkRaStJnLRbX+QsZdulZWx2tnFkTV4gvTd+pCYXJYmr6cTs4Yp6hpPJjDO&#10;nDjYjhS4dc6QiG0jmuSZyfbbKlgkT679hvzk6uNvPloZHTt2jDnAgxeadD0AAACqV+DK7/cM/W7s&#10;H+xCKBSS4uJiOXr0qO2kvmfPHundu7ddVxl6/81fHJSbns6Xd3bXlxaZh+WSFsVy6Rl15Z3NhyR3&#10;U4bUyQhJ8zpF8nlhhuw7kiH1MoqkZb0iufnihvKDrm3dngAkwssvvyyNGjWyfahq1aolwaAOjFm5&#10;Xyd0NDwGeAAAADXZyJEjEzvow8p1n9uw1LFFUF4a0kj+e8c5MuLylvLk6oPy/Pp68mVRbVvDdGoD&#10;ke+cHZR7e9aRhwY2k2kDW0vv81q4vQBIBoQlAAAAkUDva3uGJo9OTA3Tmo1fyHmtww2viopDMn7+&#10;x7Ji01G5uGVQLjvzJOlx9inStGH8a/1U9pdvAJXzVWqYAAAAarpwDdMxX/8ovg6nn2xPxnSqZfb7&#10;22+fI6+O6CAPfK+9fLvT6dLspLol62NNAAAAAJBMgsEMggoAAAAAxBKkZgcAAAAAYkv4dZgAAAAA&#10;IF1EXP5IB33w6OAPGRkZbglAKtLPsH6WPf7POAAAACpWMuKDdyKltzoVFRXZkbUApC79DOtn2ftc&#10;K+8WAAAAFQv0/9FVobtHTLQnUfpLtJ5cHT58WPbv3y/t27eXU0891W0KINVs2rRJ1q5dKw0aNJA6&#10;derYGicdWhwAAADl07EeRo0aZQLTTVeFfnXLr21Q0knp9Vpat24trVq1sssAUteWLVtscPJqmrgW&#10;EwAAQHzeeZJmol/84hcSuOamb4aenTHPFgI1CU3TAADHix+egJrhqquuIjCh5onVl4fwBACoiD8k&#10;efMEJyC92cD0rZu/GXpmOoEJ6c8flGLNAwBQEQ1I/rBEcALSG4EJNYoXjnTSAU78Ycm7BQAgnuig&#10;5PUJ9SYA6YfAhBrDC0c6aVjSLzlv1Di+5AAAlaXfI96Iwt73CaEJSF8amIIifLhRM3hhSUc80WG2&#10;9ZYvNwDAsdDvDf/3iNdiAUD6MoGJDznSm1ez5M1zQWYAQCLo94n/+8WbB5BeuIIlagzvy0yb4QEA&#10;8FXp9wlBCalE36tHjx6RgwcPyMEDB+TIkUJTVuzWIh4CE2oMvtAAAFWB7xckuwP798nn27fK5o3r&#10;ZUPBp7Jl02eyefNn8tn6fNn02Xq77uCB/W5rRCMwoUbwvsz4UgMAJBLfL0hmhw4dlG1bNsmeL7+Q&#10;4uKjUnS0yL5Xbd871/9OBzHRdV9+sUu2bd0kh819ECm4dxdpEgAAAEgnGpJ27thmAtFR2b9/v+zd&#10;u0+Kioukdu3aEZOGJ123/8B+KTbh6XNzn71f7nZ7gQqe1by9m616u3fvlp/85CduKXVs2rTJpu9k&#10;U69evYgp2i9+8QtZv369W0pO7777rp1S3QsvvODmgKoxc+ZMNwckpy+++EKeeeYZ+b//+z8ZM2aM&#10;vdVlLU8WeizJdDyV8dna/fLCg5tk+si18tvr3jXTapk+aq28+NBm+eyjqv/R++OPP3Zz1UPPW5L9&#10;3CUV7DGB5+D+fXb4+wMHD4qO8aajOh46eEg+/PBD+feb/7bT2rVr5dChQyX98TRYFRYWmgD1pezd&#10;86XbG4LvfPiWm61aGpb69u0rl19+uStJHTp0aEFBQdKFpi1btsj/+3//Txo3buxKImn5pZdeKqNH&#10;j3YlyUWD0ve//307pXJo0j82L774or1NFP2CuvXWW91S5a1YsUJ+//vfu6WvTp9XrP1pma6rTr/8&#10;5S9l586d9rH1tYk1RR+TLsdbr/P6eil9/1X0fHT9448/7pbKd7z/fkCqysvLkwcffFBOPvlkuf32&#10;22XSpEn2Vpe1fN26dW7LE2vNmjV2SgVHj4Rk0WOb5al71st7S/fJF9sPy5HCYjlypEh2bTksq5Z8&#10;KU/+usBuo9umi/nz59spVej3x/Tp02Xw4MH2x+s//vGPbs2Jc/jwIVu7dNAEIQ1B2vQuo3aGbN26&#10;VV577TV577/v2coAnd5b/Z4sfW2p7Ni+wwYqr7nekSNH5Mvdu+y+YAJTx7MudrNVxwtLw4cPl+uv&#10;v96Vpo4mTZpIs2bNkio0ea+p/lKmvxTEcuedd9p1etxdunRxpcnBC0v666NOqRyavNqlik64q8vn&#10;n3/u5qpXeUFGp68S5PS9ccopp9jPofr5z38uDz30UMT0rW99y67zu+aaayK20WXvePTfbdasWXb+&#10;T3/6k1321sX6RdV7f+rJ35IlS+w8qs6ax8fImMdT48S2ptPvoX/9619y44032gs8akhSeqvLWp4s&#10;NU0a7HRKZqHikAlAxTJ7Yr7895UjUnjksBQWHbBNqeylM002ysgMSWbDoxIKHJXVLxfK7En59j56&#10;31T31FNPyV//+le3lHy09kuPUVtMnXrqqfb8Rct++MMfyuLFi214OpE08GzfusVeUNk7Z9UgtGf3&#10;Hsl7K8/WHtWtW7ekOV6dunVsDdNbb70l+/bus9sqDUy1amXI9m1b7HJNF/xPbtV+8ad6WPIkW2j6&#10;zW9+IxdccIH85S9/sccWj67TLyrdVpvoJQN/WLrwwgvtlKqhSWuVvJPrjz76KKG1TNE2btxoQ5n+&#10;28er6dBQobUwJ8L//u//RoST6EnXH69XXnlFunbt6pYqzwtA3vSzn/3MHsvQoUOlTZs28tOf/tRO&#10;55xzji3zjvVrX/uavb8/BG7YsEHq169v3696LPo667+FV0tVM22VpwcF7IU87TToaVMSw9anZZC3&#10;jU4TV7oVUba/KvePeVxSNibZ4zdBL2Iq5/mk+vN1NCx17txZTjvtNFcSSct1vW53InnN8bwpWQWC&#10;AfnnE5tky4cZcqholxQXhYctNx8dKT4akiOHi+WmX7eXnz/4dfne7WfJ3oM7ZavZVu+j901lXnM8&#10;PddKtmZ59957r5x77rm25Y7W0miLqZUrV9rv/d/97ncyYMAA6dGjh3z55Zcn9Nh1NLzMzNpyUJvh&#10;GVpbpOFp3afrbFjyX2zZq03S4KRN93QbbZqnZfq3ev/+A1LLLB84cMDuqyYL7q7CC9emS1jyJEto&#10;0g/ik08+aT+gHu+DEY9uq/c50X+AosOSJ1VDU3TfpUTXMulroeFIT/QfeOABG5q0fXH0v7eGNp28&#10;2iW9j57seyf8sWpMkpE+Pz1m//PzntfxBCYvAHnTH/7wB7tvfa9pANKaJZ30C8+rbfL/G3ohUMOU&#10;hqrvfe979ji02YX+LdD3qwYmbS6YKq9x4mhYOlWGdFnhvni3yGwZIqdGh6GVEyVw6tNy7Zbwl7Od&#10;xsau8V7z0iKRvldLB7ecms6TGyZNsk3SwtONcZ9PejzfcDM3DUTl0fUnulmePn6HDh3slCxNBGPZ&#10;+PF+eWvRF3LwyG45eiRcdvhAsRzcd9ScexTL2Z2bSJtzGkr9k2pJk+aZJkSZcwCzbd7iL+x9U9nS&#10;pUttawGddD6Z6A9kf/7zn22zNv2xWs9r27Zt69aWOtHHvm/vHglqupaA/XurYSncvO7LiDDkn7xQ&#10;tfuL3XZbndf76joNWPv2MABE8Fs9e7nZxEq3sORJhtCkv3L86le/KrdmKZpuO2LEiBNaVRwvLHlS&#10;LTT5a5f0pFp91VomDQza3EtfB6Un7/p+01oQPdm/7bbb7Am///XTk3zdXsObPr5ur9t4XzpTpkwp&#10;qTHxeLUm0dOJpMesoVCP3z+IiT43rTnzu//++8sce3R4Vfrv499Gl/U11V/LvBClr5G/iZ8224um&#10;r+tFF13klkrp66qhqnfv3rJq1SpXWkOsnCVD5t0nK0rCTyu59sHZMnDcRHm6pJpppUzsulJmb5kr&#10;17ZyRXGtkbz3m0unDi3ccgrasUF2uNmKpcHzdbQ5j9cML7J2LTwpXa/nBSeSBrszzzzTBqZk7sf0&#10;5sIdEhQduSx8jnFof5Fkn3+S3HLPeTL6LxfLTRPal/zUXbBmrxQeKjLL5iQ4VNveN5Xp33HvuyvW&#10;3/QTSWuU/O9hrWnyBt3yT15zPW+5OrtEaPDRz6P2XdK2mxp6vHKdyuMFp5IfttykNU86NLlZcFvW&#10;TIEOnduH8l7/j1tMjHQNS376HLVJTlZWlk3s1Uk/pPorR6zQUR4NIfohfvPNN11J9dHH1vfEokWL&#10;Kjxu3bZPnz62LfCxPsdY9APv/bHQkHssQbM8etLuD0x6Qq7OPvtsueOOO+z8sdDAcM8999iaDG36&#10;9fLLL9v9+mlthgYIDU/xaA2NHkOsE/949Hno84l+PA0XGhaim9NFP4ZuV5kvN/0SjHVc+lnSvkGn&#10;n3667e/g0f0uX77cBqZYTfr0OHSf0YEwHn2e+vpp7VI8Gp6i96c1fPpvqsfn0WNTsZ6PPs5jjz0m&#10;v/3tb13JV6ej5A0bNswtHQsTWgJdZZxbEjEhJzRWSr/CXU3RPLcoA23AyZoVkK6yIqo2KLzt09du&#10;kbEFp8ZYH34s8wCixVufHiSnPn2tbJl7rYlT5dv+6v3ywIarZdKN4foW7cP0hNwgkzrnyZgn3rdl&#10;Is2l7x0/lysiMsZ2efX+B2SR7zzxvBsmidtNWdoM7oG3pVP0ftY8bh5H5AavRshut6g0AJ1njsXb&#10;qbePGzrJ20/oNlqrZO6n+3ipjdzx8yukohgU/XwtewzeczWa9y3dV9TxNO97g3R6+wl5u9Md8vPI&#10;F6Ta3XffffbHHC80xaJN4PQzPm5c6TuxqmgfJf17pCeO0SZMmBBx66f9OvTvSUW1ZdH0fEDPA/RX&#10;eZ30xPOr+N0t/5V9u8zJbbBIDuw9Kh26NpUf33ueZNSKvHTmJ6t2y59/tUaKjoTsuoBkSMOmQfnF&#10;wxe4LRJD/55V9m9sZWmLF+0moM3XoumAVkr7B8Wj35fVTQdz0O8Or3WPhqHKHEdlt0uEw+Y9v/Gz&#10;Avse1HMfpf3aMmplyMoVK2Xbtm22+Z2u896n3rzWLOlr/o1LvyFHjx4tqWXSW9Um60ypVau2na9p&#10;br75ZgnWb1TXLSaOfgi8k3MvYR/LVN28UXOOZdKRRfSPsVbNVrfVq1cfV5DQ++h9q5t+mWitkd5W&#10;5rh1G/0j6t0nGflrl6Idby2Tvvf1BFsDQ6zaDKUnAVdeeaVbik2DjNZUHQutcdE+PcdLQ4NXQ+NN&#10;Gvz05MNfFitc6LFqranWLPnDkoYo/TuiIw8dL/038tcwKe8xvGPSY/TXMEWfGOgx6L+NPyxVRnSt&#10;2Imy9elcyfI1h1tx3zjp6utrtHKiv1ldSLbMDgegLjn3iYzLNRHIx9Uqjb1WpMCsGJiV5VZ4siRr&#10;oNmsILz3goJ5MvDaHCmY6G/+MTFyn9Z2WfO2iR2do1LO+0/ImLzOJc3b7ugrsuiB++XV7W69rJHH&#10;x5iw1NyEGa8J3A3nuXVxtOggnZrvkLfXlOzEMKHrpfdNCHHN40pCldes7g7pu8McS8QgFDtk0Usa&#10;sHR9OGRt327izI5F8kBJ7Uq8/klln68GqDFP7DCB0PeYzUtW2rDU3ARB73leveGJiJB4IrVr167C&#10;gRR0vW5XHTTw6Oddfxzr1KlTyWumk3ee4S/r3r273Vbvc6xhqSrs/eKI6HVzNAjVqZch3xlxpg1E&#10;xebEd8OHe+Q/r+6Q157bJPMeypfMuhn2c6Xrjpr76H1Tgf6Yrj+K6veOjvargcKb9N9CJ39Z9HQi&#10;aP+kikbvOxHnsH76vvGGB1f277r5n75HzjjjDPvDsdJljzev257R5oyIZZ339qWBqjpp5UCs2rlj&#10;LU+EFi1aSLBeo8T/42r67tixo60FifVGr2iqbl6b5mOZWrdubX+NatWqwnYmNZ7+4TueWi29j943&#10;GVVUm+LVPiSS1i7p5yNWYNJgoJOe3GsA0V/B9NdcrYHRdtd6IlDeYBCfffbZCflDr6+T1qqp6ECi&#10;AUp/tdbaNhUdfnTSYBqreZ4XZjX8eEHIC0Pe43jb6r+lfx/efT3a1K5bt25uKVJ5r2myaHXt2Ijm&#10;cDYIzSuQAru0tUzwKdm+S47cJ+Mk15duVuaOE7kvx1c7VZ7wvucNOVVyc+IHNmvNS7JI+srVUXnJ&#10;1rD4amBaXHGDCRGlYWf7qy/J+1HbSIcb49cuWS2kQ6fmsuPtNSa2ONvXyNs7SpvHhfsW3eCrgWoh&#10;V1xtgtj7eREB6LyrI2uSWlzx84gT8RvOe1+eiBWayjzfNfKSST/n3eCv9TKPeWN4/3o8O867IeJ5&#10;dbjRF6hOMB0JTwPR5s2bXUkkLdf1ul110YEmdFhz/ZupzZJjDfKgZd463TbeoBXVzY50Z85ZDx8q&#10;klOzG8gpp9Wzn523X9kuE2/+j/zll2vktDMbyM9mXCRDx59rB4Gw99PPmN43ReiPo/o9743km6w/&#10;kHq8H3OTbTAKPw04/qZ3uqyThp3TWp8m7c5qZ3/s13Dt/U3W2iRtdqffj1rDdPTI0ZL7nWh6fLEc&#10;a/lXpX+/gg1PDp+MJJKe5HpDK2q1a7rRD/WJao6n9BcZPTE+VnofDbInwvEEn2QNS+XVLnm+al+m&#10;aPqlr03JNCz5g42GIz3J13V64q+hSoOGvj91cAKtPdGaOg0LWp4s9PXTIKfN7bR2R3/5isV/zNHh&#10;R5+brtfPw1133RWxzqsl0kDmBSGd/EHWv594NUz6uusxxhtwIhUCk9Kmcd4XYKCrv0lUK7l27H02&#10;1JSt+ekiQ2cPlHEliWml5I4bKLOHHuMvePetsM3zPF2GzpaB84bILN+Drcl7X5p36hARPqzmLaLK&#10;zLIJCTs2hKtW9Dbm/SrQ4oqr5bwdb4tXybR9zdsmkFztwsp2CVcUPRDRDyeiqZzVXNpUEFjCoeZ9&#10;eam0Sswq83y3b7fN+qIr2MLCx1Om9i2JaFM8/Tujg81oU2IvnOitLnujelb3D6L6t1JrlLXWSINR&#10;NC3TdbrNia4Z8GvYpLbJS7XM2Z9Z0BNAd95aeKhYDuw5Ki3OqCentWtgPrPhE2IdCEK3DZr7NDD3&#10;TSX6Pa/fXzokt45A56f/JvGmE0W/L5JtMAq/DDckuJ/3t1+D1AXnny9fv/jr9jqdOpiDNs/TfwMt&#10;O69D+3DffPe+iqbbVicN07F+bD/W8kSJbBCbQOkamk50WFJaLXw8H1g9odb7Jotk+QN4rCqqXfIk&#10;spZJ33MaKqKbtGltiZ7k6yAg2sdHa2R0JDelNTN68u8PAPF4+4+mjxfdd0hPejQMapO78pS3jQ4T&#10;rr/WaRPEyhxfNA2GGkq15qdXr172hCzeyZh+wXnBSHn/Ll6Iiq5h0lo5jx6nPgcvuD377LO2P5N3&#10;Px2973hOAvUxqidsaZ+iQLgfkTnxsr8orrjPrXO6jLXlW2avlK72i7U0OLXKuVYGes3yVubKuIHX&#10;So6trWolWSYEzSsI11OVKpCCeWaXWbpReJsyWmVF1lBtf1Veev88ubpa++F0kM7neTVVsZsDaj8o&#10;f21ReIo/4l2lnZDnW/W0uZ3+/dm1a5et3daQqbe6rOUaSvRzGq8WqippoIvVvype+YmmAzwEQuZk&#10;tk5QNucfkN07Cm15l6tbyi/+crHcOul8qVs/3BTv43e+lCOFIQmYs7lgoLacae6binS0uegR5/Rv&#10;a7zpRIl1/hV9HhO9XJ1q18q056aZmZkxQ48GKm2237VLF+nUuZN06nSxdOnaxX4PB4Nlz2l1H7ov&#10;DVdBfZPVYOGRB6tIuoWmZAhLSi9Iq6/psVRf67YzZsywI+UlkxP9x+9Yxatd0hPoaImsZdJgFGvQ&#10;g3i01uVYLmCr7+vK/nHXEKEBorygoyP9eYEtFj2BitWfqTJ03zp5AyBoXyE9GdOmfRXV/Cmvv5WO&#10;bOdde0l/adZgpDVV0a+zV7ukQUtfJw15eh+9r753dUjxY+kzpseo7wuvqWGV0pCjgzxUYtCFVtfO&#10;NcFpRWQzvFY5cu3A8LI2x9P+SN5+ssKdlSKb1m0tMOHqPslxiSj+NgPNuvBiuHancyWDiI4sV1rb&#10;0rxNVNO6Y9Ch83nh+9rmeP7anXAt1vt5iRhFbYdoZVjzFqXhKObzNeuby/tS3kOWPZ7wvpOJV9Ok&#10;AztowNRbXdZybe7mhaaK+jslmvY71pok/bzqZ1cnndcyXac04CWLrte0kKKiQnuecXDPUfn71E/s&#10;iav2Y+rQpamclt3Azm9et19env2ZCU+1pLhIa5oK7X1Tkf4Add1119lzFR30KVlpYIr+0dQ7j9Ep&#10;1nJ10utw1albT+rUqeNKws3UvHNWbf74+tLXTeh7Xf7z9n/kbTMtfW2pvPH66yVNDXVbf9M27X5S&#10;p05dCZ7A895kEKzSxGSkS2hKlrCk9FcYvUDa6NGjXUnFdCAO/WMU65oBqLx4tUv6BRzL8dYyef1s&#10;jvcPrgaaYx34oTK0Zkdfg/IGYtDH1W30RCmR9POnNTPap0hDjQY8LVP6eunQ6zoynZ6QeeXl0Zo4&#10;DbW6vYYtPV7vdfdouPICk27rbxKp/zZaK6f3866R5Rfv305fGw1r1fLro/l7NdDEEzcGg6HDfPub&#10;5G2VpyfGudisFW6yNy53ouSO08EeSmOX9nW6b94Qua1kDHGzr9uGiMweWlKDFG+befd5/aq0745e&#10;iihOXHr/Cbnf15xtzeNPmFhRGm7CTesWyQOP+8LEmsfFvxhXh6ulr7wtL730dplrIWmY0seO2M/2&#10;V+XxqKZ10daY95L/LtHHG//5dpCr+5rI9IR/QIvt8urjr5r/ev2nIo8nvG8/HQBjjO/1ilrWgSPM&#10;cqVemyrihSb9DFRnaNJrLmlomzp1qu2joZP+SHLZZZcl/O9UIpxxTgP5Rr+mUivUSOo3riVvv7xD&#10;ZtyxWj5e9aV8+Xmh7NxySJbN3yJTR70rB/cVSe3MgGRKY3sfvW8q0lobPT/Rvkxe1wH9GxlvOlH0&#10;GLU5WzI3yzvppEYSKi4dHlxrh/Qcdtkby2xI0pHytB+TXsRWp/AAZtvsOt1Gt9X7ePfXPk4NGzV2&#10;e6+5TF6q2sCkUj00JVNY8mgTLO2TpCMR6vHFo+t0Gx0dz3+hWxy7eLVLKlYNkzreWib9QtAaCK3N&#10;OR564q8DOUTTAOc1PfNPeox6EqPz/iZpHn2vafkzzzxja1bijXao+9fwoE3l4vX7OV76WurogV5Y&#10;Uv5gpM9Za4g0LPprb7znpbdKg4z+O+qxasjRZZ10WWuudF2ssKP71f5M3vYaHm3TBvM89aTL/3rr&#10;sWgNn+7Po4+lr6He93hr145Zq2vlwdkiQ051/ZcCuZIT3SRv5RA51a7TqXRI8BI6+MO4cTKuzGAP&#10;XWRsaIV0sf2f9L7h4cbnRlxwqew2dkQ+7wHW5Mn7zTtJ3EsRnXeDXL2htC/RE++74bvdag0aN066&#10;Qc7T0fTcNjo0eFTrujh08AeTQ0zqKHMtpA432tH23n/C7VOnBzZI5wqb0ekgD6X3eWJHX7nDf7zl&#10;PF8dMCI8CqB3/wfk7Taun1OM48nrnDyDPhwLDU3e57E6QpM2AdTvQf3bpc1y9cdGb1Le6xk9fyLp&#10;iHf9bzlDWp9XJBlFjaVew1ry32W75Pc/fUd+e2Oemd6WWXd/KPv3HDFhKSgZxY2ldYciex+9b6rR&#10;7xcdqEjPVSZPnlxyruL9rY01nUjaUieZa8HqN2gohSbk1Ktb1/Y72rFjh6xYvsJ+DrTmScu8IfC9&#10;Sct0nfY71G31Plqm36VHjxZJA7PPmi4w6Md9QrOnzXWLVUv/sTQ0aZOyVLJ9+3Z7spQsYcmjr6d2&#10;nNcQqsNy6kmYdyKrf4D0BFBfb61ZSoawpCe5/j90/uXy1n1V+guJdnbU6atch8l/3aVjoSfVx3Nd&#10;Ju/fMNY1g2JdK8hPj1NPEDRYf1V6HHPmzJGvf/3rtr+QfhZi0cfUGp4f/ehHx9wvSYOE/7pOfrpf&#10;PbmK1SRR76cnQfEeT18/pfv1Rhn0BsbQz4oGMC986fPUUKbBR38Fj36eel+tjXrnnXfssoZCDUre&#10;/aNF//vp/vQ+0QN3VNbxX4cpWYWvn7Th6nKumZRWEv18w/tLhuswHQ8NMvp50s9aVY5Op8NAf/rp&#10;p/ZxyuuvpEFJmxEeD/0u1vMD7+QzUT9EHz1SLAv+skneXLDLXmPpaFGhHe1Md29PegPaT6VIvtG/&#10;qfT/cWupVbtq+pjo3+Bj/Zt+LLQFjNbY6HdWKrWCqex5SiLPZypLr8e0a+d2+97MffU18146Yt4f&#10;tex5kJ4TRb9HvTJ9/+ooebXM+yvnip72fKlpsxZSx4SvmkxH+Ax8+yd9Q3+b+rwrQirSdqd6HRut&#10;RfKus6RV2jppOE2WP0CxThK9PyLlrfuqEhWYgBMp7QJT9IViE0qbo0U3WXP8F6CtTol+vvbaTDEu&#10;wJtCNDTpSbIO6V1V/vWvf9mmdxX9SJGMgclTsGaf/PulXfLp6j2ye+chOyJek1PqSruOjeSSq5tK&#10;Voeq/fW/qgOTnr9orU2qfTfrdX8qc21LPRerytHb4tm/b6+88q9/Sn5+vh24Qc+B9L2p50SxeOv0&#10;PaxN9bKzs6XXVd+Uhg1TcyCRRLKB6X9MYPorgQlpjMAEIKWZsHX/9qt9NUkuEJ6o8IcIVR2YgOO1&#10;5r3/ysrly+z5T/jCs/reDPdN8gu/Z8PrvCZ7Xbp1lw7nX2DX13QEJtQIBCYAKc3WJi2SiEHxCEtJ&#10;g8CEZLZt61ZZsfwN+XzHDvve1OBkr7fko+9fDUp6vnRK8+bStdtl0rJVRWOr1hzhJnk/7hv62zQC&#10;E9KX/gHQSf9AaGjSEW4AAEiEL7/80gYlPenUE1ICE5JR/rp18sknH5kAtU327dtrz4eUvne12V3L&#10;Vi3lrLPOlux27Ww5SrnA1McEpuoZ9AE4EbzA5NUwEZgAAImigcmrYSIwIdlpDdOhgwftiHhKz4nq&#10;N2hga5gQmwamoJ5IAjWB90UWXRUNAMDx0O8TQhJSiQajkxo1kjZt29qpcZMmhKUK6LXbCExIe/4v&#10;M73V0V8AAPiq9PvE//3izQNIL0HiEmoK/SLTJhN61er9+/fbW34wAAAcC/3e8H+PMNADkP4CA26+&#10;KjRn+ny3CKQv/ZLzJu3P5M176wAAKE90bZK/35K3DkB6ueGGGzQw9TaB6QVXBKQvfziKNQ8AQEX8&#10;4Sh6HkD6CQemW64KzfkjNUyoOfxhyUNoAgBUxB+KCEpAzWAD08AfXxV6ehqBCTUPIQkAcLwISkDN&#10;YAPTt3/yzdCvR9zvigAAAAAA6p577pHA//ykT+i5hxa5IgAAAACAuuSSSyTo5gEAAAAAUYK0wAUA&#10;AACA2KhhAoAkp8OTFJv/ME4JAADVj8AEAElMg9KhI8Xy4c79subz/bL/SJEpIzkBAFBdggyLCQDJ&#10;S8PR6u375N7XC2TSsvWybtdBKSp2KwEAQJWjhgkAktDR4pDsPVwkz7y/XX7xr0/kxY8/l0Xrdsqk&#10;5evl84OFcqSIWiYAAKoDgQkAkoi2tissKpZdB4/I46u3yD1L8+W9HfukuFhsgHrx453yx39vlL2F&#10;RfRpAgCgGjBKHgAkEa1Z+mTXQbl/xQb5U95GOadZfRl2cWu57vyWclrDTDl0pEgef3eLPPP+Njlk&#10;gpX2cQIAAFUnGB5/CQBwIulf4t2HjsqrBV/Yvkp5m/fI9Re0kgk9s2X4N06Xu3pk2+WTamfILrPd&#10;Y6u2yJL8L+SACVAAAKDqBANCHRMAnCgalLRWac/ho/L8hzvk7qX58tHOA/L981pKAxOOXvzoc/nS&#10;BKRWDTPliuyTpWndWlJstl+zY7/8fuUG+ezLQ/b+lRUKhcz9i6WoqEiOHj1qJ53XSct1vZ9/W299&#10;9P39k7ev6P1E0/W63ZEjR0qmWPeLfrx423jro48j+jl52/q395aj9xtN1+v+/PvU25jlbp2/3L8c&#10;ayq5b5ztvH0AAKpX4Pu39g3NefAltwgAqE5HTNjZtq9QHnp7kzz/wXbJalxHJlzRTv7+/nb58382&#10;my1C0qnlSfL4/3SQd7bslZEvfiibTYAqMifOtYIBG6zuu7KdtGxQW4c9De+0HBoM9u7dK4WFhSUn&#10;3zpaakYwKHXq1pU6depIrVq1bJmu379/vxw6dMjer0GDBlLXbHP48GFbpmEjmt1XRobUr19f6tWr&#10;50oj6X71/nv27JFdu3bZeX3cU045RU466SQ7HzTHozRIHTx40E5Kj61Ro0ZSu3Ztu6z70uei+9JQ&#10;4fGOQ48hMzPT3k/pMeu2ul+PPpa3rT623lcnjz6Gd8x6f91e96mTLuvje+V6XFqux+IFQd2X7ldf&#10;wyNmu5ALP9H0tdX7e6+393zs8ei+zXPQ56HH6j8+AEDVueSSSyQw+LarQ0/PXOiKAADVQWuFDh8t&#10;tjVFD7+zWd5Y/4XktD1Zbr74NGnXtL7MX7tDJryWL1v2HZbT62fKH685V/J3HZD/bN5jglJQ1n15&#10;UFZv369n0zKsU2sZccnp0riuOaGuoGeqhp3p06fLmjVrpMicvOuJuIalhg0byqmnnirtzztPvv71&#10;r0vLli3tyfvCBQtk/vz5NhQMGjRIel91lfz3v/+Vxx9/XA4eOOD2GqYRQPfVpEkTuf6GG+Tiiy8O&#10;r/DRYLFt2zZZ+tprkpubK+vXr7fHpGEtOztbel1xhVz1zW9K48aN7fZffPGFPd5P162zIUNDxa/u&#10;vFNOO+00Gx60TNfdf//9csCFKg0TtUyo0IDXrl07ucg8n/PPP98GLX388ePHy/bt221w0eevAaex&#10;WdfurLPkggsukPbt29vg5g9lB8xzXfrGG/LZhg1S1wSrbl262H1roJz/4ouyz4TQWmb7rpdeKl87&#10;+2wpNM/pzX//Wz799FMbli7r3t1um/f22/b56mvl/UvZQGSmbt26ydfMMSxbvlw++eQTG5r031fX&#10;1TX70OPXf6PsrCw5+eSTS44PAFB1NDBlnN/5axO+e80PXREAoKrpyfK+wiJZUrBb7n09X17N3yUX&#10;NG8g553SQE5tWEfObFpPWppbDVTvb9snp51URwa1b2HK68v/nNfSzn+jdWPb52m1Wf/BzgNy+kl1&#10;7f3q1ip/8FM9WX969mx5y5zMbzAn//v37ZOdO3fKRx99JKtWrZI333xTdu/eLeecc449QV9mQsIC&#10;E5o02GiQOM8Eqg8//FD+8Y9/SH6+CXRbtshmnTZvls2bNsnWrVttuLikc2fJPvNM96hhGjy0duvB&#10;Bx+U2X/7m6xdu9aWazjSGiQNF7qfnJwcG1h0ew12D//lL/Lxxx/LJrP/HTt2SNs2beQsEyw0MOg2&#10;n332mTz6yCOSb+6vYUyDiR6X7j8vL0/eNc/rJBMI27Zta7f/80MP2f3qY+nz1/D0/vvv29fkbRNo&#10;tGbnTHPsGrg8ej0s3c8H5rnvM/fR4NK6dWv7eK8tXWqft5Y3bdpU2pxxhuw187qvdeaYCo8ckY4d&#10;O8r2zz+Xd955R7ab56Cvg9Yk7TevlU5aE6XPqakJQu+++658aI79c7O9bqOv5zZzjPrvpfvTGrIW&#10;JtDqawQAqFp/Md9BGed3+uqB6fW8D2XD5s+Pa2p72iluLwCQ/rRm6fMDR+Sp1Vtl8vINsubzAzYY&#10;bT9QKP/Zsk9WfLZbOrZqJKc1ypSOLRqaE3yR/+nQQt7dvFee++9WWb/nsLRvXl+a1qstZzSuI4vW&#10;7ZIt+wolf/dBOadZA2ljyrRpnvl/THpi/s9//lM2btxol3/5y1/KD37wA1uzpIFET9J37tolZ5iT&#10;/nPPPdeGKD3x1/t94xvfsLVPWruhNTFXXnmlrQ3q3r27bSamwUWbpZ1u7nvNt74lzZs3t4/h0RP/&#10;xYsXy9/++lcb3LSG5n/vuEO+//3vSy+zrzNOP12uueYaOftrX7O1NRpcnn/+efnPf/4jTZs1K2kO&#10;qI/VzTymNvvTAKShRUOd1h5p0Lvn3nttTVgTE8QKCgrkSxMwdNJaJj32fzz3nHz55Ze2Juyuu+6S&#10;73z3u/ZYNGTppKFEw0iHDh1s7Y6dzPPS12yTCVlKjzXLBDANjRqi9LF1u3rmmM4zwVIDkYYwfRyt&#10;vbusWzcb9nTf+lpqIBtgnmuniy+Wiy680Aaq00wI09fvIxMONYDpc7uqd2/pcfnl9rF2m31pWNIw&#10;piFTgyMAoGppYErIsOKXdz73uCcAqAm0VungkWLbxO4PKzfIxOXr5YPP99tR7gpNiNp1uEi2Hjwi&#10;a744KONe/ljW7z4kLRtmyujL2sonJlQ9sGK9vJC/S36/YoPc/8Z6OWRC1rkmINWrnSGHi4rl3W37&#10;bNO+z748LEc1ZVWCnuCfYU66zzUn+FqroyfxGlK0OZnWlsQSNGHl1Fat5IorrrChRO/3NRNw1q1b&#10;Z4OMhpjBgwdLmxgn83qy/8L8+Xbf2l9Ig4qGLQ1mGsRuuPFG6XzJJVI7M9OGBa11Wv3uu/aYzjn7&#10;bFvDpYFCQ4rWDkXTdRpOdLvOnTvLkCFDbEA6agKK1n5pGPToc9caqrPMsetj6zH37dvXNs/73ASb&#10;lStX2oDj9SPSpoZe3ykt01osbTKntUW6rAFL76u1dXrs2jxQt1GNzDqvb5Snngl/rczrqE0LtaZK&#10;b2P1+dJQZ5tKmuekr7vuW8OZ16cLAFD1uHAtAFQxjS9Hi0Ly5qYvZdTij2X6W5tk+/4jtjyahp+3&#10;tu6zwWjL3kKpnRGULm2aSIuGdWyw2mdOzv+xdocs/2y33VZPoDUfac3V0g27Zd5Hn8sRU14Zel+t&#10;Vfr4o49sUzytQdHQo7VL7U2IiUVP+W2/J7OdTjpow1NPPmmbi2mfoqtMiNLJ35zNo03mvBCiAUFr&#10;YvyDLOj9NXRo8NEwos0A9fg0pJ3Zrp2cfc45dr32a3p/zRq319h0H4d9A1to0InX50efh4aVizt1&#10;sjVZeizbt22zj63hxOP1a9Jj09oyXbfDhDB9rNYu8GhIOmQCpwYa3UbXNTP71Ft/YNI+Yfo89PXT&#10;SUOkd6x+e778UraaY9GaKQ18ug8NUaeffrrbAgBQ1cxfcDcHAEg4DTI7DxyR2Wu2yf+9li+v5O+y&#10;tUPaJyYWLdYg9Er+F/Ln/2yS3QePyAUtGsrILmdIdqO69o+2Xnlpy97DJjR9KXsOF0lmRkBaNsiU&#10;b5/bXHLaNrEhqzL0BP3JJ56QyZMny4MzZ9qAok3adMAGrXmJR0/avdCgfZmWL19uy3VwBa3V0eDg&#10;DwceDRcaJLwamcbmxF+DhEfv491Pm96tXr3aBgkd8ED792hNlN5PQ4n2udLH92qAlM5rU7Zn5syR&#10;xx57TP40Y4YNI3o82uQtVq2XxwsidUwgU/oY2pzOv39dr4FNaSjSbbS/lw4woQGmQf36ts+RBiE9&#10;Ng1FXmCKfj2039dLixbJ/BdekAULF8qqd9+12/vpv89bb79t1y/+5z9li3lup5h9de/WTU5v3dpt&#10;BQCoagmpYdI+TMc7AUA60kBUaIKPXkPpL+9skjtf/VTe3LTHBhwdErw8una7CUraxG5JwRcmAAXk&#10;O+1byOAOLaRpnQxpc1IdaVS3tjz1362y/0iRnFI/U35ycWsZ3bWNXNiqYYUj5Xn0hHzjpk2SX1Bg&#10;T/I1HGiTMg0qGmx0fawj1XI9uX9z5UpZ8OKLNjjoqHo6ip7WBHlDeEc7Yu5jR34ztNZIa3ZiBSul&#10;Qem9//7XHoeGFB1IQZuuaWDSPkBao6V9l6IDkzbVe/TRR+WRhx+WV155xQYv7bukzf30GMujze68&#10;miCtPdLH8dNApE0Odb0elzbH01vtb6V9mrRWzXsNvaHL9TlG9+VSGqj0tf9s40Z7q/3GinzPxaOh&#10;TWvl9PXQfR80gUz7iunz0n8HAEDVS0hgitU3qbITAKSjA0eK5YPPD8jIxR/JpGUbbN+lwhgnxPEU&#10;ab+mg0fl/zRobdwj9TMz5NbOp8vtXdrISDPNW7tDXs7/Qto2riv39TpTRndrI2eYeTvgg9tHRfRk&#10;/oEHHpAXXnhBHn3sMTuQgtaYzH3+eZnz9NPhGo8YJ+V6oq5Def/1r3+1I8xpiOjfv79ceumltsla&#10;vBCkgcJbr+FJ9x/vpF9rinTUPA0uGmJ0lDgt0/vrfXTwBW3i5w81ul+tTdJBJ/RWA4Ze22nU7bfb&#10;flZe7VA82oRPA53uXweYaGiO1/9cdDjxk5s0KQlM28zx6HPQWqnmLVpIg4YN7XYa2vbs3WvDpoZH&#10;Hfkumg4Nft0Pfyg/GjpUbrj+ern8sstsTZqfPs6Ab31L/tcc/7Bbb5WOF1xgH2+1CZLLli2ztVyE&#10;JgCoevRhAoAqoIM5vPzpLnnjsy9tLZA2zTuWc1vdVGuiNu8rlIlvFMhHJnxpU75TT8qUP7+9Sf6z&#10;da9cmX2y/K73WTLonObSoHaG1A5WPix5NOxoU7Ozzz67JPBobUbB+vV2pLfoE/KjJlBoDYqOSqfX&#10;Y9KaIh0xb+CgQXbABaX3iXUir4Mc6DYaBLQ/jvaZ8vcR0rCiAUjLdJ1OGnq0hmXifffJb+6914Yo&#10;3fcucww69LbWtHg0WGkN1z333CNXX3217R+lNT3z580rt0ZGy/WxtebGe876mjQzYUtDpUeb3jVr&#10;2tQev+5PQ5zeT4OSDluuYUq30ddnr3lcpYNORA/4oDTQ6ah42rRO+3Ppff3NE5XeR0Oe/htp8NOB&#10;LzLNv4+GJq3d0v5N8Zp2AgASh8AEAFVALyJ7zdeaSYdTGkiGOfE91iCj9FT4YFH44rb//GSnPP7O&#10;ZvnN0gJZtW2f9P/aKfKbK86U7m0aS6M6tczJdfg+x8oLCxpUbJ8ddwKuF3W1U9QJuYaZ119/Xf71&#10;r3/Z6wfpif53v/tde/0hPZHXsKXNzaKbsynt56N9kTSEaM3Ua7m5timgbqsBRPsl6Wh7ug+9cKuu&#10;09CgIUjvp6FO+1hpsNDtdQQ9bQ5oDtLuX7fV2h4dTS7niiukbVaW3e6NN96w1z/yH5P3vPS52wCy&#10;bZu8YZ6X1rDp8WVlZ9smgP7ApPMtWrSwj6N9lbQfkt5f+xXpMWkYzKhVy/ab0uen9HWJWbPl/wcz&#10;xxL9Oist00lDo076epf8+7hyvS8AoGpx4VoAqALaNE5D0wUtT5IVG3fL9gNHjvvcVk+SC744KG9u&#10;3qM7lnGXZcmtnVrbC9rWNifq/nPvimho8K7DpCf7ehL+zn/+Y2thXl2yxNawaI1Gjx495LLLL7e1&#10;SN51mPRq518zweX+Bx6QjZ99JkUmPGl40AvZLl60yDbtW7hwoQ1U2m9HR9vz0+ZpGjhyTVDSJm1a&#10;W6QXl9WanYULFsjf/vY3G1o0FC166SVbrvvRayV9+3/+R3r37i2XXXaZLH3tNRuq9Fh1RD49Nu86&#10;TDoEd7/+/W3NjtbA6P51O+37o32Z9Lk999xzstuEMd1eA9LKFSvk6Tlz5O28PPuaZJuwdPPNN0uW&#10;CVz6/HTyaA2bhi8NYvocNETpfnVAiQMmvGnQ0+Z4Oqy40mss6QVzdTttqveJCYR6vPo4Ggh1Wa+7&#10;9LG5n74+WlOl89r80IY5s62+DqtWr7b/FhoQdTsNkDqQhc77jw8AkFj2wrUdOp1lAtN1ruj46OAN&#10;sS5KW5mJC9cCSEd6DquhqVHdDGnTqJ6s3LjHXoepogEfYtETYh1SvF2z+vJ/PbPlf9q3kCZ1atnR&#10;8I71XFlDggYOrQHRk3jth6PBRQdQ0MfRpl96gdrB115r5/Xiq7bpnQlmWv61s88uGehBm+8pDS8a&#10;PHTyRpa73ASu6KGv9fE0yGhNjNbOaMDQx33vvffstZW0pkdrY7TvkIY0PdbzOnSwF7bVY9EBH7R5&#10;mw6xrUN+a6A459xzbS3Xq6++ao9Ra4X0ekraB0lHp9OL3uqx7jMhRi/+qsFGw5mGHX2+uh/b/HDP&#10;Hrt/HYlv2E9/KheaoBPdlE7ndWmNeU302PTxtGndN0yQ1Jokfd4adjRM6bb6+mjIbO6a9unw4DpY&#10;hdYOaWj6fOdO26xPJ/330EEptNlivjkebdan+9Cwp6MLarjSxK39wPR5dO3SJeboewCAxNLAFBh8&#10;W9/Q0zNfckUAgETbefCIPPrOFvnjWxvlsz2HXGnlNTbhqN9ZzWTEJafLJa0bSS09cT/O82QNJf94&#10;7jkbUDRwKD3x1xNx7bOjtSoaFnRZrVixwtb66Am+hiCt1fjrU0/ZYBSrGZnuq4kJRd/61rfK1DAp&#10;vY8eg47EpzVRGlg0zGhYadeunVxiQpkGDw112uztAvN43/zmN20A0nCgx6HDmOsIfTr/9Ysvtk31&#10;9Dnp89HApGFPw44uv/jCCzb06bwee/fLLpPZf/tbxPFrsDmleXM5Mztbzr/gAht+NODEoo+59I03&#10;7DErfRwNL3pRW22KmGcC2pcmOOpz0NeiW9euJcGmoKBAPvjwQ/v8Y712HUw4bGsCnQYyrwZQ6X1t&#10;kDRBU49NA5PWlBGWAKDq6Q9fgcG3msD0IIEJAKrKkaKQbN13WCYuXy9/e2+b7K3E0OJ6KpwRDEir&#10;hply00WnypAOreSMRnWkbq1wrZLeXcfc0+3sZP6j9R8VnUPribzWCOmJv/ZRssydNCBocPAmPdnX&#10;k3qtidHgovfTk3Rdp/e3J/MxnoOexGszsXpm23ij0nmhSWt+dNIaGQ1EGpr0PrpvPT691RocXecF&#10;GD0OPSa9j8576zSsKH1s25fIlOnjaC2WHU3ObKvhpo7ZXh/Tf/x6IV59XP9zjxdG9DH19bBDgJv7&#10;6+PoffVxdZ/ahE6bKupj6z70+HSd0uesz0v3EYsen26r22kNlj9U6THpY3mTLgMAql44MFHDBABV&#10;Tk9939+xX366cK3kbdnjLl4bXheLXkrplPq1Zfzl2XLVmU1tfygdqvxIUfhkWy9uu6+wyAao5vXN&#10;Cbu5Q8PMDGlgpgoyEwAAqCRqmACgGh02Iendbfvkxy9+KB/uPGAvbBuPBqamdWtLExOUDpr7HTHp&#10;Sgd/8FU62JCk12Fqf0p96dOumfTKPllaNij/WkMAAKDyNDAFtVMyAKAamD+3bZvUlcEdWkj92kFb&#10;E6Shp56ZP9kEIx317rxTGkjPtk2k31mnyOVtmkgjU77r4BH5/MAR25RPQ1ajOhnS/YzGMqxTa7nr&#10;8iy5O+dM+dbZp0jTeuFBGAAAQGLoyKmBH9zWL/TXmQtcEQAgkbRGSGuGjppp675CeWHt5/L82h3y&#10;3o79tsapRYNM+XqrhnJhy4bS7uR60syEnvq1MyR/90FZ8PFOeWvLHtmyt9DuQwOVXqz2m2c2lXNP&#10;qS9tGtWVOrWCdjQ+/e1LIxi/gQEAkDg6UqsJTP1NYHrRFQEAEkVbz2mfo10Hj8rCT3bKU//dKjsP&#10;HJHTG9WRLq0by+VtGpvg08D2Q9KL2+4/UiQb9xySmW9vkkVm+31HiqWeWXdOs/oy4OxTpOvpjW0T&#10;PaWDRmjtlN5P+y7pPhqYoKUBCgAAJIYNTD80gekpAhMAJJwGpi17D8tLJvys++KQnHlyXRt+zmpa&#10;34SboA056nBRSPK/OCj//HSXzH5vm3xq5jUQaRO7S1s3MverZ7fL1I5NhvZ8MqttmKpr9nOSCUyn&#10;n1TXDjnevD7N8gAASJRwYBpmAtOfCEwAkGgamD778pC9PbVhHamdoQN/h2mZhp7dh47YQKW1T//e&#10;vFcOFBZJMxN62jSqY4OV1kZlNakrLRtmymlmH9pk76TMWtIgM2hrk7SGCQAAVA0CEwBUsSI3dngw&#10;GA5LuqT9kQ4eKZZVW/fKX/+7TQq+PGhrhto3byhnm5DU2oSkRpkZtqldPW1mZ4KWbX7nmuBpRqK/&#10;EgAAVY/ABADVyIYlE6C0r9KrBV/Imh37pWOLhtKuaT17LSVtolcnI2jDEWEIAIATTwNT0H8lcQBA&#10;1dG/t3sLi2TT3sNyyWmN5Odd20jfs5rZWqWm9WrZQRtqabM9whIAAEmDwAQA1SRgkpAO1KDDh+sF&#10;ZjNdbZI2tfOGBicrAQCQPN59910JhhuJAACqmoYhHahBg5KGJAAAkNwuvPBCDUwAAAAAgFhMYOJX&#10;TgAAAACItnfvXgn84LZ+ofvHPyxFRUWuGAAAAABqtoyMDMnJyQkHpod+N0eKi/Xa8QAAAACAYDAo&#10;PXv2DAemR/7wnB3uFgAAAAAQHt32iiuuMIHp1qtDj0593hUDAAAAANT111/PKHkAAAAAEA+BCQAA&#10;AADi4MK1AAAAABBHkLgEAAAAALFx4VoAAAAAiCMYOGF5KSiHDrpZAAAAAEhCJ6aGqTgobz5WW875&#10;Taa8mQKhaeeCn0v3O16UnW45KW1/UX4+4z23EPbejO4yfbVbAAAAAHDM7IVrH53yD7dYDTQsPV5b&#10;er4j0rJ1sSwedlTObZRMPal2yot3DJDcXvPl/v7NXJmhgeTbBTJ02Qg53xXFouFq9hn3y4iOrsBH&#10;1w347Qq3FFvXX3qP+55M736rzA4XxzVk5jL7WBqOZmX5jjne8dry+yR8FEPkoZkitw4r+yilxwEA&#10;AFCDrZ4uP/9sSDnnRfHO2cx5VgXnjVVFzwtv/ZtbiNBVxj1/v1zTIrxUup2WjxOZNEDuW2lXlfrB&#10;Q7JseKxnoefMsyXrAf9zNK/FHQUy5IFrJOLVijj/jFb+6xRxbm3+Lbq/nuOOJ85jJZheh6l6A1N0&#10;WBp5RM6t59YZbz5Wx67zm3DLYRkbI3xUaHWm1H1Y5LVphXKpKzoW+gbKzRonBb+N848b581TUWCK&#10;t84yb6bpb3WVEV5g8t4E+iZ7Nkvu9x6vzAc3+oPaVbp2WSErot7wJSFI9zdJZJzuu2RfUvKmP9Uc&#10;530yjsAEAABQYWA6BuUGh9IfwsPiBTEjboiJJ1whUHCjf//xmMedITLCCyUl86WiKwEifvCPF5j8&#10;57I+782YLjK8EoFJTFiK8SO/dBkn86swNFVvYCrOkNyHa0nf98Jh6bX/PSJZtd06xwYmKZJDPzoa&#10;LtDQ80JI1v/qiLQMl1Te8QameB+KmOXlvJEjhJOzBpFjqmEyb7icXrlyq3efH4yTcZ/e50v+4V8J&#10;ur7lBZwt7k2aJbPjhS0VFZhivfmoYQIAADBinCtFBhsVDiSRtTORtTnlsTU9UnEIskFlSc6xBQR7&#10;/AUxjiXyPFbP/caZM0rvXNWeC16yIm7Q8bw34+dS8D1v3+UEpmOuYYo8Pv9rHvmYVcsGpu/f3Cf0&#10;xIx5rqiKVCIsqYoCU2QNVKg0DNlw5Ppifd3d3xeYshbVkbYLRWb96rBcW2HyipPA4wUpQ9+8sWpk&#10;ov8xS2uYvDdTV1lRpirT43vD6Rv98Sz34XAfSPN4JR+WCn6tCHMfWvFtq4n8xgK5jxomAACA2Mo5&#10;BywNSjHCkT0/q6g7R2VrfsLhoaDCH7T9wW2IjPulOc/zAtAPhpj/5sj93yuIf1z+H9V1Wc9BS5rA&#10;xaDba6C6PDfmD/BeyImukYpWNoCWsq2+LjfrW8U53z3m2rZjYwNTv+/2CP3jqX+6oiqyqbbc9vug&#10;zDoicm2/ozKrb5FbEalskzxfKJJa8ubqo3KpfTEz5Onf1JKCb2lzvVoycWSGiG265ysXF5huEel5&#10;zLVU5k0ZXf1Y7odF38S5kuN/43lvIN8+bGAyb9SC3+qbdIgUlLyh/byU7QLTGJH7JuWGV505VIbK&#10;rZJrtinQ5U+zwm9o+1j6ETAfhuHuDV4ivJ+sM80+vPDm/zDoB4EaJgAAgNjKPQcsX+mP5a7gOMTv&#10;j1Re0DDBacaK8HlhyfHrj+ORP7qX7tucf2q/du8Hej1XtOGkvFqyGOe/3vmrF7icnQumy4pLRsTe&#10;jzm+6TIizvPQx7hVZkc1u6v2GqZeA4eEFs55zBVVoS215fZpQXlwf/zQFLOGKapZnT9U2f5NLWvL&#10;tb8JyM+im975ap0qV7MUi/tHckt+Zd6gGjxKErim+7I1RyUfGpuQzRvs+aFSYIJOSTCL+ECax55h&#10;Qo4JRTY0mfA1LmtWuObnjNnh7cxt5GPGCmBGdNtOf2ByRfGOGQAAoEZLaGCKHSjKKAks7pzTRIpj&#10;OgZz/+lvZUnWkltLzw3N+eC4M++TAq2t+QoBLkzPkWdJgfaZ97d6ivP8jruGSV/7xwskq1eOZBUU&#10;yH1/i3VWXvmmj8dDA1Ow5RnFbrGKnXpEpowsltsaiDy9sJYMXZjhVpSjY7FMkIDkbzPz20wwGllH&#10;/nDqUTk0zQSuSgWgkLx2S0iGPlxbdBfHQv9hp68+X0YsWybLdJo5xNa62HkzlflH7ThC5ptA033G&#10;iza4FNwYJ3i8boKV+QBkzXT/sH+7Vbp37x6e/DU92wukQHJkhL7hWlxja6qaXZIjUrDFPpb9wJjb&#10;iCrIM80b1jte/1TRhxIAAAAltObFf362Qs+/jtlOWbFEJKuVWzR2LpglcmMlzsv03M+dx43ouFNe&#10;fD1Lxh1DYHvv2VzJuuR8ueYBsw/vHNacD17zvXFS8Lp3GRr9sdx7nj+XF7eHS3UQhunm+f98wc5w&#10;YNHbKO/NmCVZz48zZ6pD5KExIisqvIyNOf7nfeem/skcX2zh5z20l5k9wxz7cK0FC5+LP/QDDUl6&#10;/4fMEZhgWMU1TcFmnx9rlPgKNDT9oljGamhaVInQtDpoAlNIskvCUUh+pjVT24Iy1zvsliG5yISq&#10;V+0/lDbJqyPXLvLtt2OhvHZaUEb5yyr0nsxeYt4Cx5i+m/UfKkP+poMyDJGcGPfdUmDeLt8zIafk&#10;jXGqZHXRJnjuH1yTv/dh2Kobn2pm9M083RyR4w9YUdddkk/vkwHeuqipzJt9pdn2jhflPRMMw9to&#10;7dRsudW7T/S+AQAAagITEuwADN4JvQkGXb3zr2M4P3pvhjm3OnNoRM2HPRf0BajK2SIFn7rZyjDH&#10;PytrnGQ9687pNPD9doCd//lbXW33jtLrdIbPQx/6gc5r66bw88sZvkzGXWJmOuZI1pIV5mw00vnD&#10;fTU6JtxdU+E5c4Hc9213PNFTjK4h1urZUnD5NeZsuVTB4+Z5mPPXAlnh9hfdJLBqBPft+cLNVpOm&#10;R2SCLzRNWRt0K5x3MqTuyDrh6eGATLjFNbVrWSyDWgakpy0XGfR1kVWbNQQdlbG/KpZVD+t9TAiT&#10;Ypka1dzv0n7FIgtrydOVzIaVTv8e88YM/6PrP5p+uHIkV5cjLnb7nuR+miNdSz40WpV5n8gYt63e&#10;11cT9N7rBZJzSYwj0I5t3gfYX7uk4tUw+ZK71pyFa7hMuXm88/vf77abL+NKwpuZovcNAABQQ3S1&#10;P1o7+iO2a2X0kAkb3bv7fsiOwZ5rmXO7WKPenZql3SyO9Ufp8yXnzPtkQGXCmp6Tvp5jWyKdb0KP&#10;dx7otZIKl8+XrMdLa5RKlPxYH9bMhJKfzzDh6cxcWRG97TFqZs43w6HMqxkKH5e3HLM5Xkd/vyat&#10;QNAAal5Tc/6aZe+ntUvVIzDie91D9z/5ilusRrtqy6KtRdL3vGpqElhZvv49W8rpZBdO5Bp2bpXZ&#10;8Ubn8NqfRoxGZ0KQeTNP1yEahmn/KN2PJmMNUG75+SyZ5fosVTQMeWmbT/dGitWHyYg5iIOvfWxZ&#10;VdseFAAAIFlFDrTgnas5LpREnPv5z6mi+45HKW8Qh/LuG90PKP6ADx7v3DLetv5zx64yRAPN5fdL&#10;zuulx1f+IGB6/9mSNcact8Y7n3TnwAOGmTPcCo4h3vPR513SD6zkdfbOU8PPUSp8LY6fHfRh6Ijv&#10;hR68/0lXBAAAAABQdtCHgh3HNXwcAAAAAKS94K6PT0BzPAAAAABIAYHuV1wcevKRv7tFAAAAAIAa&#10;M2aMBPp/t2fouacWuyIAAAAAgLJ9mE5qXM8tAgAAAKhKbz6WKW9uqy3XPlbLlSDZBTNqRV0HCQAA&#10;AEBCvPlYHZlYcqFYvT5oSF59p1h+JkF505UdNw1ev6ktFV1qNPoYcGwCP7y1X+iRqf9wiwAAAAAi&#10;ZcjTv6klQ8tLJl8vkkM/OuoWHBtogjLXLfrN+tVhubZlOMz0fMcVlsPbPoLu/2GRqb86IuWNe62P&#10;8WqnwzK2iq5VlM7sdZgITAAAAEB5NDBlSPavCuVSVxJBg8vCkDwdEZjCIavgW9FBpZZMHBmUK6bF&#10;2VeUbYvqSNstLoyVE8BKtCyW9VEBisB0/GwfJgkE3CIAAACARNi2qJYMPa2obEjZFpBVLUOS5RYj&#10;acjKLG2qZwLSqIUis/r5gpjWZE07HHv6VbEMcptFm/BwHak7so5cuyjDlaCy6MAEAAAAJJCtFXq7&#10;WNZHN9Eztr1jTr87FZfbhM5ytUkX3RKjKd5xmGD2o6FqqtSywaluJfo+IYzABAAAACTK6sxwE7qY&#10;/YpqyWMLQ/KzvkVuOZ4MefrhoAz61TE2o9sWkLmnhcoNYy37utqoW0RGmeD0NKmpQkEJuTkAAAAA&#10;X03HwrKDP1jhflCr+hXF77u0LWgCT7FZXyTXxhrkoeWRqH5Sfmb/LwRkQqd466PovkxwSkTtVboL&#10;kpcAAACAqqQDPYT7ND0dt3YpXKt0UWUDT5Q3H4vTZwpfWVAY8wEAAACoQEB6at+fWFPckeu0Vkm3&#10;0Zqlo3Fqngztr2QC1VwTlo418OgIeHoMPSXGsOZIiMAPbusXenQKw4oDAAAAiWIHflgoMsgEpfi1&#10;SsbqTKn7cCD2dZbicfdRFe7fYFjx42evw0RgAgAAAICywtdhYtQHAAAAAIgpGAoRmAAAAAAgFq7D&#10;BAAAAABxUMMEAAAAAHEEQwwrDgAAAAAxBQNciAkAAAAAYjKBCRXa/qL8vHt36T7jPVcAAAAAoCYI&#10;DLnt6tBjU553i9XhPZne/VaZ7ZbKN0QeWjZCzjdzOxf8XAb8dkW4uCI/eEiWDdd7GRp2vn2fZM1c&#10;JiNKLtblHUNXGff8/XJNC1fscfep+NFKjw8AAABAenHXYTpBdUwaapYtizvN/2VXt6GfBhxdP1/G&#10;dTFLv5wfuX2XcTJfl72wFNNOefGOcFjq2mWF3Pftn8uL290qT4tr5H63Xzs9P85sbZQ5ZsISAAAA&#10;kK62bNmSajVMIuN+mSX3/bb03l1/METkb7Mja4NcDVNkrZSGraFS8O3wYw+xNU6lxxJe1u2O5fgM&#10;f20WAAAAgLTRu3fvEzisuK2techEIqPLOHnI1Sj5a41i1uBcMkKWzbT3MobI0OEj5P6SZcMXYJr1&#10;v79k2yEzx4lMKg1Cs4d1l+6+YGSXfX2UvOPwaro0UEXWNIVruQAAAACkr8DgW/uGHp861y1WB1eD&#10;84MhMuRvs83tQzI/a1bc/klezU+sGqauXUx8OTPL1jCJmdc9dF1p/mvCzv39m9lt3pvRXW79m85F&#10;9lcKl5fXB0mb7g2Q+1aGw9P9l6xw/ZrotwQAAADUBLaGSeREXbg2R0YsWyYPya0yYElOuIbJ64Ok&#10;k60ZGiI5JQM1qBU2LA2Z6Wp3eo2TcVkFNiCN66Xrc0woGiditrF1RdtflFk2LGm4Ernv21qrFJ7C&#10;IWq23OqWy4yAt9oEr17h2qkVvx0g3X1h6VQT3rrf8aKJVAAAAADS2QmsYXpIln2voGQEuyGfxRoF&#10;r7Q2p+IaobLsfT7tamud7Ch5Ml26D9PAtUxyXvf2N0QKtCbpTK8p3/H1sQIAAACQXmwNU7WPkbe9&#10;QArMTdcskRcnaa1NV8lqFV5VtoYpSpcsOdXNejQUde8eY6Q72SkFJiyNuzHHLZfS/kqlNUzhZnel&#10;zrc1X/YYtM+SHpOv75Lt01TSh2m2zFpAPRMAAACQroKB6k5MWwtsXyNZMssFFR3ae3q4bOV9MsBr&#10;IjfMX8fznuRqwDkzS5rZGiCzPqJJnO7D3a8kPDWTax64X67xwpjqOMIGofBADjqsuBZqLZEJR9Ej&#10;3XnXYjLHNPstV6bOyJKuf7tVus/YYva/rKSvFAAAAID0U+3XYXrvdQ1CQ2SoCTPhWiQdjEFrgcbJ&#10;Qz8wa3Q0Otd/qaS52+pc20RuyOXxGr9512fSKcaFaEvoQA7dbdO/ITPvl/sfCNcS3RpdQ7V6uuuz&#10;FN7viEtcudHMhK77tcZJQxP9mAAAAIC0FqzeMR+0mZy5+UFORL+fgmdnyX2/HWCbydnhvW3tUnhA&#10;hp8v2GlDSVcToLI++7mUDAXuaqPCTev8NUxmihlktGZqgNxngpk2+wtfc0lroTSgZdn762PZmiXz&#10;+OFhxeOEL3dh24fONMdAaAIAAADSVmDIrVeHHptanReuBQAAAIDk54YVBwAAAADEQmACAAAAgDgI&#10;TAAAAAAQB4EJAAAAAOJg0AcAAAAgxX2w9hO5e/J02bR5qytJP61PayXjR4+Q9uec5UqqHoM+AAAA&#10;AGkg3cOS0uenz7O6BQPVfOFaAAAAAImV7mHJcyKeJzVMAAAAABAHgQkAAAAA4iAwAQAAAEAcwUCA&#10;PkwAAAAAEqWTjPzNRHl44k9kgCuJ1FI69/yu/GLcT+RHPS+Q01xpsqKGCQAAAECU3nLb7QOls53/&#10;rkycOlz62HnPmdLtqh7SJ+bUW7KLnpXffXm6XHGV29w5rddP5Inn/ygTb+0qWY3N+lvHyJznH5Bf&#10;9Grptkg+BCYAAACgRjlTvvv/fia/+lGPcmp3zpErenUy/1UtJTu7pZxi5z1nSsfOnaR7rGnguXJB&#10;694y4MNZ8rN/uc1V66EycXQP2fv0/5Pxr30hJzVvIDtf+4MMfnq/9Bk9Wka2dtslmWAgRJM8AAAA&#10;oKbo9n+j5bbzCqVO15/Iw7//rgtFx+plefC+P8j4GNPqg7Vl7yez5HfPf+q2Devz055yyqpZMnzX&#10;ULmzb0NZ/vR/5KS+I2TkrvEybVVT6fvTHm7L5EINEwAAAFBDnDb4brnzgu3y2L0zZPxPxsuz0l/+&#10;MH2odHPrv7oLpHNrkc0fbnPLpTq3ri35eS+L/GuS9Pv2WHlww2FTelgKd4nMz/tMMltfEN4wyQRD&#10;gZCbBQAAAJC2Wv9Q7v7eybLsgfHy101a8Kk89r/3yLOFPeXuP/8kMjR1aiiZbraMTsPl4d8PNdEo&#10;hr4DpWPmh7L4ebfss7dQpM5JbkGulhkT+8vnf/w/Gf+2WTzJPFrh/vCqJBMU8hIAAACQ5i6QX919&#10;tZy04s/ymxWuyAqHpr/u6xoRmk7r1kJO2fqp/NUtl+okv/p/XeWkTW/Lf11JidYDZcatHeXzJX+R&#10;+a7I7+//3SZZXYe6flP7ZfN/8+TVJVoT1VJGdj3dLL9k1ySbYIjEBAAAAKS5/8qrf/2z/OyBMjHH&#10;0NA0XeYXmtA0c6h0NsHnVz2bSt4/Zrn1Tq+hMmPOz6T7pmej9tNS+vz0bnn+zz+UU/49Xcb+qWxz&#10;PLX5j3+TVzP7ycNTh0qf1l9IwYaNsrN1Dxk5daJ8L3OFPPjH2Pc70QJDfnJ16LFpMerMAAAAAKSE&#10;Hldf6+a+ik4y8s5+cu5550izVX+QwZO1rZwaLnOW9JbTvtworz7xBxlvB3O4QH54e2/pnH2OXHBO&#10;U5Gtq2X+E3+RabbGqDzmMSYOlQEXtZQ6RWYxo1A2r3pZHv3jLFlsmwlWbOlLT7u5qte7d28TmG41&#10;gWkqgQkAAABIVYkJTKqTDOj7hcxf5B/hrqV07tpCNq/4r2x2JV5gOm37Cnn1tZWSV8mwkwjVHZgY&#10;JQ8AAACA83ZUWFLbJC8iLKn/yl+n/EF+97fqDUsnQpAeTAAAAAAQGzVMAAAAABBHMOBmAAAAAACR&#10;giJEJgAAAACIJRggLwEAAABATEGuWwsAAACkttantXJz6e1EPM9gMJDhZgEAAACkovGjR6R9aNLn&#10;p8+zugWuv+1bob9MedYtAgAAAACUu3AtnZgAAAAAIBauwwQAAAAAcRCYAAAAACAOE5gYJg8AAAAA&#10;YqGGCQAAAADiIDABAAAAQBwEJgAAAACIIxiiDxMAAAAAxBQMhQhMAAAAABALTfIAAAAAIA4CEwAA&#10;AADEQWACAAAAgDgITAAAAAAQB4EJAAAAAOII7t1zwM0CAAAAAPwC1w65IjTrsZfcYtUoLCyUL7/8&#10;Uo4cOeJKAAAAAOD41K5dWxo3biyZmZmupGr88Ic/lMAAE5ieqcLApNd5+vzzz6VJkybSsGFDVwoA&#10;AAAAx2ffvn2ye/duOeWUUyQQCLjSxBs2bJgEv/h8r1usGhqYtGaJsAQAAAAgETRbaMbQrFHVgvW+&#10;POhmq0Z1PAkAAAAANU+1BCbzMG4WAAAAAOAXLNxzyM0CAAAAAPyChVXcJA8AAAAAUhUXrgUAAACA&#10;OIK16lft2OUAAAAAkKqCuxvXd7MAAAAAAL9gw8b13CwAAAAAwC94crOT3CwAAAAAwC948ikN3SwA&#10;AAAAwI9R8gAAAAAgDgITAAAAAMRBYAIAAACAOIKhUMjNAgAAAAD8gsQlAAAAAIiNGiYAAAAAiCMo&#10;gYCbBQAAAAD4MegDAAAAAMQRDAg1TAAAAAAQS5C8BAAAAACx0SQPAAAAAGLYs2cPo+QBAAAAQCzb&#10;tm2jhgkAAAAA4jGBiRomAAAAAIjFBCZGfQAAAACAWBhWHAAAAADiCAYCBCYAAAAAiIUaJr9VU6Rz&#10;584yZZVbLs+xbAsAAAAgJaVZYNop80Z2llHzd7pltVqmmGDTufMUMxdl+zwZZde56ZanbPFTt/jK&#10;zFQ2FJl9xtk28rE94ePqPHKezJvmu+08SuZtd5sAAAAASDppPqy4BpWb5Klu3aW7PCU3maASEWda&#10;DJSpeXmS500PX2eLr3vYV2am2y+yxSVWTzP71JkbHg1vs/Aus391ndw8oJmdi7D9DVmy3Ky9KVvy&#10;nzDLZ2VLdngNAAAAgCQWuP62AaG/THnGLSZeUVGRveBTdnZVRwStSXJBxrju4UdFbtHl7nLXwqky&#10;UObJqH73yDITah7Nu1062jDVR+4xQaZC3e6SxdMGikah1dM6y00aejw3XCfXPfGUfVwNWtHhStn7&#10;fGL2cVO+9HE1U2Vo+BrZ0S0AAAAAKE9+fr60bNlSMjIyXEni9e7dO51qmDrK7XmPmjgk0n38Yum1&#10;1AtPy+Sefp2lsw1L6im5ydcUTrfVWqJHb9AlDVN5sni81hf558N2zh8VDj5aq+Tdx4Ul3U+ssKTN&#10;/h5xAeuNpTZW2f2GH0/DnKvJIiwBAAAASSe9Lly7aokNL8vu7iNLerggkrdY7upmCrWWyAWdvLyp&#10;MrBFMxk4LU+mDthk+zhprdF1D98urU0o6nP3MhOAeklrE6qaDZgqea52KTyfLU+6/krh+4RDlT5m&#10;rP5Oq5/2glq+5H+iwep6E+0AAAAApIJgKI3y0mpbg2NCSbfukr90ihvQwTW7W36P9HFBJyLUmPle&#10;ru+SDuCgYUmbx03tki9394sclEGb1nXWZn++8KW1SjZI6fLCuyTfDQJhH2PVFF/zvWy53ga0GH2c&#10;AAAAACQlE5jSJDH5mr5J7/Ey9dpwn6nrHvbVMJUMzqDcyHW33CQ3RfcreuIm14RPm/OVhqaOI10N&#10;latxMhHK1k6VjIznG0RCg9TO07LluhvuCj++8YYNXOEpHKRcc0FbFmMUPwAAAAAnVOCHt14TemTq&#10;391i4lXXoA/av6hPQS+565N7ZEnvxTK1yxtukIeyygzOoNdUWtpL8nossUOLhweMWCK98lwTvZd7&#10;hQd90O3iDdoQwRtYQrnBJcQEtpKg5QaCeMINSNHCFQIAAACoFAZ9OEa2WdzIy9yS4Wp7woM2dJfu&#10;vn5MEWFJr8WkIeiJR2TeBle2obVk36CDQ0yRTb4+THLR7eEaJje4hEebANpbN4BEXklYAgAAAJDK&#10;0uzCtZG0Fkf7JF338FSZOs2EHO3H5L8Wk4alkqHGp8rANq68TTMZOFJHsoscUU9pTZbtx2SvweSC&#10;U+/xtv+S2IEfaFoHAAAApIs0vXDtJts/yRsCPFyjpMOOmxB0lg7+oKFmtUwxYUlsrVDsGiHbZ+nh&#10;bLmnn9u+swlg2jxPa5GihwH3+i89LCZk+fo1AQAAAEhZgetu+1bo4SnPusXEq74L1wIAAACoKejD&#10;BAAAAAAnWDCNLsMEAAAAAAkVlHS6ci0AAAAAJBA1TAAAAAAQR7CIGiYAAAAAiCkoQmACAAAAgFgC&#10;3//J1aEnpj3vFhOvuoYV12EFAQAAACSH6jj/r45hxQPfM4HpyTQITAAAAABqjmq7DlOIJnkAAAAA&#10;EFOQMR8AAAAAIDYGfQAAAACAOKhhAgAAAIA4gsUkJgAAAACIiUEfAAAAACCOIHkJAAAAAGILSiDg&#10;ZgEAAAAAfkF3CwAAAACIEqRFHgAAAADEFhRGyQMAAACAmOjDBAAAAABx0IcJAAAAAOIIBqhhAgAA&#10;AICYqGECahjttcjExMTExBRvAhApMPCWPqE50+e5xcQrKiqSbdu2SXZ2tiupGgcOHHBzAPzKfPm5&#10;Ar4UAQB+JW2Oohof0RYJx6t+/fpurmrk5+dLy5YtJSMjw5UkXu/evSUw4OZvhp6ZMd8VJR6BCTgx&#10;SgKRmfGHI3+5x78eAFBzRIQht+Avs/MxyoHKSJvAdM1NV4X+/qcXXFHiEZiA6ucFIO+qAXqj83bR&#10;u7VCvnkAQE0UDkK+/5r/6K12cw+XhuftbfgGqJS0CUz9f3RV6LmZBCYgXXgByAtI9tZMxRqO/GV2&#10;K6NkJmIWAJDGIoKPLwx5IUlvg2bOLvvKlLsBKpQ2gamfCUz/IDABacELPF4gKjb/KTYL4dvSyR+c&#10;FPVMAFAzmUgUvvWFomCZKWBvzf8JTTgmBKZKIjAB1ccLQXrrhaWiYvM5NPNH9dYU+oOTcjcAgBrK&#10;Cz/+kJRh/lMraG7tfNnQpLdARdInMA3tHfrHgy+6osQjMAHVwwYf8x+91TBU5MKSBqUjpkBvvcmr&#10;dfLClV/0MgAgvUSHHS8EhcNSOCh5U20vOOnkC036H3sLlIMapkoiMAHVQ4NOSe2SBiOzoOGosCgk&#10;R4pEctcfkfd2HJX9hUQiAEB8DTIDcn7zWpLTtrbUNuehmRkuRGlgMrcalKhlQmWkUQ2TCUwPEpiA&#10;VOcFJq92KRyWwoHp1YIjsudwSAacFZRT6ptvOwAA4vj8QLHM/6RYGtUJyBVZtW1gyjTno7amyatl&#10;IjChEtImMF09tHfoeZrkASnPC0zaX0n7Kh0xgenw0ZAcNqFp5tsHZWTnOtLmlIbmS46vOABAfCHz&#10;ZbLh830yLe+wDOtUT+qYc9E6tQJSWwOTSUvar4nAhMpIl8DET81AGtCwpP8puTWT1jTppDVN2gzv&#10;tCZ1JRgM2sDExMTExMQUb9LvCv3O0O+OcL/X8KTfLRHfNXoL1ABaqwogjbjvM19oCn+l1a5d294C&#10;AFAR7zsjepCg8DcKULME9ZcEIN3tWjhaeoxeILvccuLtkgWje0iPHqNlwQ5XVM3sl5j7JvO+1HTS&#10;LzoAAI6HDUvm1pssVwbUFEEdPhJIL+HwMnphaTxq2m+yLP2FyMQeM2SNK4tHw9WM1W6hDC8YRU+D&#10;5LWcubJ06WTp39xtqlbPiLGtN1VVuAp/jdlfA91Unu9///tuDgCASGW/Syr4UgHSzGmnnUYNE9JR&#10;U+k/eancuH6QzFi4QEZ7AeU7k2SlzJFh3vLMiqJTLOF9zxwyWGYuXSpLnxsjXYbMNEFpqUw+fXbM&#10;fXYZq0HKbBs1zRziNkgg/RqzX2Xu+6xkGQCA4xDxPWJm+F5BTRQYcHPf0DMz5rrFxGOUPFS71TNk&#10;9MYhMrlfU1fgxCxfIzN6DDMxqiIakIaLzOwhw2a7onIMnr5Uhnc0M1rDNCLe3rvImOeiaqSOk/0C&#10;M//RphM6pLhed+lwUUgOHTWfjSMh+VPeQXlwYHPbmTea1jA988wzbgkAAP1OCclt83bITzvXk/q1&#10;A1K3lkidjIC9LhNDi6Oy0mGUvDvuuMMEppv6hJ750zxXlHgEJlQ/bTY3SAquc6HFEy9IGdoMb6KM&#10;LbNuzczRUvDdWKHGPUbOGFm/PktulGGS2z3q8apReYFpvwlMMwlMAIBj4AWmYSYwNSAw4TilQ2C6&#10;4YYbJKgnV0B60WZzM0WWVb7JXdN+N0rbibMj+zftWCCPmyhUJizZfkkTRX5hAtIl4aIOw5ZKzjJt&#10;6lfaR2rNTNf0r4LJ39cKAAAAyaN58+ZcuBbpLn6Tu5Jmcx4NQstyZOmwDmZBa5BmS9bk4aJLYeFa&#10;pUkr3WI5tN9SuLYq1n4SjxomAEAiUcOEREibGiYqmJCuwqPddZDh3kAL0wdHDMBQpvlcx+Eyt+3j&#10;0mPmAtekLzrkhAd8mDu2iw1bdj++QR90mjlE+yUt9TXt2yIFK30DTURN8UfjAwAAQDIIhn+bBtLN&#10;Gpmd21OGHGOfIm2aN3j2JJm0crDklHPfOSNc6NGR92YPKwlAZQaEWJ0r6+OOktdFsk512wEAACDp&#10;aJM8E5iA9LNr4eMi1/WXssM7xGH7JWnoyZUcG2hyJFeX41zsNn4Nk9vA03F4zEEmtKleQb6bBQAA&#10;QFLasWOHBiZanyLN7FggE13tUsTACyPmyMqJg0qX7QAN2sfJzGvfJRt6vGZ4rimfvditWR8VnCpd&#10;wxTNHFv4ulCDZFJ2jAElqgCfcADA8eI7BDCfAwZ9AFJf9KAPR+2gDyIHj4a4DhMA4JhFX4epXq2A&#10;1MkQqcWgDzgGaTPoA291IH3op9l+ot3HumQZAIDjEPE9Ymb4XkFNFAww6AOQZsJfZfaXPzeVh9ol&#10;AEA8Zb9LKvhSAdLM5s2bJUhcAtKD/Qpz32N6403abAIAgONhm96ZW2+yXBlQUwS1jSqA9FHyxWb+&#10;o190wYqqmAAAiEO/Q/z9lfhGQU0UtD3FAaQ0+wXmvszsrZnCYUmkVlCkQWZAduwv0rUAAFRIvzP0&#10;u0O/Q7zvE/v7m97qBt4tUAMEi3VYLQBpw36fmf/ol1uG+Y9+2Z3fvJbMfnevbN93NLwRAABx6HeF&#10;fmfod4d+h+h3iReY9DsGqGkC3/xhTmj+I4vcYuIxrDhQPfSnD60w1tviYpGjOry4uS0sCsmRIpHc&#10;9UfkvR1HZX8hP5IAAOLTmiUNSzlta0vtDJHMjPCPb7VMYgqaWw1NhCdURjoMK967d28NTD1NYFrs&#10;ihKPwARUDxuDvMBk/qPXYyrS4GSmI6ZAb72p2KzTbbyA5Re9DABIL9FBxwtAWoukfZZsOHJTbddS&#10;IUMnDUxmG3t/7xYoR9oEpj7XXRGa9/BLrijxCExA9dGwU1LLZP6jwUhDU5GZ16BUZArD5eFJuRsA&#10;QA3lBZ9wYIps0p1h58NBygtL1C6hstImMF19/RWh5/9CYALSgRd+okOTPyTp5K3XWxUiNgFAjRRw&#10;0ccLQXrrD07hKTIsKXcDlCttAlP/G64MPffnBa4o8QhMQPXyoo8/FOlUrLHIX2a3MkpmImYBAGks&#10;IvD4QlBEcDJzdtlXptwNUKG0CUwDbrwq9MxDL7iixCMwAdXPCz4ajOytm7eL3q1F3RIA1HThAOT7&#10;r/mP3npBSRGWcDzSJjANHHpVaM6DBCYg3ZQEoYiAFFnu8a8HANQcEQEoRiiy8zHKgcpIm8A0aOg3&#10;Q08/ON8VJV51BSYAscUKSIqQBADwKxOICEpIctURmG655Rbtw8fHAEhn+gm3k/mPbVLhJm+ZiYmJ&#10;iYlJpzLfD64IqMkKCgrsoCcAahDvC5CJiYmJiSnWBCBS0N0CAAAAAKIQmAAAAAAgjmBxcbGbBQAA&#10;AAD4EZgAAAAAII7At37QK/TsowvdYuIxrDiQHNatWyebNm2SwsJCVwIAQFmZmZnSunVradeunSsB&#10;klO1XYep/5ArQs899pIrSjwCE3DiaVjas2eP/QKsW7euKwUAoKxDhw7ZH9gaNWpEaEJSq67rMAX6&#10;De4Z+sfji11R4hGYgBNv6dKl0r59e2nWrJkE7MU2AACILRQKyc6dO+WDDz6QHj16uFIg+VRXDVOw&#10;uJjr/QPpTpvhNW7cWILBoA1MTExMTExM8Sb9rtDvDJpwA2HBEIM+ADVC7dq13RwAAOXjOwMoRQ0T&#10;kBA7Zd7IztK58yiZt90VAQAAIOUFQ0XUMCE97Zw/SqascgvO6mmxA83qaRp2Yk+j5u90WykvGEVP&#10;fWRJ78WSlzdVBrZwm6pVU2Js602EKwAAgGQXLA5Rw4Q0s32ejDKBpM/dy+SpW0wwGTnPxJyKdJe7&#10;FuaZwBM1LbxLIocraSYDp+XJozdcJ4+69d1veNRuO7XNk9J52mq3Xanu4zVIRe3XTI/e4DYAAABA&#10;0gpc0f/S0EvPveYWE49R8nBCrZoiozZcL1MHNLOLWsOUf21ULZChNUw3PeEWomjgKb1//O38rns4&#10;T26/yMxoDdMtT4ULy9CQVvZYqsLLL78sV155pe3MCwBARXSkvFdeecWOEAYkq2q7DlPPvt8ILZ67&#10;1BUlHoEJJ442n3tSsqf1kiWdb5IysUVrhkZ2NDOrZUqs9Z5ud8niaQMlHJk8uu8+kt/7LskvyJab&#10;5SZZ0sOFpCREYAIAHAsCE1JBtQ0rXkQfJqSp1dNMoLnpdulo/nd7STM4X9M7G5Yc16yu7LRY7jrL&#10;beOx/ZLuFrnTBKQu4aKOI/Ok11LtlzTFxK+w8vpF+afIPlIAAABIJoHuV14cemXBcreYeNQw4UTQ&#10;sPLIJ91lmXlr+5u9xW6SV9kapnCt0j2V+LiUNuPzark0uJ041DABAI4FNUxIBVy4Fjheq6bII1mL&#10;Zbz5G3/dw+NFVpYdiKGMStUwhQd8WDy+u+2jZNf7Bn3QyavB8vo8iWyS/OVPyU0xapZ0ih7FDwAA&#10;AMklGArxizPSzEW3+wKLCTkDKlG388RNMQONDhd+zyduGx87+p6u73ePLPPdt8yAEKuWSH7cUfK6&#10;S/ZpbjsAAAAkpaBQwYQar6PcrjVFOltSW7RY7urmlssM+BAeBc9uV6aGyW3giQhvfjslP0YQAwAA&#10;QHIJulsgTUVeaPamJ5bJPf28Zb1wrFt/r8h4DT0lA0GEm9/l9VgS3jbqWk6VrmGK5q4RZWuuzrq5&#10;WoYUBwAAwPELdOlxcSj3nwz6AKQzBn0AABwLBn1AKqi2QR9okQcAAAAAsQUlRGQCAAAAgFiC5CUA&#10;AAAAiI1BHwAAAAAgjmCIccWBtJeZmSkHDx50SwAAlE+/M/S7A4Dtw+TmAKSt1q1by0cffSQHDhxw&#10;JQAAxKbfFfqdod8dAEQCl3S/KPT6KyvdYuIxrDiQHNatWyebNm2SwsJCVwIAQFlas6RhqV27dq4E&#10;SE7VNax4oLMJTG8QmAAAAACkkGq7DpObBwAAAABEITABAAAAQBwEJgAAAACIIxiQgJsFAAAAAPhR&#10;wwQAAAAAcQQu6f710OuvrHCLiVddo+RxfRkAAAAgedSvX9/NVQ1GyQMAAACAE4zABAAAAABxmMAU&#10;crMAAAAAAD9qmAAAAAAgjqAEGFYcAAAAAGIJBqhjAgAAAICYAl1zLg69umi5W0w8hhUHksOGDRtk&#10;+/btUlhY6EpQXTIzM6VFixbSpk0bVwIAQPpLl2HFA92v7BR6ZcEyV5R4BCbgxNOwpJ+R008/XerW&#10;retKUV0OHTokGzdutF8chCYAQE2RNoGpx1WXhP75wuuuKPEITMCJl5eXJ+3bt5dmzZpJgH6L1S4U&#10;CsnOnTvlgw8+kM6dO7tSAADSW9pcuDYY5OQJSHfaDK9x48b6gbeBial6J33d9fWnOSQAAKknaL7L&#10;AdQAtWvXdnM4EXj9AQBITYyRh7S3a+FoGb1wl1uqKrtkwege0qPHaFmwwxUBAAAg5QW1bT2QtlbP&#10;kEETV8rKiYNMmNFAo9MMWeNWRzDbxgxWEeVeMIqeBslrOXNl6dLJ0r+521SZ+5bd1psIVwAAAMku&#10;WFxc7GaBNLNjgYweITJz6VITZNw0fbB0GTtEOrhNIgLQiDm+YGVCld5/ZnS0air9Jy+VmUMGh/f7&#10;3BjpMmSm3ffk02dLjzLbi3k8DVK+Y3DTzCFuAwAAACStYDE1TEhHWrPznUkiEeFojcxYliOT+zV1&#10;yyocgGyIsWHKCzfDffcrtWZmOFwNmz1HhmmwMo+xcvawksAlbn7GancHI7J2q3QaNtttAAAAgKQV&#10;uKz3xaGXX+TCtUgjWjP0O5OVJvcXWThaBuX2lLmTs2R2j1zJiRGEtI+TNtuLNFhmPpclj/89SyZ3&#10;z5XRG4dEBS2tmRokBTljZP36LLlRhklu96UyvKNbnWSWL18uV155pR2xDSeGNn9+5ZVXpFu3bq4E&#10;AID0lkbDijPuA9JM8/4y2YQljTdN+02WpdcVyKA4YckzeLq/hmmujOniVsRi+yVNFPmFCUiXhIs6&#10;DFsqOcu05qi0f5RXG1XRVPUDUgAAAOB4BTMyCExIYxputKmcuCZ0JVO8ARe22JqjSZIlp7qSUq6/&#10;k93fSpn0HTPva5IXbmIXfhwNQRqiwuHL9XeKM0XWXAEAACCZBIMEJqQlL9yslzHPlQ0p/gEXtBZq&#10;eMc1MsMO+vC4rTla6mqoIoX7O80d2yVcI6X78g36EN5vF/t4pSFoixSsjA5rpZO/rxMAAACST9Ak&#10;JjcLpAntw+SazFVqJDq7fa7k2CZ5N4r8Ls6w4z5zRrjQ4x/0wUxlBnJYnSvr446S10WyylZjAQAA&#10;IImYvEQncKQZ7cMUfT2keLwBIkr6N50q/SfnSK4OD677GRa711P8Gia3gafj8DhN7nZJQb6bBQAA&#10;QNIKMmoW0pvra+RqgLyppCbIN0BEqQ4y3Aal0j5LbU+P3KLSNUzRbG2WbjtIJmXfWLlQBwAAgBMm&#10;0Pc7l4fm/vVfbjHxGFYcOPEYVvzEY1hxAEBNkzbDigvnTwAAAAAQUzAQYJQ8AAAAAIglGAhSxQQA&#10;AAAAsRCYAAAAACCOYEaQJnlAusvMzJSDBw+6JZwI+vrrvwMAAEgtwQCBCUh7LVq0kLVr1zKa5Ami&#10;r7u+/vrvAAAAUkvg2zd+MzT7ofluMfEYVhxIDhs2bJDt27dLYWGhK0F10ZolDUtt2rRxJQAApL90&#10;GVY88O2hfUKzH5znihKPwAQAAADUPFyHCQAAAADSHB2YAAAAACAOapgAAAAAII5gyM0AAAAAACIF&#10;Bvzom6FnZqb+KHkAAAAAao7qG/SBKiYAAAAAiClYFCp2swAAAAAAv2BxiComAAAAAIglGAgwTB4A&#10;AAAAxEJgAgAAAIA4ghlBrl0LAAAAALEEBt18dejpGc+7xcRjWHEgOaxbt042bdokhYWFrgSILzMz&#10;U1q3bi3t2rVzJQAAJJfqGlY88O1brg7Nnk5gAtKZhqU9e/bYE+C6deu6UiC+Q4cO2YDdqFGjlAhN&#10;/CAAVC1+REEyqrbA9D+39Av9bfo/XFHiEZiAE2/p0qXSvn17adasmdBvEZURCoVk586d8sEHH0iP&#10;Hj1caXLiBwGg6qXajyioGaojMN1xxx0S+PbNV4dm0yQPSGsvv/yyPenVXwiBytLaGg3b+utaMuMH&#10;AaDqpdKPKKg5qiMwDRw4UBjxAaghateu7eaAykmV94wGu8aNG0swGLSBiYmJKfGTfr70c0azV9Q0&#10;Z511lgT1FwMAAFIZPwgAVY/PGWqiTz75hBom1Fyrp42SedvdAgAAABADgQkpbrVMGTlPdrolMXPz&#10;RnaWzp2nmDWRds4fZcp1XXi66Yllck+/0uXOnb0AZfbp227U/HkRy6WT9xjeY8afRs0vPUIAAACk&#10;Btskz80DaUCDzt0id+ZJXl4vWRIVVJoNmGrKdV14evSG7nLXwtLlvLypMrCFbtlRbvetnzpgoF3O&#10;y1ssd3W7Th4t2f52s6XHXx41PXyd28ZPj5UaLgAAgGQWbpJHHyakqHCN0U3y1PJ7pI+tyVkicoNX&#10;a2TKTYjpJXdL52laDxRZa6RT2RomM9lto3k1SH3knuVPyU1u2ymr3OpjtX2ejLLHB1SvZ599Vvbv&#10;3++WSmmZrgMAAGUx6ANSlq0xWniXdO92lyy2tTm3y+0jwzU63ccvtssDdZuRrh7ohkdLan1Ka5ce&#10;NbHK1Q7pvsJbxhBZg7R4fPSWpUGqzHSLPxqZ4HavyPhyHwtIPA1EOv3617+OCE06r2XeegAAEInA&#10;hJS2c+USWbb8HnlylYki00oDyrK7+7jA4vUz6mjCVMeSfkxLemjzO605ekSyF7qmdS0GylQvXJUR&#10;GYj63L3MlXsq2yTPHMe0gdLMLQHVpV+/ftK2bVspKCgoCU1eWNIyXafbAACASAQmpLCd8oZky3Xd&#10;TCBZOk/yxdUaldQwaZ8jt6kT7sf0qMgtU2TKNO3vFO63VPGIeYmqYQJOjAYNGsiECRMiQpM/LOk6&#10;3QYAAJTSQR8C37q+d+jZv7zoihKvqKhItm3bJtnZ2a4ESJBVJvRIL5FH8+X6aQNl0zTtl+TWldCg&#10;c7t01H5D/e6R6HqhSG5bt6QhKv9aryZK+y+5Fc51D+fJ7RfpnK5/UrKn+QeB8DHHOWrD9TJ1gK9e&#10;yR7PEum10Btoomq9/PLLcuWVV9qLD0bYsVjuHP6IfKTzX7tZpg/eKCPuXWxXyTfHy3i5W+7+Z3ix&#10;z53T5fQ5I+SRj3XpbLn57svl9fHx7jtSbs6fVsltv8rjJPC+I26W/Onxt33mlvPD8ylOa5U0HK1f&#10;v94ulxeW9Ae1V155RXr37u1KklPc9zeAhEqVvwmoOfLz86Vly5aSkZHhShJP3+8EJqQoE1KmvSGX&#10;jcyWJ0eGA1M4joTDS/5Z+ZJtw44tjKk0ELkCDTFPZ8vUa/Mjw5X2fYrbVE+lcGBCjeSFJlVezRKB&#10;CYAfgQnJproCE8OKI0U1k4Ejo/oC2dHntJmdDv4wXuTess3swv2cIsu9fk1TNrs+TNqXydf8zoYl&#10;E3o6u+s92e3LjKZHkzykDq95XnlhCQAAhNGHCelBA02/fLm55FpKJlBN09DkrsVkw5QO9qAhKLJW&#10;J9yvabFkP2rCTZkg5IYjX9pL8lwtlt2+xxIThvwXx43s4xQxxboOkw1l1VO7BMSiQYmwBABAxQL9&#10;fnBF6B+PvuQWE48mecCJR5MlHA+a5AHwo0kekk21NcmjhgkAAAAAYiMwAQAAAEAcDPoAAAAAAHEE&#10;qV8C0l9mZqYcPHjQLQGVo+8Zfe8AAFCTBekkC6S/1q1by0cffSQHDhxwJUD59L2i7xl97yQ7fhAA&#10;qgc/oqCmClz9gytCzzNKHpD21q1bJ5s2bZLCwkJXAsSnJ0Ualtq1a+dKkpe+t/fu3Stnn3221K9f&#10;35UCSCTvR5STTjopJf4uoGaorlHyAv1+2Cv0j0cWuqLEIzABAKoaPwgAVSuVfkRBzVFtgan/dVeG&#10;nnt4gStKPAITAAAAgESrtuswCX2YAAAAACAmBn0AAAAAgDgITAAAAAAQB4EJAAAAAOIIDPxR39Cc&#10;mXPdYuJV16APXF8GAAAASB5VfamH6hv0AQAAAAAQUzAUCrlZAAAAAIBfUMhLAAAAABBTkLwEAAAA&#10;ALEFhSZ5AAAAABATTfIAAAAAII7At67/ZujZv8x3i4nHsOJActiwYYNs375dCgsLXQkQX2ZmprRo&#10;0ULatGnjSpIb72+gaqXa3wQkh3QZVjww4LqrQs88/IIrSjwCE3Di6cmkfkZOP/10qVu3risF4jt0&#10;6JBs3LjRftkl+wkS72+g6qXS3wQkDwJTJRGYgBMvLy9P2rdvL82aNZNAIOBKgfj0khM7d+6UDz74&#10;QDp37uxKkxPvb6DqpdLfBCSPtLlwbYhOTEDa02ZKjRs3lmAwaE8omZgqmvS9ou+ZVGjixvubianq&#10;p1T6mwAkmvl2cXMA0lrt2rXdHFA5qfSe4f0NVD0+Z6ipguQlAAAAAIgt6G6BGmfNzNGyYIdbAAAA&#10;AGIIBqhjQkpbIzNGL5BdbknM3ILRPaRHjxlmTaRdC0ebcl0XnobNXimTvlO63KOHF6DMPn3bjV64&#10;IGK5dPIew3vM+NPohaVHCAAAgNRBDRPSiAadiSK/WCpLl+ZIblRQadpvsinXdeFp5pAuMua50uWl&#10;SydL/+a6ZQcZ7ls/uV9/u7x06VwZ02WwzCzZfrjZ0uMvj5qmD3bbqOgwRpACAABIZkEd+QRIReEa&#10;o2EyZ+UkGWQDSK7IEK/WyJSbENNTJkqPmVoPFBlUdCpbw2Qmu200rwZpkExaOUeGuW1nrHarj8Ga&#10;mcNk/di54SD13BiRiYOOaz/A8Xj22Wdl//79bqmUluk6AABQVjDAMHlIUbbGyISOLl3GyFxbmzNc&#10;hg8L1+h0saFkuPTXbYa5eqAhM0tqfUprl2aaWOVqh3Rf4S1jiKxBmjs2esvSIFVmGjHHbSPSwRzf&#10;5H5NwwvNu0rP+A8IJJQGIp1+/etfR4Qmndcybz0AAIhEkzyktF1vvSYrV06S2au19qY0oKycOMgF&#10;Fq+fUQcTpjqU9GPK7a7N77Tm6HHJes41rWveXyZ74aqMyEA0aOJKV+6pbJM8nx0r5LWVgyWno1sG&#10;qlC/fv2kbdu2UlBQUBKavLCkZbpOtwEAAJGCXLcWqWuXrJC2MriLCSTLFkiBuFqjkhom7XPkNnXC&#10;/ZhmioyYITNman+ncL+likfMS0wNU6k1MuM7r0lPL6wBVaxBgwYyYcKEiNDkD0u6TrcBAACRAt++&#10;4Zuh2X+e7xYTr6ioSLZt2ybZ2dmupGocOHDAzaHGWG1Cj+SIPFUgQyb3ly0ztV+SW1dCg44JJTsW&#10;yOjvTJLoeqFIblu3pCGq4LteTZT2X3IrnMHTl8pwWzuk62dL1uQ44ccc5+iNQ0qb4tljKZAbIwaN&#10;qFrLly+XK6+80l6tPcKOxXLn8EfkI53/2s0yffBGGXHvYrtKvjlexsvdcvc/w4t97pwup88ZIY98&#10;rEtny813Xy6vj49335Fyc/60Sm77VR4ngfcdcbPkT4+/7TO3nB+eT3Faq6ThaP369Xa5vLAUCoXk&#10;lVdekW7durmS5BT3/Q0goVLlbwKSR/369d1c1cjPz5eWLVtKRkaGK0m83r17S2DgdVeF5jz8gitK&#10;PAITqoYJKTNXSNdhWTJ7dDgwheNIOLwUZK+XLBt2bGFMpYHIFWiQ+XuWTP5uQWS40r5PcZvqqWMI&#10;TPoYvxMZW3K81YMTSvh5oUmVV7NEYALgR2DCsUqXwBQMFRe7RSCVNJX+w6JCh4YRO6y4Dv4wVuR3&#10;ZZvZhfs5RZZ7/ZpmbHF9mLQvk6/5nQ1LJvT0cNd7stuXGU2vMk3yTLD6nQliJaP6hSdGyUN185rn&#10;lReWAABAWFB/LQBSngYa28zNqzEygWqyhiZ3rSMbpnSwBw1BkTVP4X5NcyXrKRNgygQhNxz5shxZ&#10;6mqF7Pbdc03Y8V8ctzKDPugxlV0fbtYHVC8NSoQlAAAqFvjWkF6hZx9b6BYTjyZ5wIlHkyUcD5rk&#10;AfCjSR6OVdo0yeM6TAAAAAAQWzAQ4FJMAAAAABCLCUxuDgAAAAAQgQvXAjVAZmamHDx40C0BlaPv&#10;GX3vJDve30D1SJW/CUCiEZiAGqBFixaydu1aBkdBpel7Rd8z+t5Jdry/gaqXSn8TgEQLDLy2d2jO&#10;rBfdYuIxSh6QHDZs2CDbt2+XwsJCVwLEp78i64lRmzZtXEly4/0NVK1U+5uA5JAuo+QRmAAAAAAk&#10;XNoMK86FawEAAAAgNsYUBwAAAIA4gowqDgAAAACxBYXEBAAAAAAxBQNcuRYAAAAAYgoMGtI79PRj&#10;qT9KHgAAAICao9pGyZMQNUwAAAAAEAuj5AEAAABAHEG6MAEAAABAbMEAw+QBAAAAQEw0yQMAAACA&#10;OIKhULGbBQAAAAD4BQYNvjL09OML3GLiMaw4kBzWrVsnmzZtksLCQlcCxJeZmSmtW7eWdu3auZLk&#10;xvsbqFqp9jcBNUN1DSseGPC9K0LPPPmSK0o8AhNw4unJ5J49e+yXXd26dV0pEN+hQ4dsAGnUqFHS&#10;nyDx/gaqXir9TUDNUW2B6Vvf6Rl69q+LXVHiEZiAE2/p0qXSvn17adasmQQYGhOVEAqFZOfOnfLB&#10;Bx9Ijx49XGly4v0NVL1U+puAmqPaLlxbbD4AANKbNlNq3LixBINBe0LJxFTRpO8Vfc+kQhM33t9M&#10;TFU/pdLfBCDRGCUPqCFq167t5oDKSaX3DO9voOrxOUNNFSwupoYJNdPqaaNk3na3AAAAAMQQ1Dap&#10;QOpaLVNGzpOdbknM3LyRnaVz5ylmTaSd80eZcl0Xnm56Ypnc0690uXNnL0CZffq2GzV/XsRy6eQ9&#10;hveY8adR80uPEAAAAKkjWMx1mJA2NOjcLXJnnuTl9ZIlUUGl2YCpplzXhadHb+gudy0sXc7LmyoD&#10;W+iWHeV23/qpAwba5by8xXJXt+vk0ZLtbzdbevzlUdPD17ltVGS4mrLKFQMAACApBYuLqGFCagrX&#10;GN0kTy2/R/rYALJE5Aav1siUmxDTS+6WztO0Hiiy1kinsjVMZrLbRvNCTh+5Z/lTcpPb9njCzs75&#10;d8s9Zz1aEqSeuqVsTRgAAACSRzAkBCakJltjtPAu6d7tLllsa3Nul9tHhoNI9/GL7fJA3Wakqwe6&#10;wQUVM5XWLj1qYpWrHdJ9hbeMIbIGafH46C1Lg1SZ6Zan3DbumL3jUd2ypbWbBaras88+K/v373dL&#10;pbRM1wEAgLIY9AEpbefKJbJs+T3y5CodxKE0oCy7u48LLF4NTkcTpjqW9GNa0kOb32nN0SOSvdA1&#10;rWsxUKb6w0yEyEDU5+5lrtxT2SZ5ytVYmeO87qaB0syVAlVJA5FOv/71ryNCk85rmbceAABECoYI&#10;TEhZO+UNyZbruplAsnSe5IurNSqpYdI+R25TJ9yP6VGRW6bIlGna3yncb6niEfMSU8MU1kwGTtP9&#10;6HHQjwnVo1+/ftK2bVspKCgoCU1eWNIyXafbAACASIySh9S16knJb9PLzGTL9SMHmv+6PkklNUza&#10;5yi8qWyfJ6NKQoz2bzL/8/VhCvdnKq8/USJrmDytJdsEuvwNjKCHqtegQQOZMGFCRGjyhyVdp9sA&#10;AIBSF154oQQu79059K8X33BFiVdUVCTbtm2T7OxsVwIkwk6ZN+0NuWxktjw5Ml+un+Y1bdPmbiZI&#10;nZUv2dd6o97FprVK+f5tNFQ9nS1Tr82XUf3uMfHL0b5PcZvqqfBjZk/zj5rns2qKjNpwvUwd0Mw2&#10;Cbxbxtt5+3j9lkivheUfZyK8/PLLcuWVV9qrtUfYsVjuHP6IfKTzX7tZpg/eKCPuXWxXyTfHmyO9&#10;W+7+Z3ixz53T5fQ5I+SRj3XpbLn57svl9fHx7jtSbs6fVsltv8rjJPC+I26W/Onxt33mlvPD8ylO&#10;a5U0HK1fv94ulxeW9Ae1V155RXr37u1KklPc9zeAhEqVvwmoOfLz86Vly5aSkZHhShJP3++By67s&#10;FHp5QfSv5YlDYELV0uswucAUEUA0xJQ2ufNoP6ebntCme1Ml++lwYLps5ShbY3Tdw3ly+0Vuw2gm&#10;9HR+NFsWm8cRE3r6FNzsC1H6WL7arBi0iaANSVHblvuYCcQJJfy80KTKq1kiMAHwIzAh2VRHYLrj&#10;jjtokoc0oYGmX77cXHItJe0nNF7kXnctJtckb0kPbSYXGaLC/ZoWS/ajnWMMK+6GI1/aS/JcLZbd&#10;vscSibw4bmWb5Hn9l8JTdYQlIJrXPK+8sAQAAETeffddCXS74uLQkpfK+Wn8K6KGCTjx+AUex4Ma&#10;JgB+1DAh2VRXk7ygmwcAAAAA+OigDwQmAAAAAIhhx44dBCYAAAAAiOXkk08mMAEAAABALDqybDAk&#10;jJIHpLvMzEw5ePCgWwIqR98z+t5Jdry/geqRKn8TgETSC7wHyUtA+mvdurV89NFHcuDAAVcClE/f&#10;K/qe0fdOsuP9DVS9VPqbACTSOeecI4GuOV8PvbpohStKPIYVB5LDunXrZNOmTVJYWOhKgPj0V2Q9&#10;MWrXrp0rSW68v4GqlWp/E1AzVNew4gQmAAAAACmH6zABAAAAwAlGYAIAAACAOAhMAAAAABBHMMQo&#10;eQAAAAAQEzVMAAAAABBHoEvPr4dyF6f+KHlcfwMAAABIHvXr13dzVaMaR8mjTR4AAAAAxGICU8DN&#10;AgAAAAD8giFGfQAAAACAmIK0yAMAAACAsi688EKGFQcAAACAWN59910JfOOyi0JLX17pihKPUfKA&#10;5LBhwwbZvn27FBYWuhIgvszMTGnRooW0adPGlQAAcGzSYZS8O+64QwKXdL8o9PorBCYgnWlY0s/I&#10;6aefLnXr1nWlQHyHDh2SjRs32i+7VAhN/CAAVC1+RMHxSIfANHz4cGqYgJogLy9P2rdvL82aNZNA&#10;gJExUTEdEGjnzp3ywQcfSOfOnV1pcuIHAaDqpdqPKEgO6XIdpsAlJjC9TmAC0try5culR48e9hdC&#10;oLK0tmbp0qXSrVs3V5Kc+EEAqHqp9CMKkke6NMkL8tUC1Ay1a9d2c0DlpMp7RoNd48aNJRgM2sDE&#10;xMSU+Ek/X/o5o9krahod9CHIIHkAgFTHDwJA1eNzhpoq6G6BGmfNzNGyYIdbAAAAAGLgwrVIcWtk&#10;xugFssstiZlbMLqH9Ogxw6yJtGvhaNuPx5uGzV4pk75TutyjhxegzD59241euCBiuXTyHsN7zPjT&#10;6IWlRwgAAIDUQQ0T0ogGnYkiv1gqS5fmSG5UUGnab7LtwO5NM4d0kTHPlS4vXTpZ+jfXLTvIcN/6&#10;yf362+WlS+fKmC6DZWbJ9sPNlh5/edQ0fbDbJtKamSZMzYyOdQAAAEgmBCakrHCN0TCZs3KSDLI1&#10;ObkiQ7xaI1NuQkxPmehCSWStkU5la5jMFDPAeDVIg2TSyjkyzG07Y7VbfTxWzzCP7+aBavLss8/K&#10;/v373VIpLdN1AACgLAITUpatMXpujHTpMkbm2tqc4TJ8WLhGp8vYuXa5v24zzNUDDZlZUutTWrs0&#10;08QqVzuk+wpvGUNkDdLcsdFblgapMtOIOW4bjwlvI0TGlNkHUHU0EOn061//OiI06byWeesBAEAk&#10;RslDStv11muycuUkmb3aNXFzAWXlxEEusHj9jDqYMNWhpB9Tbndtfqc1R49L1nOuaV3z/jLZC1dl&#10;RAaiQROjr11W+SZ5a2YOE5k+XLq6ZaA69OvXT9q2bSsFBQUlockLS1qm63QbAAAQiUEfkMJ2yQpp&#10;K4O7mECybIEUiKs1Kqlh0j5HblMn3I9ppsiIGTJjpvZ3CvdbqnjEvATVMGlTPJkpwzu6ZaCaNGjQ&#10;QCZMmBARmvxhSdfpNgAAIFKgc7eLQm8sif61PHGKiopk27Ztkp2d7UqqxoEDB9wcagwTPmZIjshT&#10;BTJkcn/ZMlP7Jbl1JTToDJcOOxbI6O9MkvLf6W5bt6QhquC7Xk2U9l9yK5zB05e64KPrZ0vWZP8g&#10;ED7mOEdvHCKT+zW1tWBljlGbCsat2UqM5cuXy5VXXmkvPhhhx2K5c/gj8pHOf+1mmT54o4y4d7Fd&#10;Jd8cL+Plbrn7n+HFPndOl9PnjJBHPtals+Xmuy+X18fHu+9IuTl/WiW3/SqPk8D7jrhZ8qfH3/aZ&#10;W84Pz6c4rVXScLR+/Xq7XF5Y0iv7v/LKK9KtWzdXkpzivr8BJFSq/E1A8qhfv76bqxr5+fnSsmVL&#10;ycjIcCWJ17t3bwl0MoFpGYEJKceElJkrpOuwLJk9OhyYmnrlJrwUZK+XLBt2bGFMpYHIFWio+nuW&#10;TP5uQWS4qjDQVD4w+WnzwEHrb6zysKQ4oYSfF5pUeTVLBCYAfgQmHKt0CUwM+oAU1VT6D/NCkqOB&#10;xw4rroM/jBX5XdlmduF+TpHlXr+mGVtcHybty+RrfmcDjQk9Pdz1nuz2ZUbTO5ZBH4ATy2ueV15Y&#10;AgAAYSYw0YkJaUADzXcK5MaSaymZQDVZQ5O7FpMNUzrYg4agyJqncL+muZL1lAk3ZYKQG458WY4s&#10;dbVYdvvuuSYM+S+OW/lBHzx2P9VQuwTEokGJsAQAQMVokgfUADRZwvGgSR4AP5rk4VjRJA8AAAAA&#10;0hyBCQAAAADiIDABAAAAQBwEJqAGyMzMlIMHD7oloHL0PaPvHQAAajICE1ADtGjRQtauXcvgKKg0&#10;fa/oe0bfO8mOHwSA6sGPKKipAp27XRR6g1HygLS3YcMG2b59uxQWFroSID49KdKw1KZNG1eSvPS9&#10;rSdy55xzTpWPyATUVN6PKPXq1UuJvwtIDukySh6BCQCQ8vhBAKhaqfQjCpJH2gSmTl0vDC179U1X&#10;lHgEJgAAAKDm4TpMAAAAAJDmCEwAAAAAEIcJTAE3CwAAAADwo4YJAAAAAOIIdOp6UWjZq6k/Sh4A&#10;AACAmoNBHwAAAADgBCMwAQAAAEAcJjCF3CwAAAAAwI8aJgAAAACIg8AEAAAAAHEEQ7TIAwAAAICY&#10;Ahd3uTC0PPdNt5h4DCsOJId169bJpk2bpLCw0JUA8WVmZkrr1q2lXbt2rgQAgORSXcOKE5iAGkDD&#10;0p49e+wJcN26dV0pEN+hQ4dswG7UqFFKhCZ+EACqFj+iIBkRmAAkzNKlS6V9+/bSrFkzCQQCrhSI&#10;LxQKyc6dO+WDDz6QHj16uNLkxA8CQNVLtR9RUDNUR2AaOHAggQmoCV5++WV70qu/EAKVpbU1Grb1&#10;17Vkxg8CQNVLpR9RUHNUV2BilDyghqhdu7abAyonVd4zGuwaN24swWDQBiYmJqbET/r50s8ZzV5R&#10;EwXNZwAAgJTGDwJA1eNzhpoqKEJiQs20etoombfdLQAAAAAx0CQPKW61TBk5T3a6JTFz80Z2ls6d&#10;p5g1kXbOH2XKdV14uumJZXJPv9Llzp29AGX26dtu1Px5Eculk/cY3mPGn0bNLz1CAAAApA4CE9KI&#10;Bp27Re7Mk7y8XrIkKqg0GzDVlOu68PToDd3lroWly3l5U2VgC92yo9zuWz91wEC7nJe3WO7qdp08&#10;WrL97WZLj788anr4OreNig5XZYMdAAAAkocJTCE3C6SWcI3RTfLU8nukjw0fS0Ru8GqNTLkJMb3k&#10;buk8TSNJZK2RTmVrmMxkt43mhZw+cs/yp+Qmt+2UVW71Mdkk+cv9Qc0fuoCq9eyzz8r+/fvdUikt&#10;03UAAKAsapiQsmyN0cK7pHu3u2SxCx+3jwzX6HQfv9guD9RtRrpIcsOjLqT4a5ceNbHK1Q7pvsJb&#10;xhBZg7R4fPSWpUGqzHTLU24bY3u+5Eu2ZNuaLKD6aCDS6de//nVEaNJ5LfPWAwCASEGGfEAq27ly&#10;iSxbfo88uUoHcSgNKMvu7uMCi9fkraMJUx1L+jEt6aHN77Tm6BHJXuhqeVoMlKleuCojMhD1uXuZ&#10;K/dUrkmePV7fvujbhOrSr18/adu2rRQUFJSEJi8saZmu020AAEAkapiQwnbKG5It13UzgWTpPMkX&#10;V2tUUsOkfY7cpk64H9OjIrdMkSnTtL9TuN9SxSPmJaaGKbIf1aOSbYLd8TXtA45NgwYNZMKECRGh&#10;yR+WdJ1uAwAAIgU6de0YWvbqv91i4hUVFcm2bdskOzvblQAJssqEHukl8mi+XD9toGyapv2S3LoS&#10;GnRul47b58mofvdIdL1QJLetW9IQlX+tVxOl/ZfcCue6h/Pk9ot0Ttc/KdnT4vRHMsc5asP1MnVA&#10;M1fgCe93Se/FMdYl1ssvvyxXXnmlvfhghB2L5c7hj8hHOv+1m2X64I0y4t7FdpV8c7yMl7vl7n+G&#10;F/vcOV1OnzNCHvlYl86Wm+++XF4fH+++I+Xm/GmV3ParPE4C7zviZsmfHn/bZ245Pzyf4rRWScPR&#10;+vXr7XJ5YUmv7P/KK69I7969XUlyivv+BpBQqfI3ATVHfn6+tGzZUjIyMlxJ4un7PdCpiwlMuQQm&#10;pBoTNqa9IZeNzJYnR4YDUzhyhMNL/ln5km3Dji2MqTQQuQINVU9ny9Rr8yPDlfZ9ittUT1U+MGmT&#10;wLvNaboNSDbELZFeC8s/zkTghBJ+XmhS5dUsEZgA+BGYkGyqKzDRJA8pqpkMHOmFJEcDiB1WXAd/&#10;GC9yb9lmduF+TpHlXr+mKZtdHybty+RrfmfDkgk9nd31nuz2ZUbTq2yTvPHS62XXv8qEMhk/vsrD&#10;EhDNa55XXlgCAABhBCakBw00/fLl5pJrKZlANU1DkxtYwYYpHexBQ1BkjU64X9FiyX7UhJgyQcgN&#10;R760l+S5Wiy7fY8lJvT4r6EU2ccpYoq4DpMeV+m6qm6KB8SjQYmwBABAxQKdulwYWpb7pltMPJrk&#10;ASceTZZwPGiSB8CPJnlINtXYJI8vGAAAAACIJcgPcgAAAAAQG32YAAAAACAOAhNQA2RmZsrBgwfd&#10;ElA5+p7R9w4AADUZgQmoAVq3bi0fffSRHDhwwJUA5dP3ir5n9L2T7PhBAKge/IiCmirQueuFoTde&#10;ZZQ8IN2tW7dONm3aJIWFha4EiE9PijQstWvXzpUkL31v7927V84++2ypX7++KwWQSN6PKCeddFJK&#10;/F1AzVAdo+TdcccdJjB16Rh6I/ffrijxCEwAgKrGDwJA1UqlH1FQc1RHYBo+fLheh6ljaBmBCQAA&#10;AEAKqa7AFJSQWwIAAAAARAhy3VoAAAAAiI0aJgAAAACIIxighgkAAAAAYkqbQR+4vgwAAACQPKr6&#10;Ug/VNugDFUwAAAAAEFswRB8mAAAAAIgp6G4BAAAAAFEITAAAAAAQw9q1awlMAAAAABAPgQkAAAAA&#10;4gh0urRjaNlrDCsOpLsNGzbI9u3bpbCw0JUANVdmZqa0aNFC2rRp40oSg88ZUKqqPmdIHekwrHjv&#10;3r0JTEBNoCdx+hk5/fTTpW7duq4UqLkOHTokGzdutF/miTqZ43MGRKqKzxlSS9oEpotNYFpOYALS&#10;Wl5enrRv316aNWsmgQBXXwNCoZDs3LlTPvjgA+ncubMr/Wr4nAGRquJzhtSSLoGJC9cCNYA2D2rc&#10;uLEEg0F7IsfEVNMn/SzoZyKRTef4nDExRU5V8TkDToQg160FaobatWu7OQCqKj4TfM6ASHwmkA6C&#10;EiIyAQAAAEAsQREa5QERVs+QHj1myBq3CAAAgJqL6zChxlszs4f0mOmLRx2Hy9KlOZLbY7Qs2OHK&#10;4tmxQEb77xtl18LRJnyZ/ceZZqx2GwKotNXTOtsO5FNW7ZR5I8PzpdMUWb1qSnh+Gh8w4Lhsnyej&#10;9DM0cp7s9D5PvmnU/NXuszdK5m139wHSWODib1wQWr70LbeYeIySh1SgwWai9JS2EyfJHFcWocsY&#10;mTu5vzR1iyU0MP09SyYP6+AKIul+Z58+WYZ3dAU+5a1LtOXLl8uVV15pO+ECqW7t3++UeZ80ksz6&#10;DUUO75PCIrfCyjTlIoUHCmXPWQPl3u+e48rL0hG8XnnlFenWrZsr+Wr4nCFtbF8mf3p0mezLyJSG&#10;dUT2mc9ThEzzOSsqNJ+9htL9pp9K9xauPIZEf86QWhhWvJIITEhq8QJPnHKtjRo22y2UY/D0pTYI&#10;EZiAxFs9bYrIyNul/I/OapkyTeT2kfG3IjABcWyfJ1NWXia3D2jmCmLbOX+KvNHldhlIYEIcDCsO&#10;pIPm/eVGGSajF+5yBeXrMGypLH1ujHTRGqelZt4/TR8sXcbOtfPVEYIAGHtXyzMPPiOrP3O3ezfL&#10;kgf/JEs+c+sBfGWbX/2T/OnVzSW3e1c9I3/6+2r53K0H0lmDBg0kyJgPqOk6DJsrPdevkMpFJkND&#10;VvYkmR3RPWKXLHhK5MZ+ZRrtyZwRsfsvDZq40m0B4LgVfi5rl6+Vz3e7W7O8efky2bzbrQfwlX3+&#10;2TJZ9tnnJbeFn6+VZWs/l8NuPZDOmjdvroGJYcVR0zWV/sO0f5IJPaNdoPnOJFk5e1hJuImugeow&#10;bKbIiNKR9HYtnCgF1w2XWD2ZtHleRE2Um+aO7eK2AHDMdufLW2+uls0Z58rA4QPl3DPc7UnZ0n34&#10;7dL9DLfdcbKDwdjPf4zBX1bPqHStNJC69sjm/74lb63bK9ndb5fbu2eX3J503kC5fcC5cpLbEkh3&#10;wSBtrQF3AiTSf7ILNNrsbsjMknAzuUzNUQcZ/lyWPN5jhixYOFoGrb+RZnhAdSqYJ8OGPyJvFbwl&#10;j/hvTZCaN3yYzCtw2x0H7V/4eNtw89qlz/WU175jglPJaJham7xeel5StjYZSC975a2/DJNhC/Il&#10;f0Hk7d68R2TYX94yWwA1g8lLBCbUdPGb05VLm+YNmSOTJq6Uwd1jj5IHoIpkDZSZM26WS7IukZv9&#10;t02yZeCMmTIwy213zNbI7NyeMtb7e2A+55O1Rrjt467GaZAUXDdZ+jcPrwbS10lyyY9nysz+2ZLd&#10;P/L2pM43y8wfX0INE2qEwsJC+jABsnq2vJYzJGZzutjWyAzXVC+3e7gGKmdZnKY7Bn2YgCpQZTVM&#10;HWR4jEsINO03uaTGmdpk1AzUMAFq8+bNEri0x0Wh1/5ZdSduDCuO5KbhJ1dylg6XU7VpXdwQ00XG&#10;PDdZsv6uw4oPlplm+7IBS/tADZJJK8Pb6i/QDCsOJN7qaaNl9aXfk/hXWFJr5dk3O8pkhhUHjt32&#10;eTL5qTpyRfcKhhVf9qocvm40w4ojrrS5DlOXnheFchcTmIB0xokc0snedW/Jh5UZz/iUc+WSdvEb&#10;DRGYgDgKN8vqdzZVYhS8OtL66x3ltEy3GAOBqWZLm8DUNefroVcXrXBFiUdgAk48TuSAsghMQNUj&#10;MNVsXLgWAAAAANJcMBAIulkAAAAAgJ9JS1y4Fkh3mZmZcvDgQbcEQOlnQj8bicLnDCgr0Z8z4ERg&#10;WHGgBmjRooWsXbuWvn6Ao58F/UzoZyNR+JwBkaricwacCIHuV3w99MpLDPoApLsNGzbI9u3b7QXY&#10;gJpOf/HWk7g2bdq4ksTgcwaUqqrPGVJH2oyS173XxaFXFi53RYlHYAIAAABqnrQZJU+HewQAAAAA&#10;lGUCk5sDAAAAAEQIhhglDwAAAABiooYJAID/3969AElV3Yv+//UeiYrkagCdoEam4yMxegeOQARG&#10;geCkyB9K8YoWkiCcgCfnTo0FpLwqVQY1EKsA762DlNTknCgeDQl6lBzRP0TuQQJjeERHA5RoEh89&#10;+ICMAaLlW5zpu35rr929u3vvedE9L74f3czeaz96v6Zn/fq39moAAGLwDBMAAAAAxEh8e9ywdP3/&#10;/YObLL6u6iUPAAAAwPGjC3vJ45trAQAAACCK534CAAAAAPJ4dJIHAAAAAIWGDRtGhgkAAAAAouzZ&#10;s0czTKSYAAAAACCKR7gEAAAAANFMwETIBAAAAABRPKFbcQAAAACI5AkZJgAAAACI5NHnAwAAAABE&#10;o1txAAAAAIhBwIQ+7/CT82X+k4fdFAAAANB+JmCi0wf0UbtXyMiRI2VS41y596pBrrCQBlS6XM4w&#10;b71kQiyznfyAa+9KXW6FrI9a15Tv1YXeXS/z8+ettHOcvbIi/DoAAADocRKXjBmW3vG7P7jJ4mtu&#10;bpampiZJJpOuBCg9DWjmPFwlizbeK1PPCJf542rm/Q2yYLgfMP3ynHvtuE8DmZTc8BORxY8k5d5x&#10;W2T+mzfYoCuzjbGLZNPKqZIJwzQ40mXnVboCI78smL4+5crFf53wdkps9+7dsmvXLnnrrbfs9Ne+&#10;9jUZPXq0DB+eOfjW6TFMXiLbZaasblggoaPtETp3fIdl/bxfSnJl6Hg0SHbXPMvcFyPnyBo3FSv/&#10;3iiiDh9f5nq1we5zUn7ZzccHAEBHpFIpKS8vl7KyMldSfNXV1RowVZqA6TlXVHwETOgOe1fOl9T1&#10;2WBJhcvCQZKOT1qcV6XUSmFEwORzAdXKy+T38ybJkh2uOMQGY2f2rIBpw4YN8vrrr9tf/PPPP9+W&#10;vfrqq7J582Y599xzZcqUKbYslmbsbhQXKGnw8IAkQwGpijyX+UpU4e788bU3YMqn6y0W+UnuOSiV&#10;Y75+TtTvRrSuPT4AADqqCwMmMkzoezoaMOVmmJwgwInKMFkzZdEd5sfoBTJV1suKXZfJgqskW/mO&#10;+nR/1mpp6IaASTMT9fX1UlNTYyveL774oi2/5JJLbEW7rq5Oxo0bF5Op0IqzCQzPM/sezqAF5dJ6&#10;AKTnbMs4P5tXKuHj69evnyv1HT16tH3HFxH4ZvkZtbPaERAGmctiOpbjy8+sFspmYtsT8Jbi+AAA&#10;6IyuCpj4Hib0UdtlyeTss0MrdrviNmhQtf5dNxGhcl6DNGxcZKqYWslcIJdJyn8dExitWTzJvFao&#10;4n3GVLm3YbXM1IxKg1lPh5yAo+toMy79hddgaefOnfLZZ5/ZQce1TOfpMgXsc2CaZdgki16bkzmf&#10;/uCCJc3ExZxjrYCXOlhSwfHlBxNKy2KPL0MDIneNIods9kkDhoac62rGNRA245vuqHJLFdexHZ/e&#10;q9ljWT0rf9ot5nTH8QEA0JPRSx76qNxKYZsV9nq/g4g5DweBluu4IcLeXVtExopseUSXSPqvY4Ko&#10;mXdsMq9lAgszL8eOJTIpCDJyOn3oOvrMizbjCjJLYVqm84LnYnIMX2COSbMPg2TqSv9caqXZr1Sb&#10;QTNLNjCMOMfvrpfFjXO7JBsRHF+c2OM7Fpnr2o7nfo5RMY4v/8OAtj4c6MrjAwCgJyNgAkzQk6ww&#10;IZYJePxP3yOCnsDuFbLlnLlmjYkyd1xKfrl5TUSGKSWpoCL6rhl3n877manjyIGUJMd1T0at49bI&#10;nCCoDQ2tdkcfzsC4oj6lrx8fAADtMGzYMAImHG+0s4KROc9pvNNoQqZz3ESYZk5ymtCZdesnZjIm&#10;Zw2fKgtc1sUGQ0FgZDMy/jIaNEjFWW7CKdhu6WlvatpBgD6zlE/LdJ4uE0mfxQoFEXru1twYDiyi&#10;MxWH3zTH3kWC44vT6vHJO5LSpoX22oWG+9sIE7owA3Nsx9dJZJgAAJA9e/aYgIlHmNAn5T7DlM0U&#10;VMoCVyH2A5+9suW1pIRDmtQji2M6ADDrdijQOSzrV4vMDXpaM8FT64/Tl452Pa29qWkHD2PGjJET&#10;TzzRDjquZTpPl4nkmtwFgUROkzw75HauERh0TlLW1HdNE8Tg+LQDhHxa1urxaRbwvGTHO97owgzM&#10;MR1fhv87ETQ7bb0jCIMMEwAAZJjQl+U+wxTbPfTuLSJzpsqg4QsyyySvv9esow/5a+9pJuC6cY0k&#10;z4lYP5x50d7wHs52ijD/yddsz2upOa63PC0325npmqhpz2Vd+cm99p6mXU9rb2oXXHCBLFq0yA46&#10;rmU6L/a7fDpr+A1+RxFd8NxW+PhefvllG0TooONtHd/eR5Z0qOmgn10z1y6cgXHXvs0u1TvpWI4v&#10;K/d3Ii7Q7Y7jAwCgp9IMU+KS0ZXpHVv5HibgeNDxL3ZtT5fbhmYjYroWz+2q2u+eu1QNEjt8fNoL&#10;YP3E6N4LI76LKbYLeqet+ceq49dPg/OY713SYzdBvB9I+fO7+/gAAOiIruhW/OabbyZgAgAAAND7&#10;dN33MCUSbhIAAAAAEOAZJgAAAACI4feSBwAAAAAoQIYJAAAAAGJ88cUXGjDxRUwAAAAAkK+xsdEE&#10;TGk6fQAAAACAfB999BFN8gAAAAAgDgETAAAAAMQgYAIAAACAGHT6AAAAAAAxyDABAAAAQAwCJgAA&#10;AACIQcAEAAAAADE8nmACAAAAgGhkmAAAAAAgBgETAAAAAMRIXDK6Mr1j63Nusviam5ulqalJksmk&#10;KymNjz/+2I0BAAAA6G79+/d3Y6WRSqWkvLxcysrKXEnxVVdXi5dOuCkAAAAAQA6PeAkAAAAAonmJ&#10;BI8xAQAAAEAUmuQBAAAAQAwvQcAEAAAAAJE8IWICAAAAgEgejzABAAAAQDQvIWSYAAAAACCKZ/4D&#10;AAAAAEQgwwQAAAAAMby0GwEAAAAA5KJBHnqQI7Lh1nFy68YjbhoAAADoXgRM6D5/2yC3jrtVNvzN&#10;TctAmbK8XhbKUhlXt8+Vxdknq27dYEKsaPvqxsm4ca0Pq/a6hfeuipyfO6wyr5i1ry683ybU23ir&#10;2Z4GfLnl9hjtfgb7a36Gt9vKMaB7+NfSTbRG75s271OgLSX+oMjcp3wI5XAuAHRSYtTEEelnN253&#10;k8XX3NwsTU1NkkwmXUlpfPzxx24MvYsGEFulYuF+WbZ0lyvLNf2+eqmtdBMZGoA0yozlU0yYVUgD&#10;msZrl8uU011BPvOHc5XU+tvVP6Jvz5DlkwfayvLas5dnXi9/O0c2rpKdo2ql4vH8crfeEBMg3SOy&#10;0OyXmLKr845p9MLbZOhWyex3sL3Y/SySzZs3y44dOySdjm6Em0gkZOzYsVJdXe1KYmgAOG2Z7JLp&#10;UldfKxe54u72yiuvyKZNm+T99993JblOPfVUmTRpklx44YWuJCRzTPFy7sFg+dG3yRMx958Vud3R&#10;ctu64L5p/R7urGM6Fzm0Ir9WKpZ313Xu5OvreX+8QpbXlHavO32e7X2xTcZn7gOfvodcvX+21Lex&#10;3/HvbXq+rpbGmfUy4+3C956Mtu7bTjiWe04/3KpZ6yYCM+rsedB5W6ui3v+NvOucu2z3nQsAufr3&#10;7+/GSiOVSkl5ebmUlZW5kuLTupEJmEaagOn3rqj4CJgQJ+4Pf1S5rUzE/dELGb3wCRv4RP4RzpOp&#10;BNuAaYKM31ojy9xLTDeBzf6locpu8IfVBVez9y+NDphy/rCHK8RB5W+GNJo/5MHr5FagS2fx4sWx&#10;wdLXv/51eeONN2zQdMcdd7jSCObYx90kLlDSQPchqYiq9LV1nUpQSVmxYoVcf/319lii6PE98sgj&#10;smDBAlcSL/pa+oLjCwdQ+ccc3INRFXf/3l4oco/eCxNkawkCpmKei/jKecfZ87R1fAeufQcCpvC5&#10;7qKA6djOc2c/KGrrmug5Wypyi5kv5jy4D2/0fOv5XyoL/XuzyDp/LkL7a44nCHombPffv+05EPO+&#10;s32CCaCG5Cybu27Uhw/dcy4A5OorAZNHJ3noLhddO162Tctt6hZn4OTlUl9fJ9NtZqPejIeGdbfJ&#10;aP1E0oxn/wBqIBKeZ9bVinpovdzKyBDbHLBuhl/hrZ08RZbrumaOTtcHf4iHVMhQ/akOmj/Crmmd&#10;VpgfvSloahdqlrdrmVxty4Ig6aA0itsPu/2hUlGEymhb4oKlyy67TP75n/9ZRo4cGbuMX/Ewx6CV&#10;lkxW6SKprdeKvykPNSv0r1P2HOug51QrPpmydleY208/2Y6rrCmdF/fpd0dFVWQzx3ffdFfirK1x&#10;94Q/tBXEF0Nxz8UuWTYtu/8593ZAP0RoRzMne2/MbPR/HzrYlFEr0uHzaIdubg7Z2fOsAc+Gv+nv&#10;T61MCf2+1M1w71lu2t5jGvzlHXfN2vxrYobM76A2a3YBxenmPewWkaVuGc1elSpA6Pw9p/vr3kfM&#10;PgYZootq3O/S2+b411TIEzb41WVnS6P9m6EBp76nBueiRh6177Xh+7N7zgWAvskztSQ3CnQx/SN2&#10;n8jW9jwvYl0kMxbul4fyKmf7Ht8m46+N+DT5+VUyTj9VrBHzxzX4g+r/wbRD3vND+qnjQykTIm1d&#10;Kqv2mj/I0xplqKnEDN2/NFshNPtcG/yhHWL2P1PZcYGVnQ4+ATUyQdoTcptGXyrYD923bmzWppWY&#10;K6+8Ug4ePCgNDQ2uNI9mlcbpp7Rm/1O5lX8bBGrw5yoiUc/96DmNbVLTI7hgMHRcucGvGzr7rJkL&#10;5LND6N7ogfIDk+BT/lb3f0iFyP6DkZX7gnuistZup07MvRQX8GS2oxXiR6XGjOs9lN0H/eDEBBdR&#10;v/O9QEc+KLLvkXq+8j90sIO+p7gPkPRDCD1vOfepubfvCWXJ125t32t2sSMbl8qypH4UJrm/dzc9&#10;Ko9u3eYvlOEHmhfZn/55eGLh6NC5cfdnLz0XAHouT4SACd3IVKBsZdpWzP0/lLmfoOZWLAZOXijj&#10;TUCT+RTRrPfQ0IXRldBRpnJmP9HeKhPW3SbTMwGN+yM7M5vpGLp/rW2isXCCGZ+5UCrWaHOzWjGT&#10;UnHtcpm9/2pX+dNPNvMzBUekMWXioK07Q3+gnYIMkxEEUVrJMfvfrg4GikQzSeorX/mKzJo1Sz79&#10;9FP513/9V1sWyVZwtRLid8hRUEHRY3CVuoKgyFRalu6f3YODJZU9Ln/QyriRl40MZ8XClbp2P0De&#10;zixMd7Of7IeOW691PBds6nNamkmzHwC4dW32dLpMiLn29nXymsxpsGbPkbufwlnh7D2kv381Ivfl&#10;BW4HG80v7hA30cN1+IMiDbJuk/1r8oL2vWtl24QZ2Q9cdLv64YUJFDbYwNd/hid7PSfIVnvfRmQJ&#10;u4v5vdD33foa83cg3ArgPhMS28z+cpcZMn8HMn8j2hFs9sZzAaBH80gwoXtppcv8AXSfPOuQ2zQl&#10;PwMTNMswf+g2mj+gaypkYUzTisbHb5VxN+032/K3sX/p1e4Prp9FCBx5e79IVa1toqHNhmorB8oY&#10;Eyk1HtSKnV8x0wpebaXuqwZS/ie+GabisixZJ09M2CZr8ytBBRmmIVIhoUzXTY/axbqCBkvXXXed&#10;HTRYOvnkk22w9Mknn7glisxUYodW5V69nk2vrz5XYqr65vovjcmAhD/pb7tZz1YbYOt13uXuv64M&#10;kI/VwLOHFmbbMpXMbLBpf2dvCYJK/9P8ofd1IHtqKsM1qdtif5d9Giz5v389Owhvhw5+UKQBwELz&#10;/rI0E3SbcxH13qeBggnup5j3Kw12c69djTxq348isoTdxZyHNn+H9Jj074D9G+E+0AhlM/MzwuHW&#10;AL3qXADo0cgwoXvlf0raLto0T2TZ0kdl9IQxmU/+szTjM1QmmGDniYXBE0cVMnSGC17cc01Bpeug&#10;iZcq9MNp/SMcqiSH/8D6ldxQm/gMUzlcY4Kyay8ywdZskfxPgS2t6GnztQoTLoUyGtpGP7QfpabN&#10;7l544QUbOJ155pny2GOPyYEDB9zcVoQqJzoUNlmL/pTWBqK9hl4jbXpYK2N08mxT2araeszdvg8d&#10;WuEHze4T89YzNt0s7zrbQQP6djQrHGJ+zfQDBrWvzv80v933tQYN2plIKIsXTZthRVdw9V4benb8&#10;2pq96lmBakc/KDLvPpP9TPetGzf4gWMmQM2lzWCDY81txueCjR4m2ww01Gw69AGDDgXXzgZRekz6&#10;QdRoGR00TTRDOADrbecCQM9FhgndSIMNkdltfkof0EqG/wfUNuMwf/jsdzbl/0H9207ZlpyQrXBo&#10;5wz3bJUJVf6zNv5zTcHcfbI1NV7GRFTCwn9g4yp/WjncNiFoEmgqdNoEMBN0aTapUWw9UivNtmmJ&#10;H1zYB7+HzJDbUg91aZOQ//iP/7BBkw6xzy3ly1RO/CGnSZ4doiuxNjuxvc3GM93PBgrm/sg/Dq3M&#10;Bs2BXFE8d2+GM4baTOxsEzAV0KC5A9mXrpJ3ne3gOj5pi17r/W/7oaWfjbWjbXDnTB/qj3yWz/z+&#10;tKtz1X2ydunQ2OZ/Wmmuka77YKJdOvVBkTm3195mbshl8ujo6Pcsey62jpcZ5lgP7s//YMMEJG6p&#10;niTTDNR9gBSMZ58Jbf39t3HmclmuPU4W/J72vnMBoOfyhG7y0E30YV+/0qCf7mf/mBX0AmUCEK30&#10;+J0P+H9Ag08Rg17ZtBtaXVYDpyPPbytsCqYPj5vgzD5jYSvBZvlbN8jrGx8SmTlGdoafxTDzCrMo&#10;hZVmbfL30FDXhXTAVLKfGPqQbRaSPT5DPzm138njH1vNWu0dz1ScZw6VZY+XPqjQLsMDGjTpkC+8&#10;TFFUakDYysP9RaTf86JdF8fRebpMAc1utNb5hg0itDKWzaLl3BeZY8tmDoP7Yd/2/X7mMqDPyYWa&#10;gpZKp89FlNMrZGiq0YQ2bQg6fmiPTCZLP2wI9UAZJbVNdrb6gYIGXfpMU9T18wOy9ny3UWd0/jyb&#10;/erQB0X6Xqnvf+acBc+JBe9heb9bR8z72X6bddcse36PoqXLqhzzPWezjH6mvoC5X1blP//nmjJm&#10;O5TR7KP/XFLQJK+7zgWAvkdb5SRGTLgkvf3pHa6o+PgeJqD7df6La7XSGeqwIo5m0GIqvlrZyz4z&#10;phWX4mdXivdlrf7+tvY9TPnzopffJ6vqRGqDirqp4AVfjqwy50Q/US9yZb6Y58IeR7u+K6rt5bTp&#10;ld9ZSgfuAQ2u7AcNhTTLqV9KWvB9Opl1tIlbdPazGDp7nvXa+/t8UGzvna68gN4b1zbaY5GFeR/M&#10;BGyg4ZpN2t5ANVNqzm3e/eZr77XsuM7fc+79RXvbDO9XcFyOZpuWT5bse1Gbvzf6IVz3nAsAufrC&#10;9zDV1taagOk7JmD6LQETAADooTSIsl9ge1Eo+I5Smg9lAHROXwiYbr75ZkmMnDgi/fuN211R8REw&#10;AQAAAMefvhAwzZ8/X7xEGc8wAQAAAEAUzyNgAgAAAIBIJmDy3CgAAAAAIHDCCSdokzwCJgAAAADI&#10;9+mnn5qAyaNJHgAAAADk++CDD8STYn9ZJQAAAAD0AQcOHBDySwAAAAAQwxMiJgAAAACIRMAEAAAA&#10;ADHoIg8AAAAAYhAwAQAAAEAMT9JuDAAAAACQgwwTAAAAAMQgYAIAAACAGHxxLQAAAADESFw+7fL0&#10;f/3qv9xk8TU3N0tTU5Mkk0lXAgAAAADHJpVKSXl5uZSVlbmS4quurqbTBwAAAACI47U0t7hRAAAA&#10;AECY1/xFsxsFAAAAAIR5zUfJMAEAAABAFK/lCwKmrnFY1s8bKSPnrTdjAAAAAHoDr6WZJnkd54Kf&#10;kStkrytpy+EnF8uSHWZkxxKZNFLXDYbobexd6c9b/+T80M+RsmK3WwAAAABAyfWtXvJ2r4gNQJQf&#10;hMyX9e+6gq7y7npZvHi7GamSRRsbpKGhQVbP8mdV3XGDVPqjIXtly8M6b6LIZrPe2KTQKTsAAADQ&#10;9fpQwHRY1q9eY36ukTkro0Kmw5J6TX+a4OMMW9A1TLA0f/IS0XBJzL9LJs+XFSvnyxwTEMnYRXLH&#10;VYPsnLDDTz5gjmKmzB2dki0uKzXHBlzm6G50mSma9gEAAAAl57mffcAgmbpykywaa0YffiAii/SO&#10;pDT4GJuUs/yCIjDBmQYvkQGa2isrTLCUvN/PKjVsXCRVJmha87AGPzNl9cqpZq/z7ZVfuuAotWuL&#10;WdrPSm26o8qWzQy2FbkuAAAAgGLyJN2X2uSZoGnOTPNzuyz5WV4G5t2UpPTneckiBhom6DHBy6aK&#10;B/ysT0HgVCkLzPwb3vSfPxqpmaaxi2RTw2qzpgu28jJFfnbJl2o0gdOsuTK1KzNiAAAAADI88RJu&#10;tI8YfoOfZcpz2GZrTIgzLnhiKOi4oR1DG83fBl11rzQ0bJJFr80xy4eekdLmeGb9SYu352WG/EDK&#10;Pst0nusEQl8j86yTb+I8s8y8wiecAAAAAHSNxIjvjEhv/222kl5szc3N0tTUJMlkd3ZbsFdWjJwj&#10;azS7U5SmbBpsTZIlOzTDtCCn04bDT843AZLIoo33RmaG/PnJgvWsd81+PpKSpCyRJQ/PlEV3pGRJ&#10;KIDKpU31ol8DAAAA6OtSqZSUl5dLWVmZKym+6upq8byyPpZhirB3pQmWNMD4Semf+/GzTUEgU5jF&#10;0mxT5tmn0DD/ycMiZ1TKgnlTMz3iJe22/ExUwTNMmdcAAAAAUCpewutD/T4U8AMW7ZFu5v3dEWBo&#10;RxS5AY+vSqpss0H/GSidf29Eb3kAAAAAupeXSPTFDFOQ2QmazTXIguFuVpfT5oCaWdJmekHglJS5&#10;JpBaPcvPNNnsEgAAAIAep4+ll0KBkmhvdJq9iXhWqIvo80ojR84Rsc3oCjNcldqpQ8Mmmbh5klku&#10;/gt3AQAAAHSPxKjvjko/+9SzbrL4ekanDwAAAAD6ki7r9KGlpcVNAgAAAADCvHQzARMAAAAARPFa&#10;vki7UQAAAABAmCfESwAAAAAQyUsTMAEAAABAJE9IMQEAAABApMSwscPSf9jyBzdZfF3Vrbh2KwgA&#10;AACgZ+iK+n9XdCueqBwzLP3c73p/wPTxxx+7MQAAAADdrX///m6sNLrse5gSknCTAAAAAIAwL0G8&#10;BAAAAACR6CUPAAAAAGKQYQIAAACAGJ77CQAAAADIQ8AEAAAAADE8HmECAAAAgGgejzABAAAAQDRP&#10;+B4mAAAAAIjEM0wAAAAAEMP74vOjbhQAAAAAEOZVVI5yowDa68jGW2XVXjcRsq/uVtnwNzcRsq9u&#10;nNy68YibAgAAQG/hnZ5+140Cx7t9smrcKvNvcWlwVbNWZNfSq2XcuHH+UFfsV+lCe1eZYyj+eQrT&#10;AFPPU1RQilbYa9PL7y8AAHqYxD/+f5Xpn//nc26y+Jqbm6WpqUmSyaQrKY2PP/7YjaFvOiIbbl0q&#10;cstymXK6K8rR1vz20IBpq0yor5WLXEk+DX6uXrrLTanRctvCobJs6aNu2jf9vnqprQyWHyp1oW3u&#10;q1slUhP/GqW0b98+aWhokLfffttOn3322TJy5Ei56KL4vdHgpUbqpL4mvIyeq4ekYl0b5/tvG+TW&#10;xytkec66WXbbJpgsMCP/9QwNBm7KPc9Z5jq0tS/HoDPnzWfO062NMmP5FBnoSmLPiZZPWybhuytr&#10;es49FH8u8paz9HfjalkWveHocw0AQBH079/fjZVGKpWS8vJyKSsrcyXFV11dLYlJFw9Jr29IuaLi&#10;I2BC0WiF8h6RheHKZ0bbwU7bOrgNU2m99e0Zsnxydm+0SV7jtX7FXYOBh4beJkOXLpO4ar6Mvk2e&#10;iDye4tu8ebM0NjbaX/zzzz/flr366qu2vKKiwpbH0cBvqYyPP5a442gjYFJHNq6SnaNqzTkLBRdR&#10;1zrifAfC573YOnve8oPBIIhuNWCKOVeRQbZZftXzY6TWnI/s8Ud9cKBla6ViecR93Y7rAwBAZ/WZ&#10;gOniIUPSDebFSoWACcWkFfe1Zy/3K55h+on79gnH+Em5Bkw1LiCIyViEK/LmNVdJrcx4W4OJhbYi&#10;X1hxN9usE6l1+5UNDty8/OxDiWiGZOfOnVJTUyMbNmyQF1980ZZfcsklMmXKFKmrq5MxY8YUZkw6&#10;WLmPzRjl0eBBz1tuti7a6IVP+EFSbFZFlSbDFD5v/fr1c6W+o0ePxp+3HHkBS2vntD0ZplaXC8kE&#10;sWSYAADdo88ETENMwKQvVioETCiu6CyQn81xFetOC287W8nMVNgDrsI7Wx5ywVE28DkYFTBlgrAI&#10;XZRheuihh2T8+PHyl7/8xQYAYVrhv+CCC2Tbtm0ye/ZsV5oVeW7jKv1K50VlAlvNELls3FaRCRO2&#10;mTPrB6DdLThv3/rWt1xJrpdffjn2vGW4415owurCADEb6BU298yVyVCFaRC5pkJuS24TqRov29bE&#10;ZWABAOh6fSVg4nuY0MtcJLX5TeZMBf2htdNldqiCrRVw+/B77BDdm13WQJmyvF7q6+ttRXfcrRtM&#10;COWcPkWWV22VmtR4GWMDo4tkgqmw7szfnlZmbbCklWKzrXW3yXQTfNXfN93/VN9su76LKrf67I02&#10;JwsyS2FapvOC53PyXVTzhIzfvzN7/G0x52d2cpmszemwwQSgpjIfvkaWBlfmemytqjcBUoUtGjJ5&#10;uX/OQ9eo7evpD8XuiTA4b3FaO2+WHp8JaBaa4x5ojstec3MfjA6uf304uB7q3ye2PG/QeyaHBvTm&#10;mDWrau4he+aGmPvyFpGl4fPgzm/UucodStuJBwAAvVnirLPOSr/++utusvjIMKG0/EzQtgnHml1S&#10;0dmrKNr0bqv5uX9obiYk+lkal62S26RuQqM0jqqVisezTdcKMlglcPfdd8tdd90lS5Yskc8++8yV&#10;+k488URZtGiRnX/77be70ijZrFu+wmPIPZdRTSk1CGpP871skzF9/ZhncUokOG/5zfEC2iwv9rzZ&#10;TNs2kV27ZFe42ZuWR2Tn2p1harVpYlioGV8r2T0AAEqlz2SY+p0YXREAej6tlJsKfLKuayuCpvJZ&#10;I7Oltma5zN5/dXzX1zbDpJ/e60P49fLEhG1Ss1+k8fF9Nmtz22g/89QV+669umlHBfrMUj4t03m6&#10;TCytcG+UTNYtN0sSdQwXSe26Cnlo3CrZoIHAfnO+8pqTXVTjZ0402PK3UyfTtYmi2+YTC0fbICH7&#10;fM1Badz1qNQUZEf8oRRdkAfnLU78eTPB3T2NMnv5bBmqx1TV2EZGU7Uzw1RZa8pyz1XdDJfF1OnM&#10;tckGlkfe3p/brX14CGdPAQBAAe+EL53gRoHeQgMlrezVyH6tbEc9R1Mqmh24SaTOvaZW+gueKwnY&#10;iq1WdofKsmnjbMcQ9ddWyP5Uo6mgapO/hSL3dM0X2moX2Nqrm3bwoM8saVZJBx3XMp2ny0Qzlf+o&#10;5nRt0aZ5Mx6VZUt3yfSq+GuUrcjXyKO7lsnVriJfkG3Zu9W/3i5ICA8aMFQMccsVUXDeNJOUT8vi&#10;z5te31AmrHJKXtYxyn57n2QCmfAQlVEKnauatbuy6xZ0CHFEdm7Vru0Lz5sNrpIVPPMEAEArvBP6&#10;ETCht9AmWVoprBHRzIOp8HV1E6N9j2+T8esKm4Rpcyq/4jpUKoKKcZBh0udM6utkqAYGWpnNVFD9&#10;56S64hi0FzftAlt7ddMOHrQJng46rmU6L7ant71rZduEGQXHHC8IaP1nk/Q6Tdiu09HPjbWWYcph&#10;AtDoc3VEGkvUb034vGkHDxok6aDjbZ63DtJnnOpm6FgoW2QzS/50QWDeWobJLeLLC97CDja23dse&#10;AADHucTFIy5ON2xvcJPFxzNMQM/R8S9gzT6LNKTVZ2y0wr7cPZsV9eWpKngGyl/WZlw0qGzleZzI&#10;nuECmu0LsinhZ4RK4Ji/uHZmo1wdd5y671Vb7XmIPt7gvIXPh16XVnpfbON8ZJ8fC10LAACKrM90&#10;K1757cr0c/XPuaLiI2ACAAAAjj90Kw4AAAAAfRwBEwAAAADE8CTtxgAAAAAAOcgwAQAAAEAML02K&#10;CQAAAAAikWECAAAAgBgETAAAAAAQg4AJAAAAAGKYgCnhRgEAAAAAYWSYAAAAACCGR4IJAAAAAKKR&#10;YQIAAACAGARMAAAAABCDgAkAAAAAYvAMEwAAAADESFx8aWW6YdtzbrL4mpubpampSZLJpCsBAAAA&#10;gGOTSqWkvLxcysrKXEnxVVdXi5dIkGICAAAAgCg0yQMAAACAGB4JJgAAAACI5gkpJgAAAACI5Eki&#10;7UYBAAAAAGEe+SUAAAAAiOalSTABAAAAQCRPhIgJAAAAAKJ46RYCJgAAAACI4rmfAAAAAIA8Hvkl&#10;AAAAAIjmCd9cCwAAAACRaJIHAAAAADEImIBO2rtypKzY7SaivLte5q/cK4efnG+WOyzr562Q9WZ8&#10;5MiROcP8Jw+7FQAAANDTEDChT9IgpbVApK35pZK86l5paGiQTXfMlEUbG+z4vVcNcnNLb/fu3fLz&#10;n/9cbr/9djvouJa1bq+syAvycocVZgln9wp7XveunC/r3zXrzVsv601gmb9Oq4HmMejM8WngG+yX&#10;f09ocKv7788PCx/XYXus6yPOTeh8AACAXs/jESb0RYOuukMmbl4cWelV7zRul+Q5XReoZPnBx6TF&#10;a2TJ5K6tXG/YsEHq6+tl3Lhxctddd9lBx7VM57Vq7CLZZII7DfByh02yaKxbJsZl8/xlV8+aKavd&#10;eguGu5lF1Pnjq7LBqwaxE0cPMkHRJFmyY7u7PjpEB0++y2SBPabVMnPWandOFkilmwsAAHo/L003&#10;eeiTBsnUn0yULY9EhSN7ZcvDpnJchEr7mhv9SnWHslWZinXbwUaxaJbl9ddfl5qaGvnLX/4iS5Ys&#10;sYOOa5nOazUTs2OJTMpkUMKDBhdumTjaNNEsO+fhNTJH19HsjJtVLOHj+9a3viX9+vWzg4636/jM&#10;Hv2+MSmXHVhh9tNMBgHixkVSNWuuTD3DXyqKZitHjpwjax6eY89Jd2QuAQBA6ZBhQt91xlSZK3MK&#10;m3/t3iJrxiblLDd5LGbe72dM7pDFfgDRnmDAVazbFWwUya5du6S6utpmWnbu3CmfffaZHXRcy3Se&#10;LhPrGDJMKnnHJrf8apnpyoopOD4NkvJpWZvHd+D3skWSMmj4An8/fyKyWK/Rz0TumNdWviiZaV7Z&#10;cH8pjg4AAHQnnmFCn1Y5L7/512FZv3qNzJwzVYIGeX6GQAOY+KGtZ24GuWeT/Ip2a024jG7IML31&#10;1lty/vnny4svvuhKsrRM5+kyUQ4/+YCsOZYMk5FaPMktP0fWuLJiCo4vTmvHZ505Ve6o2CLrn1zh&#10;76cGSuHAqdWmk6ls870bS3F0AACgO/E9TDiuHH5ysSyRRXJDKIjKBDutDO1+5uaMqXJvw72ZJlzJ&#10;imLksbpX5vzcP1OqMpkiHVbLTJt5avuZnVJnmIph0DkiW+QGfz9XakBtguufpWSu3e/WjpEMEwAA&#10;fRkZJhw3tDe0SYuTstpWhrvAgZSk3GiObmiS97WvfU1effVVueSSS1xJlpbpPF2mUKiHvBvXyPZM&#10;pkiHOaHMUzYD0x2daQTHFyf++PK9I+vnBcen18d/7iqbYUxKspXnmQAAQN9jAiZ6fUDfFnQbPee1&#10;9mVDiuXwm2J7XdMMTTZDdZYkx/rPPq2eJVJ1xw1dsj+jR4+WzZs3y5QpU2TMmDFy4okn2kHHtUzn&#10;6TKFKl0vcP7+Bs9sZbJFmWeb/PN6+M3IELHkTfKC4zt69KgrydKy+OPzpR6ZbwJCkblXVcrUOUEm&#10;TZtM+j37+dfvsKRes4vnoUkeAAB9mUe4hL4qeDZpjrhnhroqs2S5Xtcy2QjttS8pD4xcLPITvwKu&#10;z1fZziJWlr5j8eHDh8u5554rdXV1csEFF8iiRYvsoONapvN0mTgadOp5bKtp4jvmmLX3wcp52WaJ&#10;ckZSkrbrbv+ZrfDzY8USPr6XX37ZBkk66Hh7ji95vTY7XCBn6T2TyaRlM0z+NXpHUudNNIGhCSJD&#10;99Kgc5J+pxjao57MNEFX12fYAABA6ST+e1Vl+vlnnnOTxdfc3CxNTU2STJpKBYBupV1ra29xQQcI&#10;2kxNMy/xwYQ2yZsjqTs2RXzBrn6Ba0puyAQPZnqlyIJwr3K7V9jMzepQZk+DrwcqorZ37Dp+fLo/&#10;8yVlAqbCrsP1C2x/KcmVbt/NsayQBTlBYxBINmSOWc/XA5LcGLU9AABQTKlUSsrLy6WsrMyVFJ/2&#10;tEvABAAAAKDX6YqA6frrr6fTBwAAAACI8sknn/DFtQAAAAAQ5aOPPuJ7mAAAAAAgDk3yAAAAACDC&#10;mWeeqRkmNwUAAAAAyDhw4AAZJgAAAACIQ8AEAAAAADG8BJ0+AAAAAEAkMkwAAAAAEIOACQAAAAAi&#10;HDo6UAOmtJsEAAAAAITxDBMAAAAAxKBJHgAAAADE8EgwAQAAAEA0muQBAAAAQAya5AEAAABADAIm&#10;AAAAAIjhSZpuxQEAAAAgChkmAAAAAIhBwAQAAAAAMQiYAAAAACAGARMAAAAAxPDo8wEAAAAAonlC&#10;wAQAAAAAkbw0KSYAAAAAiESGCQAAAABikGECAAAAgBheQhJuFAAAAAAQRrfiAAAAABDDkwQZJgAA&#10;AADIN7jfEfGIlwAAAAAgmpducWMAAAAAgBz0kgcAAAAAMbyWL5rdKAAAAAAgzDv62RduFAAAAAAQ&#10;5n3xWX83CgAAAAAI8z4/sdyNAgAAAADCvP9WTsAEAAAAAFG8s4a4MQAAAABADm+IHHSjAAAAAIAw&#10;78NXX3KjAAAAAIAw78VDJ7pRAAAAAECYd+IAAiYAAAAAiJL4h/GXpHdu2uEmi6+5uVmampokmUy6&#10;EnS3VCrlxgAAANAR1Gl7Dq3TlpeXS1lZmSspvurqaklc+r1L09ue2OaKio+ACQAAAECxdVXA5Eki&#10;4SYBAAAAAGEe4RIAAAAARPPSbgQAAAAAkMtLpwmZAAAAACAKARMAAAAAxPCEeAkAAAAAInlCxAQA&#10;AAAAkUzABAAAAACIYgImOhYHAAAAgCh8DxMAAAAAxKBJHgAAAADE8CRBjgkAAAAAopBhAgAAAIAY&#10;BEwAAAAAEIOACQAAAABiJC6ddGl62/ptbrL4mpubpampSZLJpCsBgKz7NuyRX2/7s3z06VFXgp7s&#10;lJP6yffHf0NumjLMlfQuqzbulXXbX5XDH3zqStCTDfrySTKt6nypnVzpSgAgK5VKSXl5uZSVlbmS&#10;4quuriZgAtB9NFh6dPsb8nH6S5LwSvdmh+JJtzRL/8TnMr3q670uaNJg6U9vHZFbp42Qrw3+sitF&#10;T/bWoQ9k+boX5JtfG0jQBKBAVwVMNMkD0G00s0Sw1LvotdJrpteut9HMEsFS76LXSq+ZXjsA6C58&#10;cS2AbqPN8AiWeh+9Zr2xCaU2wyNY6n30mtGEEkB38syfPjcKAAAAAAjzEnxxLQAAAABEIsMEAAAA&#10;ADG8dDrtRgEAAAAAYQRMANCFZs69Qh67xk0AXaVpu9w071cy7MGXXAEAoL28lmYCJgBov4vlsUWj&#10;ZKabEqmQukXfk4a7L5NFriTHNZeZeTrfHxZ8vZ8kR2SndSCAOv7sefBX8n/2uokSOfT0b+Smp//q&#10;j/9R5J9W/kCeGfK+7LElx0gDsLu3yyE3CQB9mSctBEwA0DkmeLr7XJEtT8vI29+TShP8/G5uhZvn&#10;/Ob3Zp7O94cVbxyV1AvZaR2u+41bFseJl2SzCWAevv9XMkyzPpnhN/KfTW4RFWSFIoe8Zdsw+B9E&#10;fmHWu+LgqdK7vm4YALpfYtSES9PPPr3NTRZfc3OzNDU1STKZdCUA4NOKX78vD3JTPZ82p9MMUdaH&#10;kvrbAEme7ibN9PNvnCijvtwkI1do0yfNPn1TRp3kz4316WFZseR5WeMme4OjHxyWPSt/4KZ6B73f&#10;irbPezfJsPtbz6/MuvEHcnOlmwjR7NLmEfnz/ir/efcOkRuvkf9R7oriaCC18VS574cXuwKl6z8j&#10;d7UVRJVXyDO3V8lgN9lpug/3i9xVjG21Q1GvHYA+I5VKSXl5uZSVle47HaurqyVx6YTR6W1Pb3VF&#10;xUfABCBObwuYrKpR8ruJIg+EA5xrLpPffeVt+c4Dja4gYAKmBafL9hX+shpwTf37M3LdbzSQ0szU&#10;M1KzXZv4nSzrCZhKrpSVbm3+dpeMlfu+91VXEk2Xu+LgBbInJ9gxOhCA7HnwN/LG5LYDq/buU6fY&#10;JnmN8qydGCwPr5xU0swVAROAKF0VMHke3YoDQLvN/OZ/ky+fNEimXiOyaIF7DmnEAPny17/pnkkK&#10;P8vUKDUaLLnnmObK67b53aIF35TB+zRY0mVekut6WbCETtq7Sa54oVyeyQ+WjEN/bBIZcW7b2Rqz&#10;jVlyQSvB0kvyf+ZtyntOSbNP+WVFoNkqE8TsWXmWbDYBjQY1pX4uCwC6g5cgYAKAdqqQKvlMUp9+&#10;KHLOKDlTjsrzG5+WkS98KB+88ScZefuf5PlP3aJh9jmmP8mfzjxXHltwhVS+6T+3RI95xxHNyDw1&#10;IKY53Evy0EaRK/6hjUxQsI2IgCtw6Om/SGrysLxsz1fl8hEfyeb8YEa35wKd2KFdvepdLDfbwOkH&#10;Uv1Ce9cBgN7DBEwAgHa55mwZ/Pf3zMhnsn7F83JA+smoyeEMU/7zStophMtC2Xn9JHl6tpc8v8e8&#10;K6Suyi2Ovqu8Su6LaW6358E9JsgZ23oTO9sE7kO5YkSTXBHbO1184DX4exeI3J+XZdJ9coFO7NBK&#10;cBZl2A87vg4A9HReIkHIBABtq5C6c0ygFOrRbskK7eVOs0ra+YPLNt3+e1ni5tvmdqHe8HQo7CWv&#10;SQZPDHdTjuOHNpX7lcySYa0+Z6TPIg3T55tWTpL/8b1rZM+VJnAqaHbXVuB1scye/JHMIvsDAB3m&#10;eeK5UQBAPPc8kpuytAMI26347+W6Fa+LTIzOFmnTO80o5TS/c881/W7uhzzD1NtENGW7YuMn8uzG&#10;Z3LKWuv6W3vKGzbvGXlmxBWtZGT0eSTtCvwC2RPOTlVOMtMD5BehoEmDqrYCr8HfGyt3HdjDc0YA&#10;0AHDhg2TxHeumJD+7YanXVHx0UsegDhaqex1veTZL649WdbvO1EWjBBZn5NR8rsR/+aBP7ke87RJ&#10;3tky+I1gOtxTnp20HUdM/TLdincFvd+6fZ9dd+SXT76i9d7r7HLSeu9zGri10rNeyXvJo1txAN2s&#10;y7oVn1j9nfTG//+3rqj4CJgAxOmdARMUARO6EtcOQJSuCJhuvvlmnmECAAAAgCh79uzhASYAAAAA&#10;iGMCprQbBQAAAAAEtNMHMkwAAAAAEOH9998XL91ChgkAAAAA8jU2NorXkm5xkwDQtU45qZ+kW5rd&#10;FHoLvWZ67XqbQV8+Sd469IGbQm+h10yvHQB0Fy9NwASgm3x//Dekf+JzgqZeRK+VXjO9dr3NtKrz&#10;Zfm6FwiaehG9VnrN9NoBQHdJjJ9Qld709DNusvj4HiYArblvwx759bY/y0efHnUl6Mk0s6TB0k1T&#10;Yr9OtUdbtXGvrNv+qhz+4FNXgp5MM0saLNVOrnQlAJDVVd/DlBj/HRMw/ZaACQAAAEDv0RUBU3V1&#10;tXie8MW1AAAAABDFE4+ACQAAAACiEC4BAAAAQAyPb2ECAAAAgGie8MW1AAAAABDJa0kTMAEAAABA&#10;FK+lhS+uBQAAAIAoZJgAAAAAIIaXSNBPHgAAAABEMQGT50YBAAAAAGGeiZjcKAAAAAAgzBPiJQAA&#10;AACI5KXp9AEAAAAAInlpvrgWAAAAACLxPUwAAAAAEMNrbm52owAAAACAMBMwkWECAAAAgChkmAAA&#10;AAAgBgETAAAAAMSg0wcAAAAAiMH3MAEAAABADM/9BAAAAADk8UgwAQAAAEA0L5FwYwAAAACAHGSY&#10;AAAAACAGzzABAAAAQAwCJgAAAACIQcAEAAAAADEImNAhd98p8lc33h4dWX7nv4n8uiMbBwAAAEqM&#10;gOl4ZQKTaf8skggGE6x0tbvDr2+GsS+I/MAEWOGyqP366waz7h/dRIzYZUzZNDOvQFx5Mei57mCg&#10;CQAAgJ6BgOl49VWRdf8qktbhf7qyKHmB1U/M9JDQtA6ZQCM/CDND1PKZLJLZh4PB649w+/JTkWuC&#10;ch33l7TZp2D9IU+a7f48ZpsAAABAkQwePJiACW0IB1Zm+FkQzARDfrAVBD46uIBnR2j5HWZ+4HYz&#10;P6WB0PNm3o9cob5ejUitBkFmcp0rH2N+Bq93zVXZ7QXD9816RRER9MUFZL++0wRyblxpUBeeBgAA&#10;QO926NAhAiaYGOGA+eeddjQZMwu86Ebb468vmH9MIPO/Y5q6acCxZZQJeDQo+qMLTrTpmgvSpK6w&#10;Wd2vTXAlT7plQ831tHlfW830omQyVz8X+Y1u17zmqlAgdtAEZxoEBgFZuKnf96/OPbaUOYexzLkL&#10;Mm0EVQAAAL0HARNsRV8zQVvaipgOmqDiLBsDtc1sq9YEIP/rpyKXmJ9RGZrvm3m3/4MfhCSecJkr&#10;E4QMcc/7BPMDutwPTBD2v1wws8OU2WDHDEmz7Nwh/nIdEWSuNDD62f8042Y7wfHp6w15zswLsl/G&#10;V6eYf0xwZYMes2/TzHw7bnZ4nTk3Y3Q8itlokJnb4va5MwEeAAAAupaXkIQbxXHJVPT/twmYVplA&#10;5QcmsGnNzudNUDHKTbTGbFM7ObjEBCAaQNxufmpnDgVBk8sqDTGvnwlUTBCSdk3ycgIKM26XMwGH&#10;blMzStpJhA1yTJlmgL7arkiufWywFN6vkLkmuNoSZJnMfN0fzaZd0p5zY9zuAqeJ5nx2R2cbAAAA&#10;aD8yTMe5X9eZir4Jlr5qApVfmQAhtvMEDaxMUDAxlPFR2pzvkjPdhKPbnGYCiUx2SIMgDZpCAVmQ&#10;VdJnosRsN8gU2cEEV78xxUHHDprB0aZ4NtOjwZgpm2gCDttcLoZmgsLZqYAGffn7G0XXzzxXlSdq&#10;2w+YY8s/N22x2a2Y1wAAAEDP4JFgOn7ZJm5nZSv/368RWWeClahnbDQIEhOg5Dc5i3puR7MuBZ0w&#10;aNCU17RNszdJMx7uFCIYNBgKOnfQ1/y+WVc3udMEJhqM5e9Hu/xRZKzZ37kRgc1X2xFExdFnscRl&#10;0wAAANC3kGE6TmlnB7bJWTjDYSKSdabiP9ZldQIaEGhgtU6f38mzJSLrVGqpg/7PuCxSAZeV0o4d&#10;dphgKz+WC/xEO5ToAJslM9tNXd3O/QAAAECv45FgOv7k9E6XTzNBGjSZZbR1ngYF676du2wQKOjw&#10;YkTWKUrQG50+d5TMi1g0QAu2Fwz6XUtRtBmbdrqQv7wO+Z0oZHrAM8eiWakgWxXJHHe4E4mcwZ2L&#10;DPM6Wh48U0WwBAAA0HclKof99/Rzf+jgR+sd0NzcLE1NTZJMauMrAAAAADh2qVRKysvLpayszJUU&#10;X3V1tXgnnFC6FwAAAACA3swrK+MxJgAAAACI4p1QwhQWAAAAAPRWgwcPFi/hkWECAAAAgHyHDh0y&#10;AVOCfvIAAAAAIAoBEwAAAADEoD0eAAAAAMQgwwQAAAAAMUzA5MYAAAAAADnIMAEAAABADJ5hAgAA&#10;AIAYXks67UYBAAAAAGFeuoWACQAAAACieCSYAAAAACAazzABAAAAQAxP6CQPAAAAAAqccsopZJgA&#10;AAAAIMrJJ5+snT60uEkAAAAAQJiXptcHAAAAAIhEkzwAAAAAiPDJJ5+QYQIAAACAKB999BEZJgAA&#10;AACIYwIm+hUHAAAAgChkmAAAAAAghgmYeIYJAAAAAKJ0SYaprKxMPvzwQzcFAAAAAJ2nsYXGGF0h&#10;MXrMqPTW3z3rJouvublZ3nvvPTl69Ki08CW5AAAAAI6R53nSr18/Oe2000oaOFVXV5c+YNIgSYMl&#10;7ZJPgye6MQcAAADQWYlEwgZJp5xyig2aNHgqFRcwfdsETPWuqPg0QNKgSYMlHQAAAADgWGjApIMG&#10;SxpAlYoNmMaMvTT9uy3bXFFpaNAUDAAAAABwLDRICoZS6rKACQAAAAB6Gw2Y+B4mAAAAAIjh0UoO&#10;AAAAAKLxxbUAAAAAEIMMEwAAAADE8ErcsQQAAAAA9FomYCJiAgAAAIAonpegozwAAAAAiOKVlREw&#10;AQAAAEC+U045RTzDTQIAAAAAwjzhGSYAAAAAKHDyySebgIluxQEAAACgwKFDh/SLawEAAAAAUUzA&#10;RIoJAAAAAKJ4aeIlAAAAAIhEhgkAAAAAYnhpUkwAAAAAEMkTAiYAAAAAiOS1tLS4UQAAAABAmJdO&#10;EzABAAAAQBSa5AEAAABADK+FgAkAAAAAInnuJwAAAAAgj8fXMAEAAABANE8SbgwAAAAAkMMTIiYA&#10;AAAAiOQlEgRMAAAAAJDvww8/NAGTR78PAAAAAJBvwIAB9JIHAAAAAHEImAAAAAAgBgETAAAAAMQg&#10;YAIAAACACGeeeSYBEwAAAADE8dLptBsFAAAAAISRYQIAAACAGHxxLQAAAADEIGACAAAAgBieiZjc&#10;KAAAAAAgjGeYAAAAACAGveQBAAAAQAyPcAkAAAAAotEkDwAAAABimICJTh8AAAAAIN+BAwfoVhwA&#10;AAAA4ngJj4AJAAAAAKKYcImACQAAAACieIYbBQAAAACE8QwTAAAAAMQgYAIAAACACP3795fEFdXf&#10;SX/QfKorAgAAAACoscMq6PQBAAAAAOJ4xEsAAAAAEM1Lp90YAAAAACAHfYoDAAAAQAwTMJFiAgAA&#10;AIAoZJgAAAAAIIZHggkAAAAAonlpen0AAAAAgEiepFvcKAAAAAAgzEvTJg8AAAAAItEkDwAAAABi&#10;eELABAAAAACRPJ5gAgAAAIBoZJgAAAAAIIbXQrwEAAAAAJHIMAEAAABAhB1/3Em34gAAAAAQ5aj5&#10;z2tpodsHAAAAAMiX8Dzx3DgAoD1q75an163ODP9W68pzTJKlD0csc+Ut8niw7sofusKArnOfLL3S&#10;TeZs4275sSvN5S8TvQ/F8eOVwT60th9tMOfs8Z9OchNZ0356S+T2frwyfB6iTfvpfXnnUM+Fv386&#10;r/Vz8kP5t4dvkWluqkDM/krtLW3uV4+l917BPQcAaItXluCLawGgvWwl/RuvyfemzckMr3xjdUHl&#10;etpPr5TzUo+6ZZ4VmagVeVOhv26ovPbv/nqb5PJQpd5U4NdNl+GnuEkjZxtbTDgQVdmtHSfD3zso&#10;cmkrlf9joMFS1d+D43D70Vqg0SGTZFTyNDfeUT+USRe/L2/KiE4GMA/Kj2bdI+vcVHv9+BtD3RgA&#10;4HiRSCQkMWbMqHTzSWe5IgBANM1KDJZNsw7JpHWXyzla9NEr8otZe2XUw+Okadbt8i92uXya+dD5&#10;r8mFdn1XUdcsxhn1cu2dm0xwdIucc+deKX/Y1P4fu0kWPuVnWcr/yx/3A6rz5JVpua8RLNP03fCy&#10;+nrZ4OvDlx6Vaxsq5fHrRNba19b5/us0fXe1TAre/t95Vr4370E3oYLjjQksNNM2cYg/bs9DKwFI&#10;6FgDGnz+08X9M+tKMC0H5c13TpUjmeOJEGzv3XGh7Qbn+XZ502xr0rs3yY9W+Ysrfb0ZSZEB5rzs&#10;/vcXZOB17tgyx/GxeV3z489mPTHb/4YZP2uIDDA/7Dk0r+Uvd1A2mesgJphs/dyNkIGn9JcBOu/P&#10;52XPVWbZiOtk74XgPOSWZfb91fdleH8TtGe24V/L50cWruffN/69+uE7JrCW1+TanP0EALTpSwfF&#10;06gJANCGKweLpPaaiv0IkS0u4/KYmZZN8nxKpDwy0+FXigf+ITqYGvCVM+3PdXfeEzG/v5w30mWu&#10;zGsP9MeyrrxFqk7bL8+boOJf/mu/nPddl4G6slLOe89Uyl1WyFacn9prqspDZZTuo84XXe+HcuFp&#10;JlgJskf5FWl9zfcOxQRBpiI+8VQTePjr/iI1VGZENWFrxbo7n5LdH5ngQ4MWcywzkvvdvrxmAhW3&#10;UCRzTi89VV5rMMe1ql5eS45rfzPB1FNm++FATI/DXEH7uk/JkdP8gEMNOO09Wavl//6KSLJSpq26&#10;XTa987E5Zr2WbZw7dcr7st3Ok9BrmHP19xF+RjLqOuWchzmy/SvTs1nIYN8XviZvnnWef8w2w/iC&#10;LJTo9X688vLMvbr276fa4A8A0EEmVPLsvwCA1j11yFac5c4XRCa6Z3r+8UoThGjTMpGmgmyIfrqv&#10;n/7Pycl0hH349wNurNC/zHtWjlw83X+d64aKfPSevOnmqWkjh8qAUy6Uf7L7caEMCCrRT90j2+Xy&#10;zHNHfnPBTbLwD+/bAOzH371QjvxBs0EPyiYT6Nj1dchv8meO98hpgwua3/241i33kR+sqXXvvp8J&#10;/jrlnNNkQCY4e1Be0UxPHA00Tukvw/9R91szNEPkwnY+w3XkXc26hGhQ+M5rLljVwPdjO6Y+NMGx&#10;3R89D7YkrI1zp4LrZYPdITLJLatZIHuuoq6TnofgmppBM1gDz/AD0ey+m9d+6VR7zD/+xhB5888m&#10;WItcb56Un/axHHE3zbqG/fKhPwoA6ABNLtHpAwC0i6skrxT5kfskXz/xb/rudDkvVZ+bIbKdO2gT&#10;unA244CpeLssj6GV3YIKfMi0n46QgS+554ce2y+Sk+3xn+EJshY6/MJUoqtcludf5gXlGnS5DMyq&#10;1+RI8kqpOuugvOICuHV33uSWe1R2n5b/PJAJXN67MDdzVHu3TJroArNTsscy7YxTWw3+2vTme/Jh&#10;JjibZCr6diSSDfiCDJ8O//6KDOzsM1waDAWBpnndUclshqktrZ+7EBtwaTO+0D67jFTBddLzoE0U&#10;Q8v6TetyafAz8Bt3y4XBtYxcb6U0vddfBtq2o4YGVW4UANB+BEwA0AG2kqzPo7hP8nW48M+FlVqt&#10;1A8IZRX83uU2yUIT+JxnMyOrTfX82djMk1p35wuhDJPI2nCzr9rz5JxMZsTnL28q3TZYC173chN0&#10;BcGcBkD6TE2wnmbAguWm+0278rJkWqHX5l3+MmawTcu0SdqD8qMt77ssz2r5p+R+WWvPgTZBdD3c&#10;6X6EOogYEByLHYJe8PQcmXPz1D2yNpOxuVLOs2sY+nxRTvbmh9kgIaCZGhPYTWpnlimXHofZa/e6&#10;A9/LZpiiaWZL973tc5cVfg1/8JvkRVynnPPgD5G9/WkTy9OGZK9tzHqapcxkQy81Qa1d2dyfK0vb&#10;syIA9CWu04dvp5tPOoamFACAXkEryhrgtRaoFY8JKjQb16M7GdDAJ+hMI9uBQnzwAwA43ngnN0li&#10;9JhR6RZ6yQOAPszvfGK4+D3SxfZmdxwK90pX2NsdAOB4l9CA6dLRo9LpkwmYAAAAACAscdJfeYYJ&#10;AAAAAOJ4CboVBwAAAIBIHvESAAAAAESjSR4AAAAAREgn0gRMAAAAABCFL64FAAAAgBhemQmY0um0&#10;mwQAAAAABMrKysgwAQAAAEAUr8zTXvLoJg8AAAAA8tmAKeERMAEAAABAPn14yQRNtMoDAAAAgCiJ&#10;y8dXuX4f0rbbPJ2wQ0taWlpa7BCU6XwzYld0q9jygI4F+Sq7bEhoVUvnhib99cw/OeX6um5U+csk&#10;svuR9xoBnWXX1JXdopnjcuNuCTtTjzWdbvEXDtElCo5D/8sp8ifstqK41w3z13cbyd18llvFZgDN&#10;Cjaszd8XM63/+RP+D5VdrHCe3W4iOC7/WMKzA0HmscWeGz0MXdHfqcw50H9MUWYbtjCPv0qwgHhm&#10;u3a//Q1k1vFM4J5I6JC7DXsN7E+3iYAt9Deuy9j903UzZTqqx6nFwev5ZW4Ry+6P2w9dJvN6dhkd&#10;98vD62t5sA09T56d58+3y+p/Qbmd1vOo95e/XR38pXPpJm25rmb/CZbKLq17WEjnZ9bOrpYnOCZ/&#10;XI/UcQdj9y0z39+OPRY9BrtNfX/wj6XFjHzxRbN8/vnn0tLcbNfSX6GEvY7+XupPfVBS+cfvv6c0&#10;f/GFNJt1ms36ob0IMWXmf93WCSec4O4Nfz+C6+dfB8fN013Uf/Wa6nabm81+6r7pOuY/cyvrisEq&#10;Zn/NPumkrmjKW8wBBNvV7Vmhl7GLumKVsw+R7Ib9USe8ju5rcL7stB6DHbdz7D2kgnX8H279vP20&#10;51GLzKR9ONVsV+l29H87ntm+4TYTzLPyyuz7oiu069r/dMK9nh3VEv+6ZLatP9y++IsFGzZFmf01&#10;gz2GYJvmXzOt/2mJf82D9wVdwM6270e6tt5/WhzMD+5Ju333cnaf7Dk0W8xsw8x08wNaZI/PLuPf&#10;O8E5z2FX1X+y8+z2M5O6DTPtXiuKfS0d0dXcdvzX1qN2x5ezfX/Sf10zP1jHvYiup9ux8x37u2bK&#10;7ftPsC27fX8dLdG/d5HH6NjjMHQZu54/6dZxE4aOZbeSNy9nHZ9uK/dVQ9s3M+w8XT7YjC3LrhEc&#10;Q2a+4W8zWCY0Q0vz9t8u5nZM/81ZK1Sugv3Wf3Xc35ZjRjL7YujrB/sRnDudDsbte4teW7dKUN4e&#10;mUXTbvvudfR/W6z/6abD29Z55kewrD2WYL7+595bLDNL9y+fbseu6363bC9h+n5u1g3eK8vKPOl3&#10;0gnypRNPkISZr+y5sq8Z7KJuQ9/7/XKd4e+Pv7z9Yf6xU6GfdpkwM8NfI4K/kh0N1susry/pj/ll&#10;mQkd/L8T6aNp6ZfuJ/37nSxfKjtR/Mf79QV1m2bI7EtwD+g8tymdZ8fNtlqa5egXn8snn38qLV6z&#10;SD8zo8zM8fzzp9vT30s9t3oN3KqRgpdW9vyZZYP3P/+F/WV01J01KyjLlz0v9odl98Pui50yg87U&#10;66PTbr6OhO+XvK3rVDBXlw8mgrLw64Xp+dLl9e+1be5mfgbv1wHdXLDfuif+qFlT7yV7D/rzg0F3&#10;RhfR2zk4Z/b3zl/L/KPj7pgzO2iG7Evacrs/dtB9MidHlxeR/wcd6Z1ruIhXywAAAABJRU5ErkJg&#10;glBLAwQUAAYACAAAACEAoA2ok94AAAAHAQAADwAAAGRycy9kb3ducmV2LnhtbEyPQUvDQBSE74L/&#10;YXmCN7uJIUHTvJRS1FMRbAXp7TX7moRmd0N2m6T/3vVkj8MMM98Uq1l3YuTBtdYgxIsIBJvKqtbU&#10;CN/796cXEM6TUdRZwwhXdrAq7+8KypWdzBePO1+LUGJcTgiN930upasa1uQWtmcTvJMdNPkgh1qq&#10;gaZQrjv5HEWZ1NSasNBQz5uGq/PuohE+JprWSfw2bs+nzfWwTz9/tjEjPj7M6yUIz7P/D8MffkCH&#10;MjAd7cUoJzqEcMQjJMkriOCmaRaDOCJkcRKBLAt5y1/+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2xahJBgAAGTsAAA4AAAAAAAAAAAAAAAAAOgIAAGRycy9l&#10;Mm9Eb2MueG1sUEsBAi0ACgAAAAAAAAAhADV8jTYo6wAAKOsAABQAAAAAAAAAAAAAAAAArwgAAGRy&#10;cy9tZWRpYS9pbWFnZTEucG5nUEsBAi0AFAAGAAgAAAAhAKANqJPeAAAABwEAAA8AAAAAAAAAAAAA&#10;AAAACfQAAGRycy9kb3ducmV2LnhtbFBLAQItABQABgAIAAAAIQCqJg6+vAAAACEBAAAZAAAAAAAA&#10;AAAAAAAAABT1AABkcnMvX3JlbHMvZTJvRG9jLnhtbC5yZWxzUEsFBgAAAAAGAAYAfAEAAAf2AAAA&#10;AA==&#10;">
                <v:shape id="図 4518" o:spid="_x0000_s1550"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3" o:title="" croptop="4977f" cropbottom="5180f"/>
                  <v:path arrowok="t"/>
                </v:shape>
                <v:group id="グループ化 1535" o:spid="_x0000_s1551"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2"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3"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54"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55"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56"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57"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58"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59"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0"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1"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2"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3"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64"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65"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66"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67"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68"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69"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343"/>
      <w:bookmarkEnd w:id="344"/>
      <w:bookmarkEnd w:id="345"/>
      <w:bookmarkEnd w:id="346"/>
      <w:bookmarkEnd w:id="347"/>
      <w:bookmarkEnd w:id="348"/>
      <w:bookmarkEnd w:id="349"/>
      <w:bookmarkEnd w:id="350"/>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8C5394">
        <w:rPr>
          <w:rFonts w:hint="eastAsia"/>
          <w:b/>
          <w:spacing w:val="30"/>
          <w:kern w:val="0"/>
          <w:fitText w:val="960" w:id="249"/>
        </w:rPr>
        <w:t>サイトロ</w:t>
      </w:r>
      <w:r w:rsidRPr="008C5394">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8C5394">
        <w:rPr>
          <w:rFonts w:hint="eastAsia"/>
          <w:b/>
          <w:spacing w:val="21"/>
          <w:kern w:val="0"/>
          <w:fitText w:val="960" w:id="250"/>
        </w:rPr>
        <w:t>サイドバ</w:t>
      </w:r>
      <w:r w:rsidRPr="008C5394">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8C5394">
        <w:rPr>
          <w:rFonts w:hint="eastAsia"/>
          <w:b/>
          <w:spacing w:val="142"/>
          <w:kern w:val="0"/>
          <w:fitText w:val="960" w:id="251"/>
        </w:rPr>
        <w:t>Bac</w:t>
      </w:r>
      <w:r w:rsidRPr="008C5394">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8C5394">
        <w:rPr>
          <w:rFonts w:hint="eastAsia"/>
          <w:b/>
          <w:spacing w:val="27"/>
          <w:kern w:val="0"/>
          <w:fitText w:val="960" w:id="252"/>
        </w:rPr>
        <w:t>ログアウ</w:t>
      </w:r>
      <w:r w:rsidRPr="008C5394">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D572E1">
        <w:rPr>
          <w:rFonts w:hint="eastAsia"/>
          <w:b/>
          <w:spacing w:val="215"/>
          <w:kern w:val="0"/>
          <w:fitText w:val="960" w:id="253"/>
        </w:rPr>
        <w:t>ヘル</w:t>
      </w:r>
      <w:r w:rsidRPr="00D572E1">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806327">
        <w:rPr>
          <w:rFonts w:hint="eastAsia"/>
          <w:b/>
          <w:spacing w:val="270"/>
          <w:kern w:val="0"/>
          <w:fitText w:val="960" w:id="254"/>
        </w:rPr>
        <w:t>検</w:t>
      </w:r>
      <w:r w:rsidRPr="00806327">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1F40CA">
        <w:rPr>
          <w:rFonts w:hint="eastAsia"/>
          <w:b/>
          <w:w w:val="93"/>
          <w:kern w:val="0"/>
          <w:fitText w:val="960" w:id="255"/>
        </w:rPr>
        <w:t>エクスポート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2B049D">
        <w:rPr>
          <w:rFonts w:hint="eastAsia"/>
          <w:b/>
          <w:w w:val="59"/>
          <w:kern w:val="0"/>
          <w:fitText w:val="960" w:id="256"/>
        </w:rPr>
        <w:t>入力内容をリセット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806327">
        <w:rPr>
          <w:rFonts w:hint="eastAsia"/>
          <w:b/>
          <w:spacing w:val="20"/>
          <w:kern w:val="0"/>
          <w:fitText w:val="960" w:id="257"/>
        </w:rPr>
        <w:t>注文番</w:t>
      </w:r>
      <w:r w:rsidRPr="00806327">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D572E1">
        <w:rPr>
          <w:rFonts w:hint="eastAsia"/>
          <w:b/>
          <w:spacing w:val="20"/>
          <w:kern w:val="0"/>
          <w:fitText w:val="960" w:id="258"/>
        </w:rPr>
        <w:t>社員番</w:t>
      </w:r>
      <w:r w:rsidRPr="00D572E1">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FA2872">
        <w:rPr>
          <w:rFonts w:hint="eastAsia"/>
          <w:b/>
          <w:spacing w:val="20"/>
          <w:kern w:val="0"/>
          <w:fitText w:val="960" w:id="259"/>
        </w:rPr>
        <w:t>名刺番</w:t>
      </w:r>
      <w:r w:rsidRPr="00FA2872">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A14214">
        <w:rPr>
          <w:rFonts w:hint="eastAsia"/>
          <w:b/>
          <w:spacing w:val="20"/>
          <w:kern w:val="0"/>
          <w:fitText w:val="960" w:id="260"/>
        </w:rPr>
        <w:t>検索項</w:t>
      </w:r>
      <w:r w:rsidRPr="00A14214">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806327">
        <w:rPr>
          <w:rFonts w:hint="eastAsia"/>
          <w:b/>
          <w:spacing w:val="82"/>
          <w:kern w:val="0"/>
          <w:fitText w:val="960" w:id="261"/>
        </w:rPr>
        <w:t>注文</w:t>
      </w:r>
      <w:r w:rsidRPr="00806327">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BF4765">
        <w:rPr>
          <w:rFonts w:hint="eastAsia"/>
          <w:b/>
          <w:spacing w:val="20"/>
          <w:kern w:val="0"/>
          <w:fitText w:val="960" w:id="-1938031872"/>
        </w:rPr>
        <w:t>印刷種</w:t>
      </w:r>
      <w:r w:rsidR="00BF4765" w:rsidRPr="00BF4765">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7F0BDE">
        <w:rPr>
          <w:rFonts w:hint="eastAsia"/>
          <w:b/>
          <w:w w:val="78"/>
          <w:kern w:val="0"/>
          <w:fitText w:val="1155" w:id="-2052860159"/>
        </w:rPr>
        <w:t>注文履歴状態：</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4072C1">
        <w:rPr>
          <w:rFonts w:hint="eastAsia"/>
          <w:b/>
          <w:spacing w:val="8"/>
          <w:kern w:val="0"/>
          <w:fitText w:val="960" w:id="263"/>
        </w:rPr>
        <w:t>ソート対</w:t>
      </w:r>
      <w:r w:rsidRPr="004072C1">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8C5394">
        <w:rPr>
          <w:rFonts w:hint="eastAsia"/>
          <w:b/>
          <w:spacing w:val="81"/>
          <w:kern w:val="0"/>
          <w:fitText w:val="960" w:id="264"/>
        </w:rPr>
        <w:t>ソート</w:t>
      </w:r>
      <w:r w:rsidRPr="008C5394">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351" w:name="_Toc10897"/>
      <w:bookmarkStart w:id="352" w:name="_Toc11956"/>
      <w:bookmarkStart w:id="353" w:name="_Toc16744"/>
      <w:bookmarkStart w:id="354" w:name="_Toc2288"/>
      <w:bookmarkStart w:id="355" w:name="_Toc29106"/>
      <w:bookmarkStart w:id="356" w:name="_Toc3204"/>
      <w:bookmarkStart w:id="357" w:name="_Toc3939"/>
    </w:p>
    <w:p w14:paraId="62339D27" w14:textId="209536A4" w:rsidR="00E74797" w:rsidRPr="008C5394" w:rsidRDefault="00D06846" w:rsidP="006E08BE">
      <w:pPr>
        <w:pStyle w:val="3"/>
      </w:pPr>
      <w:bookmarkStart w:id="358" w:name="_Toc175309785"/>
      <w:r>
        <w:rPr>
          <w:rFonts w:hint="eastAsia"/>
          <w:noProof/>
        </w:rPr>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4">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0"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a9LAQYAALhEAAAOAAAAZHJzL2Uyb0RvYy54bWzsXE9v2zYUvw/YdxB0&#10;byzqv404xdasQYFuDdoNO8syZQmRRI2kY2fH5LLDzt1hH2DAdtiAXXbYtzH6PfZISrIdp2vSSm0c&#10;qUAVyiKp9x5/78cnPlGHj5dZqp1jyhKSj3V0YOgazkMyTfLZWP/u26ePfF1jPMinQUpyPNYvMNMf&#10;H33+2eGiGGGTxCSdYqpBJzkbLYqxHnNejAYDFsY4C9gBKXAOFyNCs4DDKZ0NpjRYQO9ZOjANwx0s&#10;CJ0WlISYMfj1WF3Uj2T/UYRD/iKKGOZaOtZBNi6PVB4n4jg4OgxGMxoUcRKWYgTvIUUWJDnctO7q&#10;OOCBNqfJTldZElLCSMQPQpINSBQlIZY6gDbIuKbNCSXzQuoyGy1mRW0mMO01O713t+E35ye0eFWc&#10;UrDEopiBLeSZ0GUZ0Uz8BSm1pTTZRW0yvORaCD86tuM6jqNrIVwzXRMNkaOMGsZg+Z12YfzVO1oO&#10;qhsPtsQpknAE/0sbQGnHBu/GCrTic4r1spPsVn1kAT2bF49guIqAJ5MkTfiFhB4MjBAqPz9NwlOq&#10;TsCcp1RLpuAKyAC85UEGoH/z69+aPAcbiyailmoTCJ2ek/CMaTl5Egf5DH/BCkAtdCDMONiuLk+3&#10;bjhJk+JpkqYaJfz7hMev4qCAOyIJRnGx1BUgfw0yN5hLwfGYhPMM51z5F8UpqE1yFicF0zU6wtkE&#10;g3702VRKGIwYDV+CxMK3kGl6QzX8jFPMw7jSoZJTGYAB3rTJ4msyBVmDOSdS3A/BW40asChl/AST&#10;TBMFEBRkk90H588ZF/Ksqwh0p7k4MpImU2FIeSLYBz9JqXYeAG/wpRqLrVrQi2gpR0SoUxZhvDb8&#10;SBU3QOE5NShWl7+vrl6vLv9ZXf62uvxzdfWTJulIoP4OXokc0xZIA/ezPddUxq+80/aH1tCuvNNC&#10;hude906ETFu2Rs6wHNC1j3qe4SnXtlxLDmxt523vrF11R2PHhx6UG6wu/1pd/bG6+nd19cubn19r&#10;SFyDAbmrxrsSV/ruyhuMah5qSlOYqFjlVouC7TjWnbhY+ivAEzqStFCSh+fAoFRWextOZAtB3Rpf&#10;fkmAjOX4iZ4UICsirRn8BgtUlgPHLTkcCspJKne8oz/lRLgRdCEcRFuMddcSoA+zAliD5TPpi3Wl&#10;yo3WUssSv0ix6uEljoBP5fQjXZPOJrVjGvJfKW6aQ1VRJYLb37pVWVm0wzJcuHXLurq8J8l53TJL&#10;ckKlmjKMWRPJ9KwikkjVB9LYUFcU+XKylPOHBZOq9A02mpDpBQwyRFn8BRyilIBVSVnStZjQH2/6&#10;fQFRDVj8h3kgprz0WQ5Q9SBmgihIlqFAq8KkLIiRF2IAwhUmPwbUgZ+ah7plQOQJpIh8RVwwvmXg&#10;0RzU/2/SmMyqsd6q1bvE9tx6N5dwu+ISbgsu4ZteOdMPzTJIa94lamLv2X/0QexfRkYPn/03wsMG&#10;Ax1Hsb9pOdKQbbB/D/WGAh2/K6wOmGw+0PFN9fRnOrYlDNlD/R7H9HLeFQH2Q4/phy1A3fRMiIvE&#10;OqNzfaGjuZi+Z/VmWN0tF7MePNRB0eZZ3UI2xEU91MUCj5jUYJno/rK6W6+7PXBWB0VbgLozVI+l&#10;PavvAdRlgqEDAQwEGM1D3TYciIt6Vt8PVpdPU12AutUG1F0Puu2hvh9QtzuyAuO2kVWFdZdqBaZ/&#10;LL33sXpXsqrwokfzAYyLrH4FRhecvg+PpV3JlrptZEtd1wcP6gOY/YB6V7KlbhvZUg+Zfay+N6ze&#10;lWyp20a21PNFXNSz+n6weleypW4b2VLfNcp1ddOSnNG/GHB/U0heV7KloGjzj6Weg/oVmH0JYLxu&#10;ZEtNZLSRQvItr38xYG+g3o1sqYlgz2fzrG47SD2WOobRv9l4z9+BgWwfLP1/ymzpekPiR9u5BFNZ&#10;C7C3HLXGvt6Q2W/TkDv67uEmPdhR0znYI6MN2DsI9iZ6anHGtXwERbDs+pkV2TaqdjKXZZVr7Lep&#10;gpXYW7fFtr1NVY3TJyd++DyGnCHLT3mI729snkN584MjR/8BAAD//wMAUEsDBAoAAAAAAAAAIQBy&#10;YXGajJsBAIybAQAUAAAAZHJzL21lZGlhL2ltYWdlMS5wbmeJUE5HDQoaCgAAAA1JSERSAAAEqAAA&#10;Ao0IBgAAAARsU5oAAAABc1JHQgCuzhzpAAAABGdBTUEAALGPC/xhBQAAAAlwSFlzAAAOwwAADsMB&#10;x2+oZAAA/6VJREFUeF7s3QmAjeX+B/DvnMHYsxsjDCVbSSGkMqlEC1pRF9O995+Uwm1Bdcu9t8KN&#10;yr26qO5taLF0K9wWraiEIpI1YSRjjH1fZ87/+T3v857znjPvWYZZzozvp473PO/7vPv+m+d5Tlzr&#10;ay/xXli3JYiIiIiIiIiIiArbxo0bEdf62ku9r/79NdOLiIiIiIiIiIio8Dz00EPwxJkEERERERER&#10;ERFRUfB4zRciIiIiIiIiIqKiwBJURERERERERERUpDxghIqIiIiIiIiIiIqQx3SJiIiIiIiIiIiK&#10;RFzbLq29k0e/apLuvF6rpSq7S0SxKy7OKhZpd4mIiIiIiIhimfyKX9xl17f2ThrlHqCSgJR8srOz&#10;fR+7PxHFFjsgFR8f7/tIPwaqiIiIiIiIKJaFDVDZwamTJ0+ibNmySEpKQvny5VGqVCmTg4hizalT&#10;p3DkyBFkZGTg2LFjKF26NINUREREREREFNMkQOXaBpUdnJKX3YSEBDRt2hSVK1dmcIooxsk5Kueq&#10;nLNlypTR57B9PhMREREREVHhuvTSS6P6xJobb7wR69evN6ncZJjkyU+e4NdW+2VWPlJ6SkpOEVHx&#10;U7duXX0OO89pIiIiIiIiKlw//PBD2E8seuGFF/CnP/3JNUgl/WSY5MlPIX/FT9qbkpfbihUrmj5E&#10;VJyUK1dOn8N223FERERERERE0WjSpIlrkMoZnJI8+cmjmK/+0lM5OTm6Ky+20tAyERU/UsVPzmHn&#10;OS0fIiIiIiIiokiCg1QFGZwSnvhSuQtR2cEpab+GiIovOYftIBURERERERFRXjiDVAUZnBKe0qVz&#10;N3xul7TgSy1R8cZzmYiIiIiISgK3hsXdPlR8eUqXKW2+WuwXWelKtSAiKr7sqn2CQSoiIiIiIiqu&#10;3BoXd/tQ/nJW63NW9ysIrlX8xOm8zMo4kT7fbP8JrT+5F88ufSfXMCIiIiIiIiIiKnrBbU4Ft0mV&#10;3zzhGkHP76DRZ6sz8ccvP8fWZSPw2uetsC5jvxlCRAXhTIK///d//2e+ERERERER0dkkVIPoBRmk&#10;8ng8cearX0GUZnrmww3485b/YMRlXdG6bjkczimFu2dsx6FjJ02OPMqcgT7lyumf0g/56TMDmSY7&#10;loxxzxPw6YMZvhHyZsmY4GmNwRLVPz1tDObus/KEk3v83J8xMkEtEzP6uOcJ+PhHkAXB8KCVWzJm&#10;pF7GQJmYleqczhiMCbFszsnnl31zJ2FGukmElY4ZIx3712HfkjTMWmcSInjfq+Mi9Cz2YX7aDKxz&#10;7LNj80fizmc+RZZJF0csoUhERERERFQ03NrKcn5ikVtwyuYMUuUnj2K+Fox9R07g2plTsKTqFLzZ&#10;8Qn8vnkrTO1VVw/77VhZ3D31Z+Sc5rtzq7TNOHr0aIjPfIw0+Ww9Tf7NaSORttmfd/7IkZivv09D&#10;r0STOc+saWxOSzPTGoZ2x+Zj0l9G4pY6dnDEGQCzgkz+II+9DO6fzWk9TT6bnV+t58j5/ryb0zDS&#10;3i7D2pm8x7AkbTLGpzb0BWn6TErD+5PGIMUO2shHL0yi2k7O6QxDitu85putqwOFVjDujKXPwJCB&#10;Q5HazL9MDYfOhT9WtA+zBtrDmiF1TCoamnx9ZqxT+3G8Xo4qSMd6Z+G8dsOsZVaf7e8Pw8hWsAJQ&#10;an7DJ61TW8epClJS22Hd6ElYYgaUTRmJmX33Y+xjs7DL6hXg5C9z8easb7Bx53HTJzdv9mkGYomI&#10;iIiIiKjYcmsny+0Taz788EPX4JRNhkme/OSJcylBlV++27Qbnf47A6mXtsOnncfh/97NwMjPd2Lf&#10;sWyM714H55T1YPHuCnhy1ukVC1vhCLjk/khYJUj6FF3qqmHqSKQ2LIfUMWN0OmXkSCtQ4yxxlWfW&#10;NBqmplrTGjMLc0cvwS1rrcCI9XEEwJZMQWqr+fDFkMz47usi051l8vnN1yWb1HqOTEG5hqakU8NU&#10;jDTbxQ5+pc8YirRm09T8t2PayIlYq5ZlYvIxtJ+nlmn7NAwevchaPv/CBLGXzcxLvqeYrZvYCy+m&#10;rcBLp1v0zLZvCcZMUnPyBQ73Yv7IwRg9uCuqmCwSPOo50R6+GWkj07BZfz+Kab2aquWyQ03lTNeS&#10;qdZ/+Nx04NgSTFnfDYOHdcKxyQMxdHYyht+XjB/HDMWsgMVPRs/R96HB7D7WuqpPlYv/DzNmDMbV&#10;F12EK664As/O32PyAqXP74rfdT1fbej5WP5btukbKC4+8McI3Pz444944403TCqQ9JfhRERERERE&#10;RCWRJy6uYAJUE+dtxu0z9+Ho7k5YtiERJ7K9+OQPyeh9cWUcOZGD1NZVsOC+hjrv6+vLYOb3v+nv&#10;eWGVoNqL+RMnYvnRo1ibNhHz99oBDPWZ1gvOAlGJFw/AtL3zMTKlK1Jf/BgvDRuGaWun4b6evTDy&#10;/bW58udNUAmqYT3RdWQK5le1Ahz6M3CWrzTQkvkrkNbfGRAypZTU8rz48XYcVcs5MU0tk70u6hMQ&#10;P0osi+uHqXWelop2PdV6fDwYw4apbTG6K+67Ty2D2g52/uQeL2Jir2T1rQp6Du6NZKzA9MVN0VX3&#10;6omRA1rpfKGFKUGlJHbqCcxacPrBvfRZGD56LWpXnY/ZK6wgU/oMNc+UkdCL7eSr2tkQqSPtElTh&#10;q2Ym9noR92WOwCVDt6PH4HYoK6XEBqciOX0xpo8cibU9RqGn2fHps8Zjlqn/l9hLgnrWtv/0yZsx&#10;/vst+Omnn/DNN9/giZRqViZb2USc1/Z6XHKuv023U/u3Y88R94CVm5UrV+Lee+/NFaSStPSX4URE&#10;REREREQlUb7X7zt6IhupU9dg5OI4HPfGY/+xHLy9Yh96pP2KSgkelI6Pw3WvbcHo+btQu2IpPU6O&#10;Nw7/WXpAf8+rY0vG4/1yKUhcl4aRwwcixRkQCqp6llh2H2aMXIwmvdojJaUKVsyagTFz6+D661Nw&#10;fdXZGJ62zlGdLK+CSlDpj78Ul65eOLGnKQ20BPNHtkJyrmhYOmZMWo9LWgHzRw/DwNRmjnWRamyO&#10;KExiIsouGYNJSEG3Vt3QKnM+Zk0aj+3te+Pi6y/G9pFjMNfO/uN4/3SqVlXdDhg6phuqmn5VzTaz&#10;S1xlzujjL4kVtr0mI7ETemIWFpxGhEr2X5+0Khg+OhWpw0ah/Sf3Yfjw4UirPRzD2pU1uQJZgUl/&#10;CarNaeECbPuQPmuMWrcEJKb1QTPfdkjB8ElzsXjHfvw4fzEyTeGr5K7tsX5gapTtYAH7v5uK/8z6&#10;Fr/sCqwoCGTjyMG9iAvzIwTB+vbti1deeSUgSGUHp6S/DCciIiIiIiIqiTz5WYBqw46D6PTyz/h4&#10;W3nTx2/Rr0fw50+z0LRmAib0qIMKZeIw/UeroaDbko/if/c21d+jlpmJtfPHYOjii9E+fQYWV6mC&#10;5PscbTHNH4mR84choNLasbLoNHww2ksNsCqtkNz0Ygy4rx2q7tiB4+0GY2T7/VagIpoG2PXHX3Kn&#10;3TB7nmb+zs/mNASEUDLTsaJnMhqYpARR9qp+04ePB1Jq4+NZ6aiSmOJoJ8sKxrwY1EDWsQb9MVpN&#10;RyS3T0Zy12HoqSa6Y38V9Bw9AIlqmjYJkAW3vaU/9jI7S0RJySG7DappvZBsgm+uVfy0RCS3moX0&#10;LSaZB2XVdp+mpqkDd/vSsTy9KpqmqmVK8Vfsc6d21FHzNYwVaZOxpOkATJyYho997Wqp7dlTSoV9&#10;jLSJE/FiT2Du7BVWW1Rl22HYxIFIdo+N5XLOZf3w++sb4NiKWfh+u+kpsvdh39FaqJhg0lFyBqkG&#10;DhxYKMEp+bU+t0+kYURERERERET5JV9LUPX7/H1sORbY/o/TPxfuxhe/HELfS6sgoVQcHv/wN4zt&#10;5MG/+jRD6fg8LsrxY0hOfREvtv8R6y8ejK6JdVDODp7kCqBITCgTZRMTkVhFAjDDdFtQycmJkDhE&#10;u2FWIKts03ZoKj0Se2GaM4gT8pO7UfWRKWb+zk/DVKwww90dw/5zUjB49GBgMdA7tRUSq67X7WRZ&#10;02iI1IAJbEF65jlIVuujlh7DpC5f2WSrRJZa9mF6oaqgVStTP65JDwzrJAGfFY5pmo+9nVSeHiHa&#10;P9PBN72+gQ2yh2yyysH564QBJcCcjmVi/qSB6HZJBwxNm4SBl0gpL8cyBrQNVhtNJHqUPh/Tx8zC&#10;ghlj0GF4Js4JEVBqlar2ddMIwa7EFKT2aqWPBS25HdrJJnQEKrs88z8MbtsAF+k2qKZgrZXTUq4u&#10;Lry2N9rWMWnl6I7tQK0qiNzyVG4SjEpNTUVaWpruFnTJqVdffdX1E2kYERERERERUX7x5OePz/87&#10;pQfKx58yKXfDPt6B37+zDeO/SMecu6qj7+X1zZC82bd3L7B4DEZOXAFU1WEm9Hp/GEbP36vbbxo5&#10;8mMMdgRQMjOBBhJ02LcEc5dYFfmWjP8L5p9+nT5XUZWgyiUTmfszMXv4GHx8rJwuTZTYQ63LsDTd&#10;oPnatGGYOMrRPta+vchMTNT50ufPRbou9TUbf5kcIgxWpSlaJco2apW7BJX66ECTypMrjnN0C+aO&#10;ScN4X5DJUYJKffy/QBiaP7glDZn71sAnc9ZAdLvvJaQnD8aop3u6bD+1L01eLTEFPS9ejzFp+5Ey&#10;shOwtyxeX/4iuoaKQTlLw/kakG+I1FnORumD27CSqpbzccwRqAxsg6o/mpmcrg5uwoZd1VD7HKsK&#10;a15JtT47OCXd4DapiIiIiIiIiEoaD/IxQtW87jl48dpy8MSFnujPO09gxaZMXNfAg39/m4khM9fi&#10;iVk/438rMkyO6Kz/8Tja9x+G0QNbAUfTMXf8JKQnd0PCxPvQ557puHhAir9EDDKxPt2UMDqWjh91&#10;REdMwi11QgUp8u7Y0b3RlaBKTEarWenw1YjLXK+WvRMGjx6GblWBfSsmYfxsoFOr5RiZ2gcjMnsi&#10;1dlY+PofgYutHjuW/IgdZkUzh3fwz9M1euRSgkp/gtd9H1YsWIzFP6YjeUAqBkcsQZWJ9BU9keyv&#10;sxi1xJ4T8XHaaKR2bYrE0IXv/I6tQ5pahpThErCrik739cC+EamYtM5fEi6AI8i0Oe0+jF4k3+0q&#10;fvZ6BZaEOzY/DYuTHSWq8iB73wYs/W4/6jROQh5r92nONqcmTpyYq00qIiIiIiIiopIo3xtJ73lp&#10;Xdx/UfhSVBuPlMfr6xMwc1NZbNrnRet6FXDjxUlmaDRWYPHeTmhvl5opl4yug+9T6b3I3A8kqu78&#10;WUv81cL2LcbixPYupZhCBylOR9mU0Ti6+X0M6/UiFsk054+0GkdX36X00L65QzFyvuRsgOSeK5Bu&#10;FnDf4uVI7iRLZ4VEqrS6D4Pl5+v27cf+colIWP4J5qb7i3qtWJyJ9q1yFxmyGg836+Na/869BFVg&#10;I+PHMH/kQCyoPQzvv9grd6kqN5kLMAs90ekMt5/IHeDzNzQvgbO5o2cjefgw+NtPT0bPiZOQ6mjC&#10;TAKFwfatS8NL6b3h/8FCRwNW6yZh5Cz7aEnH9BlV0T9kkawQju1C+vKP8OmKbJx/1SWoGRxs80aO&#10;BLs1iO5sk4pBKiIiIiIiIiqpPN78LEJl/PnGxmhW6QhKx+WYPpaEuGyUivOieumTuKfJcXx3by3M&#10;ubc5bm1dF548NNZ+bP4CHLulq/lFPOXoOswYmooRs8rivvfT8OLENAxP2YtZQ4cibZ3Kv3g9kq+v&#10;jRl9yjmqeZVDykhnNS/5nG4pqkw1r1vQJ3UghsoypN1nBcMaNEHixKvNtBvi6tmdkJoiAxLRa0gr&#10;pE6RUk7pmLXiEvRyxIgy549B6tDJSG8/Cu9PfBFpaf1RdclkDB05H/uwTgfnrt8yRk/Xtw6O9fJ9&#10;cpWici9B1TCggauyaprTMDhFok1LMCYgb2AVP/tXEjMXzAJ6dvJXQTxtCRipSzg5P84qflXQdeQw&#10;WO2nH4M/DlXWhPZWYHyHcqg68DguNu1pSWm0oanDMT1dLfuwdiZfIi7utAS97fW4ZQGSm1pLv2/u&#10;JKT3GoBWQQ3lB7ZBdQVueFb2hTiCdR+8grTP1+F4Yid0S2mKKrkanjqJ7Oxs8z20li1bujaIbgep&#10;ZDgRERERERFRSRTX495u3qfve1YnvF4vcnJycOrUKZw4cQIHDhzAtddeq4dFQ8bP2HsUv5++Gcv3&#10;lUetMsfRtlYO2tUri+UZxzB/WzwS4r2omZCNXSficehkPMrFZ6N2uWz84dKKuKvDadQRK7YyMaNP&#10;Q6QPia6x8ZglgZyG6Rhy1KV6HRW5zz//HJUrV0aZMmVQqlQpeDwexEX5053ya31sEJ2IiIiIiIgK&#10;2kMPPYS47v/X1Tty4HO6x5kGqBb9shMjP81Cy1oe9G5dC5cmV8MP6Xvw0JxMbDhcXrdNlZRwHM2r&#10;5uCCmqXRuEZZ1K9eDlXKlUbNSgmodU40jRARUbTOJEBFREREREREVBh0gOrm/7ve+5eBo3SPMw1Q&#10;rf5tL5rXtSreZed48dScDVi07RQure3BFY0q4aoLaqBaxdBNR/PFmSh/MUBFREREREREsU4CVB4J&#10;SuWXFudW1S+/8ikV78FztzTBvEEtMO6OZril9bmoXqmsb7jbh4iIiIiIiIiIzj4eBoaIiIiIiIiI&#10;iKgoFciv+BEREREREREREUXLEweWoCIiIiIiIiIioqLjMV3N2R6VNJYeHx9vUkRUHMk5LOeyLT/b&#10;nCMiIiIiIiLKLx67AJX94ipd+WRnZ+tf/iKi4kvOYTmX7fNa2F0iIiIiIiKiWBHX/d7rvU8PeE6/&#10;tEpJC3mZPX78OA4fPoxmzZqhTp06JisRFTfbtm3D+vXrUaFCBSQkJOgSVR5PQMFJIiIiIiIioiIj&#10;P943ePBgCVB19Q5PfUoHpuQjSpUqhbp16yIxMVGniaj42r59uw5U2SWpJEDFX+8kIiIiIiKiomS/&#10;l0oM6tFHH7UCVDPGv697Ep1NWNWNiIiIiCi28Q+rRGeH6667jgEqOvu4tcXEYBURERERUWxwBqXs&#10;7wxUEZVsOkDV496u3ukMUNFZwBmYcvtORERERESxQQJSzuAUA1VEJZsVoBrQ1Tv9JQaoqOSzg1Hy&#10;kR8EcAan7C4RERERERWt4MCU3Yaq/SGikocBKjpr2MEo+UhwSm5y9q/a8SZHRERERBRb5Lnd/oV5&#10;+/mdQSqikksCVB6WG6GzhR2ckl8IqFChgu7y5kZEREREFHvkOd353G7XgCCikssDnuNUwtklp+zv&#10;ZcqU0d+JiIiIiCj2yfO783ne/k5EJQtLUNFZw76ZSbU+IiIiIiIqHuT5nYEpKk7kWD158gSOHj2C&#10;o0eO6O9eb44ZSqF4WMOJzha8oRERERERFV98nqdYd+TwIezKykTGb1uwdctmbN+2FRkZW/X3bVu3&#10;6GFHjxw2uSmYh23w0NnAvpnxpkZEREREVPzweZ5i2bFjR7Fj+zYc2L8XOTmnkH0qWx+ruu00036a&#10;NPovw/bv3YMdmdtwXI1DgTwMTxERERERERER5Z0EpXbv3IHs7FM4fPgwDh48hOycbJQuXTrgI8Eq&#10;GXb4yGHkZGdjlxrn4P59ZiokPEDhhaj27duHe++916SKj23btuloZ6wpV65cwCfYo48+ii1btphU&#10;bPrxxx/1p7j73//+Z74RFYyJEyeab0RERHQ227t3L2bOnImnn34aw4YN011JS/9YIcsSS8sTja3r&#10;D+N/k7ZhwkPr8dzvflSflZgweD0+mJyBrT8XfJWsDRs2mG+FQ94TY/1dsTg4sH8fjh4+hOPHj+PI&#10;0aOQH6GTX508dvQY1q1bh++WfKc/69evx7Fjx3ztqUkg68SJEzh4cD8OHthvpkYevQULgQSnunbt&#10;iiuvvNL0KT7kp03T09NjLki1fft2PPjggzjnnHNMn0DSv127dnjsscdMn9gigak777xTf4pzkEou&#10;Nh988IHu5he5QQ0YMMCkordo0SK88MILJnXmZL3cpif9ZFhhevzxx7F79249b9k2bp/gZZJ0qOHy&#10;XbaXkOMv0vrI8ClTpphUeKe7/4iIiIjCWbp0KSZNmoSqVatiyJAhGDNmjO5KWvpv3LjR5Cxaq1ev&#10;1p/i4NRJL+a+noE3/7YFq746hL1Zx3HyRA5OnszGnu3HseLL/XjjL+k6j+QtKebMmaM/xYU8r0+Y&#10;MAG9evXShTP++c9/miFF5/jxY7r01NFjx3TQSaryxZeOR2ZmJhYsWIBVP63ShV3ks2rlKny14Cvs&#10;zNqpA1h29b+TJ09i/749elqkq/gVfAkqOzj1wAMPoG/fvqZv8VGlShVUr149poJU9jaVv0xIZNbN&#10;k08+qYfJcrdv3970jQ12cEr+2iOf4hyksktPRQpwFJZdu3aZb4UrXOBIPmcSOJNjo0aNGvo8FI88&#10;8ggmT54c8Ln55pv1MKebbropII+k7eWR/ZaWlqa//+tf/9Jpe5jbX7Ds41Me/r788kv9nQrO6inD&#10;MGxK8XiwjQ1ZmDe2hG2zrHkYO2wYeBgQEVnkuf+zzz5D//79cd111+mglJCupKV/rJSkkkCafGKZ&#10;N8eLUydzMG30Zvz0xUmcOHkcJ7KP6KpZ+hXZC8SX8aJMxVPwxp3Cys9PYNqYzXocGbe4e/PNN/HW&#10;W2+ZVOyR0l2yjFIDq06dOvp9Ufrdfffd+OSTT3SwqihJgCkrczs8Ho8vRiCBpwP7DmDp90t16aiy&#10;Zcv6qvcllE3QJai+//57HDp4SOcVEqAqVSoeWTu26/TZzqO2rPlaMIp7cMoWa0GqZ599FhdddBFe&#10;ffVVvWyhyDC5UUleqfIXC5zBqYsvvlh/imuQSkpN2cGMn3/+OV9LUQX77bffdBBM9n2okjwSxJFS&#10;RkXhT3/6U0AwKPgjw0/XF198gQ4dOphU9OyAk/0ZOnSoXpbU1FTUr18f999/v/40adJE97OXtXHj&#10;xnp8Z9Dt119/Rfny5fXxKssi21n2hV0K6+yUiek94yA/tqE/PaerPi4yp6OnnUc+oxebAUF0QGIK&#10;im08wgRUpLqF/xNmfQpzfR3zypo3NmgZ3ZZzNabkyjMMY+dlmeEWPa2x8xDQ194Owf1duI5PRESu&#10;JDjVpk0bJCUlmT6BpL8Ml3xFya7eZ39iVZwnDp9O3Ybt6+JxLHsPcrK9OuigHlWQc8qLk8dz8Pu/&#10;NMMjky7BHUPOx8Gju5Gp8so4Mm5xZlfvk3fbWKvm98wzz6Bp06a6JpCUQpIaWIsXL9bvWc8//zy6&#10;d++Oq666Cvv37y/SZZdf6ytTpjSOSrU+RUpDSbBq46aNOjglASjdQLqUrDKlpSRQJVUBJY9U9ZN+&#10;8mx8+PARlFLpI0eO6GmdzTymWyBKSnDKFitBKjkR33jjDX2C2uwTIxTJK+MU9QUoODhlK65BquC2&#10;p/K7FJVsCwlGSWBl3LhxOkgl9ZWD97cEyeRjl56ScSS4YgdY3EoExSJZP1lm5/rZ63U6ASo74GR/&#10;XnzxRT1tOdYk4CQlp+QjNzy7NJVzH9pBNwleSRDrjjvu0MshxYrlWiDHqwSopPphcdnG+UeCU3XQ&#10;p/0ic+PdjmnogzrBwafFoxFXZzp6b7duzvoz3L1E5+qP5wJdu6GFSRdPzdFvzBhd5cL69A+5Pvm7&#10;vrVw9SNqfv3dp5ZrXjW74mHHcvZrvgZTXYJlzfv584x5uCswd1yuIFWg1Zgybi52Nu+HMY9crZbq&#10;DNS6Go+o+YZYpSBWQI2lrYioJJMqcxKACkeGF3U1P5l/ixYt9CdWqhy6+W3DYXw/dy+OntyHUyet&#10;fseP5ODooVPqXS8HF7SpgvpNKqJ8pVKoUrMMck6pdy6Vd+kne/W4xdlXX32lax/IR77HEvkD8Cuv&#10;vKKryUlhDIkjNGjQwAz1K+plP3TwADwSzUScfr6V4JRVXW9/QPDJ+bGDWPv27tN55buMK8MkoHXo&#10;ABtML7AAVUkLTtliIUglUeUnnngibMmpYJJ30KBBRVoUMlRwylbcglTO0lMSxBBnWopKAjRSfUy2&#10;g5BgiRxvUspHgiv33XefDrA4t58EVSS/BMtk/pJf8tg3nZdeeslXIshmlwoK/hQlWWYJwsnyOxv9&#10;l3WTkmFOY8eOzbXswcFCIfvHmUfSsk3lrxN20Eq2kbPKoFQDDCbbtVWrViblJ9tVgljXXnstVqxY&#10;YfqeJRanoc/sUVjkCzYlovekaegxYjSm+4pRLcboDosxbfss9E40vUJajaVraqJ1izMKaRStnb9i&#10;p/kaWWGub+R5tejfD83V0meFiz3Vuhr9utZUqxlqLaWa4VSskeBUdFElIiLKA6keZFfrCy7hKh8h&#10;w+U9rChJIK1Ro0Y6QBXL7VAt+WinehmWX1az3umOHc5Gwwsr4Y9/a47HXr0Uvx/ZzNdac/rqgzhx&#10;LFulcxDnLa3HLc7kudl+V3B7hi5KUmLKeQxLSSr7R8GcH7v6n50uzCZtJNAk56O0PSV1QSXIZPeX&#10;Tzh2oMr3h1vzkZJVx45JI+vFv/romYi7ZUA379svvWeS+aOkBqecZB2lik9ycrKOkBYmOUklquwW&#10;5AlHgj5yEi9ZssT0KTwybzkm5s6dG3G5Je/111+v6xbndR3dyAlvXywkqJiXwF44EiRxBqgkACIu&#10;uOACPPzww/p7XkiA5m9/+5suqSNVyT7//HM9XScprSMBGwlWhSIlkGQZ3AItoch6yPoEz0+CORKc&#10;Ca6eFzwPyRfNzU1ugm7LJeeStO107rnn6vYTbDLdb7/9Vgeo3KoIynLINIMDcKHIesr2k9JToUiw&#10;Knh6UoJN9qksn02WTbitj8zn9ddfx3PPPWf6nDn5Fb+BAweaVF4sxui4DhhhUsAoLPIOh/8WbkpC&#10;zTZJ9NABpeS0OHTAoqDSTlbe6b23Y3h6HZfh1rzUDCC9M6f3RJ3pvbF9Vm9Eik9JVa9xv3bzBTak&#10;Daqp6IcxbZZi2NQ1uh9QE10ffgRXB8RZJCgyDnMdz4lS6idkfESqn41bhtbB01k9Rc0H6GeXeNL5&#10;5voDTs6giz2Nfq2xbKrkkVJTajyZxsf18XAUJYeC11fTy2CvqyKlnOxpBS1Pza790HrZVCxr/TAe&#10;0StibQd/2i94Xjq9rHXgcubaLlIiSW+QgG3p2y8u09opw3Y6ljkKrstiy7VMwfvaHA87g7ab4n4M&#10;WOvkz2n2m0mFnL6ad+Tj0Uw7IDhn9dvZNfc+ISI6HaNGjdJ/rLSDVG6kSp08U40Y4b/zFxRpY0qe&#10;/+RFPdjIkSMDuk7SLo88v0UqDRZM3r/kvUtKnchHXvTPxPN//AmH9uQAnmwcOXgKLTpUw/890xzx&#10;pQLLcPyyYh9eeWI1sk969bA4xKNiNQ8efe0ikyN/yPNjtM+00ZIaNNLMi1SHCyY/uCWkfadQ5P2k&#10;sEnj5/KsbtcWkuBTNMsRbb78cFwd879tTdfHoLxrCmmXLL5UPBYvWowdO3bo6nwyzD5O7e9Sckq2&#10;+WXtLsOpU6d8paikK+onN0KpUqX197ONtKXniSuAMlRyEtjBEDuimZdPYbN/ZSIvH2mJXy7GUvSw&#10;sK1cufK0Ajcyjoxb2ORmIqWipBvNckseuYja48QiZ+mpYKdbikqOfQloSIDGrbSOkIeAa665xqTc&#10;SeBISmLlhZQokjaZTpcEaewSSPZHAm3y8OHs5xbMkWWVUoFScsoZnJKglVxH5Jc6TpfsI2cJKmHP&#10;w14mWUZnCargBwNZBtk3zuBUNIJLfRWVzOnzkeyoXrdo1Ah0cLQVtXi0s5qeF9unWQGn9imjgBHz&#10;EVBhz5SaGt4bSFcDeiQnmwG2ZCT3UNnSramnp89Gj94pSB/tLN48OnCaWhZWL9uJ5m2CIgprpmLY&#10;0ja+KmZWDbOx8NcwkwDAOMyt2c9fDa1fczMshFot0LrmTixb7SwqlIV5H69BTbsKnC8wYqY55mF0&#10;3amWJaD+2E7M/VjiNzLcCnJkZe1UvedinO+v2aHal8q9vhKoGTZ1J7o651nTN1AHp2o6qtt1+3Vq&#10;QFAutBDbNoBafwm0Ne8WGLQLtnoKpq6pia7dck9LB3DyGJzKq9VTAvf1w/YGatFfpaUEmL9KYu7g&#10;lGzGpajv276mWqOj/auQ07eFPR5boL/qUXPNx77jc/UUK2DF4BQR5ZfzzjsvYsPjMlzyFQYJMMnz&#10;lfzxt3Xr1r7ro3zs9zpnv44dO+q8Mk5eg1MF4eDek8jOPqUDTwnl4nHboEY6AJWT48Wv6w7gh3k7&#10;seDdbZg9eTPKlI3XzzEy7JQaR8YtDqSwiPzRX57z5dffJYBjf2RfyMfZL/hTFK666qqIvy5YFDED&#10;JzluJFgqz85CP0er/+QYqVevni4YISRts79L3nr16wWk5bs9LQlgFSYp/OJW+iyv/fODBO48vnKL&#10;+UiinS1bttSlfNwO9EifwmbXkc7Lp27dujr6n5gYsd7KWU8ufKdTakvGkXFjUaTSQnbpmvwkpafk&#10;/HALUEkgRj4STJGAj/zVQf56JiWMpB63PAiEazx969atRXKhl+0kpcZEcABIAlbyV0IpTSaCg03y&#10;kUCgW3U/O3gowSY78GQHn+z52HllXzqnYY9rk6p7l19+uUkFCrdNY0Vi7+EB1et04Gl2OtJ1KjNX&#10;oMmXv30KRmEE5juiSYvnjwBGpThKX4VjTXt2nzqYnxI6QKat/hhz0RW54h5SgsgRaah1dT90dQSX&#10;suZ9jDVBeSRY4Rac8KuFFq1rYuey1b7ABLJWY9lOfxU4q72mfo5gTS1c3a05sGZpQMCpebfAYEyt&#10;qx8JeBAP1a5T7vVdjY/n7kTzfnZpHKHm2d+aviyPtOkUuJqOAFY4obZtQCDNKikVUJrLWDPVzqM+&#10;OjjjXEZDTWvumtzbI39lQeJ/Nev7V7rW1f3DB9SCBOdv0UbtU1+1zCimH+F4VD3QrbkELtUe18G8&#10;5ugX/mAkIsoTKV0gAaiMjAzTJ5D0l+GSr7BIw+xDhgzRz6jSrIRbo+jSzx4meUM18l7Y9C/xxUlp&#10;mGzUaVgBNZLK6WeVZV9kYfQffsCrj69GUqMKGPpyK6Q+1VQ3mq7Hk2caGbeYkD/+y3uV/cvusVoA&#10;wGYXVoi1xtudJKDkrMonaflIcCmpbhLOO/88XZhFgpn2M7CUlpJqfPI+IoGYUydP+cYrarJ8bvLa&#10;Pz9IGcV8J0EF+6cfpVhhSSMndVFV7xMSAZdARF7JOBI4LAqnE2iK1eBUuNJTtjNtiyqY3PSlapoE&#10;p5yBJAlGSVBFhkmgRYJYEtiR41Ma85bSQVISTYIz0j9WyPaTwJlU35PSS/KXBjfOZQ4ONsm6yXA5&#10;H/785z8HDLNLQUkAzA48yccZOHROJ1QJKtnusoyhGmgvDgEqIVXt7BtgXAdnkf9E9B4+SgeRcpds&#10;ao/UaT0wwhehWoz5I3pgWmoe/2IyapGu7mdrnzoNPWb3QZpjZquXrkHN1i1yBzdq1grqp9I1JaZg&#10;hRSk6zpeBLWu7obmO5fBjitkrV7mKD1kBSp2zh3nD8zIJ6gKmVo4OGIZrqwg0hp8HNSoeK71zcrS&#10;1QTdCzlZyxO+BFRoobdtV9NIuizjTsyd6v5Ler5G0qVk2pqp7o2Qq2lJ21RrpjpLt+U3K0ho7ZdQ&#10;JdMi0yXVXPdpFNOPcDwK3ZaXlLRS027eL3QD+UREp0Oq9slznfwYjjQFYQeDpCtp+1eeC/sP/vJs&#10;KiXUpVSUBKKCST8ZJnmKuuSLU8UqpdWrcCn1tq0S8sJt3otPHMvBkQOnUKteOSSdV0E9I1kBCGk4&#10;XfJ61DgV1LjFibxXyfvC3XffrX8hz0n2SahPUZHn81hrvN0pvpQ6boLYz9oSuLrowgtxyaWX4Jxz&#10;ztGNn0t1P9kH0q95i2ZWW9bmuAomeQuTBC/dCpPktX9+8ajNaL7mr5IapCrq4JS46qqrTuuElQCG&#10;jBsrYuUCmFeRSk/Z8rMUlRxzEsQJriInpYEkqCKN5ksbTVLiSH5pTkjJIwm2OAMuodjTDybzC277&#10;SR56JPgmVfjCCZfniy++0H8dkSqN0SxfMAnESRBQSjZ17txZP5CFehiTG5wdiBL2frGDVsElqKTU&#10;mU2WU9bBDpS98847uj0qezz5dcHTeQiUeRROcEvahIqz2oFSD176LziLRplhRvvhuv/2aYvRQd9Y&#10;/YGqxJTe6GFX81s8HyN69EaKLo2ViOT2UhDLKofll4702WqSyZLJypNLYnJgCaysefh4TXN0y0tR&#10;mDPWAm2a2yVf3KvABfx6ne+TDwGHwlzfqOYlv/7XD813zoUU/AmpRX9d5W3Nx+6BrJpXP+JSBTOf&#10;6ap8UrVuJ6bqIFNeAlVSHXSY1d6VvT+Dq4Oe0fRtkQOXRERnQqrvyfPenj17dGl5CbhLV9LSX4JA&#10;8lwUqpRVQZIAmlv7WKH6FzVpED3OWwqlEzzI2HwE+3ae0P3bd6uNR1+9FAPGXIiy5a2qfRuW78fJ&#10;E15I8zieuNJopMYtjuTX8IJ/EU+eZUN9iorb+27we2NwujCVLlVGxwLKlCnjGmSSAJY0u9KhfXu0&#10;btMarVtfivYd2uv3Ho8ndwxBpiHTkmBWgbTBVIyotS+44lklLUgVC8Ep8eSTT+ptmpfimZL35Zdf&#10;1r/kF0uK+uKXV6FKT0nAIlh+lqKSQJRbI+GhSKkiCZ5ES47raC/uErSRgE24wJL8EqEdIHMjD1Bu&#10;7VFFQ6YtH7vBcGnrSR7GpKpgpJJtwm4vS355LzU1VX+Xv+xJIEpKYgVvZ7v0lAS2ZDtJUE3GkXHl&#10;2H388cfz1OaXLKMcF3bVxQIlQSVpFD2KRsoTe8+C17sosFpfYgp697DSUr1P2pOyp5NsNTYVWFUv&#10;Mx2L1RRSTAQqdJ4eapiVtEovtYky8LMaS6UqmQkmSXWsgKp6eSDVu/S4unqfs/SSVSpmzdLTLaPj&#10;tBNSuKZmLX+AyHV91fCaWINws8y9PNa0w4l+27ZAN10CKnxAxip5NhdTQ0SgpIpjP6niNu70SzhF&#10;w6pKKW1Ohd9mAVYvVbmbo18UbWRFP/3A41FkzZtqtWPVT40dYXsSEZ0uuySVNIQugXXpSlr6S/U5&#10;O0gVqb2q/Cbt9EpJKXk+kmcl+ch36SfDhATUYkWHm2ohO/uEfq87euAU/jv+Fx0okHaoWrSvhqSG&#10;FfT3jI2H8fm0rShbvhRysqUk1Qk9bnEkf2D93e9+p98N5UepYpUEqIILBdjvjfJxSxemOE8cEsqW&#10;Q0JCguljVXuzYwRSnfLrr77GV+rzw7IfsEx9vlrwFb75+mtf1UXJ66wqJ80HJSSUhacI4wyxwOMW&#10;8ctPJSVIFSvBKSFR7+7du+Oxxx4zfSKThuvlYhQcMae8CVV6Sm7Abk63FJXdTtLpXnAlgJTXhtKj&#10;ISWXZBuEa7hc5it55EEpP8n5JyWPpE0oCSJJQE36Cdle999/v/7lPHkgs/uHIyXNJIgo+SW4Jctr&#10;b3ebBLPsAJXkdVaxlH0jpc5kvHHjxuXa3qH2nWwbCY4Vyl971PWqBxbDtFmuLMbogCp+mZg+Oqg9&#10;qABWFcAR80dj/ghpHN0f5pK2qkbN7oP7pttjq2nd1weYluorIRUqz+xRdrtY0vYSXBvd1tZMxVhH&#10;MEQ3Ou2oCmcHTMY5652tnuJeDS1Yi27oimX4+ONlsgABQRzdNlFwdbaseZgSoWjQanUsOUcJXt7Q&#10;62sHiJylj7Iwb4qUVrLbvwpcHmva4UTYtkGs9pTWYGrYjdcC/ftJNbipIUtJ2dUaXdveOiP29gjF&#10;Krm0M8ufw6rOZ5ajZn2VY6fUpjRWY0pAFb9I01ciHI9y7I2zt7kcXxG3JxFRwbCDVPLMUZhBqo0b&#10;N+og2fjx43UbO/KRPwJeccUV+f5cmB/qNamAy26ohlLeyih/Tiks+3wnXn54JTas2I/9u05g9/Zj&#10;WDhnO8YP/hFHD2WjdJk4lME5ehwZtziSUknyPihtUdlNv8gzaahPUZFllOpxsVzNr1KlyvDm5Fg1&#10;FNRHSj9JzGDhNwt1UEp+yU/aoTpx4oT+WD+wtkMPkzySV8axx5c2qipWPsdM/exVKOXHinuQKpaC&#10;Uzap0iVtSskvJcryhSLDJI/8ep/9U510ekKVnhJuJajE6ZaikhuClLCR0kqnQwIt0vB5MAmY2VXZ&#10;nB9ZRnmIke/OKm42Odak/8yZM3XJoVC/xijTl2CNVL0L1W7T6ZJtKb9uaAenhDMQJessJaAkOOcs&#10;nWSvl3SFBI5kP8qySlBJ0vKRtJTMkmFuwSWZrrRHZeeXYJ0uuqvWUx66nNtblkVKsMn0bDIv2YYy&#10;7umWHsuzxN6YNA3oU8e0PxU3HynBVfwW90EdPUw+ap8t8ga0GaUbSx8xAiNyNY7eHsO9i9Bet18l&#10;49bB9N7bMcvZIrtLHv2LgfYMpFRLzdYwbZPn1rwfuv3qbwtKNzodUM2uBfpLSRdp88fkkfa+HQVa&#10;wpDG0oE1a+BrHN1HqnrpEjBmmvIZ9yvaRKyWJ4EZ/zj6V+2cyxtmfaXUjlVFzh5/HJbVN21HuSzP&#10;0jYRGkmPtG1zcQ+E5aIDL6HbrNLTkSqDeltEWd1PgoxmveyP6zIE5LMadve3Qe5sQ8pl/FpXo1/A&#10;9l2KNsFV/MJOXwl3PMovLU6VX4K0G9dXy6NmWDMoqEVEVFgkSGU//xRGkEqqFMp7hzwrSrMK8sd0&#10;+yPsa2fw96Ikv8h34x/roW7zbMRnn4NyFUvhp4V78ML9y/Fc/6Xqswxpf12HwwdOonQZD+JzzkHd&#10;Ftl6HBm3uJHnefkhJXk3/Pvf/+57N7Sfbd0+RUlq/sRyKa/yFSrixKlTKFe2rG43aufOnVj07SJ9&#10;HkjJKunn8XgCPtJPhkm7cZJXxpF+8u5y6lQ2Kqhpnu3i7rj/Ru/Ucf81yYIlO0uCVFJFrTjJysrS&#10;L6exEpyyyfaUhqYl6Cc/GyovvXbgQC5A8sIt21tKTsVCcEqCCs4LnTMdbtiZkoi0NFYnH2mQTgKm&#10;p0PaKYqmClkwCWI8/PDDJhU9ex/KjSSYNOodroqdLKc8IEgg80zJcsyYMQOXXHKJbu9JzgU3Mk8p&#10;wXTPPffkuV0pCdzIdnIL3Mh05eHKrYqjjCcPQaHmJ9tPyHTtX0G0G5KXc0UCXnawS9ZTgmASaJK/&#10;Ogavp4wrpa2WL1+u0xKEk8CUPX6w4P0n05Nxghu6j9bEiRN91RpLhizMGzsOv3YLCgKUWPm9vtb0&#10;lrV+GI/kCpydbdu24K2eMgxT0c/1lw6JiGKZBI7k+UWebQry1/PmzJmDTZs26fmEa29KAlNSLfF0&#10;yLuPvI/ZL/v5VRPo1MkcfPjqNiz5cA/iEI9T2Sf0r7HJ5HWQIU7aGcrGZTdWw43/VxelShdMGQ95&#10;5s3rM3ReSI0aKZEk7wjFqVZNtO+F+fn+GK3jx45hz+4sfWzOn7dAHUsn1fFRSr93yjto8DFq95Pj&#10;V37Fr5Q6vlKu7qTfT6tVr4WEsmVNzrNTv379CjdARQVD6rE+88wzupSUfIQU2ZSPBANj5QLk9lJu&#10;X0TCDTtT+RWgIipKJS5AtXqKLu0UWCIqv0iD2CGqwDUvoiBDfq+vlNgZtwytH37ElNhxKNBtmzc6&#10;sOO+I2Ji+aLFABURFWcSpJKgxJAhQ0yf/PfZZ5/pqnyR/ggXiwEqW/rqQ/ju4z3YtPIA9u0+pptq&#10;rlKjLM5rWRltu1VDcouCLd1S0AEqeV+UUknF7V2oXbt2vnfccOTdtyB/XS6Uw4cO4ovPPsXmzZt1&#10;Q+fyzinHpryDurGHyTEsVf8aNmyIztd1QcWKxbPh/fzEABWdFRigIqJibfUUjM3q5igpZQJwRRVs&#10;OwsxQEVEVPQKOkBFdLpWr/oJi79dqN83pfQdIMem1baUk3XMWsPsKoDtL++IFhdepIef7SRA5eFp&#10;TUREFMNq1pfGk3xtdkj7SAxOEREREcUGCTDd1L2n/uVmKUWVkFBGB5+CST8ZJnkkr4zD4JSfNJES&#10;d+cDN3qnjGUJKiq5JHItHyk9JVFt+UUIIiIiIiIqPvbv369f8KUUlZREYQkqikWbN27EL7/8jB2Z&#10;O3Do0EH9/ink2JVqfLUTa+P88y9Aw/PO0/3JT1fx6/XATd60se+YXkQljx2gsqv4MUBFRERERFS8&#10;SIDKruLHABXFOqnqd+TwYX3cCnkHLV+hgq7aR+7kR6xYxY/OGvaNTIJURERERERUPMjzO4NSVJxI&#10;IOqcKlVQv0ED/ZHvDE6FV7t2bUj42SSJSibnzUy68msJRERERERUPMjzu/N53v5ORCXH4cOHkbvl&#10;LqISSm5kUiT41KlT+uCXbvAvKxARERERUdGT53Tnc7tdtY+ISqZDhw4hrvegm72vPz/T9CIquey2&#10;qOz2qOzv9jAiIiIiIip6waWlnO1O2cOIqGTRjaT3fuBG7+v8FT86CziDUW7fiYiIiIgoNjiDUcHf&#10;iajkkUbS43o9cKM3jQEqOos4g1M2BqmIiIiIiGKDMwjFwBTR2eHGG2+UANUN3rSx75peRGcPBqWI&#10;iIiIiGIbA1NEZwdfgOqJAaNNLyIiIiIiIiIiosJz++23WwGq6RM+NL2IiIiIiIiIiIgKz5133glP&#10;HFhkkoiIiIiIiIiIio6HVXqJiIiIiIiIiKgoeUyXiIiIKN/Iz1DkqH/4exREREREFA0GqIiIiChf&#10;SWDq2MkcrNt9GKt3Hcbhk9mqHyNVRERERBQaA1RERESUryQYtTLrEJ75Oh1jFm7Bxj1HkZ1jBhIR&#10;ERERufDkeLPNVyIiIqLTdyrHi4PHszFzTRYe/ewXfLBhF+Zu3I0x327BrqMncDKbpaiIiIiIyJ2H&#10;j4pERER0JqT23onsHOw5ehJTVm7H377ajFU7DyEnBzpg9cGG3fjnd7/h4IlstklFRERERK48Xj4p&#10;EhER0RmQklO/7DmKsYt+xb+W/oYm1ctj4KV18bsLayOpYhkcO5mNKT9ux8w1O3AsO0e3UUVERERE&#10;5OSJizPfiIiIiPJA4kz7jp3CvPS9uq2ppRkH0PeiRIzs1BAPXHYu/nxVQ52uVDoee1S+11dsx5eb&#10;9+LISTYvQERERESBPAAjVERERBQ9CUxJqakDx0/h/XU78devNuPn3UdwZ/PaqFA6Hh/8vAv7j51C&#10;YsUyuLphVVQrWwo5Kv/qnYfxwuJfsXX/MT1+tKS0d05ODrKzs3Hq1Cn9ke/ykf7BpcGdee3hweM7&#10;P/a0IpUql+GS7+TJk76P23jB8wuVxx4evBzB62Tndea308HTDSbDZXrOaUrXtb8Z5uzvTLt9fOOG&#10;yGdPg4iIiCiSuN6Dunmn/fMjkyQiIiIK72SOFzsOncDkZdvw/tosJJ+TgJFXn4f/rsnCKz9kqBxe&#10;tK5dCVNubYHl2w/ioQ/WIePYKWR7vSjlidOBrFHXnIfaFUpHVZRbAjEHDx7EiRMnfMGOODVevMeD&#10;hLJlkZCQgFKlSul+Mvzw4cM4duyYHq9ChQooq/IcP35c95PgTjA9rfh4lC9fHuXKlTN9A8l0ZfwD&#10;Bw5gz549+rvMt0aNGqhUqZL+7lHLIyRwdfToUf0RsmyVK1dG6dKldVqmJesi05Igjs1eDlmGMmXK&#10;6PGELLPklenaZF52Xpm3jCsfm8zDXmYZX/LLNOUjaZm/3V+WS/rLstiBN5mWTFe24UmVz2uCTcFk&#10;28r49va210cvj0xbrYOshyyrc/mIiIiInO68807E9RnUzfs2A1REREQUgZR6On4qR5eEem15Br7Z&#10;shcpDariD5cm4bxq5TFn/U6MXLAZ2w8dx7nly+CfNzXF5j1H8EPGAZTyeLBx/1GszDos0QsMbF0X&#10;g9qei3PKltJBq3AkuDRhwgSsXr0a2adO6cCHBKcqVqyIOnXqoFnz5rjkkktQu3ZtHSz56MMPMWfO&#10;HB2E6dmzJ6697jr89NNPmDJlCo4eOWKmapGQi0yrSpUq6NuvHy699FJrgIMEcnbs2IGvFizA/Pnz&#10;sWXLFr1MEhxr2LAhOl99Na7r0gXnnHOOzr937169vJs2btRBHQniPPHkk0hKStLBGuknw8aOHYsj&#10;JoglwZtS8fE6oHbeeeehlVqfCy+8UAe2ZP5PPfUUsrKydKBI1l8CSueoYeedfz4uuugiNGvWTAfK&#10;nEGwI2pdv/rmG2z99VeULVcOl7dvr6ctAbw5H3yAQwcPopTK36FdOzS+4AKcUOu05LvvsGnTJh2c&#10;uqJjR5136bJlen1lW9l7Sgeg1Ofyyy9HY7UMC7/9Fr/88osOUsn+lWFl1TRk+WUfNUxORtWqVX3L&#10;R0REROTUpEkTxLe87IKRt91wt+lFRERElJsEJw6dyMaX6fvwzNebMW/zHlxUswKa16iAOhUT0Kha&#10;OdRWXQlgrdlxCEmVEtCzWS3VvzxubV5bf7+s7jm6zaqVavja3UdwbqWyeryypaySR6FIcGT6tGn4&#10;/rvv8Ouvv+LwoUPYvXs3fv75Z6xYsQJLlizBvn379IONBEQWfvMNPvzwQx1IksBN8+bNsW7dOrz3&#10;3nvYvHkztm/fjgz5ZGQgY9s2ZGZm6mBO2zZt0LBRIzNXiwR6pPTWpEmTMO3tt7F+/XrdX4JRUkJK&#10;gjkynZSUFB0gkvwSSHvt1VexYcMGbFPT37lzJxrUr4/zzz9fB2gkz9atW/Gff/8bm9X4EvySQJAs&#10;l0x/6dKl+FGtV6WKFdGgQQOd/5XJk/V0ZV6y/hKsWrNmjd4my5Yt0yWXGqlllwCXLUeNJ9NZq9b9&#10;kBpHAkV169bV81vw1Vd6vaV/tWrVUL9ePRxU32VaG9UynTh5Ei1btkTWrl1Yvnw5stQ6yHaQklKH&#10;1baSj5S0knWqVrUqfvzxR6xTy75L5Zc8sj13qGWU/SXTkxJgtWrX1tuIiIiIKNjXX3+N+JbtLhh5&#10;a7e7TK/T8/XSdfg1Y9dpfRok1TBTISIiolgkJad2HTmJN1dm4u/f/orVu47oQFTWkRP4YfshLNq6&#10;Dy0TKyOpchm0rFURXi9wa4ta+DHjIN79KRNbDhxHs5rlUa1cadQ7JwFzN+7B9kMnsHnfUTSpXgH1&#10;VT+p6qf+dyWBkE8//RS//fabTj/++OO46667dMkpCQBJUGT3nj2oV68emjZtqoNWEmiR8S677DJd&#10;ukpK70hJo2uuuUaXdurYsaOudiaBIqnmdq4a96abb0bNmjX1PGwSaPnkk0/w9ltv6UCZlED608MP&#10;62LondW06p17Lm666SZc0LixLo0kgaL3338fP/zwA6pVr+6rXijzulzNU6oRSsBJgkQSRJPSURJY&#10;+9szz+iSXlXOOQfp6enYf+CA/kgpKln29959F/v379clvf785z/jtttv18siQS35SBBIgj8tWrTQ&#10;pZf0R62XbLNtGVLtEnpZkxs00EE6CVrJvCVfObVMzZs10wEoCXrJfKR02hWXX66DazJt2ZYSAOuu&#10;1rX1pZei1cUX6wBWUp06evv9vGGDDnjJul137bW46sor9bz2qWlJcEqCXxLUk0AdERERUbAnn3wS&#10;Hv0n0TN0ZZump/0hIiKi2CSPCEdP5ugqey8u/hWjv92CtbsO61/hO5HjxZ7j2cg8ehKr9x7FiM83&#10;YMu+Y6hdsQweu6IBftl1BOMWbcH/Nu/BC4t+xdhvtuDYqRw0rV4B5UrH43h2Dn7ccUhXFdy6/zhO&#10;SVQrChJQqVe/Ppo2a6ZLLUnQRIJCUj1NSgO58cTHo05iIq6++modBJLxGjdujI0bN+rAkQSNevXq&#10;hfouwRMJrvxvzhw9bWnvSQJDEtySQJgEvvr17482bduidJkyOjgjpapW/vijXqYmF1ygS3BJAEeC&#10;QlL6KZgMk2CQ5GvTpg369OmjA1KnTp7Upbsk+GaTdZcSWOerZZd5yzJ37dpVV/fbtXMnFi9erANK&#10;djtQUnXRbvtK+kkpLamCJ6WhJC0BLRlXSqPJskt1Q8kjKqthdttWtnJlyyJRbUepqiglsaTr1maX&#10;BNF01Uu1TrLdZdoSDLPb5CIiIiIKJk01RGj1gYiIiM5GEi46le3Fkm37MfiTDZjw/TZkHT7p+nct&#10;CTZ9n3lIB6K2HzyB0vEetK9fBbUqJuhA1qGcHLy3fie+3bpP55WAhcSjpGTWV7/uw+yfd+Gk6h8N&#10;GVdKTW34+WddtU9KCEmQSUpPNWvq/ocvedbR7VapfPKRRs7ffOMNXf1M2oS67rrr9MdZPc4mVfDs&#10;oI8EZKSkkbNRchlfgjwSaJLgj1QrlOWToFij887DBU2a6OHSLtWa1avNVN3JNI47GoKXwFKoNptk&#10;PSQ4dGnr1rqklixL1o4det4SDLLZ7VLJsklpMBm2c9cuPa+6JsAkQaljx4/rAJLkkWHV1TSl6wxQ&#10;SZtesh6y/eQjQTt7WZ0O7N+PTLUsUvJKAmwyDQlanXvuuSYHERERUSB5HvFE9zhIREREZwsJHO0+&#10;chLTVu/A0ws244vNe3TpJ2nTyI30lsDTF5v34pUftmHf0ZO4qFZFPNS+HhpWLgsP4pCt8m0/eBzf&#10;bt2PA8ezUSY+DrUrlMEtTWsipUEVHdSKhgRE3pg6FX//+98xaeJEHRCSKnLSwLmULApFgiR2kEba&#10;ovr22291f2mMXEotSaDGGYyxSTBHAjd2iaNzqlTRgRubjGOPJ1X5Vq5cqQM30kC4tM8kJa1kPHno&#10;kjazZP52CSch36Vq3MwZM/D666/jXy+/rIM/sjxShc6tVJfNDvwklCmj0zIPqZ7nnL4MlwCZkCCU&#10;5JH2uqRBdgkYVShfXrcZJYEnWTYJQtkBquDtIe12fTx3Lub873/48KOPsOLHH3V+J9k/3y9bpod/&#10;8umn2K7WrYaaVsfLL8e5deuaXERERESB5PnJ4/WeeYhK2qA63Q8RERHFBglAncjOwf5jp/Dq8m14&#10;ct4mLNl2QAeUskMEp2wyNOvoSV1l78v0vSgdH4fbmtVCrxa1UC0hHvUrJaBy2dJ486dMHD6ZjRrl&#10;y+DeS+visQ71cXFixYi/5GeTAMhv27Zhc3q6DqpIMEaqqElgSAJJMtxtSaW/BFOWLF6MDz/4QAdq&#10;pCi5/MqflHSSklBuTqpx9C/TKVIqSkouuQWyhDxYrfrpJ70cEhSShselKpwEqKQNJymxJW1PBQeo&#10;pOrff/7zH/z7tdfwxRdf6ECXtD0l1QdlGcORanx2SScpHSXzcZIAlFRhlOGyXFK9T7rSXpa0SSWl&#10;xuxtKNUZZXxZx+C2uIQEsGTbb/3tN92Vdr+yHetikyCZlDqT7SHTPnrsmG7rS9ZL9gMRERFRsIsv&#10;vhie/HhMcGtbKtoPERERxYYjJ3OwdtcRPPTJzxiz8Ffd9tQJlwBEKNnSLtXRU3haAlu/HUD5MvEY&#10;0OZcDGlfHw+pz+z1O/H55r1ocE5ZjOrcCI9dXh/11HfdQLqZRiQSPBk3bhz+97//4T+vv64bHpcS&#10;QbPefx8zpk+3SvS4BEEkMLJp40a89dZb+hfwJGhz4403ol27droKXKigkwRw7OESrJLphwqySEko&#10;+VU/CRRJ0Eh+xU76yfgyjjRWLlUGnUEkma6UlpJG2qUrAZ0aNWpg8JAhup0su/RTKFIlUAJoMn1p&#10;kL2iWl7nupRV06xapYovQLVDLY+sg5S6qlmrFipUrKjzSZDswMGDOrgnwTr5Zb5gDZOT8bu778Y9&#10;qano17cvrrziCl1SzEnm0/3mm/EntfwDBwxAy4su0vNb+dNPWLhwoS7FxSAVERERBZNfBJZnQiIi&#10;IiLd+Pnnm/bgm637dSknqeqXl1iCZJWSVhmHTmD0N+n4edcRXTWwTqUyeGXZNvyQeRDXNKyK5689&#10;Hz2b1ESF0vEo7Yk+OGWT4JJUXbvgggt8ASYprZO+ZYv+JbrgAMip7GxdQkh+Ne+nn37SJaHkF/16&#10;9OypGygXMo5b4EQaBZc8EniR9pSkzStnG08SHJKAk/STYfKRIJOUIBo9ahSefeYZHbSSae9Ry7Bu&#10;/XpdksgmgSwpwfW3v/0N3bp10+1bSUmmObNnhy1xJP1l3lIyyV5n2SbVa9TQQTybVOWrXq2aXn6Z&#10;ngTNZDwJTFVSHwleSR7ZPgfVfIU00h7cQLqQAJr8ap9U1ZP2uGRcZ3VHIeNIUE32kQTapKH4Mmr/&#10;SJBKSm9J+1ShqooSERHR2UuaHpBC4SZJREREZ7NzypbCTY2ro0WNCoiPy3vgSEjo4Wh2DlbvPIxP&#10;f9mNKcsz8OxX6Vix4xBubFwDz17dCB3rn4PKCaUQFP+Imh2ckcCQbnPJBDy8OTnWJygAIsGjr7/+&#10;Gp999hkOHzmiAyu33347qlWrpgMnEtyS6mvB1eOEPCxJW1IS9JGSVwvmz9dVCyWvBHykXSn5NUCZ&#10;xi+//KKHSZBGgk4yngTRpI0sCeRIfvmFP6leqBZST1/ySmkm+bW7lKuvRoPkZJ3vm2++wfLlywOW&#10;yV4vWXcd8NmxA9+o9ZISZLJ8yQ0b6iqFzgCVfK9Vq5aej7Q1Je1IyfjSLpQskwTf4kuV0u1eyfoJ&#10;2S6uJbecO0wtS/B2FtJPPhKkk49sb9/+Mf1lXCIiIqJg8a3aNRl5S7e7TJKIiIjOVlKsWoJUF9Wu&#10;hEW/7UPWkZOnHUuQoET63qNYknFAJowRVyRjQOu6SKqUgNLy57E8BKckSPPpp5/q0kkSXJGgx/If&#10;ftCljOZ9+aUuQSQldq666ipcceWVupTUsmXL9Hht27ZF4/PPx9hx4/Db1q3IPnVKB2vWrVuHT+bO&#10;1VUFP/roIx3AknaX5NcAnaS6mwR45s+fr6vISWmo9evX65JLH334Id5++20dJJIg1NyPP9b9ZTp/&#10;/vOfccutt+Laa6/FFVdcga8WLNBBLFlW+cVAWTYp0SXBszp16uCGG2/UJZekhJFMX/JJ203SFpWs&#10;27vvvot9e/fq/BKQWrxoEabPmIFlS5fqbdKwYUP84Q9/QHJysl4/+dikBJkEuyTwJesgQSuZrjTA&#10;fuTwYR1Yk+p9R9Qw0erii9GgQQOdT6r+/bJxo15emY8E4CT984YN2KDGk+0jJbHku1Rn1MEzlVe2&#10;w4qVK/W+kICc5JOAnTT8Lt+dy0dERET03HPP2QGqPqbX6ZHGzn/N2HVanwZJNcxUiIiIqChJzECC&#10;VJXLxqN+5XJY/NsBHD2ZE7GBdDcSgDiR48V51cvj6U4NcWuzWqiSUEr/Wl9eYxMSlJEAj5TwkaCJ&#10;tKMkgSJpcFzmI1XJLrvsMvTq3Vt/X7NmjVWVz+PR/RtfcIGvYXSpDigkWCSBHvnYv3x35VVX6RJT&#10;TjI/CRxJSSMpfSQBHZnvqlWrsHnzZl2SSUobSdtPEhSTZW3eogXuvPNOvSzSQLpUl9uolnfbtm06&#10;gNOkaVNdimvevHl6GaXUU9euXXUbUvLreT/88INe1kMHDyK5QQMdSJJgmASXZH1lOro644EDevry&#10;S4ED779fNy4aXDVPvktqtdomsmwyP6mqd1nbtrqklKy3BJckeCV5ZftIUK+mqSqYqdZVGneX0k8S&#10;pNq1e7euJigf2R/SiLtUg9yslkeqCco0JLgmv34owSyJcEo7XrIeHdq3d/11QCIiIiL5Y2Fc/we7&#10;e9P+Mdv0IiIiIgJ2Hz2J/yzfjn9+/xu2Hjhm+kbvnIRSuOH86hjU9ly0rVsZpSRQcppxCQkCvffu&#10;uzogJAEeIYEWCXxIm0tSakiCM5IWixYt0qWaJKAiQScptfPWm2/qQJRbtTSZVpWqVXHzzTfnKkEl&#10;ZBxZBvmlQHl4kgCRBI8kOHTeeeeh7WWX6UCPBNGkGt1Fan5dunTRAScJxshyfPvtt/oXBOX7JZde&#10;qqv+yTrJ+kiASoJrElyS9Af/+58Ossl3WfaOV1yBaW+/HbD8EkiqUbMmGjVsiAsvukgHmySg5Ebm&#10;+dU33+hlFjIfCRZVrlxZV21c+sMP2L9vn14H2RaXd+jgCySlp6dj7bp1ev3dtl2LFi3QoH59HQCz&#10;S7gJGVcH7ipW1MsmASopCcbgFBEREbmRP+4xQEVERES5nMz2IvPQcYz+dgveXrUDB49nRyxJJaGH&#10;eE8cEiuWwe9b1UGfFomoVzkBZUtZpaZkdPlNQMmnP+ofKd8TKWYhgRMp8SSBFmljSlMjSUBGAjX2&#10;R4IrEkSRkkYSKJLxJCgiw2R8HTxxWQcJmki1s3Iqb6hfzbODVFKyST5S4kgCUBKkknFk2rJ80pUS&#10;SjLMDhjJcsgyyTjy3R4mwSEh89ZtQal+Mh8ppaV/7U7llWBSgsov83Quf5xaV5mvc91DBX9knrI9&#10;slVXxpf5yLgyX5mmVMmTqo8yb5mGLJ8ME7LOsl4yDTeyfJJX8kkJLWcQS5ZJ5mV/JE1ERETkhgEq&#10;IiIiCklCDWt2Hsb9H63H0u0H9C/y5eSO7/h44oAa5UvjqSsb4rpG1XR7VkdO5uBkthXcOK66h05k&#10;64BVzfJlUEqNULFMPCqoT4QYFRERERGVYDpA1e/B7t4pDFARERGRi+OncvDjjkP4vw/WYd3uIzhh&#10;gk1uJEBVrWxpVClbCkfVeCdzvLqxdEehGh2UanBOWTSrUR7Xn1cdnRtWRe0K7qWWiIiIiOjsIAEq&#10;lrUmIiKi0OKABlXKoleLWihf2qNLOkmQqZz6XrVsKf2rfM1rVECnBlVww/k1cGX9Kqis+u85ehK7&#10;jpzUVQMlqFU5IR4d652Dga3r4s9XJuOvKY1w8wU1UK2c1Wg5EREREZ3d4voNutk75Z9zTJKIiIjO&#10;dlLiSUo+nVKfzEMn8L/1u/D++p1YtfOwLlFVq0IZXJJYERfXrojzqpZD9XKlUb50PDbvO4oPN+zG&#10;99sPYPvBE3oaEsC6pmFVdGlUDU1rlEf9ymWRUMqjfy1QmkySkFeIppOIiIiI6Cyhq/j1HXSTd+o/&#10;/2d6ERER0dlMauNJm1F7jp7CR7/sxps/ZWL3kZM4t3IC2tc9B1fWPwdNa1TQ7UjFx8Xh8Mls/Hbg&#10;GCYu24a5Kv+hkzkop4Y1qV4e3S+ogQ7nnqOr/AlpZF1KX8l40vaUTKNC6XgdsCIiIiKis5cVoHrw&#10;Ju/UfzBARURERFaAavvB4/j4l93YuPcYGlUtq4NN51crjwqlPTqoJI5ne7F571F8umkPpq3agU3q&#10;uwSgpMpeu7qV1XjldL4y0jCVIi1XqcE6eFVWTadSmXicW6ks2qq8Ncuzmh8RERHR2YwBKiIiIgog&#10;Aaqt+4/pbp2KCSgdH+f7hT3pJ0GmfcdO6gCWlK76LuMgjpzIRvXypVG/coIOZElpq+QqZVG7Yhkk&#10;qWlIFcBKZUqhQhmPLi0lJaiIiIiIiGys4kdERES5ZOdIKArweKzglKSkPamjJ3OwIvMg3vppB9L3&#10;H9Uln5rVrIgLqpVH3coJqFwmXlfdKyfV9uLjrOp8pkqfxKTY3hQRERERudEBqn4PdvdO+cds04uI&#10;iIjITwencry6ral56XuxeudhtKxVEedVK4ea5cvoKn8J8R4djGLwiYiIiIhOhwSoTMsQRERERLl5&#10;vV4cPJGNbQePo21SZTzSoT66nl9dl5qqVq6UbuS8lFQD5AMFEREREZ0BU3ifiIiIKLe4uDjdsPl5&#10;VcuhdoUyKGNKS0nVPY8aJoEpPkkQERER0Zni7zoTERFRSBJ8kobNJTAlQSkiIiIiooLAABURERER&#10;ERERERUpj1c3f0pERERERERERFT4tm7dirj+g272jnp8MrKzs01vIiIiIiIiIiKighcfH4/f//73&#10;VoBqwqi3kZOTYwYREREREREREREVPI/HYweounsnPT9D/4w0ERERERERERFRYZFfje7Xr58VoJo8&#10;dqbpTUREREREREREVHj69u3LX/EjIiIiIiIiIqKi5UFcnPlKRERERERERERU+DwMTxERERERERER&#10;UVFiFT8iIiIiIiIiIipSDFAREREREREREVGR8gBFVcnPg2NHzVciIiIiIiIiIjprFU0JqhwPlrxe&#10;Gk2eLYMlxSBItfvDR9Dx4Q+w26RjUtYHeOTlVSZhWfVyR0xYaRJERERERERERDEqrv+DPbyTn59h&#10;koVAglNTSqPTcqB23Rx8MvAUmlb2moGxYDc+eLg75neeg7E3Vjf9FAkA3ZKO1IWDcKHp5UaCWdPq&#10;jcWglqaHgwzr/twik3LX4XF7vqswoeMATLN6h9Rn4kI9LwlGpSU7ljnU8ur+o2AtRR9MnggMGJh7&#10;Lv7lICIiIiIiIipgKyfgka19wryHhnpHVu+1Ed7TC4q8hw942yQCdMCI98fiplpWyp9P+o8AxnTH&#10;qMV6kN9dk7HwAbe1kBjFNCSPc66j2hYPp6PPuJsQsLUC3veDhd9OAbEMtS86fp1ilifEvPJZ3759&#10;EdfvwR7eVworQBUcnHroJJqWM8OUJa8n6GFOI/94HMNdgj0RrSyDsq8BC/5xAu1Mr7yQA2h+8gik&#10;Pxdi54Y4eCIFqEIN09TBNOH7DhhkB6jsg0AOsneSMdaeX64TN/hE7YAO7RdhUdAB7ws6yfTGACNk&#10;2r5pwXfQ11HLOQojGKAiIiIiIiKiwhExQJUHYQM1/oIellCBLyVk0CgUq8BLen/n9ENR830ZGGQH&#10;gXzf/YILuQQUaAkVoHLGDhxWvTwBeCCKABUmoKNLIRa0H4E5BRikKtwAVU485r9WCl1XWcGpBX86&#10;ieTSZpihA1TIxrF7Tlk9JMj0Py+2PHESta0+0TvdAFWok8K1f5gDOYAVqZTAT55KUKkDLqXzfAyw&#10;x7lrBEZsGuWItFpR2Q7f2wGl7eYgTca0UMEtERSgcjv4WIKKiIiIiIiICo3Lu2lgIElYAaDA0keB&#10;pZXC0SWZEDnopANDX6bkLSCjlz/dZVkC4wbyrj1CvcHbsQH97t12UcjAkm3Vy48g/Q572mECVHku&#10;QRW4fM5tHjjPgqUDVH0Hdfe+Onam6VVAoghOiUgBqsASVl5/8EkHo0xj75eY8R0BquS5CWjwEZD2&#10;xHH0jhjpChHxDBW4UuTgdStxFLwz/SWo7IOpAxblKqpncxxwcqBPSTYnhzkh1fx8J0uE6LDFnLRw&#10;5JUIaP90jGIJKiIiIiIiIipKYd65/YEpl2CUfh+O1BxPtCWbrGBNesQCG85AWR+MeFy9V9sBp7v6&#10;qH9TMPaO9NDL5Sw0Iml55/dVqXMh+SWAdeV81wImdlApuMRVsNwBPz9di+xKNTwxRHwhz6XJ8saU&#10;oOrufeX5Ag5QbSuN+17wIO0k0PuGU0jrmm0GBMpdxc8RhEIpLFl5Cu30xozH9GdLIf1mqf5XCqMf&#10;igd0VUBHf5gA1R+BTnkuhaUOyuDidWFPFjmI5yPFeeDZB5BjGjpApQ7U9OfkIO2DdN8B7WRHNU2A&#10;ahgwasx8a1CjVKRiAOarPOmS3pRsHdB6XnIKqJPhAXOA+1jTSW6kpmEHy5wng5wILEFFRERERERE&#10;RSnsO3d4/sIgpsdpCN2eVLjAzm588PIi6z3ct/xS+COwUIl/2up9X9qBtgugyLu5DgaFKwXmEm+w&#10;4wV2gMvY/eEELGo7yH06avkmYFCI9ZB5DMC0oGp8hV6Cqv+D3b2TCzpAJbaXxpB/eDDpcOgglWsJ&#10;qqBqes4glm6fqnZp9H42DkODq/I5SlVFV3LKjdlJJuWU6wCVQI8v4inR1Nwlo3wnjY5IqgPs/VSk&#10;v+MIhAWckGreL8/XQSgdpHonGSOS06ySTfWmWflUN3CebgEvJbiuqDNAZXqFWmYiIiIiIiKiApev&#10;ASr3AE4uvgCRecdHHpdBjT/h+2QkfznA/y6u3r9HNBqFdCmNdAYBM4vEJNKQLm1MO2tRhVi/0y5B&#10;Jdt+SjqSO6cgOT0do952i4JEX5XydEiAyhMHUzWuoNU5iZceysF9FYDpH5VC6kfxZkAYLXMwUi3f&#10;5h3q+47S6P1QAl6scwrH/nEKaVEFnLxY8EcvUl8rDZlEXsiOnbDyQgxauBAL5TOxjy5VpL+rT66d&#10;2nIQ5iSnoePLH+hAUXr/EIGeryegozoBkieaHfv2AHTs2NH6OEsyZaUjHSkYJAdcrZt0SazqbVOA&#10;9O16XvqEUd2AInaN1AFrL6/zE+mkJCIiIiIiIipkUrLI+T68SN5382w3Fn0JJCeapLL7wzSgfxTv&#10;wfKubd6bB7XcjQ++TsaIPATIVr0zH8ltL8RN49Q07JiBev++6Y4RSP96lcklhUHs9XwEH2RZfaXR&#10;8glq/R/5cLcVIJJukFUvpyH5/RFIkZJXw4BFK82AkNTyv++IBTg/avncWeud2ll9raeW/QEp5WXF&#10;PibfJUEpGX+yWoJkJBdwSSpPHDzmayGQINWjORguQaq5UQSpVnowEl409AWjvBgqJa92eDDLjjjV&#10;9qIV4jBP7yip4peA3nMd0215AguSPBjs7BfRKkz7Uh0CeYx2Vr8xFX3elkbM+yDFZdzt6epwuWOQ&#10;48Cog+T2UqXP7HCJtNonQ6ZkrqO+yME8QS2R4Qxovezra9k0Ct3tYUGfXAf7YpX34Q+w6sNHTB4p&#10;fTUNA+xxgqdNRERERERElF9WTrAaLLcDKO+PQAf7fTcP76OrXlbvso1SA0r26HdvR8AqOtuRvsl8&#10;jYZa/rTkEUh+x7xDS4Dtue76+yPfd9DN80zwBZSs9/7Jd8l3qS1lrV/KAwsxoq360jIFyV8uUm//&#10;gS58wFFiqdZNuClijCIdo24xyxP8cWnaR1s5DelX3gSJPtjSp6j1ePgDNbVFZnrBVQwLRuGVoLJV&#10;O4mRjiDVS+uDAmTL41H2oQTr81ocRv7RVN2rnYOetePQSfcHel4CrMiQoNMpDH8iBytek3FKqYMg&#10;B+ODqg+2uyEH+KgUpkdZjCrqaKtNHZjWTpedJidXCuZLWu1Q/wG2CvM3paCD76SRonqjgGEmr4zr&#10;KOm06ut0pLR1WQJpmMw+gZ2lp0SoElSOSKmUDLNKcKn+an4X3jjW5JuDEb5gmfoET5uIiIiIiIgo&#10;H3XQhTIMKaRhai1NhgSqHAU1XOh3W/Uu7farfHWSpZmcvBa6uBApjUahezTBMYkBfJ2iazZd+IB5&#10;h3bUurL6z0HyFH+JKR9fYRRLdSzCIy9DzXs+FgXnzaPq6v3eCoLZJZ+s5bLTrtX7WjrbpZICMhLw&#10;U9t03E1I1uNJ6anCEff7B2/1/uv5EC2BFaQ9pTE3Mxtdm+eYHjHC0T7T9jCNpFkRUAkuDcC0UK3Z&#10;2/VZA34tr7o+mCdIk+YDpX0rmY5EIiVgZdLvJyPNtDkVrv6o8NchNQeSWxtUimuj5476trkVbP1S&#10;IiIiIiIiOrsFNkxuvxsbJggU8K7tfIcNbms5SLhGz8ONG9yOU+gG0m32u3yovM539Q7oIwGkK8ci&#10;5Wv/8oX/kTIZfxqShyUjLdT7u4k5dB84LeIyhFofWW9fO16+7WzHBax1RMRtcfp0I+m/f/AW77+e&#10;D1HUi4iIiIiIiIiIqADpRtJzvDFWgomIiIiIiIiIiM4qHq/5QkREREREREREVBTi+g/q7n36Ty+Z&#10;JBERERERERERUeEZNmwY4vo/2MM7+fkZphcREREREREREVHh0W1QAazkR0REREREREQlx5LXy2DJ&#10;jtLo/Xop04dincd0iYiIiIiIiIiKpSWvJ2D0SpNQ2t3gxbzlORgKD5aYfqdNAl3PlsYOkwwleBko&#10;b3QbVJPHzjRJIiIiIiIiIqKiEI/pz5ZCarhI0CXZOHbPKZMwdADJg1km6ZT2xHH0rm0FjzotNz3D&#10;sPMHkOm/Box/4iSCBznJPOa1Po7hLU0PippU8YvrN+hm7ytj3zG9iIiIiIiIiIiKggSo4tHwiRNo&#10;Z/oEkEDRR15MDwhQWUGt9JuDA0OlMPohD67+R4hpBdkxNwENtpvgV5iAl0/tHGwJClgxQHX6dBtU&#10;OcgxSSIiIiIiIiKi4mPH3FJITcrOHRTaEYcVtb1INslAEtQq46/6t6M0Bn8EpN3gCHxJSa1/HHf/&#10;PJGDniZbsJGvJaDsQwnoPTfe9KFosZF0IiIiIiIiIip2dKmnZTnYElzlT9mx3AO0zglbJU8zpaVa&#10;/dGlat9pGKmmI0Gs8SilA1Vlo2i7iixsJJ2IiIiIiIiIipeVZawqea7tQpXC6x95MbRrtkmHEo/p&#10;r3nQ84k8VsvbEYdZSd6wwa/aXU1pqz8Cgx9KwHRGqSJigIqIiIiIiIiIipeWJ3I3lq5Z7VituCE7&#10;dNtTOzyYlZSjhmejt1uj6LVPBrVz5aSm/784jGwdangQmdY/8qd0VklWt25dBqiIiIiIiIiIqCSQ&#10;htGtNqmmhyw9ZZWaahVtgCnIktdDtHlFZ8wThzjzlYiIiIiIiIioKMWhk7Td5PYJ+ct6UmpK8kjJ&#10;qVMhSlYp0t7UQ6Uwq/WpPAeY5Bf6ZBk6wfzSH+W7uL6DbvS+OvZdkyQiIiIiIiIiKh50Q+kfAT1v&#10;OBWm1JSysgzKvhaHNLcqfaGYcUTE6SsSxJrXOo/tWZE2fPhwxPV78GbvK8+/Y3oREREREREREREV&#10;HglQeeK8JkVERERERERERFQEPHFxbIOKiIiIiIiIiIiKxvr16+VX/BigIiIiIiIiIiKionHw4EEJ&#10;UBERERERERERERUdjxdshIqIiIiIiIiIiIqOh/EpIiIiIiIiIiIqSmd9CapVL3fEhJW78cHDj+CD&#10;LNMzP6ycgI4dO6Ljy6tMj0Ji5jthpUkTEREREREREcW4uH6DbvK+Mva/JlkYVmFCxwGYZlLh9cHk&#10;hYNwofq2+8NH0P25RVbvSO6ajIUPyFhRyPoAj4wBRvRPR/evU6IfLywJeHXHqMVAh8fnYOyN1U3/&#10;/CFBtQFvm4RDn8dHIP25UQjcSv5tSEREREREREQUa6699loJUN3sfWXsO6ZXYTABqghBJCsglRwU&#10;oAJGvD8WN9WyAkDzO/uDP3r4lymYM+4m+MJBUppoYIRQWF6CWdGSoNctwYEih/YjApczj3SAapNM&#10;owMWqe2Q3n8hBrV09j/9aRMRERERERERFSYdoOo/qLt38tiZpldhOJMSVMCIx5Mx6jn/2B3u6gO8&#10;PS0wGFQQQaeo+UtP9ZloBY587IDZGS6fewmqDjp4l/xO0LAi3RZEREREREREROFJgMpjvhc+CZws&#10;nIw+8r39CEx+vIPuLVXiFi5caD4uVdPaDsLCiXospQ9SHxiEsb60UsQBmd0fjtLBKVmOgOCUsntr&#10;uu52SK6ju2dESmEtnIMR7a1A2MKFUrIMuPABe9uZD4NTRERERERERBTj4vo/2MM7+fkZJlkY7Cp+&#10;fdDn7Wm6qt+c5LSQ7UvZpZDcSlB1aN8BaJSsS1BBfZcpdFis/tXtPm3PQ0ktxRfYyksJL8URELOW&#10;Uc1fAm6d52OAr0qiHmpKVlklnXS/aKog+vjHC9UGVW5sf4qIiIiIiIiIYptVxa/IAlRWYMduN0kH&#10;dJxtSOngDVwbSe8zcQ6Sp1htUI3AKPXfCN3VbVANA0bdko5U18CMS5Aon/iDRhIU6qOWfzvSpwyw&#10;SlNJX7sB8zNsf8pitmHIadnryQAVEREREREREcW2og9Q3ZGuGxNPnrgQfbb6A1B+/gCLFQA604CL&#10;XTqqAAI39q8B5goYBZbIytUu1WkJnGZoDFARERERERERUWyz2qDyek2ykGSlQ1pi6pAMfDBGfumu&#10;A5ITrUFWu0qm7SRnu1K29skIbr1JAlcdOz6CD7JMj3BWzreCOnel5H/QptZNGBuhZJS0r3XmwSkH&#10;5/YK+FhtUxERERERERERFQeeQg5PAZnp1i/ufZlmqr8twqhbJlj9Fo9C944ScFKfgLaZVmG+VJ9r&#10;lIzquvSQGv7wB9htDVRkGma8kMEqNZ6eZgeMuKOQyhRJqSpT0kmCU2NvPLOKfbk4t1fAx/oVQSIi&#10;IiIiIiKiWFepUqXC/xW/VV9LuKYPUseNNaWkpD2oFNUdgcl3WVXgrP6O6mmm5FOfK0MFlmQadumh&#10;3G1LSftVHXWgKP/bnnKlA1Md0fEWKSEm67Ewn4NTF2KQmuYc88uHdkkq2X6B2yIF89VyTFipcxER&#10;ERERERERxZwmTZogrv+g7t7JY2eaXgXNNN7dyPzynW4IPR197gKmvR3c/pRFSh6NqDcNowYCKY+n&#10;Y1SIX/sL4Gg83G68PH/aforM+Ut+Z94YugsJfunAl8W5Xs6G5J0Ka92JiIiIiIiIiPJq+PDhhR2g&#10;IiIiIiIiIiIi8pMAlQdxJkVERERERERERFQECr0NKiIiIiIiIiIiIqfC/xU/IiIiIiIiIiIiBw+8&#10;DFEREREREREREVHRies76Gbvq2PfMUkiIiIiIiIiInKzdv0v+OvfJ2BbRqbpU/LUTUrEU48NQrMm&#10;55s+Bc9qJJ2IiIiIiIiIiCIq6cEpIesn61nYGKAiIiIiIiIiIopCSQ9O2YpiPRmgIiIiIiIiIiKi&#10;IsUAFRERERERERERFSkGqIiIiIiIiIiIqEh54swXIiIiIiIiIiIqLlrjoWdH47XR96K76ROoNtp0&#10;uh2PjrgX93S6CEmmb6zygBEqIiIiIiIiIqIicC3uG9IDbfT32zF6/AO4Xn+3NcLl112F610/16Jh&#10;9jt4fv+5uPo6k91I6nwvpr7/T4we0AHJ56jhA4Zhxvvj8Gjn2iZH7GEJKiIiIiIiIiKifNcItz84&#10;FE/cc1WY0ktNcHXn1upfURsNG9ZGDf3d1ggt27RGR7dPj6a4qO616L4uDUM/M9lF3VSMfuwqHJz+&#10;IJ5asBeValbA7gUvotf0w7j+scfwUF2TL8Z4wCJURERERERERET56vKnH8N9zU8gocO9eO2F200Q&#10;Kq8+x6RRL+Ipl8/Ko6Vx8Jc0PP/+JpPXcv39nVBjRRoe2JOKJ7tWxLfTf0ClroPw0J6n8I8V1dD1&#10;/qtMztjCRtKJiIiIiIiIiPJRUq+/4smLsvD6My/jqXufwju4ES9OSMXlZviZuwht6gIZ63aYtF+b&#10;uqWxeennwGdjcMMtwzHp1+Oq73Gc2APMWboVZepeZGWMMR6v+UJERERERERERGeo7t346x1VsXDc&#10;U3hrm/TYhNf/9De8c6IT/vrKvYFBqtYVUcZ8zaX1A3jthVS4hpO69kDLMuvwyfsm7XDwBJBQySTQ&#10;DS+PvhG7/vk0nlqmkpXU3E4ctgbFGJagIiIiIiIiIiLKFxfhib92Q6VFr+DZRaaXZgWp3jrUISBI&#10;lXR5LdTI3IS3TNqvNZ54sAMqbVuGn0wfn7o98PKAltj15auYY3o5/fenHUjukGravTqMjJ+WYt6X&#10;UtKqNh7qcK5Kf6yHxBoGqIiIiIiIiIiI8sVPmPfWKxg6LldYSZEg1QTMOdEBf52YijZ1e+CJTtWw&#10;9L00M9zonIqXZwxFx23vBE2nNq6//694/5W7UeO7CRj+r9zV+0TGP9/GvDI34LXxqbi+7l6k//ob&#10;dte9Cg+NH407yizCpH+6j1fU4vo92N37yvMzTZKIiIiIiIiIiNxc1a23+XYmWuOhJ29A0+ZNUH3F&#10;i+j1d6l7Jx7AjC+vRdL+3zBv6ot4Sjd+fhHuHnIt2jRsgouaVAMyV2LO1FfxD10iKhw1j9Gp6N6q&#10;NhKyVTL+BDJWfI7//DMNn+hqh5F99fF0863gDR8+nAEqIiIiIiIiIqJo5E+ASrRG9657MWeu8xf4&#10;aqNNh1rIWPQTMkwfO0CVlLUI8xYsxtIog0v5obADVKziR0RERERERERUqJYFBafEDiwNCE6Jn/DW&#10;Sy/i+bcLNzhVFDzgz/gREREREREREVER8sQhznwlIiIiIiIiIiIqfB7Gp4iIiIiIiIiIqCixDSoi&#10;IiIiIiIiIipSHhagIiIiIiIiIiKiouRhG+lERERERERERJHVTUo030q2olhP/oofEREREREREVEU&#10;nnpsUIkPUsn6yXoWtrj+D/bwTn5+hkkSEREREREREREVnuHDh7MEFRERERERERERFS22QUVERERE&#10;REREREXKY7pERERERERERERFwhMXZ74REREREREREREVAbZBRURERERERERERYpV/IiIiIiIiIiI&#10;qEh5wCp+RERERERERERUhDxghIqIiIiIiIiIiIqQh0WoiIiIiIiIiIioKLENKiIiIiIiIiIiKlIe&#10;lp8iIiIiIiIiIqKi5PGaL0REREREREREREXB4wVDVEREREREREREVHQ8YICKiIiIiIiIiIiKkMfr&#10;ZYCKiIiIiIiIiIiKDtugIiIiIiIiIiKiIuUxXSIiIiIiIiIioiIR139QD+/ksTNMsmAcPXoUGRkZ&#10;uns2KleuHJKSknSXiIiIiIiIiIj8hg8fjrjUB3t6Jz0/3fQqGBs3bkTt2rVRvXp10+fssnv3buzY&#10;sQPnnXee6UNEREREREREREICVIVSxU9KTp2twSkh6362lh4jIiIiIiIiIoqEbVAREREREREREVGR&#10;8gD8HT8iIiIiIiIiIioaq1evlgBVnEkSEREREREREREVrhYtWhTTKn5HTpgvlhNbV2JlRmC/ANkn&#10;cPCI+U5ERERERERERDEl7p4He3onFvCv+K1atQqtW7c2KXe7v/0XXvwww6SAEwczcLBUEqqXMz2U&#10;pBuH4v7Lq2PlP14CHhqCltLzyEr868Vv9PC2D92PtpX0VxxcMRNvLN5lEusxd00ldG2XZKWVpjfe&#10;j871TMJh95zBeKP+eAxpZXpoJ5Dx04/Y5hLkqtGkLRpWMYkwli1bhgsvvNCkiIiIiIiIiIhIyK/4&#10;xUyASjtyEAdNQaiMTx7D7Dp/x0AdhVLKV0KlMgexeck6LHz/HeDuIbgzeRdmvrwSbR/6HZokZGD2&#10;X/6F4/2fUv2BgwePmxGVrI/x2Oy6+Pv/2RNT4hNQafvHeHLK96aH5eDWhcgo3xFNzI8Otu3/DHpc&#10;IAGzgziebfWTgNWuJf/GS0ubYMjQHmhY3vQOgwEqIiIiIiIiIqLcJEAVf0m7piNv6nK76VUwsrKy&#10;kJTkL70UysqJv8d7x85H+cO7kLF6AVbnnI/aObuwa+NsvLO+MTo2qYIKFQ9h9aytaHhrJXz/PnD+&#10;BZvxzbSJmLjgACpd1Q0dMr7EypO/YuLElUiqCezK+h7/Hp+OTredj4Mb1+OXA0dwZM9CTHzpV1z6&#10;ux646ZrO6CyfK5uibq2WaFtzM453eR6P3231b2oCVfEJCUgoqz6lD2Hpay9i6fn34/E+l6BqaWt4&#10;JNu3b0etWrVMioiIiIiIiIiIxOeffw5PcfsNvzIn1uH7Fd/j+61t0e2Szfh+sxkgfvkGP9bvgc5N&#10;2+IP/9cDdQ9+j3lfZaDzs4+hx0UJ+H7OOiS1aou27Xpg4P+1hakNCGTNxd8mrESZ6sDmX5wTDHRi&#10;42z8re89eHNXZWz65N/4138XYvNBM5CIiIiIiIiIiE6Lx+vNMV9jQWUkNWyKpk2aomHdyqhxrvW9&#10;acMklDE5Nn+1DZWubQms+RIrf81A3Vvvx/23tkRL3a2LjF9PAGWS0PK8Ski6uhc6ls/A0qVz8ebo&#10;pej8/BA0TX8TT76uxrvIP83diz9Gpc5d0bBeQzRpWAnfrw8KUmUfxMqpj+HJeUn4w2tzMPGvj+GZ&#10;px7D/dfXwPfP/g1f7jP5iIiIiIiIiIgoz+IvvqzJyJu73GGSBSOaKn4HN36PrxYswI4qLlX8Mtdg&#10;yfoTqFLuZ3z2W2tcV/pXNP7j79Bo/QdI+2IdNv+4HMvXbsO2tUuxo0YndE76BTNffxcLfliNHfGl&#10;sH7qP/HZqTI4+ONCLPgpQ3Xfw1cJ1+C6xlbjUeWrJuCz/7yJ1T9+hRVxDZF9pC66tamth4nd38xF&#10;RvsH8YfLawJHj+CEJwEJ8WpAQg20qLIcL61rjG5mWqGwih8RERERERERUW5SxS9mAlQJZSvj4Kqv&#10;gPZ90KFBDdS/5CZ0alwDNWqoT5kdWHO4KbpdciEuvSwJB79fDLRrj4ZNOqNb+7rI+CEDCXFl0Omh&#10;p9DnwvJqYrXRok1btG1SGScS2mLgPedj+Z7OeH5YJ1Qq0wJ3PjgQN52v8nnMzCs0RKdrOqFth05o&#10;uGUa0i+4Cx3PlQiUpXyDpqhfdj3efOpd7K6RgF9mj8e3CZ1wSWI8Dv70ATbXuQntE03mEBigIiIi&#10;IiIiIiLKzbRBFSOtUMmv9CWUQUIV1XV8dEml4yeAcjVQqbrq548b4UTG9/jPX2aixu8fw5Ch12Dl&#10;6L9j9s8HgezdWPnfv+Oxl9ehRhNHYCw+CU0T12Hi8Cfx5vLdpqflRMZ6zH3tMbx08H4MaWdX/nPI&#10;PoBd2TXQsGFTdL67Bw785zXMnPokntx8J+5vZfIQEREREREREVGexfUd1N376tiZJlkwVq1ahdat&#10;W5tUaBnzZmJXmzvR0td6ufT7F2ZtbYRrbumKJqZ/xrwvgRYJ+H5dEjp3bOgPWmUfxOaF64D2TVH5&#10;SCVUr2L6H1yJmUtr4M6rTbAq+wR2H4Qa7g9E7f55PY6f2wRJ4WrqncjA+uXbcEAnKqPuRRHyOyxb&#10;tgwXXnihSRERERERERERkRg+fLgEqG72vjr2HdOrYEQboCrJGKAiIiIiIiIiIspNAlQeIM4kiYiI&#10;iIiIiIiICp8nLo4BKiIiIiIiIiIiKjoehqeIiIiIiIiIiKgoeUyXiIiIiIiIiIioSHjgNd+IiIiI&#10;iIiIiIgK2YwZM+DxFkKEqly5cti9e7dJnX1k3WUbEBERERERERFRoF69eiGu36Ae3lfGzjC9CsbR&#10;o0eRkZGhu2cjCU4lJSUxSEVEREREREREFKRhw4aFE6AiIiIiIiIiIiJyM3z4cDaSTkRERERERERE&#10;RefDDz9EXP8He3gnP1+wJai2bdtmvhERERERERERUXFSt25d861gdOjQAXGpD/b0Tnp+uulVMCRA&#10;ValmA8TFmR6Ig9frZZppg+mCSh/I2lLsz70DWeln3fWD6yzyfx6xnuY2OHvSJeHaXBjpgzu5nUpS&#10;ms8kovilS8I6c7+J/J8H05HTJek+Jtfwgg5QFXoVP7Vu+jcDZSWZZprpgk/boskby2kRKU9JS4tI&#10;eUpaWkTKU9LTIlIepot/2hZN3rM5bYuUj+nikbZFmz9W0yJSnpKWFpHyxHpaRMpT0tIiUh6mCzZt&#10;i5SvOKQLS6EFqLx6FR0rybTVZdrqMm118zkt8mtaRZUW+T3NWE+L/J5mrKdFfk+zuKVFfk+T6dhM&#10;i/yaVolPh+rPtNVl2uoWUlrk9zRjPS3ye5qFnRb5Pc1YT4v8nibTp5kO1b+YpQvDunXr4Cm82Unx&#10;MLsrX5hmmumCT4to88Zq2v5ud93ylLS0/d3uuuUpaWn7u911y1PS0/Z3u+uWh+mSkRbR5j1705bI&#10;+ZguHmlL9PljM21/t7tueUpa2v5ud93yxHra/m533fKUtLT93e665WG6oNOWyPmKR7pweKyZFjyZ&#10;j8xJzy/OWlmmmWa6YNMi2ryxmhaR8pS0tIiUp6SlRaQ8JT0tIuVhumSkRbR5z+a0iCYf08Ukbboh&#10;hxeDtIiUp6SlRaQ8sZ4WkfKUtLSIlIfpgk+LaPIVh3Rh+PHHH6WKX+HMzreSiEOOc6WZjon0ri+e&#10;xoN/fB0/53H8n9+8C4P+0AcvfLEzqvxMF3ZadX3foxh35yd44Y934cE3V4UdPnO1te/HfZ6F9aqr&#10;869JU8fCU/hqVx7mF0VaRMpTFOn1b/ZR54y1DaLJn5e0iJSnKNJn4zoXZlpEylOy0ln46rkw15sS&#10;nVZd3/fTmJZ9rf6jXHNPY/xCSe9U+1ddM577DDt9w1fhnT8+jQU7o5ueiCYf08UjLcINP/O0/5pi&#10;P6OEz5/3tIiUx59egxnqGfnB5z7FrqjyR5lWz1tu5771TF7cnsN2YsGzahu9uTqfpueeFpHyFHi6&#10;RO23M0+ve8N/buht8MYqNXw1Zv6xD95Zk//zK6q0iCZfvqTNu9jMN9V7/XOfYPeuzzBOXYNmrlHD&#10;V7+ujr80rAs3fsR0wevVqxfi+g3q7n1l7EzTq2DIr/iVq14fcSYCx27BdPd8+TSmYBD+dE0t018e&#10;DgdjWbvxGNK5Ztjxd33xFP46rSEeeDUVTXINX6MeKJ/B12Z/Ol3ZJxW/LYnDDfe2QpMaZr67P8ML&#10;w19HusmTS8qTGH93c9flYDd/u0d2bcnDuZeFb0YNxjv1u+DK+Z8CQ9/GHS2C81nH1H/rP4kH8Aw+&#10;qjMeN2wfjJdhpV/+9R48NeI61Ag7n7x1o10HOf7/sqQjnn78elQz/SWg4rZMuv98czzm0hi3j/4L&#10;rqoh+Vfhv//3bIhj/x5sXeLFTfdegsbVzfm16xO8NDwNm02eXFKewD9+d6Hr8ju7edtvXmx46y5M&#10;mN8Yd4z+K66oHia/Pje/QdvgfGvT8NALm834xWOdz7ir11kd50pyn/GO66YZbl/HCvF6VejbIJ+6&#10;cvz9eInzemHdM/Cnabi9Wbjx/dcT120c6V4ScK66TT92u3m6rk3bYNbXodE9eKDdN3h5GoK2gdmm&#10;CLrumW1Zz7lP1MPq4Beh7/tx+hpipu3TBYNeuweN7eugOZet5wV7vmZ+m7r4nh+s4S7LrPZXw0Yb&#10;sHlTY1z5p0FqOcI/l0j36O5fi+yccF0Ptd1lu+4JOuYD7z/W9tpqriuB20vym3vtJjNNFw3VuK7P&#10;bea6dWWoc8txXXPn308B4xVSN+r9aY7XOLUd9DPG/GiX276mqPMD6vyYv8F/fY90r1LHZ8R7qOpG&#10;c+46jx29Ly9ennve9r0lxD7z7WPHfbvWXPvZRZZ1ELyvyLmns/tc+afxuLpWTdTwnZtmgCHDa8+S&#10;d4Mn0XrJM6Gvv45uNOssz1UrL3Uel9Z54P4s6ezaz57uzwr6eU1dz27/9XXfMu/oOQ0tf3B/vgvV&#10;jbwObu869jXLJIXZb3k55/3PnLG334qua/a7bONNahub9QxgrrfO/Wtt21Dvq7HZPfP7mHVM+N/n&#10;7eucvK9tRqK5brk9L+j39Gn2tUeuozeixu5aqBbhOheqK8dUYfyKX1zfQd29rxZSgIoK1s/qgUku&#10;gHIzHqoOYOxejf++oh4q5SLXKFWd5F1Q3crqyxvJlerGcntz+aamZS6+QxM/VA+1m/WFt/mPT/su&#10;wlfaE9/9KV5UN+J6vnH99HzxhLqotjB9qCDZF8Vo7FYXNvuif8GaNN8+9u1X7MTX6mYSfNPMRR9r&#10;l2CN5IU57swxEfCiGXRMhhJ5Haxj0/lQYR+3+nj7Nfd8QvW3jt2FaBOw3oV/7Odlv4U6l33XASVU&#10;HqRYN7fafRriv9Oc+zu21zlvQhy36mU75HK5Ha+a9ZJ0gUnlt4LbBgXJv31994s1avvNVttPtnnA&#10;ds59rroz2znMsWVdr4KOxWIkz+e4vl6Z66p6kRt/dy1ru9vXWJPXPnbhOP81t22pr/NWgAq+eVjT&#10;Crgf+NLW9g64DuyQaXzqeFZwMseGXsa6mKf3vRVUjHafFeU5Ies8FYPUdsyyjtuUVPWSnGauJV1w&#10;+1Bg6ewk9JNtFrTdrWuu9TKww7fPgq43ehzH/UbvD3/QXKZjbXe3YF8g3/Xe9d5t8S9TwV3DIol2&#10;f/qPt0GAvMy7bT/h2GYh2c8a+XQ9iWYdrOn5zx/fueA8d+11yrXPrOskhj4BvKi66gVz6zTHcRJ8&#10;3AjHuezft855yrazpzsetWcPxtJ2T6DNkmdDb1uHyOtcUPeBtljpljfgXBSRrytRX0vUtnwxMwn1&#10;lgBXBzwjBm3PvJ7zMbnfilDQ+eh/XoRZX3MciTDn+ZXqOfbr+aHuQbHhTPaDtV2s431pO/u+7j9G&#10;HsCz7u8zwrHdnO9FH9axp5N3si6FEaAqtEbSJfJmdXWH6QJIX3D32/hz78YqtRzv/N9dGDxcXdTt&#10;i/emNPxV+v1fGn5WycZ3vYXxo1ORrL7Lg81Lr6j0q2+r7hO4Uvr1fkmnb2tm3WgHmxtE+rTB5mDf&#10;gP8Ov8s8OFnf/yvFB83yiK9flPkFfuyX5PxYX6urO0yHSIto8vofztSLyptqX6kb5u291U1C3Tx+&#10;9uWviStHyDHyFh5IUT06qRuJPmZewu2NHOnh1wVcJJ3LIhdI61gbj9uhjsm37CLdgctjdXVHC5+n&#10;BW4zx+8DnSTdBS2b2RlNJ2h8f3+7Gzzc+iJVX6M59t9ZHTh+yGPfDA+/PpZIeby71M1dT1cezOzt&#10;+gSukIHqgbzv1TWsfCq/XBv0cH3OO/Lf3dZeJJ+YXufTTGtqm/zZsY2S61glpoQzv9y8B6vjPl09&#10;UFvb1L6uAlcM6a8fIoOnn19pkd/TLPh0DX1deKCT2kaZ6sFe9v2L5qVEzH/WOh5GfYrd5lx9qo9s&#10;T+dxq7pDulj9Rkk6FY3N9G2h5m9/CTU8VtMi2ryNW6lts2kh1uyqgdryjPvrNuzevRxL1TZObncJ&#10;qjny7/5xIdLVNbANJgSej3JMqzz6PH1ztXVf1+f2p3hZPRes1FOw2PNX36x/Vad65zvVeaPO/VfU&#10;frSHS6kBmYa69suDr7W8q63nD/2xXlit5w/7JdO6fsjxYFV58s8v9PaINp/u5FN6J9Ys2WBdA2XZ&#10;5XpwVxdzrMtzUxIy1brLNtX5q3dBX3WdSF+yHF+re6j1rCPb1mwDOQ/0OeCcX13UayTb43X8LC9r&#10;en9Y54C8PNjLowMs+l77tnWu2OeMTqt7qdx/FV9+w07b8/Nd7H3z1x3f8NhJr8I8udd0ulM9j1rH&#10;ue864vvIs4mVX1jPFo7toa/3ZnuZZ5JI87dFWj4RKY8vb9Dw4BuuL599Xuh1s8+VXNkd+YW8pJpx&#10;fOeySetq036+5dP/5hZpfUT4PDVxxXB5NmwM7/bw94Fd3ha4Xe0X674qx7vjuB5q7gP63iD3W7ln&#10;WO8ltuTe4zG+K9RxYeXTz30p6vpkLoTuy2cJvw5me8p5PS1NvT/JdUuaPgmchtDpPJ3zMswWS/ut&#10;6NK7Vsi9qjFqe+1nWdVTHyfW8W89U5p3kOap5vy2j5sueECl5VlCglMSAJX3VZFfy5f/6Wjz6Y4v&#10;XS1Rre+vGcjUKf9wW+Pr1XP9pgx1X1YD5D5iH0vyUcfXFUOs88d+RpftXC9R7i/u84uULixxdw+6&#10;2fvvse+YZMGQElRlq9XXJ5hVA93CdH6m1QVv9IdIHK4e7E0fPXxNGoa8tFndAP6CjuoOHTj+Tiwc&#10;rS6kUDfy4V1QTfWT4oF/mw6X/Kvx33ufxTfqQfSlS77X07xt1CDEvRo4fvTLy3RhpI/v+TXiuScv&#10;KvY+v0Ltc6mu8/ICufinopoZdpsaJn/xsYaZEUNRx8iLd9cKPLbURXP8iDScO8SK4Mv8Qx9rgct3&#10;LIp1EF4zD/R+Am2+e9bxlzWbtU6N7WPZ9HWl16GFmX7uY/92dex71bH/rlk/tfiRl099ok1HXGd9&#10;XsuDjSEP42o5dqv98y+z7+Q6EDK/kdw7FedOX4jE3g3x3+lyTtt/2YvBdTbyng6+zq3Gu2rdflMP&#10;uVJU2p9/J76RfI7j5gp1vN5W2z6ugvNb8jNdcNugINPqWBm9DVebY0LIcOv8bqiPxfNVOmB837lq&#10;b9Pc9yKdX+V7yXHdsPmnH/n6IWIxHc212XcemlRowdc2l2uA27bU1wXovLoEVa5rexfcr4ZJSTYZ&#10;N3RVS2HNM2BfO647ci7Z1/7Q65s7XaTnRMT1dtnOhk6Hff6y047rjrmOO6+t+v78XUNcoV5iv8l1&#10;T1MaddHDfrvMOpesbe68lltker847u25zkn1KYx0NPvTeibZoAMRfTFBX0du670Z75rrSfh7m9oe&#10;ndS22irb8hKslW1bz9zPHefAbepYdM5/l5rnM47noHDLl5d18OmUitu2puFdtSwvqecjvc/19xYB&#10;+0xKJ/7tu44B9yqo+/Rv6j7dWg1PnOs8T826wr5Pq3N5VBI+HLEQbfQxZ66rQcfNFUPGI3HOYCy9&#10;zDwrmeU4s3W27gMparmtP41ZrO3qst+E2R/2fcB6jwl6xlB5xuv1GQSo5w9rmWcisx7wjdoO9nvI&#10;UnP8n9k6yLk4Ad7LGmJHYltg+TYkbs1ALfVeZZeCC9hvRsD0HOe8HEdChlvnnpWOrf1mKfy0vY6N&#10;cfuQjlj60kKc20ntU9yJP9eZib9t93dfkhJVUd0HJdgZ+fwVhZ0+o/1gjqnkRup6Uq8LsMD6w0gw&#10;5/Oqvs+r7/p6p68f5rqHNAw19/yQ9y3rq+aWlmeXQqniV1gBqoSq6moSp1ZTInDs5n93lzooH5cH&#10;qevUA6W0GWH6r3ldHYzpuO25kbiihst4evhnusTU4M479c1QXkpfvEvu3pIvC9+MGYJ33R6MgqmH&#10;qye7b8MzanoRSV65AQUvD7v52pULSbhzb/e8kXhGPQzdVk89OC2wjh15UZEgx/2T+6Ox5At5DJlj&#10;o97j6uHvwqDp79I3cnnQeHLYdai+5zPfRfM2Kd3km+5n6qL6lnpYdE43sBtpHayuWRaZn+O4koDa&#10;v9SDql4GX/41vgDFYCllFDCdVXh3wHPqHJB1qm2tQ9THfoY69nMHgXKRvAHLk7sb3Tqbru/cF479&#10;5sy3dora1l7cP6ouPlIPQa3Nw96yy6wAVe3eDdXDvxV0lv4xv8556ppjMdw6uVyPNrx9tzoPrMHW&#10;9bFWhPmcebfgtkEBds15HLwN5QVNXkxcj0fV1efmgsbWdSVLjk/5S5/j+iD5zHUjdIDAjO92b4vx&#10;bnT72roeIdw10j63fddu2S5yLb8JO9Rxv0y9uOnrXJhrsOw7fQ+Qa6XZh/reMD058HkiRDfXvran&#10;G1LQc0qY7vG9W4vmnHBsV2mDy94PKZmO7WKuveeqN8zac8xzkgkYuQaTzHrLH36ecQYvQtH3oaB7&#10;q14ul3MlaHhoIe4RhdSNuD8d57z1B5Q0da9+Cb/Dy4HbzH5O1etrBXea/Wgdh3Yw6/7nkvCR3j/m&#10;/Am4V7pR1xN5wZWSOKGWT3WjOXdzX/+cz0vm2aKecx1y7zN7/Z0BKlk269zcoI+Blsvtc94p8Lqo&#10;72VwHkvWPXHZZU+g9XfP+pcjzPpEXGd7HYLu9ZGuI9Z91mz3HaGfCe11lqDl4Ku9vvcS3zYKdT44&#10;upH3m2yXCVimtmDrP96BHY+rZ0E5Z4fE4V/O/aOPvZr+d6MoznlZ95jcb0XV9Z3nap2HdMQyO0C1&#10;IOi6GPA+asYPet/N9c4Sbr5F1D3z+5i97+33Fus95pvgZ2uXZ6YrTIDK/45wA6rtqYXqEa5zobpy&#10;TBV0gOqCCy5AKTW7QuGVGJysHLsF063eBQ9NbqUumC8jc1cWMl8bgvccF8t3H79bvbwr6mR/QU52&#10;e7xm92Bgp88wcfrLGP/dBn2xuPX65o79VQsdh72FWupCOVG/6HdBtbWv408vpeNWuZBWX4P3BlhB&#10;LXu6L0y+UV+431M34hfuUhdWXww2qKumz+OioLuqEyZPtatH4oWr1cvi2+oGr9L+Ipyf4l8DzA1Z&#10;LoCTU1FNDbceuoJuIJuew1DHjVZuvreqBwV7StZ0zVfVN2B5NHu+oZZTxgo1zOpueNs8KCANz4yG&#10;dZyq/tbYIngeQPr0wRg6XX91IflrqGP/bXXs32WO/evUsT9FHfub1bEvf6VZpY59K5hlH+fWsT9Y&#10;HfuO80wvRe7uma6zM6+fY78pElh56Opa6puV37tjmzrH1Xk+YrAefkX3JN21t5Ss8xXFYp3z1pVv&#10;1oOz/FXaevCbuOA6DJysHhztZdT5/OPpcYz06UMcx4oZz2U+Z95VnajzxkhX3UNemNxWHRdLsVu9&#10;yM+X40MNtWzwHY/yYvGQrnZqjXf+XU/gigXqIfu1kVi2SV1T1P5J0dcN5/T1qPqF5dZmKq17WN09&#10;+mFfvkU6rmK1qzrR5BXLQwcdkhvJ30Ebquyr8JN60bu1dzLem25tE5lC+vQP8PPVcrzq7Iq1jSVA&#10;ONEEswaq8wL6HqDo8cx8VVdPZ/dn+EfYF3uRrMfzrpHng8/0ckn1Hus5QaZnrc+eeXIPsZfPZX2D&#10;u0pU+fK726y/Oq6ttHN72F29/Pq56zqdRjP7OSkJKeoaeiusa+VvejvIS6k5hmX6V/9F3XfNfGS7&#10;OK+x6hqut7Vcr9Q11jq2rZcTfY29RNLqRe6lu/znmXlJkXu0np48xwVtd+la1z1rfazpmuUpzK4S&#10;bn/ukSqqapslq22Wrl+q1PEp97B5MmYXde1VL6F6OvZ+kfFkdKsr6VqJDVV3Mz56TUoaXIduarv7&#10;h/ufUazlMfPVx6U1ncjHm+pEkUdyObe11dccO/q7Yx30Oifj0t7peO+7jri1Xhp+0Hn8rPF2YY16&#10;VhffzPkUtdQ7rwQyX7hkqTqGvBj4XF18/PhCPV1rvruQuVV1HM9pyb0fx6X6W9BymOV070quMHn0&#10;+SL3ge+wG2swP6DEi7oP3GsFrH3PJGa88+96XN0HnsO7rz7tuA/4t5kEI5zXHt9zm8p3a6c0da2T&#10;Yeq4yHXvcOuqToQ86izBud3fQkc5dyY/Dqj7mrWVch97/nejyOd8zO63Iur6z3PVS/WR+0etOmov&#10;q23yZJ138Mz2O0w3cB2l5LT/HeQzfVzJ+fzCXVnYs1ttu+ru8yvyrnL6+8Fc/9W2Sr7MbI9d2/Cb&#10;GqKr/u/uoq71dn7paZ6Zaln3bZt93ZP7wJt1As/DvHUL3s033yxtUBXOzOyLDbsF2a2F2vU24L3X&#10;VqDZY2+pm8XbGDdYHp7Uw8qzJt3HeoF0jtf4rvG4taF6GJCDv9cD+qEmePraJvXyP+Au/fApN5z3&#10;Hr8bf5LglB7ozL8TOyRYoG46f5L8AySfozvmM6uubNBysJv/XRFdXmGlLepmPMkcM49ZD76Sr5p6&#10;sB5n95/0Em7VbU+pm6xOW/1vaWqmYybrn74Inm9j1KrpTOfuilDDdFe9PH38qzysqF4NVVc92L35&#10;ZZYebss1nvpXXpj962J31cOSjBBwPCv62FfHr35JlGNfjmf7Rdy5PDuQpY/9Z3Mf99Id/Sn2BOR3&#10;74pIefQvoIxR0zQvM08ErMsT6Khy+fI3u0f1769edO1SDdY1QR6eZGqSz2JPX4nJdT69buCxqB6K&#10;W8l18TOsXCNpufnfhX/M22UNl5dFtezy8t5xcODx8UQvCQbI9KzphJrf6XZFtHljq1sbtRp+iolv&#10;x+GWgG3lv448mGIFp/zjNVcv0dJ2gvnDyB/81xl/Pltwf+nqAQW2Lwq6KyLnVdtIbbtb+txgXWvV&#10;9e1JfTyaa696+b70j4P0ud0YF6ptPxJXJMq0Zfxa6PgHaXPuM7VfnO2aWNNvfJeajn4+sI9nRXfs&#10;+QuzHNWuw0N6voHng+t5oa81b+F3l8n49nOC/5pgvVyY6frWM1xXJhtNvvzuWtcFa7mt5xwJClnL&#10;r451+xrneJ6xWddmda1U++t3w/6it883L43EN7vCzU/xqhdceaHo9RJeGNYFVX3DrWtscqJUg7Lm&#10;Iy8bvv3guEfbw3NP399f9dDd4OGF0w2/P/UzxmN34FzVJ1m2w+R7cL4ZL2C7v73GN57Kidr6uVV9&#10;bVQX1WomqT7mmbb3TWZ8M1xxn78tuH/uroiUR3ckb0B/YaUDzzV/2ur6BSZV/jUf+P/4rO7R7+ng&#10;RfB0FN98zbGjt6X/uSBwfv7xQ3VFpDzSTmmtRnK98errlhyfT+r2guSPOlZaXooDx1PXrWcd94E/&#10;Oo971a3eBQ8632NMW4WSr2MXub7Jut2g+rgtT2BXRMyjOt+8ZF+z5HnH9DfdXPmNiOd8TO+3wu/q&#10;8/wP1lrlXqfgrnxZg3ft+4fvPmhd/6x3jlqoqtsgC5xP7HRPdz9Ywams7vKerpJ2/6wMfb5Itb/3&#10;PpH7u53fpraXDuyqd6yLWuFS9bwg9y+5n1l/mAo1v8jdwlC6dOnCayRdBK4k0/me3vUpPpaXqpvl&#10;YcU/3OY+vpz0g/HeZnWgq4M/fcYQ/EO/3OfOLxeFJyapi4LjZjFukn3hdOTftQ3b1Dd5uRsn+dVF&#10;xPqoh2o5wczkgqfPdEGkLZHyWuQGYafd8ls3iIfvs27eD99nSumZQKS/fxo22NOxO76uPb0sLJzz&#10;GdDpDt02R/DyBKdFyDzq5enBYdepV2RLsz5v4cGr/Q0Ahjre5C9x/mW2u3YAxp9f08e+OoYHm4cj&#10;few/bo59a3o6/+4M/VcN69iXj338m2PfzufrnuY6q3P9n3r7W+dtqHVUX/zptWlYmSgPdGr5B3fE&#10;D6/ZL1Z2Prsbo+t8Rmn5YjqSbnaZXo+F453Hqhe/TFPHwUufqm0qD9WW4OlZEzrT5QmdFpHyxFxa&#10;Hr7VPeTWLvIHEHu4/mb96za+BALlAUpta3mZfO8J+2HemV8n3cd3cB8e62lLdHlroeNj6nySEqK+&#10;a6+ck6noWM0Z+POPr76ol7vr0E0a9FZpu2Hz4OmrPupjzvnN9vTv9v+VOih/8PiB03EOl5R93fA/&#10;BwQGeUNNz7l8lkj58j9tlaD1L7Osix2MUy/c9rVOB4fs8RX18vms2j8/tH0J40yQSUoqjxucHOIY&#10;N+NpEmR03r/M8LXf6/tS+ncrfNfs4PGD0+pLQNrXP9w5WQhpW8T8+l/ncPnXCnjrY8n8sXXD8k/V&#10;c0RbHYTak6mOWclXPQlWBZQu6HbRcnWv9G93W+75647vS+7hgWkROU9QWneWmmdudc9sZa3D7u0q&#10;UT9ZLbMzn7/rn5y6R634DB17mfv4s+Yeu+BZPDxe/vj0KSY+IS+lG/DDyp3WfNcu1cdOXUejyL4J&#10;+ids/avTZ7DOaz+0rktd7JJ/Mlz+DXO+r3kdD8sy2/eBx5/GQikJ48gv66yD3Z+utvZ3w45oVk3t&#10;75XSyLa8t7wc8rwKTotIefzvLuZ5xwzXXSlNOiBwGQPP+evMOf+XgHM+pvdbkaWNzG1q/ydZz/Bq&#10;mzw7Q53HdlfWUW/z79BykgnSOO5Tvuf3gD+Enu7yFFzaFilf7rR1H7KCcLqH+mcXvpkt17078KB6&#10;38eCd/zHv7wPqWP3lqbNcau+d8FXaMW+B8uxbf3BMJr5u6ULh8d3ISxg1jo5V5Lp/E7/8qlc4K5D&#10;y2bR5N+JhWPuVif2s1ioXkQfnzhSveS/jbEPXaeDVBJk+CV4fHVRePY+dTHQF1R5oTDj6wzyj8mv&#10;HooHTTSlM5zjS8kqdR9G/SR1AZd0uOVjOj/Szu/h84pwwyVtXfDkGAlFbuxjJ0oDrCq/6WdPXzoL&#10;x8sxIx/1goVUPNGnRZj5mRGVSHkcWTX/cJ0Myt8Ctzxj/eXNfoEaq45X68VDkfOhtzSA6VgGfeyr&#10;5R5vShPpY/8569hXfNPXN4e31M3BpM34EpDTx369JPMyI32dwwPTImwec46NmzQIl0hve/n0R27Y&#10;9rKZ/GvT8PCcukhpqaYjvWtdh6710jB/rXohUud+x0SdWXEsQ6yt85mkdUqld32mXlZkPWaidi85&#10;jj/DRDkW1XLKg+B5va2b96CbraPDf7xaD0HWA1M+LE+ItIiUJ/bS6l4iwWZ5adDBZnu4Hpw7v70P&#10;1HElfx0e+5i696htft9V5hh7e3VgfvWx9oO1D+yPtS9cpl9M0s7vkcfNUvdr6zj124BlP+5UXbdp&#10;+9Pn91HHc+/m1jmo+7rP7/w+1nVQjn+r67iWy0ukY9tHuy/81w1/ft9Lh/wblN89HW2+gklLVVJZ&#10;5uReg3C5/gu9zary/vA0+SValVw7xVdl8j61/R70lRQx02t2j9qe6lobcI44huuuM22Gy8uZPHN1&#10;egL3qWv2s/r5yzFcCciv5d7u8rGWL9T8Yy0t3cC0+mb9qzuSfxVWyh9lL1YvYWb9OnZvhTVj1H2q&#10;YWM08L34O0pYKcHXdfnYx7DwTz94fmYCSqQ8VkfuL2Yeb6/Q/eFtYz1HqWPEekbOwtrvNqh1aKsG&#10;Slp11L3XKmFzibo/q3z2fVsNl3uUP10Ll5sXT+u5rIs+9iQ9KEVK263Be3L/Vs80ncz9WdRNbKHH&#10;e/Dq2mY6oZbfnxbh8+zEN+Y+0NScJ/5RXfLLcS3bRR3PDe6UwM5I/UwzsJMcu2qb2eeVyq/vy8+m&#10;osGC56x9LH+EV880z86ADhrre4f+g5tj+krA/IzgfrnS6uO/3/ifo6whdn7pqi9qGaxzytruVmBZ&#10;0mZ6zVLNOR/L+60o0zqJHdvT1XthXeu9sNPjePxO9Syurne6q1jPmPfgPDOCPl4c96n7rtK9o5hf&#10;UabzYTr6X2mSRQLc6j4j7ynqvmI9O8kfW2W4OnbUsfvePDm/RmJty0G4RR3Fa9dKWl1Xpqlje4wE&#10;805/eQpLXK8HbvJOGfdfkywY0kh6qXPq6Y1rn+bs5nNXXez/+WQazn3oLVyVORKjZvpvtoEaq5fz&#10;kaj96d2Y9JU8SKXiPNU3eHp71UPZc2oaHdX0ejYDNqqDetJW9eL+2HWoGpB/Nd4b+By+vepxPN/H&#10;+tWzgOWSrlq2CWrZtqjv9vz1Q5o9nN0C62bv3xr+3AvYN2Go/Tu2S4Y+xraoB/AB6rhpLL/C8fch&#10;eL+e2ffmGNySz/s44jqY7gZ1jE5Wx+iIm7dh1D/sh/hAcjxfuELl+8q6yekHCtXfPx1zPKvvl6u8&#10;t6pj3zdddeyrVXLkX41ZKu9C2TYSaPP1d3R920RY2+VyNZFc+YK60a6z/BLKt7IPEHxuWsv2m17H&#10;LLVO36OlnOt6fy/EpY79Y5/r8jBkr2Nsr3Peunpd1P7WHOuoh6sHzEf0sWIf04H97eufPT1rWyWH&#10;vG6eabegtkGBdvW2Stf7uZa6r/i2dS6yjdtiVdjjxxzP8vDlO17TUNeci8781r5A1MdXrHWj29fm&#10;GqsDU8H3a3MuyiDnca32x6P/gON4duRzHOfSYK9+TlDj3td2ISaFemYId66brtt5YU3f2j/Oe4HV&#10;PznwfAvTPVWE54R+7vkq6Bqmt6/j/qK3Ty29n7JuluuFc3vnFnDfcV4r1X7I/Xzlci0Onr/hm64e&#10;bp2Pwfdga31CP/cVRje6/Wndh7epdRqk1kn6ux43evttQzfH+gRsL3v72ueHSctzsvO67p9+7uPV&#10;rRvNuZv7nAh6XrLz62WSe/Id2PHk96h9Zzre/76j71jw3Z+d9yg1jr6PP9QRP/zDvtcGkXXWz0Jy&#10;LbgRWY7riDWd3M864dYn4jo7jjvr/UL1dCXHX1uslHmrc8f9vcG+7jnuGaq/vh/DPv6dx7Gsyzuo&#10;7TxPdf/AbuT9Zt1/dqjz2Noeci5/jwufqYu5vmcaRZ+rrbA2r+d8LO63ouza56f6LtvobryM5zLv&#10;wOOJ75hjPtRzunTtZwWVUKLZFkXZPfP7mHN9HdcCPdw6X6QEX9fMIdb17w/A285jVpPxzDGlrkOR&#10;7uuhunJMFcqv+N15/03eqS8UfIDKU/lcxOlW4FUP6Xi9TDPNdAGn5UJS3M+9krAOeU1znfNnmsUt&#10;zW1w9qS5r6NL5xz4jdupBKWzDxT/45735/yZZmGnud/yZ5pM5z1dku5jckwVRoAqvnnbxiNvvb6X&#10;6VUwDh48iLiEc0zKptY2ANOBmA7EdKDo0t7jB4r9uVcS1iGvaa6zLX/nEetpbgNxdqS5r0XkNLeT&#10;KDnpkrA/z8ZjkvvNVrzSvH6Kok+XpP0g61K5cmX9vaB8/vnn8JjvBU4ib+yyy27hdkW0eWO1K6LN&#10;W1K6Itq8JaUros1bUrsi2rzsFu+uiDYvu+yyGztdEW3ektIV0eaN1a6INm9J6Ypo87LLbjTdwuIp&#10;vPnZDW2xyy67hdcV0eaN1a6INm9J6Ypo85aUrog2b0ntimjzslu8uyLavGdv1xJ9fnZju2uJPn9s&#10;dkW0eUtKV0SbN1a7Itq8JaUros3LbkF1LdHnj+1u4fAU1sxkPl5ZOVOZkWmmmS74tMivaRVVWuT3&#10;NGM9LfJ7mrGeFvk9zeKWFvk9TaZjMy3ya1olOS3yYzpMx0q6+O9Pkd/TjPW0yO9pFnZa5Pc0Yz0t&#10;8nuaTOc9LfJjOrGQLiyFV8VPPmrlRI5eSaaZZrow0uGGFYe0iJSnpKVFpDwlLS0i5SnpaREpD9Ml&#10;Jx1uGNNWWkSTj+nikRbhhheHtIiUp6SlRaQ8sZ4WkfKUtLSIlIfpgk+LaPIVl3RhiLt1QDfv2+Pf&#10;N8mCIb/iR0RERERERERExU9h/Ipf3C0DunqnjZ9lehUMCVAlJiaaFBEVlszMzGJ/7pWEdcgrrvPZ&#10;idvg7MF9HR1up5KlJOzPs/GY5H4rnnj9jA0laT/IuhRGgMoj9QqJiIiIiIiIiIiKiofxKSIiIiIi&#10;IiIiKkqF1kg6ERERERERERGRGwaoiIiIiIiIiIioyMivBXr07wYSERERERERUf7a9QWe+dsX2KkT&#10;a/GG7/tOfPG3Z/DFLp0g8tn5+TNI9R0n+Wz1G3jm8wKZ8hnLyclB3C333eCd9tJ7plfB4K/4ERUN&#10;/vJK8cR1PnNrpz6DjBuexDU1VEIeDB95A7/IgPP64vk/X4Oa8j0seYDMQNeweeXBci6S/twXzSTp&#10;nI/oPAxp/fSQqJyN+/1sxX0dHW6nkqUk7M+CWAd5EZ1b50n0bWF6hLj/SL5H3/TdYUK65tE0x7TO&#10;HPebC/WCn7qsjb7Hh9wv5hkg2v12/u+ex5PXRn46iRavn7Ehuv0gz5OPYlGHoGNAP1dm4LY085wZ&#10;Qu5riM2absataei6PcxxGOWzsaxLQf+K32OPPVacAlSlMXNUaaTfdASPXWR6FaIdn5ZDo4/tFuVz&#10;8OWLx9BOfy+Dvw8thb/I11rZ2DTiOGrL95/KosJ/7BqUXrw+4ijurGWlnNN6+veO9XGM06PbSbzd&#10;5aT+Hjgtx7CQ87C21T1ZekDgPDSXbZnneSjOYa1O4XD/E9Z3Q6/nshzfNgnYhs78zuk4t2FWAu4a&#10;FY/ZeoDiGyfM+jnHcU4rYJyg9XAVOI+AfR5yHiGOhYD1cB47kfaTTC8eyRGXNbSob05yo30vKcoX&#10;98IVfh2sC+8bG+X7NRgW4QJeXJS0hwr9cJZxW9hgTf6ts3qwTx2DL0xKP/C1WolnPkrCk/0QRdDJ&#10;Fj5AtXZqKsZ8aRJCbu4Dgcl6PtYDqfvDQmh52gZyzj7vW0v0HWuCcYrzYdj/ouI8V5SA4JljmwU/&#10;pIR4CA853YDzUIZNBgY+iZYrnA9GjjwBQb1I57As57tIcqxr4H4I3A4253IHz8M5fqSXOj2dRR38&#10;2ydPyx6opJ3jBSUv2yn0fg51n3C5VtgvBo7zK/ilUeYzGQNUv10hz5vQx5XMcynaBCxD4DEdXUA9&#10;unuf+zmrhFk/v1DXhejm7aYkHPcFsQ6yn6IJUOXiuD4XpMLdby7nRMjjNdQxmltB7TfrWqDm6twX&#10;QUGF3PvXhRr/me1dQ5yLp6cknG8lQV72g9w7lib1xZY3HX/sdArxh8/wx5j/WewadbY8MxEYYM6V&#10;gGM4CrIuhRGg4q/4RSMrAUM/9uLLF4/gsPp82cqDzqMSsEMNWjKlFFZ0O6n6n8TriMeUn2SEMvj7&#10;f+Lw+ggr/6ZuwD2jymJJ8LR+n4O/fGBNJ2CcEdnAx/FWfmXHdrWTJDhj5m8FrkLPY8enpXAPsrFJ&#10;5z8F/KccZvoCLRL0cAZeLHmdhw66/Admm6h1z4h3zEPR6+k4uHQaZlqn8PSKUvh7rm1lbcOhn5bW&#10;o2BHHGZLoMcskx3QCr1+alqjPOhplvfLJHt/yH4qjVmtZT+pYb/34p6Py1gDQopDepbXt+6HnQHJ&#10;kPNwOxZKY+a/49Hq9ya/HDtTrHmH3U+yfe1gF4W08/PJeKOBulinpWFY5y/wbowWVz2byc3W/9JY&#10;SOQGro6JtLF90UDSOzKAJEfUQj08vhF0rMhNOjU11fFRD70b38CjAf1S8cZqM4IOhqh5yHzShqmb&#10;vtNOrFzUAG3CPYyeEfVQ/vwW3/yf/x3whnqhXSuD1LpNfrOBemlUwx5VjyLvWcXDneeKXt4vx/iK&#10;d6+dOgZb1EN/Wtrz6Is3MNe3jmrYsi9wTWvrgdttumoAMjY6t4XjZXXXSixCB7RUD0S+cdVHztUx&#10;uti6emia+Aag5y3ThenvQh74HcEEy05kbLFevK155w5OBSx3wLytfT4G/mNli2+dXOjpOI/jwGXX&#10;052q9wAVhbD72f0+4T/urf2PNx8157fj/NL951rnlibnNtChVc2Q503Y42r1UnzRuY11jrge02re&#10;j6izxpxPwxoEno+2qO59zm0ScM6GWz+/0OvH+25B+OJ5570m9/3Hd2w6+umgjbqW+9LyKagqQYUh&#10;1DkR4ngNd+8qDDWvfdL/Yt+iL9JaL7X2gQQAHPdCyde3hQQJHPvJ+eG9gyRAqa6lzfqloe+11+BJ&#10;uW6ba7cEZfV3+ejgVNB1QH3kOTvwGiIf81yImrjmz+b5qIaatvwx1R4v47Z8DYrml5hvg2rJlPKo&#10;MFR9RsUj3fQTUhpH95ePeeG3gi/qJf/TsmaYvPBLPyvfXXbgQ3GO7+zvqtZxvO0LUADtLs0x38pg&#10;wQqgVR0J5pxEp9Ze/OUHWZYTeOxFf6mX2q1y0MP6ih0rPJhdy4tkSVyUg6ezPFggQYmfPPiL2hkN&#10;ZJxaOehZS/U3gY/07XHoUSd4R4Weh87fOseU6lHzqhWHdB0FkxI7HnSSAJEe5pfXech6oFu22SYn&#10;cWdAKR8JynjQs5u9nRS1zq3MV4taLr2AgfMQ1vZU85CgWZLXrIdfyPWTbdgq2zetdv3tEkmyn3Iw&#10;2C6RdtGxXKW9csmKwwp7fziFnYfbsSDbJrBklL2dQ+8ndcz+G3hxRLZvexcI/SBgXaDeWGb6GRJU&#10;sC9wvjrK8tch9eDzhT1MHoKkn87nrD/vvAkXZL16eVH4BeebwEOz1tfgl0Uri++DWQkkL2pLW8tL&#10;jOlRiNZOtW/Mu9SLGXCbfQOWh/5H3sAWK+UjD5C+BwD5qAfh8wOCUNbH/9epX9SLpH2cBz1QS2Cm&#10;gXkJLRDN0NcRjKnZqoNaUsvOFYvwy3lJ0INatME1GxdhpToH9fr5/urWDG18+2Qtln4JNKgj26cm&#10;WnY4H18ssx+WJQB0jQ60hZoudmWobdkgIP7nI4HBDi1RUx6IHA/rcq5arOCWvOxrtZNw/sYM1TeY&#10;ehiTB369T5ys8ZOCbxKKXMP0C13IeVuBhr43mCGSz/7ru1wbA17yJBi1CB1+5wxD1kSSjn762dci&#10;KgJh97P7fUJeBHwP5jVaosN51lcdRLKPad3/Cyz1vfiqY06CrjVCnTdhjitl5/YtVsA31DGtA1i3&#10;+c5t/bKSK9Adep3kmmvfs0Oes2HWz3fehLwu8L5bUPyBdveP7ziQkkIq/fzvzveN87y6Nln3quA/&#10;lhQnYc4J1+M13L2rkNnPwnapZju4mCtYKCUOA/er9ayhtOgbk4ECKiQtuqLDIvuPJJHIM6B1DQgI&#10;XpnPsM72s6u6J7o+zzhKZ325VJ1JscfjVS/GMeunsui8QqpEHcHhP3ixwi5dovrrqmO65ImU3rFL&#10;44g43LM9x5RWUd91QEZK/3gxe5nHKq0k4/tKRJ1Cq49LO8aPbMkPnsDAgvPhOCPOlIjy00GpVjm+&#10;AFdg0MUOSih24MpYsV0CZ1bgY7ZaRiugZkowBXHOI7mOY111SSB7WhIs8Qfa/PI+D217PO4yQT5/&#10;kFDl+7QUZrU+hTvrmB6aBKKykT5K8ss+CQxK6Wp+UrIL2eivgzmlsWBZnFrwUmaZ/KWLQq+f8PgC&#10;khVMKTfbAjvY6ZhWKHpd1bQ6m2kFBjFDzSPMsaBLRJXXx7MdKAu9Hmpb+aoNFpTAv/63cbxeB/z1&#10;Vz3sNHhzsj/IpG66Ga2t/tfIDViKM8tfrs77BYtWWJe/tVPVBdYuqfFoA3/JjgJiPZwYri+3VFSs&#10;vxqaxGkL81dH5yfoQbDZDUl4Vx17X7y51N9GlLmpy7EZ6UFQXu4a/K4DMsxxnVuYElTyEL3l3UJr&#10;9FS/iNqlMkSDJN8LsQTSMpwXQk0e7B2BIbUuAUGeLRnWttQloMwLrnCZrp63un6MMfvB2eimlL4K&#10;OD8N6X++BK7UlJMc1w4JaP2CLcjItd3UfnOruqFfXByBQsdfod1f7J3ztmR85C8553swDA4qfD4Z&#10;izoMwDUB9zRrHrdlPKrHlUAsXy5iR/B+jnifkGN9oxWM1ezAjrFluzlG5ZjznQchzhvF9bhSQyV4&#10;ZY0T4pjWlvr/Op7rBdfPbZ0CSnSIUNeCEOsXeN6EXj/ed2ODXWLi0TeD/+RSHIU5J0Kdj2GO0YLl&#10;fy6x73l2oMAfHHALFvrvlb6PXZ2XznJSymkYkIcga81rb1PvaEElYHd9gXfh/yOHfp6RElPqXmIV&#10;MLDao7KeXeXTBkv1sRhbDfV7vDEcn5JAEOyAiC5VpHtbJWuy4tFIBwms6mpWaRXL05dapWMkAGCP&#10;X9uUWhFWdTY70HICnVo5AxzhScmrzjjlbx8qEjuYFqnETkgS2LGqh8lnU7c4X/VCn6B51O5ySlcx&#10;s7aPbEPdO4y8z0NK/8zO8OJFPY6jyp5U5VP5XgzePjoAZQULD7+YgwVq2QKCglKqSebd2oNGet5W&#10;ySN7mXS1PFO9MNT66f26AmYejuqCujSUynepNS1dVfHfQesXpHaXo/55O4KYIecRiS6Fp8b5PdDZ&#10;BADzvp/ykX4Y97+g+v/arAZlqFulr8i4lAxxvECq2631AC8vliql/xLsLElgqtzo/or81db1hZMo&#10;WnLTdt5MQ3z0g608NKpjVo5faf9hbF9c87uugKNEoPWJFDSVF8kGaHOtOt4zHAHaAGFKUMky39oA&#10;b3xUkKFZY/UbVrtIUbdBYm0jPOpSHS6IBJ90CSiTdhNY8kwC2v5qUku/dLzwG3YA3HqJVttpoFW1&#10;Sm/HZXKFyQOpUuGb9/Pou8VfbdFN4Lyl9NUv2JI0wBpfqkA973JcqIe9yWr7DsgVfLKK2EtgSsZv&#10;s0wtP6tpxITA/RwNtS91tTp/CaxQfFVeQwpzXNlVXsOcd1LCCl8CbexjGm9gcphjmkqO3NVz1CdM&#10;gFL4S1AFFeekAmY9l0gJFtsv5j425kv72cDlucD3LDMM15iScDod9f2bSrZm6Btche959RZmPyOp&#10;T2AJK5VfmkbwPXtI4QP17Bt8PJk/ul3Tzzpmc1Un1sdi5GfCwuTxxnKEKhxHe0n6c9oBoOhJdcOh&#10;cDTurTlKQAlH6ShdjfCHHBwOLg0TUMrKUeomS03LfBV2VTcnHWhz5HOfhzO4k43kDPdphRLNPHTw&#10;z7euUj3NCvLpkkd28FAaPpfvoxKwyiUo6Awq2oLn7VPbix5qW2/RJZ/c10+P6yuFdlL+cIjZMl9d&#10;vdC/nUPOIyT/+oWch6amGeJY8IliPWJBcJHRWC4Z4P9LmhL0VzY621gBj/M7DwuoVtisn/NhUH13&#10;ljZyYZWY6arzNLuhAxa5BpqCqv8F/+VXqquZrwVFXsR1o6zB8w74K7LzL8zy0CMNZQaXLgoqZaVL&#10;XVilPfylrJSQ07VZgWt9TuqqSoHbWaoPSWOcAQ/jumqW2YY3JIWuLhiRFSj/JUQ0PPe8rWX1lQTR&#10;+yt3MF2XELOra0j1DfkuL426aqM/AKeD/DFaVP5s4nqMKSHvE7qquzRaHvRwHlQqyDpOgoOubudN&#10;6OMqqoBvHXUQ+5Yv/DEd1b0v1Dnrun7B3NbPwvtu/lKXk8D7if64lcAJVLJKUIUR8ngNfYwWtvAl&#10;qBwBBzsoYN9XfJ+CrW1AxYM8172xupmvtH9wG1S5Soa3UM+2Se8ideoXkB+vyLjV/Q8t1nSt74HV&#10;iSNfZ4pCTAeodFtPKzymUW4PZplqWTpIsMJulFvaVYqiHSkHa3wz3YC2g0KT4NSCS+3Gw23O0ldW&#10;lTS79JYEdXIHs9S8W+Wghx0ckfaMauWgk5QMk/ao7MCFXlfV37Rt9HdHlTtnqbJQ89ABJbvK3U/x&#10;uMc3rVDyPg+9Hr5tqNZHLbcOEjlLHv1e7T/za3YXBmzz0vLMZNpiCjVv2a/+qng68GW2Vcj1c7bp&#10;FTAP2U9xmLXCOkZ0Kaig6pTBZB6+Y0rvDy96tlL7Puw83I6F01iPwqDr8Tuq5S3z/52nRtL5+MVX&#10;ZNS6qQZG7MOxHqh97QA42w7Id1abA/bDe3CVDjpL7VAnZa4Drhm6dlikSyKsnfoukuz2YdzYJWbq&#10;rLRKTtW4BgPUzT90yRwpkeRSNFotR0EW25eHDbcXcd0elf0wL+ffeXaJDTmXXV7E1baR9qisF06r&#10;fRmrhIiUBPGfu6GmK8vh2zaOkplSEsTZJpMEDnJXg7OqSdjXl7UfvRFYVTESaffD95dDqz0St9It&#10;7vMOarNE76/c16qAEmLqQdH3S1E1klRuf9s9uuQLX9SLVLj97HqfkOBUUGPGmrPkr7PqnwQlffs4&#10;1HkT+riS0snugSAHZ1tRarpSIjl322bR3ftCXgtCrV+A8OvH+25+kv18es9JZ0UJqpDHa6hjtGhE&#10;LEHlLDEVXIJKN5Vh8tFZbC3mqufPrrmux+FJVb9rvnwDb7hey4V/unIfylWCyuSKJXE3/t/13nf/&#10;6fsh/wKxbdu20/6ZSwkMdV6hvqiX+qelmtZNVoPT8nLfyP6VOClNpQMoEuwoBZif69d5tmdbw6SK&#10;2Qde30//O8fv0e1k+Cp7Mq6UBnIygZfaZp7619bs5ZD2hkbFI3CrSltaVvtP/nnLr8Q52mJyzOdp&#10;sw5awPzNdMLOQ4Ii9i/1Bc1DC9xOWp7nEcU2DLPN/ftMcc7bt12VgPk71yPM+jmn5ZyHcz851iE0&#10;5zyC1i+aeTj7B6yHc94R9pMeT34xMHj/RS/sT5vKw7mp+35N52vwxZYk30/0yoO+/RPZErnXD/zy&#10;Mvg8YP2ktLxYWvWYJZov+d9Nsn/61xpm/QS1/CXpzIqNhv95Vse87BdHa0CxVtJ+GlgfT9KuWXCx&#10;Y4f8Wuedn7+Bla36WsecOsbfWNESfc0Lq16OLWGOE8cxXkONO/eRRb6fug48xiX9DDJuuA0Zj5ib&#10;u/xy4A0ZeOajJNym1lbOH3l5cGsHKZSot4Hj3PXz/9y7BI2sX070n3/Oc9rmO7d18MqxHrKfZFsE&#10;/Xy523QDz3d7mlD9zE8aSx69XYMegezz1bkukc5hnVeqYvmvKQHr5fj5ZekvwQqpIhVy3qGuVTIf&#10;CVwEL4usx3v+62Tgfjj7fm6/MES9ncIdY673icDj1uY7Zx3Ts/vZQWF/AMzlvNHcjis7QBx0jLgc&#10;0wHrEjBdJ7d1yr2M7ues4rJ+wnfe6HQU6xfpnA1SEo77fF8H2RdB11qL2v5/y0DXgO3r2Ceh5HGf&#10;RKNQ91uEcyLwvhrqGM2tQPabXiZ17X8UeHd7V33eWc8G5pz37b/gfelI29Mp7vuNQop2P8j1em6d&#10;oLZb1fHxjDm2cnEeg/reYs6HoGPJf1+QZ7O5jnZZRfCxGZ6sS926dU2qYDz22GOIu+GPXbzvTZhj&#10;ehWMMwlQEdHpKwk3p7PxBst1Pl3+G+0uE7g4/3fD0GHRGP0ypR9sa1tBBfmBAOcNXwc6goNoQYEK&#10;yaODVHXmmocCZwBIPZS27oBFy5LwZJiH5HDOxv1+tuK+jg63U8lSEvZn/q6DvFC6BC41txfHSC+T&#10;eXvZjBb3WzAJ0po/wsD5h4rc/H8IciqY/RSM18/YENV+cDxv2s+v7iQYJQ2bj8EXoYKy9h/PdKAq&#10;CXPta4xrsCtvx6KsS0EHqB5++GHE3fCHLt73XmaAyr3UkyWgNBOVGL7SecGcpbiKOT5UFE9c57MT&#10;t8HZg/s6OtxOJUtJ2J9n4zHJ/VY88foZG0rSfpB1KYwAlccLaT+HfL+y5vJhcKpkatfffX/natSe&#10;iIiIiIiIiApMfHy8NOpk2gQiIiIiIiIiIiIqAp64OAaoiIiIiIiIiIio6HhYwY+IiIiIiIiIiIqS&#10;x+tliIqIiIiIiIiIiIpOXNc/dPHOKoRf8SMiIiIiIiIiouKnoH/F77HHHkPc9fdc55098X+mV8GQ&#10;AFWjRo1MiogKy6ZNm4r9uVcS1iGvuM5nJ26Dswf3dXS4nUqWkrA/z8ZjkvuteOL1MzaUpP0g61IY&#10;ASq2QUVEREREREREREWKbVAREREREREREVGR8ni9OeYrERERERERERFR4WMVPyIiIiIiIiIiKlKe&#10;uLg485WIiIiI6PSteu1JfLLTJIiICNj5CZ584hNk6cQq/Nv3PQufPMFrJuWW9fGTuNN3nOSzlf/G&#10;kx8XyJTzBQNURERU4gS8JMuD4Z134k75RH2zdz5AhiIPlv9WOQ3nfOTzmm8IUT5Rx6UcV8EPl3ba&#10;5aFTHnKtfkHHazhyLJvjd9VrjmPa93FMJ+yDrlpeZ14iykXO0X+vNAnN/f6jX1hznYu5P4HTogKh&#10;rnv2PT7kfnEOf+Df+HnDvzFID/srPvF9H4R/b/gZ/37gzjDXUSr55P4ceAzU6vYMZg4B/hHFPTT3&#10;NcRmTVeGBRynz3yCn18f5E8XVCDsNBWrANXbTwPPLjeJQpb5IRA3wP9ZZPqLZ+3+avkyTT+o5XTm&#10;f9s3IHBaAevjGOc2lccnaFq+YWHmIdvK7u+2zXJty1DzcJD1dI4Tah6LXnGfjjN/nMoTTG+XoP6+&#10;bas+0axfqHkHrJ8a1zGpkAKWV318+1yNfFuIabkeC8786uM8dkKth3O93fZFvpMbbYxdnKJjXXit&#10;CyxfgmKVvikWWrBGXojvxF8/DXrg6/IUZs58CtdbqTNmvbTLg+Un+Kvz5q7nMxMT7rkA1192oc5b&#10;IOSctR8s7gz866vzIcT/wOI8V9QnYH9Y20z3D74OhHgIDzndgPNQhlnLFvBg9P/s/XuQFVW+74v+&#10;qhDtx7lx9x9SQpVxaRSJIKQJFJZEdUgYQXkpcC0at1xpj20pWK6m3bBdurdIuygxpMswaNzbXi48&#10;NrspQQvdNuvg1mVveURDhIFhBTYICzG4gUBJBFVAwb3nnojT3bY85v19xyNzZM4cOXMWc86aNev3&#10;IZLKzJmZI8d7jO/4jZHuNRFRr1AexntG/RoVTwqMQiu3PMJlituuG27j0euncnJ4H+3ctSbWuExz&#10;e4AOfjKBHpjXwPd+SF0TZlLxqXIStb+2VaVrva2n9lvMT2DqfJr1yauJYT+w/V3qXTJ/EG4Wjz8+&#10;fPWEk+55i3QOnfwV7zTCHX3On2/cNBPtNOCe+DvE0q2bLr31cra6LznPMin+C/H5L5vbQulRHdYg&#10;H/LWwTWaqXPcrX2quWFYkpAnvOnVnwfLztR2Wt/0rnofFS9uXLzWzqVmK61+LCz5WjuicZS34X5h&#10;BNNArS9upQf6uF253akDIGySaWdiK7otjeeupxt/10EHZ3A6Rdq8hdOuSXdoq05asp62vtjKV1YR&#10;rY/+P3PffPNNWbcTJ07kSsHbq3O5zs/NQSU5k8vd97Nc7lNz+OmGXI74Xfi02r/v9/q8+36dfP3b&#10;uIA5w7+Tvd99Fl9rnwOCe9xrcIj72Z04PjfUftJzDTjGtW5Y+tywKD8790Suhz+M2xE/GX/A7fjz&#10;8Q423IB9vnuNOmeOXT95/ee+BxOPj8R3TyEebhb3PN7RPteXFtx9n5+Afa77HBuG9v5iyZz3/m1j&#10;7v5/3JE7Zw6riTQ/nPtoVe7+336h9r/47f25VR9Vow+Kp1RlZjWAeLn/ft5MPPkonZ+/yG20bg3s&#10;yG1EmuD0rdMG/4Z0bs87qLSE9yywbfw3ff0Xv12V2zGg993nrlJun8vt+MeNfLY4socBu3d/6L5+&#10;d+Me3sHuO/nazSv6/jC/hHkH7x36EeA3dex5bvxdIuAeGy72XkalCXW/di/It2nlkHoG4sB1K/99&#10;/ehrw/uj96p3Skqj7jupdzD3e/2UjcGld5POsBukaYM9jp/n97RpXb2jk5btFrmeiVzHYRJN6wBh&#10;F/pd4bgbXo+0EbuuSDKHU0p8+OoJd9+mL50enDQde672u/4tvD+aliJ5Dfe76QLpyf1NhbMbvtH8&#10;BDeS0rfPTxHcd4e7wXuk+S8ki/+8bnuohbqtHH5QYWrznGcL02by78FWRDmUlYrFW6E8EUuvvjSa&#10;REX8gHzmjQP9jnnxhQ35KV52l4BayG+1QKZ48MV/4vkM5YDaksv2MJ/xZuujjMAvSVpPKbcnnngi&#10;V/UWVIFFzPNEveYciFg0OVY3sDx5x/kNVjfWGsW1RHHvL2ihMpZo2waiZnPY/Ddmh9lzgOj2Rr0/&#10;+w6ijj/q/VV8/YN8Hxg7neg+vUtn+fr3+PwEHNxG1MnvtwemNgf5Xv4zAffwtpC3PcaipreP72/S&#10;+y4+N9T1/C7mJ/XM3jN6HxY7s/m+Tn0Y4HNDwe/xI/7ztn0gM/ZviXI/MweAf7N+yr0Qug3gfvz6&#10;2fy+FsTFHg7TT51zYEL8ffgYz/X572w/H/AzbDzh/s9xjsP3c/4zm98NjEV88TMQ7F7MPSo+XBBP&#10;7IYN92b20yrzXF9aeJDDw14DbDj7/IFnbuPwUvA5pIWy4IzSdn1mzhkSLQYwgrVqJ+20v2G0KhjV&#10;cke73NHVAhYNVwUsA47RpCat+U+5o5WOfXKwsiNoQioYvd93x1ZaPcecqCBHNtqRfU6PvyNtQQJg&#10;Vr+sK1KfgLyRaTUCGrcccUemtYWWTudraKc5qzh/kPYOylIlK1OofWsntY7RRw0zZvGbagb276Vj&#10;t9yoR8KmzqTWr/bSQc6Dyn/BaO4UmhnEyRHatwvlJe5ooNvunEQ7P7MjdAPU19tKM9nPvufS+T4O&#10;ywnUZN4lwpnTRHfeRg1jWqlza3sQHsirmgE6/dUkmjXDxM24G2nSV6cT8vAR6vo10RMqTlz0/TeO&#10;M4cOKMNci5GB7a/S3jvbHQs6PVrpWhrYskSVjXY0fmp7bGTR+NXrpzJjp4VELKi4nOX6JIkjH5i0&#10;zmX1ml2ttFpZEeJvmKY7bd4wTHmMzyOsYQ2g0oyb1rHBclBfG8DhFH+OTqdhGJWVlDTmqyfgz+Cd&#10;x9xGs6xVGKzUgnjG+Z20z7EYPE2z6LYxvnwD94jaF5g3wXs56Wegr9dYVnrSNNye80CQt/GO+dYw&#10;fj+F1l2878uzKf4L802a/6TeLQeFLGyCdGCsH5SVrrln/ZJWU1eVzkq48qTkicT0mlZ3VRjbFuZy&#10;WWHL6TyrrmjZqzbr38QyVBgxKEtkrluddosf1K2O9VMsTa2eY9uuXCe67RkFt4l/Dassw659nJOq&#10;j3rztzqBMMKd/k83EOUeJ/rcKgp8fhx3qM/gPG9vc8PMnR71Uz7GeQgePzWCzJkfE73H96hH4P5/&#10;Nc/l7Xbed+8vRM8fY8KC2zhOED6UKOUIJ1ZosVjxCCeVyGNQ4goD4eM9fkcrqLlTxCyuGxBmAr8y&#10;vRBbzLMglgTv4ZDmxou/4bByxSgHNUWNf++8N+onJSzyb8Th7nNvIb8vgHjlCjgWnD/DfsH7LONj&#10;K3D5/KeEJ36ufXcIQO+h0c4vdjv/sYKfErL4nngH1UWFJ//9kQmPuIiZOJWP8aYF3sE0P6Tnp434&#10;lBZPAXxuG29WXCsduoAiU7DNdLrXaOCuIWsyvpombHKmbnCle/oOfb4VFfBnM3kf0z2O0d79uvg7&#10;spEL2Anm/o4J3LEp7xQA3TgxJHZuhaECosjVTzVwBc+ULdYQnLLgRnqX097OTfuo6UXbcdWVOtJm&#10;oYYgOncTlsyi0yZd5+OKV7FOARrRve+WUZyNojqicxxBjAuX0HfH6LStYwLQsHeEIfZLROThwlP5&#10;GkIbmQ4uSHiucpvLD2t+7k6/OPIZdyvc/GnA+UkQrvjfjU7ZAUHrGJfMfXnhxvGWZH6uOi6OeOKY&#10;vkc69txAe/WTWfTEPC504xihHuJNIGLGRAWgRHtOT+SZrhb6qZyE6RfTQcKGaSe1JngNnaZ3e9H1&#10;OUhdnb2cXosUizCVkPNVXyStY4tO8XMHNLDZ6bXhuXIOVCQTj4+C9QTS+ldajFVYYcfQ22fuQJoL&#10;8oEn3zCnP0ieDgvxSt/jSdOKfZmmLSX5CWVupGzzlQUe/0UFMb//pN6tDnZ26nSyfFNai3a4kJIn&#10;fPkxJY2Wl7BdYus8Wx6H4kCSWOhM1bKbmsIlCBg0W01UhMjaMO8B7qN9GO1jcZvmXQoHOVR7ButY&#10;cV2iDQyW0+mfuPX5TNqn0mLl6+k06qvZfgpCUGARMza0JLECwzgjEvyU9621Cug0Fk4QAOz9Srww&#10;xC1tYM2TJwx4gLUPrIkCC5dCWDHNI/BkAZZSENKwQWj7UUwUibsBYedt/mvDB34thM8NCE3082SR&#10;CUDwwj30m6jIBysgnF/I7xUXdyBq4ZnWCskHrlPCFD/nNf5rxSCv/27ToqQVlXqdBvsqdq+D3xHn&#10;l/VRYG3mQ1l8mfDAZkVMlXYOaNET5/EeywpZ4AH2K6zwcvweeD+IaFni6UX280KPqHhVqMZ42EF1&#10;R/8H+riqRMdEFViwDHE6kFzd6gY8OpZ8pEaCG6gpUFZhcWHPMxi1TexwCkJWtKVLWJl6NtWwRaOR&#10;0yzS77LT9AB3yFuXzCeKdaALr5uCjuQEmjmP03tf8to6qRZUeOefTKCuD8opzRoOd9HyT2bRemet&#10;i3R0GFFHaIHlA+KTsoAyx0lELc8gaNsRQIhgToffYAVw3YnmcHqynchaAnF9UdToP6ybArfXU3vv&#10;mohApmH//novzXrS0/FRljd8fwdxx8GfLpRVEbuBEc64G1E/lRe4pcLKtaBKFDGOUNfvbqQnOB2i&#10;cnQt7qKdpPxGqRXjjsGCivNVkvblosPGv1XagrL4+OCwWsZpJIOAB+ErfW05WPUd4/bHE9r/Ha20&#10;s9OkKyX4wvpKXZgILKxoF9FMFXacpqmLXs1L00ItYsWmyJYiUILQgsod3hbKj26XwILFYsvjUKBP&#10;aBcEbZnV1OqsAxRaNwsjmynUrtIC10m2DIgtZh61sOLr0XYJBufQ3uG2bzw9mUG3Vq6rkWajZQ2n&#10;U5UWC7cJK0l1W1ClwZ15V0CITDcrExBrXEseS2ABBbglZ3UXNY3wj3x9bMpb3MoqsLrhk+4YiJ0u&#10;5qKENuc6nxtWOMI2gd1LepYP1w1YOllhRwmBMSHKgulpSSIfREJlxWSA5RE9nmwxFQcWRYGVFf+9&#10;j4/VdEjG5z8rjGGbzcfBtEV2z57f9jf8Tvy+xVTn1n8qbJx74/7zpYUAjmuIY/Ab8MYT/M5hBSGs&#10;kJBXDuImo5XoeA2WcCSNiY2yCSMNLXhgapLbKZ7ymNsY5H3X2igBPR1MW8pMWTCL9iYKTTGrkvjI&#10;L6armd1yocQKWDHG3Y6MIrsjzGj0vEr0ZHzaUMzKSlldaGuP0MqK8T7XooVrlSfVVKVoOEP4eJW4&#10;4+42nqxAhG3BjVzveKYLFkQL5cfc8gAoMd7tMGA/YaRQxVchMT3fjUQ/lRnVKQ0sqNZTe2Jllmah&#10;404zyW+UKsEpPs0mhUA082xrdpkLK4AvPrz1hLKg20cz4+EQswrSFkNx0TUp3+g8EFgYOekqk+CL&#10;BBa8nydNGzLVfb48m+i/OEn+00i9W1oGuP0XtVLElmSBE6W2LKhS8KZXfxqtNOkWVI7goDaui+w0&#10;wGAr72wDYXiA+rTrMNffthyIWEsnTPk2i/Uv2riTdq6CdVTyQIt+rt6PTicuXM4MBVUtUKm1nuyU&#10;Le6wY6oTsFO57FfdYGlTzJfO7P12Kpi7dpAPiFNYJyluOeVaX+35LLTegnCUJGZZoUVVJQeJOsby&#10;MyBA3KbXhVLChfGrndYFUce+q2tV5nNDiVZ2XS52A8JSoSliPjdcyyqsQdX5cy0uwY0gzM37KjGJ&#10;3XPXBEPY2jCBG8UILhCFtvH9Cq6AMOUO57z+g9vGygr/vcz3WoELbgfp5X2OA2eKZhJe/yGeeN8K&#10;Zdz2C0QwX1pA+rRu2zXIEOdef8Ct14le47AqueWURc3jd6blfRaO8zQ0TaJjgcmorlSzzYkGukEd&#10;rAPgrh1QcvSaA7bxXpkpNkLVg3WP8jpbU2j+nXuVJcKRje/SjXZ9mCTsdLCmg1rEGNPK+/pLPcnA&#10;IilB8FDT1coHGhtJHXG1HpVtzCP/3WItNpCXEzriHDZYj0p3OPX6MtpCBJYgYd71PRfvEYSNY5kJ&#10;S5BgTScGwgHWI4uK3Qi7sHzBekmRqYqFwLofwcihXo8kz7rFFcBUQwydB4RBNN7UVMUgrBxS3Ej2&#10;0xBR1Pol6RZU+cSn7EXXoMpbvy22VcqCKjk+UuoJiFNY8ya+TpZr+etO/cN6a4EY48s3sbVwVDmg&#10;8xGsk5OFIAd3rSh+Lgyq3HykyVb3ecsCn/8ipPtP6t1SgngeXDtpRFhQedOrL40ODQUtqFyLKdRF&#10;kePotGlhpHKEPuT25/y88jgdTPVr3dXF9XJSWQ7C56IeyrOgMldVE1U9xS8yZYs77LdbRYHPYxoa&#10;1pdSlj1N+cJRKuZ+OxXsc95Pteg5yNceCC2J1GaEEFjs3G7WbsJ7qOfwD8v4nLumEzYlALEfXrNu&#10;8/PefjwUSjANTfmJt9t534oTOG/fVa3JBUEqxQ01dazPnIMbLxQWOhLdSAFuYPqecsO8rxKeEGf8&#10;x76PDVsIfFgE3rqBrZCoCOsiG7auP7z+g9scB2rKnPtOTBC2/FuW9BL3H9bSKvSsxLTAPMhxvM1c&#10;r9Y+4/fFo3z+eIfT+nscv3bqH7Zi1kjLRnRqzT5HP0dnY/Uc24FZQ71LuOIsorCc8pieaqMKvsGs&#10;e1IEDfOeCNxa09tOT1SxpZdQGTASDYFkymPRdId0jc/3rulNmWIDMQJTA1/k/DCO6LSxtLH35otU&#10;EH3QWecGqWNlhY4yzLLL1liGiLbpWMTsOxh9haC2pFfnX+Q/M7XtyEY0QqLrX1j/wMIMU/OU8DBh&#10;tc7vcQsoz3ORBzHtTT1TrdH0hBJ/ItZXHK6wook0itTUFV0O9ZrzyMPZpyoyU9tpNTnTkeeYd2cQ&#10;B+nCOtyeRXuN8LJ80wRabS2OIFzYqTUxN4Ly0OunSgKRjeOsaOOJdAuqOMlT+MpXrg+KlPhIric4&#10;7LBQbMyKQacZTJvA+ol8jtP0hA7t17gFVGK+YVz3wjowecprPo7b5rlJwqOv7osIxp486/MfcPNN&#10;Fv9JvVsCDn/I4VuEMG/S7HKuA0ILqp3JokhN4E+vvjRaEbjMQRzYAd1sa1AlgHYH3t9d71EYkQxs&#10;f5foJz7L5wRU2kG+x+Aj0pxZTyrWFsFze1XdpT98E12ovzotqOruaZ+Te+817jWXkb6+PrrpppvM&#10;kSAIleLkyZPDPu/Vgh+KRfw8WI5Q16o+mv9iKw1wRwsd1klLVtOsT9Yoiw+MNreP20kdSkhZH+n4&#10;oWOmPg7gCiTWwsIIF7jm3Sa+r+lDJUBhyoy2xsFvHdR3xyza+1kTdQ5yutdIjPeRylXHNTdMO/rm&#10;O2kYYqnunKp0bjtqidehMesXmCByoONFWIPqjn0mrSdgvvKn8g7nNT9hPikWyRO1RS3EZ2n9kJYf&#10;w/rMqakSzrkU+n1wSLzFweAApstzucalLtoUPotpCFf5InN54imOlJ/VQaZ4cNqbtv2aDAQmCFF6&#10;UC5xeQE8C2kSVnovNtGHtozJaw+A4tIi/NLU1GSOysMzzzxDdX/7WGtu2/oPzKnyMCwEKkyrel5P&#10;I4tjp7UJtQWsumAtlsdYojPGymm4I42K4Yn4eWQiYTBykLjOhoRTbVEL8TkS06TE2/BEys/qoJbi&#10;AX6phEA1fBdJLzVjSX9lLWETcao2cRdUj2w1Ik4JgiAIgiAIgiAIwnChflR1r0IlCIIgCIIgCIIg&#10;CIIg1Dj19XUiUAmCIAiCIAiCIAiCIAhDRz1jdgVBEARBEARBEARBEASh8tTLDD9BEARBEARBEARB&#10;EARhKKlbtGx+7q3/8i/msDzgK36CIAiCIAiCIAiCIAjC8KMSX/GrmEA1dqx8F00QKs3Zs2eHfd6r&#10;BT8Ui/h5ZCJhMHKQuM6GhFNtUQvxORLTpMTb8ETKz+qgluIBfqmEQFVPlDOHgiAIgiAIgiAIgiAI&#10;glB5ZAkqQRAEQRAEQRAEQRAEYUipryORqARBEARBEARBEARBEIShQwQqQRAEQRAEQRAEQRAEYUip&#10;F31KEARBEARBEARBEMrAhd3U+cvddF4dHKXuYP887f5lJ+2+oA4EIeD8HzppcZBOSsyX3dT5h7I8&#10;uSTUPbj8x7k3Xt5qDsuDfMVPEIYG+fLK8ET8fPUcfauT+u/poJbr+QANw6e76Th+uLmN1j3XQmOw&#10;nwoakP00N/VaNCx3UONzbTQZh647YPZK2vyw+iUTIzHeRyoS19mQcKotaiE+y+EHdER3jOugtlvN&#10;CU/9g+tWbAlqGC8tKzY7z7p6JN4S4A7+4gMzVB3vjRfTBsgabxMfWkcddxdunWRFys/qIFs8oD25&#10;gnqaY2lAtSv7aeFm0870kF+GWPRz++/bTHPPpKTDjG1j+KUSX/EbRgLVaNr60mj6+u/+TM/80Jyq&#10;IOd2fZdu2m7Nza7Qnle+oZlq/1r61VPX0AvYbbhMJ5/9K92A/S++Q99/ox57TI42PfsXWtSgj9xn&#10;Pf+o4x/nngXzLtI7cy6q/eiznN+8buiwWjKgfoi6oUgIS58bAdqfFDzL78a+N79Hsw/p/ch7+fxn&#10;GbiOHnypnu4N/OGEbVb/qWeMog+w78aHJc8NH1E3InHudcOTFtzrI2nH548U/xVJ5soJFe17jRk7&#10;7pUl3Q+64O0+gf0WWlmgAB8u1FqjQjXO+hemijWl8zM37Bevpd3mSDX4ph2mzo8aqeNhyiA6WdIF&#10;qqNvLaa1e8wBQOX+ONEG5Y5ukCY3FvwUFQbIs+sCX1Lby0aMY9zGcNhRcfMKExHPnDCLN1I8jXDv&#10;cyP5EL9tIHq8g6YechtGzjURUa9QHsZ7bqNGx6/ReIiGQx7KrR5qttdkdNvvRkq4FaDW8ni5KCac&#10;3PSZnw6T6omEssJ2DJz8Fe80wp0NtJTPXfDGv5tmomIB3NxPMyLvEE3TkXTpTVfZ6r7kPMuk+C/E&#10;l76zuZ1ELaT7cvgB8ZRFoMrDKZ/LSWXjLSFPeNOrL43mU65402UBu+rGRUxUyI/fBPj+zjNzPXlx&#10;cNRCfqsFiokH1B37G9vo1BZnsNPFM/CZnsbCtlgL55bO14mWmrwSScMZgF8qIVCFioTgZ+A6emp7&#10;jva88mf6E297ptXT7Jeuo3P80743r6FD8y7y+Yu0iUbRm1/ghmvpV2/U0aZn9fUn5xEteek7tC/+&#10;rEev0Au/18+J3PPsZaLto/T1zLkzdUTTLqlnYdPCjt+Nc7uuoSV0mU6q6y8RvfFd2hoILRBRXOFF&#10;k+xGCPyphSKNcqPRXA9/vGH8R6PpVL8WVfSzHLHJ4z/NaNraZUUcjXLTvJPyX5cOK7/b7IYSn7Tb&#10;exptfFjy3fBTR18PQBSz/nAESY8byWlBuznNhIdKO29eq673xZPff0Kc83/YQN3jubDevJlWzt5N&#10;26rYXHWkgso27DRWCFTgnCY2v9xG43F8jgulRke14MZjdyytoJJevHixs3Gj90Q3rYicW0zdX5ob&#10;lFDBbsCdzSu50nc5T4d7xtOMtMboVcGN8nWnAvfXPUTUzR3ao/iJ/bZhy3juNPJvK7gp8p42D3fz&#10;inrfPWsD8+6jb62lU9zo37x5HbVRN+0I/Mi/HdhNLdN1gzvpufwD9Z9ww8LprF44TD3UTFO5QRTc&#10;yxvy6lplts6Npte7iZTbeC6Z8wmgwe+ICZrz1H9Kd7y1206HJg/tVpgS9fF4c696p7dUCMbwu5EW&#10;bkKFcdOnjU+Tlnz1RBh/fA+XFbRlhcnfTv5S53fovKVA3iZqnjbGG/8oS9ZSWAadCvIK8+V+2j17&#10;hs4jiWma3VYiqvHH+OR0lanu8+bZNP+F+P0n9W452L3OrWvy658gbTrnlGjDZXlwjK1cU4IqgS9P&#10;eNLrUJfBY+7uCDv2t7bR5un7dRxAAHDqQlzXditEAiee3C2x7hFGFBAouSyd/PBmaru7hTpQbpuy&#10;G6Ks2semxKlYOcAb2tnRMgSbaRfSGGp5zrRdrudnYzDV3te/sKSiaKmor8uZvSoF1jjff4q3l0bR&#10;1+YcgBWSOo/NdPi1+MKd/F3fMb+hw49z+roHd40210Xvd88n0vBXeicQKIhm3n7F7F1LHx8imjYO&#10;Ys5Fumt6jl74HO/yLT0TCDNEN0y7Qgv0Lp07VE8fNOToBzj44RV6fqCePoZY9EU9vUA5Go97Gq7Q&#10;vQ183ggfX5+powXj4hHld0NdP/2Ksephtxrq6GulgsEyp57ueuUSPa9+C0l2w/DFd2g2XaZNjsXR&#10;DXP+Qn965FtzxFg/GWHnBxGzJSbFfwCizPvTL0fe6wfx92nMKT953YYb0y4HYTLzkajlUZIbXgbq&#10;6JB9XxevG760cJEWPRt9DxvOvnjyh22JUQ0BXUB1HzDnDBAVbAEXzFHG6BA3fHbb39AIwjl1nTt/&#10;3q2EyzmvHh2F4zTRCA+Tp7fQ8Z7Dw7dhVoOgo7Z/Ojox5kQFOfqWrZgvcMeMaKGtgNHof7qbTumj&#10;ADQggwYANm4IT4yIUHoLR6eOc0fSpvNYgxrCzHjTCS0Lk6nNEUrGTGvmN9WcP9RDx29uJPXTrTOo&#10;5UQPHeY8qPwXjLpNphlBnByl/XuIxo9D+Iyhqc0TafcB21iGONOihDbfc+lCP4fl+Ij+FwBhsHkq&#10;jUGDyGmsI69qtLiFzr7ihkaaeKKfz8bhxhga/CpOXPT9jfH6hkEZFoqJSIsbqKe5zRES0WBz45OC&#10;skSVjUEnz+dGWrgJFcebxvz1BDoCQcP8+qnUfLPeVSKSTdPq/G7aH6QlTg8QXa/3xb8WsNruMW+C&#10;93KsOs6fOaUFX1+aVgLWwiBvq85KntDt9xPKXFtne/Nsiv/CfJPmP6l3y0EogidvQTqApRAfr3to&#10;YnDPuodaTF0VHywZTqTkicT0WkVlsG0LW6tmKy7miYWwOIzGq25rMLe2VaVQIFSIW+dSc48dJCkE&#10;2oC6DIiIV2ZbOdu2XblOjLRnQGywbs9+zknVR3Uvkg5h5BCmRP2Z/tSeo0PW6ofP33TgirE8uUib&#10;+q+hXwViRx0tOXPFWKvwvhJkYIGTow8O1GtrJdwfWERdomnbRzv3F2bf5/VRYcFtuPbXGYuoECVK&#10;TbsSCFxWaNFY8YiJCRGHzkA408LHB/yOWlBLtqZx3YCwE/hVCUb2WRBLQqEtJM0NWD5x+n3EinIu&#10;ELz4+jfq6fm/+6v2kxKiEO5a/AvFQybRfwysyjg+X5kTFaQg1JwcN0o95ym6FBVtktxW1AeC5PeN&#10;lZvC44YPFZ78rNnmWVER0+NGWlrAND++Hun5H4x1mj+egM9/pUIXUNZyYYbTvY6M/nJjZ/yWDaHI&#10;xJVu/3R9vgUVMMyZMXJ183HqOaSLv6NvcQFrLTVWjA8tO8qEbpwYEju3wlChRw3NwaBJGXV0t1hD&#10;cPI9jbSN097uLfvDNaJMpY60WaghiM7d+Ieaqd+k63xSLKjQiD61rWKLnqqOqLXKAOMbgw4xhLT+&#10;sJAyoGHvCEPsl4gAc6pfh6WygDIdXJDwXOU2lx9rTTy4i27C+iqSPw04PxHCFT+50Sk7IGgdp1PU&#10;nxduHG9JUzdUx8URCp1R6EjHHpYkPc209O5Gc8LBCPVr97SEIqYrKqS44Q03YcgJ05imYD2BtH5C&#10;i7EKK+wYTp0xMYv0EOQDf/z3fxRaZIYdDi1e6Xs8aVqxPxwdz+vghiT5KWLRAXxlgcd/UUHM7z+p&#10;d6sDazGxYkt8yGU4kpInfPlxyMrgsF1i6zwrFITiQJJYGNaVwWan8wojHAyarSQqQmQdc/dC7qPF&#10;LGC5TbONwkGOwGKK6xJtYKDXo9JtV2wzaL9Ki9W1UH8996mrFghBZIUdZXWjTuvpaAOj6CYlEujp&#10;atpaRfP87VrIUBY45v4bHGscPZ3NCkbf0l3TXGEgHVhezaZL+esn+bBiWkRcKQZYSkFI09vJeXXB&#10;9MKAmBs3zLmkppjp8EEYqtMp+N3AtDV6NEnUAto6SE9P+54W+X74TfAcKx6mW6hhClw93dseF2G0&#10;QKOEKX7WK3RNTAzKd1vF6yFSgqSdZveUctvnhh9lxRT4IxQx/W4UQFnh8T2PEs02AmB6PCWEbSlR&#10;jfGwgxqONvNP/VxVBibjsAxxOpBc3eoGPDqWfKRGgsdQo5pHBcx0GHWewahtYodTELKiLV3CytSz&#10;qYYtGo2cZpF+sf7Dy23U8tBcIsciUG+FRFN0JMfTjLs5vfc7Am2EFAsqvPN946n7o+wNjUHzZTet&#10;6GmmdZnXINFhRCvSpsNpID4pCyhznETU8gyCdjhNav8ep8NvsAK47kRzOD2up1apcDyAEqYIMKUi&#10;cHsdtZ0Kpy2GQIzvoebHPR0fZXnD92N6YVK6yOSGUE1E01gWjnJexrS60ALLRzDl1Qss7o7Tqcal&#10;Os1gat06k67slNeUfAcLK9pDNMOmN+qmDZLeRgT503N4SxEoQWhBFTTChIqg2yWwYLEcN/XY2j22&#10;bZDQLgjaMiupxVjCqePM9bdQ20ymtvgUvnXcC7NtJN6iFlZ8PdouwcAZ2jvc9o2nJzPo1vKwTrN5&#10;04lVWizcJqwk3CsepjjrJalt0AJQdjDdMN+Sx7GAAo51lJpG+PkV+lN8oe6IlZVjdTPAzzK7QE8X&#10;i6KENue6ZDesuIHtMv2gP/lZPkI3tGXVC284QmCiWMJ+aEgS+S5i8I4+gKgDkvw3UE/v83ltcYV1&#10;rrCPqZl87UCO7p2m31tNYbTTISOEbqv3Dqy0HLe9bqgLM5DBDQW/syctBNyQowV83SnldpZ48oVt&#10;eYmbjFaz2XE4ksbERtmEkYYWPCbOXhmZVjj5YbcxyPuutVECejrYXHXN5HuaqSdRaIpN/4uP/GK6&#10;mtktF+iIq0VZ425HRpHdEWY0erBQZnzaUMzKSlldaGuP0MqK8T7XooVrlSdhaRILZ0wfwmKckca4&#10;FYiw3dPony5YEC2UH4+r4UqMdzsM2E8YKVTxVUhMj7uRFG7CUJKYxhhvPaEs6LBoeaxxHrMK0hZD&#10;cdE1Kf51HggsjJx0lUnwHccJLHg/T5o2ZKr7fHk20X9x/Olb6t3ScoHbf5H6RG1JFjhRasuCKgVv&#10;eq2eMjjdgsoRHKwoEFtjrPDAmTASQLuu+8vJgbV/fA2qvFkJt3LbtnEbLX5rN+HjFf33JQ+06Ofq&#10;/eh04sLlzFBQX1dnO9fVh1rr6VC9nm6mRAZ1WosEh0YZgUFb2hRcR8pB32+eG1k7yA/EqY9vjy8e&#10;7lpfjaaPD9QF1lsQjvLFLHZbCS1GqMF0uIYrdBcsw7AelRUulF/5vFnb6FfOlDvXqsznhhKt7NS6&#10;L0bRkuBZPnxuuJZVF9UaVPaLcnAjCHP1vkZM+uI7kTXBELYqTHz+s5ZFasPaWFiYHGtrQZipo/cP&#10;GTfO1dEH/BvWhPK67a7pxfHB7TK93pPXDfWERIp2w5sWkD5DMUyvQabj3BdPXrdLiZrH70zLOxCO&#10;81zfOJGOByajulLNNica6AZ1sA6Au3ZAydFrDtjGe3xKhzBCOceZMi/BTaa5zT3KEuHoW9uo0a4P&#10;k4SdDjbusBYxrm+hpVz5+61mYJGUIHjwe5TTbB+NjaSOuFqPyjbmkf9uthYbyMsJHXEOG6xHpTuc&#10;en0ZbSECS5Aw7/qei/cIwsaxzIQlSLCmEwPhAOuRRcVuhF1Yvhz9qDs6VbEQWPcjGDnU65HkWbe4&#10;AphqiKHzgDCIxpuaqhiElYPXDV+4CUNFchpLqScgTsUWM1a4lr/u1D+stxaIMb74j62Fo8oBnY9g&#10;nZwsBDm4a0Xxc2GR7OYjTba6z1sW+PwXId1/Uu+WEsTz4NpJI8KCypteq6sMLmhB5VpMoS6KHGOp&#10;DHOdMII5Sju4/Tk3rzxOB1P9WvZ0U3diWQ7C56IeyrOgMldVC1euXKlyC6offqO/eoYpUF11NM0K&#10;Cnxef7XOWPY0FjHlDqj768z6QvrLa6mf8f8Ca2FZSyKzmelmMx/R07/se6jnqC/11TlrOmEzAlDD&#10;X+kV6za+ahdMO/uWnnk0p/30Er76ZqfV4TymhennqDW5IEiluKGmjvVfo8+pL+f5puhZPG6kADfu&#10;PWDcVu9rBB/EGabjqWfpr/DpsPX5zwesi2zYRv3hddt1YzDpwiHuBs27VNCNxLQAf7RfoffV9d/T&#10;a58ZazdfPPn9V0qiU2v2O/o5puyoLyCZggtfSClmHaHJD+tpMKrgU19eKTxtYrCMuXtp4NbaU220&#10;tIotvYTKcP6MtvqZ/HA03SFdL+xfwekkZYoNxAhMDXyO8wNn0n5jaWPvzRepIPrgc+vcIHWsrNBR&#10;hll22RrLENG2HI+YfQejrxDUHjql8y/yn5nahq8d7eZ/7voX1j+wMMPUvMXwy/iVOr/HLaA8z0Ue&#10;xMKe6plPY127pUr8iVhfcbjik/uRRpGauqLLoVPmPPJw9qmKzK1ttJKc6cizzbsziIN0YR1uN1OP&#10;maa5Al87s5ZoEC7s1JoUNxLDTRgavGnMV09gKkQ3HY9ZMeg0g2kTWD+Rz3GaHr9ClyVxCyhf/Lvu&#10;hXVg8pTXfBy3zXOTLJh9dV9EMPbkWZ//gJtvsvhP6t0S8OUODt8ihHmTZt2vdq3YsjtZFKkJ/Ol1&#10;SMtgLnMQB3ZAN9saVAmg3YH3d9d7FEYk5/+wjei+mEV8GirtIN9j8BFpzqwnFZsajOeeUnWX/vBN&#10;dKH+6rOgupwjqnto+YLcxpd/Z06Vh76+Pho7dqw5EgShUpw9e3bY571a8EOxiJ8Hy1Hq/mU/zX2u&#10;hS5wRwsd1okPraTmnrXUfUKPNrfdsJs6lZCyLtLxQ8dMfRzAFUishYURLnDNtka+b9wOJUBhyoy2&#10;xsFvndQ/vZl6DjRSRzEii8NIjPeRisR1NiScaotaiM/S+sFatkYHVDRhfebUVAnnXAr9Pjgk3uLA&#10;AhfT5bn+J92m8FlMQ7jKF5nLE09xpPysDjLFg9PetO3XZCAwQYjSA2aJ65fhWUiTsNJ7rpF22DLm&#10;y27qPDM3lh6LS4vwS1NTkzkqD089vRIC1b25jS+/a06Vh2EhUOEray+Nog/MoYud1ibUFpi2Ccu4&#10;PBou08n4umHDFGlUDE/EzyMTCYORg8R1NiScaotaiM+RmCYl3oYnUn5WB7UUD/BLuQWqJ//zSqrP&#10;EdbPEaLrFEU3Eadqk5mPJMd33qL2giAIgiAIgiAIgiCUDShT9aJPCYIgCIIgCIIgCIIgCENJdS+S&#10;LgiCIAiCIAiCIAiCINQ0uVxOBCpBEARBEARBEARBEARhaBGBShAEQRAEQRAEQRAEQRhS6h5adm9u&#10;438p/1f8BEEQBEEQBEEQBEEQhOFHub/i9x+feobq2pb/+9xvX/7v5lR5gEB10003mSNBECrFyZMn&#10;h33eqwU/FIv4eWQiYTBykLjOhoRTbVEL8TkS06TE2/BEys/qoJbiAX4pt0C1/MkVVF8nX/ETBEEQ&#10;BEEQBEEQBEEQhohr6q9QfY5EoRIEQRAEQRAEQRAEQRCGhtGj6qmeciJQCYIgCIIgCIIgCIIgCENH&#10;/eXLl8yuIAiCIAiCIAiCIAiCIFQesaASBEEQBEEQBEEQhHJwfid1rNpJA+rgCHUF+wO0c1UH7Tyv&#10;DgQhYGB7By0K0kmJOdxFHdvL8uSSUPe//v283KZ//h/msDzIV/wEYWiQL68MT8TPV8+RjR3Ut6CT&#10;WsfwARqGy7roGH64pZ3Wv9hKDdhPBQ3IPpqfei0alh9S04vtNAWHrjtgzmra+pj6JRMjMd5HKhLX&#10;2ZBwqi1qIT7L4Qd0RD9s6qT2qeaEp/7Bdcs3BTWMl9aOrc6zrh6JtwS4g7/os5mqjvfGi2kDZI23&#10;SUvWU+e8wq2TrEj5WR1kiwe0J5fT3jtjaUC1K0/TA1tNO9NDfhli0c89/ZOtNL8vJR1mbBvDL+X+&#10;it+KFSuo/sqVK+aw+nnneaIXD5qDCnP2fxLVLQ23HnMevGjP8/udNeeI39O9/p3gh+izIv5x7lnI&#10;1wTEnhX8luIGwsqeTwqzpLB073GfpYBbrv+Ynv8WXh95X4PyZ+wekNlt/rvQnFMbuxdHvYM5H4+j&#10;yD2xsEp63zjuO2EL4tx9r5j/EtNCzB9u2nHdSIon139lBRVtuVT6soKCdxEtWoSti5t0QlWBdKXi&#10;hreKpS9u2LN7a3Ydo65li8IRIjQUt66mVn101RzZCH8tp66vdtIa13/Kna20fskkar0juzhVNG7Y&#10;LoqOvqKhYn/rOmxORvIKbxvd3KLDTJ2PxxPcMddmem4kH+I3/W7uvZFr0PhKvDcJvGdspNm9v0Aa&#10;U+/g83f8uQmo+xPcyH+uMBR401gkjbrn3fh3ygrg5K/4KDPc0ef8+UaXD3oL8wrAPfF3GEyazlb3&#10;uWESeY8U/4X4/JfNbaH0NMzrVPVLsHVwjWbqHHcrpThVeRLyhDe9+vNg2ZnKHfqmd9X7qHhx4+K1&#10;duIWAK12BqggGsbjKbLhfmEE00CtL26lB/q4XbndqQPUoKdpZ2Iruq2B566nG3/XQQdncDpF2oQY&#10;ZdId2qoQRrdmGritIIsenZP75ptvyrqdOHEiVwreXp3LdX5uDirJmVzuvp/lcp+aw0835HLE78Kn&#10;1f59v9fn3ffr5OvfxgXMGf6d7P3us/ha+xwQ3ONeg0Pcz+7E8bmh9pOea8AxrnXD0vWHei/HPfts&#10;95nqGuOefV/XDXsucg9TlNvYj90fwbxDUtgAuFUoDNOIh5vFPY93t37xpQV3H9fY9ygUT4X8l4XM&#10;ee/fNubu/8cduXPmsJpI88O5j1bl7v/tF2r/i9/en1v1UTX6oHhKVWYOLV/kNt6/KrdjAPvncjv+&#10;MT1+SudndtekidzAjtxGuMnpW7vNvyGd2/MOKi3df3/BbeO/6eu/+K31Gwifu0q5Df9u5LPFkT0M&#10;3LC1727cwzvYfSdfu3lF3x/GR5h3dDxZPwL8po49z42/SwTcY8PF3svgmfr+WLpIK4fUMxAHsXB3&#10;joN3TUC5ifuDMDDnzLEKH5/bwLofuybpuVmojTxefjKHkzeNRdM+zuene8bEr04/TrqKPVfnEf1b&#10;eH8030TyGu530wzSuPvbINO0z08R3Hf35dk8/4Vk8Z/XbQ+1kO7L4QcVpiot+LcwbSb/Hmxp5dgg&#10;qVi8FcoTsfTqS6NJVMQPyGfeONDvmBdf2JCf+N5i8lIWaiG/1QKZ4sEX/4nnM5QDaksu28N8xput&#10;jzICvyRpPaXclv6H/5irZ7eMVFWdBFY6zxP1mnMgYi3jWJjAguUd5zdY41irFtdqxr2/oDXNWKJt&#10;G4iazWHz35gdZs8Botsb9f7sO4g6/qj3V/H1D/J9YOx0ovv0Lp3l69/j8xNwcBtRJ7/fHpjaHOR7&#10;+c8E3MPbQt72GIua3j6+P8GazueGup7fxfykntl7Ru/DYmc239epDwPgj6f/1hzwe+V+Zvb5HZbx&#10;nzM/1ocB40L3LOrdDe+8zn6I3VOs22f7+T/2t/PYCC/+hujt+HsZkG4+599snPnC0AvHyef8x/WT&#10;AvHEYW3DvZnfdRW/M/ClhQdfCK8B9j3S4gmk+a8kOKO0XZ+ZcwZ39DcYrcII1qqdtNP+htGqYFTL&#10;He1yR1cLWyUMngE6+MkxmtSkNf8pd7TSsU8OVnYETUhhCrVvNVPsDBNMXFWCIxvtyD6nx98RPWBN&#10;pr/qouXLuiL1CcgbmVYjoJOo/TXnHG/hyLS20NLpfA3tNGcV5w/S3gkzU82xr45o2DbMmMVvqhnY&#10;v5eO3XKjHgmbOpNav9pLBzkPKv8Fo7lTaOYcs8uhtG+XjZsGuu3OSbTzMztCN0B9va00k/3sey6d&#10;7+OwnEBNTjwHnDlNdOdt1DCmlTod83TkVc0Anf5qEs2aYeJm3I006avTCXn4CHX9mugJFScOh/fR&#10;zjkPBOEw5bEwflCGWYsRWJHsu2MrrQ78rGloijwNgaD9h7IxbjHy6700a0l0hNv3XGEISEljvnoC&#10;6SWYSjHmNpp1i95V6cqmaXV+J+1zLAZP0yy6bYwv38A9ovYF5k3wXs7I9EBfr7GsLD5Nh/j9FFp3&#10;8b4vz6b4L8w3af6TerccFLKwCdKBsX5QVrrmnvVcNum6qnRWwpUnJU8kpte0uqvC2LZwp2kJoJ1h&#10;28n6jKGVVjtxqjbr36ntJZ3eJwwzps6nWZ8sj1nc+kAb0LF+iqWp1XNs25XrxMT2jLMUxa59nJOq&#10;i//32TqqN/vVyUGiH3Gn/9MNRLnHiT6HkGPOj+MO9Rmc5+1t7ui706N+ysc4/+l03jeiCASW9/ge&#10;9Qjc/6/mubzdzvtJ06t89PwxJiyMMzuA3bavaVGiFL+LFUvioksgSvBJJVwZPodAw0D4eI/f0Qpq&#10;7hQxi+sGt7FDvzK9EFvMsyCWBO8RY48VA3kLptndRrTNikcu/K7b+Fkv4/rXiV7jcLTPhfi3jcPn&#10;QSPWWIp1ew9EE/ZX3jsxEKDo5xy3+jAKX/cyx8NrzntnCUMXFZ7890fm+riImTiVj/GmBd7BND+k&#10;ZyvGpcVTqv9Kgi6gyBRsM53uNRq4a8iajK+mCZteDUUmrnRPc4dMNYJQAWP+/db11H7LMdq7Xxd/&#10;RzZyATvB3N8xgTvx5Z0CEBE9Eju3wpCiGm6cJqid5ud1tLLAaTUyhcyzxRqCUxbcSO9y2tu5aV+4&#10;RpSp1JE2CzUE0bmbsGQWnTbpOh9XvIp1CtCI7n23jOJsFNURneMIYlZoURyj047wrUHD3hGG2C83&#10;umVXb58OSwhtZDq4IOG5ym0uP6z5uTv94shn3K1w86cB5ydBuOJ/NzplBwStY9RLfXnhxvHmNT/f&#10;lzjFw+3YQ5zL7+Tr85iigXtfpSdCAS8uKmx/lfbe+QS1xgY5fM8Vhp4wjWkK1hNI619pMVZhhR1D&#10;b5+5A53lIB948g1z+oOkqXVavNL3FJ+m4yT5CWkyUrb5ygKP/6KCmN9/Uu9WBzs7dTpZvik+5DIc&#10;SckTvvyYkkbLS9gusXWeFQpCcSBJLHSmatnNXbdSGMFgKt5qoiJE1oZ5D3Af7cNoH+v8TnqXwkEO&#10;1Z55kuhVrku0gYFej0q3XbHNpH0qLZbToKA4pt2Yo/q6ujpzWH1ACCIr7IzVVkVAWdZwZ36cEQl+&#10;yvvWWgV0GgsnCAD2/rGOWKLudwSj2bxvhYFCQHz5Ef9NFG2SsGKatUgaBLCUgpCGDULbj2KiSNyN&#10;sfxub/NfGz7wayoQRvCXw8268dPXY27EUBZoRpiCeLiM3VECEm/L+F1ccSiVFLchaFl/536uxUYl&#10;LLF/EQeuVZILxCVyBERQMAxjIAwDt3mzIqZKO/x8iJ44j3BeVsgCD0DQwz3sD4he8Ic3ngr4rySo&#10;xnjYQQ1Hm7na7eOqctcaU3nCMsTpQHJ1qxvw6FjykRoJbqCmQFmFxYU9z2DUNrHDKYwYprarSnD9&#10;nXtpeUpny4+elx9Wpp5NNWzRaOQ0i/SLRSVfa6fWJfOJHItAvRUSTdGRnEAz53F673ME2ggpFlR4&#10;559MoK4PKjAudbiLln8yi9Y7a12ko8OIOqLWbUlAfFIWUOY4CWWZFcQDBG07AggRzOnwG6wArjvR&#10;HE5PthPxPSocue4oZvQf1ii0i2imcns9tVMXveoIZOnoDoYSpvj+J3gvUQzgxt6rHL5PyMj2sCGa&#10;xrJwhPPyXprF5UWhXAThK31tOVgFHqPeJp2usK7Mzk5T3ijBF9ZX6sJEri5NC8MZKzZFtgJ1ZmhB&#10;5Q5vC+VHt0tgwWI5Zuoxu/5lYrsgaMusplZnHaBiPqYi1DJTqF2lBWdttU7uhdk2Em9RCyu+voNo&#10;TbAuFbdrfs1t33h6MoNurY/pNBstazidqrRYuE1YKS5dvkL1o0ZdYw6HGdyZdwWEYEpaGYFVC6a7&#10;xd1yp2W51lFKxPkjX/9CVCyJW1kFVjd80h0DsdPFXJTQ5lznc8MVdyawe0nPCuAbb+c/9j3ibiQR&#10;mZ7G/0E83HaAb4PlEd+rRJff8G/YTxODsrrNv2NKIayMlHDJ7kDUgSWc2ofFkQGWVwtTRLks/ouD&#10;6XcQMdW9vG+bAhBB3+OwsPjSQoDjD5AUT4X8VwniJqPVbHYcjqQxsVE2oXpogIpZ9pF2LXhMmrM6&#10;Mu1qymNuY5D3XWujBLTFzHx1zZQFs2hvotAUm/4XH/nFdDWzWy7QEVdfEYq7HRlFdkeY0eh5lejJ&#10;+LShmJWVsrrQ1h6hlRXjfa5FC9cqT6qpStFwxvShiKUSUFOzTBguuJHLZc90wQRUmgryvBbKj7nl&#10;QSrR6YVqmqSdAuWgLMTsdA1M38D+oIRWoRIkpjHGW0+oqe77aGa8cR4rq7TFUFx0Tco3Og8EFkaq&#10;HNCDNJkE3yLSdKa6z5dnE/0XJ8l/Gql3S8sAt/8i9YnakixwotSWBVUK3vTqT6OVJt2CyhEcrChg&#10;65Vgkw8OCLpd13V4SmDtj0EOt0+WZ7VtFutftHEn6a/1JQ+06Ofq/eh04sLlTKWB8VT9qFGjzGH1&#10;odZ64s65sprhDv0206lXIgGft1O+sLZRlq+yWez9dpqXu3aQD4hTe/h94pZTrvUVhBFrvQXhKEnM&#10;UmtFWXHkIFHHWH4GVIzb9NpMSrgwfp1tLGgwncy+q2tV5nNDiVZW0GA3YGFmn+UD/oDABJSVkCPC&#10;JKGEGfYvXhfgvRGGEcujn/MP/JwzcYEuhs9txKuNYyV88XmEFdZ9sm7AGkqJlTYM+Ppt/EeFqYMv&#10;DH0gDIM0hWfypkQvxBPvq3XDGCXUwVKP8aUFnz988ZTqv1Kh5vE70/I+C8d5sC7LscBkVFeq2eZE&#10;A92gDtYBcNcOKDl6zQHbeI9P6RCGGqSdsMGl0lgBYagkYN2jvM7WFJp/515liXBk47t0o10fJglr&#10;MdN0UFtOjWnlff2lnmRgiZNgGq2mq5UPNDaSOuJaaDGNeeS/W6zFBuIjoSPOYYP1qHSHU68voy1E&#10;IOCEedf3XLxHEDaOZSYsQew6NQDCAdZriord2orJli9HPuiKTlUshLuuDj8Lxieum+kkTS/ML6si&#10;FmL4yhKETt80FGFISU5jKfUExCmseRP/fLdr+etO/cN6a4EY48s3sbVwnHQF6+RkIcghU5rOVvd5&#10;ywKf/yKk+0/q3VKCeB5cO2lEWFB506svjQ4NBS2oXIupuAWVWirDXCeMYI7Qh9z+LHY5DEz1a93V&#10;RV2JZTkIn4t6KM+CylxVLVxzzTXVLVBBDMA6UmodoNeJbreiA59XU8G446+m+DVR9il3wNxv1xfC&#10;Ytqp06kw5eoAUcdv9PVqM1ZBEBNuN2sb4T3Uc/iHZXzOXfMImxJI2A+vWbexCPbjoXizykxjw7Nv&#10;530roOC8fVe1JhfEihQ31NSxPnMObryQLsYA1x9qfa4CohLc+JT9a6enFQzDFHxuP8hhs83EMc67&#10;YeXlDIcJv1f8usQwTAH+W/iZvh7xQew/uzB6EE/8m5v2EtMCE/eH9d9g4ql0RKfW7HP0c3TIVs+x&#10;8+TXUO8SrjiLKCynPMbX95opgp291J5h2sRgaZj3RODWmt52mYZTVRjTY5WOdPxkn4Y2eDASDYFk&#10;ymPRdId0jc/3rulNmWKD9bIwNfBFzg/jiE4v08KTvTdfpILos5wbBdwgdays0FGGtU3ZGssQ0TYd&#10;i5h9B6OvENSW9OpwR/57UospRzaiERJd/8L6BxZmmJqn1gqbsFrn97gFlOe5yINY2FM9cxnWtXuC&#10;WsfErK84XNfsik1hUVZIuhzqNeeLTyNIY1jnDvfrd7fiBOIgXVjHdAvrb77fLasgXIiV1PDCm8Z8&#10;9QSmQnSF1nFm02nGSVecpid06HQRt4BKzDeM616YrpKnvObjT9MuvrovIhh78qzPf8DNN1n8J/Vu&#10;CTj8IYdvEcK8SbPLuQ4ILah2JosiNYE/vfrSaEXA9HpVD+sB3WxrUCWAdgfe313vURiRDGx/l+gn&#10;RQyAqbSDfI/BR6Q5s55UrP2C5/aqukt/+Ca6UH/1WVCBusXL7s395r9wgJSRvr4+uummm8yRIAiV&#10;4uTJk8M+79WCH4pF/DxYjlDXqj6a/2IrDXBHCx3WSUtW06xP1lDXV3q0uX3cTupQQsr6SMcPHTP1&#10;cQBXILEWFsZiBte828T3NX3IHT50A9AQ1RZJRzZ2UN8ds2jvZ03UOUghbiTG+0hF4jobEk61RS3E&#10;Z2n9YC1bQ9ElJKzPnJoq4ZxLod8Hh8RbHFj/Yro81/+k2xQ+i2kIV/kic3niKY6Un9VBpnhw2pu2&#10;/ZoMBCYIUWto55xYm9WCZyFNKovvJvrQljGHu6ijb34sPRaXFuGXpqYmc1QefvGLX4hAFXCWaOHz&#10;pL7cFqfz54O3DhKqF0zbhDVVHmOp4LTE4YI0KoYn4ueRiYTByEHiOhsSTrVFLcTnSEyTEm/DEyk/&#10;q4Naigf4pRICVX3OHIx4xpL+ylrCJuJUbeKu9RTZakScEgRBEARBEARBEIThQj13x82uIAiCIAiC&#10;IAiCIAiCIFSeevNXEARBEARBEARBEARBECrOmf9TBCpBEARBEARBEARBEARhCLn+fyGqr6M6cygI&#10;giAIgiAIgiAIgiAIlWV0fY7qliz/97nXX/7v5lR5wFf8BEEQBEEQBEEQBEEQhOFHub/i9/TTT0Og&#10;ui/3+svvmFPlAQLV2LHyXTRBqDRnz54d9nmvFvxQLOLnkYmEwchB4jobEk61RS3E50hMkxJvwxMp&#10;P6uDWooH+KUSAlV9XZ1M8RMEQRAEQRAEQRAEQRCGBmhT9blczhwKgiAIgiAIgiAIgiAIQuWpF3lK&#10;EARBEARBEARBEARBGCowua/+ilhQCYIgCIIgCIIgCIIgCEMEpKn6KyQClSAIgiAIgiAIgiCUi6Nv&#10;LabuL82BIKRw/g+dtPiXu+m8OS4pX3ZT5x/K8uSrBquj1/2vj/84t+mVrfpMmZCv+AnC0CBfXhme&#10;iJ+vnqNvdVL/PR3Ucj0fXNhNnU9303H8cHMbrXuuhcZgP5Wj1P3Lfpqbeu152v3LHdT4XBtNxqHr&#10;Dpi9kjY/rH7JxEiM95GKxHU2JJxqi1qIz3L4AR3RHeM6qO1Wc8JT/+C6FVuCGsZLy4rNzrOuHom3&#10;BLiDv3jdbnPgYyK1vWzaIQzEqbV79H5A5jZJ8Uj5WR1kiwe0J1dQT/M66rjbSQ2qXdlPCzebdqaH&#10;/DLEop/bf99mmnsmpfzImA7hl3J/xe/hnz9DdT95fH7uzVf+xZwqD6URqEbT1pdG09d/92d65ofm&#10;VAU5t+u7dNN2+8XDK7TnlW9optq/ln711DX0AnYbLtPJZ/9KN2D/i+/Q99+oxx6To03P/oUWNegj&#10;91nPP+r4x7lnwbyL9M6ci2rf+n3JAPbdZ7nn3Xdyz8fcUCSFZQn9oYi6EQ0/w7RL9KdHvuWdYv1H&#10;tO/N79HsQ3rfDauIO8HzGdcfrv+8RMMw4v7AdfTgS6PoA+xHnuUJQ/f6TPGU4naRZK6cUNG+11i2&#10;SvJqSPeDLni7T2C/hVYWKMCHCzXXqFAVbA81Ow21OKXzMzfsF68l22yc+BBX9tMOU+dHjdTxMGUQ&#10;nSzpAlVeQxOV++NEG5Q7k1MaC36KCoNI4zjaCHY7MWFHxc0rTEQ8c8Is3kiBOwdmqGuTn8u47xJ5&#10;LtzcQPQ43s3jRkTUK5SH8Yxt1OimI8dtFdduw84Q7dS5bhRTfoSNPOXvuBipyF4G1VweLxPFhFPx&#10;8ZxQVtj0k5Ku4M4GWsrnLnjzjVs+RMUCuLmfZkTeIZqmI/7witzZ0m6WPOvLN5HwifivmHwTpRbS&#10;fTn8gHjKIlDl4ZTP5aSy8ZafJ/zp1ZdG8ymnH5Df909383k+qkw4FS8nnIG0MlAL+a0WKCYeVFpq&#10;bKNTW+LtC4OnTsgvQ1xQZpu2GOeWzteJlpp0GNZnqSVNAPxSboHqPz65AoukyxS/ggxcR09tz9Ge&#10;V/5Mf+Jtz7R6mv3SdXSOf9r35jV0aN5FPn+RNtEoevML3HAt/eqNOtr0rL7+5DyiJS99h/bFn/Xo&#10;FXrh9/o5kXuevUy0fZS+ntn35mh6fzrcwD05WrL9WnX+3K5raEnjpeCd/mnX6Lzzyo03jNsKiCiu&#10;+KEpnT9Avhs3zPmLfh+1XaLnIboY8ahY/0Fsmn0Iog1fr8LqGtoKt9Q7kXlfduPQNfSrwB/1SgBS&#10;/pheTze9qd3wU0dfD+QCv/8pEIj4WS/V073m/J5GG1a+MBxNW7tG0TTjtko7xm3lP7pMJ9XzLxG9&#10;8V3tD6/bQpzzf9hA3eO5sN68mVbO3k3bqtRcdWTDFePrnoq2XKAC5zSx+eU2Go/jc/1EjU4L8MJu&#10;6o6lFVTSixcvdjZu9J7ophWRc65pPkQhdgPubF7Jlb7LeTrcM55mpDRWrw5ulK87Fbi/7iGi7qe7&#10;+SzDftuwZTx3Gvm3FdwUeU+bh7t5Rb3vnrWBeffRt9bSKW70b968jtqom3Y40w+OHthNLdO5MeR5&#10;rhJq1pE+j/tPbaPdF9St/Nth6qFmmspBn+yGThvjueNs8/Dat5Qv8oE7jpigccKB45q27NBh4OK+&#10;t3XDmMxnLz/QCXLEPXB9C3WYZ+r7IQBk76gLJWYQ8RymSZt+OI5VukxLV8jbRM3TxnjzDcqStRSW&#10;QadsXgFf7qfds2fodJKUppU/yORtnU+TpgNlSrtumLh5Nku+Yfz+k3q3HOxe59Y1+fVPkDadc0q0&#10;4TQSHGMr15SgSpCUJ1LSa1rdVTmO0v5TbTTXFRcXm/pYAXFAiw4TY3G6ds9xrrvNsa/uE0YGX+op&#10;d5Mf3kxtdzvtCy67IcqqfWxKnIqVA7xhICJahmCz6XAMtTxnhFC0XTCYau/rX5hZnKoU112To/rL&#10;Vb5IOixlvv8Uby+Noq/NOQBLGXUeWyA2QBjhTv6u75jf0OHHOX3dg1bgYNz73fOJNPyV3nFEgpm3&#10;XzF719LHh4imjYP1zkW6a3qOXvgc7/ItPfNKaGl0w7QrtEDv0rlD9fRBQ45+gIMfXqHnB+rpY4gS&#10;X9TTC5Sj8bin4Qrd28Dnjbjy8aEr9A/WmuqH3wRWRx8fqKMF43T84Z0+OFCvRCIlBlnLIWDdU5Y5&#10;9XSXEohcSugPrxshWsi5HAg+xfqPbsgF76Gx4ZajafqEgd8PJkwDdXSIrtBdxsLrBjyzv84R1BJQ&#10;95jnuiCepl0OwmTmI9bqyReGF2nRs1HrMuunr8+w/6ZfMdZX/K4NdfQ1XsrndqlRDQFdQHUfMOcM&#10;UPBtARfMUcYIFjd8dtvf0AjCOXVdZ9gpNZVx/vlSg47CcZpohIfJ01voeM/h4dswq1HQmelpbosJ&#10;OOXn6Fu2Yr7AHTOihbYCRgPx6W46pY8CxtzdETYAsHFDeGJEhNJbODrlNCzzOpmHqWe86YSWhcnU&#10;tjkcdR0zrZnfVHP+UA8dv7mR1E+3zqCWEz10mPOg8l8w6jaZZsw2uxxK+/cQjR+H8BlDU5sn0u4D&#10;tqF8nvpPtSihzfdcnKeH5hq/Oo0gAGGweSqf9bmB66OjzjY/R+HGGEb8VJw4oLNP47X2eP1Uar55&#10;N+03HRSUYapDp4SkUDhCOaFJKT9QNgadPJRnsHiJi5AOXA5iZDzsoAgVZxDxjI5A0DBX6UfvpqUr&#10;lCf9SnT1pWktYLXdY94E7+VYTJw/c0oLvr40fX2jFtUDJlJjnrm3308Qx2yd7cuzmfKNN89KvVsu&#10;YOHm1jXxLSgnYSnEx+semhjcs+6hllDUNJcNP4ot59PqrsoBkYzucy23UD/PoP0RcSAmOsS3uJ+F&#10;kcetc6m5xw6SFAJpTJcBEfHKbCtn27Yr14mR9gyIDRrv2W/SafWQy+WoHv9VLa6lTHuODlmLHD5/&#10;04ErxvLkIm3qt5YyoI6WnLlirFV4X4klsP7JhQIH7g8soi7RtO2jnfsLs+/z+qiw4DYeEoQPJeZM&#10;uxJawTTmnOllRpQAgZCkOXQmFM4+tkKdEt3MSUYLIoYBfpbZ1UIRXw/Lob/7q3EPYonPGqdU/khz&#10;gxm4jv6p/zK9YgUpQ1H+g2D4bI7+Cdd3Eb0SiIcQ1C7T1/D3U4h3I64p4coKfuyPM3WxsMpH+ZXv&#10;mZ0oYtYHouf3jSWdJiUM2d8P8vVIz1aM+8E4J00qqykd5+lulwpdQJEp2GY43evI6C83dsZv2RCK&#10;TNy575+uz7egow/Tcoxc3Xyceg7p4u/oW1zAWkuNFeNDy44yoRsnhhP93H0QqgaM4Pc009K7G82J&#10;weAKnilbbNR48j2NtI3T3u4t+8M1okyljrRZaMQInbvxDzVTv0nX+aRYUKER7VoSlRnVEbVWGWB8&#10;o9NYPk798cJcNewnKisQTawTfKpfh6WygDIdXOB7bv+OQOx2R4FhfRXmT48bwIjla/e0hEJiBI43&#10;39QN2wE3nDqjn6pGIRMEI7zTRCWaaRLLj4iogM5FmmUUp8/3TlHb4573E4aETPHsgrR+QouxCk+6&#10;Up3lIB/403T/R6FFZtjh0OKVvseXplFGLaR+JX5DGPVP/0nyE4ToSNnmy7OZ8o3ff1LvVgfWYmLF&#10;lviQy3Ck+HI+tV4pN2aAFlN58y1XMGi1m9Y6llT5VtrOljddXBh5oK2xkqgIkXXM3Qu5jxazgOX2&#10;1DZaGNYb1mIqMDDQSxXotis2iKk4X06DguIYPXo01V+pYoEKQhBZQURZFanTRmAYRTepDryeSqat&#10;VTTP366thyAA2PuV1YxB3R8ILd/SXdOiYlAasLyaTZec9aEKYMU016KpGJQ1DYfD7Xq6l5pm1+WK&#10;Ij605Y6eOva9ogS4RK7WHwaILxSIe8wg/Kes35Qwxfe0Ez1lRS1+Ry1M4VlX6GNOH9rf39Izaqqj&#10;FnyeOhO3wMonPiXRipgq7Rwi44aeyvdUFgFJWeHxPY8SzX5KT5O8Yc4ldb9Ox0jr+lKf2yVFNcbD&#10;Dmo42sw/9XM1GZiMo5INxSesN6Eb8NdT4818pEaCx1BjMOQLiwt7nsGoLZ2ifmm9jkAggvZQ81V3&#10;3PXoY1iZejbVsIWYxWkW6ReLSr7cRi0PzSVyLAL1Vkg0RUdyPM24m9N7vyPQRkixoMI73zeeuj/K&#10;3tAYNNxIXtHTTOsyr0Giw4hW+Du+FmUd5XTyk0B5cfxUIy1V8eBOSYII5nT401DWL3z/Coo06EuN&#10;Fd9Las7uTGMUqoPi4/ko52WskZcmRGqCKa9eLlD/ieN0qnGpLpcwtW6dSdNZ0orq9EKYQn7SHYds&#10;I+rCcCdf5OAtNvASJ7SgitrdCRXg1jadx+0GKyi7vECwhWVKnpW2u4kFlaCYTG3xKXzruBe2ZUVQ&#10;JkTrA74e7aZgYBDtbm77xtuDZtCt5WFtdZU3nVhZZRZuE1aS4bsGFRbADjrxvF2lcJIFTDd8ipyF&#10;txXWcsjgWBUpIeXzK/Sn+ILcEeskx+omZtWjrIeU9U94jRLanOsiwlrMAkvD5xqyCHAl9IcXTNsj&#10;uneaI+4Nwn+RqXFKuKyj9w+NThQeA+ESUwdNWnnndgqnJ2YiDEP1fsG9FzE4SR/AXYU/DAPU9MQ6&#10;OqWsxKyIiO0y/aDfxHmE0O1KEjcZLWmHrsSEI2lMbJRNGEKUCGpFHC10dj9d7hGaMdTyuG4kYk0g&#10;y+SHV1KLmRahRBTX2igBPS1RT1ubfE8z9SQKTbHpf/GR3xsay97gVCOysGKMux0ZRXZHmNHowUKZ&#10;ceuimJWVsrrQ1h6hlRWT8NzrG9mXgZWGFq5VnoSlSSSck9yIocKsSEE7Zr0RsexwwNQlLAQaX1z0&#10;asuPLCKeUDmKjmdlvZdgqZSYruKia1Ka1nkgSIdOms6SVjAFkIJ8o6fi+qYtZUq7vrIgU77x51mp&#10;d0vLBW7/xaeT51nmJlBbFlQpeNNrrnP3OgAAm3BJREFUhnqlbGCwx+nowwoqth6Y+xl/d+mMvE0s&#10;qAQD2nXdX8KS1pQDsTWo8izDb+W2beM2WvzWbk6PsI5KHmjRz9X70enEhcuZoaAenepqRa31dKje&#10;LMpdT++bqV9KJDg0ykwF01PZipkGpe83z42sHeQH4tTHt/85ZjnlWl/pNZOs9RZEnXwxi92edoUW&#10;WAEG6xk1XKG7YBmGdZyscKH8atdMghtagAFKhFECiV7nyIoj7rRDuB2Eh3pWLioK5VFCf6SBd8Fa&#10;UJHrivdf0tQ4xF80XkejXWbWezJrk9n08nt3imYy3jCMrbcVuuELQ6TPcNqimr5nwkoJf3b9tC9G&#10;0RIT58XH3yBQ8/idaXkHQvsPdDiPByajWsXPPoKrramCBrW7dkDJ0WsOHDe92fiUDmGIsVYxQQUI&#10;QacCIzTnOFPmJbjJNLe5hzZwY/HoW9uo0a4Pk4SdljjusBbT2B9LufJ3G5pR0EhNEN74PcrZ4ERj&#10;I6kjrtajso155L+brcUG8nLSlCHdCdYdTr2+jLYQgSVImHd9z1XngzUMcI/uPKCjHa4n5XMjGnZq&#10;qmLwvhlwLTTjU7Qc0DHAF5aiQnspyo8EEU8YMoqOZ4hTWPMm/hU6X7q60E+nAjHGl6Zja+GockDn&#10;I1gbJgtBIWPGcQUa5CdtkRzmI0u2tOstCzLlm3T/Sb1bShDPg2snjQgLKm969aXRShGz7k6woHLL&#10;IkyfjVyr2kTOubjVizACOUo7uP1Z7HqWmOrXsqebuj1tIPe5qIfyLKjMVdVE3fy/n5v7l39+3xyW&#10;h76+vkF/5hLC0OxDvMOd+uehp/2dXnAanfibthtxDdZUSkCBEHENkflcv7rmzGX9G6Z//T4XfPrf&#10;vX/BvIvpU/Zw7xvstkvDZfMs7eYLOGffA+sNvTSKPlAXWrCWll4rKXQbX2oLFyF33cEX58KFtR03&#10;nOdo8cN8LS94n9h5JvosEA0nTQn9oUhwA/6DJVZM7Cref066YNz4S04XjBuH7nkv0TCMpBHvsxLC&#10;EETC0eO/SBimuF0kqZ82RePcjNq0zG6h3acag8/foqFvP5EdfNIXUw/U17rQmEfHMvzkOq7f1mg/&#10;/at/01+8unpRIv3zrI5bBT4xPJyovU8DQxyJfTY6Rqn8fP4P3XR4Wpt2h9N496Gp1GYaiSpdxz7z&#10;HMFJ49fzvTue7gneOZrGcYzPQ2OtGFO5o2F6Tz91ftRIC2mtyj/oPCStg+Qjcxg4eTck/Nw7xCv9&#10;afkw/7l52hLkbRU/jj/QUEZYxD5fnvTc6Hn7TOJ8aT5pHMR3ghsg4pcCn6xX12IqlvNcFWe6eeWG&#10;N/yrPvtN4e8BQVnhKT/gjvMZZo1+f4rEqRX9Ut7ZQ+3l8fKQOZycdBCQGs9uPRUSpKGEdGVF4bDT&#10;6UnTiXWgJ60kpGk3P0Wf65KcduPv6MuzBfONOs7gPzffZKAW0n3J/ZBQ1mo4/H/ZT3MTyqFYSo9S&#10;ZJxkoaLxVkQ570+j+ZTdD3hvrv87vPl1BzU+N4P258Wpyaf9C1PffzDUQn6rBbLGA9LBjnEdTvpm&#10;OO13npnr1DsOQb6wbSeTH2JlQFgvoG2GdOjWQ0nljB/4pampyRyVh1/84hdU93ePteb+9/VRCaLU&#10;XI1AJQjC4KmFymkkVrDi58ESVrQXjCAz8aGV1NyzVnWmVMP2BjR+9QcC3ApfCTj4OIDbQIwJFYFI&#10;NW6HaRS4AlAn9U9vpp4DvgZqYUZivI9UJK6zIeFUW9RCfJbWD+hQ+kTupI5joc5kcZ3NrEi85ZM0&#10;6JME2h1zz1iB4EKCwKjFhetj4nIpkPKzOsgUD05707Zfk0F6wfqEnI58oqwSebvpuBKqGmmHLWMS&#10;xa7iygz4pSIC1T3tc3Lvvfav5lR5GBYCVaK1kCbfAkmoBVwrrAgxa63hjDQqhifi55GJhMHIQeI6&#10;GxJOtUUtxOdITJMSb8MTKT+rg1qKB/ilEgJVbN7aCMZ+ZS1hE3GqNpn5SHJ85y0GLwiCIAiCIAiC&#10;IAhC2dh/Si2SLgiCIAiCIAiCIAiCIAhDw/T/BwQqs560IAiCIAiCIAiCIAiCIFSeHNXXiUIlCIIg&#10;CIIgCIIgCIIgDBHffvst1dfViUAlCIIgCIIgCIIgCIIgDA3XXHMN1c3/2bzcv7z6P8yp8oCv+AmC&#10;IAiCIAiCIAiCIAjDj3J/xW/FihVUt2DpPbnf/dN75lR5gEB10003mSNBECrFyZMnh33eqwU/FIv4&#10;eWQiYTBykLjOhoRTbVEL8TkS06TE2/BEys/qoJbiAX6phEBVn8uZI0EQBEEQBEEQBEEQBEEYAuqx&#10;UrogCIIgCIIgCIIgCIIgDAVYHb1e7wqCIAiCIAiCIAiCIAhC5cH3+0SgEgRBEARBEARBEARBEIaM&#10;C/+XCFSCIAiCIAiCIAiCUFaObFxEXYfNgSCkMLC9gxat2kkD5rikHO6iju1lefJVM/oaEagEQRCE&#10;GuTIxg7aed4cnN9JHYsW0SJsmSv7I9RV8NoB2rmqi680uO5g2xj8IgiCIAiJoCMaFS2S6x/VYXXr&#10;GM8mAkiliLUBAHf8fXU/xKk1u4h2djrxVS4BQhhmIC0tiohGDfM6aeuTRK8uiqWxBPLLEIt+Ln6L&#10;lB+dO+nYpuVVmQ7/l2tzVD+c1kh/53miFw+agwpz9n8S1S0Ntx5zHrxoz/P7nTXniN/Tvf6d4Ifo&#10;syL+ce5ZyNe4wO/2N/dZ7nn3ndzzSWGWFJYl84fBdSMefmr7b/o3kOg//rsww/Wu2z18TXA9b8Gz&#10;Yv6Ih28SrhvYgvB138sNKyYxDGP+yBRP7vs6/i4bqFCHZSWpC15dwBYuwIUKg3RlKz/eKjNaww17&#10;dmvNrmPUtcxxc85q2rp1NbXqo6sGDc1Fi5ZT11c7aQ38Z/OPcmcrrV8yiVrvmKKuLQuRsHXEOMZt&#10;hIQNFjev8BZpQOswU+fj5YDT2E5+LuO+S+S5cNO+m8eNiKhXKA/jGVG/um770le0U+e6UUz5ETby&#10;FHExMtMzhHJSfDw7aZK3SPpJSVdwR5/z5xtdPugt2mnAPfF3CNN01A9mS+zsZku7WfKsL9/4/VdM&#10;vhFKieqwcv0SbB1co5k6x93ap5obhiXRPKHwpld/Hiw7/E5ungryPHf8adca875h/lDiVG87rXfi&#10;afWcSdT+ZCs1mGuEkUwDtb64lR7o43bldqd9sayLjpFpZ2LziJ9+8Nz1dOPvOujgDC4/XmunSbeE&#10;6RBt1UlL1tPWF6snHeZyOaIf//283DfffFPW7cSJE+zW1fP26lyu83NzUEnO5HL3/SyX+9QcfrqB&#10;Q47fhU+r/ft+r8+779fJ17+NC5gz/DvZ+91n8bX2OSC4x72Gcd1Q9/AxUM81++417nl1vfMsAHdw&#10;zg3LUvoDJLnhgt8L+S/puSDNf740ErknI67fXdzzeHfrni8M3X1cY99DvZPjv+C5vLnxj/uT3iML&#10;mfPev23M3f+PO3LnzGE1keaHcx+tyt3/2y/U/he/vT+36qNq9EHxlKrMHGrc+ClE6fz8RW6jdXNg&#10;R24j0gSnb502+Dekc3veQb3r/fcX3Db+m77+i9+uyu0Y0Pvuc1cpt8/ldvzjRj5bHNnDgN27P3Rf&#10;v7txD+9g9518HY0L3B/mlzDv4L1DPwL8po49z42cV/c74YLfzHXJbkTdwzXe9KLcQRzEwt0eR97D&#10;IXZeuZEQJuH7JaHDy43/OEE4ZaRW8ni5yRxOg4jnSJyb9KXjMC1dhWk8vD+ajiN5DffbvAKQd9zf&#10;8tK0C94jIU0zmdKu++6ROj5DvmGy+M/rtodaSPfl8IMKU1PG+LYwbSb/HmxueisRFYu3xDzhT6++&#10;NJpEyf2APBWEu5OH3DyuMO/2kfWbZ4vcUxpqIb/VApnigdNNYlmaeD5DOaC25LI9zGe8FZnu4Jck&#10;raeU2z/8wz/k6qnKTagCi5jniXrNORCxyHEsTGDB8o7zGyxorFWLazXj3l/QmmYs0bYNRM3msPlv&#10;zA6z5wDR7Y16f/YdRB1/1Pur+PoH+T4wdjrRfXqXzvL17/H5CTi4jaiT328PTG0O8r38ZwLu4W0h&#10;b3uMRQ3cePpv9T7uyf1M7+75jJ/bpPfxTu/xMR41lq+11yisewwsdmbzu3WaY0vJ/MH43LAgTj//&#10;cRiePv+d7ef/2H/G+YA0//XyO0wYZw4cevvCsMoEP+dz/qPiwwXxxOFgw6SZ32MVvzPwheGDL4TX&#10;APse6p34OusE3Oo9o8OWnPDB/da9kuJYAHRx2nFxR3+D0SqMYK3aSTvtbxitCka13NEud3Q1NgpW&#10;Ugbo4CfHaFKT1vyn3NFKxz45WNkRNCGVgb4wfirNkY125JLT4++IHphn3uOrLlq+rCtSn4C8kWmM&#10;MvG/9tecc7yFI9PaQkun8zW005xVnD9IeyfMpPLZT02h9q2d1DpGHzXMmMVvqhnYv5eO3XKjHgmb&#10;OpNav9pLBzkPKv89Zt9oCs2cY3Y5lPbt4vJHxVMD3XbnJNr5mR2hG6C+3laayX72PRfnacl841eM&#10;1IXvRWdOE915G5/1uaFHDN3R/uT0coS6fk30hIoTh8P7ONwnUBPcG3MbzbplJ+0zI9oow9To9phW&#10;6tzaHsQFyglNSvmBsjEYjUd5to9mplnfcTmIkfH5w9pqYZgziHie8thW6rTlgko/ejctXeF5p2kW&#10;3TbGl6bhHlH7AvMmeC9nZHqgr9dYVnrStMORjWuoN8hbLn4/hdZdvO/Js5nyjTfPSr1bLlo7onVN&#10;fAvKSWP9oKx0zT3rl7Sauqp0VsKVp9hyPq3uKj8D3IZvf209td/SSqu3zqR9qi3AW8SCCm1ojlvU&#10;c/NQRkXjNNhSygFhhDB1Ps36ZHnM4tYH2oCO9VMsPSnLPFUecJ0Yac8AbtP8GlZZhl37OCdVF3V1&#10;dVW+BtVBoh9xZ/3TDUS5x4k+NwIIzo/jDvUZnOftbS4k3OlRP+VjnP90Ou8bseQMd/itgKPu/1fz&#10;XN5u5/2kKWo+ev4YExZcQYTdtq9pUWIOv4sVHOKiC0QJBZ+0Qgv4HAKNYY8V6nhzp9lZQUTB591O&#10;l5o+9huizntD9yB2BO8Ro1T+SHMDD32Zn/2aFaQMSf6DAEfsZpK/QZ7/OA4h8iHO1T2OcAnx6D2O&#10;Z/ssd5pdEsqv/PdH5vq4iJk4lY/xhiHvYJof0rMV4yZw+AVpkoG4FsQ53xtMC3T8UTp0AUWmYJvp&#10;dK/RwF1D1mR8NU3Y9GooMnHn/vQd+nwrOvqfzeR9VNDHaO9+Xfwd2cgF7ARzf8cE7sSXdwqAbpwY&#10;vjotDeWqQTcewznug00HEAhMwy9ti5n3T1lwI73LaW/npn3U9KLtuOpKHWkz6Jh6QOduwpJZdNqk&#10;63xc8SrWKUAjuvfdMoqzUVRHdI4jiHHhEvruGJ22dUwA4mYSzZphr5pEN7plV2+fDksIbWQ6uMD3&#10;3L4PQ3N0x/z8yGfcrQjyp8cNYMTyNbtaQyExAsebz/zcdsANvX36qRAfkqa54J0mKdFMk1h+REQF&#10;iGih8JEPp8/f9co0jSojUzy7IK1/pcVYhSddqc5ykA/8afr0B0lT67R4pe9JSdOA88S7ve30REo5&#10;leQnCNGRss2XZzPlG7//pN6tDuxaRss3xYdchiPFl/Op9UpZ4bzcdyPdZgdj8O6mbaE3K1yFbY3E&#10;6bt2U9O4hJEN2hqriYoQWRvmPcB9tA+jbWvUHfRAOFCI9gzWsQoMDJbT6Z+4adWKq+U0KCieeqoz&#10;e1UIhCCygshYbVUElGUNd+bHmQ78T3nfWquATmPhBAHA3j/WEXLU/Y7QMpv3XTEoDVhe/Yj/bosJ&#10;LF6smOZa/BQDRAv8ZT9BTIPQ9tPX1emCQCjCPfSb4gS4RK7WHwZlHeSIe2n+s++vtp9r4ckVlvL8&#10;B+srez1vEC6tsARLMHsebvwoJizFUVZazj1WxFRph/0A0RPn3+bDZYUs8AB7GFZ48AdEL/gDbuB+&#10;m46RJgHXr/QeRDzjRie7d9XxF0c1xsMOajjazJVoH1eTwegPLENC8Ym4G64b8A104y18pEaCG6gp&#10;UFZhcWHPMxi1pV7qq6JCT6gU0Qbb+iW9tCYmImVDW9mElalnUw1biFmcZpF+l52mB15rp9Yl84kc&#10;i0C9FRLL0JGcQDPncXrvcwTaCCkWVHjnn0ygrg8GJ8kVxeEuWv7JLFofWEcVQocRdTiWTh6UdZTT&#10;yU8C5cWx3hvpCRUPq6mVwz60wHA6/Gko6xe+v4NoTRnXtLHieyFxsiiUiAeLGnMsDDnFx/MRzssc&#10;i1xeFMpFEL7S15YboNNfHaPepid0udTRSjs7TZouIq1kyXtCbRFZONtuBerM0ILKHd4Wyg/X8Y9Z&#10;MW2natsEswvUZtenDDv9eVba7iYWVIKC282qLeesrRZbzDxqYcXXo90UDAxy++7X3PaNtwfNoFvr&#10;Y9rqKlrWcPtVWWUWbhNWkuH7FT/uzLsCQmTKV5nA1LRl/DfuVmABBRyrIjWN8I98/QuOIANcyxom&#10;sLrhk+4YiLKO4htv5z/2GiW0OddFhDW+NqmKwtSxLAJcyfyRAqyiFhohRlHAfwH8O6YXwsoojs9/&#10;ECgh9MTxupGCdUPdy/s2nONu+MIwIOYPV4SbwM9BnCth1bk3a/yVkrjJaEk7dCUmHEljYqNsQvXQ&#10;ABWz7CPt3Gh8kht6c1bT6mAKG1fhj62m1mBRSN53rY0SGNj+Ku29U0+tmbJgFu1NFJpi0//iI7/j&#10;bix7g1ONyMKKMe52ZBTZHWFGo+dVoifj1kUxKytldaGtPUIrKybhuQ1N7Et1PdDCtcqTsDSJhHOS&#10;GzFUmBUpaMfSVMSywwFTl16lJ5xpjpqrLT9ESKguio5nZb2HKZyxxnliuoqLrklpWueBIB06aTp7&#10;WknIewlkSru+siBTvvHnWal3S4ueLubUJ7auMr/7qC0LqhS86TVDvVIWMNCDsIcQ1UqrTec/jDtr&#10;QRWWK+7SGXmbWFAJBrTrug47A7wdrZE+WZ5l+FRu2za9S4s27uQ0Ceuo5IEW/Vy9H51OXLicGQqq&#10;WqBSaz0dMFYz3KHfZjr1SiTg83bKF6Z6Zfkqm8Xeb61x3LWDfECc2sPvE7eccq2vIL5Y6y2IOkli&#10;llrHyYojB4k6xvIzoERgHSf+o4QL49fZZt0iuLGN3xEoCx6+HgIJ1jmy4og77RBuB+FhnhURhRIo&#10;mT/SwLvwn/h1Pv8hXm0cqyl3xg2v//g94tP6rD8wJc/Gd8Qyz4PXDcQT79v1tmDtZNeU8oVhmj+C&#10;9+V3hyUg4lyFLV9n3xdpolD6LBo1j9+ZlvdZaP+BDuexwGRUq/jZ5kQDbU0VrAPgrh1QcvSaA8dM&#10;Qzk+pUMYapB2QmsYlcYKCEMlAese5XW2ptD8O/fSq9sHuJH4Lt1o14dJgjusr34yi55oOqhHPse0&#10;8v67KV+6QkM1wTSa36OcDU40NpI64mo9KtuYR/67xVpsID4SOuIcNliPSnc40TE+ZixEYAkS5l3f&#10;c9X5YA0D3KM7D1hrJ1xPyu+GG3ZqqmLwvhlwLTTjU7Qc0DHYd0dcaC9F+ZFNSBAqQ9HxDHEKa944&#10;a1cpfOnqfB/1BmKML03H1sJR5YDOR7A2TBaCYhS0tMqWdr1lQaZ8k+4/qXdLCSzPB9dOGhEWVN70&#10;6kujlcBadkOI0mfUgFHKF9YwfTYQBZTFVGyQK271IoxAjtCH3P4sdj1LTPVr3dWlxNKkNpD7XNRD&#10;eRZU5qpqop67yGa3CuHOOtaRUusAvc6ddO7U2/NqKhh3/NUUvybKPuUOmPvt+kJYsNtdxDqPg3zt&#10;AaKO3+jr1WamiGGRbEz/su+hnsM/LONz7ppH2JTgwH54zbrNz3v7cS0qgVVmGhuefTvvWwHFdUOt&#10;nWUsmdQUsT59/kf8167rhPMLP9Pn7bMKLbJdSn94OcPPciyDLD7/PcjP3GbiGOetG17/8Tt/yn/s&#10;e2IxcxuvCFsb32pds5jgFifuBhYtt2EYxBP/5qa9xDBk4v5Iij8VhnzeTmcNwpa3gulzUGhLEzJm&#10;o/sc/RxmyKvn2E+aYpFWroCLKCynPMbX95opgp29XAEXnjYxWBrmPRG4hUWK09brECqNMT1W6Uiv&#10;L7S6Ag0wjERDMJjyWDTdIV3j871relM6flj0H1MDX+T8MI7o9DItnth780UqiD4YQT0Wmc6nRko7&#10;C00Fugogom06FjH7DqYtQlDDdEqcQ/4zayNhweWdmIoQXB9+AAEWZhPUs/T6cSq/xy2gPM+NnA/K&#10;i3zhJtENVQ7Nor1mquTyTRPUSHT2XIw0hnXu+P5lXTShI4xzxIES1rGA+a7Y9BkzbcZbfkC4yDQd&#10;NSriCUNI0fGMqRBddAxrKdrredODMcnpKm4BlZymo+6FdWARU14hahWwBPGlXXSSg3LKl2ez5Bsm&#10;i/+k3i0Bhz/k8C1i8Mak2eVcB4QWVDvNlPPq7GxeHf706kujQ4FqO9Maz2AWBmNQR3ObAeUS581O&#10;Z7CokLgljAwGtr9L9JMi2kBos6J8V4OPEDrNelKx9gue26vqLv3hG6yNFgijVWpBVffjv5+X2/rP&#10;/8Mcloe+vj666aabzJEgCJXi5MmTwz7v1YIfikX8PFjQ+Ouj+S+20gB3tNBhnbRkNc36ZA11faVH&#10;m9vH7aQObuTiAwGupQU6ZurjAK6IZi0sjGiCa95t4vuaPlQClJ7mpxuZRzZ2UN8ds2jvZ03UOUgh&#10;biTG+0hF4jobEk61RS3EZ2n9YC1bQ9ElJKzPnJoq4ZxLod8Hh8SbDwhPHzofYtFiE8RD9bVFEw/W&#10;4rlz3gDHd1xEhGDQTg3BNaWLOSk/q4NM8eC0N237NRmkFwhRnI7mxNqsFjyL27nHVBpsog9tGXO4&#10;izr65sfSWHFlBvzS1NRkjspD609/QXULfnZP7nev4ntl5WNYCFRniRY+T+rLbXE6f14OCxZhqMG0&#10;TVhT5TGW6IyxchruSKNieCJ+HplIGIwcJK6zIeFUW9RCfI7ENCnxNjyR8rM6qKV4gF/KLVD95xW/&#10;GMaLpJeasaS/spawiThVm2BKXlJ85y0GLwiCIAiCIAiCIAhC2Rg9Kkf1VbwClSAIgiAIgiAIgiAI&#10;glDj/PWv31J9Na+RLgiCIAiCIAiCIAiCINQ211xzjVhQCYIgCIIgCIIgCIIgCENLfS5n9gRBEARB&#10;EARBEARBEARhCKhb8LN5ud+9+j/MYXnAV/wEQRAEQRAEQRAEQRCE4Ue5v+L3zIoVVPfjn83Lba2A&#10;QDV2rHwXTRAqzdmzZ4d93qsFPxSL+HlkImEwcpC4zoaEU21RC/E5EtOkxNvwRMrP6qCW4gF+KbtA&#10;9cwKqq+rk1WoBEEQBEEQBEEQBEEQhKEBypQski4IgiAIgiAIgiAIgiAMGf/nX4jqzb4gCIIgCIIg&#10;CIIgCIIgVJxLV/AVP3MgCIIgCIIgCIIgCIIgCJXm//5dCFSiUAmCIAiCIAiCIAhC6bmwmzp/uZvO&#10;q4Oj1B3sn6fdv+yk3RfUgSAEnP9DJy0O0kmJ+bKbOv9QlidfPbkrVDf/7+fl/uWf5St+glCLyJdX&#10;hifi56vn6Fud1H9PB7VczwdoGD7dTcfxw81ttO65FhqD/VTQgOynuanXomG5gxqfa6PJOHTdAbNX&#10;0uaH1S+ZGInxPlKRuM6GhFNtUQvxWQ4/oCO6Y1wHtd1qTnjqH1y3YktQw3hpWbHZedbVI/GWAHfw&#10;Fx+Yoep4b7yYNkDWeJv40DrquLtw6yQrUn5WB9niAe3JFdTTHEsDql3ZTws3m3amh/wyxKKf23/f&#10;Zpp7JiUdZmwbwy/l/4rfM1T3t4/NzW1b/745VR5KI1CNpq0vjaav/+7P9MwPzakKcm7Xd+mm7XZJ&#10;+Su055VvaKbav5Z+9dQ19AJ2Gy7TyWf/Sjdg/4vv0PffsEt85WjTs3+hRQ36yH3W8486/nHuWTDv&#10;Ir0z56Lat35fMoD96LMUuO/3udBtZt+b36PZh/R+9FkgPyz9/rNof5L7vgqcH0U/cN/J6w+QFI+e&#10;MBy4jh58aRR9gH3nnVy/Waw7EX9Mu0R/euRbtVvYf3HcMAfOPe57ue9bpD/ibti0kOa/YslcOaGi&#10;fa8xY8e9sqT7QRe83Sew30IrCxTgw4Vaa1Soxln/wlSxpnR+5ob94rW02xypBt+0w9T5USN1PEwZ&#10;RCdLukB19K3FtHaPOQCo3B8n2qDc0Q3S5MaCn6LCAHl2XeBLanvZiHGM2xgOOypuXmEi4pkTZvFG&#10;iqcRHukAue8SeS7c3ED0eOzdImnBja+oP/LBtduoMbgmzU8JqIZeDzXH3ShU/jn+i3YgUsKtALWW&#10;x8tFMeHkps9ofeCrJ9y0F4tbb5xrdzbQUj53wRv/bvkQFQvg5n6asXkG7fe5bVD+6Wn2pKtsdV+W&#10;PJvktsaXvrO5nUQtpPty+AHxlEWgygPxaMrnclLZeEO6c8t5pgRlcLniTZcF7KobFzFRIT9+E+D7&#10;O8/M9eTFwVEL+a0WKCYeUHfsb2yjU1ucwU4XTzsnPY05bTHOLZ2vEy01eSWShjMAv5RboPrFL36B&#10;KX4yx68gA9fRU9tztOeVP9OfeNszrZ5mv3QdneOf9r15DR2ad5HPX6RNNIre/AI3XEu/eqOONj2r&#10;rz85j2jJS9+hffFnPXqFXvi9fk7knmcvE20fpa9n9r05mt6fDjdwT46WbL/W/KKFl1AIM3zxHZp9&#10;CEKIfdY1tDUQWiCiuMILk+I/C/yphBcXCC9WkAnw+yPRbSY5DEfT1q5RNO1R553e1P6e+Yg+pzZ2&#10;Y0HDZXoF4o3yB5lwv0TPH7qGfoVnZfBfPnX09UAuiMM/BaIS++GlerrXnN/TaN+3eH+c23UNLaHL&#10;dFI9/xLRG99V8eT1n5DH+T9soO7xXFhv3kwrZ++mbdVqrjqCQWXrHbEpF6jAOU1sfrmNxuP4XD9R&#10;o6NIcOOxO5ZWUEkvXrzY2bjRe6KbVkTOLabuL80NSkxhN+DO5pVc6bucp8M942lGWmP0quBG+bpT&#10;gfvrHiLqfrqbzzLstw1bxnOnkX9bwU2R97R5uJtX1PvuWRuYdx99ay2d4kb/5s3rqI26aUfgR/7t&#10;wG5qma4b3EnPVQ3xdaTP4/5T28KpChcOUw8101QT9ElpAW7vNvGl/PG6x5wd7jgdepDmp3y4gfZ6&#10;foNPxbsV1xJxwprTE23ZocMZv6SEm1Bh3PTJG+qDtWZqhK+eCOPPxu0Kk7/9cY50dLiHqHnaGG/8&#10;I02tpbAMOmXzCvhyP6f3GURetw3KP/5yM1Pd58uzqf4L8ftP6t1ysHudW9fk1z9B2nTOqbKLy73g&#10;GFu5pgRVgoRyPi29DnUZPObujrBjf2sbbZ6+X8cBBABHuMV1bbdCJHDiyd3eSsqBwogCAiWXpZMf&#10;3kxtd7dQB8ptU3ZDlFX72JQ4FSsHeEPbKlqGYDPtQhpDLc8Zwfd6fjYGU+19/QtLKoqWipiyUX3A&#10;muT7T/H20ij62pwDSpjBeWymw68FEO7k7/qO+Q0dfpzT1z24a7S5Lnq/ez6Rhr/SO47Fzczbr5i9&#10;a+njQ0TTxkE8uEh3Tc/RC5/jXb6lZ14JLYpumHaFFuhdOneonj5oyNEPcPDDK/T8QD19DMHmi3p6&#10;gXI0Hvc0XKF7G/i8Ebs+PnSF/sEKFD/8JrAKghD1FF2ik/NiIuMNucA9jXmustipp7sg3qjzBq//&#10;DBC86DJtcq22ENZdRK9AQDFnFF5/eNz2huFFWvRs1Fprwbi4mGrEn78zlkocrtPUeQuHM34o5L8k&#10;BuroUBBuDvDftMtB3EJM0u9YvD++PlNHC6ZfMdZX/K4NdfR1RDWL+a/UqIaALqC6D5hzBnQkbQEX&#10;dPgwOsQNn932NzSCcE5d586fdyvhcs6rR0fhOE00wsPk6S10vOfw8G2Y1SDoqO2fjk6MOVFBjr5l&#10;K+YL3DEjWmgrYDT6n+6mU/ooAA3IoAGAjRvCEyMilN7C0anj1P20TeexBjWEmfEzMlsVFM9katsc&#10;ji6PmdbMb6o5f6iHjt/cSOqnW2dQy4keOsx5UPkvGHWbTDOCODlK+/cQjR+H8BlDU5sn0u4DtrF8&#10;nvpPtSihzfdcnKeH5hq/Oo0gAGGweSqf9aeF6xvtmxvGN6rro3BjDA1+FSchfj/pMszt8KNT3dPc&#10;FhUSufzCyOG6h2LvgLLRdvIgKNB4rW9eP5Wab95N+01H0R9uQsVBo9vpEKI+0PjrCXQEgoa5ilu9&#10;649zcIH6lejqi38tYLXdY94E7+VYdZw/c0oJvl63FRBTe6j5oajsHeL3E/KZrbN9eTbNf2G+SfOf&#10;1LvlABZubl0T34K6B5ZCfIxyy96zjtOKrqvigyXDieRyfliUwbYtbAc7rLiYJxbC4jAar7qtwdza&#10;VpVCgVAhbp1LzT2xgQovaAPqMiAiXplt5WzbduU60W3PKGKDdXv2c06qPqpboHItgdpzdMha3vD5&#10;mw5cMZYnF2lTv7GUUdTRkjNXjLUK7ytRBFZMOfrgQL22msH9gUXNJZq2fbRzf2H2fV4fFRZc9aC/&#10;Ls8yR4lS064EAgk15hzBwRElrHBlOHQmFM4+tkKdEt3MyR9+kzztC4LMszn6J1wPESkQZyCWhEKN&#10;j6j/rqVfvcHp95G4qPMtPeNMKYyQ6I80t1PCUFlpYcqbI9JZvhhFSxovOeIPhMHL9PVLCCfEe2wq&#10;pCHqv2RUnHH2mJ0oYtYHouf3I5ZYxfnjB+OcNKkstqJxnu+/UqILKDIF2wynex0Z/eXGzvgtG0KR&#10;iSvdfu5kqkYQKmCYM2Pk6ubj1HNIF39H3+IC1lo1rBgfWnaUCd04MZzo5+6DUC3oUUNzMGhSRh3d&#10;LdYQnHxPI23jtLd7y/5wjShTqSNtFmoIonM3/qFm6jfpOp8UCyo0ol1LojKjOqKzHUEsIvIcp/6w&#10;kDKgYT9RWYFoJlKjW3ad6tdhqSygTAcX+J7bvyMQu92RYFhf2fzpSws4v65xm7oXYlGS6bqKt0JT&#10;XWJ+UqOQ1j1YkvQ009K7G80Jg69DEBMVyHbyDafO2DThCTdhyEHam2jEUVCwnkBaP6HFWIUvztFZ&#10;DvKBP/77PwotMsMOhxavIveAmNtaTF1KLeP0sY8kPyE/RdK0L896/BfJNyn+k3q3OrAWEyu2xIdc&#10;hiMp5XzVlcFhu8QKwlYoCMWBJLFwN6015UKwuetWCiMYDPCtJCpCZB1z90Luo8UsYLm9s40WhgOF&#10;1mKK28jawECvR6Xbrtgw3Rznq2uh/nqqs+vyVB8QEsgKO8oaR52mc2f4nQdG0U1KJNBTxrS1iub5&#10;27WFEQQAe/8NjvWNuj8QjL6lu6bFhIEUYHk1my5lXw/IimnW6qlYlCUPh8PtesqXmi7YlT49TVmH&#10;KWEKwh7RU66oVYC4/zBtjR4tLGqVDWX9xP54lGj2U2aapAHpw8a1gsNaC1MIqyv0MaePuPCYNf5u&#10;mPMXFd56C0VMlXYOkXFDT+V7qpAFHkjwxw1zLqn7dTpGWteXWvL8V0pUg9jpzAWjzfxTP1eVgck4&#10;LENC8QmjP7oRfT013sxHmPrDhWqjmkcFYHFhzzMYtaVT1C+tV2HQoNJ2K1PPphq2aDRymkX6xfoP&#10;L7dRy0NziRyLQL0VEk3RkRxPM+7m9N7vCLQRUiyo8M73jafuj8opzRq+7Nbr1CQKO0noMKIVjqWT&#10;B2Ud5XTyk0B5cfxUIy1V8aCn2YUWGE6HPxHdyFfCFN+/lPcGNz0lzU/8G6xRHi8kcAm1gh1kyW6N&#10;cJTzMtYmCy2wfARTXr1coP4Tx+lUo07TamrdOjv9FoJvOOVVE3M7EFMltY408qfn8FagPAwtqIJG&#10;mFARdLvEtb49vmWFirO1e2zbIKFdELRluK40lnDqOHP9LdQ2k6lNpQVnCt867oWZtIUtamHF168g&#10;WhsMDKK9w23feHoyg24tD+s0mzedWKXFwm3CSlJfvfJUAbAAdiAg8DZYAagIMN0QU+qibsWmZTnW&#10;UUoo+vwK/SluaRSxsnKsbgb4WWYXqOliatpaeI0S2mLXxYlMHVPCXh29f6iwiJLvPz1t7YU3HCGQ&#10;9wtamyX5IxV/GAaoaYt1dCoQ2vTUx7sc66Ik4dEVLpPjLwsc/g1axFThH1iIXcTgJH0AdxXF+kNP&#10;/9Np+DL9oN8Nq3z/VZK4yWg1mx2HI2lMbJRNGGlwA/DxNpo4e2VkKtnkh93GIO+71kYJaAsGPW1t&#10;8j3N1JMoNMWm/8VHfm9o5CvKCzrialHWuNuRUWR3hBmNHiyU6VpJgJiVlbK60NYeoZUVk/BcNUUv&#10;sNLQwrXKk7A0KRDOujMfCuVqqqKdhpQZn58MSox3OwzYL3KkMGYhElqPJIWbMJRgilqSJZ63nsD0&#10;B7VoeaxxnhjncdE1Kf51HgjSiCoH9CBNnuCb4LayhrTTgzBdCPsekSJT3ecrC7xp2sWfvqXeLS0X&#10;uP0XqU9sXWV+91FbFlQpDIMyON2CyhEcrChg83mwlXe2gTA8QLuu+8vQ2j++BlVeO+dWbtvCCv2t&#10;3YSPV/TflzzQop+r96PTiQuXM5Xmz9xNr+e+ctWi1go6VG8WF6+n9404oUSCQ6OMVRDWNsqwjpSD&#10;vt88N7J2kB+IGx/f/ueY5Y1rfTWaPj5QF1i8QJxKEkPUelRWwMF6Rg1X6C5YhmE9KitcKL9acQJu&#10;hAKTEmFiU+jiJE0dG6z/nglEwItqDarIVweT8PrDhy8MEa+h5Zdeu8uEFVBrQTnTJplovI5GuyxY&#10;7ynZf34Qf0GaUv7I0b3T+F533bCIG8X7QwmYdv00TOdzwyrBfyVFzeN3puUdCMd50OE8HpiM6ko1&#10;25xooK2pgnUA3LUDSo5ec+C4Mc+KT+kQRihY9ygvwU2muc09tOEP57kDu40a7fowSVgLhnGHtYhx&#10;fQst5co/dfHtXyYIHvwe5TTbR2MjqSOuRR7TmEf+u9labCAvJ3TEOWywdpPucOr1ZbSFCMSjMO/6&#10;nqvOB2sY4B7decBaO3adGj/ozDsWmirMiikvfH5ywMhhpCGGzkMRI4WuFWhkKpYv3IShAuIU1jmL&#10;Dqik1BMQiGKLGSt8cX6hn04FYowv/mNr4ThpGtaGQcfa47ZaV82mV+6YJH+ZLFvd5y0LvGnaJd1/&#10;Uu+WElieD66dNCIsqIZJGVzQgsq1mEJdFDnGUhnmOmEEc5R2cPtzbl55nA6m+rXs6abuxLIchM9F&#10;PZRnQWWuqhb+AoGqrpoVqh9+o796hilQXXU0zYoTfF5/Gc9Y9jQWMeUOqPvrzPpC+strqaKLWgvL&#10;WhKZzaw9NPMRPf3Lvod6jvpqXB19oM7be8z0tIa/0ivWbXztrv2vxsrmW3oGX+iDn17CV9+cRb0D&#10;N76n187yrf1kwPQ0fF1OTx27Ov8Vj98fPhLDENZF7VfofRXH+f6GUJe3aHokXp10MQj/YfrdvQdM&#10;/LE/aN4ls56V479Y2ivWH2qKX/812g315cMwrBL9V1K0pQm+HIQCaj9X/xY0kNUXkEzBhS+kJFom&#10;eJj8MF9/ykwRVF9eKTxtYrCMuXtp4NbaU20yLUKg82e01c/kh/M7fgv7V3A6iU+xccBCp5gayB1C&#10;ZNJ+Y2lj780XqSCQ4HPr3CB1rKzURwbWFZoKdBVARNtyPGL2HYy+QlB76JTOv8h/Zmobvna0m/+5&#10;619Y/8DCbLx6ll4/TuX3uAWU57mR80F5gc5CzPoqEUx5sG6b5xZRXqT5Kb5IelFAPAisVmBCj7X0&#10;+PlPd9P4FeH7JYabMDRw3l27JzZNysRhcj2BqRDdobWS2XSaSY7zuAWUL/5d98I07VpfpbmdDV/d&#10;B+E6KKd8eTYlTbv5Jov/pN4tAV/u4PAt4qMaJt24X+1asWV3sihSE1RpGYzp9aoe1gO62dagSkAt&#10;sM7v7673KIxIzv9hG9F98QGJFFTaQb7HQB3SnFlPKmZ1i+eeUnWX/vBNdKH+6rOg+nffI6r728da&#10;c9vWf2BOlYe+vj4aO3asORIEoVKcPXt22Oe9WvBDsYifB8tR6v5lP819roUucEcLHdaJD62k5p61&#10;1H1Cjza33bCbOrmRiw8EuJYW6JipjwO4FknWysFYMOCabY1837gd3OFDNyC0xjn6Vif1T2+mngON&#10;1BGf/5+RkRjvIxWJ62xIONUWtRCfpfWDtQINRZeQsD5zaqqEcy6Ffh8cEm9xYDmNqeVc/5NuU/gs&#10;piFc5S+TUZ54iiPlZ3WQKR6c9qZtvyYDgQlC1FraPTvWZrXgWUiTygK3kXbYMubLbuo8MzeWHotL&#10;i/BLU1OTOSoPzzzzDNX97d/PzW375/fNqfIwLAQqfGXtpVGUJNUVnNYmDEsw7Q+WVXk0XKaTBazU&#10;hgvSqBieiJ9HJhIGIweJ62xIONUWtRCfIzFNSrwNT6T8rA5qKR7gl3ILVP/5P//nYbxIeqmxX1lL&#10;2EScqk1mPpIc33mL2guCIAiCIAiCIAiCUDbq6+up3uwLgiAIgiAIgiAIgiAIwpAgApUgCIIgCIIg&#10;CIIgCIIwpNSX8zthgiAIgiAIgiAIgiAIglCIesqJRCUIgiAIgiAIgiAIgiAMDVgfve5vH2vNbVuf&#10;9O260oGv+AmCIAiCIAiCIAiCIAjDj3J/xe8XK1dUTqC66aabzJEgCJXi5MmTwz7v1YIfikX8PDKR&#10;MBg5SFxnQ8KptqiF+ByJaVLibXgi5Wd1UEvxAL+UW6Ba8Mgzski6IAiCIAiCIAiCIAiCMHTc8H/L&#10;ySLpgiAIgiAIgiAIgiAIwtDx775HVF+nlqISBEEQBEEQBEEQBEEQhMpz8eIlmeInCIIgCIIgCIIg&#10;CIIgDB3XXXcd1dfXiQWVIAiCIAiCIAiCIJSc8zupY9VOGlAHR6gr2B+gnas6aOd5dSAIAQPbO2hR&#10;kE5KzOEu6thelieXhLof//09ua3//J45LA/yFT9BGBrkyyvDE/Hz1XNkYwf1Leik1jF8gIbhsi46&#10;hh9uaaf1L7ZSA/ZTQQOyj+anXouG5YfU9GI7TcGh6w6Ys5q2PqZ+ycRIjPeRisR1NiScaotaiM9y&#10;+AEd0Q+bOql9qjnhqX9w3fJNQQ3jpbVjq/Osq0fiLQHu4C/6bKaq473xYtoAWeNt0pL11DmvcOsk&#10;K1J+VgfZ4gHtyeW0985YGlDtytP0wFbTzvSQX4ZY9HNP/2Qrze9LSYcZ28bwS7m/4veLX/wCU/yG&#10;zzLp7zxP9OJBc1Bhzv5Porql4dZjzoMX7Xl+v7PmHPF7ute/E/wQfVaSf5L8megGg2vts9x3cs9n&#10;cSPNfwr4J+Z2z38Lr1/I91tct+v4Govv+mLddp9jN/u8yLMct4H7Xm58+Ij4g7fgvfjehfZ8LEx8&#10;8WTB70nxgfPuOwXP4c0Nq7KBirZcKn1ZQcG7iBYtwtbFTTqhmkCFqeOmkvHDDXt2b82uY9S1bFE4&#10;QoSG4tbV1KqPrpojG+Gn5dT11U5aA//Z/KPc2Urrl0yi1juyi1NFgzwbhG109NUN967D5mQkr/C2&#10;0Y0NHWbqfLwcgDt512ZxD8BNe63HDTS+7PmCaSTudpqf8lHv6fN3zE8hKW64cTAsy8/awl/e+OoJ&#10;N/6dsgI4cRsfZYY77rn8dOVzD8DN+Dskpz31XG+6SnMjxA2TSN5M8V+IEz6R98jmtlB6GuZ1qvol&#10;2Dq4RjN1jruVUpyqPAl5wptefWm0AkzlDn3Tu+p9VLy4cfFaO3ELgFY7A1QQDePxFNlwvzCCaaDW&#10;F7fSA33crtzutIvUoKdpZ2Ir0M7JB89dTzf+roMOzuB0irQJMcqkO7RVIYxuzTRwW0Hm//283Dff&#10;fFPW7cSJE7lS8PbqXK7zc3NQSc7kcvf9LJf71Bx+uiGXI34XPq327/u9Pu++Xydf/zYuYM7w72Tv&#10;d5/F19rnWHAfrnX96XNDPZd/A+416rzzXPddQJ4b7jsxrv+Aff/Iu+Ld7T3mfrjhvhOAW+q9XL86&#10;19v9otx2wf1Jz2XgtvWjGz7qXZx39BEPN4t7Hs9NciMprSq/Oe+kMO+M8+4zg3c1v8eflZXMee/f&#10;Nubu/8cduXPmsJpI88O5j1bl7v/tF2r/i9/en1v1UTX6oHhKVWYOKQM7cqvu35jTsaPjJy2Nlc7P&#10;X+Q2mjSBd9iINMHpW6cN/g3vYM87qLR0P79jgW3jv+nrv/jtqtyOAb3vPneVcvtcbsc/hn7PSvYw&#10;YPfuD93X727cc8PdydduXtH3h/klzDt479CPAL8Fx+rZCAfH7x73FPjNHCe7ofeDfJtWDiW4nean&#10;OCr94f7genPOHKtnJbjtd8ONg5g/MlATebwCZA4nNx0yKm4T0n6YDqP7Nn3pdOnEbey5Oq7DNJiU&#10;rnzuKZDG7bUJaTrA/ubJD6luWNx3j+StNP+FhM+NlguZ3PZQC+m+HH5QYarSgn8L02by78HmK0Ov&#10;gorFW2Ke8KdXXxpNoiJ+QD7zxoF+x7z4wob8xPcWk5eyUAv5rRbIFA+++E88n6EcUFty2R7mM95s&#10;fZQR+CVJ6ynl9uSTT+bqq30FqsBa5nmiXnMO+CxllCWK8xusUqw1is9qp6CFyliibRuIms1h89+Y&#10;HWbPAaLbG/X+7DuIOv6o91fx9Q/yfWDsdKL79C6d5evf4/MTcHAbUSe/3x5jOQOLndl8X6c+DPC5&#10;seczfq6xssM7vcfHeFRvH5/n64zzNIF3es/o/UQ3UvwH66Vl/OfMj/VhwLjQTxa4M/ZviXI/MyeY&#10;2ex3Bfs190L4TgDXD8pth3de57C51zyX/7tdnQ2ZwO8JEIZP87sp8C7OOybCAfk5/1Hv6MLv1MF+&#10;snHbzM9Zxc8DvnhS8H0/4j9vx573Ir//axwubljimdvsu/L1C+PvUCocy4UuTjsu2jpEb8FoFUaw&#10;Vu2knfY3jFYFo1o+qwafVUIpGKCDnxyjSU1a859yRysd++RgZUfQBD9jWqnTMUlG/FSSIxvtyD6n&#10;x98RPWBNpr/qouXLuiL1CcgbmVYjoJOo/TXnHG/hyLS20NLpfA3tNGcV5w/S3gkzU82xr44p1L7V&#10;TF9kGmbM4jfVDOzfS8duuVGPhE2dSa1f7aWDnAeV/4LR3Ck0c47Z5VDat4vLOpWPGui2OyfRzs/s&#10;CN0A9fW20kzl5yPU9WuiJ1S4hPjcU5w5TXTnbfybz40BOv3VJJo1w8TNuBtp0lenE/Jwstt+P+ky&#10;zFqMwIpk3x1babXzO2hocp/GTGjS/kDZaEbj/W5E4wBo/wlDgre88dcTUx7bGk6lGHMbzbpF79Lh&#10;fZyfJ1AT4lad30n7HEvE0zSLbuPfktNVer000NdrLCuT07SGy6xf76VZS3xlpt8NvJOts715M8V/&#10;Yb7x51mpd8tDIQuboO4x1g/KStfcs57Tiq6rSmclXHk8ecKbXtPqrgpj28KdpiWAdoZtJ+szhlZa&#10;7cSp2qx/p7aXdHqfMMyYOp9mfbI8ZoXuA+0Px/oplqZWz7FtV64TnfaMBvWLsxTFrn2ck6qP6v6K&#10;Hzr13On/dANR7nGiz42Qg/PjuEN9Bud5e7uPO/p8zvJTPsb5T6fzvhFkIHJYAUfd/6/mubzdzvtJ&#10;06589PwxJgAZEUTBbtvXtChRit/FijDUFN4LrHj04AvONTF8blhBRMEn0eniNnboV6aXdz7v1/tp&#10;blgi/rvNEUtc+Mdt/KyXIfJBZOFwTHouRJuFVqRilODIcUIcH0nXZ3LbwnH2U/arFYgAhMFefj6E&#10;R8S7FZLAHit28lZoip+KM/77I3N9XMQMpuCxW+6jfPH04m84vSWIYqtiol0e/IBtvM12/FgadAFF&#10;pmCb6XSv0cBdQ9ZkfDVN2PRqKDJxpXuaG+SqEYQKGPPvt66n9luO0d79uvg7spEL2Anm/o4J3Ikv&#10;7xSASKcwsXMrVANHPttJk5RYUSycVgPBM2WLNQSnLLiR3uW0t3PTvnCNKFOpI20WagiiczdhySw6&#10;bdJ1Pq54FesUoBHd+24ZxdkoqiM6xxHErNCiOEanTR0Tgoa9IwyxX250y67ePh2WENrIdHARdj4T&#10;cI97iPMwfya50UA3OmUHBK1jXIv15YVbitsBUT9BfLAdOohMSVNecB5TNJB+XqUnQiEKYkeie/Fw&#10;Y1THhMs8aqf5CW4IQ0O8vClYTyCtf2XFWMYKO4bePnMHOssmvfvSFUh2D+IOmXzgT9MD21+lvXc+&#10;Qa0FlvlIcgPvFCnbfGWBx39uvvGWC4zUu9XBzk5d/y3fFB9yGY6klPO+/JiSRstL2C6xgrAVCkJx&#10;IEksdKZq2c1dt1IYwWAq3mqiIkTWhnkPcB/tw2gf6/xOepceCAfP0J55kuhVbiNrAwO9HpVuu2Kb&#10;SftUWiynQUFxXLxMVF9XxV/xg1hBVtjhXry1JDkLsYU77eOMSPBT3netVTqNFQ6EGnv/WEfIUfc7&#10;ghGsfKyAUwhYXsESJlU4cbFiWiGLnRICK6a3+a8NH/g1K1n9pyzQjDAF8XAZuxMXfWCtRT+PikSw&#10;DoIouJDDJC76FBu2SB82rhUc1vAvhCm4sYf3lfDI7wVrKOJrcR5i5U/53WOvG0FZgpnnYLMipko7&#10;B0I3EM7LYv6IA1EO4ZAkyBXiRQ7DhRlExaJRjXGnMxeMNnO128dV5a41pvKEZYjTgeTqVjfg0bHk&#10;IzUS3EBNyiQQwOLCnmemzuQ7kjqcwkjCip6DGx3U8/LDytSzqYYtGo2cZpF+sajka+3UumQ+kWMR&#10;qLdCoik6khNo5jxO732OQBshxYIK7/yTCdT1QQXGpQ530fJPZtF6Z62LdHQYUUfU+icJCF/aAmow&#10;QMxxOvyJcDg92U60abkOR64XBjf6n91PIbjHCFOcfp7gvfQ1TDxuTG1X96+/cy8tT71fqBTFlzdH&#10;OC/vpVlcXhTKRRC+Br22nBJ8tfWVF+5cvMr5+QmxpBhxWLEpshUoU0ILqqARJlQE3S6BBYvlmKnH&#10;7PqXie2CoC2zmlqddYBCK11hZDOF2lVa4DrJlgGd3AuzbSTeohZWfH0H0ZpgXSpup/ya277x9GQG&#10;3Vof02k2WtZwOlVpsZj2U3n5P/5MVF9fxQJVKtOjAkLBKVslAEIDppzF3bIWUArHOkqJOH/k6+NW&#10;MjErq4jVjQefGxFhjU/aKgqWUjZsJrB7EUsrDz7/JRGZRsj/QTzcdkD9pICFET0etW5ygXj4Hj/D&#10;UozbFlhnuZZFScKjEi753TD1z4azEis5AooZb8JUP4S1upf3bTjH/ZEUT3jPjt84YirvF7TY4+uw&#10;EHvcCqxSxE1Gq9nsOBxJY2KjbMLQgykjEeuUsqIFj0lzVkem3Ux5zG0M8r5rbZSAtmCYr66ZsmAW&#10;7U0UmmLT/+Ijv5iuZnbLBTri6itCcbcjo8juCDMaPa8SPRlfRDdmZaWsLrS1R8RayEeSe7A0iYRz&#10;khuMmpplwnDBjVwum6kcmfH5qRDR6YVqmqQ7PTFCYTcaoNKLJcmQ4ytvvPWEmuq+j2bGG+exuNQW&#10;Q1lEV02Se1kEX2UNaacHYboQ9j0iRaa6z1cWJPovjifPMlLvlpYBbkdG6hO1JVngRKktC6oUvOnV&#10;n0YrTboFlSM4WFHA5vNgkw8OCLpd13V4SmDtj8Xz3T5ZXhvELNa/aONO0l/rSx5o0c/V+9HpxIXL&#10;mUrz776rLKiqd5afWo+IO/fq62ncYcdUJ6BEAj5vLXZgqVPMl87s/farbO7aQT4goOzh94lb97jW&#10;V1gTylr0QJxKElzUelT83qoqOUjUMZafUUCA8LmBdY6sOOJOjVPCGKx2ALsBUaTQFDGf/3woYYbf&#10;xUSBmkZowxDiVJ6wwu/hrhWGMLf+KNZtBcLOEaNAPF6ViMbvCRCGVkBTQha/W9p4E8IwSFPsN6Q9&#10;NVWRw9FdNyzuRlI8YdqhFQuxBlXnz/3CnQJupUybLAlqHr8zLe+zcJwH67IcC0xGdaWabU400NZU&#10;wToA7toBJUevOXDMNJQHP4VMKBfoLGKNlooKnFj3KK+zNYXm37mXXt0+wO/0Lt24IEWeshYMTQe1&#10;5dSYVt7XX+pJBpY1CabRarpa+UBjI6kjroUW05hH/rvFWmwgLyd0xDlssK6S7nDq9WW0hQgEnMJ5&#10;1+ce1tqx69SkuQErJlu+HPmgKzpVsSA+P2UhaXphkn99buB82KFQZWhR7y6UmuTyJqWegDiFNW/i&#10;n+92LX/dqX/n+6i3oBjjdw/WyclCUIha88x2HPBVLwjredOestV93rLA578Ivjwr9W7pgeX54NpJ&#10;I8KCyptefWl0aChoQeVaTMUtqNRSGeY6YQRzhD7k9mexywVgql/rri7qSizLQfhc1EN5FlTmqmrh&#10;2lG5Kreg4k481pFS6wBxh/12K3jweTVNy6w1hHWIihI3zP12faHPeT9VMDjI1x4IrWDUZtYewpS1&#10;2/81fA/1HP5hGZ97z5y3mxJO2A+vWbf5eW8/rkWlNBLdYNRUvj59/kf89zUTBu555UahKWIp/vMB&#10;Nz7ld7HTCG0YQmzq4N9t2GJTQg//9in/seeCMB+E2wAikxWGAvh5bry66cINQ7X+WIG1n+A/TEO0&#10;74M1s6zgturnyWnPF0/FgoXf3+MAsGGLrZg10rIRnVqzz9HP0UBePcfOk19DvUu44iyisJzyGF/f&#10;a6YIdvZSe4ZpE4OlYd4TgVtrettlWkQ1cbiLG2qxaQsVmAKFkWhYxUx5LJrukK7x+d41vSlTbLCe&#10;EKYGcocQH4I4vUwLT/befJEKIsVybhRwg9SxskJHGdYPZWssQ0TbdCxi9h2MvkJQW9Kr8y/y35O6&#10;c3tkIxoh0fUvrH9gYTZBPUuvH6fye54FlIdE9/KtrxLdMOVQr0kjyMPZpyqm+wlxkC6sY7qFfSfz&#10;7rasgnBh0qrfDWNab84V++5CiUkpb5LrCUyF6Aqtlcym0wziFusn8rllXTShQ6eLrFNek93Lbn2V&#10;BV/dB+E6KKc8ZYHPf8DNN8l51u+2MEgOf8jhW4S4bdLscq4DQguqnZ5pZbWAP7360mhFwPR6VQ/r&#10;Ad1sa1AlgHYH3j9Y71EYqQxsf5foJ/EBiRRU2kG+xyAa0pxZTyrW1sZze1XdpT98E12ov/osqP76&#10;7bdUd/9/WJDr/q+/M6fKQ19fH910003mSBCESnHy5Mlhn/dqwQ/FIn4eLEeoa1UfzX+xlQa4o4UO&#10;66Qlq2nWJ2uo6ys92tw+bid1cCMXHwhwLS3QMVMfB3BFBmthYSwYcM27TXxf04dKgMKUmfbXtGXN&#10;kY0d1HfHLNr7WRN1DlKoGInxPlKRuM6GhFNtUQvxWVo/WAvN6ICKJqzPnJoq4ZxLod8Hh8RbHFj/&#10;Yto31/+k2xQ+i2kIV/lW5OWJpzhSflYHmeLBaW/a9msyEJggRK2hnXNibVYLnoU0qSxwm+hDW8Yc&#10;7qKOvvmx9FhcWoRfmpriFiKl5T/9p/8kAlXAWaKFz5P6clucglOyhGEJrL1gvZXHWKIzBSyshgvS&#10;qBieiJ9HJhIGIweJ62xIONUWtRCfIzFNSrwNT6T8rA5qKR7gl0oIVPWUy5nDEc5Yom3OWkHuJuJU&#10;bWK/KJi31Yg4JQiCIAiCIAiCIAjDASw+VZ8TgUoQBEEQBEEQBEEQBEEYKuqIqvcTfoIgCIIgCIIg&#10;CIIgCMKIQAQqQRAEQRAEQRAEQRAEYci4pp6ovq4OM/0EQRAEQRAEQRAEQRAEofKcuFBPdYseX5B7&#10;65Xyf8VPEARBEARBEARBEARBGH6U+yt+Dy99mup+8h/uzb35X9/VZ8oEBKqxY+W7aIJQac6ePTvs&#10;814t+KFYxM8jEwmDkYPEdTYknGqLWojPkZgmJd6GJ1J+Vge1FA/wS7kFqhVP/yeqr1Mf8xMEQRAE&#10;QRAEQRAEQRCEyvPtxcsQqARBEARBEARBEARBEARhaLj22mtlkXRBEARBEARBEARBEARh6IA2JVP8&#10;BEEQBEEQBEEQBEEQhCFFLKgEQRAEQRAEQRAEoRxc2E2dv9xN59XBUeoO9s/T7l920u4L6kAQAs7/&#10;oZMWB+mkxHzZTZ1/KMuTS0LdQ8v+X7mN/2WLOSwP8hU/QRga5MsrwxPx89Vz9K1O6r+ng1qu5wM0&#10;DJ/upuP44eY2WvdcC43BfipoQPbT3NRr0bDcQY3PtdFkHLrugNkrafPD6pdMjMR4H6lIXGdDwqm2&#10;qIX4LIcf0BHdMa6D2m41Jzz1D65bsSWoYby0rNjsPOvqkXhLgDv4iw/MUHW8N15MGyBrvE18aB11&#10;3F24dZIVKT+rg2zxgPbkCuppjqUB1a7sp4WbTTvTQ34ZYtHP7b9vM809k5IOM7aN4Zdyf8XvmWee&#10;qdUpfqNp60vfo199YQ4rzLld36XvP/U9s32H9pnz9r3yzn/xHef679LWAXOecZ+V7x+PP/G8l66j&#10;c+ZQcy39KvZsoJ7/5rXmyJJw7cB19KB9x7xnJ7yH66e865nEd0wjwQ33nSLh7MMN/9g9Xv8hLJLO&#10;W/Tv+XGTHN5g35v8rLwwH2JQ0ZZLpS8rKHgX0+LF2Lq5SSdUI6g4F79Vqdjhhj2nh7V7jlP304vD&#10;ESI0FDevpBZ9dNUcfQtpbgV1n9hNa5H+bP5R7mymdQ9NpJbp2cWpQYF8q9I+tugIrApz81v3l+Zk&#10;JL/w5saJ86z4qBqeFTmXWF4g3OOjwHAv4b3iaSFT+aPfPfQLcP1TYAQ6z41oWESf65AULmgwmnPh&#10;NtzKn6T4ipMU5tWMzvt58cUUnR/cZ8XTJtJE3rVJaT8/7ArlJV2uRLd4flQkpcs8fH5w/Z2Sbn1u&#10;ZHJbKAdj7u5Q9UuwreAazdQ57lZKcaryJOQnb5pLyafl5lbu0DduU++j4sWNi5fbiFsAtNIZoIJo&#10;GI+nyIb7hRHMGGp5bjMt7Od25R+cNoYa9DTtTGxFt6Xx3HXU+F4nHZ7G6RRpE2KUSXdoq0IY3Zxp&#10;4LZyyFf8Ss3AdfTU9hzteeXP9Cfe9kyrp9lG2Di36xpa0ngpOP9Pu0bz2WvpV2/U0aZn9fUn5xEt&#10;eckIJ+6zHr1CL/w+LpyMpiVJgtMb9ebIoMSXa+gFc2iBUHLT9lgKSLyW3Xqpnu4177incRS9GQgy&#10;Se8BP9XT848aP02vp5scQSbxHVNJcmM0be0aRTTvYhjOBUWfOvp6IBeE9Z9e+YZmqvN+/+178xo6&#10;pNy4SJvI9bcGv8fD1Rfeii++Q7MPmX3hqjn/hw3UPV43CFbO3k3bpLFcdaDDlWXksKQ4jcTxOD7X&#10;T9QIUyrDhd3cAIimFbcDq7e1tPtEN62InHM7nBOp7WXbuIwLX+fpcM94mlHWTgI3zNedCt5h3UNE&#10;3dyQUU0X9t+GLeNpJd6NG72739MNdze/qHfes9Y09p1ncZjRlh36OQr4hah5mm66qHBat1vtByjB&#10;hsPLHAZcOEw91ExTTdAnpYXE5+WBTgjEQHNoOPqWHm1U/lkxnro/Sm64JbmhwoJsI20l0bokscYT&#10;Lte3UIe6T28rZ6PzkT66WVX44itCcphXM0ffWkun0NBGvKj44vdHfi06P7jPWseppJt2OELT0QO7&#10;Q/E5MSx9YVc4L01+OExXtiOxNM+iIi2/hvj8kK3e9LmRzW2heHavc+ua/PpH1z1IW851SD+cboNj&#10;bJUWakqJLz950lxaPq0EEKYCa5db22jz9P06Dl4nWupYvOC6tltjgri7FS06CDXHl3rKHeqAtrud&#10;NgbXWUpAssdK9IyVA7yhbRUtQ7DZAQiIVGZGAdovjxNtsPf1Lyyp1V4puHz5MtVTDa1BpSxTlKXL&#10;KPranFMowcD8FljNQPT4Lm3dZS19YO2Cc/q6B5V4pHGtmNzziTT8ld4JhA+imbdfMXuj6eMDdbRg&#10;XE4d4fwHB+rpHH1Lz7zyF1rUoE7TDdOu0AK9S+cO1dMHDTn6AQ5+eIWeH6inj5VIA0ugerrrlUv0&#10;PA4tX3yHnqJLdHKedkPDfuoieuXZy8FzAfz08e0QdswJRfK19EU9vTDtcvCOMx/5Mz3zQ+x53mOg&#10;jg7RFbpLXcN+gp/767S4lviOmiD+IuHscYMu0vhGs2uwYetFvVeOxht/BHj9dy19fIho2riLvH+R&#10;7pqeoxc+d0QwiE10mTZFnucJQwX/9gbRpgS/DwmqIaALqO4D5pzBHcUNRqswgsUNn932NzSCglEt&#10;t3PnVsKFRuivBjT2j9NEIzxMnt5Cx3sOD9+GWQ2CDtj+6boDX2mOvmUr5gvcISVaaCtgNPqf7qZT&#10;+iggb2QancOICKW3cGRaW2jpdB5rUEOYGT+jzILFZGrbbBoczJhpzfy2mvOHeuj4zY2kfrp1BrWc&#10;6KHDnA+VH4MR3ck0w8bLl/v5/cdrDe/6qdR8827aHzT0L1C/FZk4v2+gpWrELYQbSmiMq/CKAWGw&#10;eaoalUtMC4nPi4PyZD/NyBMBj9L+PS1hvKJzYPwGt9xyK8mNC/1cdph3Y09T483HqV9VUmj4mbST&#10;Gi4Gfv7aU200d9hYLKTEV4AvzKsbNOyDhraKL71bdH5QaYto/Dg8awxNbZ5Iuw/YDuR56j/VYsTn&#10;pLBMC7tCecmFn/N6N42/L2FUOyVdou62QkayH1LqTbQJrLjhcyNLnhAGRSELm6DuMdYPSDv2nnUP&#10;tZi6anjl2Siessmb5tLyaYXh/KzaAlZwtuJinljYooVyd7P+5Tqs2oQCoYLcOpeae8ygSkHQ/nOs&#10;n2JpauVs23Zto8luua7QdUswVLhnP+ek6qN2LKiUZcoVbW3UnqNDgbXNtRHrmJPz6hxLmzpacuaK&#10;tpqZxvtKCME1OSMeMfzcmwKLqEs0bfvohOlcfvZ9Xk8Lpl+hG8yxFjsMA3VRIY1RotS0K4HARY25&#10;4F5lAaRe6iItejYUwQJ++A29M8d5vuJbeubZvzrP0Nww5y9GhHFJvlZTH4h34VQ3z3s05GgaX/+x&#10;CadzZziVWb8mvqMWzGaTti7T4XyNmR7ncYOBkPQPZ0ard4LYlvRcFxW2/F6z80QwkOQ/kKMfuAFi&#10;hTYjNu15xAqQFn8YwtqKHv2G7jLHQ4suoMgUbDO4+regc7eWwlHl8Vs2hCITV7r93MlUjSBUwJh/&#10;j5Er7tz1HNLFH6waglFpWDVYq44yoRsnhhP93AUQqgU9amgOBg06fFYIStliDcHJ9zTSNk57u7fs&#10;D9eIMpU60mahhiA6teMfaqZ+k67zSbGgQiP61LYyirP5qE74bEcUG9/odGyt+OKCxv3EwJqDbAfe&#10;cOqM8Tc6B/ZZiQ1oDlOPaTgsTWz+TEwLmRrkGPnzWyftD8T0UAyHW8FzPW5c3zjREbQvUP8J62ek&#10;Ecc9X7goOG2+d4raHq8u0/h0/PEVkh7mwwKIxCeskMQUmx84fze6Ffmpfp1WlFWgTRNJYZkSdgXz&#10;ksOXO1Q96i0/PelSjb4H93j8wCTWmxhZd/3jS/upeUKoJNZiYsWW+JDLcCSlbPKmOX8aLy9hu8QO&#10;hlihIBQHksRCZ6qW3dQULkFA3bGSqAiRdczdC7mPFrNivbCbttHCYPAysJjiNrI2MNDrUem2K7YZ&#10;tF+lxXIaFBTHqFGjuFdeI0AIIivsNFyhe61Vi7KagfikxQc1pe1QfbD20PO3f6v+/gDWN+Z+ZfFj&#10;UOJKIBh9S3dN49vPFLCiMljRpZBwEgAx7MAVOvmIfqdqQYXBIVLinZ3q9lSqJdm39AymJL6hw/yp&#10;M7kEa6IoXys3rtECkZoeV0fvH0pz41olKEGYgqh11+d8X4EpfhDltAAWFRuL918oNiUJZ4koa6tL&#10;CaLgEKEa72FjHKOoFlgWhCbjsAwJxSeM/ugGPywO+EhNcxhDjWoeFcDosj3PYLSaTlG/qEbCoEGl&#10;7Vamnk01bNFo5DSL9ItFJV9uo5aH5hI5FoF6KySamil6d3N673cE2ggpFlR45/v8U85KzpfdtKKn&#10;mdY5612ko8OJVoQWWD4i05mKAh1+RyAoNRf6uWThUFeCuZni+Hp8tNrPmLuXqikhegrNfuICunhi&#10;UxiFauEo502OGc7/2VJu9vwAIdhaBRZLMXlp8PlOGK7kT8/hLc8CJ0poQRU0woSKoNslrgXk8S0r&#10;VJzZ9S8T2wVBW2YltTjrAIWWnMLIZjK1qbQAS25TBqzjXphJW9iiFlZ8/QqitcEUUa7LXue2bzw9&#10;mcGHlod1ms2bTqzSYuH6r5KMkDWojGVVsBUhLAwSTFfDVLY/xcSmiLhlp+8xahrh51foT3Hrm8Bi&#10;B8SseSqEEuyCd9VT6z6AqJPGD78Jwvud2/l6x68+Fpj1pIL70oQ9JTyG0wjVVEpHeCwMv0+Djo90&#10;/1mrNYOyaNNT/7QAp9fGwn6aZZ0SUI0Ap0VS3q+2hdId4iajha0cho7I6G1slE0YaXAD8PE2mjh7&#10;ZWQq2eSH3cYg77uWRglgjZae5rnqmsn3NFNPotAUm/4XH/m9oZGvKD9qHRtYMsbdj4wku6PMaPhs&#10;IHo8tpBuzPpQW1hchcgEa5EC4XxVXN9I4x1/jRnHHbSiLCjdzsJcajwVsyqxJIaL5mrECqFMqKnr&#10;mGIXa2wXmx/iVlbK8im6hlRxFJOXMlybki5DkvygyVRv+tzI5LZQDBf6KVqfqC3JAidKbVlQpeBN&#10;c/40XmnSLagcwcGKArE1xuRDPwJAm677y8mBtX98DaokS3Qs1r/4rd2kv9aXPDCjn6v3o9OJC5cz&#10;Q0HNWFBFBIqBenrfTvEz083+yVjEKCEo8WtsySjxIhA+3DWJ/ECcyp9yptcwssKHO/UP75QkZqn1&#10;qOzUOKyT1HCF7oqvn1QJYutfcTuvwHpPsG6yX7AbTVt/H53mmAQs2D7YPspZHyxd8EmcRlhABEM4&#10;B9P6VBrJ0b3TOI68/nMt5vQaYtriDuuGWSHtolqDCgvCp1lHYTqiFd7U+lvT8uO7oqh5/M60vAPh&#10;OI+a+uIuiMoVZ7Y50UBbUwXrALhrB5QcvebAcWOeBT+Ea8oIIxase5SX4CbT3OYe2vCH83T0rW3U&#10;eE+KbMId3A09zbR03GFtOXV9Cy01X+pJBtYXCabR/B7lNttHgwPr2MRHX9V6VLZBjzx4s7XyQX5O&#10;6Ly7lo7u1ChYKQ1S9D1/5lSwzk15wJpBYRkG94oRqJWwZ0cdMZ3KnQ5m8YWL4mrECqEsQJyKLU4M&#10;is4PKm1ZEUev2aStmTAVdJD1WTF5qZC4m5ouLT4/ZKw3fW5kclsoDlieDy5djQgLKm+a86XxoaGg&#10;BZVrMRW3oFJLZZjrhBHMUdrB7c9i17TEVL+WPd3J7RhF+FzMksmzoDJXVRM1I1DBYkd9yQ1TxLrq&#10;aFog5GBNoMtE2/VaRWo9Ke86Swnwc9W6VXjuU/qLbqnTtNRaWNa6xmxGELthziXa1K+taGb3X6ZX&#10;IGCpL/XV0Qfm/fRmFnJv+Cu9Yt3Gl/7ai3jvkoIpezkzTXK0+hJh+rTFYq9H2PwljL8s4Wzi9ZAJ&#10;5yzxivC/94AJ55fwBcBLZmF0//vOfERPBbTnq2aK3lWjLU3wlSMUUPu5+rdg/RZ82UfPk9dfSPGu&#10;g5HA5If5+lNmiqD68kr51jJR03SMW1ioOP9rR8JI4/wZLRpMfjjWSeV0jc/3rj2VMiULC51iauBz&#10;nB+4MOl/WgtP9t58kQodXHytixukjpWV+sjAujJP0YGQtuV4xPQ7GIGFqPbQKZ2HkQfNGkn44tFu&#10;/ueugaH9BDNxrBfH557upvHmi3SDtxCqjHgDy7jxxv8r8JU2Y0UG8ckvKGrcsiNaTiFO7Uh2crho&#10;rkKsEMoApjZ00/GYVYIaXCk6P7hpS6+pqOrAq7AKLCYvFRZ3/ekyXCTd4wfGW29C4AumlPncSMsT&#10;wqBQ640Vka5MGne/2rViy24dJ1Xa2bw6/GnOl8YrAqbWqzpYD+hmW4MqAbXAOr9/sLadMFI5/4dt&#10;REkfxvBhF+dXAy1Ic2Y9qdjUYDz3lKp/9Ec+ogv1V6cFVd2S5T/Jvf7ym+awPPT19dHYsWPNkSAI&#10;leLs2bPDPu/Vgh+KRfw8WI5S9y/7ae5zLXSBO2pr96DRuJKae9aqT75jtLntBu6EcSMXHwhwp66i&#10;Y6c+DuBaI1mLDCN84JptjXzfuB1KgMJUobaXtfXF0bc6qX96M/UcaKSOQa4nMRLjfaQicZ0NCafa&#10;ohbis7R+sFZ8SUJfWJ85NVXCOZdCvw8Oibc4sJzG1GCu/0m3KXwW0xCu8pfJKE88xZHyszrIFA9O&#10;e9O2X5OBwAQhai3tnh1rs1rwLKRJWOk910g7bBnzZTd1npkbS4/FpUX4pampyRyVh2eeeQYC1QO5&#10;11/ebE6Vh5oTqAauowdfGkUfmEOXQlO9hPKC6ZWwYMuj4TKdLMZyrkaQRsXwRPw8MpEwGDlIXGdD&#10;wqm2qIX4HIlpUuJteCLlZ3VQS/EAv1RCoKqvK7DWtZBAw1/pnWANougm4tTQ4q71FNlGoDglCIIg&#10;CIIgCIIgCMOF2lmDShAEQRAEQRAEQRAEQRiWiEAlCIIgCIIgCIIgCIIgDCn1OXxNXxAEQRAEQRAE&#10;QRAEQRCGCLGgEgRBEARBEARBEARBEIaUuiX/8YHc6+vK/xU/QRAEQRAEQRAEQRAEYfhRia/4VUyg&#10;uummm8yRIAiV4uTJk8M+79WCH4pF/DwykTAYOUhcZ0PCqbaohfgciWlS4m14IuVndVBL8QC/VEKg&#10;kil+giAIgiAIgiAIgiAIwpBSn8tdMbuCIAiCIAiCIAiCIAiCUHnqcySf8RMEQRAEQRAEQRAEQRCG&#10;jvorYkElCIIgCIIgCIIgCIIgDCH1OTGgEgRBEARBEARBEITSc34ndazaSQPq4Ah1BfsDtHNVB+08&#10;rw4EIeDIxozp4nAXLdp4xBzUBnUP/Yf7chv/6zvmsDzIV/wEYWiQL68MT8TPVw8q9r4FndQ6hg/Q&#10;MFzWRcfwwy3ttP7FVmrAfipoQPbR/NRr0bD8kJpebKcpOHTdAXNW09bH1C+ZGInxPlKRuM6GhFNt&#10;UQvxWQ4/DGzvoA+bOql9qjnhqX9w3fJNQQ3jpbVjq/Osq0fiLQGIAp/NVHW8N15MGyBrvE1asp46&#10;5xVunWRFys/qIHM8IE117jQHSUyi9tdMuxbYNmeBdm1i+nPvYXc7+uZnSnvwS0W+4leLBlTvPE/0&#10;4kFzUGHO/k+iuqXh1mPOA7xX0vkXnesX8v0B7IfE8wbl1n8zBxbcw+6cNYeWSJjwjwsdN+3mvlP8&#10;OT3sTvx6+07ub773T3onAL+7cZUURon+NHjd9hH3u3lumv8KxYN95jtxD8bCELj+G6o0mggKxWA0&#10;ZzgBgWARLVqErYubdEI1gUpRx00l44cb9uzeml3HqGvZIurYblI1GopbV1OrPrpqjmyEn5ZT11c7&#10;aQ38Z/OPcmcrrV8yiVrvyC5OFY+b9nmLjJ7pMFDn3XyNfG7PL4qOzLlx1XXYnFTER3e1u9FrmMQy&#10;BO/hxjuOw2dF04fZUkYB1fXB744fgy15tFHHld6C9ADc8PCVf2gA2ms8aVg9v8ZGL4cn0TThxnVy&#10;+h5EHgJIN3nXxtNecj7Be6j38ubF6Dvl5TOLc38kTUfw+cF1I6Vc9rmRyW2hHDTM61T1S7B1cI1m&#10;6hx3K6U4VXkS8pM3zaXk03IzlTv4Te+q91Hx4sbFa+3ELQBa7QxQQTSMx1Nkw/3CyIbTlJsmVs+B&#10;IOWkka2hOKXqtGVdNAHpyghN8TaVm1ei6c+0hdG+qdK2Sz3JIuml4yzRsn8l+nQDhypvn04n+pER&#10;KCCy/LQpPP+yETogjHz+Y30+9wKf4PutcPHib4je5nP2vCsg4b5xfM5FCTl8TxyIQD91VZKxRNvM&#10;O9r36fw5UbP5Oek5zT8Lr8f73MfPeO1v+Qd+1x/1EZ0x5/GeVqjB++O5uOfMHfy+RgyywA8dZh/4&#10;wshLittezhC9x++u7sHG/gJe/zFp8QDeeZ2fafYtSWHo+i/H4dLBv8efJRTHwPZXqWuCbhCsnrOT&#10;3pXGcvXAFd+rmybQalMhIn7WVKoB6TQSJ+D4zGmiJmdkiN+tK5ZW4hX7okVraOdXXbQ8cs7tMLoN&#10;h7jwNUAHP5lAM8vYSXDTvnJ/15qgMXJk4xrqXbKez6+nduqiD9U7c0O+szd45/VLiLq4caOaJm5c&#10;cSN55++ceDp/kPbSLLpNNYrQGYAop34JUGGXNOp3eB/tnDMztC5DmKofNNHOFsIw2qB3gQgUHQGc&#10;Qu3BvVoQnLTkiXBk0cIdmzW93JHAdZweaNOrpuOD8NgZNNrW37mXluc11Lgj/2vTAORrVBqOX4Pn&#10;7zL7wpASpnsb15xWkfY96bv4PKQ58hmnGys+J6RrlbYS8okuF4hmzRjw5sXIO+FdO5MEJCcvK39+&#10;mHCN3w/Z6k2fG9ncFopnZ6db1+TXP7ruQdpyrkO5y+k2OMZWaaGmlPjykyfNpeXTSoA6LLA6gbhw&#10;xz4dB78memKrsaxmcF371Jgg7m5VKhII1U2SpWQgRMUEz7zyxZyvVuqpzuwNcwILmOeJes05xdmo&#10;xYwVBJRF0f8Mf4MoFFi3OEKKEhrMNQUtdIzwY4We5r8xO8yez4juMxZxOP8eH0NLgTCyzQghuH8h&#10;bwp+H4g3E3Bszu8xwhXeaQ8/AyJOAP+2jP+c+bE+tMBPs/mdOs1xHkbkab8tPE56jgsEmdvvVa9F&#10;xPdBuLGvDdQ7s+c+5z+zzXPHNvJ/7E6gH8Fd/vO2c6MvjCyBpZmNH5/bKZzt5//YjbTLIv7j9/TF&#10;A0BcbLsjFr6eMBzL8WwFMQU/S3WehwrVENCFVReHtUuixQFGsLjhs9P+hkZQMKrlGwFOtmgoDWjs&#10;H6NJRniYckcrHfvk4PBtmNUaY1qp02mgIX4qyZGNtmPH6fF3RA/YRiQa/dwZjNQTTN7INDeEJ0VE&#10;KL2FjQFtoaXTeayyh6gzwQgzZUK9byDmTKGZc8wu+3rfLi5bVL5ooNvunEQ7P0NIQNAJR98aZsxi&#10;32kG9u+lY7fcqE29p86k1q/20kGbbyHu3Xkb/4Z8vY9mxsU4LgNepSeUQBRnoK/XdOS5g4EGuwrT&#10;ZHRHY35imEEA23cHOtPmRBwjQARxjLLNdtLQaYiYvk+gJoTB+T5OA62BiNjQxKVxb5+6B+7pcq+B&#10;Wl+MNgBteaNBx4nrzwS/C5VnymNbw87imNto1i1615e+i89DYID6em26SUrXnnyiGKDTSuz158Xo&#10;OzH2vV0g/Np0rPy5k/aZjjnqbitkJPshpd50843PjRS3haujkIVNUA5hag4fKytdK7AvaTV1VVK6&#10;Gy546glvmkvLpxXGtoXtQI0VF/PEwtZg0C7YrH+5rirl9D5huMHpX7Unw83OBHDPDVbMzCtfUqYE&#10;VgP1uVpYJR1ixwHSlkuPE33uqBovPk+0ENYv/BsEgx854lMHd8pfM+dhzUJ8LyxbiJ+lhCx+LqyU&#10;rEXU7bxfzLSsnj8S3XdHKIbcDpHGwu8Y7yDh3DberKgTFzA+h7jCQOhYZa+x8HEgdDk8yH63glkS&#10;77xP9Db7276j7zkB7H9YAcXdVwIhhzVxWCr3+IG3859AVMO7O36GVdKnrlhj8IYRx8kEE4+dvO/G&#10;Q57bKUAEw7Os6Jg0LS/Pf554wPstQxqKh1eBMFRCKPu/04pgQwI3on/dRWRGm2c63Wt0ztZQOKo8&#10;IbA4YLjSPc0dRdUIQgWM+fcYubrlGO3dr6vhIxuXOyPAE0IrjTKhGyeGr07HGgNCtQCrg0lK6CgW&#10;V/BM2WINwSkLbqR3Oe3t3LQvXCNKiTS6ci7UEESndsKSWXTapOt8Uiyo0IjufbeM4mwcNNQn0awZ&#10;1k+T6MZxZhcY4cVFddqtdROY0OTEzTE6fUbvId5sB6A1CEcHb6NaW4vo9+BwT2sMccf43d52esIT&#10;J3r02RwkcOQDWDk57wZxNOaeEt05PZAVwcY0cbkedq4hptnyA+5F/GTE/DW7WkMRjIGoRuxurDoU&#10;qgGIxF+FAqQvfYdkzEPKotCKRknp2pNPADrakffQ5OVFdkmVebDw+4kn38SEq94+ncMh0oV5xV8O&#10;JNab8XzjccN7Xqg41ipi+aa8HsUwJKWe8Ka5wnVdeQjbJXYQF+tHoT0QTstKEgvNkgDuxvVS4dWp&#10;hNonbJ+qzQqX8Sm8zgCGaxUVGBMUIPPC60NMTaxBBSGIpofCSGCFdFZb8fwUgsBSMyXOik+MFY+U&#10;dQ/vzMYBF3T34UdGiSr2ucxs3g/EiQLAsgYWQqliTwwrphUSWUoGh882/qP8nRGEdadjGWaxU+QW&#10;fsabsTRbZaaxIeyX9YXhCkGJnCmFmbDxw8TjIcltHxDscK3a+B2QNtxpdj7/JQFLq4WuuJcR+w7E&#10;YTNk61CpxnvYGHetWwb6uKoMTMZhGRKKTxj90Q3+BrrxFj5S1hENBOMDDUaX7XkGo9XUS33DoDAU&#10;yocVPQc3OqitWCIVdNKmGrZoNHKaRfpddpoe4Aq+dcl8IsciUG+FRFMzRW8ep/c+R6CNkGJBhXf+&#10;yQTq+qASo7naz9ThLJxZiMNdtPyTWbTeM50uBJ12p5NfDJGpgemgg66ttAZDtndExx1i+qxPlpuG&#10;HDcG1RQqHYev9k3QjcEklDUg399B3LkwaYfDEGk6TTgThoojnDc59XH+L5TCNdnz0NWk1cjUQEti&#10;XrRl3mpukKSsQyXUFNEpOGbLs8CJElpQDak9/ghE51HXcvjYpuUqzkKrl4R2QdCWWU2txhJOHRes&#10;i4WRhbYmnAWxs2mfV3xyraIKtq8/01Z+Yfosr/HA1VJv/tY01gLKbuUWgCDAYIpXZDoXExG3xjpW&#10;OWdJTTXEVLwHXbWDz7tjIhHrohJw9gD/51h4ZWEP3xNYeCUwoYnovT5zwNfZMN+GKXvGz3iGFa6w&#10;Nhb2rVDjDaMMRNzOghEje/kdLIn+S4oHPgdrNyt+Yhog9guugeWAaYNZBc9KY0eCMhd8Q0hk9DZp&#10;OoQwpMByBVPAKtMA4wbgk+00ac7qyHSwKY+5jUHej1gr5IM1WvbeqS1tpiyYRXsThabY9L/4yO+4&#10;G/2CR8mASfirRE/G1yGIWYg4VhtqvShYPsbfNzLybEalYfFRIKx8ZO/I23V5Bplzi3pHLaYfs2WG&#10;syBpJ9eFwTQwHypOteAOscEK+WptLOzLOiJDj7J2wxS7mNiUlL4VxeShq0mr+UKqNy8G6IGgRAul&#10;mLVwxCIqwF8OZKo3fW5kclsohgEstRGbTp5sgROltiyoUvCmOX8arzTpFlTx6VtrEta4rG7BQKgQ&#10;tg7jeoG7tUQz2rkF/epVti8m0I38MKRRnT4x88X8VKXUxBQ/tdaTtYwywoFirJ5mZhfbVutJPa8u&#10;yYSyrLLPZSBeFBKJIE5hfai45dRsbvxa8SQy9Y9fZuHreqphRDi7jdS6Rko8MX5KE4YGA6a7LXTX&#10;sSrEQaIOx6JMwefcNbsQRtYCCWtGWcEGUwmtn1cZ0Qob1qDCQuqYUucNI8DP2WOeFcRDits+ML3O&#10;vhMEOohmgQVZkv988cD3uAvN4xospB4RGGMg/QUWXuZZRYV/KVHz+J1peehsGRqaJtExd0FUrjiz&#10;j+DqDmCwDoC7dkDJ0WsO2M7m4KeQCeUC4hTWDqqowBlfEF0xhebfuZde3T7A7/Qu3bggRc7gxsGr&#10;n8yiJ5oOasupMa28r7/UkwysLxJMpvk9ymu2j7yZ0BFnv2ItHd0B1evNWKsNdIiTxEK1Bo7tACDP&#10;3qItnzDtLbrmUnZgiZmp41qEpVUSiVYpLlgbJGjYQSSwFp4IPxtvHIe/Syo/onGrpmKZsNEWWXpT&#10;o+gww5dR8KEFDfvY4sTAl76Lz0MDdPqrQdZnWPPMEYJ8eRHng7ImZukc4Fomq2uSLAh9fshYb/rc&#10;yOS2UBywPB9cuhoRFlTeNOev64aCghZUrsVU3IJKLZVhrhNGLmivJNVhWJvwjn0FLSo1aLdw+nM+&#10;XAMBvEmpXTFgHV6l7Zb6K7krZncYcxvpL+YtJarDAteOSLDqBf7vX7WVi1pPio9TNIQo/Fy1bhWe&#10;yxu+tpe39pPLQb0WlrUOUpsRxLBu1NucQHAOi5LbdYvUF+D4gnH2et6sNRGmyCkLHd5uL3ZKXAYg&#10;uhRaVNwFUx7tIuYBCHv+Y9/dDaPg/fk81nWKi3ZxfGGk4Pfs5bDCbxCRlBspbvt48HF+D/NOSA/u&#10;+luJ/mNKFQ/wH6Yhqvc1z0oTtMqLtjTBV45Qoe5zxnlQEKqvVakRHf2FlGKmsUx5jK/vNVME1ZdX&#10;sk6zKJ6GeU8EbuFLXb41bIQhAFOgdsWmLWSqXK8OVMTo0E15LL+Cf6BvOaeTFDEEjQNMDXyR88M4&#10;otPLtDhh780XqdDBxde6uEHqWFmp9Y6wfkwZG8tY/2gn/3PXs7DvB4uxCSpv6/XgVP6F8LbpWNCI&#10;1psZsYUIt6RXPwt59kk9XbKU1iJeIOQNetQbHbvYGiQAQoVNa1PbaTWZ8ihSnmGKH9bIw3kdTlZI&#10;DUUClJOzaK+ZyrkcX4LzWrsIQws3yn/dRcdiVglqcCUxfQ8iD5XKojAlL6JOwzRUdW4Z1lZLmnbo&#10;pF11TVjWhYuke/zAeOtNN9943fC7LQySwx9y/BSRrkwah+VmaEG1M1kUqQn8ac6XxisCpueqfKwH&#10;dLOtQZUA2h14/2BtO2EkUtCiFhbfTxK96ljaRdrXwUBcOJVUt2m4PdYbTVunP3g14Suz1UXdop/P&#10;z731638xh+Whr6+PbrrpJnMkCEKlOHny5LDPe7Xgh2IRPw+WI9S1qo/mcwU/wB01CGSTlqzmDt8a&#10;VRljtLl9HHfCuJGLDwS4ll3o2KmPA7ijSdYiwzQYcM27TXxf04dmdAoNUd2BxMKTfXfMor2fNQ16&#10;RGokxvtIReI6GxJOtUUtxGdp/WCt+JKEvrA+c2qqhHMuhX4fHBJvcWClgqnBXP+TblP4LKYhXOVb&#10;kZcnnuJI+VkdDDYeVLtyQdIghRa0PmyKfkAm6RwE0C5qD85Fn4l0vDxsH2cQeOGXpkRzrNLxzDPP&#10;UN39S/8u1/1P/7s5VR5qSqDCtKznid4zhy52qpowtGAaH9a2ymM65a0LVutIo2J4In4emUgYjBwk&#10;rrMh4VRb1EJ8jsQ0KfE2PJHyszqopXiAXyohUNXX1deZQyETY6NrD7mbiFPVQeRLfe42wsQpQRAE&#10;QRAEQRAEQRgujIiv+AmCIAiCIAiCIAiCIAjVSX19PdXXkVhQCYIgCIIgCIIgCIIgCEPD/+f/+3/A&#10;gipnDgVBEARBEARBEARBEAShshw9dkKm+AmCIAiCIAiCIAiCIAhDx5///Beq+8nj83NvvvIv5lR5&#10;wFf8BEEQBEEQBEEQBEEQhOFHub/iN33mnVT3k5/Pz7356/ILVGPHjjVHgiBUirNnzw77vFcLfigW&#10;8fPIRMJg5CBxnQ0Jp9qiFuJzJKZJibfhiZSf1UEtxQP8UgmBqj6XkzWoBEEQBEEQBEEQBEEQhKGj&#10;XvQpQRAEQRAEQRAEQRAEYSipvyIKlSAIgiAIgiAIgiAIgjCE1OdIBCpBEARBEARBEARBEARh6Kg3&#10;fwVBEASh+vmymxa/ddQcCIIgCIIgVDkXdlPnL3fTeXVwlLqD/fO0+5edtPuCOhCEgKNvZUwXNdgu&#10;rlv493+be/uft5nD8iBf8ROEoUG+vDI8ET97QAPv6W46bg41E6nt5Q5qud4cBqAB2E9zn2uhMeaM&#10;xnc+Tpbr0LDcQY3PtdFkHMbfb/ZK2vyw+iUTIzHeRyoS19mQcKotaiE+y+GH83/opB3jOqjtVnPC&#10;U//guhVbojVgEi0rNjvPunok3hKAKHBghqrjvfFi2gBZ423iQ+uo4+70lkkxZPIz/LGOaOVm3Y5R&#10;79q/MNp2Udfs1vvsp3WN2xL80xJ9Rqp/w2uvGn63zjNzC4db1uvKQOa054ZzIrH2rm1z3txG61La&#10;qonx4d5TRNjAL5X4il/NCVTndn2Xbjpzmf70yLfmTAX54jv0/TesUVqONj37F1rUoI/Ue22vU/vP&#10;P/pneuaH2BtNW18aTUsG1GmiaZec976WfvXUNfQCdhsu08ln/0o3qPMGuPX7XHg+xW0NnjeKfuCc&#10;3/fm92j2Ib2fdE9SWLr3hP4IUb9T6A+/Gx7/DVxHD740ij7APl2hPa98QzPVvnM9s2DeRXpnzsVI&#10;uAZEwjGBSFjZZ9VFnq8J3zc5/kLU7weu5MVTUhhqtH8o4VmlpKhC8b3G1AJuqEj3AwSCFdR9Avsl&#10;rPCGmMzxNkxIbPDEKOxnbrAv3kaN8cr5o0bqcJ7raxi1rFhHje9BTJpB+0sgUB19azGt3WMOACr7&#10;x4k2mPfBe0Q7HIUpKt4jDZloo8UNg7Cj4uYVJiKeIWzXknpavKEDd0wjXBOPB+deJtrAhpsbiB6P&#10;vZubFooS9TxpwN5foJGmr+2hZnt/UW7r8Ou/z+n4uXFQyO0YtZbHy0Ux4RTN+2594KsnUtKuE7fx&#10;TiPc2UBLg3N5aTolb2o399OMyDtE03TEH940ma3uc58VES1S/BfihE8kfWdzO4laSPfl8APiKYtA&#10;lUde+VweKhtv+XnCn159aTSfcsVbUBa4caHqln5aaPJGfvwmwPeXWkBJ9XO8/svDydv23aYddtpc&#10;bhpFmRAO1kX9G/1Nx5kpAwu+g8aWXXntrkQ8ZVIx4RuLv6tlsGkPFlT997j1R4gt291y3Z6z2LyS&#10;n/5M3Nk26/T9VSdQ1dfVxTr3wiC5ln71Rh1tevbP9KdX/kwn5xEteek7tA8/DVxHT23P0R4+/6dH&#10;r9ALv7+OzvHpc7uuoSWNl9T1f3rlEj1/6Bp6cNdo3EH73ryGDs27yOcv0iYaRW9+oU4rIHq4Akuq&#10;2wCiT574MppO9WuxRbsfFacgLMWFH7irxCdc/+xlOmT8EfDFdxwxCvjdSPbfaNraNYpInefrH+W2&#10;2UvajfB67TZtH02/4ntumPMX82xsHIYQtdLEKebcGfYXRCxzH4Quom/pmeA5CMMcLZh3Sb+vJ/4C&#10;1O/5+SgpDC3wTzQ+hMFw/g8bqHs8N+A3b6aVs3fTtj9og2mhekCDwq0wBwUaC2iEzl7oVNTc6PmI&#10;aGmsYT7m7g6VHjZvXkktaLCqfadj5gEV+OLFi52N3TvRTSsi5xZT95fmBtXx1M9WbpmzmvN0uGc8&#10;zSjg5uDhxsW6U4H76x4i6uZGnjLw5rDasGU8N9D4txUttPs9PY3AzSvqffespU6TX46+tZZOcUNm&#10;8+Z11EbdtCPwI/92YDe1TDdhbONBHynCe/m5L7cRbeGOq73/wmHqoWaaauIsMS2c69ejf+q9ePN1&#10;tBLcVuGgBCd978rx0XePwunl9VhDOKvbqkHtiHsKxAGHDTcOce+65h5aIVNPhw433SMtcH2w1kyh&#10;8dUT/rTr5C91fofOWwrkbaLmabohn5+mU/Im+HI/l2MzdKcnKU0rf5C5X+fTsMwJyVT3uWHilAXp&#10;/gvxlQtS75aH3evcuia//gnSpnNOiTacRoJjbMHUsWGIr5z3pNe0uqsSoL0RdOpvbaPN3NFXcfA6&#10;t00ccQPXtd0KocaJJ3cbirrj+hbqQNmgyqmJQV0WblFx5jiXj4uVmNRv/LGfZjw3lQ6r/RXU0zy3&#10;eDHHeYdg47JKCfPOOdt+m/ywc53d+HoIMeE5v6ik/OCEe1LZOpyIDDoYgnhEODrklS/mfLXiqhzD&#10;F1jEPPU93r5Lb54x5xSwUsF5/dtWY6mkBJ43r6OtL5nf3rxWn1PXOcJO8Fx9TToQOEIB5oZpV2iB&#10;3qVzh+rpg4Yc/QAHP7xCzw/U08f8LkpcCcSUb+muaWaX3/vjQ0TTxkE4uUh3Tc/RC58b9/mdnqJL&#10;SkAJ8butwqCL6JVnLzvnQB19PcDvFDHL0iAsPr79z7QneB8wmj4+QLRpnnnfhr/SOxFrIYhk+N19&#10;L58bPv/p6++dhvPMDTlaMMDneHfmI1ZIYhqu0L2OmGbRItZlY3Hl5+szdbRgXMrHAYwg9Q/GPV/8&#10;aSCq1dO9866YY01yGBog5NFl2pTgh4qiGgKmkOa4dUGj2xZkthOrRoe44bPb/oZGEM6p69x50m4l&#10;XM559egoHKeJjbr3O3l6Cx3vOTx8G2Y1CESf/dPRiTEnBgU3TtVIFle4qvGHzh7S2AaiexJGS4N0&#10;HW3gF2qIhMKW2bghPDEiQuktbAwc5/ey6TzeyTxMPeNNJ7QsTKa2zeGo2phpzfymmvOHeuj4zY2k&#10;frp1BrWc6KHDnAeV/wIBZjLNCOLkKO3fQzR+HEJyDE1tnki7D9jG8nnqP9VihDaOBzS6VbiEoMEY&#10;NNCvn0rNN+tdxbl+7slPVXHkSwvnz5xixxvz4zFCstu6sx+KlngXGz8ow9w4R6e6p7ktIiR63UYa&#10;iqwPgtHemAh5oZ9O8RkrQo4ZN54wIiPlzxChOjphxwT1gcZfT3jTLtIVjSd1izq/m/YHaekCd8+0&#10;6Jqcpv15EyDNacHXk6avb2SXXSZSY14byu8nvJOts31lQZr/wnzjKxek3i0X+QJBdAvqHiOqu6LC&#10;uodaQlHTXDb8SCnnE9NrWt1VYWxb2FpO2rZHnlgI655ovOq2BnNrWyYLltLAYW3aRtggskcFDLuF&#10;4roSgdS7NlLLc3h3lLdjzL5TlhrC52FwZzetDZ6ZIo6g7rVWaBym3V+i/nUE/gCnn2HDPANRIStf&#10;3Ilgy86KEY0TbGv3uO1Msw1SzMwrX4qw+B4K6ik33C2oIIzUGyudS/SDfusfTJ/TU6iUVcyjOVrS&#10;5Vi+HKonaufzEG4OXaNEH22BU08fw5oHVkeBVdJF2tQfWjdlQYka066EYkljzhFz6ujriAkOgGjj&#10;iDMUE3bYX+qWH34TCjUeom5/S8/EpweCL+rpBX6PJY5IZ4Fw5pt29vV2K+R9T1kwWSAO0aPf0F3m&#10;WJHiRrL/+FxDHb1/yITzuTr6gO8/FYhBhoF6en/gCt3lviPH1z/1X6ZXCoSNFcc+2D7a+MMRJA37&#10;to+iaeyXiNDliT9Ywb0//RItGqePLf4w1ELenkeiglbl4cL99W4iU1jPcKoLNHDXUmhpMX7LhlBk&#10;4kq3nxvkqhGEChgVCUaubj5OPYd0NXz0La6MrKXGivHR0eMyoBsnhhP93H0QqgU9amgOBg06fKbj&#10;iRHKlxtp2+LotLE81Ogbp1GnIV8s6NyNf6iZ+k26zifFggqN6FPbKrboqeqIWqsMEBFdjlN/Xn2D&#10;hv3EwAokrxNshRZlAWUbaRwPhRo0uP5EKNrA+srmz+S0oDu7oQWAT9BOc3t/2KhzOgOuWIVG74ae&#10;Zlp6d6M5AVLchtgRuIcGeMKIrBISwo69Eruk/KkakPYmGnEUFKwnYmk33jk5dcakLHSWTf7KUr5F&#10;8ybSHDcnVF7zpWmUdwupX3VKIIz6y7kkP+GdIh1FX1ng8V8k3/jKBUbq3erAigArtnD5M+xJKed9&#10;+TEljZaXUCCxgrAVP1bOtm2DJLHQFWrMlmGKW+lBOWPaRqqdhHa8ETGU5Y0V0pKtkdBPiPgBW0w4&#10;CQURPNsV5vwi6tGPeqj5HuPirXOp8cBhmnof5VtpfrmDepqN2MTve7y/xCVQ3kBBJdBxosOINytc&#10;xqzJXEtvV1QMjAkKkHnh9SFm+FtQKRHEihXaGkcDaxyiF94w4gimxLmWLw18DyxYGnI0jawwBIFE&#10;/arFEXuNee4HmBqWhS++o9cjKjDVLMSKadFpdoMiq9s//EYLd2rLIsAhPOvo0DgzNQ5T3d4w4o6y&#10;CLqUL8gU7cZFWtSup++pOPuc6HnzS8i19KuX6uneZ6MCEkQ5mn4lX4jLIz6Vry6YRqiBgBUTv3zA&#10;0orDurAoFmKFvEJWXmVHNcbDDmo42sw/9budNox0hOITKi3dgL+eGlGZqZHgMdQYlOSwuLDnGYza&#10;0ikqdd0hjFAwuqYac/mjSj4LqQvckFqxxXYKs4KO5HiacTen935HoI2QYkHFeaLlvvHU/VE5pVnD&#10;l920oqeZ1nmnp8VBw3ot0YoUgc+AzrW1gCrMUQ4PTLezDVqIYE6HP5Fw9FVtRQraShTaQ9yJx/16&#10;iseGvEYaxHh+r8fjHZ+rc1s1JrlhbBuIG/rH68akMOTYQZbs1gjxtOsnMuW1EPG8qQTfcMprIsoS&#10;A8IU0uUM2p9Stgm1RaIFS54FTpTQgqry3emRja4/3MEvO30stHpJaBcEdU44gKaOM9ffJcJYmm/g&#10;8kgNNqtBPyNOYyDQlD3uwE04xU8TscixYspVwW2GU275yOH1MNfbCZZlqPutSK7aATVnvaytCZsh&#10;djbu94pPbhwUrO8OaCu/MH2W13jgauFefcpUp2EPFrkOxYj4OkvlQE0V/PwK/SlutWQtoBSu9dC1&#10;erHs9vhi2TErq4gFTzJetwtyEYNsBQQ4Ld7paXkMpt8Z66Z9n3MyOnSNEpXUmkvYz5sSGXfD4z9M&#10;HbTxNS9Hh9jd8TbOYNX2VD3dlRePevphaH2WnRsw1c9MI1RA8HQt3ywJ8acs1QZG0U2BAMr7EbEr&#10;jrbe0qKpXhwf+64lWrUQN4PN3tCvPOFIGlNxk1yhUqhpp9w4Gu82iswWsZCC9Qs39rA2Bab4baOl&#10;fE1hMcZFTwfT6ylMvqeZehKFptj0v/jI7w2NZRcs1CgmrBjjbkcaa+4IM0zInYZoQMzKSlldaGuP&#10;0MoqBdXYjVl7qOl3RU5zVGGWXdBW0+qCPK+F8ryRVCXGux0G7CeMIBbptkI15HX8d0xnt6X8GXJQ&#10;TmDR4niHz1tPJKVdELMK0p2hLKKrJilvZhF8VWcryDd6Kq5v2lKmus9XFiT6L05SuaCRere0XOi3&#10;6465m9/SxFJbFlQpeNOrP41WmnQLqvj0Ld0+ia5xWUHBgNtJS7nddHxLvxHDTfmnBHLUj9aax5x3&#10;6jpbtkYEVUe4AhjoDn/POMUP0+Yzxt+YuxcS2bTf30xtlGzF6S5XgqmAJbe0Kge2TuK6g7vN3PFu&#10;4xptw1WuUzaeGvlhSKM6fWqLuWoll8tRPf4b1mBNIDstTwkVVgDR08WWbA/XbkqazuVFrX9kLa70&#10;c1PXLWIgEKmpgjHrJbUmlBVBIIAEllkQp5IEF70e1aEzsDbSbj9/e7pFlM9tLwiPQETSwkm6G7G1&#10;sNT0Oy0eYX2o0CKJw8h+Rc/rhs9/sCQLBRtMtQumKkKcwlpawVf9HDDlD1Z0kTD0gTAP04ES1xxB&#10;CsfxcPDFX2SB9kevUOLXFiO41lsX1RpUSV8ErAhqHr8zLe9AWF1c34hKyy5CqSvV7CO4upMYNKjd&#10;tQNKjl5zwFY48SkdQq2g0yDWesk2VU+b3u+frkcoF3LFXpQFAjcO1HSwcYe1iIGGXOO2FPNpuJcg&#10;eJzrjzTYSg06wEkdcbXmjW3MI//dbEckEY4JHXHTCdYdTj3tTVuIXKD+ExnyLhpTWDckNhUAHW27&#10;To2faNip6VDB+2bAXVeHnwXrzTw31dpEpmGtOgxonCEMrtJtFZ72fn7We1L+DDXojKCciA6opNQT&#10;nrQbsfx1p/6hA5VBjPHlTXTakoWgECW67tlv6l9Pms5Y93nLAp//IvjKBal3Sw/ieXDtpBFhQeVN&#10;r740OjQUtKByLabiFlRmil0lUetSouxTgogRcdSyHR009RCm8PkFM32vfXezBeUd0rM7gJdxih+m&#10;1QVlXyGc6XDT+6k7ac3PL7ud5Up4g5WXnR1SUOzh5/umm5YTCIQJdZIKb6zBWsCiUqPbwO7aXBDA&#10;G2NL0SjMgG618X/9/87XwBQ/dPrVdDNYpVxDXzdaEekiLXpWfxlPT/HDelJFTK2CJQ/WrVLrJ41W&#10;X9tLXfsJ07221zlrG2EzQgg/6xVMJbPv0f5XJWLoL7nV6/Nms1PgZj5yiaapZ2m3U0WMNLd9/PAb&#10;2kMmbPCFv2kF3GBumHNJTdNT92QJzxQ3kv2np/gdMtMyZ/dfNlMV9df9AmslswWWRxDLMliYaZBe&#10;KAjz2Yfcr/7hq4OudZvBE3/DmzHU8rj+ahEK6/1OdYGCUH0BSVVY+gsphdbZcJn8MF9/ylQC6ssr&#10;hadNDJYxdy8N3Fp7qo2WVrGllzBYdEMkWxpExRy1ELqe0/OMA2howby+QFpE4wALsnPDBJm831ja&#10;IE8s7F+RIFJBpMDoIDdIHSsrNWrHjYOyNZYhom05HjSI9WYak2pk9JTOv8h/Zmqbsijjf+76F9Y/&#10;kx/GWnN4ll4/ToVdJgsoDm98GS82EoyFTbNZX6EcaqYeM1USUzHt+2YD0+wwNQ/363e34gTiIF2Y&#10;THEbDfaCDUG/28IQgM7IntiovonD5HrCl3bxMCduldWmLjcyTXn15s2M1le3cqfV5t+UdOWr+yCO&#10;BeWUpyzw+Q+4+SaxXGCk3i0xX+7g8C3C2tSkWXdh6xVbdieLIjWBP7360mhF4DIHcWAHdLOtQZUA&#10;2h14/2C9xwphhSkliPD7Yu0pI+AogT0ikqBthfaQ/cuncL8ReiL1bZapzIkgnonLq3DgqCAIO5Rt&#10;dt2qGBFx/1x/sO7uSoI/UyzWVNik/F4GvBbxFlixPU60wXmvSH0XiG5o62pRTtcdmDoZTVv9H22I&#10;fZW4urjvvvuo7r7H7sm9s/49c6o89PX10dixY82RIAiV4uzZs8M+79WCH4pF/JwMKvDoJ91DMJIc&#10;bZwepe5f9tNcd4qNvR+LTsZGjdDAUqNt7nk0UtB4M8/ANdsa11HHuB1KgOLmj7HGwW+d1D+9mXoO&#10;NA56RGokxvtIReI6GxJOtUUtxGdp/WAtW5MGT/LrsORzLoV+HxwSb3HsYBjX/8TthNgUNxcIV/ki&#10;c3niKU66n5H2HEEzoV1ksVah8Ee4T2EYKItkvd/4EbeF7nEttfHbDmp8ro2ut20wWI/5/I52lxOe&#10;+W07jWqz7YFlVlLe0ehrzAHHVORaiFsQhCpgQTTYtKfalZGwDEE87BgX/VBH0jn4s5vagnPRZyJu&#10;ViixyhfOceCXpqYmc1QefvGLX1Ddfe335N55TQSqbGAKml47KA87rU2oAiSeLNKoGJ6In0cmEgYj&#10;B4nrbEg41Ra1EJ8jMU1KvA1PpPysDmopHuCXSghUw38NqoqCaYN2DaHYJuJUFSHxJAiCIAiCIAiC&#10;IAjDiXoSfUoQBEEQBEEQBEEQBEEYQurJfvROEARBEARBEARBEARBEIaAeqoThUoQBEEQBEEQBEEQ&#10;BEEYOurNX0EQBEEQBEEQBEEQBEEYEur+ffs9uf9ega/4CYIgCIIgCIIgCIIgCMOPSnzFr+7eR+fm&#10;3v3f3jenBEEQBEEQBEEQBEEQBKFyQKCqv5KTz/gJgiAIgiAIgiAIgiAIQ0c9iUAlCIIgCIIgCIIg&#10;CIIgDCGySLogCIIgCIIgCIIgCIIwpNQzZlcQBEEQBEEQBEEQBEEQKk99XZ0IVIIgCIIgCIIgCIIg&#10;CMLQIQKVIAiCIAiCIAiCIAiCMKTU19WZPUEQBEEQBEEQBEEQBEEYAuQrfoIgCIIgCIIgCIIgCMKQ&#10;Up8TgUoQBEEQBEEQBEEQBEEYQupzuStmVxAEQRAEQRAEQRAEQRAqj6yQLgiCIAiCIAiCIAiCIAwp&#10;9TLBTxAEQRAEQRAEQRAEQRgqfve734kFlSAIwv+/vfsPrqK89zj+OUv4lRNISHOJSRQSG8EoBSxQ&#10;VAwilBtaylwRndTpHW6hav/AYYbpeCcz/gH+wUynTscZRjtTdYxlpoOMpNy5iJV6Y1t+KQJCKBbF&#10;YPhhEgJpTCAECCTnPs/unuSc5CRBJVmI75cuZ3fPs7vPPrvnnMx3vs+zAAAAAIDgFBcX26f4+UsA&#10;AAAAAADAACODCgAAAAAAAIGyGVShh5f/KPLG7zb7q4Ce1dTU+HMAAAAAAPQtOzvbnwN6lpeXp9Di&#10;5T+KbCBABQAAAAAAgACUlJTICYVC/iIAAAAAAAAwsBiDCgAAAAAAAIGaN2+eHPKnAAAAAAAAEJTy&#10;8nI5oosfAAAAAAAAAmKf4ueE6OUHAAAAAACAgLhjUDFIOgAAAAAAAILiZ1ABAAAAAAAAwaF/HwAA&#10;AAAAAALlKOLPAQAAAAAAAAFwRB8/AAAAAAAABIgufgAAAAAAAAiUEyKFCgAAAAAAAAEigwoAAAAA&#10;AACBIkAFAAAAAACAQNHFDwAAAAAAAIEK/fSphyOvr3vDXwQAAOgfv9/2sTbvqVLD+Uv+GtzI0keN&#10;0OKZefpl0d3+GgAAgP5RUlJCgAoAAPQ/G5z6rPac/nvJNN2WMcpfixvZqfrz+k3Zft2RNZogFQAA&#10;6Fc2QMUYVAAAoN/ZzCmCUzcXe63sNbPXDgAAoL8RoAIAAP3OdusjOHXzsdeMLpkAAGAgOKEQg6QD&#10;AAAAAAAgOI4TIokKAAAAAAAAwXEcMqgAAAAAAAAQIEciQAUAAAAAAIDgOISnAAAA+ldF6R81ZeWf&#10;tLnOXwEAAIA4TiTizwEAAHwbHNqmKaWH/YX+cli/XblNFf7851nzVLFugnTgtLvmm7IBr98e8hcA&#10;AAAGAUcEqAAAwLdIxf566UCFpqy0WU2d09PvxAePvKynHqavFOCapNtry812R6V7bvHXAQAAIFbo&#10;P59aEnl13R/9RQAAgOvvB89sUsW6n/lL39RpbV5brjW9dZfLzFX5s7OU4S92sNlT+3NUsWySv8JT&#10;/86ftEb368UFfQeQKkr/pM9//IgWZ/orLLvfV+v9hZ4tfeJn+tVkf+EbsMGz/5t2ffbVFxuQ+/D5&#10;R/0lAACA66+kpIQAFQAA6H/XN0DVle1OV60frivSFH9NQnW79PTaZj3ZrZwNeO2WnugSdErE7uPt&#10;VL3YJcDV3TXW6WuyAaqlB7z5wh/Pu6bA2tdFgAoAAPS3vLw8OwYVffwAAMBgd1i/XVunec8mCBjV&#10;HVO5MlXYV3DKBrJeNfv4cc/BKZuJ1bWroM2u6rbuOrDZWDbot0a7vW6Ha3ep7xwuAACAG5PjvwIA&#10;AAxSNkPqqG5/NnGGVMXbx6Vp3+3eHbCLitJyfb6otyyrw/rD22E92TWbaXKO8vYf6xY86nWMK3e6&#10;tqf+ZSx4xA1UVTwhreFJgQAA4CblRBglHQAADGq3aHEPwSmb3bS0Jldr+ugiZ4NJr2TlSq/2/PS8&#10;+neOav09OQm69E3Sf02r05ouWVRTlnkZUD1P19DlMFbmLL34VbcBAAC4QZBBBQAAvpVsd7wpr0rr&#10;Ew2m3sGOJeUNSP7igln61bp5un1L9yf+2bGp1rwd1voexqbKWDBBeW/vJrsJAACgB4xBBQAAbird&#10;u8ZVaL3qtTRunZlKD/tbdGGfuGfen7c/U+W9DGLuBrBW2q6BsU/Ls9lYP9OTteUxQapexrfqMEm/&#10;eiKsNa8yThQAAEAiocd/8R+R0pc2+osAAADXX/8+xe9a2WyoCq3PzFV5r1lTdsyqcpVP6/3peDZQ&#10;ZjOrOoNXsfr/KX49H/v6ssE8nuIHAAD6k32KX+jxXzwcKX3pDX8VAADA9XdjBKjwdRCgAgAA/c0G&#10;qBiDCgAAAAAAAIEiQAUAAAAAAIBAEaACAAAAAABAYIqLi+VExFP8AAAAAAAAEBxHkZA/CwAA0D/S&#10;R43Qqfrz/hJuFvaa2WsHAADQ3+jiBwAA+t3imXn6Tdl+glQ3EXut7DWz1w4AAKC/hX66/OHI6797&#10;w18EAADoH7/f9rE276lSw/lL/hrcyGzmlA1O/bLobn8NAABA/ygpKVGoePniyB9+t8FfBQAAAAAA&#10;AAwcG6By2tvb/UUAAAAAAABg4Dk8ww8AAAAAAABBIoMKAAAAAAAAgXLaIwSoAAAAAAAAEBynrf2q&#10;PwsAAAAAAAAMPKeNLn4AAAAAAAAIkNPW1ubPAgAAAAAAAAPPiTAGFQAAAAAAAALkRBTxZwEAAAAA&#10;AICB5xj+LAAAAAAAADDwiE4BAAAAAAAgUI5CIX8WAAAAAAAAGHiMQQUAAAAAAIBA0cUPAAAAAAAA&#10;gXLa29v9WQAAAAAAAGDgOZEIXfwAAAAAAAAQHIfwFAAAAAAAAILEGFQAAAAAAAAIlBPyZwAAAAAA&#10;AIAgOCFCVAAAAAAAAAiQEwoRoAIAAAAAAEBwnJAIUAEAAAAAACA4DJIOAAAAAACAQDnt7RF/FgAA&#10;AAAAABh4Tnt7uz8LAAAAAAAADLzQnCUPRFoaMvxFAAAAAAAAYODcPyVXToQefgAAAAAAAAgQg6QD&#10;AAAAAAAgUE6EIagAAAAAAAAQIEf08QMAAAAAAECAnAgBKgAAAAAAAATIaSdABQAAAAAAgAA5oZA/&#10;BwAAAAAAAATAIYEKAAAAAAAAQXL8VwAAAAAAACAQPMUPAAAAAAAAgXIITwEAAAAAACBIDmOkAwAA&#10;AAAAIEiOeIwfAAAAAAAAAsRT/AAAAAAAABAoBkkHAAAAAABAoJxIOwEqAAAAAAAABIcufgAAAAAA&#10;AAiUEyFCBQAAAAAAgADxFD8AAAa7FWv1TtlrHdPLK/z1cYr06/UJyix6Rpui265b5q+Mstu8qF8v&#10;8hfj9rFWq/y18bwyietwfaxaF61Db/Xog2mzTc8V+Qudljz3TML9rVoX2w6JLXnuxS5taNvCq599&#10;r/c2WaaX1z+jJf5SNz3UVyue6bNeNyx773W75wAAwGDl+K8AAGAQcoMiEyu1YMnyjunIxNe6BTOW&#10;PLdI+VUb/TI7pLk2cFKkXz82XpWve9ttU2FMEGWZXi4r1tSwv2jE7eM9qShRcGHFbE1trJVm9hJs&#10;+QZscGrWl9Hz8OvRW2DnKynSjLw0f/6rWqaiSU06qWlfM2BUqqeWPq8yf+larZo43p8DAAC4sYVm&#10;Fs2MRFqz/EUAADB42KybDG1bWq+iskKNs6suHNErSw9pxvrZqlv6rF5wy3VlM3vs+5UqcLf3AyM2&#10;S2fsdj26eptsJtG41YeUuX6R9ObTKtniZRFlvuvNewGsfB1ZEn+MaJm6+bFl7fE6g13Nhzfq0X2T&#10;tekxaYN7bPu+d5y6+a+pKMcrp+odWrCy1F+woufbQyDHZpLN9f/mcduhl4BPzLlG2WDfk5OSO7ZV&#10;dFm1OlmdqoaO80kgur8zs2P2G23nZ3XS7KvozNN66iWvuGWP93ielGLa5eDr+5X+mH9uHefRYo5r&#10;Xj4128nsf6KZz8lSinlx29AcyytXq23mOmhdX203TenhZKXY9z7N72yrjrIJrpN7L0TbIX5dR90/&#10;a9LU5MqYfXjXcu/07tt59413rzZX15p/K/VoXD0BAMBgdP+UXJtBxRhUAAAMSosypKpD0nPTpPf8&#10;jKI3zbK2aW+VlJkwk8cLQqTvSRy8ShmT7b6WrX4+wfvJyp/uZ2aZY6d7c50WPaNZaSe0d4v0wrsn&#10;lD/fz7BaNFn5jTs6sp7cQMWWQ6rUeM2wdbTvy263TAVpR/RKNDuqa+DCHrOxvoeg0zK9PDdVB/1s&#10;sFeqxuvxRF3ielG2eosOXqj1gkTmXB7PO+HXpVKKBn4SMm06M1WV+8x5vbRdlXmzr73bYdUWs//Y&#10;wJc9D3MF3eNuUUOaF+CxUtIatcGuf/2IlDdZS156VtuqW8w522vZR9tZ4Sbtct9TzDFMW305zcu4&#10;S3Sd4tphuXaNKe7MsovWvaRSJ3PyvXN2M+j2q0SJt1u1rrDjXt3wZaobbAMAAN8ODuEpAAAGqS31&#10;bqBCq/dLc/0xmX6+SDMW2a5qUl23bB+bvWKzW5bHZfLEav6yxp/r7oWVO9Qwqdg7zmPjpQuNOum/&#10;Zy2ZPl4p4QI96dajQCnRoMWW57VLhR3jRnndD7epZE+TG/BaNb9ADXtstlOptlWN97a3U9cuhOZ8&#10;G9IyunXnW7XCL3fBC45ZZWeaOoJtX8u4NKV0BMNKdcRmMvXEBnbCyZr6c1tvm4GUpYJrHIOr4YzN&#10;Kophg3DVlX5w0AYaW9w5q7nqkFcf2w7umlh9tJ0VvV5ucDFLRX5Zm+XktlWi62TbIXpNzWQztNLH&#10;eoG/zrqbYx9Odc951cQsnfy0tIftViozrUUN/k1Ttu+Emr1ZAADwLeCExCDpAAAMTn5QYp30lJ+p&#10;YjNa6uYXK79qe3wGlDsYuu2SF5utU6OGaBaTYYML3QImMZY8N03ph/3xn948IcVlM3ljMEWzcuz0&#10;yuFUzfKzmF5YGV1vg1x+htFLlWrIW6RZObU64gfMylY/7ZfbqINpXcdzKtWRxoL4zKgVa1U01w+E&#10;hTvPZcnY1F6DbX062ajmjmBYkTJ7GZrKDbBFM9js9PoRpX/dMbhs8Cka2DPHnZHXmUHVl97bLoYb&#10;4LLdAmPq7GdcdbtOth1sl8eYsl5XvXg22JQ+ca0Kotcy4XbrVNeYrHS3L6phg1j+LAAAGPwYJB0A&#10;gEHMDUrY8YT8TBU7FXzaPYhggygpMVkz3tPvtqnkzRPKdzN/XlORdvSYWWWVrd4fk0ElbYjtRrYi&#10;X+M6Mn88XvnZWuUGx6LHLVT64WjwzAac7JhI0e1shle0XLHXVaxLFpgNoNjuYl4ZM7ld1WwXt1I9&#10;9V6Tn8X0mp7MO6ENbhvYLo3+E/hsPWIGVE+Jnos7RZ/SZ9vItM2W57WhIyNpkfLdLQw7PlRcdtKy&#10;zqBMlM1EaixQ0TVmUcWz52Fq7R83vbEzgyoxm7ll695323WKPYY3eV38ElynuHbwpoRPI7RdNtOy&#10;Oq9tD9vZLLyObL+ZqR0ZVHbw+4T7BQAAgwaDpAMAgBuWDUzYgFpvgbHrZ5lettlmN/Sg3DbQFB18&#10;vnPA8Z6DTQAAADc+O0g6ASoAAHAD8gZrnyrviXk9Pm3vWyj2qXndn8YHAABw8yFABQAAAAAAgEDZ&#10;ABVjUAEAAAAAACBQBKgAAAAAAAAQKAJUAAAAAAAACBQBKgAAAAAAAATKUcSfAwAAAAAAAALgRCJE&#10;qAAAAAAAABAcuvgBAAAAAAAgUE4oFPJnAQAAAAAAgIHnEJ8CAAAAAABAkByJCBUAAAAAAACCwyDp&#10;AAAAAAAACFRoxg9nRGwOle3qZycbrnJzquxMJKL2togibe3uq7suRsjPvjIl3Nfoy6WLl3WpZaQm&#10;zv6+tGerDp9P0tDhQzV85DBdvtiqK5dv1X0PZ6n6zR067jjSmMlaMHe0jv59t06es/scr3sfmqDm&#10;j97Vwfo25d3/qHLq/kd//+SylHGPFs4brU/f26mT54e4Ze+bN0Hn97+rClt2lil75n+169gVty7O&#10;dyZr/h0pOj9Kqn5np46Zc5G+q9nFd0r7tmr3qSSznKtZiyfqXPlWHZDd/yh9YvZ/oslR0vAkjUgZ&#10;riFJQ5Q0dIiGDE0y7WFOtN2erGkBrwk6mdX2ndjAn1vGTCHH/uNu5b66JcyrLeC9Zxe8bb2921V2&#10;vX113Le998x/9vjuDsy8W9i7GnY/9rWTvyd/pftiyl48d1GXwpM0J+Uzvb2vVumTH1Bew0f6uLFd&#10;yakjvTLm/YdGfaadx5s1KiOs5NEj1Xrpii41D9VtEwuUfKxc+047GpY81EzDzXU176VM1k8yqvXm&#10;zmMaOXqERowaLmeIl6hna3bx/CWFxz+oOy/+TR+dCSnlO8kKjxlp6nNJza3jNOvWJm3961FTSXON&#10;Fo7WP7ee010L79T5D/+sY0p2jzXC1GN48jB7JkYorq0tr/XcQ3pnHz336Ewcs73flu5+/H1F9xm/&#10;a7Pg7iPinov9P/q+u9pM7mU0/zj2OpiVl1tadcG5U/Oym/TXdyvUYIo5Q0JqH/09FT1o7rNN23Vs&#10;zFQtnGnu/492q/bKMCWnjdDVy226dD5T04syVb3J3Iu2DdMnu9sc3fG+vmi2zzcYpx/MvkPnPjD3&#10;bb29p3PcslW2QsrTA4+a5Y1m/+79Hp2XkpLM53HoUKXdPVez077QwVMXNWZMmkaNGuWed319vc5o&#10;rAozzmjTXz82J2k+H4/lqMZ8Xr8wnwMnlKcfPJyt6rId+uxqu/lILjTnV6PyrQdU734+TR3N56fa&#10;fD6Tzecnw1yv5BFDlWrukdTwcLd2fbHN2Zd6cw/Xtmar4J5kHXvrfZ2wn+1x92vOPSmqifks27rU&#10;mLqMNHW5YurbdOFWtz1qy3bquN1R7gN6ZNwZ7Tj4hbvf8B1zNPHqh3rrRI67fdWOPTpzwWvvyYX5&#10;aql4T/Vtw5WVHnbPzXLr0pCm3MJ/U907e3TSHGf0XT/UlPa92vFJk7K/k6KsMeGY8/fOsPbLZl3J&#10;LlT62T/r6Gkpyy8X5e031d/vh2a/bd32e8uYFKWmDFN9k1c2z5Q9bcqeiit7zuw7bOpsypo6tJjP&#10;atOFVjU1XzKvl3WuJayJ86YrYr+vx8zWIxNbdGjvZ4rkTNOUW1t09GClLmZMdudPfnLCfC8OU9hc&#10;05Hme91+Gi677XpZre3m+3JUmkaGw+Y+T9KZM+ZeOtuizKlZatr6d/f+c++XCdJRe43qzYrvzlZx&#10;7pfavOMTs5Cr+xZn64uNpqy9l2aO0vF/HDKfoTTl5GTrwoUWnT0r5T+QqprNu1Uz1HwPpBZobmGq&#10;Pn9/v85cHGr2cYu+N3O8Gvf+RR/VtSps6mKlFjykwpRKbTw80v0NOf5+RVz5i//co0N1Lbptxk80&#10;rnmPjtq6GRkTZirtzE5VVLeaOuS49bCfHzvV1NSo+nKKZqY36K1dR9y6PFRofp/+tkM1zeaznJzs&#10;Xumk8TP1fX2kv1ScVeuVceb+m25+fzZq+zHvs1lbtsu7F/Nm6ZHbzmpHhX8v5j+oie379Nbe0xpq&#10;PnvDkhyl3v3vKkyr0pGqfynDfFenhke4ZXsV/0UWJ/p92aeYYgm/Si23TEgXLpt7y9wP9j6zks19&#10;Yqcr5rfzrLlPG508zbg3WSfLD6lh2HAlDTG/reb8zp1v1tDce83vwy79o26IxqSlulNbW5uumqm1&#10;9YoutISUPWWCMi4c084DNQqPNN8vySN1ubVVLS1Jus1cS3uvnTZtb9fba2D3P3z4cA0bNsx99Soa&#10;fxJxSz2dnyvRm9HGMe/1uG30N3qIUsx3rf2+dczfP/Y7t+tvU0tLixobG829Fdb49iqdS0nRqepR&#10;umt0tflbJkfnttvv8gzds/AuNb/7gRpTU/37PEO3335Re/YcV3Z2ts6dOKHR981Xysdbde6u2ZLZ&#10;7tSwTOXmJik1NVtjx471jlPdqPS7M67hM/qpqe943f9I/Gf06P4PzHfxcPPblayrrVfNb1eGpi+I&#10;+e0yf+MVzTHltr+vU+fNOZvv0nsfNL9d5nf9wNl2JQ2zf4eZYt8r0tyUo9r4cYr33b39A51qtn/n&#10;jdPM2flqPliuirNXlXvfEt36r63aW+NuptumLtQtp9/SB6faFE4Nm++fkWprjciJjFA4OdX85tnP&#10;iD1ubDub+V4+F1E9lRiqRvc6AQAGRnNzs+bMmeMvYfCS/h8L0Z67laeOEAAAAABJRU5ErkJgglBL&#10;AwQUAAYACAAAACEAga2iMd8AAAAHAQAADwAAAGRycy9kb3ducmV2LnhtbEyPQUvDQBSE74L/YXmC&#10;N7tJ00gbsymlqKcitBXE22v2NQnNvg3ZbZL+e9eTHocZZr7J15NpxUC9aywriGcRCOLS6oYrBZ/H&#10;t6clCOeRNbaWScGNHKyL+7scM21H3tNw8JUIJewyVFB732VSurImg25mO+LgnW1v0AfZV1L3OIZy&#10;08p5FD1Lgw2HhRo72tZUXg5Xo+B9xHGTxK/D7nLe3r6P6cfXLialHh+mzQsIT5P/C8MvfkCHIjCd&#10;7JW1E62CcMQrSFYLEMFdpqsExEnBIp0nIItc/ucv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ua9LAQYAALhEAAAOAAAAAAAAAAAAAAAAADoCAABkcnMvZTJv&#10;RG9jLnhtbFBLAQItAAoAAAAAAAAAIQByYXGajJsBAIybAQAUAAAAAAAAAAAAAAAAAGcIAABkcnMv&#10;bWVkaWEvaW1hZ2UxLnBuZ1BLAQItABQABgAIAAAAIQCBraIx3wAAAAcBAAAPAAAAAAAAAAAAAAAA&#10;ACWkAQBkcnMvZG93bnJldi54bWxQSwECLQAUAAYACAAAACEAqiYOvrwAAAAhAQAAGQAAAAAAAAAA&#10;AAAAAAAxpQEAZHJzL19yZWxzL2Uyb0RvYy54bWwucmVsc1BLBQYAAAAABgAGAHwBAAAkpgEAAAA=&#10;">
                <v:shape id="図 1100" o:spid="_x0000_s1571"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65" o:title="" croptop="8047f"/>
                  <v:path arrowok="t"/>
                </v:shape>
                <v:group id="_x0000_s1572"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3"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74"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75"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76"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77"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78"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79"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0"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1"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2"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3"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84"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85"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86"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87"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88"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89"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0"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1"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2"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3"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594"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351"/>
      <w:bookmarkEnd w:id="352"/>
      <w:bookmarkEnd w:id="353"/>
      <w:bookmarkEnd w:id="354"/>
      <w:bookmarkEnd w:id="355"/>
      <w:bookmarkEnd w:id="356"/>
      <w:bookmarkEnd w:id="357"/>
      <w:bookmarkEnd w:id="358"/>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8C5394">
        <w:rPr>
          <w:rFonts w:hint="eastAsia"/>
          <w:b/>
          <w:spacing w:val="30"/>
          <w:kern w:val="0"/>
          <w:fitText w:val="960" w:id="265"/>
        </w:rPr>
        <w:t>サイトロ</w:t>
      </w:r>
      <w:r w:rsidRPr="008C5394">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8C5394">
        <w:rPr>
          <w:rFonts w:hint="eastAsia"/>
          <w:b/>
          <w:spacing w:val="21"/>
          <w:kern w:val="0"/>
          <w:fitText w:val="960" w:id="266"/>
        </w:rPr>
        <w:t>サイドバ</w:t>
      </w:r>
      <w:r w:rsidRPr="008C5394">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8C5394">
        <w:rPr>
          <w:rFonts w:hint="eastAsia"/>
          <w:b/>
          <w:spacing w:val="142"/>
          <w:kern w:val="0"/>
          <w:fitText w:val="960" w:id="267"/>
        </w:rPr>
        <w:t>Bac</w:t>
      </w:r>
      <w:r w:rsidRPr="008C5394">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8C5394">
        <w:rPr>
          <w:rFonts w:hint="eastAsia"/>
          <w:b/>
          <w:spacing w:val="27"/>
          <w:kern w:val="0"/>
          <w:fitText w:val="960" w:id="268"/>
        </w:rPr>
        <w:t>ログアウ</w:t>
      </w:r>
      <w:r w:rsidRPr="008C5394">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8C5394">
        <w:rPr>
          <w:rFonts w:hint="eastAsia"/>
          <w:b/>
          <w:spacing w:val="215"/>
          <w:kern w:val="0"/>
          <w:fitText w:val="960" w:id="269"/>
        </w:rPr>
        <w:t>ヘル</w:t>
      </w:r>
      <w:r w:rsidRPr="008C5394">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1F40CA">
        <w:rPr>
          <w:rFonts w:hint="eastAsia"/>
          <w:b/>
          <w:w w:val="98"/>
          <w:kern w:val="0"/>
          <w:fitText w:val="960" w:id="270"/>
        </w:rPr>
        <w:t>再検索する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47005C">
        <w:rPr>
          <w:rFonts w:hint="eastAsia"/>
          <w:b/>
          <w:bCs/>
          <w:w w:val="93"/>
          <w:kern w:val="0"/>
          <w:fitText w:val="1155" w:id="-1938019328"/>
        </w:rPr>
        <w:t>エクスポート</w:t>
      </w:r>
      <w:r w:rsidRPr="0047005C">
        <w:rPr>
          <w:rFonts w:hint="eastAsia"/>
          <w:b/>
          <w:bCs/>
          <w:spacing w:val="3"/>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806327">
        <w:rPr>
          <w:rFonts w:hint="eastAsia"/>
          <w:b/>
          <w:spacing w:val="20"/>
          <w:kern w:val="0"/>
          <w:fitText w:val="960" w:id="271"/>
        </w:rPr>
        <w:t>注文番</w:t>
      </w:r>
      <w:r w:rsidR="000975ED" w:rsidRPr="00806327">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806327">
        <w:rPr>
          <w:rFonts w:hint="eastAsia"/>
          <w:b/>
          <w:spacing w:val="39"/>
          <w:kern w:val="0"/>
          <w:fitText w:val="960" w:id="272"/>
        </w:rPr>
        <w:t>企業I</w:t>
      </w:r>
      <w:r w:rsidR="000975ED" w:rsidRPr="00806327">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806327">
        <w:rPr>
          <w:rFonts w:hint="eastAsia"/>
          <w:b/>
          <w:spacing w:val="20"/>
          <w:kern w:val="0"/>
          <w:fitText w:val="960" w:id="273"/>
        </w:rPr>
        <w:t>社員番</w:t>
      </w:r>
      <w:r w:rsidR="000975ED" w:rsidRPr="00806327">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D572E1">
        <w:rPr>
          <w:rFonts w:hint="eastAsia"/>
          <w:b/>
          <w:spacing w:val="20"/>
          <w:kern w:val="0"/>
          <w:fitText w:val="960" w:id="274"/>
        </w:rPr>
        <w:t>名刺番</w:t>
      </w:r>
      <w:r w:rsidR="000975ED" w:rsidRPr="00D572E1">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806327">
        <w:rPr>
          <w:rFonts w:hint="eastAsia"/>
          <w:b/>
          <w:spacing w:val="270"/>
          <w:kern w:val="0"/>
          <w:fitText w:val="960" w:id="275"/>
        </w:rPr>
        <w:t>氏</w:t>
      </w:r>
      <w:r w:rsidR="000975ED" w:rsidRPr="00806327">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806327">
        <w:rPr>
          <w:rFonts w:hint="eastAsia"/>
          <w:b/>
          <w:spacing w:val="82"/>
          <w:kern w:val="0"/>
          <w:fitText w:val="960" w:id="276"/>
        </w:rPr>
        <w:t>注文</w:t>
      </w:r>
      <w:r w:rsidR="000975ED" w:rsidRPr="00806327">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8C5394">
        <w:rPr>
          <w:rFonts w:hint="eastAsia"/>
          <w:b/>
          <w:w w:val="91"/>
          <w:kern w:val="0"/>
          <w:fitText w:val="960" w:id="277"/>
        </w:rPr>
        <w:t>受付担当</w:t>
      </w:r>
      <w:r w:rsidR="000975ED" w:rsidRPr="008C5394">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D06846">
        <w:rPr>
          <w:rFonts w:hint="eastAsia"/>
          <w:b/>
          <w:bCs/>
          <w:w w:val="91"/>
          <w:kern w:val="0"/>
          <w:fitText w:val="960" w:id="-1937995776"/>
        </w:rPr>
        <w:t>発送予定日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806327">
        <w:rPr>
          <w:rFonts w:hint="eastAsia"/>
          <w:b/>
          <w:spacing w:val="82"/>
          <w:kern w:val="0"/>
          <w:fitText w:val="960" w:id="278"/>
        </w:rPr>
        <w:t>作成</w:t>
      </w:r>
      <w:r w:rsidR="000975ED" w:rsidRPr="00806327">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806327">
        <w:rPr>
          <w:rFonts w:hint="eastAsia"/>
          <w:b/>
          <w:spacing w:val="270"/>
          <w:kern w:val="0"/>
          <w:fitText w:val="960" w:id="279"/>
        </w:rPr>
        <w:t>刷</w:t>
      </w:r>
      <w:r w:rsidR="000975ED" w:rsidRPr="00806327">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806327">
        <w:rPr>
          <w:rFonts w:hint="eastAsia"/>
          <w:b/>
          <w:spacing w:val="82"/>
          <w:kern w:val="0"/>
          <w:fitText w:val="960" w:id="280"/>
        </w:rPr>
        <w:t>注文</w:t>
      </w:r>
      <w:r w:rsidR="000975ED" w:rsidRPr="00806327">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D06846">
        <w:rPr>
          <w:rFonts w:hint="eastAsia"/>
          <w:b/>
          <w:spacing w:val="20"/>
          <w:kern w:val="0"/>
          <w:fitText w:val="960" w:id="-1937995008"/>
        </w:rPr>
        <w:t>配送種</w:t>
      </w:r>
      <w:r w:rsidRPr="00D06846">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D06846">
        <w:rPr>
          <w:rFonts w:hint="eastAsia"/>
          <w:b/>
          <w:spacing w:val="270"/>
          <w:kern w:val="0"/>
          <w:fitText w:val="960" w:id="281"/>
        </w:rPr>
        <w:t>備</w:t>
      </w:r>
      <w:r w:rsidR="000975ED" w:rsidRPr="00D06846">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D06846">
        <w:rPr>
          <w:rFonts w:hint="eastAsia"/>
          <w:b/>
          <w:bCs/>
          <w:spacing w:val="270"/>
          <w:kern w:val="0"/>
          <w:fitText w:val="960" w:id="-1937996288"/>
        </w:rPr>
        <w:t>状</w:t>
      </w:r>
      <w:r w:rsidRPr="00D06846">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359" w:name="_Toc10243"/>
      <w:bookmarkStart w:id="360" w:name="_Toc13115"/>
      <w:bookmarkStart w:id="361" w:name="_Toc21889"/>
      <w:bookmarkStart w:id="362" w:name="_Toc7903"/>
      <w:bookmarkStart w:id="363" w:name="_Toc9375"/>
      <w:bookmarkStart w:id="364" w:name="_Toc175309786"/>
      <w:r>
        <w:rPr>
          <w:rFonts w:hint="eastAsia"/>
        </w:rPr>
        <w:t>1</w:t>
      </w:r>
      <w:r w:rsidR="005D083A">
        <w:t>5</w:t>
      </w:r>
      <w:r>
        <w:rPr>
          <w:rFonts w:hint="eastAsia"/>
        </w:rPr>
        <w:t>.　名刺データ管理（承認者権限）</w:t>
      </w:r>
      <w:bookmarkEnd w:id="359"/>
      <w:bookmarkEnd w:id="360"/>
      <w:bookmarkEnd w:id="361"/>
      <w:bookmarkEnd w:id="362"/>
      <w:bookmarkEnd w:id="363"/>
      <w:bookmarkEnd w:id="364"/>
    </w:p>
    <w:p w14:paraId="154922C5" w14:textId="564B22AF" w:rsidR="00E74797" w:rsidRPr="008C5394" w:rsidRDefault="00707455" w:rsidP="006E08BE">
      <w:pPr>
        <w:pStyle w:val="3"/>
      </w:pPr>
      <w:bookmarkStart w:id="365" w:name="_Toc13698"/>
      <w:bookmarkStart w:id="366" w:name="_Toc18025"/>
      <w:bookmarkStart w:id="367" w:name="_Toc20224"/>
      <w:bookmarkStart w:id="368" w:name="_Toc26636"/>
      <w:bookmarkStart w:id="369" w:name="_Toc31483"/>
      <w:bookmarkStart w:id="370" w:name="_Toc175309787"/>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595"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AR2OgYAACM1AAAOAAAAZHJzL2Uyb0RvYy54bWzsW81u20YQvhfoOxC8&#10;J+KP+CMhctDGdRAgaIykfYAVtRQJk1x2SVlyj/alh57TQx+gQHtogV566NsIeY/OzJLUjxVHdqRU&#10;iBgg8pLc39lvhrMzH588naWJdsllEYtsoJuPDV3jWSBGcTYe6N9/d/bI17WiZNmIJSLjA/2KF/rT&#10;ky+/eDLN+9wSkUhGXGrQSVb0p/lAj8oy73c6RRDxlBWPRc4zeBgKmbISLuW4M5JsCr2nSccyDLcz&#10;FXKUSxHwooC7p+qhfkL9hyEPyldhWPBSSwY6zK2kX0m/Q/ztnDxh/bFkeRQH1TTYA2aRsjiDQZuu&#10;TlnJtImMb3WVxoEUhQjLx4FIOyIM44DTGmA1prG2mudSTHJay7g/HeeNmEC0a3J6cLfBt5fPZf4m&#10;P5cgiWk+BlnQFa5lFsoU/8IstRmJ7KoRGZ+VWgA3u7ZteAZINoBnXcs0XN9RQg0ikPytdkH0zQda&#10;duqBOyvTyeOgD/8rGUDplgw+jBVoVU4k16tO0q36SJm8mOSPYLtyVsbDOInLK4IebAxOKrs8j4Nz&#10;qS5AnOdSi0cD3TIcV9cylgLo3/36t0bXIGNsgrVUG4ZreimCi0LLxLOIZWP+VZEDakGXUIyd1ep0&#10;uTLgMInzszhJcJ+wXC0NEL6GkA3SUeg7FcEk5Vmp1EnyBFYpsiKK80LXZJ+nQw7LkS9GNCHWL0rJ&#10;yyDCAUMY+DVMFie69IBmuZgYLqEAgH0spBpggNBkUT7nItWwAJODOcBusD67fFlUs6mr4O0kw99C&#10;JPGolhUZGP4skdolA9NQzpS4V2rBgNiSlqMWQEVYz5KqqOJi303X7NX7Pr/+a37zx/zm3/nNL+9+&#10;fqvRs0rP7qF40KxrdXUNNMw0Daun9KvWQNtzfMd1lAbanm241roGmqblqeY9p1trZ62HTg8njOrr&#10;+B61bAS9qoHTHEx0USMMrm5h7F5W6E3Ecg67ht0uic/rmQvx/T6/eTu//md+/dv8+s/5zU8aGeyq&#10;BRotrZx9LcAM0e7h/fcAzXYNkBAKsJFALT8LZYPLx4JCcm34agxtCbNMILqgC8SNNh3oru2gZUxz&#10;UKAiGxNEm0o1uhazplJ5lXDVw2segiUhw0vwleNhg1eD/lXTTTKoilWUPm7ZqqqM7Ti9KLcer6lO&#10;Y4qsbFqmcSYkLXNNv0YXtX6Fqj6o1dJysVjOhjOynLbn4sLw3lCMrmCTwb8oX8FPmAiQqqhKuhYJ&#10;+eOm+1N4n4PEf5gwNPbJiwyg6oG3AO9/KkNB1oVhVcCdxyEB4WrsTwF1aw9Q36DsLdTxPUUq0mB3&#10;O9Vqqu8L6mRyjgHq9j6gbvWgWzTdJhTI8O4e6ne5DcNxbdZWarXWH49vC+/qftbfPxbrDy6dOh/M&#10;r3fm6LhOF95uqBK2be1LJRofpnV0+h/l6JArfwzWH5zvnUPddnrgPwHUHatXnXga649KQD691/r0&#10;W50h9u3o+M3J7XP36Zuozw6tetezII66Geo2PCGo+/TibA7v946StFZ9N8dXvwlGfO5Qh8DJzq26&#10;6XvKp3e89UhXG6k5tEiNTy7mMTgwYGR3DnXH9pRVdx1luyESVyVHWqgfHNQpwHAMUF9KX+zsWNq1&#10;DQV1z3T3FqlpHZgdOTCUI/r8oe5jRmDnVt2yqgiM67lrqbrWqh+cVafAwTFAfR9ZVcsEsgceS+2u&#10;0wYbiQRxuFlV/0iyqr6xj6wqQF05MLbrtVA/dKgfSVbVN/aRVbUMD44AYNW7dnssRVpIQ6w5QK6M&#10;2qFjcGD2ki31kfsGULdcu+ICtxGYQ+XK+EeSLfWRqrj1sbRiyr2H9wgsAMX87BoGpSUWIUYIPlZJ&#10;UtO0yTe8I3UkJtkImb53sWxvhV+AdUrMcCTjhUArXqZCaiwZwwcDQVnRBVe4uctMx7MzpDoikwGm&#10;t8KyQXbmKSsixeAdQUnxHdK4hE8Kkjgd6HDCXzQmLi9aSiUrKm1gW1qb+IssCIAibapHERtxNaiz&#10;1H1DBKCZbuZkVh2ssmPqvrd81dzV+AFZ3ARWVY38PmamSmNhJZTZJyRI+sY+kqlNhslz4agAy1ro&#10;RBugObQATe9/5w0sSPCkAPQlDql49dUQfuqzfE21Ft82nfwHAAD//wMAUEsDBAoAAAAAAAAAIQDw&#10;v1aC9MkAAPTJAAAUAAAAZHJzL21lZGlhL2ltYWdlMS5wbmeJUE5HDQoaCgAAAA1JSERSAAADqgAA&#10;A5AIBgAAADCdjNUAAAABc1JHQgCuzhzpAAAABGdBTUEAALGPC/xhBQAAAAlwSFlzAAAOwwAADsMB&#10;x2+oZAAAyYlJREFUeF7s3QmcTXXjx/Gv7VoyqBHNKDPTMlSWCv8sRSRkSSJLtizJli2JkhCJJGRL&#10;lihkS9lCIsrSg5ZBGE/NEDOR65GZLLeG//ndOcPMGHPRLAef9/M6j3N+59xz7z333OZ87285Wc5a&#10;BAAAAACAQ2S1/wUAAAAAwBEIqgCAq45pC3SGBkEAAFyzCKoAgKvKP2fOak3k/zRnxyERVQEAuDYR&#10;VAEAVxUTUNss/lkvrAjXsr1H7FIAAHAtYTAlAMBV4fjpfzRy029645sIu0QKLpBLnzcupZKF8yqL&#10;XQYAAK5+1KgCABzN/JoadihWbZfs0lsbIuWfO4duyJHNG0z3/3lKg9dH6I+/PN5tAQDAtYEaVQCA&#10;o327/5ieW7Zb/8Sd1fDqdyoofy7Fev5Rx2V7tNt9QjmzZdXzZQI1pmao/QgAAHC1I6gCABzp5D9n&#10;9FHY7+q0fLcq3VZA4x4P1R035lae7NmUJYu0+cCfqjh927kBlabVu1utS9+irGYlAAC4qhFUAQCO&#10;83usR0O+idDsHYdUv9jNeqr4zVrxi1sRx07q+QeKqF5oQWWx/pdr2Fp54uL/jBXIlV2fPHWvatzu&#10;7w2yAADg6kVQBQA4yq4jJ9R+yc/ef1+pFKT2VjB9Y32ERv/nN52x/mLde/MNmt3gXp3RWd0/eYv9&#10;KOsPmjWVDcynj+rfo2IF88QX+nDmzBlFRkbqyJHzowffcMMNKly4sPLkyaNcuXIpa9bzwzlERUXp&#10;wIED3vlbb71VgYGBOnbsmMLDw71lF1O6dGnlzJnTXrrQP//8o59//llfLF+uX379VSEhIXqiXj2F&#10;FiumHDly2FvF27lzp/766y/vfPbs2fXAAw945xPExMTov//9r/7++2+7RN7nvu222869p8T+85//&#10;2HPx8ufPr1vs95/D5bJLL3Tg4EF5Tp/2zhcpUuTc+9u3f7/irPdjBAQEKHfu3N75P/74w/vaDLO9&#10;+TXhoH0sU+Lv7+99LUePHvUe4wTmNeXPl08u618zJf58AADXDoIqAMAR4qwUuvy/brVbssvbnHd0&#10;jbvUrERhb1PeLVHH1eKznxXuPqGCeXJoSt3iWrL3iGre7q86d/mr31e/6P3vo3Q67oyesR4zwwqr&#10;2bP6rlY9deqUBg8apEWLFtklST388MN6/fXXVcQKpcakSZM0ZvRo73z3Hj3UsWNHrVmzRl06d/aW&#10;XcyatWu9oS0lv//+uwa89pq++eYbu+S8Bx98UMNHjPAGZ+PwoUNq1KiRN/QlWLp0qe648057Sdqy&#10;ZYt69eyZJHwnMKG3h7WuRYsW3pBn3F28uPfflPTv318NGjRQHiu8Jzd1+nTt2bPHO9/ZOg7BwcGK&#10;i4tTv1df9ZYZT1mPLW+9B2PylCneAG2CZd8+fXTixAmNHjvWuy65LNZn3rRJE91/33364osvtHbd&#10;OntNUrdZn0vDp57y/mAAALi28DMkACDTnfrnjN7etF9tFu/SHyf+VpWiBbzhdNqP0d7QWi4wn/o/&#10;FKwc2bLo0eAbvX1VX68corqh/sqTI5vG1Ar19mE1AyuZ5sL91/6qv03162W6++67VbFiRd1yyy3e&#10;ZRMe27VrlyQYJmdqKM32iaf8BQrYa+ND18Vq/dxut/pYoS0hpN5zzz3eIFrt0Ufjawxz5vTWtib4&#10;8ccfvQHP7M/UphomyF2Mn5+fKlWqpLJly3prSE0t69tW8DXhO3GNq2FCrHnv5cuX14033ugte/PN&#10;N/XSSy+l+P5NrWsC99Gj3n9N6E4sofbZ/CZuQrZhakoTXnsCU+tavFixc1OJe+/1bpecCeyhd90l&#10;/5tu8i7/Zu1/xsyZSWpcAQDXhmwDLfb8Zftm627tjzpyRVNQYEF7LwCA69m+P0+pw9Ldev+Hg4r1&#10;xHnLTLPf7w4e1zf7j3lrUB8I8NM9N9+g8kXy6f+s0Dph20FNtKavIv6nkAK5VcQvp4IK5NIaa/lg&#10;zGlvyA3I67Iely/V+6uaELhu3Trt3r3bG/5MLelzHTrooYcf9jbnPWSFqz///FPFihdXcWvaunWr&#10;vtu82ftYE+hMADTNU03Ae7x2be/0WI0a+skKlAnh7pFHHtFTDRsqW7Zs3uXE3h01SivsoFm1alW9&#10;8cYbavDUU6pSpYp334/XqqWgoCDvelNb+emnn2qb9Rry5cunO+64Q4cPH9b//vc/NbT2nxD+TPPk&#10;lStXegPtXVaoG/H226pl7ce8hx9++MFbfvDgQVW1XlfBggU1ftw47+P8rH1OmDBBtevUUfkKFbxN&#10;jE2t7P79+73PZ15PYket5921a5d3PjAgQHfcfrvC9+7Vzp9/Ph/MrYBqalRNk19TK2qaWpta0PtK&#10;l9bJkye1+bvvvJuZcN+qZUuVKFHCO91rBfYbrbBv9mNqYSP37fNu94h1XGpax7eYFWbNazOvwdSK&#10;m2BdtGhR7zYAgGvDv6pRfbhs8SueAAD46VCs6s8N06I9f+hve1CkxI6d+kcvrAjXl78eVY6sWVTr&#10;Dn99vueIdzRgE2QX7vpDg9dH6siJv71NfW+yQq1hBlga+u0+bfjtT+/ypTK1jqYmr2TJkucCopG8&#10;X2diJsSZ7RMmE+xMv1fDNPc1TW2T9zM1TJBdvny5dz6hSW5QcLB3OW/evN6a0NutMJrA9NXca4Vn&#10;E/ZMeUVrvWHCakIT3OSyWeHVvD5TE1nBCp932k2ETUCPio72zicwTazNtia8litXTn1eftlbbgLy&#10;gvnzvfOJ+VvhMCEcHz9+3PuvCcBGQesYmr6+f1hh0jyXCZQJPY38rf0nr1E1gdQc+4TJ1LCmFOxN&#10;LbPZr2nqa8JtgtT6/wIArk40/QUAZDgTJBfuOqzas3/0htXUmGbBL3/1i34+Ej+A0IsViqpayI3n&#10;RvZdHXHUOxqw6eNqgm2Coyf/9t6D1ZRfChOkvt+2zdvn87PPPtPq1au9zXbLWqHN1HBeiohff9XM&#10;mTO9gx2ZUPXMM8+cC4fJmW09Ho933gyeZMJpakwgNbWLxv/93//p9ttv9z7G1Ex+//333vLURFvB&#10;9LfffvPOm6B4sT6zCcqUKXMuoJsmvAkDISUwYTLhNZtaXcM8Rw5r30FFi3rDozmmJqz+zwrZCUG1&#10;QP78F4TQE9bx+uHHH89NCUE/OdPU16zfZr3frdZnZT4fM6hV6VKl7C0AANcKgioAIEOZ2s9X1vyi&#10;ZxbtVFRsfFDz5cffY/Ty6v/qHyt0Fs2fS29Vu1OF8sQPBpTN9AG1pnVWKDXbGaZ2dfijd+r5MkWU&#10;7RIGVTJMkPr444/1Uu/e6te3rzdEVq1WTcOGDUu1RjUxM9jSrp9/9s6bpsGNnn46xZpBw9SomtpK&#10;o0CBAucGN7oY0xQ3oTmxaWpswq3pg2r6mm4PC1Ns7IWBf58V+F7u00fdu3XTwNdfP9dntG7dut6m&#10;w6kx79k0a06QEHIT5EoUVE0wN02kzWswtbi33nabcpmgeuaMjlkh1qwzx9e8R7NPEzATO+J2a84n&#10;n5ybvt240V6TlGl6bdbPnTdPp0+f9h4DM5iSr2MHALj6/KugavqoXukEALj+/PV3nBov3KF3Nu8/&#10;d//TS2G2XLrXrZ6r9nqXywb6aVHjkt75lqVuUYGc2fXUvO06+c8Z5XVl04HuldS5bBHdmCtpE9PL&#10;YZqsrvnqKz1Zv763RtCXWVbIXbx4sTeQmVuovDdunDeAXozZf0ItY/LglpJvv/3W2+zXME1zzSi7&#10;Jqgav/zyi7c/bXImIJpRiVetWqUdO3Z4y160gvgAK7Sm1Bw5NaYvaGJ5rKCa8Px/W+/FhGAT7s1+&#10;TX9VU+N6xnp/f1gh9Jj1OgwTfv181BxfKnPsfv31V02cNOmC2l4AwNWPPqoAgAxhBka6b/J/tDYy&#10;vpnolRi/5YAmf3/QW7Na4db82vBsGVUPuVHVPvrhXB/WLe3KqnDey69hM/0kR737rnbt3q0dO3eq&#10;R48e3jJTW9j/tdfOhcqU/PD99xozZox33oQ3Uwvrq5av4M03n+uraUbNTWgGnBIzANLWLVu886bv&#10;rAmemzZtOhc2TW1nQv/QxEztpakVThjF1/TtNE16L4VpUmz6xRqmVtjUXiZm3t8NeeLvV2tqdQ9G&#10;Rclj/Wvek3nem266yXvMzEjAfx4/7p03QTWlJs7mHq/Dhg49Nz3TtKm9JqkGTz6pEW+9pbfefFNP&#10;N2rkDfjmuE2ZNi3VzwcAcPWh6S8AIEPsPvKX/nv0pL10ZUwUefPbfdp0IL6GzgzCZAZb2n/8lPo/&#10;HKwP6hZX8YIX3vPzcplgZpruJjT5/eW///WGxZSYmkxTq+dt9mo9rr4Vph599FF77cXdbgW/hKB5&#10;8MCBC27tktj6devO9QPdt2+ftymvmUxzYMO8ti3/+Y93PjEzONPw4cPVqlUr77IZEXjqlCneeV82&#10;btx47hY2wdZrTQi7CUwgNWHUhHlvULWCsvnX3DrG9E81fWBNeDS3pTlu16jmNjWqdi1sYiZwmmOX&#10;MJl9psasN/d/TRhEyRy7U6dPe+cBANcGgioAIEO0u7+IOpYpYi9dOXOf1XD3CT360Q/eJsR/nv5H&#10;S5qWtoJqiG7Nl3ajvybcs9Qw4ck0ZU2JGbl3w7ffekOZuUVK8+bNL6lPa0Bg4LmRe03t5VvDhnnn&#10;E0RERGjhggXe+QX2v8aTDRqoeYsW3snc9ibB+vXr7bmkTAhs/9xz3kGHDNMU2Ny+JjXm/q7vvvuu&#10;vRRfk5kSU3Nqjo0JqNFWWDT/mvdlJNzr1AymZPqgGjfkzesd1TctmGa/iZsj56SfKgBcUwiqAIAM&#10;YcY0Gln9TtULLeidv1In/4lTt5Xh+nrf/1QuIJ8+fbqU6tzp/6/2aZj+n+Pee0/PNGumh6wAOWLE&#10;CG+5qTls3br1RWv5Pv/ss3N9R01t51NWkHzg/vuTTGY03JT06dPH29fU2L59uypVrKhu3bqpfv36&#10;qlunjiZPnqyvVq/Wtm3bvNuY5re9e/dW//79vdOQIUPO3T9079692m/fbzQ58x5esp7LBGgTqE0o&#10;PpSsBtf08+z4/PPeJrWPVa/urUU2IfSRqlVVp25de6ukbi5Y0LuNGdjo2LFj3rKidiAuVKiQ918T&#10;ws1kFLbKUuqPa2qlzUBUiaewsLALmvN+8803mjBxooZar3/WnDneMvO5mHur+qqFBQBcXf7Vf9VT&#10;GiTpUicAwPXnBlc2DaoSorv/RfNck11O/3NWbUoHauaT96jGHTdZ4cde+S+ZWroffvjBW6Nodlqy&#10;VCn17ddPDZ56yt7iQonDlAmsCcEsYTIDCt188832FkmZMDfcCsTmnqkmaJk+oV+uWqXwPXu8+73j&#10;zju9/WXNwEuGWU58z1AT+sxjDbN94prX5MwtbUxzZuPIkSOaYwW9hKa9hnkOU4tsBl0yr9uM3Gv6&#10;6fbt29d7H9aUFLjxRm9QTaxIkfhaczOQVPJa6IsdBxN0f42MTDKZfq3JmZrZSCuMm0GiDPO6Hq9Z&#10;U5Uffti7DAC4dmSx/rAx+gAAIMOYvzqfh/+hp+Zv985frpzZsup1K+z2fPA25cr+72rRzJ9A72A/&#10;dvBJYGoeTRPVfPnyeYNhQi2gCXhmMgoWLOidTBNdE7QuxgS5u+66y166kHkNpgmr6T9qak7NPUTN&#10;9vfff7+3n+dxK7B5g7PFhD8TzhLXSppwa+6xaphgaMKg2ZcJnuZ9mBrXhNrGxK//hhtu8O4/4d6s&#10;Ccy2ph9pfuu9m1vQpFZTaV67ee44u0bZCLjllnOvz9xOx4wInCCh/6phQrJpFnwx5vnNazQ1vTHJ&#10;br1j7tVqBnMy79f0802plhYAcHUjqAIAMpz5y/P2pn16fV2ETv1zPuT4ElIgt157ONh7Sxpzr1QA&#10;AHBtIqgCADKFucWMuS/qxK0HFXcJf4rMQElN7yms22/M7e2nagJuwsP+sWb+jjvr7afqypZVN+TI&#10;qkZ3F9Zt+dNucCUAAJBxCKoAgExzMOa0nv18l1ZHxN+vMzWmBtXcK9XKt95+n4n/eHnnrf8zYfbV&#10;h4JUN7Sgbs7jotYVAICrFEEVAJBpTv59RjPCotVr1V6dTNQE2M+VTTff4PL+mzt7VuXPmV0FreVc&#10;2bNo7o7Div07zrudCa5BBXKp2E15vLe+qRxUQPmsbQEAwNWNoAoAyHCmVnTVr259tvuIvvz1qCL+&#10;PKmi+XKpihU077gxt4r559Fd1nSLFU5NrejCXYe1aM8RfbP/mLfJrwmute/yV/ki+VQ1+Ebv9qbJ&#10;LwAAuDYQVAEAGerA8dN6de0v+swKnoXy5NAzJW7x3mLmrptyK68rm3Jmz6ps9iiun+35Q6989YsV&#10;ZE/ptBVQzSi/vSsEqem9hbw1qX+e/EeH/vLojxN/e0egNaH2Fj+Xt4Y1O8EVAICrFkEVAJBhDloh&#10;ddTm/SpW8AZVDY6vPc2a7NYiZpClnX/8pXc3/6a5Px/y1qCaTUyovefmG7wh9nTcWcV64pQnR1bv&#10;SMBF8+XUrflzyT93Du9ASjfkyK7ShW/QjdYyAAC4+hBUAQAZJub0P1a4zKZsFxnkKOLYKc34Kdo7&#10;Rf55SgWtcGpqWu+6KY9uy5dLt9+YS3femMc7aJIJpaY/KrfQBADg2kNQBQA4wqLdf+iNbyKVO3sW&#10;1bjdXxVuza+7/HPLz5VduXNkVc5sWRnFFwCA6wRBFQCQaUwz36Mn/9bcnw8rZ9asqnOXvwL9clJL&#10;CgDAdY6gCgDINKafqdsKqiacmlvNAAAAGARVAECmMX+AiKcAACA5xu4HAGQaQioAAEgJQRUAAAAA&#10;4CgEVQAAAACAo2T57bff6KMKAAAAAHCMLH/++SdBFQAAAADgGFlOnDhBUAUAAAAAOEaWU6dOEVQB&#10;AAAAAI7BYEoAAAAAAEchqAIAAAAAHIWgCgAAAABwFIIqAAAAAMBRCKoAAAAAAEfJhKCaVadO2rMA&#10;AAAAACSTsUH1TFZ9Nz2Hig116burIKx6Yj32XCriPIq9yHaePy/h8WnJvBZfx3XfOs1ZF61zr8wT&#10;rlWLdijWXgQAAABwdYj9dZsi/7QXvGIVuSUyba/t/4zUtl/tPZq8kRAkzHw65p2Mu4+qCakzcqjK&#10;D1LhIme0stM/Kp7PwbdwjV6q3i9uV713+qlKgF2WksPWdp3d6rCgtULNsvkg3QVV5vZIjau0UCVX&#10;vq4qeb1bps7jkSebS65s9vIViF70vJ7ZVE+zh9VVQEr7OblD49o9r1WFGqpuCfOi/OR/eptGrfSo&#10;4RMllPAyg6vUVM51K7XHXvae8Jsi5bnNX66YKLnlr0A/j9y/BavZmK6qcCnvDwAAALgi4ZrR6BVp&#10;2AK1vssuSsm+dZq8IUZlKlVQMX8/5c3rslf8C55o7fgpSqftRcN9YJtyPtBBVYLsgpTsXapBs7bZ&#10;CwlOK+ZQtGJKd9U7Hct4r73DFw/SnO/j10pWFshtZYKTUozbuvbOHSz/PDGpXnPvGF9JC+9eqder&#10;Jay0rvdTzCA7NKfdZG2zruf97JIEp63re89D/TSyQbBdkkzYOFX6tKRWDqyivCYjtYzSs6s7KHTz&#10;KD3/bQW917vCuRyRljImqCYPqd3+VvHc9jrLd9NzetclNrD9afUtZS9cjjCXck2R1o316EG76LKZ&#10;QNfpPcU8VMaKZJZ/orXpo6/l/9psjaxlUmusdiyarY1uazYmXKs2SBVrhcZ/QNHbNCPuGeuD9NeH&#10;iU+SA9YXZ8X56HeeR9E7tsvll1Pbbu+qBW28cffyndykUfV6a+MDDVUjNP5Uif11k7bf0kHvdbNO&#10;Hk+kFvYfpPDH3tQLhRfqWetke795lAaN8qjr21W0vdcwacD7anir96Fe7mW99fzRDlrQ0nPuhC+x&#10;7sKySwriAAAAwBVxa+mLz8vd0UdQjbOuq/du1/Zd2xT5mwmYkdIjL2pkyxJWBEwsWutGvqfZ0VKg&#10;dQ1uXdBbYdCtyKN+6vDeWNVNdD2cNKjmlGf3e3plY0m9OcAKjqlVZiUXZ+WHua/ovR1V9MIrDeWt&#10;M0qBZ+8qLTkWKH0yULHPWe+3+EWCZ+wOLfxko3b8Z4a2F7Cu/++uoHptKigglaB6sWv389f8F+YQ&#10;j8eKz7vjg+ripyI1bL6VZ45Ey21acWaz1hUI8OalMt3eVMPUgvsVSP+geiabvp6SXbV2xIfUdb3+&#10;VnAOe53NG1QVp1Nt/okvMGFzyVnte/VvFY4vuXT/Mqh6fl2qd95aIr+mA9WhWoB1Unu0Y/zzeif2&#10;Wb3Zu8qFNZXJa1TP/eKQLKimZu8cdZsvNatbQSXvDVbey65V9Wjb2Gc0KttATe+S8EW0yt6tqcmB&#10;0/V+k/hfR6LXTdaSvdbMPx65Y62v2uGvtfBYSbX+vwB5jlkFBfJajw3WI61qKNTaSdKgOlCRjWoo&#10;MHqV/Rhp23TpGYIqAAAA0pUJqk9o4/+NVcPbrUC5aZP2leiqXtW8VUr/jnubZrwxStvuaq2ura1r&#10;4Ite13oU/tELGrarhl5MJWimKHabxvWarJjHn1EZz2kFN6ih4MPhcvv7KXzWkkStGKVijz2r0APj&#10;1LvPRoW+9p5ef2BbfNaYa2WNi2SE2C9f0bPf19OHL5uazYsFUiucT0n6XEncVU8dLmhGGl85t2qT&#10;df1/2Lr+f+gR1Wtv5aFL/eHgX0rfoHoJIdXwFVST1riePR9CvaE0i7dU99uPTxRUg1fkVNBy6cNX&#10;T6vpJSRe97phemVtsDo8X0N+m99R788D1fCB7dp48hkNTB5STSAd51bru2PsGtVARa3YqJL1H9Hk&#10;X5IG1TK/LtTs/5jq19ScD4iXxwrSU57Xi9vK6NmHg1XyibrxX5w/V+mVhqv0yOyRqlEofssLmwYk&#10;l3Bivyj/L+2T0oTSp0MVOzBcZaz3Qo0qAAAAMlZ8MAqv0k9Vgv0VHFRQfnnzJuoy51H0zu3aHr5N&#10;ke5YRe46opx+Ob1NWhVQT892qavQRK05k4hzK/xXKfSuVEJvXLRWDR+opQEd9HqrMvK3ntfzZ6z1&#10;rJIryesw4l9L1AnrVX87SoO2BKlZOY++XhCjkm2svDA9UiU7ltH2bdKzvbtaoXSyxq2Ijn9o7gpq&#10;3bukdvR7Rdsfe1GP/Bkpv4BIvfBpsBa8Uze+pWdyJ60Q3G6OgttX0Lb1VuiyjlX4l5HKW62MAq3X&#10;5SrfWv1qBZ/PLv+XUjVwdCoVUPGVX90WhKrX3IEquMKE3ViFW7lHlazs4m1HXMwOsGkrfYPqwRzq&#10;OCqrPvxbalr7H31YK85ekdSFTX8ThVFl13dh/+hBbzPgbPpkaHZF1jPNgrPrrW7W0fc2EU5ULjuo&#10;tpeqXGmtrBG7Q5O7DlNk/X56xfTfTHICWhJqTjvHaKC3RrWuws0vC/ddGFQv+MCjl6pby+1q+Jn1&#10;ZUu+zr1Ow/p8qHB78WLKPPeeupZ3KXLRK9YXoIL6vdZQ/t+PU++h2xTa+3XV2NVbo5S4hjW+RnXj&#10;yZzaNGW7AhOaKtui/zPD+pDe1yO/7pF/0/hfiahRBQAAQObzXYMXuWahou94RCUD/JW4a2rk3OfV&#10;JuYFrW1fwi6J5zkQrqgCoQq+6HWsFXg3fK1Nu8K16dOF2uYJVYUH/BS9e5uislnzlSoouIC/Stap&#10;pwoBKdU0xWrdwGe1/anZ6nrLqnMtMF0L2qj5qkf0/qjWF9bKervqDdOOCh3UzHqumO+/1ja35P9/&#10;z6hhqRReqBWgl/Z7RsOyv6jFb1hB1ptXLlKjarLL4Eg1TJYB4qUSVE3lV+1BWhcUrGAFqUK1YCtb&#10;mKC6UDGlW6uMnU6DqzyrGndddo1bqtK/6W90DvUYm1WT/rp4WE2xRjVZ893EYdbbf7VwDjUdmkU9&#10;kzfxTVTLeqk1qUnEmQP/noa9+7U8d5VUUGE/mZbrhunUHNzcBETrE7SD6vTyS/T8G5EKLOUv/zzF&#10;1LCaS69sST2oejaPUtWxAZo1u5n1gacx9yaNeqG3Fqqu3kxpICjTVLnBEvm1KZPkV4/4oJq0tjWl&#10;9uqptWEHAAAA0p5Hm0Y+o/D6V9DU9Hvrmn2xuTavcj6g/blOg7pvVIUh/VQjcX/UJMzouVHKGRoo&#10;f1NraoW5VW8M1LZyL+oFE/aSV2Il57GuyZ+Zo5gH/KVjkdr4vVTyoWD532SF5+9D1e/D+BwQG5a4&#10;5aVdM2nyyOI31XtVGY0d11DBKT3X4U0a1/9DbYvdIVehMoo+XUZvvm3CbypB1ds9MdFxOOdizYXj&#10;W26+t82lHYWf0coXXPpweoya9S6jTS8+oYX/N0vTK4dr0Kyc6tq7Sso1vv9C+t+eJuBvje52Rh1v&#10;kD5Znl3PLvf1qVpKndFAZVHEIWv+kBVIu+XUuwH/6NRYK+heUvA8q3Xtz+rZKTlkdnFprA9iwSA9&#10;3/IVLfX4KeBkRXV4e6TeHPi6XrenZ4uHy33C3rxUV214PkaTx26z3qMVZfcFquGAXqpym73+omK1&#10;acUSBVcrqUC7JE153Io6Fqq67Z+9+GjFARXVrH0HdUg0vT55Q4pNgj2/bdPSRXM0Z8pkTbamGesi&#10;Ff3NHO/85ClztO2wvSEAAACQVjyRWjWyt3q/Oc665hynOWui9eGocdq073Juh+LRtm+/VonSSWsR&#10;3ZuWaHuVhqmEVCOvgsuFKiB/fNPe6MUDtfDufupX5xJCqsX95UJtq9VB/V6xckTvhipZ4BF1sPJE&#10;v24vquFtk/Xp5hTeh19ehc/upkGvvahXYp/V+y2s5/1pqbo9M0Phyev6svnrkVffUddKUuATb2p2&#10;3wry91WhGfW1ZtvX9Emnhdpub5KE9RlsCy+jF1qUjF/2r6AahefolQXbFHPMpcgZg9Sm30IF17We&#10;O36LNJUx91E1YfWlM+prwuqKSwirYVmtoHpWIedC6Vn1NDWxh7Lqs4TkWfis7rPC7Nows2Ca/uZU&#10;0xWJ9lvKo3WBWdU9cVmqXCpR50W999FY9WrwiO8QaTpF91uikj07qIxqqNeoYM1u9rwW5n5WKy82&#10;RLP5dWTBQA0Mr6EOTyQffezfc38/Wc+3s0Lwq2+qX7XUWolv19LkJ+gbz6vSwHVWjI7nDluqOUut&#10;U/aYW64S9c4F29ZVghXwcDM74DZTGbv/KwAAAJBWYr+docmuZnrzla7WNWcvdagjlSnhpyWdaqrN&#10;2E1yp9yj8DxPtLZNeUGv7KqnF7137TjPLzBYWjZHq35NGhY9f7oVuTfaircXcrvDlTN3QjtLH6KX&#10;ath8fz0VsEcfmuvsWV8r8tz192zlrPWiovoP07o/pdO/bdKqnFaIfSJQ4fPnaMnXp+V3U/wNZAIq&#10;NVRwTIzKPLBK7yy2+7Em8A9ViaC851p+5g2yQrWvcHE05ty1/iVxhar1iK6yDvs5geWt1/TVQq36&#10;018Nm5WRJ7aMyqRxk98EGRNUjZv+1sBEYXX0nmRP/UM25eqWM36akkUD29tNeguf0ZOFs6iKt1x6&#10;8n7pxygTPv9R31fP6Mcp5jFW+NUZjUnWrPjB2mek5dn1yaVWq+ZO3Bl6u5Z8YE6m89PCn+xVcmvV&#10;yMnScwPVunT8J+dXvLXe//BFlbzJJZfrwg/LjCY8qF1DDdtRRiPf66cqaRjwYvdt0pyBbdRmpkcN&#10;x72nrpVSC6mW6BjF2LMpi9amVZEK7jRbi62Ts8ZdKcZuAAAAIF24/Pzk3hcZH0hjd2jbTwEKftgK&#10;rgvf1yO7XlG38dtSCF1ubZs7WaNeaa4nmryjdf4dNHtc6wsGUnKV6qr3B5SRe+kwdWtnXUPb08AP&#10;rAC2bruiUkiqJer0U95Jz6jNwHGas2yVli7aZj1bCjzhmjNyo8r0fVENa9XTs206qEPzRxSskqpr&#10;V/xUqVRXA0cEa+W0Tfqf9RBva0VvmLWu0G+roQrnetjFavvqhVKFDir5S3jKz+cVox2LEjKLqR1N&#10;nGNWKdy8H+s9r32vmfx3rFNkoRp61ryWVvUUHL1OO7JZr2dtCv1Tk9iu2Z2a65VVLjV8e6D3VjR+&#10;5btqbO9YDavXTXN2pxTv/52MuY9qYkdzaMXvcap1jxUiHcsM37zx3KBCCbyDEd2YrDOzGfzojSNq&#10;Nrqh3d800T1W/cuo4RPxI4MZnliPXGlx4+FkPLuXaklMGdV7ICDZqGMp8N5zya2KyUfmMvd53eKv&#10;ZxqUSFYb7GMoa/+KKTwGAAAA+HdMC79V/4myYpifAktX0CMP2LdxjPMoNs6VZNCkBLG/hivGP1gB&#10;+dOnls872m9MlPZEu1SsnPV67PIUWaF11UwTQC0Bj+jZOqEXtKj09lH9X0V1qCDt+Om0gs0+ozdZ&#10;YXh7fMVSsjyRXIr5JBnP3oV6ZehSuUrUVb2na6pCUNJtvS0pP1mobacrqOsrHVQmeTvenXPUZlWg&#10;RnasIP9jmzTu/ZWKjCmoei/3iq98OxyuHXHBKuGzSvfyZHxQBQAAAAAgFRnX9BcAAAAAgEtAUAUA&#10;AAAAOEqWX3/9laa/AAAAAADHoI8qAAAAAMBRaPoLAAAA4PrzR3btPprFXoDTEFQBAAAAXMOy6cOB&#10;OdXxq/P3eDn0lUtPfpJVA9/Ood122ZU6tN6lZ5dkt5cuJrve6ubSiuP2Inyi6S8AAACAq8KP83Lq&#10;rYizKpDDLkjk2PEsqvXsaT0bbBfYTm12qdjsLOrZ+Izuyx1f9vuhLPpxYxaduuuMnqwVp/v+sMLs&#10;DxevXf16SxblqvWPPqkdZ5ecd2hFTtU/FqfNTf+xS1JigmpW3TfEo1r57CKkiqAKAAAA4Krw3fSc&#10;mnPH3xpd+YxdkiCbPhmaXb83Oq0exewi42QODRyYVcesMDqwjP2Y/dlVf4rUb6AVGgvEFyVxxto+&#10;VsqV94xyZc2iyBUu1dpyVp/08ei+nGaD+OdacfPZc8H3nJNZ9MkOqWmXv63Xkfg1ElQvF01/AQAA&#10;AFx7/rYC5dis+vH+OL1V9R8VyHfGms4qMiyLToeeVfmUQqpXNo3ubwXR41l0aGMOtV53VqPb/22H&#10;1PPuq+JRj5bJphrWc2Q9q+IByYO0YYXY5Tl06DT9Yi8FQRUAAADAteXv7Jr0RnZ94n9Goxv/o1x2&#10;sU5aZf+Rnqwcp4vm1D+k3Vao/HGeS603SyNe+lu1Ai6tEeqxiCz6+uazuv8itabFs2bR86+49OSk&#10;HNptBWFcHEEVAAAAwLUlxz/q2O9vfdb+bwWfSzxZ9d2srNpU/Iw6lkipxtN2KIs25T6rJ9uf1ope&#10;Hj14U/KQGqemryZrYmycya7P1mVR0/87o8J2UVJndV8tjz576x8NDM6iHgOswDo5hw7Za5EUQRUA&#10;AADAtSd34jCaRZHLc6h19FmNaf33xWtTrXj09cYsCraCbPHLSkpZtfvTbHo921n1qHzhgEtJ5Ijz&#10;BtYVg63AG3JW+e1iJEVQBQAAAHDV2Lwpu0Z/5Eo2Zbv4rV/OZNN31ja1tp3VJNPXNPkASOdYYXNR&#10;DnX846xG1EvUXNiXv63nnpJDT+46qxkp9GW9qHz/qOljl/E81xlG/QUAAABwVTC3p/ns1r81sGLy&#10;prtWWJyQXb/XOq1nb7eLrOAZuTG73lqeRcfuOKOBTf9W8YuE1GM7cmjgPCuoFjirQc/+nUJz35Rk&#10;09efZNPobVlU4J4z6pvK/hn19/IRVAEAAABck04dzK7dWc/ovhRH4U3kWHZ9d+ysHgz20Ww3GbP/&#10;3/3iFJzPV6TKpt1WoL2xxD8qfKk1rtc5gioAAAAAwFHoowoAAAAAcBSCKgAAAADAUQiqAAAAAABH&#10;IagCAAAAAByFoAoAAAAAcJTMDaono7Vjd7Q8lzgKtCd6h7ZtiVSsvZxEnEexf8Ze8r7SnecyXsvJ&#10;FLa9nMdfZzwHNmnhlMma82WkPHYZMgbHHgAAABkhU4Nq+ILeer7rO1qy79IueWO+/1Ddenyq7ec2&#10;9yh65zZt+9WKru5VGli7psZtuYLL55SC4r+044N6qlpzmNb96eP1xEVqYfeaeubdTXKfew2xWvVG&#10;TdXst1TRyV+Xe52GtWujNpc4Na/dRgv32Y9NL9GbNGf2KoWn+AvCv+XWuuHWe5myww5G4ZrTY7Lc&#10;/1dR+qS5Jod5C/+lHZpjjte553Aq61xpV0k1X7HOiwx5oRx7AAAAZI5Mu4+qJ2yc2nSao8jc/goN&#10;8rdLjWA1G/K6agTEL+2Y3UbvfBU/r6ORCj8s+d8VLP9spiBAftnWaVvoSK1t5dYrDYYp8J216lXe&#10;5d3cG+r6fGhdXl9EnEsBJUpKuxZqXYEXtfidukr8Sq7Yn6v0Su1B2tdkpEa2Lik/uzgmeo9ibi6j&#10;0HNP4lH49BfUZn6s9a4jFemJPxbufeFyn8wr/0IeuQ+7FFw8UN53VLih3nyzrvWuLdbxq9Rpm3rN&#10;nq6Gf17CfJB5UDqI3aZxHbppjhpq5Hu9VCHxATwZrqWL3CrTpIICvJ/XlXBr6YtPaFiA9Rn3rmAd&#10;B492TH9eL66TAlVGXcd0VZn89qZXbIfGVXpecxokPIczebaMUs0eS/TIm0v0epW8dqlVHuuRK2/y&#10;Vx2tdVOWaI+9lMSJaO34PVRdBzZTaKpvlmMPAACAzJEpQdW9eZx699+k0J5D9WKd4PiLU/cmjXqh&#10;t7aVG6mx3SrYQTQp97LeeuLNQI1cawWi+Aedv5BOKaj6FK2FHRpp1O/+8v8nQK3Hva+Gt9urrphH&#10;m0bWVO/NZdSwVqjOxYl/orXpo1UKL9/vXCB2bxmnYbM8eqRbV9Vwj1PNflHqN6SGvh47WQWff1+9&#10;/i9co+oNVMxrs61gkixCOyGoHlilYX0GaZWrmd58p2vSkGrx7Fuld14fpqUHSqrDuJFqXTyFz8U0&#10;cc6WV66Ez9vUbrsSLV8QlmymqfdJKe8FAe1KZFBYSv7Dyckohe/zJPrhJV6FLu+rwwPJXkVcuGa0&#10;bKPJx4IVGpBonffHG5eaTVyirqUSPyZWkVv2WEcvnl9AMQWaX0z+2a4P2/TWnLt6adawhgpO/JBr&#10;+dgDAADgqpKxQTXOrW3TX1HvT6Uyd3gUXaiuXu/ZUKGKr5XbVKKfhvasq+Dc9vZG4ov75DWqFRqq&#10;7q5hGnXFQdXKSdE7tP2PvCp2b7DyJgoLVyraCtPPvBmteu+MtV7H+eSWYm1YSjW+3vASq7xBoQpM&#10;fBwswU+/qddr2VXNFwTVhfHHxZMo/HjnA9MhqHoUuewdvfrmUqlOP73era5Cz1fwJRUXrVXDe2vQ&#10;sihVeGW2RtaxX7+XR9veraluW57V+x+2VgnrY0tSg27z1jC7kgU0I3EN87+SSWEp8WeY6ufj0Y7x&#10;bfT87AB1/ehNNbs94RWaH0WqqveKhhq5pJcqJDtfUhK7ZpDqvfb1BbWyxnV17AEAAOBoGRhUrWC6&#10;bJiG7SqhDq0aqoS/W5vG99Yri93yc8XIv1Y/vflcDQUkv9g+vFS97QDa2v2KXaPaWu5+pqanl3pF&#10;j0oxqLrXDFPvWRdt9JtM0ubGV8q9eZS6vbhEAW26qoy1HPpEQ5UpZNbEatVrNTVoVzON/chal/Ae&#10;E7231MN1/MX8tp6zNL1RrOa0e0erEgdaJQqkl1mj6omNr9HMewkhx+vwNs148xVN3hIrFe+qWZOb&#10;KdhXwI+zPutJgzRHzfR6x0S15fb7j7RCyodWSEk5616kVi9N2WEpd6jqdnlRz9YpoeS5zJfLPo7G&#10;JQbV6MW99czw7arQ+30NbGC3QDDsJubhTcZqdrcyvo/NyW0a17KbFt7eS9OHJKtNTdHVcewBAABw&#10;7cnAwZRcCqjzusb2tkKqCW/Z/BRwhxWyTvqpwnPvaWSXFELqv+BfrZ+mT52edOpeRuG7w1XyufeT&#10;rUsIqebCvJIqVbrUaZQ22SPAuNcN0jNWSM3bZqT6PV1Sfm4Twqqq20fhit27UDPWuFShjRVcE79H&#10;6xj4Fw9V1KznrX3VVPNEgyDFT81V03qeNgsivdsF5M5pPaiEGo6yXn/fetZ8qDoMs16/d/7yeWt5&#10;a9ZUzeqNNGOvXZiSOI/c+zZpRp8nVLXBK9p4a0M1LG5WWIniUmqhs/mrQpexGtslUUiNi9bSke9o&#10;U+4KerZ58pDq1qo+lVSzz0JFJhlhJ1ILO9VUpReXWlucZ5qEp/z5pDyN2nyRYXtuD5Dn8xfUqGpN&#10;PT9y6SUPDnXJx/GyebRjUhsrpEarxivJQqolfPEMrVMFNatf8hJCpLWvaaM051gFde1YL5WQenUd&#10;ewAAAFybMmfUX1Mr16Oemr+5VJG5YxS+9B317pA0pE0OS35BG6VNazZZ/y7UwGd7a/JPLoX6JwxT&#10;dGncUZHW/4fKv0D88oX8VfedDdqw4VKnhL6y1iOrvK4ly1fq/fZl5J8/VHVfnq4F7zRUzIw2qvns&#10;ZEXe+6w6VEtWZetfRf2soNyvlmkiXFNdJyYOz2bqp/gIWkLNrOU37WazrvzJUoYVBEOt4Lh0sHXs&#10;3lpiFURqxuvW/JhtVnmAcl4kTLoKBMQ3s7Zeb8BFmu56wmaoTb2qeqLTh4q8r6veX7BE7/duqNCL&#10;HsNLYQJYbw3bEKiGQ/qpbvKabE+4dmyQ/IKKKTDJWw1WxRrB0uaN2vanXWTxrzMyhc/m4tNFa69D&#10;66nfh2u1eGIHBe94R21qVlWbsYlHY07ZpRzHK+NSiaf7aeTUseqX0Jc7QfRSTZ4UqeBnnlW9oIu8&#10;n0Sil72iF2Zb53+BYAUXSmX7q+zYAwAA4NqUoUE1dt8mzRnYRlWfGaevD5umo700a/XipOFsWEP5&#10;7w5X7An7Qf41NNAKgHWjx+mdzfFFsYdLqt+StZrepoxMHeOl8Sh8hxV0c5dU6CVc2F+J5AHSv3wH&#10;da1jhdDcFdSrbzOFplpjvFLjOiUN623avaNt52pSU3Fvs/PHz1u7GqzWgxKO6Zuqe2v8Zhe4y3rc&#10;aitALH/zos2eXaVa6/05K7V2yft6/ZkaF/ZVvFymGfDY563QdERVeg9V10T9eBPErluihQrQIw+H&#10;XlBTGFCtoaponZaui7ZL0p5/qYbqN3WlZg2sIS1+RePWJK5DTMElHMcr5h+qMsWTHaOTOzTuxWHa&#10;FNRQvVqU8FmbakLqs29uU5mO/dT65oXq9mQ3zdidcs3mVXfsAQAAcE3KuKAaF62NMydre1AzvT97&#10;ul6sZJf7ks2lvCe+1uTx2xQYZFJABVV4YIl6d5+jyDjJr1CoQi9h9FFP2GSNW2RFuAY1kja/TS9x&#10;sdrx0QvqvcDPW2vY8NwAOBfjUcxFao+iP12iHSnminBN7vGEajZIFG4T16jaZZO/v0hzy0vkyp94&#10;JNgrFOdR9JY5GtSukXovdqnZ6Nl6M1lTVq+4cC2cvk4q/6wa3pvCMcv/iBo2cmnb8Dnnml2nC+u8&#10;C36snxVA1+r1xy4M05kmdodm9HpBc1RX/Yb4uD2M90eBNnrmzU0q2fE99XumrjqMm61+FfZocrt6&#10;GpX8nsMcewAAADhExgXVbAGq8dp0vdmmhkK9AwxdogNL9Uq7YYqu86b6NQ22CgLV8OX31SHbZDVv&#10;NEN5u0zX9I6pDyTj3jJZL/Sao6hKvTS0re8aqH/NNG1+saGen+FRwxFJR/+9uHrqNzmhFvT8NPIp&#10;f4XvjlWMvZU80dq0aJR6v75QrkIVVK/9m5q9INFjLqhRnX7hrU4yiBlgKHr3Ji2dMkjP16uqRv3m&#10;KKaKFUBmW59fuZSPSfjMQZq8L1jNWte4yL1XXSrzVFeV0EK9MnaTFe+vEmaE54QfExImb9Nsu8l2&#10;snUp/bjg/n6GujV+Xh+ebKjXR7youqn8+OEOW2g9XyP1XuGnZ0cv0MiWJeL7B1vfw7oDP9SbdQpq&#10;YY+aSfqMXrPHHgAAAFedzOmjmmD3ZL2a7AK9TZ/J2mavlmK1aeY72vfY6xrZscL5i2e/ULUeNVvv&#10;D2qmYq5YeS7Wj80TrjmdauqJHguVs/lITR/QMOmtb9JabKQ2Te+mmg26abae0cgP31fXSpdaI7RE&#10;w5L10zVT7ynnj4aXy63IdTEq03u6liwYqa517ADiQJGLntWzg+do24kSavjWLC1evlgjU/uhIs76&#10;LHMGqUqX19UhyT1BkwlqqIGv1VDJ3DFyn7TLnM7uj3zuBwUfU+IfFzzmh48+T6jRC7Olp63zeFxX&#10;1bg1leMTvVTDek1WtPlR4KOxap38RwErrFZ5eaT6VbLOuk8Xxg9cdC0fewAAAFx1MvY+qol479m4&#10;I4V7Mdr3FvXv8v4FNYFmhNH429OcH8RIh1dpUL85MsMkqfAj6vpia5VJfF1+MtaKu5d525ArdTJc&#10;S2dZwfL/aqhuqUsNqFa+DVuo2f/x0yOtrBCXLCOkts64pNvwpNk9LxN4FL1zu6JO+KtYueCL3FYm&#10;rWTELVJiFbllj9x5AlXy3oD0r3G/XHGRWjd3h/yr140fMTutxHkU63Gl8t3g2AMAACBzZFpQBQAA&#10;AAAgJZnb9BcAAAAAgGQIqgAAAAAARyGoAgAAAAAchaAKAAAAAHAUBlMCAAAAgCu0a89/NXjEOB2M&#10;+t0uuXYVCbxFA/p01d3F7rRL0g9BFQAAAACuULN2Pa6LkJrAhNU5U0fbS+mHpr8AAAAAcIWup5Bq&#10;ZNT7JagCAAAAAByFoAoAAAAAcBSCKgAAAADAUQiqAAAAAABHIagCAAAAwPWkWBk1at9Fr7Z/XBWL&#10;2WUOQ1AFAAAAAEdppLemvqPBDaSaL76luW89q5L2Gp/KdNHcBe9p5kcfa8rzdtk5t6vNW5O0+u2u&#10;errkjSpYsrb6v/2xFr3VSE7LqwRVAAAAAMgQhdV8qBUUl32suX3K2GUpKayQkNsVHCAVLHKrgu+8&#10;VYH2mnNavqy5U9+7cOpRQcE3WSE07n86cqywvXG8J4a+pra3bNeATvO0x3qOQP2qaZ3e1dZbGuvd&#10;odXtrZyBoAoAAAAAGaBin/7qWCantn/7q/wee1kzX7jdXpOSvxRz2J5NyUfD1aTdCxdMb++JlU4e&#10;0PxnX1DfuYfsjY1n1ei+o1r86niV7d9cJf9Yrvl/FFPH/iU19NXVOnLf4+pmb+kEBFUAAAAASGeB&#10;TQZr8GM3KmLZOPUcNkDtp+xWYIO3NLNz0lrP8/6W50971vOXPeNLdTW/r7Bift6k6XbJOY1uV+Af&#10;v+rtg9LYTi3UYMj3iomzyj1WsD04WXv+KKxijeI3dQKCKgAAAACkp5Id9Fab4vL8Z776vrfNWxQ1&#10;d4BavW+F1UbvXdgMuElh+cedVoy9qNj/aaX5t8izmrlskt56yFt6gYr9Gqli3gNa++nndkkif3rk&#10;ceVVWXtRL/ZX/6Kb1aX7AmuhpPxciYKxAxBUAQAAACA9bZ+soYOGq+ernyvKLjLiw2qY/Kr11/JR&#10;5wc0euL+2+T35wFt/dIu8Cqs5i9WVzHPYW2PsIsSKdZysAZXy6s9yz7U0E12YWJfbtYeV3E1r2Uv&#10;Hz6gDRs/1B4zX6u+Srl+0dokz5e5CKoAAAAAkM72bNoWHwqTiZo7RO1HfKEjRaqoUQWroEIXNb/v&#10;BkX+5wstjt/E4lKjwYPU8Z5YbfxkvGYdtIuNIpXVbdQkTWl+myKXTT5XY3uh1Xp7/m8q9sIkvdXg&#10;dumPA4r8wwq4DV7WohfuUMT8DxI9X+bLcurUqbP2PAAAAADgMlR+vKk9lxYe17sLOqjk0S80oMNk&#10;bbRKmo/6WN2s4Bqzf5sWz/xAY9ecHyCp5Avv6N0nrNB58MJ1FxP4RE+91byMQvK7vMun//zNG34H&#10;LPrVu3wp1n/xiT2XfgiqAAAAAHCF0jaoSsUqlJff/s3amlBrWqyMquY+oLU/phBCi5RUxZsPa2NK&#10;69IRQRUAAAAAHCytg+rVICOCKn1UAQAAAACOQlAFAAAAADgKQRUAAAAA4CgEVQAAAACAoxBUAQAA&#10;AACOQlAFAAAAgCtUJPAWe+76kFHvl6AKAAAAAFdoQJ+u101YNe/TvN+MwH1UAQAAAACOQo0qAAAA&#10;AMBRCKoAAAAAAEchqAIAAAAAHIWgCgAAAABwFIIqAAAAAMBRCKoAAAAAAEchqAIAAAAAHIWgCgAA&#10;AABwFIIqAAAAAMBRCKoAAAAAAEchqAIAAAAAHIWgCgAAAABwFIIqAAAAAMBRCKoAAAAAAEchqAIA&#10;AAAAHCXLqVOnztrzuAiPx6M///xTf//9t10CAAAAAJcvR44cyp8/v1wul12ClBBUfTh79qyOHDmi&#10;AgUKKG/evHYpAAAAAFy+2NhYHTt2TAULFlSWLFnsUiRH018fTFA1NamEVAAAAAD/lskVJl+YnIGL&#10;I6j6wAkEAAAAIK2RM1JHUAUAAAAAOApBFQAAAADgKARVAAAAAICjEFQBAAAAAI5CUAUAAAAAOApB&#10;FQAAAADgKARVAAAAAICjEFQBAAAAAI5CUAUAAAAAOApBFQAAAADgKARVAAAAAICjEFQBAAAAAI5C&#10;UAUAAAAAOApBFQAAAADgKARVAAAAAICjEFQBAAAAAI5CUAUAAAAAOApBFQAAAADgKARVAAAAAICj&#10;EFQBAAAAAI5CUAUAAAAAOApBFQAAAADgKARVAAAAAICjEFQBAAAAAI5CUAUAAAAAOApBFQAAAADg&#10;KARVx/IoanuYItweezkVcR7FHIuRJ85eTiy1dRnEE3MJz++A13ltsM6b9fM0YebnCnPbRQAAAMBV&#10;hqDqVOEfq3ubN/T5b/ZyatxfqH/1qpqw3V72htwt2vJLjLR9gqpW768vLie0mNAYcwkB+VJ4tmh0&#10;napqNH2PXXARF7wHKWJuW5UtW1Zt50bYJan4cbS1bXd9fthedoA9U55Q2eqjFZZGhzJlbq0Z2lzN&#10;Z4bFL1rnTccpHj10W5jajloj6wz4F5LtGwAAAMggWU6dOnXWnkcK4uLidOjQIYWEhNglGSDqc3Vv&#10;OlwxNVuorL9dtH6aVhxurDGL+qiSnynZo89f/UhbzOzJCG1Yv0cFy9ZSMe/2MYr4boP2PDFNWyuv&#10;Udn2EXpt+RjVL2TWmfDRTVMvlhsLFlelvBH6eLmfXl5sPSbQLr9CUYu664mhUWo8uI+q2u/Fc2iP&#10;flIptaxTSn7Z4st02HrPtd9QyJSt6nGftY0VPJu336BKA55WxMj5KjhgjF6rnvBiorRm0mfabS95&#10;RW3VtOVHVKmJdQy8xydBQT3UvLFKJSnLACc2aESt7vrqyTGa3baUXKbMc0QRUTlV/L7A+GWvVD6P&#10;IxGKqvy2FvetpIu/fLc+71ZTb9xpfdbdSlnPEaZpz4/WV6cPqkjr2RpR0z7oVyTZvgEAAJAmIiIi&#10;VLhwYWXLlnAxjOQIqj5keFD97XP1aTNcR5pP16Q2xbyB5lxomzLLCnHnI845yUJekoBxQVD1IXKe&#10;2jaaqiOhBVW8xdsaUftfJFVv4H5DMU1GqFPZ+KiVL7Cgdo99Wm8c6aPF0xsr0HqtGya9qy9+jtCa&#10;jXtUpGw1lbrDTxFL1qhg31nxz28fk4O139bbXSspMIVD4K1RvZz3eYncq99Qt5kJkdijKOt1ni5U&#10;TCEF7SLL4y/NUouS9oKXR1tGNVKnr0PUuHYx5bVLY7d/rnnfldaQ1SNUq4BdaDFNo5XHT67E/536&#10;eZqeaDVFD43/Wn0eTPSGt3+s5m9/YS/EOxK5R25XiIolOzAXvq7LRVAFAABIDwRV3wiqPmRYUI2L&#10;0Z5lo9V/cJhKdauv04snKKLi2xr79BENbj5c6r1AY55IGhrjQ1SUChY8rjC7RjXEFaWDxwJVpMAK&#10;rbmSoGrC2I8R0j3FUg6El+pEmEa3aqt5RV/TgrfrKzDhO3hshfpU7y8NXasRNc/XE8as7q+qfVfI&#10;ZUKgdazLlQyUK2aPVszdoIK126psYD7l84Tpi/+W0oCRj2t3bytAxdRS2wfjj4m3xvlAKdV/pqwS&#10;6hCjvrPK/F7TyrH1z5X9O9Z7KttWEQNWWp/FxfcYtbi7Gg2OUuMkPyxEaV6bJzSi8BCtfatWKjWk&#10;hh0QY/po/pTGCkn1v1/pGSbtfd82UVtfKmeXAQAA4N8iqPpGH1WnyJZTyh6iHovm67VWLTRk5iw9&#10;HtldNRsMV0yb6Xo7WUj1OnFEe34upnZ9G8tElEodh+jl6n5WWYxOx2+RTJg+btVczRNPjap6+4FW&#10;bZRQ1kYvjRqslz75F/0SY8I0rVtHzXO11ctl16hR1eZ6Y3GEFYGlPYumak2exnq6auKoFqMta1d4&#10;5zyxOVXchFTvUmLHddxVVi8PbaFiCSvvKa6Cv0QqV55Y7TlQSX2mj1G7olHa8HM+Pdq2sxrfb2+X&#10;IrdW9DXvvar6rEy7UYeiVr6h7oPD9NDgMUlrv39eoY+3u9S4QTUfIdWE9nc1fGOI2vZ68qIhNWpx&#10;HzXv8nHS/q8xGzTa+gwnbE3jTrFzO6li7e4avThMbga7AgAAQAYgqDqGS8Vqt1Cl2+KXor75WF/8&#10;6KdqAxZomt0E+KL+MfWg8f+mrpRaWAF4VuKpb32rvJx6jE1W3iq+ds7U2iYJtqlMHycMhGSFGf/K&#10;AzRrSmfVf2aMVk6pr5ixT6v5S300fHyEKvVup3KJ39DhNfp8ZfxsyB3St7OnaZrnIXVuXU0hCtRD&#10;LTqrc3mPpk3ZoIiTZit/PT50rdZ2aaHG3arp4IrPdLyite1O67WO8qh+81I6/nOUQtpb2wx9PI1q&#10;Uy9BXJS2bIhSpbELkjaZtso/nzRBUSV76OmyqX6S1gf/ufoPXiG/Jn3UvuTFtnVry+o12lMgUCGJ&#10;N/ErpeKBezRt9Zb488Fwr9EbKXxWKU4XGzSp1UQtebOSPIu6q6b50WEBgRUAAADpi6a/PmR0H9WY&#10;yA2a/3Z/TfguRqW8TV7tFYZ3wCC/c81445v+FtHjVb/QaCsASsVUq00lBd52u/Kt7q/Rl9D0N2Ju&#10;cz39dmmN2dhHlXxkqH/l8Ar1qd1f31ZO1hTY7s/ZfWNOFYyMULUpKxUyzW7KWvVbVWyzRy+b1x6V&#10;Sh/UuAh9/PzTmqC2GjO8sxW7rXD2TH/tbjBJ0zvaAxmliUtr+ptcQlPg9rPnq22oXZgSu09v2B2l&#10;VHB7hAp2m6QxrVL4keK3eWrbYLRC3l6p16p6kjT99Xw3Qo90ORh/zP51X90LmxW7v5um/q9O0BZX&#10;W037rLNKpec5AwAAcI2i6a9v1Kg6hXuDRrepqpqvfCFX9aetsCWVeqqzOndMND2VtA+if/XXNL3X&#10;cX3uDamSK0+E9riL68k65Xw2L/WK26O18/dI1Uulb+CIM6P0TtWa4MZ6+9XEIdU4rRhPEev9tVD8&#10;TwEuhVRuq7aubzVi0udWjN2gCYNGaMJml9q2r6SQ3GYbt1YMSFQT2Ka/vjjmJ8+PK/TxtAmaMH+3&#10;/J/rrNKr26r52LDztYuZIGp5HzUfvEXlBoxJNaTGbJ+mtiakVhyiWVOmadbMljo9xXpvb29IVntp&#10;HZFZoxUW3F6NK1/4KbvK1lf74A0aPm1Durxv/wfbauLKjVq7gJAKAACA9ENQdQr/Sur87kptnD1E&#10;LSoVuaRaQM8v8/RSt3kKbNXCG2wbv71ALU68oUbPf6SCL63V2vapDK4TF6Mt4/trwuFy6tPR1+A+&#10;/8JhK4C3bKT+uytpzPt9VOmCikg/Ves7US3OvVQ/lWpkhfLnHlXBQ26FhBazQtxx3f60CesJt5nx&#10;V63B8U2UJ3V7VPn8ylnbmybMIapW9XZFLlgrt1819Xh/lvrUurRjmZILmz0P15Z7iunIgm7Jyt/Q&#10;muTdXOPc2jKprRoNiFC1ty4cCOscT5S2TOmkJ9p8pJztp2nx0FreIO+6p62mzXpNgUu6q9GrKxRl&#10;h1X3yv56aUERtejfQsVS+gEuWzG16NVYWvCShq//d3dRvahsLvnlsecBAACAdEBQdRBXgaSRKuzT&#10;CZowKdH0aaI+hCe2aELP+Sr4qhWCmobEh7Gcgao/dLFmdX1cxa1AmDOnd8tkYhSx9mP1b1lTnRYX&#10;VI9JY9Q42F6Vlo7t0YqxnVS1dn/tqTZGSz7qkUJIvYjD1nt7vo0+unOIxnw0XbO6eTS8SSdN+y5K&#10;noTaxYSA1+tblevYTpUK2+VFa2nI+y2kDxqpzagtUt4rj+CmxjpJv92LTq+p2rn3FqM9y0erU82a&#10;6r6+lN5ePj/R/V+TMzXDjdTnh2J6ee5KTWyV6L6yxm319fbYFiq4erAmrI1Pwv7VX9b0KWPUOaXb&#10;FNlcFXtowZTp6hx/w10AAADgqkMfVR8y/D6qRkyY5s36VgXrdFY1e3Alr9/WaMKyI3qoeULNos0M&#10;mNNzqkIS3zfzmLWPT77VETNfsJyaNCgnfzsEeX7+XPN+K6761YslDUZp6cQefb5gt0Jq1VepS+kr&#10;ab+H07cV1IYfpPrdO6tdotcXE75CUye9q3n/a6npVhB1Le6jiVHV1K5NLRUzxyL5fVTj3Apb9oWs&#10;GKv2T/gYjCqNeX4L008xRVTunkvvx5oaT4xHLr+LvQOPorb/pIN5iqvcHWkdTNNz3wAAANcv+qj6&#10;RlD1IVOCKi5fnEcxMaeV089PLr7vAAAAcDCCqm80/cW1wfSbLEBIBQAAAK4FBFUAAAAAgKMQVAEA&#10;AAAAjkJQBQAAAAA4CkEVAAAAAOAoBFUAAAAAgKNwexofMur2NGaIagAAAACZLyOu/bk9TeoIqj5w&#10;H1UAAAAAaYmg6htNfwEAAAAAjkJQBQAAAAA4CkEVAAAAAOAoBFUAAAAAgKMQVAEAAAAAjkJQBQAA&#10;AAA4CkEVAAAAAOAoBFUAAAAAgKMQVAEAAAAAjkJQBQAAAAA4CkEVAAAAAOAoBFUAAAAAgKMQVAEA&#10;AAAAjkJQBQAAAAA4CkEVAAAAAOAoBFUAAAAAgKMQVAEAAAAAjkJQBQAAAAA4CkEVAAAAAOAoBFUA&#10;AAAAgKMQVAEAAAAAjkJQBQAAAAA4CkEVAAAAAOAoWU6dOnXWnkcK4uLidOjQIYWEhNgll+bEiRP2&#10;HIBLsX//fh0+fFgej8cuAQDgQi6XS4UKFVLRokXtEiDz5cmTx567NBERESpcuLCyZctmlyA5gqoP&#10;BFUg/ZmQar4zt956q3LlymWXAgBwIevaVQcOHPAGA8IqnIKgmvYIqj4QVIH0t3XrVt19993y9/dX&#10;lixZ7FIAAC509uxZud1u7dq1S2XLlrVLgcxFUE17BFUfCKpA+tu4caMqV67sbc4FAIAvppvI+vXr&#10;VbFiRbsEyFwE1bTHYEoAHCFHjhz2HAAAqeNvBnDtI6gCAAAAAByFoAoAAAAAcBSCKpApPIreuVPR&#10;ie/E4onWzp3R1pp0EOdR7MG9+j4snfYPAAAApCEGU/KBwZSQPo5qWZ9Ocj83V63usov+WKY+Xdx6&#10;bl4rJRTF26m5HT7QtltvUl67JIEn1gqeFftqxJNBdsFOTek6TuEBAcqbLX59dLZgVbjTX37+wQoq&#10;fq8euCtAroR++2HjVXmiW63KBtoFtthwfbmhhIZc8FrShxlM6dFHH2XEXwDAJTEj/3711VcMpgTH&#10;YDCltEeNKpDRDq7XlKkztC4yWpvmTdGUJTsVa6+6mCO7b1LdXgM0YEDSqdcjftoXm6iO1HWv2o9q&#10;rYAdOfWItb1ZH3vvU2r/bBWdXrBQ4dn8z4fUBAGPqGm79mqfeHqmiuzoCwAAAGQ4alR9oEYV6Wnv&#10;jCYalXuEJja2YuFFa1SjtX7qMoXbSxe4q47aVw6wZs5vF7V1ptZnq6M6ft9r0bF71erWaM3cklMN&#10;6pWQn4JVpWV13WXuBGNqVIfsU4OaoVZ5ItSoAgAcjBpVOA01qmmPoOoDQRXp5ncrmPaOVI1nc1pB&#10;LUo6uU+bv5dKVAryNvENrtdLre635i7WPNcrSttmSM2WD1DlxO2C445q87iXNH5LrDw58+p07hoa&#10;M6aJghz630KCKgDgchBU4TQE1bRHUPWBoIp0Efu9xnfsoS8rT9RnHe6NL7tYjerFaj29LgyqsXuX&#10;afyopVK9vmqa+xO9e/QpDSn+vfoP+Fp39eqr58oHyZUtVjs/+0Sb3NYD4qK06eNoBbUuo5SisH+5&#10;pmpQKnnv2LRFUAUAXA6CKpyGoJr2CKo+EFSR1mL3LtJbg5Yq2hMr16155SnUTEN6VVfAn6kE1c9K&#10;avmAyhcMpmQGWhpfeaFKmqDq2qu5fd/S13/Gaq+CVDnI2ndstNzyV0Bel+Teq9XuvLr3pFTm9bfV&#10;3g6fnq3vqvbUYH00sYFMA+LMQFAFAFwOgiqchqCa9giqPhBUkdY8B3dqn+smhb/dwzvqb924fXIV&#10;D1Le1GpUL6Pp79HlfdTp6HOa2+KuJPMpBl7ruRd17a9t91ZRcG67zPh9m2YeqKG5GRReCaoAgMtB&#10;UIXTEFTTHqP+AhnMVeRe3XVzTntJusmEVHv+otyxirFnL8nOpZoydYpmfLPv3PyUJTvsled5jsbK&#10;Va+v+nZNOupv04oBCrgrIIWmxgAAAED6I6gCmcqM1GuFSDPNXqd9v2/SnITled/rqNmkVBetHttU&#10;/jvXKbLQY2plwmTLOgr+fZ12ZK+rAauTDaRkiT52PtYmnk/OdfO9qlP73vigfDJWnjgz49GOH9Yr&#10;qHio7wANAAAApAOa/vpA01+kj/jBjNzl2qtyEbsoBZ69i9T/raVy3VtXdRs9pvJFk0bHo2HLNGfe&#10;p/reU0Fd+rbXAzdZew5bpE+OlbdvWZOIuX/rFn81fdIOpsl49q7WzPWR8Qt5gvXYk9UVlLg5cDqi&#10;6S8A4HLQ9BdOQ9PftEdQ9YGgCqQ/gioA4HIQVOE0BNW0R9NfAAAAAICjEFQBAAAAAI5CUAWQ6Vwu&#10;l06ePGkvAQCQOvM3w/ztAHDtIqgCyHSFChXSnj176NsNAPDJ/K0wfzPM3w4A1y4GU/KBwZSAjLF/&#10;/34dPnxYHo/HLgEA4EKmJtWE1KJFi9olQOZjMKW0R1D1gaAKAAAAIDUE1bRH018AAAAAgKNQo+rD&#10;ldaoAgAAAEBKqFH1jRpVAAAAAICjEFQBAAAAAI5CUAUAAAAAOApBFQAAAADgKARVAAAAAICjEFQB&#10;AAAAAI5CUAUAAAAAOAr3UfWB+6gCGeOXX37RwYMH5fF47BJkJpfLpSJFiuiOO+6wSwAAQFrhPqq+&#10;EVR9IKgC6c+E1OPHj3uDUa5cuexSZCbrb4P3h4N8+fIRVgEASGMEVd8Iqj4QVIH0t379et19993y&#10;9/dXlixZ7FJkprNnz8rtdmvXrl2qXLmyXQoAANICQdU3+qgCyHSmuW/+/PmVNWtWb1BlyvzJfBbm&#10;M6EpNgAAyAwEVQCOkCNHDnsOTsFnAgAAMgtBFQAAAADgKARVILPFeRRzKa0rT8TIE2fPJ+aJ8f14&#10;8xy/7dGWH6NEQ04AAAA4HYMp+cBgSkhfHm0Z1VwTbxyiSW2KyWWXpiRsbFnNu2ethlT3s5Y8itq+&#10;WypWSjlXdFcbd2ctth4vT5gmtB+tPYGB8stmMmyUDmYPUaVQf+UreLtC7imlcsUC5Urot//jaJUd&#10;c0RtHwy0C2wxe7Tim9J6e3FbWXtNd6tXr9ajjz7q7RsJ5zADKn311VeqXr26XQIAANICgyn5Ro0q&#10;kImiFr+k0dGVVPb0V5oyaYJGdKmpss9MUFiMvcFvazTBKjfTvB+s7dd/ZC+P1vBX+2tFpL1dAlcp&#10;dR7fTkXCcqpa3yF62Qq1MSUbq/Nzj8rzyTztyV7wfEhNEFhNLTt2VufEU+tq4qcZAAAAZJZs/fv3&#10;H2jPIwWmRuGvv/7SjTfeaJcAaSDOrS2TX9SIn8ur90sdVLdyOZULjNK8mW41HPKqHrvVTpP5Q1Su&#10;rLXOmgrun6z9ZUfp5cYPWcvF5dn0uU7+XzMVP7JCn58sp2b3e7Rm0kf6YvshHTn2iaauOqST0Tu1&#10;ec8h/fPDCk3+NadCch3UT1vdylfqThU0T/H7Zk2eu1kn/4ywyrdoS8L0n63auv8W1Wh2vwrGv5J0&#10;9euvv+r222+nRtWBzC++5rMBAABp59ixY8qbN693lH2kjKa/PtD0F2nOs0cf95ygI090VsuSR/RR&#10;78GKqtZEWrFFpQaPUYt7EjcAduvzbm205rZa8vt5mqJua6uy2qppcQ+pc8xnUtfFqr87UdPfBFYQ&#10;3jCqm0Z/F6PTLj+dzvO4Jr3fQiEObV1C019noukvAADpg6a/vhHhgYzmKqYW48eoR81i8g+spMZN&#10;S2v35uOq/+7EZCH1vNL1O6vx/VJg5Zbq/FQpuzRlMeGf6432L2lNsSEa0bGcitQfoAXdpRH12mr0&#10;+gh7QKYYhS2Ib1I8YXx/NS/bVv3tJsbJp3k/JrRDBgAAADIGNao+UKOKdHN4i6YN6qMpEYEqXTxE&#10;/rnt8rgYRZ2opNfGNlaIXaPqbjtEp4a01ceeYiodmE9+lZ9W2c2jFZu4RrW59HHPwVrzvxjtth5Z&#10;LcTPO5jSERVUoJ8VgN17tOKIn0qdkMq+OUad7zODMkme70bokUnBWjC9sZINqZRhqFF1JmpUAQBI&#10;H9So+kZQ9YGgirTmidqgKSNHa2vuqnrIb4M+KzwgabPdw5+re3u3Op8bcdejsLFt1HHBHhUpZJ2H&#10;dYZofpuC8QE2haa/7sXnlxPPe0f4nV9Ka4dWU3xEtcRFaF77PtpasqqC89hlRtRWTfutlhZnUHgl&#10;qDoTQRUAgPRBUPWNpr9ABnMVLqeWg2Zp2tDOqn+P76GKoha9pOHH2unlJ6Vizw1Rp9/66+m3dqvc&#10;0FlqcYe9UXLbP/c22536dcS5+Qmfhtkrz/O4Y5SzwWt6rVfSUX9bVg5UYLEi5wMtAAAAkIEIqkBG&#10;y+aSn2mKazt/yxl7mrFGVrz08myfpjc2VtKA3tUUkt0qyBaoaq9O04gnQuSXM+eFt5qxRf3vuD2X&#10;dD45V6FSqv9EqfhAeiLG7r/qUdjWNQq5pzhBFQAAAJmCpr8+0PQX6Snmx3n66H8PqXPVRA1sY8I0&#10;b9YRPdSxWpJmt2Ezm2tF8CT1qWzHR3OP1WW7rZl8uv2xxqp1R3z4TXGfhtn+u4Jq2cgOpsl4wldo&#10;yppf4xfy3K7HG9VSSOLmwOmIpr/ORNNfAADSB01/fSOo+kBQBdIfQdWZCKoAAKQPgqpvNP0FAAAA&#10;ADgKQRUAAAAA4CgEVQAAAACAoxBUAWQ6l8ulkydP2ktwCvOZmM8GAAAgoxFUAWS6IkWKKDw8XCdO&#10;nLBLkNnMZ2E+E/PZAAAAZDRG/fWBUX+BjPHLL7/o4MGD8ng8dgkyk6lJNSH1jjvusEsAAEBaYdRf&#10;3wiqPhBUAQAAAKQlgqpvNP0FAAAAADgKQRUAAAAA4CgEVQAAAACAoxBUAQAAAACOQlAFAAAAADgK&#10;QRUAAAAA4CgEVQAAAACAoxBUAQAAAACOkuXUqVNn7XmkIC4uTocOHVJISIhdcmlOnDhhzwG4FPv3&#10;79fhw4fl8XjsEiBzuFwuFSpUSEWLFrVL0hfnPuAcGf39x7UjT5489tyliYiIUOHChZUtWza7BMkR&#10;VH0gqALpz1yom+/Mrbfeqly5ctmlQOaw/i7qwIED3ouO9L5Y5dwHnCUjv/+4thBU0x5B1QeCKpD+&#10;tm7dqrvvvlv+/v7KkiWLXQpkjrNnz8rtdmvXrl0qW7asXZo+OPcBZ8nI7z+uLQTVtEcfVQCZzjR5&#10;zJ8/v7Jmzeq9WGdiyszJnIfmfMyIpric+0xMzpoy8vsPIHUEVQCOkCNHDnsOyHwZeT5y7gPOwncS&#10;cAaCKgAAAADAUQiqAAAAAABHIagC6SnOo9iT9rzN82esPHH2wkVFa/3U1dpLFxkAAABchxj11wdG&#10;/cW/EjZelT8rqeUDKiuvtejZ/K46fbBD0UGtNc8u8zq4XlNWhNsLRpS2zdgpv4aPKfTcRpJf6afU&#10;pOxN9pKxV8sGz9E2M3vyqPbFuBRQKK9cZjl3RbV+qbqCrNno9VO0bK8pTIHfA3qq8QNKvNeMtnHj&#10;Rj366KPegSwAJzAjf3711VeqWLGiXZI+OPcB58mo7z+uLYz6m/YIqj4QVPGvJAqqrohF6j8kXHWH&#10;dlHA6pf00t6GmjigugJS/O/TTo2vvFAllw9Q5URB1csbar+2gmy0AlrXUMMmDXSvtU30Z53U49fW&#10;mtqr/PkAbNs5sbIWFl+uAVWTrfljmfp0ceu5ea10l11kHF3eR0/ua631ne61S9IXF+tIb/Pnz1ft&#10;2rV1ww032CXx/vrrLy1fvlxPP/20XRKPoApcvwiquBIE1bRH018gXcRq52dT9O6c9dKOD9SpZnU9&#10;2W283EH+Cl/2idadLqESB0apXeMemrL1qLX5Ti2aOkVTzk0LtcMKq0uTlE3RatMWuEhltW/XUCUU&#10;oEeskBqwvo+a9HtXy9xl9Fj+Hfpk6rvq07iJZl6sBtUHE2qffGuzvQRc/UxINdOgQYO8wTSBmTdl&#10;CesBAIBzEFSBdJFX9z7ZXjWKuqXf8+qxARM1dd5qTR3wlAL2fClX5S4aMnW5ls/oqSq35pVORmrT&#10;SpeqNHhMjzVpqgqefVKHIRrQpIT8i9exgml7q2ymNh5IudNq9LEYe+7iojd+kiT0eqfZ62Q90zmm&#10;JvXrSus1sZldAFwDTE1qUFCQIiMjz4XVhJBqysw6sw0AAHAOgiqQXjzfa9VnVrAsGqsvx/RXj9Z9&#10;9O7UGVoXKe1YboXEoZ1UedQ+BdzikvI/oNZ9qsg/zq11Axqr08666lsvRjNenSF3NinW2k1QrdFq&#10;eLe39+kFAio184bZ+Km1qgTbKxIJqNg00Tb29EwVbx/WBDfVHqEupewF4BphmvsOHDgwSVhNHFLN&#10;uuRNggEAQOaij6oP9FHFlYpd3V+dPtynfaFNNfGRSI0a56e+86poR4fxcg0doTrRSQdaOicuVjvn&#10;vKTua4PVs39P1cm9WcOtwBrcd6qanOtIer4Pa4n1ffTkkrxqVTbQXhej8JWbVWLoXLWytzfNeQfv&#10;b6DH7vSLL0gQG64vN5TQkGR9VM32nTTRWX1Uw6aq8ZCV8fM1BmiABmvwqvjFmv3H6da5XTXV29w5&#10;VO0GP6xvBkyVd3iqu9qpW8hUjb3Ebcc1OaCuV/g8affYbmoXMfYKn2ee2vFjQ4pMLaoJpfv2xbcj&#10;SC2k0kcVuH7RRxVXgj6qaY+g6gNBFVdmp2Y2nCH/Z4M0/AcrjHaVxvf9VO6A0wpfu1f+5SsrKNtR&#10;7bulqcZ0L6+8f6zWu6M2Kia3eWysjh6IVuS+vHqgcRnFx8/Tily7WaGvfxQfPuO+1/iqw/X9vTcp&#10;NMhP39/6nOa2SIiaR7WsTye5n0saVC9nMCVHBlUgDSSEVSO1mlSCKnD9IqjiShBU0x5Nf4F0ca9a&#10;fTxEdRLa1d5UWS9PHq2+D/rJr2wJeaKC1WzIaE01IdWsv7m6eg4boAG96ir4WF491r+LHjsZoEdq&#10;lVDM8m3yq9ZFQ8YOUAV/yRM2Re06fCJPr54a8PZEdaldQY8dW6Xxdr/T8aPmKLrYYwq+vP9eAteF&#10;hGbAqYVUAACQ+QiqQHrJnag/aZxH0Rve1UvLg9Slz2iNaBmulzoM1+r99uBIcbHau3q8enScKbXs&#10;qjpF7Sa6+cur5wfP6fR7T6rd1HCZG6S6SrXX1Kkj1PPJ8grKHSt3jFs7drpVsHxTtW9SQX4HvtSm&#10;owEKyB+/iwQ7V33gczAl4HpgAiohFQAAZyOoAukuWl+OGaxP/qiit8d0UflbpICaQ/TZW4/J/dFg&#10;vbvhqJTNCqAFaujlaaPV6v6bvI8qWNzP5FLppgfUatRnertesPImaR3i0c6PR+nTPx7QgHED1MTc&#10;TDXvvfHb1pRWjXlX6/+wNy1wl8rXfe7CwZRa1tUDt9rPk8i9ndZnWLNfAAAAIDn6qPpAH1Ug/dFP&#10;D05DH1Xg+kUfVVwJ+qimPWpUAQAAAACOQlAFAAAAADgKQRVApnO5XDp58qS9BGQ+cz6a8zK9ce4D&#10;zpNR338AqSOoAsh0hQoV0p49e+jbDUcw56E5H815md449wFnycjvP4DUMZiSDwymBGSM/fv36/Dh&#10;w/J47Fv2AJnE1KSYi9SiRYvaJemLcx9wjoz+/uPawWBKaY+g6gNBFQAAAEBqCKppj6a/AAAAAABH&#10;oUbVhyutUQUAAACAlFCj6hs1qgAAAAAARyGoAgAAAAAchaAKAAAAAHAUgioAAAAAwFEIqgAAAAAA&#10;RyGoAgAAAAAchaAKAAAAAHAU7qPqA/dRBTLGL7/8ooMHD8rj8dglQOZwuVwqUqSI7rjjDrskfXHu&#10;A86R0d9/XL+4j6pvBFUfCKpA+jMX6sePH/deHOTKlcsuBTKH9XfRGxzz5cuX7hernPuAs2Tk9x/X&#10;N4KqbwRVHwiqQPpbv3697r77bvn7+ytLlix2KZA5zp49K7fbrV27dqly5cp2afrg3AecJSO//7i+&#10;EVR9o48qgExnmjzmz59fWbNm9V6sMzFl5mTOQ3M+ZkRTXM59JiZnTRn5/QeQOoIqAEfIkSOHPQdk&#10;vow8Hzn3AWfhOwk4A0EVAAAAAOAoBFUAAAAAgKMQVIH0FOdRzAl73uY5FiNPnL1wUVFaM2mF9tBF&#10;BgAAANchRv31gVF/8a/8OFpl55fS2qHV5GctejaOUJtxPykqpJ0W22Vev63RhGW77QUjSlunhMmv&#10;SS0VO7eRlO/+JmrxoL+9ZOzR569+pC1m9qRbEcddKlLYTy6znOchtXu1lsyZG7V2gj7bYwpTkK+c&#10;mjxTTon3mtFWr16tRx991DuQBeAEZuTPr776StWrV7dL0gfnPuA8GfX9x/WNUX99I6j6QFDFv5Io&#10;qOb8ZZ5eem2P6o/soSIru6vbnsaaPrSWAlP871OYRpedp1Jrh6haoqDq5Q21a6wgG6XA9rXUuHlj&#10;lbK2iVrQVh3/206z+lY6H4BtYWPLat49azWkerI1hz9X9/ZudV7cVsWsRffi7qo5eEP8OrXQtK09&#10;VMpeSk9crCO9zZ8/X7Vr19YNN9xgl8T766+/tHz5cj399NN2STyCKnD9IqgiIxBUfaPpL5AuYhS2&#10;YIJGzFwjbZ+otpUrqubzo3UkxF+7F3+kr06XUun9w9W8XidN+M5tbR6meZMmaMK5aZ4VVcP0eZKy&#10;CVoR7pFuq6bOHa1wqkBVs0JqkbXd9USvEfrsSFnVKvCTPpo0Qt2feELTwu2Xcqms0Dp4cIgVTrdq&#10;qzVNa/Wx2nb7XNarA65qJqSaadCgQd5gmsDMm7KE9QAAwDkIqkC68FOpRp1VK/iIFOWnx4dM16zF&#10;GzVraBMV+XmFclXroRGz12rt3D569DY/6WSENizPpUefflyPN2+phzwRUpe3NaR5aRW850krmHa2&#10;yqbp2/2n7f0nFfW/4/bcxUWt/yhJ6PVOM9bIeqZ4heprTKIa1FKVW9hzwNXN1KQGBQUpMjLyXFhN&#10;CKmmzKwz2wAAAOcgqALpxbNFKxZ4pOAYfTHyJXVs2l0jJk3Vmkjpp8+tkDigrcq+FaHAQJdUoJza&#10;vVpVBeOOaG3fJ9Q2rL5ea3BcU3tP1ZHsUoy1m5A6E9X4npz2zpMKrNzSG2bjp3aqFmyvSCTpNvbU&#10;upq3D2tKwtZ/rErVH8rUvqtAWjDNfQcOHJgkrCYOqWZd8ibBAAAgc9FH1Qf6qOJKxazso7YfRCii&#10;WAtNqx6h4e/m04DFVfVTq9HKOXKM6kclHWjpnLgYhc3sro5fhujlN15W/dzf6g0rsIYMnKUWofY2&#10;ifqwll7bXTUX+antg4H2uljtWf6tSo9crLb29qaPav/IxqoVmje+IEHMHq34prTetvuoJvD2VY1s&#10;p63dMqKH6iX20wubqsZDVsbP1xigARqswaviF2v2H6db53bV1L1mKVTtBj+sbwZMlbf1813t1C1k&#10;qsZe4rbjmhxQ1yt8nrR7bDe1ixh7hc8zT+0y5mO76phaVBNK9+3b511OLaTSRxW4ftFHFRmBPqq+&#10;EVR9IKjiyoRpWu2p8n8uRG9stcJoL2l0z/k6Enhau1fvVsGK1RSS3a2IgBaa9FIl+R1eoRFvfavj&#10;uc1jY+T+LUq/Rvqp3DNlFR8/PYpcvUHF35wfHz7jtmj0g29oS8mCKh7ipy23ddbiNglR063Pu7WR&#10;u2vSoHopgykZZtupwSs15omMq0vlYh0ZJSGsGqnVpBJUgesXQRUZgaDqG01/gXRRSm0XvK36Cb9v&#10;+FfTazMnakBFP+V7sLQ8Uber5dsTNcuEVLO+UC31GTVEQ/rW1+3H/FRrcA89fiJQ1eqUVuzircr3&#10;WA+NeH+IKlnZ0fPjBDVv+bE8fV/WkLHT1OOJSqr1vy802u53Ovqtj3TwnloK9obey2NC6prKWzM0&#10;pAIZKaEZcGohFQAAZD6CKpBe8njvZhovzqOo9SPUbXGIerw6UWPa7la3lm9oRaTHXh+jPStHq1Ob&#10;aVKbnqofbNd8FqikPh91kmdUTTWftFvmBqmu+zpr1uwx6tOokkLyxOjI8SPavv2IClZqqc7NH1K+&#10;377QBncRFSkQv4sEYcsnpj6Y0o+j1Xam9HH7sipb1p4Y9RfXIBNQCakAADgbTX99oOkv/hXvfVQL&#10;qo9fmCLvfFrtGpSTf0ILj8Nb9PG4+Yqq/rL6VHYp4rso5by/mMzYSqbp8MetVihkfB9VsjOr++cw&#10;nQ4upcA88cumOXDYlMFaUaB+0v1a3D9+ro8+3aNSXfuoWiFrbzOba0XwJOt5kjX9da/RGwOOqMX4&#10;xhcdVCkj0PwRTkPTX+D6RdNfZASa/vpGUPWBoAqkPy7W4TQEVeD6RVBFRiCo+kbTXwAAAACAoxBU&#10;AQAAAACOQlAFkOlcLpdOnjxpLwGZz5yP5rxMb5z7gPNk1PcfQOoIqgAyXZEiRRQeHq4TJ07YJUDm&#10;MeehOR/NeZneOPcBZ8nI7z+A1DGYkg8MpgRkjF9++UUHDx6Ux2PfsgfIJKYmxVyk3nHHHXZJ+uLc&#10;B5wjo7//uH4xmJJvBFUfCKoAAAAA0hJB1Tea/gIAAAAAHIWgCgAAAABwFIIqAAAAAMBRCKoAAAAA&#10;AEchqAIAAAAAHIWgCgAAAABwFIIqAAAAAMBRCKoAAAAAAEfJcurUqbP2PFIQFxenQ4cOKSQkxC65&#10;NCdOnLDnAFyK/fv36/Dhw/J4PHYJkDlcLpcKFSqkokWL2iXpi3MfcI6M/v7j2pEnTx577tJERESo&#10;cOHCypYtm12C5AiqPhBUgfRnLtTNd+bWW29Vrly57FIgc1h/F3XgwAHvRUd6X6xy7gPOkpHff1xb&#10;CKppj6DqA0EVSH9bt27V3XffLX9/f2XJksUuBTLH2bNn5Xa7tWvXLpUtW9YuTR+c+4CzZOT3H9cW&#10;gmrao48qgExnmjzmz59fWbNm9V6sMzFl5mTOQ3M+ZkRTXM59JiZnTRn5/QeQOoIqAEfIkSOHPQdk&#10;vow8Hzn3AWfhOwk4A0EVAAAAAOAoBFUAAAAAgKMQVIH0FOdR7El73ub5M1aeOHvhoqK1fupq7aWL&#10;DAAAAK5DjPrrA6P+4l8JG6/Kn5XU8gGVldda9Gx+V50+2KHooNaaZ5d5HVyvKSvC7QUjSttm7JRf&#10;w8cUem4jya/0U2pS9iZ7ydirZYPnaJuZPXlU+2JcCiiUVy6znLuiWr9UXUHWbPT6KVq21xSmwO8B&#10;PdX4ASXea0bbuHGjHn30Ue9AFoATmJE/v/rqK1WsWNEuSR+c+4DzZNT3H9cWRv1NewRVHwiq+FcS&#10;BVVXxCL1HxKuukO7KGD1S3ppb0NNHFBdASn+92mnxldeqJLLB6hyoqDq5Q21X1tBNloBrWuoYZMG&#10;utfaJvqzTurxa2tN7VX+fAC27ZxYWQuLL9eAqsnW/LFMfbq49dy8VrrLLJvX23Wud5XKv6zPRtTJ&#10;kADLxTrS2/z581W7dm3dcMMNdkm8v/76S8uXL9fTTz9tl8QjqALXL4IqrgRBNe3R9BdIF7Ha+dkU&#10;vTtnvbTjA3WqWV1Pdhsvd5C/wpd9onWnS6jEgVFq17iHpmw9am2+U4umTtGUc9NC7bDC6tIkZVO0&#10;2rQFLlJZ7ds1VAkF6BErpAas76Mm/d7VMncZPZZ/hz6Z+q76NG6imRerQb0oKxx33aeXF67X+vWf&#10;6WUN11vLrdcGXOVMSDXToEGDvME0gZk3ZQnrAQCAcxBUgXSRV/c+2V41irql3/PqsQETNXXeak0d&#10;8JQC9nwpV+UuGjJ1uZbP6Kkqt+aVTkZq00qXqjR4TI81aaoKnn1ShyEa0KSE/IvXsYJpe6tspjYe&#10;SLnTavSxGHvu4qI3fpIk9Hqn2etkPZPtXnVZP0J1brYXLUG3ZmaDYCBtmJrUoKAgRUZGngurCSHV&#10;lJl1ZhsAAOAcBFUgvXi+16rPrGBZNFZfjumvHq376N2pM7QuUtqx3AqJQzup8qh9CrjFJeV/QK37&#10;VJF/nFvrBjRWp5111bdejGa8OkPubFKstZugWqPV8G5v79MLBFRq5g2z8VNrVQm2VyQSULFpom3s&#10;6Zkq3j6sSZjmv5Wf1HC9rGal7DLgKmaa+w4cODBJWE0cUs265E2CAQBA5qKPqg/0UcWVil3dX50+&#10;3Kd9oU018ZFIjRrnp77zqmhHh/FyDR2hOtFJB1o6Jy5WO+e8pO5rg9Wzf0/Vyb1Zw63AGtx3qpp4&#10;O5Ia5/uwlljfR08uyatWZQPtdTEKX7lZJYbOVSt7e9NHdfD+BnrsTr/4ggSx4fpyQwkNSeijmsjR&#10;5dZ+v66SIf1UL6mfXthUNR6yMn6+xgAN0GANXhW/WLP/ON06t6umeps7h6rd4If1zYCp8g5PdVc7&#10;dQuZqrGXuO24JgfU9QqfJ+0e203tIsZe4fPMUzt+YEiRqUU1oXTfvvh2BKmFVPqoAtcv+qjiStBH&#10;Ne0RVH0gqOLK7NTMhjPk/2yQhv9ghdGu0vi+n8odcFrha/fKv3xlBWU7qn23NNWY7uWV94/VenfU&#10;RsXkNo+N1dED0Yrcl1cPNC6j+Ph5WpFrNyv09Y/iw2fc9xpfdbi+v/cmhQb56ftbn9PcFglR86iW&#10;9ekk93NJg+olDaaUmHdgJWni+i661y5KL1ysI6MkhFUjtZpUgipw/SKo4koQVNMeTX+BdHGvWn08&#10;RHUS2tXeVFkvTx6tvg/6ya9sCXmigtVsyGhNNSHVrL+5unoOG6ABveoq+FhePda/ix47GaBHapVQ&#10;zPJt8qvWRUPGDlAFf8kTNkXtOnwiT6+eGvD2RHWpXUGPHVul8Xa/0/Gj5ii62GMKvrz/XlpMLe14&#10;6//tpQ1zpWaPpHtIBTJSQjPg1EIqAADIfARVIL3kTtSfNM6j6A3v6qXlQerSZ7RGtAzXSx2Ga/V+&#10;e3CkuFjtXT1ePTrOlFp2VZ2idhPd/OXV84PndPq9J9VuarjMDVJdpdpr6tQR6vlkeQXljpU7xq0d&#10;O90qWL6p2jepIL8DX2rT0QAF5I/fRYKdqz7wPZjSOKlT5cqqbE2dIl7WZ52Iqbj2mIBKSAUAwNlo&#10;+usDTX/xr3jvo1pQPfNuV+TtT6l1vQd0U0ILjz++19zJnyrqkV7qWcmlfVujrRB6lwK8+Xan5nZY&#10;paBRPVXebq17dPdOnQ66VwHe5sGGRztnvKVV+esm3a/laNgyzVkSrpIdeqryzdbe5rTTqqJjrOdJ&#10;1vT36HoNH+JW01ENLhxUKQPR/BFOQ9Nf4PpF019cCZr+pj2Cqg8EVSD9cbEOpyGoAtcvgiquBEE1&#10;7dH0FwAAAADgKARVAAAAAICjEFQBZDqXy6WTJ0/aS0DmM+ejOS/TG+c+4DwZ9f0HkDqCKoBMV6hQ&#10;Ie3Zs4e+3XAEcx6a89Gcl+mNcx9wloz8/gNIHYMp+cBgSkDG2L9/vw4fPiyPx75lD5BJTE2KuUgt&#10;WrSoXZK+OPcB58jo7z+uHQymlPYIqj4QVAEAAACkhqCa9mj6CwAAAABwFGpUfbjSGlUAAAAASAk1&#10;qr5RowoAAAAAcBSCKgAAAADAUQiqAAAAAABHIagCAAAAAByFoAoAAAAAcBSCKgAAAADAUQiqAAAA&#10;AABH4T6qPnAfVSBj/PLLLzp48KA8Ho9dAmQOl8ulIkWK6I477rBL0hfnPuAcGf39x/WL+6j6RlD1&#10;gaAKpD9zoX78+HHvxUGuXLnsUiBzWH8XvcExX7586X6xyrkPOEtGfv9xfSOo+kZQ9YGgCqS/9evX&#10;6+6775a/v7+yZMlilwKZ4+zZs3K73dq1a5cqV65sl6YPzn3AWTLy+4/rG0HVN/qoAsh0pslj/vz5&#10;lTVrVu/FOhNTZk7mPDTnY0Y0xeXcZ2Jy1pSR338AqSOoAnCEHDly2HNA5svI85FzH3AWvpOAMxBU&#10;AQAAAACOQlAFAAAAADgKQRVIT3EexZyw522eYzHyxNkLFxWlNZNWaA9dZAAAAHAdYtRfHxj1F//K&#10;j6NVdn4prR1aTX7WomfjCLUZ95OiQtppsV3m9dsaTVi2214worR1Spj8mtRSsXMbSfnub6IWD/rb&#10;S8Yeff7qR9piZk+6FXHcpSKF/eQyy3keUrtXa8mcuVFrJ+izPaYwBfnKqckz5ZR4rxlt9erVevTR&#10;R70DWQBOYEb+/Oqrr1S9enW7JH1w7gPOk1Hff1zfGPXXN4KqDwRV/CuJgmrOX+bppdf2qP7IHiqy&#10;sru67Wms6UNrKTDF/z6FaXTZeSq1doiqJQqqXt5Qu8YKslEKbF9LjZs3Vilrm6gFbdXxv+00q2+l&#10;8wHYFja2rObds1ZDqidbc/hzdW/vVufFbVXMLvIy5bXXqNryMapfyC5LR1ysI73Nnz9ftWvX1g03&#10;3GCXxPvrr7+0fPlyPf3003ZJPIIqcP0iqCIjEFR9o+kvkC5iFLZggkbMXCNtn6i2lSuq5vOjdSTE&#10;X7sXf6SvTpdS6f3D1bxeJ034zm1tHqZ5kyZowrlpnhVVw/R5krIJWhHukW6rps4drXCqQFWzQmqR&#10;td31RK8R+uxIWdUq8JM+mjRC3Z94QtPC7Zdy2dz6fMgb2mAvAVc7E1LNNGjQIG8wTWDmTVnCegAA&#10;4BwEVSBd+KlUo86qFXxEivLT40Oma9bijZo1tImK/LxCuar10IjZa7V2bh89epufdDJCG5bn0qNP&#10;P67Hm7fUQ54IqcvbGtK8tAre86QVTDtbZdP07f7T9v6TivrfcXvu4qLWf5Qk9HqnGWtkPVMS7sWD&#10;tab6a2phLwNXO1OTGhQUpMjIyHNhNSGkmjKzzmwDAACcg6AKpBfPFq1Y4JGCY/TFyJfUsWl3jZg0&#10;VWsipZ8+t0LigLYq+1aEAgNdUoFyavdqVRWMO6K1fZ9Q27D6eq3BcU3tPVVHsksx1m5C6kxU43ty&#10;2jtPKrByS2+YjZ/aqVqwvSKRpNvYU+tq3j6s5xz+XINXV9OAJ2jqjmuHae47cODAJGE1cUg165I3&#10;CQYAAJmLPqo+0EcVVypmZR+1/SBCEcVaaFr1CA1/N58GLK6qn1qNVs6RY1Q/KulAS+fExShsZnd1&#10;/DJEL7/xsurn/lZvWIE1ZOAstQi1t0nUh7X02u6quchPbR8MtNfFas/yb1V65GK1tbc3fVT7RzZW&#10;rdC88QUJYvZoxTel9ba3j6pbn3cbLPU3/VLN/q3ndFIf1bCpajxkZfx8jQEaoMEavCp+sWb/cbp1&#10;bldN3WuWQtVu8MP6ZsBUeVs/39VO3UKmauwlbjuuyQF1vcLnSbvHdlO7iLFX+Dzz1K5U/DySMrWo&#10;JpTu27fPu5xaSKWPKnD9oo8qMgJ9VH0jqPpAUMWVCdO02lPl/1yI3thqhdFe0uie83Uk8LR2r96t&#10;ghWrKSS7WxEBLTTppUryO7xCI976Vsdzm8fGyP1blH6N9FO5Z8oqPn56FLl6g4q/OT8+fMZt0egH&#10;39CWkgVVPMRPW27rrMVtEoZDMoGzjdxdkwZVn4MpeQdQSt43tZJey4CwysU6MkpCWDVSq0klqALX&#10;L4IqMgJB1TeCqg8EVVyxEx4pfEKSWlP34u7quNIqP1ROQ+Za4TD5f5titmha38/l/9Ljimj0hUot&#10;elxbn5+qwPemqUWBPdqjYgr5bYLajNij0k811tM1K6ngL/P00ZooefK4vLel8RzzyFXApeJ1Oqva&#10;bfG7vexRf701tg6rUQXSiAmrRmrNfQmqwPWLoIqMQFD1jT6qQHqxguM5cR5FrR+hbotD1OPViRrT&#10;dre6tXxDKyKt0OpdH6M9K0erU5tpUpueqh9sB8oCldTno07yjKqp5pN2yyRR132dNWv2GPVpVEkh&#10;eWJ05PgRbd9+RAUrtVTn5g8p329faIO7iIoUiN9FgrDlEy9pMCXgWmcCKn1SAQBwNoIqkO6i9MXb&#10;/fXx4aoa+34PVQqUAmuP0MrRtXRkWn+NWO+WslkBtMDjem32RLUt6+99VMF78sk7dJJ/ObUdv1Jj&#10;G4TIL8mPbh6FTR+u+YfLaciUIWpR0gq3fqXit60j6zlHaM1he9MCxfTQk50uHEypbX2Vuy2vtyY2&#10;qVLqsTVjalMBAACA5Gj66wNNf4H0R/NHOA1Nf4HrF01/kRFo+usbNaoAAAAAAEchqAIAAAAAHIWg&#10;CiDTuVwunTx50l4CMp85H815md449wHnyajvP4DUEVQBZLoiRYooPDxcJ06csEuAzGPOQ3M+mvMy&#10;vXHuA86Skd9/AKljMCUfGEwJyBi//PKLDh48KI/HvmUPkElMTYq5SL3jjjvskvTFuQ84R0Z//3H9&#10;YjAl3wiqPhBUAQAAAKQlgqpvNP0FAAAAADgKQRUAAAAA4CgEVQAAAACAoxBUAQAAAACOQlAFAAAA&#10;ADgKQRUAAAAA4CgEVQAAAACAoxBUAQAAAACOQlAFAAAAADhKllOnTp2155GCuLg4HTp0SCEhIXbJ&#10;pTlx4oQ9B+BS7N+/X4cPH5bH47FLgMzhcrlUqFAhFS1a1C5JX5z7gHNk9Pcf1448efLYc5cmIiJC&#10;hQsXVrZs2ewSJEdQ9YGgCqQ/c6FuvjO33nqrcuXKZZcCmcP6u6gDBw54LzrS+2KVcx9wloz8/uPa&#10;QlBNewRVHwiqQPrbunWr7r77bvn7+ytLlix2KZA5zp49K7fbrV27dqls2bJ2afrg3AecJSO//7i2&#10;EFTTHn1UAWQ60+Qxf/78ypo1q/dinYkpMydzHprzMSOa4nLuMzE5a8rI7z+A1BFUAThCjhw57Dkg&#10;82Xk+ci5DzgL30nAGQiqAAAAAABHIagC6SnOo9iT9rzN82esPHH2wkVFa/3U1dpLyyMAAABchxhM&#10;yQcGU8K/EjZelT8rqeUDKiuvtejZ/K46fbBD0UGtNc8u8zq4XlNWhNsLRpS2zdgpv4aPKfTcRpJf&#10;6afUpOxN9pKxV8sGz9E2M3vyqPbFuBRQKK9cZjl3RbV+qbqCrNno9VO0bK8pTIHfA3qq8QNKvNeM&#10;tnHjRj366KPe/kGAE5gBVb766itVrFjRLkkfnPuA82TU9x/XFgZTSnsEVR8IqvhXEgVVV8Qi9R8S&#10;rrpDuyhg9Ut6aW9DTRxQXQEp/vdpp8ZXXqiSyweocqKg6uUNtV9bQTZaAa1rqGGTBrrX2ib6s07q&#10;8WtrTe1V/nwAtu2cWFkLiy/XgKrJ1vyxTH26uPXcvFa6yyyb19t1rneVUb7vZxpRO/0jLBfrcBqC&#10;KnD9IqjiShBU0x5Nf4F0Eaudn03Ru3PWSzs+UKea1fVkt/FyB/krfNknWne6hEocGKV2jXtoytaj&#10;1uY7tWjqFE05Ny3UDiusLk1SNkWrTVvgIpXVvl1DlVCAHrFCasD6PmrS710tc5fRY/l36JOp76pP&#10;4yaaebEa1FQcPbBPajZR69ev904ZEVKBjDB//nz99ddf9tJ5psysAwAAzkJQBdJFXt37ZHvVKOqW&#10;fs+rxwZM1NR5qzV1wFMK2POlXJW7aMjU5Vo+o6eq3JpXOhmpTStdqtLgMT3WpKkqeKzA2GGIBjQp&#10;If/idaxg2t4qm6mNB1LutBp9LMaeu7jojZ8kCb3eafY6Wc90TvS+zSofFGAvAdcGE0TNNGjQoCRh&#10;1cybsoT1AADAOQiqQHrxfK9Vn1nBsmisvhzTXz1a99G7U2doXaS0Y7kVEod2UuVR+xRwi0vK/4Ba&#10;96ki/zi31g1orE4766pvvRjNeHWG3NmkWGs3QbVGq+Hd3t6nFwio1MwbZuOn1qoSbK9IJKBi00Tb&#10;2NMzVbx9WOPt1NdzpM1vPanKlStb03irBLj61a5dW0FBQYqMjDwXVhNCqikz68w2AADAOQiqQDqJ&#10;Xf+pvr/ZioGhTdW3qxk4qYTqtntKFQoEqcozVkisV8Le0uIK0L1lg3TTzQ+o1dvzNLH8KrXr9aWC&#10;+49R++C9Gt+pnZb984DuNaE2BdEb5iSqKY0Pw8ntXPVBom3sKUmN6r3qYjf5NdNnffepU59lOmqv&#10;Ba5WN9xwgwYOHJgkrCYOqWad2QYAADgHgyn5wGBKuDI7NbPhDPk/G6ThP5TU8q7S+L6fyh1wWuFr&#10;98q/fGUFZTuqfbc01Zju5ZX3j9V6d9RGxeQ2j43V0QPRityXVw80LqNA7/5OK3LtZoW+/pFamVGP&#10;4r7X+KrD9f29Nyk0yE/f3/qc5rbwDodkOaplfTrJ/dzc+G0tlzyYUmLegZWkieu7WBE2fV3SgDJh&#10;U9V4yMr4+RoDNECDNXhV/GLN/uN069yumurtlxuqdoMf1jcDpso7jvJd7dQtZKrGXuK245ocUNcr&#10;fJ60e2w3tYsYe4XPM0/tSsXPIylTi2pC6b598T/PpBZSGUwJuH4xmBKuBIMppT2Cqg8EVVyxkx5p&#10;7wdJbk9zdHkfdV9tlR9+QANmWOEw+X+bYr/XzAFL5d+jhiJbrFLJOTW0rdsMBY6cqCb592qvFSeD&#10;DkxRpzHhKlHvKT1Vvbz8f12kT9ZH6XTunMpp7eL0n6eVM39OhdZqr8pF4nd7aUHVjDT8tR6xg6l5&#10;TCdN1PpO6R1TuVhHxkkIq0ZqNakEVeD6RVDFlSCopj2a/gLpJXeiZrpxHkVveFcvLQ9Slz6jNaJl&#10;uF7qMFyr99uDI8XFau/q8erRcabUsqvqFPWLL89fXj0/eE6n33tS7aaGy9wg1VWqvaZOHaGeT5ZX&#10;UO5YuWPc2rHTrYLlm6p9kwryO/ClNh0NUED++F0kuKSmv+OkTt7+qVZIndNEEzMgpAIZKaEZcGoh&#10;FQAAZD5qVH2gRhX/ivc+qgXVM+92Rd7+lFrXe0A3Jfxw9sf3mjv5U0U90ks9K7m0b2u0FULvUoA3&#10;3+7U3A6rFDSqp8rblaBHd+/U6aB7FeBtHmx4tHPGW1qVv27S/VqOhi3TnCXhKtmhpyrfbO1tTjut&#10;KjrGep5kNapH12v4ELeajmqQaFCljEetEpyGGlXg+kWNKq4ENappj6DqA0EVSH9crMNpCKrA9Yug&#10;iitBUE17NP0FAAAAADgKQRUAAAAA4CgEVQAAAACAoxBUAWQ6l8ulkydP2ktA5jPnozkv0xvnPuA8&#10;GfX9B5A6giqATFeoUCHt2bOHQcjgCOY8NOejOS/TG+c+4CwZ+f0HkDpG/fWBUX+BjLF//34dPnxY&#10;Ho99b1kgk5iaFHORWrRoUbskfXHuA86R0d9/XDsY9TftEVR9IKgCAAAASA1BNe0RVH240qAKAAAA&#10;ACkhqPpGH1UAAAAAgKMQVAEAAAAAjkJQBQAAAAA4CkEVAAAAAOAoBFUAAAAAgKMQVAEAAAAAjkJQ&#10;BQAAAAA4CkEVAAAAAOAoBFUAAAAAgKMQVAEAAAAAjkJQBQAAAAA4CkEVAAAAAOAoBFUAAAAAgKMQ&#10;VAEAAAAAjkJQBQAAAAA4CkEVAAAAAOAoBFUAAAAAgKMQVAEAAAAAjkJQBQAAAAA4CkEVAAAAAOAo&#10;BFUAAAAAgKMQVAEAAAAAjkJQBQAAAAA4CkEVAAAAAOAoBFUAAAAAgKMQVAEAAAAAjkJQBQAAAAA4&#10;CkEVAAAAAOAoBFUAAAAAgKMQVAEAAAAAjkJQBQAAAAA4CkEVAAAAAOAoBFUAAAAAgKMQVAEAAAAA&#10;jkJQBQAAAAA4SpZTp06dteeRgri4OB06dEghISF2CTJTRESEPQcAAIDLxTWtM5hr2sKFCytbtmx2&#10;CZIjqPpAUAUAAACQlgiqvtH0FwAAAADgKARVAAAAAICjEFQBAAAAAI5CUAUAAAAAOApBFQAAAADg&#10;KARVAAAAAICjEFQBAAAAAI5CUAUAAAAAOApBFQAAAADgKARVAAAAAICjEFQBAAAAAI5CUAUAAAAA&#10;OApBFQAAAADgKARVAAAAAICjEFQBAAAAAI6S5dSpU2fteaQgLi5Ohw4dUkhIiF0CAPHGLftJs9ft&#10;0V+n/rZL4GQ35MqhZ6oUU9c6pe2Sq8/45WFauGGv3DGn7BI4mb9fLjWsdJe61C5llwBAvIiICBUu&#10;XFjZsmWzS5AcQdUHgiqAlJiQOnfDrzpx1qUsWfkjczU4eyZOebJ41KTS7VdlWDUhdfdvR9WnYRnd&#10;VtDPLoWT/XYkRiMWblPx224irAJIgqDqG01/AeAKmJpUQurVxXxW5jMzn93VyNSkElKvLuazMp+Z&#10;+ewAAJeHoAoAV8A09yWkXn3MZ3a1NtU2zX0JqVcf85nRVBsALh9BFQAAAADgKARVAAAAAICjEFQB&#10;AAAAAI5CUAWA60WRm1WreD57wcinSvcHqFIRezFVd2hEtzLqEWQv4joXp9OnPfZ8BjlzRP9ZslYf&#10;LPheB8/YZQCAaxZBFQCuFw8W05An71Ite7FSs/v19pMlNaZlGdW3y86per/md3so0VRUDxW+WfUb&#10;Ji57SLMaFbUfgOvKmV80c8CnGrjxf3bB5fJYQTfOnr+4Iys+Ve1PwuMXdv+kYcdu0aM5I/XB5j/j&#10;y67YDr3T7XN9ddxeBAA4DvdR9YH7qAJISelus5TDz99euko89ZC2hp5U/7e2KaZWeQ2pkFthq3fr&#10;YOl71DjvcY3+YIs+dtvbXqCE5g+9WVEL1qr7D3bRVervGLd+GtvcXrp6mHMurV/3wW+/0qIIe+EC&#10;N6h64/IqntNeTCRm/ed6dIHUtWWwCkYd0a/ewJdPtZuX0+1JfgL/XV9N+EaTf7cXbZ6/PDp4U7AW&#10;vVpJqVXom6Da6lgJLW8aateo/qSf/r5Bj9Ypr9tz2xtdERNUf9F9Q+rr0cSNDNJJenx2AK5u3EfV&#10;N4KqDwRVACm5uoJqgF7rcIfK3ZxXgbnOyJM1q1xnTFiI1cET8VvkuzGv/LP/rYif9urpBful+0to&#10;2sMFdP5mKDlUpHBOnXbH6sg/dpElKnyHuq84Zi9dHQiqKUsSClNz8nsN6/eLCrZ9WE2D41Ps6Z83&#10;qckiaeCrtfWwr+B3+icNe3mX1Lym+pW70S6MF7NjvWb8cP72QTFRf+gbE4ADE6flfGrQslyqAdc3&#10;giqAzEVQ9Y2mvwBwzYvWG5O3actf1qz1X/2In/drwqwVqvjWAR3Jn1ee/36rmoNW6In5+7XhkNnI&#10;kie3Qm4+oy3fHdLar39RWNYcOh29X8OtncS4o9V/7LdWWV4Vv/lfVWvhanMyXB+M3KVd5UurValb&#10;5JfvRmvKpyO/Hle+u4roPp+hL06/Lg/XooDb1KpM0pBq+JWorK4tH1DtcqF6rumjeq60Swq6U12b&#10;V1SDcneodctHrfX/NqQmOKlFy3/SwUtoggwAyHgEVQC4HtwZqnI3W//+I4UUL6rOzR/V4m5BKm7l&#10;gMDiD2l+nxpaXDufdn9jt/099Ie++OkPRWbNo6r1S6u+33HN35RD7arfJD+zj9tzK+znaH0VmcED&#10;6iDz/LVL44Zu0X+KldMHTUN1ro7z0GaN+082NaleIlEN/EXs/lovrpN6NSmvIhe7Ajn+X30wYbMW&#10;RdvLRtZD+mb2Bo3bkvR8+2nefDUZ4GMatl6/2tsn5VJI1oPq98onajVpg3YfJ7ACgJMQVAHgOlC/&#10;0k0q+M8Z6eT/9NnuWHl0UmvGRinin7+1+7tv9fR/7TbACf4bqREL9mrepp/09ISfNO9/+dT2iQI6&#10;silM3aMKqGfrh9U4e7hGJARbXPtuuFtdX62vDxonCqn6Xcs/jNTB0nerQbCP5mvRG9R10u86qDhF&#10;RF18EKaYbVFaflNhPZxknK5gPVzGpU82/KQYu8Qo3fhpzR3sY+pXWbfb2yeVTffVqq2Zb9XWK8H/&#10;0+sDrMA6+XsdsdcCADIXQRUArnn3qMWdWfXT/tPW/BmF/XpSR/7Jrfp9Q1TKlUOlq1XVyrtzyuNJ&#10;dM+PSmW0+FWrvK81PXePHjfdcbNn1+2hxTTm/tw67j6hgg8+rFm1afp7Xcmd154xYvXT9K810HOL&#10;hjUtkSi8Xuj0r+vVa+RvKlirvL4aECotWalWi36x1yZyJlLL1p1U7WqhFzTvLVIrVE0jf9Enu+2C&#10;tJLjRhWvVdcKtQ+oQUhe37XCAIAMQVAFgGvez+o/K0yj/2c3bdy0TU8M+kpT/4iT59TfVgA9rS8m&#10;faWKo37QivgtpA3WNkPXqs3yozqe44x2bzikCCvk7t4eo5w351RMeJi1br+2UKF61dq9/HP1G3V+&#10;enNbnPz27khS1m/C5pSbzf79m5a/t1Rdogrrg+6PqPjFfq8486d2r1iqpuOPqEiDShpY6w753fSA&#10;+vUrrdL/2awGs+1bz3jFavcnWzQqW6Cee+gWuyyRnCXUqoZL42Z8pd3pcR/VfHerwWOJa4sBAJmJ&#10;UX99YNRfACm5ukb9tSXcnuaDSBWsVUKdb5e+/foHhd1ZRj2Cz2jDNzs0fLVbUWbbIreqT/VgPX57&#10;Th3ZvlfdF+TTGPv2NMNdpTWmRoCKnHRr3qodGh120rv7qwWj/v4bVvD8crPeWXVcBcuF6sUGpVUw&#10;h73qAkf01ajVmpG1sLq2qqz/uylZ0+CTO/TO4B3y1K+ufuULxpcd/UW7Fazi9rYXjER85oh2h/+j&#10;4sVTCLKXhVF/AWQuRv31jRpVALiu5FDjNvep8Q3HNHraOvX55rg+nr5WzVccU8EH7tOkZnbHwINS&#10;7F9HNXXGRu/taqJ0xts02DQejvruJz39xkaN3n1Sxz1XV0jFv5VfIfcU1Yt96mtY49RCqlFQj/Zq&#10;qpk9ql4YUo3cJfTigLrnQ6px0x3nQqrhV/puDSxvRgGzZS2YBiHVKKIGrUNTvEcsAMAZqFH1gRpV&#10;ACm5KmtU4UWNKjIanx2A5KhR9Y0aVQAAAACAoxBUAQAAAACOQlAFAAAAADgKQRUAAAAA4CgEVQAA&#10;AACAoxBUAeAK3JArh86eibOXcLUwn5n57K5G/n659NuRGHsJVwvzmZnPDgBweQiqAHAFnqlSTHmy&#10;eAirVxHzWZnPzHx2V6OGle7SiIXbCKtXEfNZmc/MfHYAgMvDfVR94D6qAC5m3LKfNHvdHv116m+7&#10;BE5malJNSO1ap7RdcvUZvzxMCzfslTvmlF0CJzM1qSakdqldyi4BgHjcR9U3gqoPBFUAAAAAaYmg&#10;6htNfwEAAAAAjkJQBQAAAAA4CkEVAAAAAOAoBFUAAAAAgKMQVPH/7d0NnI11/v/xt2YNGTcjkwmF&#10;U3LT+vEjUrlpDRsRFZGNtKJbfspWqm26Ez+llPxRbW42IRQt1s1sjN3cJSFSjMpx09DIzWQMY/yG&#10;/+c65xrOjDM37nLJ6/l4nO1c33Od61zXGayX73WuAwAAAACeQqgCAAAAADyFUAUAAAAAeAqhCgAA&#10;AADwFEIVAAAAAOAphCoAAAAAwFMIVQAAAACApxCqAAAAAABPIVRxQflpnbR+r7tQEFsv0dbPcBcL&#10;MmecbfuQuwAAAADglBXJyMg46t5HGFlZWUpJSZHP53NH4AlbpKGJ7n1T4Vrp7jruQj4mvSAt/YM0&#10;ork7kJ/V9htkrvXqX6Vod+iYfdKYaVKqu+hI/NzWs32oX8IdML4bpQ413AXXsr9Jjxez/bjXHQjH&#10;2f4cqW0X6TJ3KHDMSVLvm6Xi7tAx4dY/Q5z9nXh1Id8zAAAAFMjv9ys2NlYRERHuCHJjRhXnpyoW&#10;ez2CN1+yhdR37vjpcEJwXMhtvo39LL0eOjZZ+slZ94A0Z60U5+xDe/tvW2n2u7Yf99j9lsH9uvGw&#10;xet2Z2ULWlvXef5Ii9vXV0pldwaXn/hfi8uXpPXB1Y5ztr9c2uEuBuyx9dfkMcMbbn0AAADgPEWo&#10;4ry3d7/kt1s42YGYfZu9z9b/9vhyn79K9Se4KzshuEvq6QZw12ts7FIbc5cfv0Vamh2DJaQ2daRo&#10;C8RBr1gkWixn2D44ETlnmG13oXRZDaleOWdlW8/u9+xor2Wvv+NaacyDUu9uFq32+rNfkGoFVzt9&#10;R+yY7TX8Vr6JiyyM7Rgn5argDOf0ZCeiLZpX2/4H2Nj6Te59AAAA4BwjVHF+2ysts9v6JIszdyiU&#10;cypu9syrc7vGSvLGVseXu1aVKlzsrpzLt064bbHwDEyh5lJa6ni9xa5F5t42tq0Iqe3Ttv13LUht&#10;zJco9bJA7FjbXb+Y7YuF7IgvbB1bnGiROMe2HWCRuNr2/1T4/xMM7l5DLaLt2J6waHZOSV5mwe2c&#10;H7z681yzrHYsXftapFqolrX96TndHbegv2Z0+PfQsXTJ8dlhAAAA4GwjVHFeS10prbIYfPygNMli&#10;K18Waass3mqVd5ddvkvcO6EsykZutqB0TuMda0894o6H2GsxGNdLet2ZLf1Auru3NLqE1OETe85L&#10;Nn6FhZ8FYcABC8oRth0L47tvtceb2vYtLrvaem2H235ts8ey1z0JvobBmdrRj1uA27E5M7ROgN/d&#10;2LaXYJFqr9M7dLr2Mlu2eB86V6pnj5W1kF1tw8vsf9rUs+0F1zqBz96zObafV1qMTzrFqAYAAAAK&#10;i1DF+euQxd5siz2Lyfi2dpsWaNE8pa6TllaU6pd2B8zBcFfp3W3bsoisYEF5dydpegWLwBek9blC&#10;0mehF2fPb/um/fdeC0YLwriH7bn2/BtH2vNvsRgsFlx32SQp8Rpp2pM2blHY9l2LWIvftg9Ks22s&#10;px3DZUWD6wZYGI6xiLV2PMZvMVvP9iXHhZ0sjKNDjidgX3Cmd2KMNOLuEy+8dGOcRanFecaV0gKL&#10;53p7bV2L/J52PHmpcLVF8CsW1Hacq0YHg3XOTvdBAAAA4AwjVHHeWva+RZ7FlhOI0RZfEy30en7k&#10;PpibReG0RItai7HQ0Ptpl4Vc6Km/WyzkLBDLdjl+ldsbetjrXC/1GRZyaqxF4yBbr+sH0o4yFsEr&#10;gqfgDrV9Wm9xmrHJHrMAjV8YXP2GXraNbjaeYNtJsm3/r+2rjUeHXCE4B/udmSNAbf+dqwrHVXGX&#10;82PP6/2Uvd5DFtNhfocXt/ertx1bdsAmTrDjsuNrU4jLBUfbc19/1d5Lex8r2HEDAAAAZwOhivPS&#10;egvSrhaLI632AuFpv5LvthiMthjt41ytN5dlo6UxMRZo17kDrh37cgWXheDS4dLjDd1lV6220gIL&#10;z2OnxlaybdnymD/Y/arB022P3ToG13NmIJ9oFFj7mKUrLQhvtsctqjvY/tZ3Z1zzZfs4ySI5sP+N&#10;3bHc7PiLHwhezMlRvKR7J/tiSeFY/DpfPRN/2ML5ruPhWiB7rXr2fmTPFgMAAABnGqGK84sTbW9I&#10;bddJEx+zWAqdkbzMxp6zWPuH1MKZ/XQ+V2oRljhO6plsUevOMP60xdZxTuN1LsJkZVeroJlEWzew&#10;fijbTvZs6OqQqwgHbtPcmVeL0dwzpm1ut9ecIPX6f9Ic5xgsFDsOtOi255zA+ZysrXdNvAWu7eP0&#10;/wk/QxpQ3qK4vcWsHX+vV4O3jnYbOsVi1N6z3JyrIT/xlMW0xWZgu6GnHQMAAADnWJGMjIyj7n2E&#10;kZWVpZSUFPl8eV1mBr8q5xTYTyysLMryjCsnZhdJHdpKO2ZbrP0ixXc6/hnQn1ZK0yzUnNnH4ldY&#10;xLZ0ZxMtHFv8xx7r7c7SZrPtOVfSTXXuWxD2tu1mzz46wTfGgvfxm9wBh7u+8x2rp/Wrxo7VuZqx&#10;r5q93pkOyd0WsPulGwpxKnHqJgtvO+B6Fd0BAAAAnBa/36/Y2FhFRES4I8iNUC0AoQoAAADgTCJU&#10;C8apvwAAAAAATyFUAQAAAACeQqgCAAAAADyFUAUAAAAAeAqhCgAAAADwFEIVAAAAAOAphCoAAAAA&#10;wFMIVQAAAACApxCqAAAAAABPIVQBAAAAAJ5CqAIAAAAAPIVQBQAAAAB4CqEK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shIiJC&#10;+/fvd5cAAAAA4NQ4XeH0BfJXJCMj46h7H2FkZWUpNTVVhw8f1pEjR9xRAAAAADh5F110kYoWLaro&#10;6GiCNR+EagGcOHUiNT09PRCtR4/ydgEAAAA4eUWKFAnEaVRUVCBWnWhFeIRqAZwwdWLViVTnBgAA&#10;AACnyglV5+ZEqhOuCI9QLQQnVrNvAAAAAHCqnDjNviFvhCoAAAAAwFM4KRoAAAAA4CmEKgAAAADA&#10;UwhVAAAAAICnEKoAAAAAAE/hYkqFkJmZqV9++SXwfaoAAAAAcKqc708tU6aMIiMj3RGEQ6gWwPlK&#10;ml27dik6OlolS5Z0RwEAAADg5O3fv1+pqamKiYnhK2rywam/BXBC1ZlJJVIBAAAAnC6nK5y+cDoD&#10;eSNUC8AvIAAAAABnGp2RP0IVAAAAAOAphCoAAAAAwFMIVQAAAACApxCqAAAAAABPIVQBAAAAAJ5C&#10;qAIAAAAAPIVQBQAAAAB4CqEKAAAAAPAUQhUAAAAA4CmEKgAAAADAUwhVAAAAAICnEKoAAAAAAE8h&#10;VAEAAAAAnkKoAgAAAAA8hVAFAAAAAHgKoQoAAAAA8BRCFQAAAADgKYQqAAAAAMBTCFUAAAAAgKcQ&#10;qgAAAAAATyFUAQAAAACeQqgCAAAAADyFUAUAAAAAeAqhCgAAAADwFEIVAAAAAOAphCoAAAAAwFMI&#10;Vc/K1Pav18q/O9NdzkdWptJS05SZ5S6Hyu+xX0lm2rl9/cLK3LZEU9+ZoBlf73ZHAAAAAJwLhKpX&#10;bZygR3u8rBnb3OX87J6r+JbNNeprdzkQuSu04oc06etRat4yXnNPpr2cuE0rRCAXRuYKDWvbXHeO&#10;S3IHTsGBtRrbu78mfHuG9sm1e/7L6tp9gtYGlpI0ofcoZV5fUWt7vKlEe+tOx9rxXdV1UKJIXgAA&#10;AODkFcnIyDjq3kcYWVlZSklJkc/nc0d+Bdtn6NEuryqtVTc1KOcOfTZW83Z21luf9FfjUs5IkmY8&#10;+4FWOHcP+rXksyTFNGitGoH10+RfvkRJ7cfqy2aJatDLr+fmvKXbyjuP7VbioL4ak1c3xtRU45J+&#10;TZhTSk/NtOdUdMdP0fZPHlX7QdvVeUB/NXePJTMlSWtUR/e0raNSEcGxPB3wa2p8Vw3Z2lljxz+m&#10;OiXccYvxtaMf1dTox/TUHTUK3k4Yu2c+qlYDfBr7pW3X2d64hzTs00NKrnyPJr3SWu7unpK1wxvo&#10;vu+fU8Lw205rOwAAAPjt8fv9io2NVUTEKfwl9gJBqBbgVw/VbTPUv8er2tV1nN7pUUORNpT51TB1&#10;7bVEjUdP1GP/7YzkstPCts3L8o3+0h53BnZrRt9WerlauFAtwOapuu/OMdpVPUY1u72mIW1Oo1QD&#10;wf2y0u4aoocbBOpapSvGaMPwTnp5V3/NHNdZ+W595xINeeRR/SP6EY0bfp9qHIvUoN1fjtKTfxkr&#10;/439Nfb5zvLletw/f6rSGnRWnWhnaa0mdH9VcwOPuHb5lbSzmHzXVAy8z8e0fEoTu9dxF04NoQoA&#10;AIC8EKoFI1QL8KuFalaakmYPU/yAtarT9zYdmjnKAuw1De+0SwO6vio98bHeap8z65xTV/uO366Y&#10;mH1a686o+iK3Kzm1oipFz1PiqYSqc9rwV37pmhqqGKaJC+3AWg3rfp+mVn5OH792mypm/x5Mnaf+&#10;LeOlQQs1pFUwXk9w7L2YId31lt75S2OVy+v38G6L2Qcf1dTIRzTx7xaz2fucmqj49v219u6x+vih&#10;OjlD1JVzRvXMCoTqtxbjIy3G+fMHAAAAIQjVgvEZVa+IKCb9zqfHPvlIz3XvpoHjJ+qWzRZSd7yq&#10;tB7j9FquSA04sEtJ39ZQz6c7B0Kr8UMD9VTLUjaWpkPBNXJxZhW7qmvo7c7matCggZrfmT3WQ0++&#10;MUBPTg5+cvOUpK3V2L4PWTzep6caJOrO5l318ky/JbCU9MkYJZborE7Nw0RqlhPJU/XyPa3U4/W5&#10;slxW4z/mE6mOco3Vf/xMjX250/FIdU7jHf+25qm1HuuSK1KdGevuD2vC16Gfd03Tkjfs2EeuCOzj&#10;GfPlELVvdZ/ixy+R/zQ/8woAAABcSJhRLcA5+Yyq2Z7wsp4clKhKT0zUkHCRao7NCM706e32L6vG&#10;O1/qnu3OmAXejUu0pDAzql8OU4OHkvTczLfDfh41OGu7wV3K3y1PTlS3/7I7qWs1Y+Z21bmzdeB0&#10;3LSNFp+PDJG/XpxKLUxUqecT9Fb74yfEZm5fobkzZ2jGx/O0IbKxej39mDqVmKHmD01Qt2OnMxde&#10;8FTpqarxSoIGWriHCr5npTRk4UDVXXh8RtWX0F/Nn43RW0v7q7FTtrsT9XK/MSrUkYc5VTj71N+J&#10;f4nRkuEDNPqzTNV9aKD639VYvjwmkgEAAHBhYEa1YIRqAX7tUE3bvEQfvRavUcvTVKfNfWoQGo/b&#10;v9TYOaWORWcwIivpluZzNWykM/9YQ617NFbFK65U6fnxGlaIUPVP6apOr9U9Hmhny8556t8mXoub&#10;5ToV2GFhO3WmXzVb3qI62ecbW2w26HXyobp76RA91Heq1H2sJvbNfcrvdk3t0V7DfEOU8HycMkNP&#10;/c1coSEtH1byEzkj+lTl/oxq2sYZGvbiq5rxY0MNnPyWWof/twcAAABcAAjVgnHqr1fsXqJhPZqr&#10;1V/nKrJlJzW0oTodHtEjD4XcOuSctSvX8jmN+8s+zQhEqhRZwq+k3TV1e9uGKtSkXVaSFn6UJLWs&#10;ozpnM1KztivxnTFKrNpZrz2bK1Id0XXUufttxyP1VKT5Ne+NrmrXd658T38UJlKlzKUTNOxrn3p1&#10;iTvx/YlsqNt6+LTk9TFacsAdO4NKVb9Nz33wby2c/RqRCgAAABSAUPWKco31yJsJWjppoLo1rhT2&#10;4j+5Zf4wVU/2naqK3bsFwrbzax+r24GXdeeDHyjmyYVa2CufSwRlpWnFyHiN2tlQ/R9qXbiwPRU7&#10;LcDvuVPxGxrrrXf7q/GZugSu812vqbvlXz5Do56/T82bd9WbP7bQW3MWasidvhPfv93zFP/0VFXq&#10;/py6VXfHcqlx12PqLHtPX1+is/KR0ohIlSp1Nv9FAAAAAPhtIFQ9JDI6Z8SsnT5Ko94JuU0PucDR&#10;gRUa1e8jxTz7sd7q4oZZsYq6bdBMTexzi2paEBYrFlgzlzT5F05Q/D2t9PDMGD32zlvqXNV96ExK&#10;TdK84Q+reZt4JcW9pVkfPHbmItVxYLFebX+34j9OUukGD2vs/KVKeOM+NczrysblWuup0WP1lsV7&#10;nqlYorEemzhW43o3PnvhDgAAAKBAfEa1AOfkYkppazV14mLFtH1EcVe4Y45tiRo1e5eadO2sOqEl&#10;5V74x5d9MSOH87nPyYu1y7kf01B33dHw2NVzM7+doanbauq2ljVU6mydFn8gSTM+3iBf69tUp1Bf&#10;i5NLql8rknYppkZD+QLfg3rmZW5fqzXbSqlmI98ZD9O0H1Zow4FKqvtfub6jFQAAABc8PqNaMEK1&#10;AOfqqr8AAAAAfpsI1YJx6i8AAAAAwFMIVQAAAACApxCqAAAAAABPIVQBAAAAAJ5CqAIAAAAAPIVQ&#10;BQAAAAB4Cl9PU4Bf6+tpnEtUAwAAADj3fo2/+/P1NPkjVAvA96gCAAAAOJMI1YJx6i8AAAAAwFMI&#10;VQAAAACApxCqAAAAAABPIVQBAAAAAJ5CqAIAAAAAPIVQBQAAAAB4CqEKAAAAAPAUQhUAAAAA4CmE&#10;KgAAAADAUwhVAAAAAICnEKoAAAAAAE8hVAEAAAAAnkKoAgAAAAA8hVAFAAAAAHgKoQoAAAAA8BRC&#10;FQAAAADgKYQqAAAAAMBTCFUAAAAAgKcQqgAAAAAATyFUAQAAAACeQqgCAAAAADyFUAUAAAAAeAqh&#10;CgAAAADwlCIZGRlH3fsIIysrSykpKfL5fO5I4Rw4cMC9B6Awtm7dGvh9Y38m8fsHgCdFR0dr1JI9&#10;WvnDz+4IzoW6vhhdFVtanRtfqSqXlnJHgXOrRIkS7r3C8fv9io2NVUREhDuC3AjVAhCqwNnnRKoT&#10;qFWqVNFFF12kIkWKuI8AgHd88cUXenxmitYM7+qO4Fz58LON2vjjHj15ex13BDi3CNUzj1AtAKEK&#10;nH0bNmwI/B6LiopS0aJF3VEA8JYFCxYQqh7S/c0EvfNgU3cJOLcI1TOPz6gCOOec2dTixYsHItWZ&#10;TeXGjRs3r93gPWv8u9x7AH6LCFUA55xzBkJkZCR/GQQAAEAAoQrAE5zPpgIAAAAO/mYIAAAAAPAU&#10;QhXAb0vWYaWnH3YXzm+HM9w7APBbcHi/0g5mugsAkD9CFbhQZO3Q/EE99eZne9yBoP1rP9GUz3bI&#10;+avDjs9Ga8qXOR8/tw5r44Q+euD9jVLaOs0aN0Zjxr2j+J49NPzDWXbflt+OV4+eH8jWCNqTqMF9&#10;JweW079x1wm9TVmtncE1TbqWv9tH73yR7i6fDelaN/oBdX1plpLz6ufdiRrad7gWpwYXD29O1AcT&#10;xuj1fg9o8g/BsdwOf/OBHug3XX53GQCC9mvNpOnq8/FGHXJHAvat1+Spq4J/Dm1doREfr1FBlyLa&#10;NW+6rnv98/DrHdqo9+In671vM+2P58804oMFGvG36Wrz1ByNn2X3bXnwq5PVZvKxP52l9UvU5N01&#10;SrO7yYuD6+S4Lfgh5z4DuKARqsA58Z1mDxigAeFuL/TXww/E6xP/GfxXZ4vUz17rr/cjOqhDw0vc&#10;waDMH5dp5L+/C4Tqnm/Ga/qG3cEHPKGoqv/peXX84SUNnn88LwsrfetyLS7aVD179Azebr1c/n+t&#10;k9uDJkqRR3Zqb74zl4e185vVWr1ytRI/OR6877z6lPr07RO89YxXws/u6jmkW2gP0OCN9dX3wXaq&#10;lNc37+xJ1rr0sipf6rDSbV+KVq0v37ZEpddsKv2UbHtwoqI1G6npvmlK/Mb28Ge/Vs+dpdXH9mGj&#10;JvftpzErwwT44d/GbDNwvtj1eYKeeWNG2Fuflz/SXaOD4XZm7NeGyXPV+4codY+7SsXc0YCDe7R4&#10;8TZtOGj3U/fovRW7wgeoE7FONM5YoPcWHlRM1h5NtuWhw6ar+4tztGifu16x6rq/9xVaM2auZp/C&#10;v2/u+u4nJVeprz73tAje6v6f3vt6T+D/iwDAwfeoFoDvUcWv7rvxuuvZ3eo3tp+uL+mO7f9Gn8zf&#10;oSqX54xMy0zt+C5TtTs3U5W8voZrzyqNfj5eK2s+r+cfvl4Vcq23Z05/3f7lrZrzfDNtebuZBpQa&#10;oyndrnYf/XUsXbpULVq0yPuqv6l+bdy6TuPfSlX3Mfcoau5gjf9ipzZe9bDGdSuvxDfHSN0eV431&#10;YzTvG78Wfyk1auJT9D6/Esp1t3WqB7fzc4Lin94Z2EZwZKcSnn1KO/88TvfkechOqK5TckZRRVf2&#10;qXxxG8raqcXjhitRTdWlczvVC1egWcm2Xy9pzO44PfPXLqpdyh0PkfrFGL29YKcO79qopNRKgX2O&#10;qtRU3W+urqKH03X4oigVDfl5JX9mxxeYYbV92mj7tHOvHYFPcU3qq/p19VS/ph1zYP11GtN5qCIH&#10;5Tqu1EQN7j1Zl7/4t3yOF0A4R48ePcPfo7pXC4bN0fu+Zhp/2xXHxtbM+lrJFcsoxh3Jduhni7ia&#10;zdSiah5/2B/8QZ+MXqHxhyrqxQcaq27pXOulLFGfQbt0x8Db1GJzgupO/J2mvNpCNd2HjwmcnntY&#10;+5Z/pjtWxWjyw9fo0mKlVapY+NdN27xRm75ep2fSa2tOl4v1ybA1WpS6X7W6dNH95VboxclSn/+p&#10;puRZq7ToBwvk1It1/1Wlpd3blFy/jQY3Kxvc0Frbp8RLtPixhgrzx2VYdftO1LJX7nCXgHOL71E9&#10;85hRBTzmu6WzpYY3qHZ2pDouvlp/bH69ql9dPcetQtp/9N5nm5WZ5a4XKmu/tiwZrYf/9Jg+rTlQ&#10;b/U5MVLPG9E+Vf99I7VrmalFbw/V5M011LpbF8X9NE/vjJsm/2WNVMP+ZlOpWU/1vLOpKqmG4nr0&#10;VJzbp6enqMr/vp7qXVtbvkujFFUiXYvfGKp1Nfvq+X4dwkfq7uV6p2+8Ekp115CB4SPVEX1dTz3z&#10;zDNqVy1d5W99WH3viFP9cjuV+OEYjZkwWePHTw6ZJbXju66LutzZRd27P6RnBo/QiOF91SRD8t3a&#10;QXG/z45UR3ldfnW69u7NNXsaHae+fWpr3ishp0oDODdSkzR7U6Ra1q3oDjhKq2bcf6np1ZVVK/RW&#10;MVMLPt2lTRnh5hsztWvtZ3pxwOd6cd8VGvGXZidG6skoWlKliiZrcuJ+1S2VoTkzVmn2ur3Bxw7v&#10;1aYN23KcnluqanXVbVBVXQ77NXTUGm2qUlUPtL5Uyf9O0Ih5+3Rl3UstPMuqbrsW6hNngRodq3vv&#10;aaamZdwNAEAeCFXAS36erffGXKIOd12v0E5VRKRKlikZuGUuGaCeY9Ypbc+nenNCmu59tIuujnTX&#10;c2TusUAdr/6du+mVf5fSrZ3r218MSil0lVC792xRhSoVcr6eKzN5h/a7988Nv2YNHqwBz/ZT/Ox1&#10;ci4udHjHOi3fmKRVnyVq1Rer9aNz2m75SsGZzmxH9sq/JEGJG1OljYka8+4APdC5nwb/80f5nFlL&#10;d7V85XGK7OGVkzXt4i6655a8t7Nu5nAtr2Uh+2ATVSrw74vJ8q+PUu2rykvFo1S0tE9N7nRPVe7R&#10;RfUudVdz2ONRpUJmWaMaqcu90vh3E0NOZz4uPcxfaqNu6Kgu0bM07bOz+blcAPk7qDWfbNaGmlfp&#10;jhwzpBEqFlVWpUrb7eC3embQMn2Vvkezx2/WvmZ11b3mxe565vB+JVugDn5+uu6afVDXXWvlFxWp&#10;0nn9zW5vhjZdXFKVwv1hf3CbkrP/EDmyXXPeXadPSsbojrj66nNnWW14f77uf/0j3fX6Mi3evEfJ&#10;zum/3y0Jnr784nRN3pClfcqSf8svWrMlRfM/36NP/OmBU5pjKlTMeQryof36Yt7nWvSL/em3apVG&#10;jPpI1z01XYPX/E73XxVu5wBcqAhVwCuydmj2G28qredfdEdldyyMtIO7pR//qTfHbFeHAQN1R82Q&#10;BM38RuOffkPTt5bTvSOn6u1n79INFfJKVMd+7di0Q1UuLecuh8jaotkDH9PIXBdf+nX51O6ZZ/RQ&#10;kyj7i9HlamLx1uGGSoq6tqNFXDvVVnW17mZB18KnooFTdBM1fUKi/Bft1E579PLInfI176KeD3ZR&#10;01JSjZZO/Fk8ulvPW7KmP/5nDV54Yv4lfbNcvsb1ZFmZp9q3PKza37yuAdMKcamjbcuVmF5PtX1F&#10;paJl5atqx5fXZ1mVLv/c4YrvP1jDA5+VfUcfLE5V5Np3NDzHvpZVtO1genowRlM3+5V6bNa9kpre&#10;Wlur5y8OG7cAzr5DzgzohovV5466eZ/mejBLPytDn/x9nZIbX683bqseEnw/ac7If2nEF1KT+1pp&#10;wTOt1KZ6nn9wBKTttLAtXVwxJ/zNL0ubLBzv/2BV4DOryQs+1/sRVTWlf0tdl75KfQZt1CJ7Tt2b&#10;b9WUZ9qoe+u6urK0rXh1Yw3+SyO1KJqptAoN1eee+mpROkJNW7szpxWuCHz2tE3gX1L3atPSJRrx&#10;r712XAe1zzm1Od3WvfkP6tOtqlocLK4mne157WoV+rRfAL99hCrgBc4VeV/rr8llntbz3a7Oc/bT&#10;Ccvv1m7R79s9rSEDe+v63MUV+Xt1f2Og+v2prX5/WX6B6vrlc/1r/u91Q93cn32VdiSM1HsRXdSl&#10;8YmPnQuZy8Zr8ODBese5NG7g/mStLpWseW8NtvtDlbCtqCKjyqverU0sb2uoUeOiSv8xSpXKOfOe&#10;1VXvhp1avraQF2T6LlHz0usrrl60O3BcZNFIJf9cwHYua6LHXx+oJuvj1XVggnaGOzXblbx6kdJr&#10;B09d3vhhPw2YstFyNLzDX4zR4K9qq+/gZ9Q3MOP6kB4fMEIj3hyong1C97WoLr+8vDZu9Fu+p2rV&#10;hHgN//fxLI2uVU++Deu0jklV4FeWpbR1C3T/+/vU5p4/qE0+n8dI8++V32LvpWdu0+NNsj/Dmu0y&#10;tXmsgwb3aqamVd3PeOZrrxZ9sV91a1c+4bOv2vG53lgsdW9XN/BYpT920JT/uV4xSfPVe450f/9m&#10;6nOpVCwyZDY3hyzNn+ZcHGq5FhxU8P6svYrZtU0vOBeNGvW5Nqm4ikVfqjuaOKf+XqqWtbPsz9FI&#10;xZSz4y99ha6L3asv1uXzByWACxKhCpxje9Z+olcf6KlpJXtryJMt8/0caeba9/X+D211c/0zcXpU&#10;plZ98J623H6v/hgavId2aNWYh9VzThU9H39H3hdp+hWl70tV5HXd9czDHdWobFGVv6GL+vbtribl&#10;M3X4itbq+cTjamV/j4uuWlu+aDfQU9dp+U+1VbtycJahdquOypw0WctzXOG3vMpfnq6k70PCM221&#10;xrwxT2Vv7aBGJ3aqqrfqoujpgzV8SQGxGuXMBv9NT1SapX59xoSPwiy/Fs1PVe3rayhaO+Vfn67a&#10;DarneUpxZka6UotHqWyun0mUc+pzrms4VLq+lSotmaV5FsKJ/vpqdW3IwVxmIX9teRXlmm/Ar2ff&#10;Ni2aNEO3TNyvNj1u1v218/mQ5sF1+tu/DuqOxtXOyAzjoZXLNGJ3Wd1/U2jw/p+SVySo++vb5evY&#10;WF1yXaRpw+pdqtSkvuqWLqvr7qilFpe5D4Q6kq60Q1LLO27RX9vEKOaiSLW87Q968Y5YXWndWatp&#10;Q7340PW6Uher0jXVVamE+xobUrQguqzqBj7aYNHdooymzFqi5MCDABAUER8f/6J7H2E4V/lzTp8r&#10;W7Yw/2J53GG+AgIFyfxOUx69R4M2VtAtvV5Qv3ZXq1Re/3S0f4s+//BFPTq1mO59sa/iLit8PR78&#10;7lPNPnitOtUJPb03U999+Kj6r47TK39tqwqBltuvDQsmauanKfq/mh317ONdVPvkftmfsm3btunK&#10;K68Me9Xf5IVDNeSzKF2+aZL+vixdvva91be1T5GR5VS7ZTvVzfqPJv8jWWXrVFO539kTDvygxPk7&#10;lZH2qfxX91D368op8G6VqaX6JWZpwLhU1Y+rpbLue13higpaN2GkJn+1Vckr5+iDBL/9pe0JPXBz&#10;5fAz21HVFNfscvlnjNTQv03R/N1VdFP9CuHXtb+0Vah3k/4rdboGDl+r2OY3qnLIZ2nTl3+goaur&#10;6c9/vlHlfxelCpUyNOf/vaNPv99h0fqFEj75SP/cUFo3Nrw8sP3I2CtV4duPNHT8f/T9T99r3VeL&#10;lfDxLE1fulFZ5WurRvmQvShdQ/Vj12nKpM2qcm9P3X51aP6WU60mdXV5oT6sCyCbc5XOfyWl6+Fb&#10;6rgjhbNr6T/V7u3NOlD5Sg3s0UxNr8hjdvLIL9q0bIn6v71NxZo3UP+bKsr5Y61QUn7QO/6Ldd/1&#10;lXJ8JvTQhoW6//1f1OrPLXXHFcE/I9K+26Cxa/bqp/2l1eWeP+jeHP//EHRZ+UNaNXOVxq9K1t5U&#10;+/+Mr7/V5E/X6eNvD6r5tRVU7PA2zXl7hWZGXqxv5n+l+akl1LVnS7X3Rel3l/rU/qayylq+WpO2&#10;HNV1V5XT75w/3p19/O6wSmz4WcWaNVSnqsF/dP3d5RV1nX+l+i/PUtsGl+X8TGs+3pn7tXq1rOUu&#10;AedW0aL5n36fW2pqqkqWLKmLLmLeMC98PU0B+HoaeELWHn33TZoq/L6KSha+UQMyf/pG6w5WUX1f&#10;rlnYrEztz4pUydDCytyvzIiSijzJ1zhdeX49TZZfiVMtHNvHyVc8Vf4Nq7T6C7/c60/mUP66Lqq/&#10;e3Lg61uiqtbX5ak7Vf7mVqqeI8bS5V+YoOTqHdSk4A+qFopzgaeioRdyCitdG+culprl2p+s4Pem&#10;RuX9oVQAHnHmv54mnCzt+m6j9l16la7MPjuksFI364vtkap7Ta6LFylTh9KzVCwqJI6PHFTaoQiV&#10;uvgkXyPU5hUa779EdzW/SsXstdes3qpFP4b91mc1ve2/pP+s0qJUKeaqGJX+OUt129VXpdC/nx/Z&#10;pS9mJVmgX1/oqxbz9TTwEr6e5swjVAtAqAJnX4HfowoA59ivE6o4GYQqvIRQPfOYawYAAAAAeAqh&#10;CgAAAADwFEIVAAAAAOAphCqAc+5kP9cBAACA3zZCFcA5V7x48cDXQAEAUFh1fTHuPQC/RYQqgHPO&#10;mVH9/vvviVUAQKF8+NlGXRVb2l0C8FvE19MUgK+nAX4dW7duDfy+sT+T+P0DwJOio6M1askerfzh&#10;Z3cE54Izk3pVbBl1buxTlUtLuaPAucXX05x5hGoBTjVUAQAAACAcQrVgnPoL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EAAAAA&#10;nkKoAgAAAAA8hVAFAAAAAHgKoQoAAAAA8BRCFQAAAADgKYQqAAAAAMBTimRkZBx17yOMrKwspaSk&#10;yOfzuSM4l/x+v3sPAAAAJ4u/03qD83fa2NhYRUREuCPIjVAtAKEKAAAA4EwiVAvGqb8AAAAAAE8h&#10;VAEAAAAAnkKoAgAAAAA8hVAFAAAAAHgKoQoAAAAA8BRCFQAAAADgKYQqAAAAAMBTCFUAAAAAgKcQ&#10;qgAAAAAATyFUAQAAAACeQqgCAAAAADyFUAUAAAAAeAqhCgAAAADwFEIVAAAAAOAphCoAAAAAwFOK&#10;ZGRkHHXvI4ysrCylpKTI5/O5IwAArxkxe40m/SdJ6RmH3RF4WVTxorr7phrq07auOwIAFxa/36/Y&#10;2FhFRES4I8iNUC0AoQoA3uZE6pQlm3TgaKSKXMT/4Z8Pjh7JUokimbqr8ZXEKoALEqFaME79BQCc&#10;15yZVCL1/OL8rJyfmfOzAwAgHEIVAHBec073JVLPP87PjFO1AQB5IVQBAAAAAJ5CqAIAAAAAPIVQ&#10;BQAAAAB4CqEKAIDXlausgQ/cqIkP1VO3cu4YAAC/YYQqAACno1xVvd3/Zs3serk7cGZ069lCX/ap&#10;GVxoXFlxxVO15Mgl6nxzbHDsNDz3WGsl3FPBXQIAwHsIVQAATpVF6ls9q6uu9ipx5Y/uoKthPc18&#10;yQL2T5VV0R06ZUu2KjEjWo0vSlXi6hR3EACA3y5CFQCAU1CxUV199EhN1fm/nzV64goN2+A+kG3F&#10;aj35790qVvMaffxYbTV2h4PKaWDfm/RWo4vdZan17dfro75Njt06X1ZUKhMbXO5aWTWKX6TIyCPa&#10;l/t1AAD4DSJUAQA4GeUq6JGuTTSxfQX50nco/o3VGpvsPpZL0sKVavXhj0qOKqfOTY9HacWWVysu&#10;9ncWnu6AmfePz9Vp+GYt3LRDw6Yt1tSfDku/pKjTxPWasSlFE4Yvtsfttdz1T1e5yj4NbFru9Gd7&#10;AQA4C4pkZGQcde8jjKysLKWkpMjn87kjAAAvqdt3ooqWOvtXGKp45eW6/Yaq6lSzpIql7dOajIvV&#10;8EiyGow4ySlO5zOtD9VUzV+2Kn7Et1riDgfUu1YJd5ZT8vx/KfHKFnrsYmf7WRr7wlWK2fC52k9J&#10;dVeU+j9ys26/1F3Iy//t04RBn2uUu5jN+YxqnPYprUxpC9WDWrFio16es0Pb3cd/LYfTdmvN8K7u&#10;EgBcOPx+v2JjYxUREeGOIDdmVAEAKEi12nqtaw21LnNIif9aoTuHLNWSdPexk1GuggbeU10NL9qn&#10;ufNzRaq5rU5plcvcp8UL3YGA77R4xxFV9F2l1u6IY8iof+nGlwq4hYnUbJm7/Wr/0lK9vPKAKjWq&#10;q5kv3KQhN7gPAgBwjhGqAAAU5Pt16vryArUftUIvL9p9SjOPNW5wPtNaV3HF92nqR0s1JPdEbLmr&#10;dVvVYtq96acTTu8dm5ii7aUu1T1t3IEzZp9m/HOF2g9fo6k/HtD2n91hAADOMUIVAICzpOKVsbrv&#10;1ms1sf/NmtgmRtq6WQPe+/zESNWl6v8nn+ocSdWMOZvdsRDfb9TUTYdVo9GNeuxsnOW8e4eGjFmh&#10;Yd+7ywAAnGOEKgAAZ0HFW2/Ux/fW1l3Vimnfxh/06DsL1On9DZq3210hh581YcVWTfjXGo0K+/hB&#10;TfjHd7bOj5ob9nEAAH5bCFUAAE5B0sYdmrdxv7t0ou3/XKobX1igVsOW6uF//KAleVwZONv25Rs0&#10;bPlBdynM9ndv1bB/blWSu3g61n67Qws2Z7pLAAB4D1f9LQBX/QUAb/u1rvqLM4+r/gK4UHHV34Ix&#10;owoAAAAA8BRCFQAAAADgKYQqAAAAAMBTCFUAAAAAgKcQqgAAAAAATyFUAQDntajiRXX0SJa7hPOF&#10;8zNzfnYAAIRDqAIAzmt331RDJYpkEqvnEedn5fzMnJ8dAADh8D2qBeB7VAHA+0bMXqNJ/0lSesZh&#10;dwRe5sykOpHap21ddwQALix8j2rBCNUCEKoAAAAAziRCtWCc+gsAAAAA8BRCFQAAAADgKYQqAAAA&#10;AMBTCFUAAAAAgKcQqgAAAAAATyFUAQAAAACeQqgCAAAAADyFUAUAAAAAeAqhCgAAAADwFEIVAAAA&#10;AOAphCoAAAAAwFMIVQAAAACApxCquKD8tE5av9ddKIitl2jrZ7iLBZkzzrZ9yF0AAAAAcMqKZGRk&#10;HHXvI4ysrCylpKTI5/O5I/CELdLQRPe+qXCtdHcddyEfk16Qlv5BGtHcHcjPavsNMtd69a9StDt0&#10;zD5pzDQp1V10JH5u69k+1C/hDhjfjVKHGu6Ca9nfpMeL2X7c6w6E42x/jtS2i3SZOxQ45iSp981S&#10;cXfomHDrnyHO/k68upDvGQAAAArk9/sVGxuriIgIdwS5MaOK81MVi70ewZsv2ULqO3f8dDghOC7k&#10;Nt/GfpZeDx2bLP3krHtAmrNWinP2ob39t600+13bj3vsfsvgft142OJ1u7OyBa2t6zx/pMXt6yul&#10;sjuDy0/8r8XlS9L64GrHOdtfLu1wFwP22Ppr8pjhDbc+AAAAcJ4iVHHe27tf8tstnOxAzL7N3mfr&#10;f3t8uc9fpfoT3JWdENwl9XQDuOs1NnapjbnLj98iLc2OwRJSmzpStAXioFcsEi2WM2wfnIicM8y2&#10;u1C6rIZUr5yzsq1n93t2tNey199xrTTmQal3N4tWe/3ZL0i1gqudviN2zPYafivfxEUWxnaMk3JV&#10;cIZzerIT0RbNq23/A2xs/Sb3PgAAAHCOEao4v+2VltltfZLFmTsUyjkVN3vm1bldYyV5Y6vjy12r&#10;ShUudlfO5Vsn3LZYeAamUHMpLXW83mLXInNvG9tWhNT2adv+uxakNuZLlHpZIHas7a5fzPbFQnbE&#10;F7aOLU60SJxj2w6wSFxt+38q/P8JBnevoRbRdmxPWDQ7pyQvs+B2zg9e/XmuWVY7lq59LVItVMva&#10;/vSc7o5b0F8zOvx76Fi65PjsMAAAAHC2Eao4r6WulFZZDD5+UJpksZUvi7RVFm+1yrvLLt8l7p1Q&#10;FmUjN1tQOqfxjrWnHnHHQ+y1GIzrJb3uzJZ+IN3dWxpdQurwiT3nJRu/wsLPgjDggAXlCNuOhfHd&#10;t9rjTW37Fpddbb22w22/ttlj2eueBF/D4Ezt6MctwO3YnBlaJ8DvbmzbS7BItdfpHTpde5ktW7wP&#10;nSvVs8fKWsiutuFl9j9t6tn2gmudwGfv2RzbzystxiedYlQDAAAAhUWo4vx1yGJvtsWexWR8W7tN&#10;C7RonlLXSUsrSvVLuwPmYLir9O62bVlEVrCgvLuTNL2CReAL0vpcIemz0Iuz57d90/57rwWjBWHc&#10;w/Zce/6NI+35t1gMFguuu2ySlHiNNO1JG7cobPuuRazFb9sHpdk21tOO4bKiwXUDLAzHWMRaOx7j&#10;t5itZ/uS48JOFsbRIccTsC840zsxRhpx94kXXroxzqLU4jzjSmmBxXO9vbauRX5PO568VLjaIvgV&#10;C2o7zlWjg8E6Z6f7IAAAAHCGEao4by173yLPYssJxGiLr4kWej0/ch/MzaJwWqJFrcVYaOj9tMtC&#10;LvTU3y0WchaIZbscv8rtDT3sda6X+gwLOTXWonGQrdf1A2lHGYvgFcFTcIfaPq23OM3YZI9ZgMYv&#10;DK5+Qy/bRjcbT7DtJNm2/9f21cajQ64QnIP9zswRoLb/zlWF46q4y/mx5/V+yl7vIYvpML/Di9v7&#10;1duOLTtgEyfYcdnxtSnE5YKj7bmvv2rvpb2PFey4AQAAgLOBUMV5ab0FaVeLxZFWe4HwtF/Jd1sM&#10;RluM9nGu1pvLstHSmBgLtOvcAdeOfbmCy0Jw6XDp8YbusqtWW2mBheexU2Mr2bZsecwf7H7V4Om2&#10;x24dg+s5M5BPNAqsfczSlRaEN9vjFtUdbH/ruzOu+bJ9nGSRHNj/xu5Ybnb8xQ8EL+bkKF7SvZN9&#10;saRwLH6dr56JP2zhfNfxcC2QvVY9ez+yZ4sBAACAM41QxfnFibY3pLbrpImPWSyFzkheZmPPWaz9&#10;Q2rhzH46nyu1CEscJ/VMtqh1Zxh/2mLrOKfxOhdhsrKrVdBMoq0bWD+UbSd7NnR1yFWEA7dp7syr&#10;xWjuGdM2t9trTpB6/T9pjnMMFoodB1p023NO4HxO1ta7Jt4C1/Zx+v+EnyENKG9R3N5i1o6/16vB&#10;W0e7DZ1iMWrvWW7O1ZCfeMpi2mIzsN3Q044BAACAc6xIRkbGUfc+wsjKylJKSop8vrwuM4NflXMK&#10;7CcWVhZlecaVE7OLpA5tpR2zLdZ+keI7Hf8M6E8rpWkWas7sY/ErLGJburOJFo4t/mOP9XZnabPZ&#10;9pwr6aY69y0Ie9t2s2cfneAbY8H7+E3ugMNd3/mO1dP6VWPH6lzN2FfNXu9Mh+RuC9j90g2FOJU4&#10;dZOFtx1wvYruAAAAAE6L3+9XbGysIiIi3BHkRqgWgFAFAAAAcCYRqgXj1F8AAAAAgKcQqgAAAAAA&#10;TyFUAQAAAACeQqgCAAAAADyFUAUAAAAAeAqhCgAAAADwFEIVAAAAAOAphCoAAAAAwFMIVQAAAACA&#10;pxCqAAAAAABPIVQBAAAAAJ5CqAIAAAAAPIVQBQAAAAB4CqEKAAAAAPAUQhUAAAAA4CmEKgAAAADA&#10;UwhVAAAAAICnEKoAAAAAAE8hVAEAAAAAnkKoAgAAAAA8hVAFAAAAAHgKoQoAAAAA8BRCFQAAAADg&#10;KYQqAAAAAMBTCFUAAAAAgKcQqgAAAAAATyFUAQAAAACeQqgCAAAAADyFUAUAAAAAeAqhCgAAAADw&#10;FEIVAAAAAOAphCoAAAAAwFMIVQAAAACApxCqAAAAAABPIVQBAAAAAJ5CqAIAAAAAPIVQBQAAAAB4&#10;CqEKAAAAAPAUQhUAAAAA4CmEKgAAAADAUwhVAAAAAICnEKqFEBERof3797tLAAAAAHBqnK5w+gL5&#10;K5KRkXHUvY8wsrKylJqaqsOHD+vIkSPuKAAAAACcvIsuukhFixZVdHQ0wZoPQrUATpw6kZqenh6I&#10;1qNHebsAAAAAnLwiRYoE4jQqKioQq060IjxCtQBOmDqx6kSqcwMAAACAU+WEqnNzItUJV4RHqBaC&#10;E6vZNwAAAAA4VU6cZt+QN0IVAAAAAOApnBQNAAAAAPAUQhUAAAAA4CmEKgAAAADAUwhVAAAAAICn&#10;EKoAAAAAAE8hVAEAAAAAnkKoAgAAAAA8hVAFAAAAAHgKoQoAAAAA8BRCFQAAAADgKYQqAAAAAMBT&#10;CFUAAAAAgKcQqgAAAAAATyFUAQAAAACeQqgCAAAAADyFUAUAAAAAeAqhCgAAAADwFEIVAAAAAOAp&#10;hCoAAAAAwFMIVQAAAACApxCqAAAAAABPKXJd89uPuvcBAAAAADjnmFEFAAAAAHgKoQoAAAAA8BRC&#10;FQAAAADgKYQqAAAAAMBTCFUAAAAAgKcQqgAAAAAATyFUAQAAAACeQqgCAAAAADyFUAUAAAAAeAqh&#10;CgAAAADwFEIVAAAAAOAphCoAAAAAwFMIVQAAAACApxCqAAAAAABPIVQBAAAAAJ5CqAIAAAAAPIVQ&#10;BQAAAAB4CqEKAAAAAPAUQhUALhit9Mr4sZo3zb2Nf1Id3Udy6D0o7Dr9hmc/d4ReaecOZnOeM7yH&#10;u2BCtvHxS63cwVycdfLahzOh3ZP6OPs48tuPfDnv2SD1c5eO66FXwm3Pec3Q9yGsHvpb7vfQ3ovg&#10;/tljBbwnHV8aob/1dhdOkNf+2vhLBe2Xd/UbHubXHADgN41QBYALghNH9jf9j+5T647u7SPpT9Ny&#10;R42tFycluOu856+iPzkBZSHVSouCz/v7FlXrdDymnHCaF1fBXXKEbmOKvve1CxMZFk6NymhrahW1&#10;yjO6ToMTjH+O1hL3OIL7cVc+gXeSeldTNffuyer40rW6JPkXVfvjqYXjtBf66IGR7kJhtaujamXd&#10;+wAAnAeKXNf89qPufQDAb5QTk6129lFC+RG6v3aJwNjWxPv0gAbp4/Kf6c4XEgJjJ3Bm+uzxD9Uu&#10;8PxgIDmzds2U0v1ZvWlR+spL2/X0zmaaV+N7te47LhiJf9ylO537xnntP2lWztfIXufTmBzrBmZZ&#10;j0XvDovdZ6XhY1UryfbVeW3nced1nOf9uZZKBtY7oK/+3kdPzwosBGQfb/igc/b/Lv13VHAp8D7k&#10;GX6hx5rNif6mqmz3gs89vrw/eYf97/fHj+cE2dv7TLGh23Xf5ztfqKi/jY9RQvfXNC2wvsO2P97i&#10;NqqESiYv0nt7r3WPLeQ47HW3Rqfa89aqoW33ktQKqlzJea7zHjqvFVxv/7opuvPLOgW+d3/ySSVt&#10;/a/+bg90yn6vQtYN83Nyfi1kvw85xo7tu19fRcdKH4VsI/BrRmGeF9yP4K9VO7bkMtrzac79BAD8&#10;tjGjCgAXgMplf9F6C6pWvi16z51lTNjaShr5vfaUreiulYsTEo1S9WHYiC2j2MAs6Tg9He7xStWO&#10;zdRWLhsM41D9/lhLe5Is5ma9piW69tiMa78aZSyGsmdBg8HyZtIOVa4RnH3sV6OCttrzOjaooj0W&#10;icH1TgyYymWlPVvdhVw6vtRO/53qzg53XCTFhTtVNj/j9EDijkD0OYHbb3hTyd2XD/eWcQMwD72b&#10;2Wt/b8eVoKeXS40Lezpy1C/B2eGQAHaOo5p/SvA4kuyY3XHJAtLC3hlPSK6gWr3ttT5abxG9KPCP&#10;BQW9dwH+WYHHVjQIeY2OK3XJn4PvVbifU+j70PrvqWqcfQrzsX1/WSv8UrUGzjFbZDeybXw6Lvzz&#10;2j1psZz9a/V7+/XkbAgAcCEhVAHgArDVAqpW73FK8FfR/e5nNu//owVq72q6ZO92d63jnNmswGxX&#10;jpm9UL8oJa/ZLYvPD9eVUSv3dRpHH9CenaEx20O1LDwqxwUfb1WphBsvFqWfblG1P2d/rtQNyJGf&#10;6atoC1+Ll8bR65VgcTjthZUWmNnrnfj5xa17pUuOl1tQux62jeBdJ3aDtmtPenZ0n4pWinWOz43i&#10;aV9u0f7g3bCc0FalpsH9jqugkr46hfuMbnqqcne3E+Pff+m+ryO/D3l8h9a7M8Rb9x4I3glR0Hvn&#10;yP55Of/IULL2Xe66zqxn8L068efkvA/Hf6bznBnbqOhgPIfsu/Pae5xjdk5F1hatmJXH8ypHq2Tq&#10;LvfX3jitTw7cAQBcQAhVALgABONkhBp+2cedBbObc/psnLQk14yoc9Ek51Td0Nm7aTt/OTarGfi8&#10;o04Mp+N6qFXtX5T9OdclqTlnNwOf0VyXPUvn3BZpT+1mwSi1yL3THX/PYjc445igFX6736mK5F97&#10;LF4eyH5+4i/671yf93SC8ZIcM6Wt9EqnpmrsBvGxY1FFXRKVT3QXKEEpqSWOR7ETWO7dE7ihnT2j&#10;7dwSUmud8md0nRjPDnznHxxyd3ne8n/vQjmh68wcZ+/vsRnYE35OsvfB1j82U+vcgjOtOVl0Op9L&#10;/mP2z9J5/8I8b2uq9kfHuBEfjFkAwIWFUAWAC4ITJ1YYndyZK+fWSfowd0w4MVVJIbNo7tVyRz5r&#10;SeHOBP65ir7/KK+ZVsc4JYTMqNZKCj29tJUa+kJmAgOC6ztRevzKwmN1v8VudkQ74amo488LzPi6&#10;682LC55CmoMTUs5ppNnrTLsrcAqrc+rrtBdm6ato91imOaeduu+Bc6qze8VeZz+OX3ipwrFjCdzc&#10;dZz3yHlv3uzrnD7sPtaojDuj6nx+NOdspXPK7fHQDnrz0/W6pNGpXfnYOQ7nAlGB161hseeO58mZ&#10;ybV9L/C9C5HjNQI399TfMD+nHO+Dc8vj6sVvJv2iypWO/2zDPs+ZlT82+9/u+IWrnM82F3BVZADA&#10;bwMXUwIAeJ8TKE5Y53kq8pnV8aVBavjls56+eE/gokdyL1J17MJEeUcnAADnE0IVAOBt7hVm8786&#10;74Uo9Cq7J169FwCA8xmhCgAAAADwFD6jCgAAAADwFEIVAAAAAOAphCoAAAAAwFMIVQAAAACApxCq&#10;AAAAAABPIVQBAAAAAJ5CqAIAAAAAPIVQBQAAAAB4CqEKAAAAAPAUQhUAAAAA4CmEKgAAAADAU4o8&#10;+OCDR937AAAAAACcY9L/B2VAGox1OkzgAAAAAElFTkSuQmCCUEsDBBQABgAIAAAAIQDBlfSf3gAA&#10;AAcBAAAPAAAAZHJzL2Rvd25yZXYueG1sTI9BT8JAEIXvJv6HzZh4k20RAWunhBD1REgEE+NtaIe2&#10;obvbdJe2/HvHkx7nvZf3vklXo2lUz52vnUWIJxEotrkralsifB7eHpagfCBbUOMsI1zZwyq7vUkp&#10;KdxgP7jfh1JJifUJIVQhtInWPq/YkJ+4lq14J9cZCnJ2pS46GqTcNHoaRXNtqLayUFHLm4rz8/5i&#10;EN4HGtaP8Wu/PZ821+/D0+5rGzPi/d24fgEVeAx/YfjFF3TIhOnoLrbwqkGQRwLCbCb84s6XUxGO&#10;CIto8Qw6S/V//uw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eXgEdjoGAAAjNQAADgAAAAAAAAAAAAAAAAA6AgAAZHJzL2Uyb0RvYy54bWxQSwECLQAKAAAAAAAA&#10;ACEA8L9WgvTJAAD0yQAAFAAAAAAAAAAAAAAAAACgCAAAZHJzL21lZGlhL2ltYWdlMS5wbmdQSwEC&#10;LQAUAAYACAAAACEAwZX0n94AAAAHAQAADwAAAAAAAAAAAAAAAADG0gAAZHJzL2Rvd25yZXYueG1s&#10;UEsBAi0AFAAGAAgAAAAhAKomDr68AAAAIQEAABkAAAAAAAAAAAAAAAAA0dMAAGRycy9fcmVscy9l&#10;Mm9Eb2MueG1sLnJlbHNQSwUGAAAAAAYABgB8AQAAxNQAAAAA&#10;">
                <v:shape id="図 2056" o:spid="_x0000_s1596"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67" o:title=""/>
                  <v:path arrowok="t"/>
                </v:shape>
                <v:group id="グループ化 1619" o:spid="_x0000_s1597"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598"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599"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0"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1"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2"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3"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04"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05"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06"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07"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08"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09"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0"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1"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2"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3"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365"/>
      <w:bookmarkEnd w:id="366"/>
      <w:bookmarkEnd w:id="367"/>
      <w:bookmarkEnd w:id="368"/>
      <w:bookmarkEnd w:id="369"/>
      <w:bookmarkEnd w:id="370"/>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8C5394">
        <w:rPr>
          <w:rFonts w:hint="eastAsia"/>
          <w:b/>
          <w:spacing w:val="30"/>
          <w:kern w:val="0"/>
          <w:fitText w:val="960" w:id="295"/>
        </w:rPr>
        <w:t>サイトロ</w:t>
      </w:r>
      <w:r w:rsidRPr="008C5394">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8C5394">
        <w:rPr>
          <w:rFonts w:hint="eastAsia"/>
          <w:b/>
          <w:spacing w:val="21"/>
          <w:kern w:val="0"/>
          <w:fitText w:val="960" w:id="296"/>
        </w:rPr>
        <w:t>サイドバ</w:t>
      </w:r>
      <w:r w:rsidRPr="008C5394">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8C5394">
        <w:rPr>
          <w:rFonts w:hint="eastAsia"/>
          <w:b/>
          <w:spacing w:val="142"/>
          <w:kern w:val="0"/>
          <w:fitText w:val="960" w:id="297"/>
        </w:rPr>
        <w:t>Bac</w:t>
      </w:r>
      <w:r w:rsidRPr="008C5394">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8C5394">
        <w:rPr>
          <w:rFonts w:hint="eastAsia"/>
          <w:b/>
          <w:spacing w:val="27"/>
          <w:kern w:val="0"/>
          <w:fitText w:val="960" w:id="298"/>
        </w:rPr>
        <w:t>ログアウ</w:t>
      </w:r>
      <w:r w:rsidRPr="008C5394">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8C5394">
        <w:rPr>
          <w:rFonts w:hint="eastAsia"/>
          <w:b/>
          <w:spacing w:val="215"/>
          <w:kern w:val="0"/>
          <w:fitText w:val="960" w:id="299"/>
        </w:rPr>
        <w:t>ヘル</w:t>
      </w:r>
      <w:r w:rsidRPr="008C5394">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806327">
        <w:rPr>
          <w:rFonts w:hint="eastAsia"/>
          <w:b/>
          <w:spacing w:val="270"/>
          <w:kern w:val="0"/>
          <w:fitText w:val="960" w:id="300"/>
        </w:rPr>
        <w:t>検</w:t>
      </w:r>
      <w:r w:rsidRPr="00806327">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8C5394">
        <w:rPr>
          <w:rFonts w:hint="eastAsia"/>
          <w:b/>
          <w:w w:val="93"/>
          <w:kern w:val="0"/>
          <w:fitText w:val="960" w:id="301"/>
        </w:rPr>
        <w:t>エクスポー</w:t>
      </w:r>
      <w:r w:rsidRPr="008C5394">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8C5394">
        <w:rPr>
          <w:rFonts w:hint="eastAsia"/>
          <w:b/>
          <w:w w:val="59"/>
          <w:kern w:val="0"/>
          <w:fitText w:val="960" w:id="302"/>
        </w:rPr>
        <w:t>入力内容をリセッ</w:t>
      </w:r>
      <w:r w:rsidRPr="008C5394">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8C5394">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62D56">
        <w:rPr>
          <w:rFonts w:hint="eastAsia"/>
          <w:b/>
          <w:spacing w:val="15"/>
          <w:kern w:val="0"/>
          <w:fitText w:val="960" w:id="304"/>
        </w:rPr>
        <w:t>インポー</w:t>
      </w:r>
      <w:r w:rsidRPr="00562D56">
        <w:rPr>
          <w:rFonts w:hint="eastAsia"/>
          <w:b/>
          <w:spacing w:val="45"/>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7C045E">
        <w:rPr>
          <w:rFonts w:hint="eastAsia"/>
          <w:spacing w:val="20"/>
          <w:kern w:val="0"/>
          <w:fitText w:val="960" w:id="305"/>
        </w:rPr>
        <w:t>社員番</w:t>
      </w:r>
      <w:r w:rsidRPr="007C045E">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7C045E">
        <w:rPr>
          <w:rFonts w:hint="eastAsia"/>
          <w:spacing w:val="20"/>
          <w:kern w:val="0"/>
          <w:fitText w:val="960" w:id="306"/>
        </w:rPr>
        <w:t>名刺番</w:t>
      </w:r>
      <w:r w:rsidRPr="007C045E">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D572E1">
        <w:rPr>
          <w:rFonts w:hint="eastAsia"/>
          <w:spacing w:val="20"/>
          <w:kern w:val="0"/>
          <w:fitText w:val="960" w:id="307"/>
        </w:rPr>
        <w:t>検索項</w:t>
      </w:r>
      <w:r w:rsidRPr="00D572E1">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7C045E">
        <w:rPr>
          <w:rFonts w:hint="eastAsia"/>
          <w:spacing w:val="123"/>
          <w:kern w:val="0"/>
          <w:fitText w:val="960" w:id="308"/>
        </w:rPr>
        <w:t>ファイ</w:t>
      </w:r>
      <w:r w:rsidRPr="007C045E">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371" w:name="_Toc23632"/>
      <w:bookmarkStart w:id="372" w:name="_Toc31732"/>
      <w:bookmarkStart w:id="373" w:name="_Toc5096"/>
      <w:bookmarkStart w:id="374" w:name="_Toc5370"/>
      <w:bookmarkStart w:id="375" w:name="_Toc6378"/>
      <w:bookmarkStart w:id="376" w:name="_Toc175309788"/>
      <w:r>
        <w:rPr>
          <w:rFonts w:hint="eastAsia"/>
          <w:noProof/>
        </w:rPr>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14"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rPg8gUAAHFJAAAOAAAAZHJzL2Uyb0RvYy54bWzsXM1u20YQvhfoOxC8&#10;xyKXFEUJloM2bowAQWMk7QOsqKVEmOSyS8qSe7QvPfScHvoABZJDC/TSQ99GyHv02+WP5J82tku2&#10;UkgDpnbJ/Zmd/WZ2dmbJw6erKNTOmUgDHo9188DQNRZ7fBrEs7H+7TfPn7i6lmY0ntKQx2ysX7BU&#10;f3r0+WeHy2TECJ/zcMqEhkbidLRMxvo8y5JRr5d6cxbR9IAnLMZDn4uIZsiKWW8q6BKtR2GPGIbT&#10;W3IxTQT3WJri7nH+UD9S7fs+87JXvp+yTAvHOmjL1FWo60Ree0eHdDQTNJkHXkEGfQQVEQ1idFo1&#10;dUwzqi1EcKupKPAET7mfHXg86nHfDzymxoDRmMaN0ZwIvkjUWGaj5Syp2ATW3uDTo5v1vj4/Ecmb&#10;5FSAE8tkBl6onBzLyheR/AWV2kqx7KJiGVtlmoebfeK4/WFf1zw8I9aw7/b7OVO9OTh/q543/+oj&#10;NXtlx71r5CSBN8J/wQOkbvHg41hBrWwhmF40Et2rjYiKs0XyBNOV0CyYBGGQXSjoYWIkUfH5aeCd&#10;ijwDdp4KLZhCFEzX0bWYRgD9h59/11QePJZVZKm8DpVjesm9s1SL+bM5jWfsizQBatGAZGPvenGV&#10;vdbhJAyS50EYynmS6WJoQPgNhNzBnRx9x9xbRCzOcnESLMQoeZzOgyTVNTFi0YRhOOLFVBFER2km&#10;WObNZYc+On4NYiWhWw8UlRvC5BBSAOzfQqoCBpgm0uyE8UiTCRAHGjAbdETPX6YFNWUReTuM5TXl&#10;YTAteaUUDHsWCu2cQjVkq5zd10qhQ1lTDScfgEpiPFuikie35t0hg3Le15e/ra/er6/+XF/99OHH&#10;t5opnxVy9gDBM13TtU1dg4SZ/T5ghSboqJRAe0gMx6wk0LBtZFSJSgJNc2AV1W1FAB1t5HAwsIe5&#10;+FoOGSrQ3S2BywQqOi0RhtwtjD1IC72Z04Rh1mSzW+xzTajpXGzWl+/WV2/Xl3+sL39ZX/66vvpB&#10;Uwq7qCGVlpatvuRQQ2r25P2/AZptDUjBAbfAcck/IudLaa98ch4Ps5hLdCnWh7G2HOuO1cdgvCiB&#10;AKXxTEG0KlSia0O1SmUXIcsx+5r50CRK8Sr4itmkwquh/orJCmMUlUVyebxnraKwgpJaKO/dHyuL&#10;qz55nFU1oyDmQg3zhnxNz0r58vPyEKut4cpktpqslOa0htVsTvj0ApMM+yJ7hYsfcnCVFyldm3Px&#10;/V33l1jPwfHvFlQq+/BFDKgOYC1g/VdpJESZmBQJTJuiCAjPMflfQB1CXTvU7xD2DupynVIiUmH3&#10;fqJVFW8K6kTKsIT/pw51qN/6oW6bxbLoumrl2qyK9Wn1fzIbJrNSrV0r1Wl/uX3bWFcP0/5WW0QC&#10;NlntIjFwrdzUI4Zd7G477b+z2t9uC9TtJqBuEeywpduh7xQ7ng7qOwt1NUNtMHSwE69fqzuFodNB&#10;XS1q2Dvv8PZVOWjaAPXKwVmjp2bgDnNPDaCuLMEmbPrKCSM9fJ2n5vG2euHO/PS3r1s+3dqckggJ&#10;wC6SBszAueHUrW/72kG9Jqek2xZbHRHb2g0Y07HQbAd16baXONptA0b50tpgwCDwVTvUyWCAZjuo&#10;7wPU7VwaWwB10kRUtTJgLNPpnI27rdVtoy1RVdJEVJWYdm6rd1DfeQPGNtoSVSVNRFUtGwcwpAHT&#10;QX0PoN6WaClpIlpqD/t5CKmD+h5AvS3RUtJEtNQxDfgwO62+H9vStkRLSSPRUgPnATqoS6TvgVZv&#10;S7RUHlap3dmI0/LlthSn+NXR8+4MzI6egbGxALfjsO/2GzC1RUvxEkxuwOAtM+XK6g4G7OwZGNto&#10;S7SUNBEtJaYLd30XQtoPA6Yt0VK8HNiAAePIl4cBdds1ujMwOx5CwquZ7TBgrCaipa4tI1Md1PdC&#10;q+O8dUug3kS01DULv3qn1XffA2O2I1pKTLMJD4xN5Hc+pFYfdh4YqMxdPtlom/97tHTzURuwSn7g&#10;Bt/1UUwrvkEkPxy0nVelNl9KOvoLAAD//wMAUEsDBAoAAAAAAAAAIQAbGk2PSqYAAEqmAAAUAAAA&#10;ZHJzL21lZGlhL2ltYWdlMS5wbmeJUE5HDQoaCgAAAA1JSERSAAADzgAAAbsIBgAAABJlzAMAAAAB&#10;c1JHQgCuzhzpAAAABGdBTUEAALGPC/xhBQAAAAlwSFlzAAAOwwAADsMBx2+oZAAApd9JREFUeF7s&#10;3QV8FEcDBfAXTyBCCIQYAYK7u7sUK67FtRQrUqRQpNAPWooVWpxCW9wpbsEteIAAARKiRIjLJeHb&#10;2dsLl5AEKCRE3r+/aW5n93SXvX03s7M6ryUgIiIiIiIiohTpKn+JiIiIiIiIKAUMzkRERERERERp&#10;YHAmIqIc5/TzV1Al8EwlIiIiej8MzkRElGNEqOIx8tBDNN58C8uvvlBqiYiIiNLGwcGIiChHeBwU&#10;hQH77+OcTxQQHwdDnQTs614BLYtaKUsQERERpYzBmYiIsr39bgEYKoVm30jpK08VC+jpAAaGcMit&#10;i9NfVUFRSxNlSSIiIqK3MTgTEVG2Ntv5KWafdIdDfjO0K5oHBro62ObqD6+QaMDQCPVsTXC4VyXk&#10;NtRT7kFERESUFIMzERFlS/4Rsfj634fY4fYKI6va4KcmTjBTwvEtv3A023wDAeGxgJEJBpfLi9Vt&#10;S8nziIiIiJLj4GBERJTtXPEOReMN17HnaRh+b10UE2oVxJEngXgZqZLnVyxgis6lrYH4BCAuBmtu&#10;+2PpFQ4WRkRERCljcCYiomxl7Q1vNFt/HS/jdLG/c0nYmhqi6uor6Pr3LbT5+6bcEi3o6ehIwfm1&#10;OjwnJGDCsUc4/jRYnpcdxMbGIjo6GvHx8UoNERER/Vfsqk1ERNlCdFwCJh5/jOWXXqCeU1780bo4&#10;yuTPjQUXnmPyYTdAXw9QxeOn1iUwspoDaq+7hijpPgnS1+CzoChpvgEKmurj9FeV4fQBg4V5PH+O&#10;P/74Q34cKYpDfKkaGxnBMm9eFC1aFFWrVIGNra28rKBZPi4uDvny5cPXo0YhV65c+G35cjyX5unr&#10;6ytLviEeU3xdDx0yBE7SY6bl8OHDOHzoENzc3BAVFYUCBQqgsvQaunTujKLFiilLqR07dgxHpOUN&#10;DAygUqnQvEULtGzZUpmrdv3aNWzbtg26urrQ0dGRX4uedDuvlZX8/urWrSu/D43r16/jn7//hqGh&#10;oTwtXrepqSls7exQqWJFVKxUCXp6KZ9P7nr/Pm7duiUdneigoIMD6kmPLbx69QpHjx/H64QEeVo8&#10;p4O9vXz7ofQ+XVxc5NdVqmRJVKlcGUeOHkVwcLD8mpMTPyTUqV0bhQoVwo2bN/HgwYPE1yMew8TE&#10;BObS63WQnl8sIz4bIiIiBmciIsryngRHYeC++3D2isSQSvkxtroDSkuhWQRZoe8eV2x28ZKT0aK2&#10;pVC/YB75ms71HS0QG/8af0jzJhx7jDhdAzSyz42DPSsil8H7dcoSQbFvnz5yqBQ0f8XXqyY0jh07&#10;Fr1695brRcjrI90Wy4lwfeDAAeTJkwdtWreGp6enfB8NzWNoHnP1mjWoU6eOfDu5mJgYfP/99ziw&#10;f3/i8oK4JR7R3NwcmzZvRjGt8NxHet03b9xIfI4KFSrgLyn0at9fhObZP/ygfl1SvWae5rXlld7D&#10;xIkT0aFjR7l+x/bt+EFaPkEKuWJZ7eVFXWUp2H733XeoIIXo5MRns0d6/dLC8uOO+eYb+f737t3D&#10;Ful1iPuLHxaaN2uWGKp379mDm1LYFo/fpFEjNJLKgp9/RlhYmByS9aTldZXXIIjH69WjB0qUKIFd&#10;u3fj1u3b8o8GImRrAnScdL/4uDjY2tqiW5cu8l8iIsrZ2FWbiIiytH8fB6LhRhc4i+szx8XiSVCk&#10;PPDXoP33Rf6SLWtVAhUcLNCmrDUGVrKVguRrWJkYyIHKWF8XY2oUxLiaBYHoaJz2jsS4o27qO74H&#10;TUusCHVGRkbo1r07unXrhuLFi8thLjw8HHPnzpVDofbyYp5omdaoXr06ypUrhypVqsjhsnqNGnJg&#10;0wROUYyNjZWl3/bTTz/hoBTCBfE6+vXrhznS84rALlq027dvDycnJ3m+IFq3H9y/L4dL0coq/opW&#10;ag8PD2UJNREmRWu6+Citra3RW3q8LlKYFK2xQlBQkBzYRbgVRFAVr1mU/Pnzo7cUzjtKoVq8F/G+&#10;b928ieHDh8PV1VVeXptouVbFxspBNiIiArHSX8Hv5Uv59YlWejEvICBArhcCAwPlOvHDgb3SCi3C&#10;tVhW3KeI9DqrV6smf66iNVrc1gRh8d7EfcVnayUFdbEOSkqB2kB5Dy+l5xXhWjwOERHlbB8dnM9e&#10;f/hRhYiI6L+af/452m+5Ba9IKdioYuTm1ZNSkPYJjcH6q16YfOKxvFweY30c610J/2taDEMPPECN&#10;tddQ/o/L8u24BHW67lXOBjpSiBbXeV51yx+/XfuwwcJEKDQzM8PUqVMxY+ZMueW2SJEiifNu3Lgh&#10;307NrNmz8c+WLfhz0ya5ZfjXX3+VA6+4rygtWrRApUqVlKWTunPnDrZv25YYWEVgnjR5Mjp16oSp&#10;06Zh565dGP/tt0m6Ll+9cgWRkZFyl+ov2raVQ6SYvnTpkrLE2woXLowp0vv7YdYs+f1pWq9FsDxx&#10;4oR8W0O8Znn5KVMw98cfsX3HDvkHAfFph4SE4NdFi9QLahGtzCLEC7FSEI4ID5dv+/n5yY8nXqt4&#10;f/7+/nK9CL2iZVkQYdfKykq+rSHuU6tmTbT94gt0aNcOHdq3xxdt2sjrSZt47+JHhbbSvF49e6Jb&#10;167yfcXje3l7I1R5DiIiyrk+OjjXr1ryowoREdGHCohUofvOu5h6xgPx4qssPk6ZI9GTpnWlBC2F&#10;4IVSsP7jupdcbZ3bEEHS/cQ1nCHCshTAVl/xxKJL6hZWMyM9KVhK95Pq8ToB4448wsFHb1o235cI&#10;XELu3LkTz1cWYe9Du/sukoLl48fq4G9jYyMH0JTO2RXEucriOQTRBfoLKShqc3R0lFuhtZ1xdpZf&#10;qwirHTp0kF+vmHY+c0ZZ4m2iZVbD0tJSPmda0wk6KDBQufVG8uWHDRsmv05Rf+3aNTx79kyZqyZe&#10;g+hSLr0QubVZtDoLolVZ3KdE8eLyX3H+sgjrYvAzTai1sLCQf2h4i7I+3kWz3gRNTwDxeYvH1O4Z&#10;QEREOdNHB2ciIqKMdN0nDI3/dMG2RyHqwCyF3BQpOWjs0Uc49Uw9WnaDQnnwS/Pi6nAsgpIUlDfe&#10;9pXnPQ8RI1BrHksXKqm4iUHDPoAYjOuvv/7C31IZ9fXXePTokRwUmzRtiiZNmihLvZs471m7Bfk7&#10;KTRrDzCW3N07d+TlRPgT3b3fRYRccW6zULhIEfnc5oIFC8rTYnAu7a7Q2rTDpTgf+87t23ILsiDO&#10;GX6XUqVLJ7b2iq7VYqA0beLxRXdwzbOIbu5iuUDp9Yh54jlE63C4FKhDQ0MRERkpt5ILFnnyvNWV&#10;XXwmcpf0hw9xz9UVd+/excsU3psI497e3rh2/TpOnDyJnbt3y/UiOIvzqTWt4ERElHMxOBMRUZYh&#10;Qm6TTTdwNzhW3TU7MbalQgrG0TFx6LfXFe7B6hA8vlZBDKrmII+wLVqeLY3VrcJyy7S4PJWBIfIb&#10;62JX5zLq857fkwhpotvwgv/9D/PmzcOpU6fksFe/QQPMmjUrzfOTtYlAKh5D3FcEtx49e8rdtFMj&#10;uhOL84w18iXrrpwS0W1ctOIKYqRr0TJeukwZ+T2IxxIDniUn5olzoEeNGoURI0bIA5yJsCkH2pIl&#10;5e7e7yI+AxGcxX0EXz8/+a+2/PnyJb530aX7lVQio6LkFvPChQrBzNRUbm0Ok0L1q+DgxMeyzp9f&#10;/qtNvOaz58/L3cq3bN2KXXv2pNhlXgTn59Lnvv/AAbklXrRoi4DeQgrNNWvUUJYiIqKcjMGZiIgy&#10;vZj4BIw94ob++x8gVCWF2zj1oFHvRU8XnkFRGHTggXzJKmFJy+JoWMwKec2N8XPz4lh0yRPb7vmL&#10;axGhVgFjnOlXGV+WejuIvYs4B1dcKqlhw4aJg4OdP3cOAwcMwMMHD5SlUicC3Nw5cxJbfMU5xOPH&#10;j5dvp0YER51UunCnRtNNW7y+WrVry3XidQsihp6V5qdEXBbq9KlTcnduMXCWuH/LVq2wcuVKuav0&#10;+xD30RCXtUpODCgmgrFYToTmAOl5RLAXg3eJeWbm5nKoFcE/UAr5ImCL9yIuu5WSXNI6zSO9NvH6&#10;xKWl5K7gyYj7m0uB3qlIERRydJQDvhhc7PDRo9ixc6d8m4iIcraPDs7JB/v60EJERJQWt8BItP77&#10;FpbceClSl5Qu/8MIx/q6OP0oQL7Os5DbQA/bu5SXr9n8r1T/7bEnYoQoDC5nhWN9KqN0vtzych9C&#10;hC9xWakVUoj8bcUKOXB9+eWXcgAU5yr/8ssvypKp27BhA86ePSu/TxEWp3///VsDWSUnlhPPqyEC&#10;bVrEecNXLl+WX5e47/Fjx7B61SpcvHBBrhOx9urVq3I3aW3i/dnZ2WHI0KFyd2pNXcMGDeRzsN9H&#10;VGSk3CqvCc8FUrif5rEF0fLr5++vDs5WVnJI1rRI+/j4yK3j4rYItqI+ObG8uMzX2DFj8M3XX2Oc&#10;9FeMqp2cCOJly5RBv6++wqCBAzF82LDEHwLEtZ5v374t3yYiopzro4NzSgN+fUghIiJKy/2ASJzy&#10;DFO3MiuB6z/R18Pyy55Yd9NHnoxSxWPS8SeY4+wJE33gt5bFsLptKZgaqq/l+1+IQCgGrBJE2Gsl&#10;hTZB1ItuzmKe9jWFtd2UAtqypUvVE9IyX48aJV8e6X2UKV1aDpDiecQ1jeMTUjnvWyIuAyUuOSWW&#10;FYHzn3/+wZIlS7BTCvqaxxDzxfnAyRV0dMQYKXyOGDlSqQGWSq85pYHBUiJG/xaBXDyPGAhMjLqd&#10;nOiKrRmoTLRwe3l5yZfD0gRqTcuyCNQB0vOKLUJ049b+8UCboYGBHIzFMqIlWdxOiWjt1xDdvkXL&#10;s3gNgseLDxthnYiIsh921SYiokytQ8l8mF7HQUqiBkrNfyQyUPxruYX5gmcI6m5wweEnIShmZYgj&#10;vSthZDX1NYA/hgha2ucyi5ZbDdGNW4Q4aSGlRk20iopW4DmzZ8sDYQnisk09e/aUg7YYcExTUusy&#10;3Kx5c/mvCL33pWC8VQrD2i5fviwP+iU4K920xaso4uSExk2aoEGDBmjUuLE8QJiYJ15TSt21E5Tr&#10;GYuW9NJSWBdEy+/vv/8u305OPI6G6Fq9avVq9XNLpU6dOnBwkNZrMiI0a0Kw6Krt4emJeOl9a1q1&#10;Rcuz+BzEJam8pVAtvWmYat0nOd1UgnJy2q9VDDjm6+ubGKbl9UZERDkagzMREWV6sxs6oXNRc8Dg&#10;Iy8LpK8DF98wtN12By/C4/FFcQuc/qoK6jumHLo+hAitYqTn2bNmYbYUgsV5zevXrZPrRVBsLAVT&#10;EeK0WzYFEaiPHDmCBw8eyMuKIgbd6tevn3w94e7dusmlq3T71s2byr2SEkFbXFJKE/7E4GTjxo2T&#10;zz0eM3q03P143Nix8gjTV65ckZ9DelFy6/GyZcvk7uXLly/HoMGD5fuL+RcuXpRvi9euTcwT5woP&#10;HzFCPTSbNL1161a5NVmbWO7p06f4ce5c+VJa4r2I0b/F44lLU42RXk9KxHsQ5zOL+4uu2mKAMHE7&#10;n9IVO690X0F009Zciiq/tbXcwp+cuN9F6X3s278fe/bulYu4prX4HLSJc6ofP3kiDw62bft2+fMQ&#10;o2+L1ypCuujGTUREORuDMxERZXoiu638oiTKWUrhSN9Qqf0PpAd6GqJCcEQMvqtth/09KsLe7OPC&#10;uAjCIqCJwBcbEyN3ed4mBUlNQBX1YgAt0fVae3kRyjQtzKLFWUxrimhNdXv4EE+kMKcpT93d5dbY&#10;1EydNg1NmzaV7y8e/6gUxpdLofj48ePytAiAJ0+eTAyvImhqWo01xGWpNK9NDGYmupeL1y+m5fcX&#10;G6ssCTRv3lxuNRYDk4nguWDBArlevD+xvChikDPRFXz/vn1yC6547CpVq8otz05OTvLyKRHdssXr&#10;E0X8sCBf31k511uEblEnwrvodi3+Jh9JXLRQi/uK+c+kkCwuM+Vy44Zc7t2/jxeipVoiXqtYTrw3&#10;EcSvXruGu/fuISQ0VK4TvQc6duiAQoUKycsTEVHOpSN9iX3ECWPqwcE+Bs9zJiKi9yWu4dxs8w28&#10;ipW+uv7TIGGGsDJ4jd+lEN6l9JtBqD6GOB/495Ur5fNwRdus+FIV5zHnlcKcna0tykthtHz58vKy&#10;grh2sejaLIKsaEUdN368fPmnnTt2yEFPBM7kxGOL0aFFK21qXZIFEQSPHj2Kfw8elF+XCObiddSq&#10;VQvdu3eXL3X1z99/y6FQXBdaXFpKhFAN0R1cnO8cLIVIEYZ79OgBA2n+X5s3y6FXXEdZDA6mIc6D&#10;/nPjxsRRvcXjiQAq6jSPK167CL6Ojo4oV7YsKlepkup5xhrPpdd+/vx5OdSK1yFG027WtKk8T7zH&#10;4ydOJA4MJuaLc8GLFysmzxeOSJ9BkLiklPK6tInPvVbNmnJwF0FatPSL5xHEY4tzoU1NTeXnFOdg&#10;ixG5iYiIPjo4ExERZaQt9/zQc9c96RtMCkWvUx8EKykpjBoYokZ+I6xvXxpl8n/4qNlZjQjN4hrP&#10;IgTS28ThT0o/UhAREaWEwZmIiLKcaafcMe+yD6BSd3VOm+g2/BoDK9lhUfNiMDfSR1Rcgjyqtjo4&#10;vUZYTDxUCa9hpKcLQ31dxMUnwNJYHyYG/32EbSIiIso+GJyJiCjLEV9cnbffwe4noe8Ozzq6MDXQ&#10;RXU7M8RIgflVTBxipWAsbmtaHMOkukhVAsyM9FDN1hxdylijS6n8sJDCMxERERGDMxERZUmhMfFo&#10;uPE6bgZEi9GgpBopBOtKRUdP+isV0Y07IR56r+NhZ2Ysh+InQVGIEfM1X3166ssMWeqq0KJoXvQu&#10;Z4MGjnkYmImIiCgJBmciIspyRIvx8afB+OHMU1wNiFUHYSk85zXSRel8uaSSGyWtcqFCAVM4WhjD&#10;9WUENtzywdEngYiBFIp1dWGQEIs6DhboXqYA2pfM99GjaxMREVH2xeBMRERZRlzCa/xzzw8LL3jg&#10;TnAcjF/HopIUjusXskT9ghaoZGMmB2DR8Czc8A3Hzxc9sPO+P2L0jKCjika5/LnRpXR+dC1jLQds&#10;IiIiondhcCYioizhrMcrzD//HE+Co1DbwQItnfKipr05iuQxQfLBkR8HRWLO2Wf4664f4qXAbBAf&#10;g6p25qgnhetSVrnkZfwiVAiKViEyVj1ImIGeDnIb6CF/LgOUlcJ1HWlZMU1ERETE4ExERJmeZ0g0&#10;zkjBuailidyqbKL/9vV5hQhVPJZc9sSCCx4I0TGSz3EW3bj142NRILchCpgawsrEAE7S4xSxMIa9&#10;uRGspfq8xvowNdKHhZGeGINbDtF5jA0g/SEiIiJicCYiouxhm6s/pp58gieRujCMi0Qxy1zy9Zor&#10;WOdG+QKmKGmVG3ZmhlI45sBfRERE9GEYnImIKEu77hOGpVde4H5ABKrbmaNR4TzyecyiC7dxKi3T&#10;RERERB+CwZmIiLKk4CgVrkmh2SssBhULmEnFNHFQMCIiIqJPicGZiIiyHFXCa/hIgdkqlwEH8CIi&#10;IqJ0x+BMRERERERElAae/EVERERERESUBgZnIiIiIiIiojQwOBMRERERERGlgcGZiIiIiIiIKA06&#10;fn5+HByMiIiIiIiIKBU64eHhDM5EREREREREqdCJjo5mcCYiIiIiIiJKBc9xJiIiIiIiIkoDgzMR&#10;ERERERFRGhiciYiIiIiIiNLA4ExERERERESUBgZnIiIiIiIiojQwOBMRERERERGl4TMGZx1ERyk3&#10;iYiIiIiIiDKpzxScdXF5syEKLjXEzUClKiuIDkWoSrlNREREREREOYJOdHT0a+V2BhGh2QAtrgAx&#10;eq8xu28cJlVJUOZlZoE4NLU7/rKZjSWj68BKqU3Ro80YODoIww6NRk25IhqB3hHIbWcF752TMC+0&#10;J9YMqCzPyTAhx/C/wadQ8ud56FhIqXuL+j1uc1qI5YMrI7eoursWPac+Q7/f5qBVQXmhlN3Zg4WH&#10;HykTWiyrosfgJkjrrkREREREmUcIHp6/goB8NVC3pIVSlwmoQhEabw5zY2U6FT7O67H5coAylUyS&#10;Y/M72LPwMBKP4B0bYUT36jBVJt/L+eXoeqIofpvRGtZKVYp1ijt7FiKlyKCWGxU7j0QLJ2UyOZE3&#10;XO3l16jz+Aj+uVUA/TpXgoH0Dg4vd0G+Ad1RTQ4w6SODg7Muzqw3QPsb6tA8v18cxlXSCs3nDWG8&#10;VUeZUNgkwHWqCql9fmnTx8TReigzJgYDiipV/4kKDzZ/jXHbgmFtYw/LXFJVZDC8go3RfsYf6Fte&#10;LKO14UU8wsljYSjTsQpsxLSjCUKXPkblHYtR/sRAjA4ahkOj1ZH6/PKuWHxGvvmWwo37oYnecfzy&#10;uCm2LmyXdlh/h0ebB6L/oSpYML8TiugrldLnY5rfGuYG4rb0HrdPxKS9higefx7PC7RFzXyeuHzc&#10;F9ZNiiD4yHMUaFsT9uK+xVuhT95r0j/Iu3DZ4w078T59XbAnvit2LC6PEwNHI2jYIYyueQrz6u5F&#10;Kel9d7IVz0FERERElPmdmlcXxyr/i3mt0wrON7Cmx0TsjC2ByrWroEqlQhBL53JMOXBHB3ojCHlh&#10;Z6WVfKUw7B8s5VlrcykAarn/N0bP2A2fXJawt9RHqNdTuHuHQr/RdPz949uB9F0Cr6/F97POwWn0&#10;DxjTrFDS50qkyTMReHTyMlCzCYrn9pWO94PxxYZ16FNcWUzbqXmou7eUlAE6IfFwP6U6hfhc95ba&#10;gcVvhYNH2JyYIZSq5LQfV3UZSzsvhNHsHegRPA99/3HEgt/6oFTKb+yTyMDg/I7QLMjBGTiyNBYN&#10;5Qo9rJ+njz/LxuFUh3i55sN8iuAcjbvbv8eMvQUxYclo1JHTayCOz+6Dpaox+G1Oq7dbU99qcX4T&#10;IJMH57SESBtHj01RqBb3GIXG/4PBlZQZH8pzF8b23YDYJvVRxESpi/PC5QMPUXrGOsxpKW24ASfx&#10;848XUGrYZNR/Phs9jlbFuNJbsNx7MNbPaIiHi7pjS6GfpQ1U+ycMrWD8QLMhMzgTERERUdb2fsFZ&#10;TQRib4/HeBIQg5DnNxFbfih61Xz7fqK1dfeZu7jzIlKejo8PR5hfFPTLDMKC1X0ht8WlRPUAu6ZO&#10;wgbjrzB/bBeU/ZDWtJCHOLT6J6y8VxRfDRuItrXsYKxpub7zJ8b+5aIsKDGqgqoFL+FBnnKIXemK&#10;GluWo2vB1I7nr+LPsX/BRTQmRsTBMBYoO+RXTG0hRfo0grNoNFzhkh/5zQ2VGo1YhL6MQJ1xGzG4&#10;mlKVyAfO6zfj8l0X7HE1Q/Oa5VC0bmm5gfLJvh9wpcgU9CxvpF40Xyk0r5w+fV0zKDgnDc3Lhqgw&#10;pEwKT/tWcAbc9xqhTEA8ogfFydNn1hqh5S35puR1kmW1533TPQYL6yYNzvJjnUh6nzRF38X2mTPw&#10;T1gTtChwEv/GDcSSGbXx7NchWPayE6Z91wdVtTbcxG4RyVqcHRuVx5Oxhz84OIuAfu+SBywqVYbD&#10;O7pkpEr6h7b561Fwrvo/zB9WNbHVOuTI9+iwIT8W/D4aNeR/1+7YOel7HAzPD812HBv6Ei/jc8Ne&#10;bmKXa6QNOhb1J6yBuqd5suC8KhAdq5gl+4UqHl0ZnImIiIgoCxHBecGz5mhSPDeCn17BXbfKGHd8&#10;Khor8z9OIK5vXoCFB4Dmw4egd6NiSO1QX+V7FisnzMOD2tMweWg9FEqzRTVp1+t8NftggO0JDBzt&#10;j8H7muBOrxmIm7wTTV2HYfi1L7BxaWe8dQanFKpvbPwGo9YHo+KAiZhR7zmmjnuIbuvmoFVqx/PJ&#10;T+1MLTj7OGP95stIpRO5WhrdxW/+0RVf/1Md80+3RpDyPn1d9sDVTL2e3tnV+yNlQHCWQvNag8RA&#10;u2h4LEamFJqFVFqcXRuKEKwE33uarttJW6OTBOwnBmi8RAc/LE3AASU4N7ybNIC/D9XTY9h6LQ+a&#10;dawOG4NAXFg6BjP2+cK8cv+3QrMgukPLobj1o8QW50i5O8K3sP7FOVlwzi8F1cnY8lS5sxAfjpd+&#10;KpjbWUL5zURWbegaTG7+7l+73iIF/z9Hj8KOAmMwIN8e7AnvgdmTWkv/4DyxfVQPHKqxFn98VUrp&#10;qqF0j2g2DDFeKZ94kLtiTZhvma9uTdYVv1CdgPtVf5hVLImaNgbYGlSbLc5ERERElOWJ4LzCdAGW&#10;dCkCGCXrXi2JeHwRh06fg+u9Ny3IQkx4OMyrDMH0Hzql2W048N4l+NrUSqP1WAXfq39i9pzzKDhg&#10;OLrXNIX/PS+EIQZ+D+/DJ3dN9BnQ4K0WXTUf7BrbExuCy8DJ6KUU+uPhWMkG8e6u8Ic5VObNMFvu&#10;SZvsHOd8NdGjdSw2jdwA03GTUcr1PvIWfYwJa62x7J/BKbeIy410U3Gr1QS0DjmP6yIVi1M4ve3Q&#10;sYp80qo6wDeQXulbvXKTSaOlWkrnWNtzGNZ5ACVHbMA6pd946l2/P70MaXFWuRmg7UopQMcDDhUT&#10;cPErFfKntCGldI5zxdTDrmhh/iGfCM5IErDfUFqcm77GiHuvP+Jcaek9KL/23Kj0LX4Y0yzFX3sS&#10;g3OLh+j3TQCGHRuPmFSDcwqby80/0PXr5xj47zy83StEtAgnC9qp0ATtwAu/Ye4pR3z9bTsUw2Mc&#10;XfoD5h21xZAhZtj8lz4mrZ+Kxsn/saaywSa+tySvO1mL84JnaN7EDt4njyGsTEdUsWGLMxERERFl&#10;PXJwtvoN24elcq7knT1Y8zAvqlYpi9JOVm9ajFW+2D+zB/6wWYADo2solYrAe7jkYYFKlR1SbWGG&#10;+05MmrwFj2NipMBuBJviNVCkgBFi7x3EKVVV9PiiMUoULYpiBSyQ107rebWppGP05pvguHod+uBN&#10;WC0lepwuNsD0zTPQTM4AyYKzXjjcTnugZLemMH4VAYP4UITGApbVemBw4xS6P6ue49DsbzD3JPDF&#10;3PWYqgkWqQVgEZyH7AIqOUrxPQXB7rhq2T/F4Ky6vBSdx29FYMmKqBUWgTB7S4g+scHuV+FlVBbl&#10;7JUesk7tMHV00w8+B/x9ZNg5ziI8d1qli2PSh59qeE6tq3ZiK7M6CC9T5gm1m4rgrCPXQ+6ercyQ&#10;KctLz7fST1ee/8HnOkc/xum/VmPppnMwqirCoFIvU584X+4H9Uns7jsnYVZwa/T3/xXTD4bCvGxd&#10;NClui9LtSuH2oAPvDM4+u8aiy/by+OOfQSin1H1aKjzfMxWDFz5ErenLMKN1CgMDiA1dDsDF1aNq&#10;KyIencTlcj+kHpwTt+73OLGfiIiIiCgTe/BnP3wfNS714JwGeVBe1674d15rebAwmeoB/hw2CY++&#10;XIRp7VLvmv3WYGGBF7B0zM942XEWvu5QHjYpNT4mE3hoKrrvNkLH4rkQJU4hlc+ilI7tLQ0RtPMs&#10;Cs/fgZTfVjQCA0WHZ388Orsa09YBI3+bgToW8TBPPpS35yn8PONX3JOWdtNxQL1XdxHU5Res7lUm&#10;7eD8X1qc5VbtSbhn5QjnqCbYMdUEy/odQbVVi2G5qS6mP/sam+bbYsuAP2E1ZxmGVfygccHfW4Zd&#10;x9mghAq7hiaguSHw4pYuaq8xwIv3uCayU7kE1PbVgad0+8xaEYLjEb00Ri5HKqqXEec6l0kSaJNa&#10;2UiFAQ1fY8RWA7grde8WjhvrRqL1lz/i6Oum6CIl+QJ1+2DixIlapTdErwMNp84LsKjoRSy7BGnj&#10;coCV7x2oqvVE21JSqH+nRzhx4Coca5dPv0s3Bd7G4X9voMhXMzE2pdCsUbIVhiV5nxPxw6pDKbeS&#10;IxhPjq3BihUrsHDhQqn8BWefUFzcJm6LsgJH3/9DJyIiIiLKeCpfnP1tJDp16oSuXbti0p+P4X36&#10;X+y/8UKKkx/CEzcvPUTJMsXehGbB5Sj+CWuFjq3SCM2CgTmstUbYvrtnGc5WHI+xXd4vNCPwFP5Y&#10;7YHmNewRpVQhNAxh4m+wAap1LoF/ZizFZTmHiR6tvTFw5FiMHNgbg9dvx199BmPwmJ5YmzAUy77/&#10;AsUiduO7Tt9hlwhj2myc0HDYIqz8qrwUfGpj7Nat+LHl+/TtvYtDckZIoRy4oyyTXAjCc3+J7k3t&#10;1JPWrfHt6FzY/PcuePpIT++5BUO7L0Nwt1Hokk6hWciw4CxownMX6f28uK+LRu8Rnt3v6uKizeu3&#10;w+QTA/yQOEhYPJwKAMseKNdZEuc4jzbC+ifqSVndeKyU3u7K88r0O5micq852Lx7PeYNbgFb7ZOO&#10;UxF4YSnGLAtGn9FdYIsaGLlsBKJ+7Y4Ba4zw1fapaJZPWTA56R/q8QWTseFVBwztXSPpP7JPJPD6&#10;Zkwc8C2ul/sB0wa+GSQsRX7nsTn5hvzDULRuLf0jUxaJfnwJO37bjksmMfAOK4D6nYZo/Zhgjtrd&#10;NKE7/U7QJyIiIiL6FEJO/obvr1fDbCmMbd++Hb/0LwlIx+73f+mDVl8txTnf92jxi36B00un4I/Y&#10;r/B162TXbrJzQMmX+7HzoCsCtZN4dCC83W/g0r1ApSKpiIhX8A6PTNITNFWiZXbKj3BtNBKDBw9W&#10;H4v3bgBbKdh2U47LOw/+FtOrHcLkidvxVBWPqIAgVOq3GOOaGMHr1nXcNKiACo7iwfRRqHp5eBy/&#10;CLvKfli66jCC5SdRGBRC9VpaPwKIwJ/sPPC36Jkgn6mUHbwe4f79p/Dy8lKXp/dxV0yHGcIuT/LR&#10;tiUGNTH81wGolNgWGY2oPGVQ/MZ+HA0ASvbsjya54mDrVPajLt/7LhkanAURntf3fxOeF11O/hJ0&#10;0FIKvcZKkUfBVs5NbtgoAbVv6annbQV+aApcDFCfE91wUBxW+inzluii2lvdsuMxoHsCrm01RCqX&#10;TX6bsRW01//Dw38kDZNy66oyM8IZa1c8QKMJ36FTIfV70ivUGnPWL8Gw2iWljcQYJin8SuRxciGG&#10;tO+DFYFf4Idfx719zvFHin58Gmsnd0L3H++g1Pg1WDr6XaPxSV6FIUK5mRrvW6fgYtQRC3dtwq9f&#10;t0P59/oJjIiIiIgokwoLV7fSSgH4sbsPHIs3w7D1W7Cw4QP80GMk/n4oL5WEKtQfrpeOYcdv49Cj&#10;bX9sjO2OX2cPfGsQYRTshJ/WTEaZFzswd1hXuVVbLsPmYs3O47j20BMhyqLaavb+Hr08FqBtj3GY&#10;LeeP9W/yRzKqJy64n38kpo+oAyspkPuHphT2rdDs60loq+MPn1Axre4p+pd40IAIWLRpiPKJjbbe&#10;8HZ5gFwt++PL8Jd4klZAuLPnTUYSLccPD+MPzfSKo+pevwWb4+upXVAixBOvbJti2I+LsXjxYvw4&#10;sglye7ghpERvzB3f8q3zm5NyxeY+3fD9CaD13JUYJEYsM62NiQv6w+enthjw2wWk/BPEx8uwc5yT&#10;E+c8r3oRj6FNElLvMpyJiOuuXcurjAiXSH1NsaBqE9FRe5g5cVL/rGB02zgYmsuQJV6qCiYo3KQn&#10;umr+Nb3PIAEfQfXgALbezYdabWuh2Ps8gdjor+V9e5Q+efj4IFSb2PHtEfXEfQ6nPBK3LF9ao/4R&#10;EREREX1ugbi+XTpeP3AZLyLzo3jL1ujZtpXSOKTC86t3oVu98tu9YD1PYs0Wd+SpVA5lqlRCmXe1&#10;uv4nKoT6v0R4gAfueYUhX6nmeOeliuXXdV3dSmxbFwP7SGFanqHtTZZpbHgeVyId5WsgB17YjHXn&#10;lXRuWRnd+qU8MLIsteyQXMAxzB+zGf6Vm6NDu/aoW/JNd3SZyhd3Dh/AP/t2wt1+HBb80AJyw7e2&#10;88vR9VhBzP+mMQoZ38G6adtxPTgWVUbOx3Bx3ezox7h0JQbFG6RPy/NnC85EREREREREWUGGd9Um&#10;IiIiIiIiykoYnImIiIiIiIjSwOBMRERERERElAYdd3d3nuNMRERERERElAoODkZERERERESUBnbV&#10;JiIiIiIiIkoDgzMREREREdEndueQIf500YpbUXq4etYA/Scb4t9Ape6j6OOnGdJzPFQmU6WLW876&#10;eByqTNJ/wq7aREREREREn1KoAYbP1IVZFxUW1k1Q16n0sHqhPg6YvMaF3K/xfOhrLJ2hh7/Vc1NV&#10;rHocdrWLV6a06WPiaD3YDYnBuPJKVYredzlKC4MzERERERFRCtz3GqHMWaBELqVCm5SHn4e+xj9z&#10;Y9HGXKlTXN1shGZ3gCr5XsNUpYPn0UBQGFC29Gv0KB2PzvXjkewub3thgG6/6KJ6PxUmVlKH70t/&#10;G2HoA/mmzOeV9L/cgK2BehqQwvh3sWiU5PUyOH8K7KpNRERERESUmiIJODc7BreTlwEJqKIsoi34&#10;vCF6Xn+NxYNicGpiLPZPlZadkIC20rw6lVUYkFpovmKICjMMcTpSuh2lh9V/6SKkdjwGK6FZiImS&#10;/lcuLvE1vFwqlfnK62n5Gm4xgE6celn6tBiciYiIiIiIPoHgm4bosVsHbdrFoU8JpVLifU4HG/K8&#10;xhcl0+jsq4IcfP1cDND/R33sc4zH2i/jYKnMfpdH/jqA9WsUT6Upe8pGIwzZoY9nInzTB2NwJiIi&#10;IiIi+lieBpi0A2jQRYVfmiQgsfe0Sh/rpODcoWYcqqXRP1slGpaNAONo4MtuKmzvGQeHxAdRy1/w&#10;NXrlVyaS0MPR20DtYgmwU2qSm9ExHm0j9FB9shEabDRggP5ADM5EREREREQfq6AKq+fGYlotrdAs&#10;xa0zf+phoUUC5jZ90+U6JS5PdZCvUAIaN1OhQ4UEGCv12sq0iMV3jd8eKCz4rB7mx7zGd9VSGkRM&#10;zcQiDh36xcB7WjwGhOqi4lQjTL+go8yld2FwJiIiIiIi+uR0cH+3Pto/eY1/eqpQPFnrsTaVmwFm&#10;3ABGVH6PQcOSiXY1QI9dOmjbLA5N7JXKNBgUiMOAb2LweEg8+pfjONHvi8GZiIiIiIgoNY91UWuG&#10;ESokL+t14aIs8pYoPRxdb4gG14E/+sahjaNSnwIRfAdskGJZ7XiMrPIBQTZKF1f2GqLKOl1U7RCH&#10;xdrdw99D/jJxKPahKT0H4+WoiIiIiIiIUvD8kCHa+b7GuQGqt1uCnxqg33od9J0Qi2aJM3Xx4Jg+&#10;hh7RQWzZBKxro0KZAsqs5ML1sWKlHqb4AWNaxmFc8/j3HgjM67gh6h/WQdFSCfi+SRwaOKUV6Xg5&#10;qk+BwZmIiIiIiOgTcT9lgDsF4tGmzLtbgKODdBFlkgBLE6Xifal0ECzFOEszZTpNurjlrAcUVaHi&#10;e3TlppQxOBMRERERERGlgec4ExEREREREaWBwZmIiIiIiIgoDQzORERERERERGlgcCYiIiIiIiJK&#10;A4MzERERERERURoyRXBWPb+KY8438CJaqSAiIiIiIiLKJDLB5age4e+hQ/Cbb3V8u2AeOpV619XO&#10;1O7sWYjD3hXReWQLOCl1b4Tj6taVOB2Y2vzP5O5mjJx1AQW/+hrftCsLU6X6U/JxXo/NlwOUKW2O&#10;qF/VC7O+P4Zyk37Dwg6Z5lMhIiIiIiLK1D5zcFbhweavMXzlPahMrGBnaaTUq5Uf+BtmtLZWppI6&#10;Na8upp/tjkWHRqOmUqcdpp+nMP/88q5YfEaZSFF+1O7RAvF7F2KP/ghsWNcHxZU5H0+FC4vaY+LO&#10;POi+6HeMrmmh1H9ajzYPRP+V5vh2x9eInNYfK82/xY7FnWCLQBya2hlzpfdvXiA/TPWUO8ACbaau&#10;wYDKyiQREREREREl8RmDswrPD83GN3NvoeS3CzCvUynIbc2qy1jaeTy25u6MhcvHo46VvLDkPJZ3&#10;XQxN7o0J9kZgnDkK5DeFOgPmgl7MY3iq1GE5MoXg/E6BhzC181ycMTGHeWgoKk05gPltLZWZH0f1&#10;4E8MG/QHHsIEVnaWePMTQTzCXwbBZtAKrO9bRqn779TBOQq1OlaBjVLn67IHlzzELSt8MXc9pjZO&#10;/FCJiIiIiIjoHT7TOc6BuL52DAbNvQhUaYoWFQqrQ7NUf2rhj9gaWgTdv+mnFZqFuhi1fTu2K2Vc&#10;E6nKpDUmJ9ZtxLBa6iX/M6vW6NbTTkq5tmg+fj56VftEnalVD7B10To8NK+OUcv/xO+/b0p8HzNb&#10;GSFUZQKH/J8moKu9gu/Tp7h/8wqu3H2EMEM72NnZoVijQejK0ExERERERPRBMr7FOeA8lk+ciX+e&#10;2qDF+K/R4uUmfL/OFTZf/YDBMWvww9ZQVNdugdbivnMSJm95Kt+WW5yjtFpvLdqgqdMabFJamf9T&#10;i3O6CMSpeQMw/SBQJ/n7Ul3AovYTsdOgA+ZvmoQGn6D3trrF2Qdlm0vv+vIx3ENZNG9SHLnhCHPs&#10;wPEryoKKXC0nY+PgasoUERERERERJfcZumqH4OH5KwguUB+1ihlL0yo83z8Tw386g1CDAqg3eh7m&#10;phCahTfn7y6G5fo3wVgTkrvX34qtKQbnpN28NeLDX8IvNPk5v2pl+y3FD21tlan/SPUch2Z/g7kn&#10;I1Hiyy4ofGETTqEevp49C13LGSPw0FR0nnsBDgMWY/3gSim+ZyIiIiIiIvq8Pv+o2oHXsfb7yVjn&#10;VhBffvcDxjQrlGqA/O/BOWXyAGMHrdBryT58nUqjq/o5HypT76O6/Po6SZnb58pvmDnpCCwGz8R3&#10;farC3PcsVk2Zhb/dgBID+qP8vpXYiS8wd/1UvOlB/QibB/bHBz2lxLz7IhwarbzTR5sxsP9KRNXq&#10;iCqaE521RTzCyWP3UPLbHVgsXigRERERERGl6jMG52g8ProcPy7YDbcoaTKFUbUFizZTsUYZ8jkx&#10;OK9ti7vjZuJIqIHcWmwQ6o3IgsPRo/jvWP/ewdkHu8Z2wS8362DSPwvRIcPyYyCu/zEF3/55DypY&#10;oc6kX7Cww6cbu1umBGefss3RpHhupVILgzMREREREdF7y/jBwaID4Xr0N4zu1Ar9FlxAiGherv4t&#10;dhzflzhglrqMRGVvb3iFxarvJync/ie53mTbUik0ixoVQoPs0X/9eRxf3xdF5aXeU8ht3Lgp/bUt&#10;CacMzY7msC9aWPo/YNVkJEZ/6tBMREREREREn1SGB2fVsyNYu/oerDv9gHW75sldmt+XgbklQk/+&#10;jP8dyQ1HR6nCvDrqlLiJXwZMxK6nKhia28HOOpdyeaq0qHBzywacVJmjeteGKK/Upr9o3N0+FUNn&#10;ipHCRmDm2FYoqMxJDyVbDcPEiRPfLr0bgO3MRERERERE7yfDg7NBqV74ZfsKTO/TCCXN3x1x35BC&#10;5+YxGLXSF9VHTEAvOe06ocvS5RhR4oYUngfgVs312L5xMNIcI1rli7NLB2Dsnx6wqjMEw9tlTIuv&#10;yvcqNk/uhVGLr8K8xWTMm9MHVdPrylB6JshnZ4eXB6ahX9eu6NpvKMaOHSrf7j1wJMb+ehIx0vw8&#10;cc9w3vkGXkQr9yMiIiIiIqK3fKbrOCdzczW+FgEvSfkVJ5XZMvd9WLHmBSqPUA+0lXiFZeNy6LNk&#10;F3b/vQh9yifAP1CkQBXi49SztbkemIkBrTvju12RqNBrFpbN64RS6T2UdeA97P9tNLr3GIs1jxzQ&#10;deYarJnZHuXEgOLpxakzFvy9FpNaWyHYOwaFO03E4sU9UdLbG0GV+mHxinX4a/t2THO4iLlTpuLP&#10;iyHKHYmIiIiIiCi5zzyqtjt2TpqMLbn6YekPbZN1H1ZfQupqKtcZlkfETj74l8oZS3otwzl5Ihcc&#10;Wg7D9MF1kNiwK4VYZ5dAmJWugcoO6ZlctahuYuOYVfCs0w09ujSCfAWu9BJxCb9/9yduh77EC69g&#10;oEQNtO84EH1aFIMxHmHb2NFYcRPIm99U7s4eEyyW6YJp84ej5ie4hjQREREREVF29PkvR0WfVHSg&#10;N4Ji9GGa3xrmvDA0ERERERHRR2NwJiIiIiIiIkpD5jjHmYiIiIiIiCiTYnAmIiIiIiIiSgODMxER&#10;EREREVEaeI4zERERERFRFvfkqQcmTJ+PoOBXeP06e0c8q7yW+P3XOShgnU+pSX8MzkRERERERFlc&#10;169Gwe9lgDKV/ZkYG+PI7g3KVPpjV20iIiIiIqIsLiAoWLmVM0RFRyu3MgaDMxERERERURYXHx+v&#10;3KL0wOBMRERERERElAYGZyIiIiIiIqI0MDgTERERERERpYHBmYiIiIiIiD4tIye0HTAQX9U0VSre&#10;ZpS/MFr0lJZpUhjWRkplJsXgTERERERERCmwwNcrNmHr5LJAtXHYsX02vsqjzHqH0uMnYUQpU9Sd&#10;Ng8T8yqVGlKoHrJ4Lf5d8S06lbVEhfbfYv2Otfi9nxMya35mcCYiIiIiIspRDFF13CIc2rsem0aX&#10;UepSEoLXeqYw0I2Rwq4xTEwNkPBKmSUrhqE/LcC6FW+X7ytbIl+5qrDyuYvLQcriMkP0WTgbHcLX&#10;os34QwgwLQDTgEMY2WUtwr+YjWXdDZXlMhcGZyIiIiIiohzEqPss/NLMGNe3nMfrlrOxa0pq4Tk/&#10;zNJsAn6MVd9NwsCRyctCuEToIfTBX+g9bBWclaVlJUeik/UNTJ/uj0nzOsHs5CocM+uERWP8MWHO&#10;DRRoPxKllUUzEwZnIiIiIiKinKJgX6zubQe3v3/E9H/WYMiCc3hdbxZ2TkopPBdB/tyxiI1QJt9X&#10;+a9Q3yECd48eRYxSlahBQRg9PoubUuie03cwxuzzRaRUrYoOAe6cxSPDgmisXjJTYXAmIiIiIiLK&#10;EVpixW9tkPviH/jmLy+5JubMYvRacB5oKIXnKRWTnWNcFPnyJODVi8fKtIYh+i//B9u+dVSmtdlj&#10;5KhqsHA/jsVHlCptobGAsYUyAdSctRiDgueh39KX0pQFjBGLUPWsTIXBmYiIiIiIKEc4gu9GjseA&#10;+ReStATL4XnaCajqfY+9v3wBc6XeqGNZOMS+gMs5pUJh1PBbdCkSArdrvkqNhilaz5uFXvmfYcPc&#10;TXiu1Cax5zp8nZqgj5LQQ5/dxtHd7vLrMereBMX8rmO7elamwuBMRERERESUQ4S+8EmxRTfm5u/o&#10;MXwdHhfshvltDaUUWwc/9iqJuHvHsNFfWUiKj+ZffIu/vy2LyHN/Ys6ZWKVeYlYV09b8jiklA7F9&#10;9kxs8FTqk4vZgdmHDNF/40z0LG6IYHc3PA42RMkuM7GtlyH2/W/H2927MwGd6Ojo18ptIiIiIiIi&#10;yoIatO6h3PoULDDwt9/xlfllzBm8GCdEku00F6dHlYJuoAecty7HnB3qVmKgHEavHIcuhQ0R8PAM&#10;fv5+DS6EyTPSVKjjt5jbowrscidIU7qI8HHBPwuX4Z9HWmH8HZwPbVFupT8GZyIiIiIioizu0wZn&#10;iZktCsIHnokh2BQFnYzg7x74VouwUf7CsI5+prVsxsjI4Myu2kRERERERJRUmHZoFsLhmUJoFmJe&#10;ZnxozmgMzkRERERERERpYHAmIiIiIiIiSgODMxEREREREVEaGJyJiIiIiIiI0sDgTERERERERJQG&#10;BmciIiIiIqIsTkdHR7lF6YHBmYiIiIiIKIszNzNVbuUMprlzKbcyBoMzERERERFRFrdm2Xzkz5dX&#10;mcq+DPT1kdcyD/43a7JSkzF0oqOjXyu3iYiIiIiIiCgZtjgTERERERERpYHBmYiIiIiIiCgNDM5E&#10;REREREREaWBwJiIiIiIiIkoDgzMRERERERFRGhiciYiIiIiIiNLA4ExERERERESUBgZnIiIiIiIi&#10;ojQwOBMRERERERGlgcGZiIiIiIiIKA0MzkRERERERERpYHAmIiIiIiIiSgODMxEREREREVEadKKj&#10;o18rt4mIiIiIiLKkBq17KLfSn/OhLcotyinY4kxERERERESUBgZnIiIiIiIiojQwOBMRERERERGl&#10;gcGZiIiIiIg+n4QEJCg3KQNE6SBauUnvj8GZiIiIiCi7S4iC/+OnCIhVpoWEMHg+9kTY50ytscFw&#10;v3EBt5+FQPulUToJ1MevSw3RaLM+gpWqjKeD+3sN8aebMinTxU2pbnuSusyFwZmIiIiIKDsTofnh&#10;Ldz38sCDW08RHC/qwuF5+xbcvdxx664PotRLZiwRmu/cg2d4PMJfBSEyRqmndPP8hi5+8wJuXtFD&#10;688Unr0OGaDWCR0MXWmI9UpQfrjHAA2lur4bMm94ZnAmIiIiIsquNKHZX0qlehZwKGEPSx0Rmm/C&#10;PURK0HqWKOxUACbK4hkmNgCPbqhDs55FIZQvUwR5jJR5GWnIL7i8fQoaKJPp7okBGo82grFSGu/V&#10;U2ZkjELNYnGozWs4SLc/V3i2bxaPxfbSjXgdjFDCc8mWcfhZ1IVn3vDM4ExERERElB0lC82FypdB&#10;YbPYJKG5aKVycDDN4Eggh+YH8I7WhObCsDBU5mUkEZp7OikTGUEP67fq4qsxMYheKpUxCcAJfax/&#10;oszOIMVbfebwbBCPAePjsFI7PHvGY8joOCzLxOGZwZmIiIiIKLtJJTS/uKsJzRZw+uyh2QkVK3ye&#10;0Nxg7jopNAMb/3FXajKCFBinxmBAUWWyaAK+sgH+vJuxrc4Cw/OHY3AmIiIiIspWYvDykRKaYQrH&#10;clJotoiDjxSan8gnOJtJobkCCn6G0Ozmck8OzTArIoXmgjD7TGnEefpA1GzyLVYo05+HDlx9gWr5&#10;xDrJeHJ4bv4aFtJtOTxv1UekelbGUMLzMhvptgjPqwyxzVcKz4PjMcNaqlPC8/6n8tKfHYMzERER&#10;EVG2YgQLa2uYyg2Z4fDzeYWohFywsisAY7kuDF7eQRk/irVhXtjZW0D9ErzhExSToy9DdWatHpZV&#10;jMfCukpFRgvUx9abOggRt01f49vKccglz8g4wVJg/5+v+rZD6QQ0LwK8uKWLdf7qukplElBPqssM&#10;GJyJiIiIiLIZQ0snlC9bUA7PMf73ceuhP+LzFkflUnZyeI7xeYAbjwIyODzrwrRgBVQqaimF5xj4&#10;3LuBxwE5MzyfWWuEln4JcB0Up9RkMCk0z12hh7kvpdtSaN7UPxZdS6hnZZTg84aovlUHL6TbDhXj&#10;cVX6LCJOGqLRHnVdpRrxONQnDpby0p8fgzMRERERUTaUeni2hRHiEe39mcKzQ7kk4fmhf1QOCs96&#10;WD9PCs3i85+qQkYOTZaIofk/YXAmIiIiIsqm3g7PLxGfrwSqlNWE53twcftM4blEPuk1xMD//q0c&#10;E57PrNXHiALS586W5iShOep05g7NAoMzEREREVE29iY8G8HCylQKq1JdYng2Qt685sj4ga2l8Gxb&#10;GuU04dndE0FiLLNsTR8Hbkl/buklXsc5o6/l7H9PFxs+Y2gWLEsl4EvTN6FZBOT8Tq/RTKrLrKFZ&#10;0ImOjn6t3CYiIiIiomwqNiYG+kZGSVrOYmNjYWj4OS6irJGAcJ8XiMzjAGuTj2vTa9C6h3Ir/Tkf&#10;2qLcynpenDTERYfPE5oTBeoi2CohSUBW+ekivEDSusyEwZmIiIiIiLK89w3Ol0/uVm69rWaTL5Vb&#10;acvKwZn+GwZnIiIiIiLK8tjiTOmJ5zgTERERERERpSFDWpzj4+Ph7e2N8PBw+XZWYmFhATs7O+jp&#10;vTlpP7u9HyErv6dPLSd/Rqm9dyIiIqLMji3OlJ4yJDiLsKGjo4OCBQtmuQNyT09PREZGonDhwkpN&#10;9ns/QlZ+T59aTv6MUnvvRERERJkdgzOlpwzpqi1a6LJqK5Z43eL1a8tu70fIyu/pU8vJn1Fq752I&#10;iIiIKCfLkBbnu3fvomrVqspU1nP9+nWUK1dOmcp+70fI6u/pU8vJn1FK752IiIiIKCfj4GBERERE&#10;REREaWBwJiIiIiIiIkoDgzMRERERERFRGhiciYiIiIiIiNKQaYNzVKAXvAKjlKn/zvv0aizYe1eZ&#10;+pyiEOjlhVTfktu/WLziKJ4pk+9NFQo/Lz+EqpTpTMMbp1cvwJuPPgB3Th+B8/0QZTolIbjvfBw3&#10;vJXJLEmF0FCxkj1w/ch5uEVESdNaK8fjOo6cd0OEMpncp9ruiYiIiIjo08mUo2qrXDdi6PDteJkr&#10;DnW+24qpjSyUOZKw8/i533zEjV6EWo924mJAONyOnYJFiwEo8DoA8LmGnWEdsXV9XxSVFnfb2Bf9&#10;vQbhwsRYzKi9CD5tGsLJRJoR7oZjp4pjxoWpaCQ/cOo+flRtFVw3DsXw7S+RK64OvtsqPafWWxLz&#10;zy1ohxlX88Im1hjNv2oLX7fTuLbTDXnbVEXcuVMoPuMCptptRN/+B5G/nQ2e73RHk1W70fjOUIza&#10;+BxxhQZgjfSeSyiPmJb/OmK0+BFi40XpM9YQn7VbXrRp6ATxkarlQ+1+Q9DIzg0b+/aH1yDpdUsf&#10;cMCJ2Ri6zh36njpot2Y9+iov9Pau+Tj4UH1bWinSujyC0HKdUc1WqZLY1B2EAQ2slSkN8fjD4Tfs&#10;CCbVM1DqNCJwfPFkOEfZy68ryu8+7j8NgVnHOVg3oIJ6kXf4z6NqBxzAxE57UWV9DzzqvhlFlrXE&#10;2cn30Pg7R3iqamOS6S5U21xE3j6fza6GhZ5tUDXuHE5ZjsWeqbnxe/8fcTrUEM1mJ9vukziB2dW2&#10;osSuVejhqFQlcsWmaRvwwtRSngp+7oKnPkD5Eb9hRqvkn2HKOKo2EREREVFSmS44q54dwIxRv0N/&#10;+HJMdTqL0aO2wmbCCsxp8yYhqJ7twdTxBxFlHQ/L8jVh+fIpYqX/rr+yRssSr/E4vCJGTnLAtfkH&#10;cd3tGI6ElkPnmvq4sScMX25ajZ7qRC2FUC8MSvfgrMKzAzMw6nd9DF8+FU5nR2PUVhtMWDEHmrek&#10;cl2HoZP80WeKOVYvM8bULQNR2mUF+i4QtyvhXIdfkXvhJvSD+jX3nBOHpbucMKn+NSzfXwTjl/SG&#10;0baJmOXWCDOn90P1fOrHTc1/DoXJSWFYEwLFR5rI+zRWbzyGC0oIbl/VCEf3BqPnohloGbkFI0ft&#10;R5HvFmBii8JIGnmThm1tIfedcclDuyXWG8f/9xvctUJ2oaaj0KuGmXoiUQDOLRqJnzw6Yd78Hqjw&#10;JuGn6WM+o9urOmOUTwXU3X8bAZVjEFZ9NmYY/YrB4gecms5JgvPmIj+j0dGf4NdrEvQ3L8eLjnPx&#10;Y3V3zB71J8xGqz8jn+tHcF/r9wpE38LmOYeh37I5SpiKityo3G00WiVZCRKVK7ZPnITtjhOx5JuG&#10;sE3++0IqGJyJiIiIiJLSmz59+g/K7XTj7+8POzs7ZSoVqlDc3z8XI2ZeQrnvlmBCi4Iwyl8RrVvY&#10;494v4zD3PFC8aiXY55JedJ5SaNG9LEL2bsWNhAJQuV+CZ1gsnr18DQercNw/GoyCHbujXbP6KBhy&#10;HPtNe2PDd8Vwf20Eyk2sj8Li+QJvYbcUpKsMUqbT4OPjA2vrN6117/V+JKrQ+9g/dwRmXiqH75ZM&#10;QIuCRshfsTVa2N/DL+Pm4jyKo2qlPLj55xxscQnAo7vn8FrHBxtWbsKxc8Go1yEvDi3YDlfLxujc&#10;pwpsX4nXfB43HjyCbtgt/HsmDE41bPDqpgvcY8yh82Avtmw6iJBSrVDTwUh5FW9L/n6E931PogW/&#10;3bxz8H/sgnPXbuD+c39Eet7DpXPbsXjcNsQ27YiKhQqjaoUonF99Gm4GOgj2B8qWM8etDd9i+S0r&#10;VK5WArquf2L7y3Io5jLuzePt34Ftt3RgpPMcdy6dw7lzh7Fu5vdwLTQINUyf44W0rsuVKCS/dmtr&#10;Y/hdPIu8fZdhap/GqFbGCfYFLGBqpKe8UonqGQ5MH4pVMQPw44+dUS71j+Qt//0zuo3zRyNgqeeP&#10;O/c9gGKV4aRrjjxmrjgTVgWDHJ5j1W1LdO1YEa/OrMK5C+44F6qLoDP/4rZ5BZTXf45Ld/1hZBYE&#10;522b8fcNC1StKCXe3MVQ2slO/d7tYvFwSyBqzv8RX7evg4rSZ2KTzxy5tINxwFWsGD0d5yt/h1+/&#10;aYACWh/Lu6T03omIiIiIcrJMco5zBFw2Tsaim3oobG2Ah1vnYGTfrujadwjGzNmKhxb10K6iD1aN&#10;XoyzV3Zh/vz5UnGG/Y+Hsb6VCZ7YD8OsDd+gW5wxSvZaim0nZ6Kldi/X6EC47D2PW7iAtSOHoG/X&#10;Xhiw8Dii8+fCB+SJDxPhgo2TF+GmXmFYGzzE1jkjpeftir5DxmDO1oewqNcOFX1WYfRiF1Rp1xVF&#10;UQmVKgKVxP/s26BVjVjovPTBNaPW+Gn1YFRJDEVl0KRpbkQ2nANn531YMaMGVDvd4NBtBlbsPImT&#10;J7dhdM3kra6fVmx8nHJLEhuHeOWmtpDz53EehojzjUY+J3W3YSE2Tiwdhdelh2NGr5LqyhKFYfHI&#10;HQ+9IlFt3DyMKOqGYz6F0Gl0PzSyVy9iUboBWtYpB+uQC/hl3DQsWbIEW9wAY0N1E7KJlT0KmGsl&#10;x4BzWNS7F372rYhque9h78/z8cee2/BJ93PBX+KuvD6WYue1k9g8sjSe778Hf2VucuYNmqBmqCP6&#10;bHbGyc0L0NnOFftf18aUBZtx+ORJHFncEbWrtkSjKkVh9HQHpo2biyVzV+M0DGBkLN6vAcwL2MNK&#10;qyVd5bodY/uMwL9mdVEq6CxWz1+MjScfSZ86ERERERH9F5nyHGch8dzk5H12ZeIcz82I7V8Cud00&#10;59ma4J58TnBDOFX6AlM6FUfg3YvYunIuNj8vie6dHHF5zWsMvdAfL79uj/udrmFGU+Xh3uHjumpr&#10;pN4NWd1t/CBibF8AerZwN7JBzZcvYVQiHs7KOcQFa/fDELtj6u7la2ywavheGJUT5/C+wpMrvjCv&#10;XAr55dxYDf1XDEQN+YFT9jHdkJOslyRdtdXrpMjW9ehb1ANbhvbA0rtA5S86I/LETvkc7ZrOdbC/&#10;3A4stljzdhfvqNvYMmUqdr3Kh8hcjTGjgx+WnyiG6Qs6JTlv+/S8OvjbaQtW9QjHul5f4WzrrVjf&#10;V7uPsgo+l9djxpR90G/RFV3btkK1kgVgjlDc2DoFU87Uw2+reybtWp6C//4Zic9hITyTnUs/YNh9&#10;rEyxq/bf6PmoF355XANF80gfg9ddPIwvhEqO6h8/HNpMxtS2haRbT7BpwBD4DDqCSTVPYUbtH2D8&#10;c/JtKQqP9szDuKXuKNO9K3o0q4/SRa1gEuWJk8vG4oeEsXD+rr6ybOrYVZuIiIiIKKnMNaq2ODdW&#10;bk2ej42nvRB7XdO6PB/rnZO32T2Hl49yM7HVMxZyg+bD63D2f4kb1z2Rx8EGqNMdY5xe41nJgigI&#10;O5SsWAinb12U75HexIBa6vewEae9YnF9l/r9zJ+/XnqNykJCbLz0HmIRL15/ZAE0nL0A/+tQEbBt&#10;gH5TpmBIo+RdhGujYbMSaDa8D+qiEFr3aYuKzYZjxTtC88cQA3klWS97b0mr4STWye9nL25J6+Tk&#10;Oul9Hfwbq1Rt5XNu7eu2QyN78b6nYfPpWHie3qi+n+LJ4aXqx1p8EK4xwAv3OJQp6IdLzxKQ9+Fy&#10;DB6wCW7KskLlxr0Ru3kGRo2ai60vgNDI5ONTh+DJg0i0WbwSAwsH4/L+ddh9wQcqA3NU7tMJdW6c&#10;g0u6j9ptiwb9pJAurbcp/RpBaTRPgyEc69ZD5SrdMKyTFJLrdMJXtWuj2/QVSmgWiqJmu2q4tnQ0&#10;Ro1cinOGxtJ7T/ZGVE9x/1kxTNz4A5rhPo5s24TDt6MAk4Jo0rE9Ch29iozZ6omIiIiIspfMFZzt&#10;GmGICBtS6dfIHoZVO6nDh1SSjKqsikecFBab9OuPOoWNYVWpHYYO7oTqTnlgWaIJ+k8YgAbWjmjW&#10;rx+q2ak7Y7u4XoZ5pZJyS2OFVl1RbMdW7MqAyx7ZNRqivAfR7dgQVTspgWqKeI3KQoGB8CrfEQt2&#10;XsPOkVJYjvDE3RP/4GcRMH2csVEEy9WnoX65N7Fvrx8ajneE+6pbiDBWn7hrYBiB24vXpet7qiC9&#10;9iTrZelOXDu5Hj/K76cDKop1MlB6Xy1GYvuSjtKUUAL9Nl3Dlv72CDXMhwi316g9R7qf0trsWKc3&#10;vp4wBUPq28G69TfoX8gdearURsK1GLRYdgS/fxmJB65v+ldb1P4aGw5swK/T+qJmLie0qF5amaOR&#10;D/X6jcWXQZsw5qA5Onz9BeI3dMfEXe54tPMwbtVshIrvPpX7I/nAeaP4MUEqG0/DS6rRN8mP/Lne&#10;PjHAx3kzrucdjS/iD2Gnv4jQgjlev/wLP22/Ik9plOi0ANu2rcTCb9rD3rwGGpRL9kYMyqD92H5w&#10;OD0PP3lVRf/+ZXBn0pdYctEHlw8fR2Tb2iijLEpERERERO8v017HOVVRt7Fx5C94Ui4CK3sNwO58&#10;o7Hhf51QKH8jfPfXb+iOrRgzbRueRGldP9drD9ZuMUG3xkpbrGNnjB0WgsXTVsElrcsKZxCP5w8Q&#10;V7wgEscNV1qZp2i1OE8Z0gjqmFQJ7Ud/AYO9a+DTeyJ6aPoxW3fFrJl5sW7UTzj9Uqn7XAzMYWWu&#10;r0yoEHp/D2bPPY6qE9fj91FRWDpgPDZeVQ8THafywflfeqP3ylcoX70g5J8BjOqjz1Bb7O7/Jdb4&#10;lkaF4lrnLkvL397zkxQKN0N35A8Y+Obk76TqdsQ428P4YfIOvDDJA5c/pmPJo6r4blbX97pk18dR&#10;tziP/fprTFBanG27LcLesW93k7Zt0A/9St/DmqOlMXFoI8iDZEMPtb9ZhJ43v8Povx++ueZz1COc&#10;XDUevX+4gXrTJySOyp5c0daD0MFjKab8eh3h+WKx98cZ2GnUF798UxupXeCKiIiIiIhSl2nOcX7r&#10;GsEpyVcbvav6Y9fzUhj2ZXG8uHAUF664wvutUY9MULFzN+Q6sxEXA0xQpLQNQnQrYGD7MlqXPwrA&#10;1S074VNhINqXSSV8Kf7bOc7eOL1aPL8ymYp8tbuhZtB+3LIdgKYx2+TPwKRsB3wtXmvyyz3Jl3kK&#10;Qs0p7VA4MAomgefw285biMpbFT0HtkBhAymkinor82SXeUrqY85xltdTUE1M6aS5HrIHjv/+F64G&#10;SzcTX4eoV7//ZxExOOpth8FD+qJJcfUIVlGPTmLTain4N1qKqWXccdLbDLWrl4a5wRNsGz8e3l/u&#10;hZwxozzhctkHeevWUB5T8MD1I+4wqFAXFd73+kr/wX//jG5j1/zLyNtvCEq4Kdu0XX0M6ZULJ38+&#10;gifSEnmr9sTAFoVxf9d8XM7bD0NqGiEQ+nDbsQKnX0jba7M+6CGuKRYVKNVbvRn4K+Q+nC8FS2G7&#10;DpSPMl3wHGciIiIioqQy7eBgmcl/C86Z18cE55wiJ39GDM5EREREREllva7aRERERERERBmIwZmI&#10;iIiIiIgoDQzORERERERERGlgcCYiIiIiIiJKQ4YEZz09PcTHxytTWUtKrzu7vR8hK7+nTy0nf0bc&#10;BoiIiIiI3pYhwdnU1BTe3t7KVNYhQoSfn5/8+rVlt/cjZNX39Knl5M8orfdORERERJSTZcjlqMQB&#10;uaenJ8LDw5WarEG0MJqYmMDe3h4GBm+uGZyQkAAPD49s836ErLqOPrWc/Bml9d6JiIiIiHKyDAnO&#10;RERERERERFkVBwcjIiIiIiIiSkOGtDh7eXkpt4iIiIiIiIg+PXHKYXrJsOCcnm+CUsbPnTIatznK&#10;aNzmKDPidpm1cf1lbVx/OVd6r/sMC85m1oWUKcooYf7P5Y0nVKWv1BClL25zlNG4zVFmY24Qx+Oe&#10;LI77layN6y9n0ux7xbpPLxl3jrOI5ywZWzRSmsfCkh5FI6V5LCzpUTRSmsfC8jmKRkrzWLJG0Uhp&#10;HkvmLxopzWPJviUDZFhwTun9saRv0UhpHgtLehSNlOaxsKRH0UhpHgvL5ygaKc1jyRpFI6V5LJm/&#10;aKQ0jyX7loygN3369B+U2+kmLCwMBrkslCnKKKrIEJibmyM6TkepIUpf3OYoo3Gbo8zGWP81j3uy&#10;OO5Xsjauv5xJs+8V6z698HJURERERERERGlgV+1sXDRSmsfCkh5FI6V52bKoQhEWnUI9S4YVjZTm&#10;sXyCwm38g4tGSvNYskbRSGkeS+YvGinNY8m+JSNk2KjauawclanPT+V2GLuf2ODL1no4u+4cEq8y&#10;nb8A8r/0w0tlEvmro1O7asgtT9zByXWPkK9bJ1QwlSsyvchAD3lkueBoPaUmO3LHsV9XI7LZfHQo&#10;r1SlWKdwPYBNlzyVibcZF22Brg2LKlPRCA/Tg6mZgXRbhfCXLxERD4R6PYCX5zM8eXQffnnbYNig&#10;xrBS3+Edj28MpyYDULewMpkN5YxtTkMF1y2T8Jd3Ewz4ph2Kic0kVc7YMOQ0HObOQLMCYlpsT0FA&#10;ngIwvbkOM685YPSIFtJ2xG3uQ+Wsbe5Tk7Yxz3u4H2CJSpUL4e1N+EO2cdKwNI7PdMc975ZsH+V3&#10;FnsP3kWoeqbEAqW+6IXqgWl/h8piImFeYzg6VFUfPWVFWW+/8ggHf/gfQtuvQc8qYlocs2od30rs&#10;a41AkzJv178tGtHmddC7S03kUmqymuz7vXAR2yZfgu3EcaifTzO9DwYdeqFInvwoW8YmyX7cbfs4&#10;bPJvjS51TGBSqD6ML8/HPxGtMblLWYQ/PoNjLrqo9mUTFMwm+3bNvles+/SSYec462eic310dbxx&#10;deNvOPf6C/To2hQVKldHhahLWHvDCt1G9UbtxGl91KpbUgnOD3FmxRXo1W8IJ7fV+O6nXXjm4wbX&#10;G9dwWypntv+KS6o6qFnMTF46M4iLUp/jERWXnXvkB+DBkaMIL94e5WyVqhTrFI+OYO1DRwzQrGet&#10;Yv58B/b5F0azipp/cK/x+OQaHDh8AtdvueLR4ws4/qczooqWRtESeRDlZ4sGvVrCQXuHk+rj58GL&#10;vf/A3zGF15SN5IxtTi34wgqsPuwPQ91gPL/mjEvOh3D0wL94algVFQuLvYYPru7YjJOXxD7iAZ6/&#10;eI6XQV5wvytNuz7B/cNr8dhS2h5iz2H3EzPUk/c13OY+VE7a5v4zVSgCXgbC6+FVPHh8G9dPnMKZ&#10;Q5uwd99huDwNgZGJMXTMCyNfsh+F372NU0pMlPPsMtNxT2r8L/6N3cfOvbWPeujni0dXDFB36jC0&#10;MHaTQnQQnFrUhL3Hm/2NrfSd+a+qKcb374ioq7/iscMYDOnqgBcH9yC8VJek+50LyzBmrQdKNSqL&#10;PEpVZpZl9iuuB7B5/wlp/d2F+zMP+Af5w+OB9B3zwg9+J3xRcPgEdKwYgssbXWDSoDmK5xXHsq6w&#10;E/V2z3BoX6x6HYtj3sT1ugdHw8ugtTgWerId/5v8I7bt34lDUrmVUAF1SyX+bJtpZb/vBfFDeghe&#10;5/aFyzY35GosZRF5f/0UV7ddBCpUReiheTgRVVXKIdJ+JzoIfi/O4vi+FyjSvDUc/A9i9cYHyGPr&#10;jWsXbuLuhct4GGUGmwJWyF+oIMyyye8Lmn2vWPfpJeOCs0km+gIxKYSyRWJw/t/zuHVsPU4/8MLT&#10;V3GwNAGe71uGo/c00zYoXLkofI6uxOEz6i+VAOlLxVsVhygPKzSYMgzNlYNUuO+El3lL1MiEwTlS&#10;lT0PKL1P/Yb12y7AKyoeL+8fxSmXV7CuUA75DIPw6Mx5xJRIITD43sPlWzfw8NoFXDl/Bpe1iuuL&#10;COjbVEK9snbKwnrIX6wSdB5sgbN+G4zrb4+n+71h2+MrFLz3J/Y+t0W1hiWTHgR4XsFhjzxoUKdk&#10;sl9q03hN2Uh23+bUVHh5aR1+3x2MusNno3+nZqhZty7yvTyJs/6V0K5PbeST374Z7MpoQqz09bY/&#10;GCW/noAO9aTp8sZ4odke4rS3GW5zHypnbHMf6dk+LPvlDHSL2sMEeVHY9An+dSuJgT99h451aqNU&#10;cSk0J8nB77uNU0pyGSjBOTMd96Qit0N5GD3fB0/70fhmVHfUMXyIE95O6FBbBy6Xo1GsVQV4H1iO&#10;u/lboWOtQjDU+g69L31nql7cwLkLl+AVoosIr7u4efk2vMJUsCjVBuU0X6VSaB67QTq4Ny+NWg2z&#10;VnDO9PuV/CVgG3YJ19AUY8eORIOigbh6RR91OjvC+8gzmEsBy/jSBuwLr4IvOpSRPntvPDp/Hfdc&#10;L+P6vefS+/PE3TNncMPzFXTDPZX1GgpVnrJoVDEa/y49AOuvf8c3X3VGq7IJOLf+AELKSgHcUnn+&#10;TCrbfS+o7uDATzNxI1cVvL6hXq9F5H32c9zafwt6tYeha/U4nN1+FvGl6sJRdQ0njjxEfOHScDCK&#10;QIRBSZTKcxtXb/ogplQfzBjbF1UrFIDH7oW4pKqOKoUzT3b5GJp9r1j36SVnBmeJnlU51Glki+Ar&#10;J/D8dUFY6vnB00sfZkaeCBLTJq/g9SAUeSvUQuWKSQ9825o8wAmXeJRqVRU2yuN5uUjB2aIlW5wz&#10;kFmRGtLBXGPUa1IHeq574GHfFu0q20jRQwkMJZMHBh9cvXQPr3PlQe5cuZErWcltYQWL2DjoFC+N&#10;AobAnV2zsHX/WTwPkj5Lr9s4d/oGXkT44dmtC3jwIgy6CUF4dsUZl68GIk+tMpB7zWgdVFxNEsxv&#10;SgFfHzblWqCUZqPJhrL7NgeVL65t+RHrLhqhcokwnD3tDZs6ZRD27xysuW6PL4f2Q2VLrZ9uXQ/g&#10;r/0ncEdpzQkI9sLTO9fgFpYLBs9uqbdREZw9peBbtyTcuc19sGy/zX0Kwa44f1kHVYd1QfVCDrDy&#10;vY7DN4HyWt9hiT50G6e3ZKXgLBj5XMXf50JQtkEZPDu6FNd1a6OlYwguiuBcIxiX/w5A2W59UM5K&#10;Wu/2+kh4Fip9j6q/M3PHeuJZjBVKFnGEpUV+FHHMBb+Y0mjQqizyS9+jz/ZOxg/bzdGrf0HccTdF&#10;LbY4f3K5wx7i0JZHyP1FDRie+xu7fQuiUWNjPNkvBawGFni8yxmWLQeiUUHx02pB6Cc8RXiCdNxj&#10;mgeWprHweRKNPKWLwd4yD/IWKwwT7xgUa9oOxa1tUbyRVki2NESoy17c0a2Aepm81TnbfS/o2cAk&#10;/BJ2P42CrbeP9N3+FI9uXFOOLbwRFOYPT79ImOUzQoh3KPLUbgRrjx045BoDQ1UoXnlfxbmbDmj3&#10;TQtYvbiFK9fEfV0Rlr826tauAisT5XmyuIwIzhl2jrNR3sx8rs8dnFLOXy7vIR3outugY1vNuc0a&#10;zvhz6GnYzxyLmo834vu/3FGsVonEL4BXT87idf1fMKpV5mnaiQlSn+MREJW9D3KCLyzDkkPG6NDe&#10;Fq53xLlXkfC9fR8oIR0UGoslCqLawLYoiUc4NOt/CG23Bt3lc4CSU9bxnBloKp+HqpAOJO/sXIad&#10;T3Vh8DQWectEI9CsA4Z91QT5ec5fEtl+m4u+jqP7g1GqXTM4Gqvw5PBCbDz4CHF5qqHd0KGonfxE&#10;IWnbHHe+MKZOtMAhZdsqemkyVoXUQ/2ne9XbYrRmmXbIr9yN29z7yyn7uY/ivh0LfvVFvWmdUUxM&#10;+x7H+hXuKN6nARK/scLDoV+lParn+cBtnN6Sz0R9nl3mPu7R4ncYa9e9QOVeJXD3190wG7wAX+ba&#10;gwVLX6FSAymU3a+N8dK2U1BZXJsIxqtCOmPeV064t30pttwrjA4j+6KadQr7wmM2GDOzK7LCkAtZ&#10;a79yHXvmH4Fpp65QbfkfPOrNxLCmT+XjGesOZjh+2Ag9Fo1EtZT+6Yp9g7SeWy4eAsdbf2Hjn7fg&#10;0HU8Otaygb6yyBviGOl3oP/f+KqOUpVJZcvvBa8buOj7BK5/uKKw5jjVbz+Wf/8PIr+YhUkdiquX&#10;U4h/m8vPA4Xy5QJiA/EioDxaNH6ME9K/19lfWuDGycM451EU3b9pC03nkKxOs+8V6z69ZFxwtsws&#10;XyA+uLZzDx76vcC9R4XRqn0sbl17Bv/HwTAuUhDm0T5wDzFBIbs8MC7VCcPbqUeXigs7io0TNuN+&#10;LhtUL2+KSy9KY8yMrghY9xWOmE3EtK7JR6H6/GKClR1HZPY9oAy+/SfW/XEYPnZfYsSkrigqfzFI&#10;AXm2FJDbJg/Ion4OLqNoKr+uhUvbgRkazVZ2SKpQuF/bj6MHriC2bAd07pofbpvvwKxNJ1g/3IB/&#10;9t1H3vo90a5lLSmg38Gp9efgLR4m3h+Pr/rCvHIFWBuJiuSkID9ABPnsJydsc4mi7+LYyt9xXrch&#10;uvbtirJ5lXpt4mDxghSKx+TGgVGn4TBjNopfkw40Q5XgLLZREZzFMhOk4Mxt7oPlqG3uvxIHx8vu&#10;o3jberAxFBUeuLrZBWbtO6KU1g/z5k5NUFb7eON9tnF6S75cSnDONMc9qVGOh96MAPZGlPoYqfv3&#10;VeG+chm8qs3GqJZ+OLDwIJ4qiwjxUS/hExAHcwsTxMfFw8jUCrnkbcwO1QcMQS25W4xE7AuPS8FZ&#10;Om7KEsE5i+xXHh5diWspjvQViGeXElBrRj8Y7vkJx8wHYEbfGri/exZOP1YWEeIjEejtj3gL6ZhX&#10;Wn/xRmawzC2vQFjXHonu9RJ/zsWV1b3wD4bj1yENlJrMK9t+L6hOYv2oc3DUHKe6rMbUtWcRa9ce&#10;Y6Z1SfLjlgjOS66aoVpRq8R/z00bPcahs1FwLFQJxStWQWFpn25ZrJLSyJT1afa9Yt2nlwzrqq1n&#10;kn7N5h/GFHZlqqG8VSBcrsSg7PBhaFfXCJ4HXqHM+BnonvcpjoRUxsiJQ9GgpLW0fASubBiN1fvc&#10;ERJpgyZTfkStaGecC3ZAkzolYOF/F0ef5Eb12sWR2Xo6xEeHyt0VIlTZ8QLwIbi//1dsPOKBhIQ4&#10;FLCOgvPeu8hduQbscwXKXbVjS7RD2SQdAET9JZi3/QUDujREjbrJi9gOnsO8cQMUMX2J82vn4+wz&#10;8SudIQrki8WL2zdw+9ITBEZ5wD/4NRLCHiAgKgZ3Dp6GqkRnNGokbVeVK0L/0QFc8M4FOwcLqL9+&#10;NExQpPFgtGlc4s2IyNlM9t7mFCpfuJ3ajLXL/8IDozIoJW0bvg+v4s5NdTm781dcUdVG9WKmgO9d&#10;XHlpBlu/MzjxyB1PXF0RbWKLkmVLA4+uqbfRuMs44pkH9epY4ga3uQ+WI7a5jxV8DxeuGKD6iM6o&#10;WqgIHArlRtCNfxHsNBAdGpWWpkVdEeTXfE1/yDZOb8mtdBfMPMc9qRHHQ0YIuOmBcKVGZlwC9RpZ&#10;4Il0jFTsyy/QsOhrXPz9MnTbdUQj8V1ZtTzymsUgxscLT154I8G8CAoXLoj8+fPB3Cw38pTvhP69&#10;msJBe9AFT2k/526Kmg3FebaZX1bZr1gVtUeM+wMExigVsgIo37U0Io9KxzNN26NhPSv4/rkbXiWa&#10;oW4dcaxTEyXymSE2xgu+j57DPz4PChZ1gm0Ba+TNYw6TvJXRfNgA1HF8swKvru6Nf3w6YvT41lx/&#10;n0U0fK/txl+/78TDSEsUl49TgfvOG+Cauwzs3d2gKt0MxbTOPX/18Dhum7XFiE6NUd4uHDelf892&#10;hYPwzKIrpg5th2KF8sBtx2ScDM0++3LNvles+/SSYcFZ1ziTnesT7CodSDzAK28xMvZLJOR9jdBn&#10;t3DPLxaW+mHwuHMdd248RqxtFVSqUAc1m1nB75AnzJs0RPydzXC3aII25WyRS8cfd/Y+hGG9enDM&#10;ZL/YJGh2HLHZ8YDSGHqvDVG4US0Y3bsIveaLMLRtIViZmcJQNwiPndWDIpVNcgKfut5djBp6R5zf&#10;kbw8gIcX4NBIDLqQGwWrNkd16yC4XDFB/cnD0KwS8OyAH4oM+Rbt64kB4XYhsNgEjB3eBoWVzTvu&#10;0Q78uScOzSb+gC8bVEf5SpoShZu/34ZJc82ADtlT9t7mAK/Ti7F0+R68yFUBlQqG4KlFK4z5qqPW&#10;elZvF17mLVC9qBlgVxl18tzE1n33pc8mD8zMfBBTtA96NjaGu2YbjbuCoyI4166MUtzmPlh23+Y+&#10;Cfn7LgZFW1aRDqkFK+SOvI19d+JQuXbSQeU+eBunt+Q2VB+8ZbrjnhQ9xNnf78NW2ceUN3+GI7t9&#10;YV/DWA7O8jZjpofgG/vxMo8jnq6ejnUHbuPZk/OIqjwNk0b1Q1PpuKhSFfW2YeaxEwf9C6FJhWQt&#10;Pi+k/ZwUnGs0yBrnOGed/Yovbu/YAVWD2ejRWrPfvwq9uoURdvo5zMTxjLkDojzX435CA5jfnotf&#10;V+7EA/dHcImsjhEzJ+HL1i1RvVoN9b9vzfpP3Fc8wuE5o7HXbBh+GdcmS6w7Idt9LwSdxoG9ASje&#10;uz4Mznmq12u8Mw5tdkOhjpNRUX8f9j4yQ+MqhaA5qzvs6TU8ii+O0rEXse9qECxLlUflKiVgkniO&#10;8028smyABnUrI282OcdZs+8V6z695NjRVOLCIxAd74jKPVuguHkwnvnroUi9wWhdwwEqdxd4GZdD&#10;k549UVXac+ib5YVp4rkht+DuChQtrFzr16kWqhR3xdnjd9TTlGEsS9ZACes33XCMLAtoraeU6MHQ&#10;3ASq4JfwE5fdCHyJILn4wttDTEdBP2/uFK5l+hTX16/E3+ud4YlgPPhX3F6Jq8+V2Vr0C7fGgCkj&#10;UDt5LxF3P/jlkoJTNtk55VT2dQdi1KxfMapfRxQxe/fuM+7RfqxZexn2XdqhKCxRo88oFLm7APOW&#10;P0LR4bPQsrSy4Fu4zVE6UoXCrGpzVPHbgX1ngkUFrm+ei2PuH76NU3amQkyYSvoThsgoMV0eTb/+&#10;H35Y9CMaFQJ8zv2O5T/PTlJ2X/KX70mZQRxiI6Olv4GIChdnLMehRKuJmPi/1RjfvAjgdQp/J1t/&#10;y7eclZZ+4+qaH3DMVgrNgzN/9+xsLW8z9Bg/AHUKa45QVXhweA+eODZDpXLGqNCmK8q4rsUfR95c&#10;Y72glFOMvNzh7v8cPhZVUdnwNFYvu4jc9QagfZcvUDj+ESItyqEYT8H5IDmwxVmFgJtbsG7jbZjY&#10;vIDzlosId2yB7kN6oXwBPRgXKItqjWoin99FHL3ij/wli8FcHiHhOW4feI7X+g9x0b8UmnesgwLy&#10;uYQWKJg/Di5bt+O5dVOUtXt7OIXPRfOLW3i27sKobkWOLVEdURc34/Sla7hz8x6ePldfz9DzgZi+&#10;Bh+dUnCysUJ+ewfoBbrgrnc+1OwxBt3bNUeNStYIdTmOe9Fl0PyrfqjpaPTmF6VgV1w8/RQ6DlYw&#10;RhReeUkHBflsYSqt5uhgD0Dadqprj6SuZwST3Fr3V4TdOogD/gXRuEVZaYvJvrL9NietXyMj9Y81&#10;IQ+P4/xtTwQ+vydvY5oirqWp3i5e4tiaHYhqMBjd66pwV5wG0KoHWjWrBCsTaxSxtoC+tK3oiZYY&#10;zzyoq7mcFLe5D5Iz9nMfSWxTF/1hYuqFqzvXY/eBqwiyaYFWpcJwfPs+6bYp/I9cREzJFihjn+sD&#10;tnG2OKfENEu1OItjm7NwFyP+35XW70M3eAZZokwNY7hfCYWlbRT8nkXDrGxjVK9qjdwmJhBbh5fL&#10;LoSWn4qvv2qLGqL7r1JsIy7CJaY0GqfS4lyzYdbYH2Wd/Yo4BjoGV+l7Qn28o/ScayxanD2hW0QH&#10;r577Qc+uAWrUKwkzIxMYicNUsT5CKmP4hKFopLX+atiru/Q6yS3Ozji56jp8va/j6IFdieVOQgXU&#10;Lpm5T/7Jvt8L4t/rXbyKvIjTd/OgUfc+qCRGuzcpgsLmL3Byy248yVUG5YskSPv6P+CWpwkqGd3A&#10;lfDS6NK5BypZesE9Igj3lq1CaJX6eLnvMMIrNoZTZj+r5D1p9r1i3aeXDBscTN8ipfEYP4dA3Ny3&#10;FyEleqFhKXEK4jXce3gH/mHK7GRsa45A4ReLcfD2S6h0CsLGKACGUl2nakl3Gq+urcc/zrnRYHg3&#10;lNXu9/YZxYV4yifI+4Vn51YDH1zftQdhpUegUaqtd8JLXBLnj4aUQPk6jVGvaslkrdMqBNw/josn&#10;z+GKrxXaDB+vbsHzP4cD/4agRP8vUEK9YCK3YyvhZt4RbWumPJJ63I0/8etuVxhZ5EJ8RBzyNeyL&#10;vg2TjnqY3eSMbU7t5eV/cDy0HHo2TzowYMrbxUXsnHYR1mPGo74YOkG4fxD/XJYCiMS0WBu0rldI&#10;PYopt7kPkpO2uf8i6uLv+HnfXRjnLwanYuVRpkp1FHcwTxwx99XtPdh/6CSC87ZB2/6t4KS1X/yw&#10;bZw0CpgmZLLjnrQk2zc934dVG0NRt585zou/M/qgrHrBJK6u7S1tG/VQONn1fKN9XOBecAjm9Kmh&#10;1GRNWWe/4o6TS39HeKMFaF9BTGvWZ234L0n2naPt4jJMOBSCqk7JAnD0C7i6FUHXRYMhP1wWlX2/&#10;F8T6PYHIckVQon431HRI2kdS7M/PBpRC63Le2Lb5Ocr0H4Ciz//B5n9vQWWcS/7RC7HhiDeviUZ9&#10;28P02ibcM2mOdrWzwr7q3TT7XrHu00uGBWe9LPEFkr3EKzsOXx5QUgbhNkcZjdscZTY2ysFbTjzu&#10;iQv3Q5DKAtaWWXuY3hy7X1GFIjAwDqY2eZHiBRqyCH4v5Eyafa9Y9+klw7pq6xhl586CmdPrGHVX&#10;lbAYdmGkjMFtjjIatznKbMyM1N0Fc+Jxj66hKXIba/ozZF05dr+iawQTU3V3/KyM3ws5k2bfK9Z9&#10;euFPMURERERERERpyLAWZxhlkzPPsxLNL26xyjRReuM2RxmN2xxlMmZGPO7J8rhfydq4/nIkzb5X&#10;rPv0knEtzuJMapaMLRopzWNhSY+ikdI8Fpb0KBopzWNh+RxFI6V5LFmjaKQ0jyXzF42U5rFk35IB&#10;Miw4p/T+WNK3aKQ0j4UlPYpGSvNYWNKjaKQ0j4XlcxSNlOaxZI2ikdI8lsxfNFKax5J9S0bIsK7a&#10;rw3ZZSmj6cSqu6qERnNwBMoY3OYoo3Gbo8zG3JjHPVkd9ytZG9dfzqTZ94p1n14y7HJURERERERE&#10;ROklPS9HlWHB2cbGRpmijOLr68vPnTIUtznKaNzmKDPidpm1cf1lbVx/OZdY9+kZnHk5KiIiIiIi&#10;IqI0MDgTERERERERpYHBmYiIiIiIiCgNDM5EREREREREaWBwJiIiIiIiIkoDgzMREVEy0UE+8AmK&#10;VqaIiIgop2NwJiIiSuIFjv02B39fC1BP+l7A1lWrsEoum3Dqqbr6ne4dwqq1+3EzTJlOzbmV6D//&#10;IHyVyXuHNM+llEP3lDlERJSjXN6Ib5edwEtl8p3SXP4eDml/t+x1gebr6fGu6Ri5/poyRalhcM7h&#10;zq3sj/79RZmOXY+VSiKiTEB8kfdfeU6ZyiAPt2PmuGU498oMwed/x7cT1+NyiC/u3DRAlaFNkM/j&#10;Ip4FKsu+S/AzXLgegDgzZTo5TSA/JyVxzyvYJt3eJKXy4GcXEGjfHkOHDkBF3Zt4HBQPlXIXIiLK&#10;QVSRCAyPRrwy+U5pLl8WrYcOlb5blNLBCOeUEP3vrSBA+u7hD7Zp04mOjn6t3E43Xl5eWeJC5NOm&#10;TVNuvduPP/6o3Mq83nUBeHFQOtelCqbP7YRiosVjDTB4wwjUU+YTfah3bXNE70veP+17AdQcjA0j&#10;Ut8rffJt7vEuTF90CyY2TmjWywz7F4WgXb94bNyfF+PnVsDt6YsQ0rwDgo4GoOl3vVEptVAsiP3q&#10;38YYtWIAqilVScjPFYKOynzxnheFdESv6OU46/gTprR4jjVjdsJk+I/oXcFAfR/KErgvzNq4/rK2&#10;LL3+RE+l857KhCToMS4E5UWdYnmVCqEg6g5tLcVgifie2RfyZn7y5aO9cPNBYQwU3zMu2zHv8CN1&#10;vcwWhUqoECFl5mivm3CJclTuVwDVenZAlbS+3zIpse7t7e2VqU+PwVmLCM6//vqrMpW6cePGZYvg&#10;LFqbDxeQDk47FRNTWKlOzkjjGJUoTTzYoE9B7JvWeLXH4CouWOPX6jMEZz8ULHEd3ibVEX/VG0b2&#10;voirNBGzvtTD7pmzcDHGBuG562D89+0h9p5qogvceWgd7qgPRJ4bo0TNUsinp1TKlIOedwTnr022&#10;YPxhG4xb0EN9gERZBveFWRvXX9aWrdafCMZnHfHTlC+Q4jtKPj/5dLLvmdRovn9WDEhrqcxPrPv0&#10;DM7sqp1jPYa/F2BvrTnss0EBB8DLn/21iejzqjdiAzbM7ZTyQUKGMEalQfMwpk5eJMTpwbHBMAxq&#10;K/aVRfDlrA1Y8NNPWJEkNAvJusBJpVEJE6k+CEZFuyapH6ppKZA9wwXtrnIaCY+x/7AbijasxtBM&#10;RESpU071kbtYa536I0//e0v6FtLwxYWtSn2ycjLAEZVULm/qtl5IHHeD3tCbPn36D8rtdBMWFgZT&#10;U1NlKvM6efIkWrVqpUyl7siRI2jatKkylXmFh4en8bm74vSfLkCVjqjuKKaDcP+kM3xsG6BJae3u&#10;IETvL+1tjujDBN0/CeeIYuio3kmlKO1t7jI2fvsrNh09iqPvKmeCYG3ng3+PXIW7xyM8uHQRN71D&#10;EBT5GjrB13H25BVcvXQeZ08fwYF9NxBXug6KWyhPk6LbOL7xEgyK2MHNLQplmpTGW3vWoPs4edEE&#10;zWcMRruqVWEVfBEXY0qhfNwVeOTphKa2D3DgRCjsmlWGXZIWa8rsuC/M2rj+srasu/5Ez6U9OHX9&#10;Oq7L5QqOnL2MwBe+8PB5jvs3NPVS8TdG1eLWgMc17HlVBmPG9kRD6XukKh4nnbYKxsWLMSj1hfQ9&#10;gnB43nsI/xjl6QpUQ+m4U7jmAcTFRiIyUiphAfAJdkSbb1qjqLJYViLWvbm5uTL16bHFOcdStzAT&#10;EWVfNdHvl1/wy/uUeT1RuVhttCuVF5Elq6NC7hgULl9RCruF0aJLdbyOdELbqVMxrLYlXpk6oXjq&#10;WV4Weu48zqsqouGgzmgc+68UgIOVOcm9aXGWf/G3Ea3Ugj5KdhqNHoXOY/+B9x3Gm4iIsq6kPZc6&#10;lwFehupLXweheP7KHm205g1t/V/6ItmgTnetx+hQBTqRgXgFU+TLl09dLPQQFhiJWOUelBSDc45V&#10;DNb22l2zfeH3QrvrNhFRDmNgBksjXejrJWveLdMcXxQ5j22bdmHbwZeo265psm7ayQSew1/bbsGs&#10;tAMsUQHtOlaH+z+/46C0j31bYdQZ2hOVTDzha1U32cGQFRpWq4jnjx6+/6VIiIgoyws89wfm7gxD&#10;s5YVgaIt0T7PEcxZcBgpfo0E38E+TRdr0VVbezpJV+2nOLhwMqbPmYd5M6fKl60Kl2oL1uj2Jky3&#10;ET8YU2oYnHMwmwIOeOFyG3J0PncHl1ET5TkwGBHlYPdfPEMuGxtYW+SBcWJ+lgLsF82hd2IfHlTs&#10;ip7V0ugGFu2K7Us34XnZHuhQ4Ap+mbUebtUH4us20di9YCXOpXgpKzPUaFwDOvv/SbwsYFxMBKKl&#10;v6HRUdCX/r73pUiIiCgLi4br/gWYtS0E9fsNwhe24hsgF6oOnoCuhv/ih3F/4Iyf1gUKC9dG/06d&#10;0EMTfOsVASzLo71mun9vfNWtsjJmSDxiQsJQtPVUTG1eMPGyVZ7OqzFvnhSmRdl0nj/UpoHBOQcr&#10;1mkuBtvvw1xxHec1Xmg/nZeiIqIcTHUTt1xUqFymNmoPmoGecrNyPMKu78KCZc4wa9UKxW6twqQ/&#10;TsFLpNokVAi7sx8/T1mC6/k6Y8DARqjTaTT6Fr+K35ecQl7p9pDKz7Fh6hzscpXurAqDf2gUEiLv&#10;4/iiuZi84REKlIrFvu0HESI9mv7La/hz1SrsfO6Iru2qf8aB0oiIKEMEXMbGaWPw+w0bdJ4wDp0q&#10;WSkzJAaOaDZ2JkbVD8OeaaMw7Z8biBD1DpXQqFYJpPpzrnkJ1GpUCW/OzozE/eNKy7SiYIMhmDp1&#10;PL75ZiKm9q2L/Eo9vY2Xo9KS0y5HRfSpcZujjPZJt7nAm9h/zB8lOldA4K59uCsSrLk5zEOBAs06&#10;orGTsRR4/XD98A4c86uIIYPrIfGwRvUQu5ftRljlbujW2AnSkmrRQfBXmcHaTFyHWQWPM+uwYk8C&#10;2k6vAs/VV6BTthYq1i2P0nnFY9/GwX3h0PVehZtOP2HKF/y3lFVxX5i1cf1lbVl3/YXCzcUTFuXL&#10;ooDm0v0pXI5K5XcPN4NsUL20VrDWuLwR3162xcTRLVL4wVWMqr0PIeWGorXFTZx+kQumwafxxKI9&#10;uteBPE/+3rOqiM6da775fstCxLrndZwzCIMz0cfhNkcZLTtuc9FBPgg1yKeEbcqKuC/M2rj+sjau&#10;v5xLrHsG5wwigvP7YnAmehu3Ocpo3OYoM+J2mbVx/WVtXH85l1j3DM70n3DHQRmN2xxlNG5zlBlx&#10;u8zauP6yNq6/nEus+/QMzhwcjIiIiIiIiCgNDM5EREREREREaWBwJiIiIiIiIkoDgzMRERERERFR&#10;GjJscDAiIiIiIiKi9JItRtV2cnJSpiijuLu783OnDMVtjjIatznKjLhdZm1cf1kb11/OJdY9R9Um&#10;IiIiIiIi+kwYnImIiIiIiIjSwOBMRERERERElAYGZyIiIiIiIqI0MDgTERElExXoBa/AKGWKiIiI&#10;cjoGZyIioiQ8cGjRdGy4/FI96eOMzcuXY7lc1uLYE3X1O93ej+Urd+N6mDKdmtOL0W3mXvgok7f3&#10;a55LKftvK3OIiChHOb8aI385An9lMikfOG/W+q5YewyJX0/JvldS82TPXEzcfEOZondhcM7hTi/u&#10;hm7dRJmArW5KJRHRZ/RmvyTKYpxW6jPE/b8xefjPOB1shuAzSzFy1B+48MoHN68boPqoFsj/7Bzc&#10;A5Rl3yXoCZyv+CPOTJlOThPIz0iHOh4X5NtrpVQe9MQZLwt2xqhRw1BF9zoeBsRDpdyFiIhyEFUE&#10;AkKjEa9MJmWLBn1GSd8VShlUDl6aIC2+V4JuYqcmVG92TjFEx8e8QkBErDJF78LgnIO5bZ2AFS86&#10;Y+62bdg20gE7p2fwASoRUXKnF2MFRmKb2C9JZWSdC1ixOAP3THp60oGECSzylMeXg6ojV4RUFxyI&#10;QKs8sFQvAYQfxLxv17+7JfldwpRAPnMZtq3/Hzrkf4Zz2qlcdRU3r5qiSqVyMFCqiIgoGxMtxd/M&#10;etOKnDwAL5yMAQP+wGWx7PPDWDZjBmYklnVwe51HfhhZeCTUJxyZoGTtBlLMfrtH016XQETcPZyk&#10;LknLNSXB4JyDeft4wLF6ZZQQE40qoQ4u4CaTMxF9To3GYtvYRsqE2DXVAS7czOAf9WxhbXEK+474&#10;AzHuOLj3IqxriH2lHnT0InB331E8MjaHWZKW5NvYr33gIZWFh24BETdxcEnS+uXL90tLv1vIqbM4&#10;Z1odVSszNhMR5Rh5K6GzphW5YdGk0x2qwEpZDIVa4ZvZszE7sUzD4L593tzPsQ76yPcbhObSpPCm&#10;R5P68TpUsULucq0Sp0e1yI9n59zxvh2rchoG5xzLDX4vAIcCcmyW2MHWEXjhx/7aRJR5uIkdlaOt&#10;tIfKSCaoOuJXTKpvhYQ4PRRuMhojvhT7yqLo9r9tWLZkCdb/2Fn9o2OiCminOfBQSrNSJlJ9IIyK&#10;90pSP2pUO2lpDXc4K4Fa/PKfKP4hdu1/gOLNamktS0RE2Z5y6o78Q6vWqTzy9F4X6VvljbfGxNCU&#10;u/pokN/zTUv1e/5gS2ljcM6xvOHjodwkIsqM3LZi1U6g89DuyULq+zqP1SNHYuT7lPEbce3eQawU&#10;ByURl/DnpJlYsPcWgnPHw/PMeiyaMk3dFW7aBIweOQ/7nilPkaobuHk1CqXLF8G9k8eQ+k+STmig&#10;BGrxy38iPSfUqmeNRwdO4TJPcCYiyjkSW4qlkqTlWCraLc7JmZREZYdXcHvmA39/f6V4wt01BsW7&#10;af9gS/8Vg3OOpW5hJiLKlKTQPGH6TjiM/Bnd/1tqltTFkBUrsOJ9yqJ+qFaiPjqVsUJE6VqobBoD&#10;p0riAMUJX/SsjdcRxfDl7NkYXT8vgs2KoVRh5SlSEXL6DJxVVdB0RA80j9mL3UeClDnJvWlxPvqy&#10;MKraiVZqwQClu0/EV0XOYNdunm1GRERvq9BOCdSiDGqO/DGv4BtjCGtra6XkgiogFNFao4sF3dyZ&#10;2DIt93Ryd06cTt6iTUkxOOdYJVDAQbtrtroF+k3XbSKiz0QMjjL9KqrP3Qat053Tn4E58hrrQV9f&#10;T6lQlG+NjsWc8dfardi8xw8NO7VMuwU84DTW/+UCs3IFkReV0alrbTzeuAR7U+zlI1qc+6GqyXN4&#10;WzXAqHbabQL50LRmVTx96JrKpUiIiCjb0R4MLPngYMmC7fnVIzF+stIbauJmPJbqkpyzPKohlNOb&#10;ZU71h6JH976J8+WeTk7Sd49m+aEDMLh3NXkgMXobg3MOZmfrCI+rN9RdCE/fxAXUQaWMPEglIkpO&#10;tDSveIHOcz+mpfm/u+vxBLlt7VAgjyWME78hpQDboTX0juyEa5Xe6FfTQqlPQdQd/L1wLZ5W+Apd&#10;bS5i3pQ/8KD2cIzvEI2tcxbjdIojrpihdvPa0Nn9Z+JlAeOiw+XRUEOiI6Ev/U35UiRERJStONXH&#10;0B7d0VcTZJMPDpYs2KoiAmBWZwRm96sOw4AI+dKFMTe2a420vQ931YvKHKs2Q91SaXyHWZRC3WZV&#10;wU6pKWNwzsFKdP8ZIx12Yrq4Vqp8oDoWzM1E9Dm53bgKD+m/ndM/w7WcVdfhclWFauXrof6IH9Gv&#10;pKiMR+iVrZjz80mYt2uHki7L8M2yY/BUX+NDiwqhN3fhx3ELcDl/Twwf3gz1u0/EoFKXsGTBMVhJ&#10;t0dVe4pV46Zh6x3pzqpQ+IVEIiHiLg7P/x6jVz+EbdkY7PxrL0KkR9P3v4y1y5djy9NC6P1lbf76&#10;T0SUEzhWRbO6pZBqtE0h2Hpc2JykJdqoclfMnv09JkyYIv1tj3JKPX08nejo6NfK7XTj5eUFJycn&#10;ZYoyiru7Oz93ylDc5iijfdJtLuA6dv3rh9I9K+Pl1p24/UqqMzeHeShg26ormhczkQKvD67s34J/&#10;fSpj1NeNkE99T6n+Prb9vBWh1fqgd/Ni0JypjKhA+KnMUcBcXFJKhWcnfsev2+Px5dzqeL78EnQq&#10;1kXVBhVR1ko89g3s2RkOXa9luF5sCWZ1YFzOqrgvzNq4/rK2bLX+zq/GyAv2+H5imxR/QBWjat+2&#10;6Iw+FUNw/moEchnex/mQCvJpP2Ke83NpISMnNO3fBqVTuLLhkz1z8VtIKyzqV02pydrEure3t1em&#10;Pj0G52yMO37KaNzmKKNlx20uKtALoQbWStimrIj7wqyN6y9r4/rLucS6T8/gzK7aREREmYiJlT1D&#10;MxERUSbD4ExERERERESUBgZnIiIiIiIiojQwOBMRERERERGlgcGZiIiIiIiIKA0MzkRERERERERp&#10;YHAmIiIiIiIiSkOGXceZiIiIiIiIKL2k53WcMyw429jYKFOUUXx9ffm5U4biNkcZjdscZUbcLrM2&#10;rr+sjesv5xLrPj2DM7tqExEREREREaWBwZmIiIiIiIgoDQzORERERERERGlgcCYiIiIiIiJKA4Mz&#10;ERFRMtFBPvAJilamiIiIKKdjcCYiIkriBY79Ngd/XwtQT/pewNZVq7BKLptw6qm6+p3uHcKqtftx&#10;M0yZTs25leg//yB8lcl7hzTPpZRD95Q5RESUo1zeiG+XncBLZTIpX1zYqvVdsekUEr+ekn2vpObp&#10;wYX4futtZYrehcE5hzu3sj/69xdlOnY9ViqJiD6jx7umK/slqaw8p9RmkIfbMXPcMpx7ZYbg87/j&#10;24nrcTnEF3duGqDK0CbI53ERzwKVZd8l+BkuXA9AnJkynZwmkJ+TDnU8r2CbdHuTlMqDn11AoH17&#10;DB06ABV1b+JxUDxUyl2IiCgHUUUiMDwa8cpkUjao032o9F2hlL6l4aMJ0uJ7JfgO9mlC9dYLKYbo&#10;+JgQBEbGKlP0LgzOOZg4OF3j1R7TN2zAhsH22Dd3JTL4EJWIKKnHu7DBpYp6v7RhOtp7rcH0jPxV&#10;T09POpAwhrlFGbTrWwUmEVLdqyAE5bVAHvUSQMQR/DLtr3e3JL9LuBLIv1uADStmoU0+D1zUTuUq&#10;F9xxMUXF8qVhoFQREVE2JlqKJ/30phU5eQBeOhMjR67HNbGs53H8MW8e5iWWzXgMC/lhZOFRUJ9w&#10;ZILiNepIMfvtHk3/3gpC5P3jSeqStFxTEgzOOZiv3ws4VKmAYmKiXnnUxGXcYXImos+pWCfMndtJ&#10;vV+S/l+higNe+L2rs9mnZoN85mfx74mXQOwzHP33KvJXFftKPejoReL+oVN4YmwG0yQtyfdwSPvA&#10;QypLj90BIu/g6Mqk9atWHZKWfrfQsxdxybQKKlVgbCYiyjEsy6O9phW5XpGk020qIq+yGAo2w7Cp&#10;UzE1sUzAV927v7lfwRroJt+vLxpLk8KbHk3qx2tTMS9ylW6WOD20ST54XHyG9+1YldMwOOdYj+Hv&#10;Bdhbqw9PxYFiAQfAy5/9tYkos3iM2y4v4FBA/E6ekYxRadA8jKmTFwlxenBsMAyD2op9ZRF8OWsD&#10;Fvz0E1Z8314J9xpl0Vpz4KGURiVMpPogGBXtmqR+6NDW0tIaz3BBCdTil/9ECY+x/7AbijasprUs&#10;ERFle8qpO/IPrVqn8sjT/96SvlXeeGtMDE1x1UMdK683LdXv+YMtpY3BOcfyhd8L5SYRUWYjuqv1&#10;n4t9L2qiVaekEfX9XcbGb7/Ft+9Tpv6DG/ePYq04KIm8ii0z5mPJwbt4lSseXuf/wm+z5qi7ws2Z&#10;jsnf/oJDHspTpOo27rhEoWSZQrjvfAqp/yRZGHWUQC1++U+kWxjVauXHkyNncY0nOBMR5RyJLcVS&#10;SdJyLBXtFufkTIqjgn0Innj4ISAgQCleePYwBkW/1P7Blv4rBuccS93CTESUKdUbgQ3y+AvAmv7/&#10;dfyFmuj3yy/45X3KvJ6oXKw22pXKi8iS1VEhdwwKlxcHKIXRokt1vI50QtupUzGstiVemTqhuKPy&#10;FKkIPXce51UV0XBQZzSO/RcHTgQrc5J70+J8MsARlWxEK7Wgj5KdRqNHofPYf4BnmxER0dvKtlYC&#10;tSh9GyNfTAj8Yg2QL18+pZggLjAc0VqjiwXf2ZfYMi33dHp2IXE6eYs2JcXgnGMVg7W9dtdsdQv0&#10;m67bRESZgE0BOMALGXIWiYEZLI10oa+np1QoyjTHF0XOY9umXdh28CXqtmuarJt2MoHn8Ne2WzAr&#10;7QBLVEC7jtXh/s/vOJhiLx/R4twTlUw84WtVF0Nba7cJWKFhtYp4/uhhKpciISKibEd7MLDkg4Ml&#10;C7aXN36LqTOV3lDfb4W7VJfknOWh9aCc3iwrXLs/OnXqkThf7ulUuM6b5fv3xlfdKssDidHbGJxz&#10;MJsCDnjhclvdhfDcHVxGTZSvJ88iIvo8RBft6bsSuzY/vu2CFw5VUCGDftO7/+IZctnYwNoiD4wT&#10;87MUYL9oDr0T+/CgYlf0rGau1Kcg2hXbl27C87I90KHAFfwyaz3cqg/E122isXvBSpxLccQVM9Ro&#10;XAM6+/9JvCxgXEyEPBpqaHQU9KW/KV+KhIiIspXCtdG/Uyf00ATZ5IODJQu2qshAmNUYiKk9q8Ag&#10;MFK+dGHs7T1aI23/C1f1ojKHSo1Qq0Qa32HmJVCrUSWwU2rKGJxzsGKd5mKw/T7MFddKXeOF9tNH&#10;gLmZiD6reiMwvYqLer8klbn77DE4cZTtdKa6iVsuKlQuUxu1B81AT/lJ4xF2fRcWLHOGWatWKHZr&#10;FSb9cQpe6mt8aFEh7M5+/DxlCa7n64wBAxuhTqfR6Fv8Kn5fcgp5pdtDKj/HhqlzsMtVurMqDP6h&#10;UUiIvI/ji+Zi8oZHKFAqFvu2H0SI9Gj6L6/hz1WrsPO5I7q2q85f/4mIcgKHSmhUqwRSjbYpBFvP&#10;K9uStEQbVuiIqVMn4ptvxkt/26CMUk8fTyc6Ovq1cjvdeHl5wcaGX/sZzdfXl587ZShuc5TRPuk2&#10;F3gT+4/5o0TnCgjctQ93RYI1N4d5KFCgWUc0djKWAq8frh/egWN+FTFkcD1Yqe8p1T/E7mW7EVa5&#10;G7o1doK0pFp0EPxVZrA2E5eUUsHjzDqs2JOAttOrwHP1FeiUrYWKdcujdF7x2LdxcF84dL1X4abT&#10;T5jyBf8tZVXcF2ZtXH9ZW7Zaf5c34tvLtpg4ukWKP6CKUbXvWrRH93KhuOQSiVyGD3EppJx82o+Y&#10;d95TWsioMBr2aoGSKVzZ8OnBhVgd2gzzelZWarI2se7t7e2VqU+PwTkb446fMhq3Ocpo2XGbiw7y&#10;QahBPiVsU1bEfWHWxvWXtXH95Vxi3adncGZXbSIiokzEOK8tQzMREVEmw+BMRERERERElAYGZyIi&#10;IiIiIqI0MDgTERERERERpYHBmYiIiIiIiCgNDM5EREREREREaWBwJiIiIiIiIkpDhl3HmYiIiIiI&#10;iCi9pOd1nDMsODs5OSlTlFHc3d35uVOG4jZHGY3bHGVG3C6zNq6/rI3rL+cS6z49gzO7ahMRERER&#10;ERGlgcGZiIiIiIiIKA0MzkRERERERERpYHAmIiIiIiIiSgODMxERUTJRgV7wCoxSpoiIiCinY3Am&#10;IiJKwgOHFk3Hhssv1ZM+zti8fDmWy2Utjj1RV7/T7f1YvnI3rocp06k5vRjdZu6FjzJ5e7/muZSy&#10;/7Yyh4iIcpTzqzHylyPwVybfKc3lb2O/9nfLjqvQfD25bZ2AAX9cVqYoNQzOOdzpxd3QrZsoE7DV&#10;TakkIsoUTmOxtH9afFqZzAj3/8bk4T/jdLAZgs8sxchRf+DCKx/cvG6A6qNaIP+zc3APUJZ9l6An&#10;cL7ijzgzZTo5TSA/IyVxjwvy7bVSKg964oyXBTtj1KhhqKJ7HQ8D4qFS7kJERDmIKgIBodGIVybf&#10;Kc3lK6DdqFHSd4tSuhjhtBKi97oEAu7O/MH2HRicczDx69KKF50xd9s2bBvpgJ3TF0uHqUREmcPp&#10;xStwQbmdYfT0EB9jAos85fHloOrIFSHVBQci0CoPLNVLAOEHMe/b9e9uSX6XMCWQz1yGbev/hw75&#10;n+GcdipXXcXNq6aoUqkcDJQqIiLKxkRPJU14FUX8sBp0Ezu165bvR2KsFT2WvpmV+vILJ2PAgD8g&#10;tyVf/RszZszQKhcRYCU/iiwiMlK5ZYOajSoot0mbTnR09Gvldrrx8vLKEhciHzdunHLr3X799Vfl&#10;Vub1rgvAi9bmA7Zz8XP3EmIKi7utAEZuw9hG6vlEH+pd2xzRexMHAzeBOhek6JzGfumTb3NuWzFh&#10;vg8KlbqCF7lqI/7iCxgV9EZc1e/xv2562DZ5Cs5G2yLctAGm/NgZYu+pJrrAOeO5MiVEeV7H1afG&#10;KFW3LKz1lEpZITQY1Q4V5Od6ha7rh6GmVCt+zJz/qiv6Rf2CU0WWYLzJnxix3xbfLfsKPITJWrgv&#10;zNq4/rK2bLX+xHfhqSJYMqsDbJWqJJLPTz6d7HsmNZrvn/XD0loq8xPr3t7eXpn69BictYjg/D6B&#10;+H2X+9zS3nG4YeuE6fBpqzkgVU9fra4J0kQfjgcb9GmIH/IOwHZuW/hMT/sHvU++zSkHGZ2WdERJ&#10;9xP4cd5dlB70JZo3qY7CH9jse2P9SMw/FICK/X/HtDZ5lVot8nO5oEDVgjCRJkXQdnUarg7OjiNR&#10;+NRGPGs2BbM6cJ+c1XBfmLVx/WVt2Wr9vU9w3uiD6sr3CAIfwvlZrjfTUZ647uqE4XJw9oHz5p24&#10;/UrMeIc8FdC5T4OUnzMTE+s+PYMzu2rnWN7w8VBuEhFlIm5bD+BF56H4+N/wzmP1yJEY+T5l/EZc&#10;u3cQK/e6IDDiEv6cNBML9t5CcO54eJ5Zj0VTpqm7tk2bgNEj52HfM+UpUnUDN69GoXT5Irh38hhS&#10;H0LCCQ2U8806VNHqM6fnhFr1rPHowClc5gnOREQ5QLLBu5YvwYytF4D7h7FyiXa9VLTPQXasgz6a&#10;85YbFk063aEKtL5ZkrKpibJGrnD39Ie/v1J8nsHteR7UzYKhOSMwOOdYdrB1VG4SEWUWblux6mp1&#10;DP0kPV/qYsiKFVjxPmVRP1QrUR+dylghonQtVDaNgVMlccDhhC961sbriGL4cvZsjK6fF8FmxVCq&#10;sPIUqQg5fQbOqipoOqIHmsfsxe4jQcqc5NzhrBwIHX1ZGFXt5DYCiQFKd5+Ir4qcwa7d7zuMNxER&#10;ZV1JB+/qUe41/EP0Af0QPA0qiPZa80a1+y8n8NiiQR+tx+hSHToRAQiGGaytrdUljx7CAiIQq9yD&#10;kmJwzrFKoIAD8MJP0w6iboF2KMAugUT0+bjduAoPj52YLo/2rx4c7MKKDBpZ28AceY31oK+f5IRk&#10;oHxrdCzmjL/WbsXmPX5o2Kml1rnNKQg4jfV/ucCsXEHkRWV06lobjzcuwd4Ue/mIFud+qGryHN5W&#10;DZIdDOVD05pV8fSh6/tfioSIiLK8gNPLMH1LGFq3rQoUb4sulgcwbc5+pPg1oj0YWPLBwUQvKmUx&#10;4An2zB2NCdNmYMbk8fJlq8QYl451+rwJ02m1UBODc05mZ+sIj6s31F0IT9+UDlDroBIHBiOiz6hE&#10;95+xTYz0L5eR0l4JqJOBgxbe9XiC3LZ2KJDHEsaJ35BSgO3QGnpHdsK1Sm/0q2mh1Kcg6g7+XrgW&#10;Tyt8ha42FzFvyh94UHs4xneIxtY5i3E6xUtZmaF289rQ2f1n4mUB46LDESX9DYmOhL70970vRUJE&#10;RFlYFO7smoMpf71C4yEj0MFO/JCbGzW+nobehvvw3fBlOOGjdf6OU30M7dEdfTXBV3TVzlsJnTXT&#10;QwdgcO9qSrfreMS8CkPx9rMxu7WjfNmqBKnW48TyNyNtrz0DP3lZSgmDcw4mDlBHOigtOyteoPPc&#10;sWBupv+3dydgVZWJH8d/iIKUQCq5gUruK7gv6biUNWppZlNqZWNlNjXlTNkymU3/ymqmsiatLFu0&#10;msqlzDSlcWlzxR2X1ERFEUEUFES4gOD/nHsPCChHM7lw4ft5nvP4vu8593K973nOvb/7nvMeoMLK&#10;3qCN67LVqW1P/eGBF/Xn5mZjjlLXztILr32vgEGD1HzjFD08ZYlizVRbSLZSN8/Vi4+8osgrR+gv&#10;f+mnPwx7XPe2WKM3X1mimkb5oU77NO2RpzVrq/Hg7FQdTklX7slt+u7lZzT2/V2q2zpTX332jVKM&#10;Z6ucGKkP33pLM/c11B03d+daMwAo746s1Pvjxmjy+roa/vQ/NKxjkLXCUCVU/Z98WeP6pmrOuHs0&#10;7uP1Mu+WqAYd1a9HCxX7c25gC/Xo11Fnrs48qW3fWSPTlgbXPqTnn39Kjz32jJ6/t7dqW+04G7Nq&#10;F1CxZtUGLj32ObjbJd3njm7Q3EWH1XJEex2ZZc08GhCggFSpbv9bdV0TPyPwxmvtgplaFN9eD/21&#10;j/K/1mTv0OzXZim1052647omrtlMTRlJOpwdoNoB5pTc2YpZ9q7emJOjmyd21v631sgrvIc69gpX&#10;65rmc2/SvK/SVCluijY0eVPP3URc9lQcCz0b/efZPLf/UrRz3X4FtgtT3by7OJxjVu3s+C3akFRP&#10;3doUCNZ5Vr6vB1cF65nHB57jB1fXrNopYQ9p0BUbtDT2cvknL9XuwFt0Zy+dmXE7qIOGD7/6zOeb&#10;BzH7nttRuQnBGfh92OfgbuVxn8tIilNqlVpW2IYn4ljo2eg/z0b/VVxm33M7KgAAKgi/msGEZgAA&#10;yhhGnAswR5IvFCPOwNnY5+Bu7HMoi9gvPRv959nov4rL7HtO1cZF4cABd2Ofg7uxz6EsYr/0bPSf&#10;Z6P/Ki6z7zlVGwAAAACAUkJwBgAAAADABsEZAAAAAAAbbrvGGQAAAACAklIuJgerU6eOVYO7JCQk&#10;8L7Drdjn4G7scyiL2C89G/3n2ei/isvseyYHAwAAAACglBCcAQAAAACwQXAGAAAAAMAGwRkAAAAA&#10;ABsEZwAAAAAAbBCcAQAowpEcr/hkh1UDAAAVHcEZAIBCDmrJ2y/o8/VHXdWEVZo1bZqmOZdP9cM+&#10;V/N5bY/QtA8XaPMJq16cFVM16uWFSrCq2yPy/pa1RGy31gAAKpTIjzVuyjIdsaqFJWjVrAKfFZ/+&#10;oPyPpyKfK8XZt/BVPTNri1XD+RCcK7gVU0dp1ChzmaC50VYjAJSi6LkTrOOStUxdYa1xg11z9Owj&#10;U7TiuL+OrXxX4x6frsiUBG3dXEUdxlyjoAOrFZNkbXs+x2K0asNRnfK36kXlBfIVxled2LWabZQ/&#10;NVL5sZhVSgoerDFj7lZ4pc2KTs5RtvUQAEAFkp2upDSHcqxqYXV09bAxxmeFtYxsqfi8IG1+rhzb&#10;qvl5oXrWqnOG6JzMFCWlZ1k1nA/BuQIzv5x+EDdYE2bM0IzRwZo/carc+PUUAM4p4fBBhQyeoBnm&#10;sclcHuhprXEDb2/ji0RVBQS20qCRHeR30mg7nqzkGoG6wrWFdPJ/mvT0Z+cfST6fNCuQ/+MVzXjn&#10;OQ0MOqDVBVN59kZt3VhN4W1bqorVBAAox8yR4if+dWYUuWgAnvysHnxwutab28Yu1XsvvaSX8pf/&#10;KlqBzqdxSsuQ64IjPzXtcrURs88+o2lRVLLSdywt1FZo5BqFEJwrMOeX0w5hamJWerZVV0VqK8kZ&#10;QKmKVmKcFFzLeWQqJXUUFLBci5YdkbJitHjROl3Z0TxWesvLO107In7Qnqr+qlZoJHm7Igp+8TCW&#10;yUu2SulbtXhq4fZp0yKMrc8vdflqranWQe3CiM0AUGFUb6vBeaPIPa8qXB8YrhrWZqrfT/ePH6/x&#10;+ctjumvYsDOPq99FtzkfN1J9jarpzBlNrucbGF5Dl7Xsl18fc02QDqyO0YWeWFXReDkcjtNWucTE&#10;xcWpTh3zdw64U0JCgs37Hq25EybqcP8Zcg3muOobO0zQxKGl+YUVnsx+nwMuxApNHfWBIq2a1FWj&#10;Zzyg4sacL/k+Fz1XE15P0aB/36CmMT/ptUk71Hzkjerbq4Ma/Mb8uuWzcXp9SZLa3v6Gxl1f3Wot&#10;wPm3olSrXbCqGlVH3GbtDL1Htzve0vKQ0Wqw/HMd6P2onrqBY7Kn4Vjo2eg/z+bR/WeOOH+eoA7W&#10;54KSo7XqgN+ZuiNOm3eG6p537lYno2qOIK+MNVecT331GDNAx6aO0vIG/zI+V1zvj3n26espQ/TO&#10;3eazORucn4FDrOf3NGbfBwcHW7VLjxHnCitBhw9aRQAoK6ITFacQDZ7gOk17dNdIfTBhri5uCoZI&#10;fTxunMZdyDL+C23asVgfLopScvo6zfzny3pz4TYdvyxHcSs/09vPveA6Fe6FCXpy3CRFHLD+RLG2&#10;aOvGDDVv1VA7fv7B5vWH6uoCv/znqxSqTt2u1J7/Ldd6LnAGgIojf6TYWAqNHBtLwRHnovyaKiw4&#10;RXsOHNbRo0etJU4xuzLV+OYBam1thotHcK6w6qh2iFUEgLKiyVBNnDFReSe+9LxusEIObtSWi0rO&#10;XfXnSZM06UKWl0aofZPuGtSihtKbd1bY5ZkKbWt+QQnV9X/qrNPpjXTj+PG6v3t1Ha/WSE0bWH+i&#10;GKkrVmpldrh633uL+mYt0rfLjllriorRKusU7u+PNlC7On5We2U1HzpWwxuu1IJvudoMAHC21gOs&#10;QG0uI/sqKDNFh7OqKCgoyFr8dCopTY4Cs4sd2zo//9Ih8xpnxazKr08zfzy2tsPZCM4VVhPVCpbi&#10;EvO+jbpGoEv3ukIAOJdgueXQVMVf1X0rqbK3t9VgaXWdbrhqpWZ/OlezFx5Rj0HXuuaGKE7SCn02&#10;O0r+LUNUXWEaNKSz9n7xrhae8ywfc8R5hNr5xSqhZg+NGVBwTKCmencK1/7du4q5FQkAoNwpOBlY&#10;0cnBigTbyI/Hafyz1tlQz8zSXqOt0DXLY3rKurzZKbT7KA0dOjx/vfNMp9Crz2w/6g7ddVt750Ri&#10;OBvBuQKrUztEBzducZ1CuGKrItVVbd04eS0AnMW8vqvAqdkrlszXwa5ti73G+VLbcTBGl9Wpo1qB&#10;V6hqfn42AuwN18l72XztDL9VIzoFWO3n4PhFcyZ/qv2th+um2ms16bnp+rXzPfrrQIe+fmWqVpxz&#10;xhV/denbRV4Lvsi/LeCpzJPO2VBTHRmqbPx77luRAADKldDuGjV0qIbnBdmik4MVCbbZ6Uny73KP&#10;xo/ooCpJ6c5bF2ZtmVdgpu1F+sW1qVNIuz7q1szmMyygmbr1aSdOSj03gnMF1mToRI0Onq+J5n1S&#10;P4jT4AnFT8ADAG7R8wFN6LDRdVwyFuct89x1O6rszYramK32rbqr+73/1AjnsHKOTmyYq1em/Cz/&#10;/v3VJGqannjvB8W57vFRQLZObF2g1556UxuCbtHd9/TR1UPHamTTdXr3zR9Uwyjf136/Zox/QXN/&#10;MR6cfUKJqRnKTd+hpa9P1JMzdqt2iyzNn7NQKcazVT6yXp9Mm6av9jfQrYM68+s/AFQEIe3Up1sz&#10;FRttzxFsY9fOLjQS7RM2ROPHP66HH37U+HegWlnt+P2YVbscY1ZIuBv7HNztku5zSZu1YEmimt0S&#10;pqS587XNTLABAQpIlWr3G6K+jaoagfewNnz3pZYcDtd9o3uqpuuRRvsufT3la51of5tu69vINfup&#10;yZGsxGx/1fI3p+TO1oGfPtI783J144QOin1/rbxad1N4j7ZqWcN87i1aOD9NlQ5N0+ZGZ2Y9hefh&#10;WOjZ6D/PVq76L/JjjYusq8fHXn/OH1DNWbW3BQ7WsDapWrMxXZf57NKalDbOy37yZ9z2DVXv269X&#10;83PcGWLfwlf1fmo/vTSivdXi2cy+L8lZtQnO5RgHfrgb+xzcrTzuc47keKVWCbLCNjwRx0LPRv95&#10;Nvqv4jL7nttRAQBQQVStUZfQDABAGUNwBgAAAADABsEZAAAAAAAbBGcAAAAAAGwQnAEAAAAAsEFw&#10;BgAAAADAhttuRwUAAAAAQEnx+Ps4AwAAAADgqThVGwAAAAAAGwRnAAAAAABsEJwBAAAAALBBcAYA&#10;AAAAwAbBGQAAAAAAGwRnAAAAAABsEJwBAAAAALBBcAYAAAAAwAbBGQAAAAAAGwRnAAAAAABsEJwB&#10;AAAAALBBcAYAAAAAwAbBGQAAAAAAG14Oh+O0VQYAAAAAj9RrwHCrVPJ+jphplVBRMOIMAAAAAIAN&#10;gjMAAAAAADYIzgAAAAAA2CA4AwAAACg9ubnKtYpwgwwvOawiLhzBGQAAACjvcjOUGL1PR7Osuin3&#10;hGKjY3WiNFNr1jHt3bRKW2JSVPCloYQkVdYbk33U57+Vdcxqcj8v7fjGR5/8alWdKmmz0TanUFvZ&#10;QnAGAAAAyjMzNO+K0o64A9oZtU/Hcsy2NMVuidLeuL2K2havDNeW7mWG5q3bFZuWo7TjyUrPtNpR&#10;YvZvqqS346TNa701oJTCc1xEFXVb5qUxU3003QrKu+ZVUW+jbeSMshueCc4AAABAeZUXmhONVOod&#10;qJBmwaruZYbmzdqbYiRo7+oKbVRbftbmbpN1VLs3uUKzd2BDtW11la7wtda5032TFDnnKfWyqiVu&#10;TxX1HeurqtbS9xtva4V7NOyXpYiBpxVilEsrPAf3y9F/go1CjpcesMJz8z+e0mtmW1rZDc8EZwAA&#10;AKA8KhKaG7ZtpVD/rEKhuXG7Ngqp5uZI4AzNO3XIkReaQxXoY61zJzM0j2hkVdzBW9NnVdJdf8uU&#10;Y7Kx/C1XWlZZ0/dYq92kaf9SDs9VcnT3o6c0tWB4js3RfWNPaUoZDs8EZwAAAKC8KSY0H9yWF5oD&#10;1ajUQ3MjhYeVTmjuNfEjIzRLH3+x12pxByMwjs/U3Y2tauNc3VVH+mSbe0edTYTn347gDAAAAJQr&#10;mTqy2wrNqqYGbYzQHHhK8UZo3uO8wNnfCM1hql8KofnXjdudoVn+Vxmhub78SymN/DzhHnW9Zpze&#10;seqlw0u/JEidgsw+cT9neL7utAKNsjM8z6qsdNcq97DC85Q6RtkMz9N8NDvBCM+jc/TPWkabFZ4X&#10;7HNuXeoIzgAAAEC54qvAWrVUzTmQmabD8ceVkXuZatarrarOthOKO5Ts/lmsfWqoXnCgXC/hkOKT&#10;Myv0bah++tBbU8Jz9GoPq8Hdkipr1mYvpZjlaqc1rv0pXeZc4T7HjMD+7wRXOaRlrq67SjoYVUkf&#10;Jbra2rXKVU+jrSwgOAMAAADljE/1Rmrbur4zPGcm7lDUrkTl1Giq9i3qOcNzZvxObdp91M3huZKq&#10;1Q9Tu8bVjfCcqfjtmxR9tGKG558+9NUfD+fql3tPWS1uZoTmie94a+IRo2yE5k9HZenWZq5V7nJs&#10;pY86z/LSQaMcEp6jdcZ7cfJ7H/WZ52pr1yVHEXeeUnXn1qWP4AwAAACUQ8WH57ryVY4ch0opPIe0&#10;KRSedyVmVKDw7K3pLxmh2Xz/x2fLnVOT5SM0XxSCMwAAAFBOnR2ejygnqJk6tM4Lz9u18ddSCs/N&#10;gozXkKnEHVEVJjz/9GFlPVDbeN8ZaS4UmjN+LNuh2URwBgAAAMqxM+HZV4E1qxlh1WjLD8++qlEj&#10;QO6f2NoIz3Vbqk1eeN4bq2RzLrNyrbK+jTL+ifLOv4+zu+/lnLi9kmaUYmg2VW+Rq5urnQnNZkC+&#10;stFp9TPaympoNnk5HI7TVhkAAABAOZWVmanKvr6FRs6ysrLk41MaN1HOk6u0+INKvyJEtfx+35he&#10;rwHDrVLJ+zliplXyPAe/99HqkNIJzfmSKulYzdxCATn7cCWl1S7cVpYQnAEAAAB4vAsNzpHff22V&#10;ztb1mputkj1PDs64OARnAAAAAB6PEWeUJK5xBgAAAADABsEZAAAAAAAbnKpdDh06dMgqAQAAACgN&#10;9erVs0ooDwjOAAAAADwe1zijJHGqNgAAAAAANhhxBgAAAADABiPOAAAAAADYIDgDAAAAAGCD4AwA&#10;AAAAgA2CMwAAAAAANgjOAAAAAADYIDgDAAAAAGCD4AwAAAAAgA2CMwAAAAAANgjOAAAAAADYIDgD&#10;AAAAAGCD4AwAAAAAgA2CMwAAAAAANgjOAAAAAADYIDgDAAAAAGDDy+FwnLbKAACUaZv3JWnSN5t1&#10;KPmkTmRkWa3wRH3bhqh3m3oa2KGB1QIAQNlFcAYAeITlOxI0ad4m3dmnhQZ3bSR/Px9rDTzRZz/u&#10;1NSIrXp2eGf1alXXagUAoGziVG0AgEf4dl2MbjIC8x1GcCY0ez6zH58Y2lHPzVxntQAAUHYRnAEA&#10;HmF9dKIzbKH86BsWwin3AACPQHAGAHgEM2Ax0ly+0J8AAE9BcAYAAAAAwAbBGQAAAAAAGwRnAAAA&#10;AABsEJwBAAAAALBBcAYA4KKd0qZFyzTlx0NWvSQlav2Pv2hniqu269tv9ZePlumeF1dqi6vpdyr8&#10;/AAA4AyCMwAAFytpiz5dkqLMagFWg41t6/XGvA2aOXuZXpxeeJkeeSFp9bC+nbtDS/dbVZ1WiiNH&#10;PlWlnEsSdos+PwAAyOPlcDhOW2UAAMqsLo9/qajJd1i1S2fPogiNXZNu1XKUfPyUfAJ8VS3vp+Vq&#10;9fTyE90VZlXPSNMPH0XoiV1equXrZbWdVtqJTPl16arvRjSx2iyx0frfnpPOon/tYDUMNAqnYvXO&#10;5B1Kvrafpg6o5VyXb82PumFRklUxma8tW7q8qmpUsZoMwR07adpNDa3a77FV/zf2VwWNvkUPnf2f&#10;LTHhYz/T2lf/ZNUAACibCM4AAI9QUsG5sAsPj0dXLNXwRTn6+/3X6saGlV2NKRv16DMxqnfX9Xqs&#10;UzVXm40DixbqlrWXa8ojfdTNDNK2SjrYEpwBACgOp2oDAPCbnFL8T8t057x0Dbm125nQbDiwPE7L&#10;atfWwPDzh2YlbdR/lqSrb+9WtqF52QczNfTLaKvmkrhssXr/a7V2WfVLx6H3P5mrx+ZsVXSG1QQA&#10;AAjOAAD8Jke26y0j8N48oqfub18g8SZF6b3l6bq2a1O1KnAq9TllH9CM93dqQ+NGerBnkVO0C9mj&#10;HQdyFXrFlVbdpVanIHU8dFgrdloNToc0e/JXuuGf519e+DHNekxRVXXXTWHqeXKPRj45U8NmbCZA&#10;AwBgIDgDAPBbXBmuFycO0v0da+hMPk7Rsq9/1eI6V2lsb7sgbMhO1uKPI/V2WlX57dmrGauSlW2t&#10;Kio7cr/mZAapf8GAbgpspn4t0vXfdQXHnOvptrG3aOHz51+e6VP8iLhvYBMNGTVEPz/dXgNORGvE&#10;+Nl6cUXeNeAAAFRMBGcAAH6XFK349HtNiAnUs0M7KNRutDkjRl+8s0xPH71Sk+4brK9Hh+jAgu90&#10;+8zdOntg96A+Wxqv4PaN1aWm1ZSvmgb2bqDAdXs0r+D8YZdQldrNNerhIZp/bzvd0vYyqxUAgIqJ&#10;4AwAqLjMmasLncb8q9ZdIUV8WbDNWD6K0nHrIYWYQfjNxXpkX4Ceu++aQtc7F5ap2LWr9fcX1+jj&#10;qg01/b4+6mVs69e6u957uIWu2rJWIz4vHJ5jIqI03bu+Hr2usYyXdLbW7fRw2An9e+5WuebqLgmV&#10;VbdNM7U478RlAACUb8yqDQDwCO6ZVftCJWnNV+v00urj8mvTQi8Oa6cmftaqczjy42KNWJqjW/uH&#10;6a6ewSq6afbO1br3gwR1vr2/Hu6QtzZTSclSzRq+Vv0cs15npBqvJEA1bf72hWNWbQAAikNwBgB4&#10;hLIVnKWjv2zTr75NdXXjvGD7+2Qkp0o1As4K1WcYQfrQCal60CUKykUlav2P8VLjcHWqbzW5AcEZ&#10;AOAJOFUbAICLENSqzSULzSY/29Bs8lXNeiUVmk211KmPe0MzAACeguAMAAAAAIANgjMAAAAAADYI&#10;zgAAAAAA2CA4AwAAAABgg+AMAABKxYmMLKsEAEDZRnAGAHiE5sHVNT9yr1VDebB+d6KzXwEAKOsI&#10;zgAAj3Df9a00NWIL4bkcMEea10cf1itz12tQ56usVgAAyi4vh8Nx2ioDAFCmLdp4QF/8vFu74o5Z&#10;LfBU5kjzjZ1DNaxHY6sFAICyi+AMAAAAAIANTtUGAAAAAMAGwRkAAAAAABsEZwAAAAAAbBCcAQAA&#10;AACwQXAGAAAAAMAGwRkAAAAAABsEZwAAAAAAbBCcAQAAAACwQXAGAAAAAKBY0v8DvPKww/+60RsA&#10;AAAASUVORK5CYIJQSwMEFAAGAAgAAAAhAOjdnhffAAAABwEAAA8AAABkcnMvZG93bnJldi54bWxM&#10;j8FOwzAQRO9I/IO1SNyo41JoG+JUVQWcKiRaJNTbNt4mUeN1FLtJ+veYExx3ZjTzNluNthE9db52&#10;rEFNEhDEhTM1lxq+9m8PCxA+IBtsHJOGK3lY5bc3GabGDfxJ/S6UIpawT1FDFUKbSumLiiz6iWuJ&#10;o3dyncUQz66UpsMhlttGTpPkWVqsOS5U2NKmouK8u1gN7wMO60f12m/Pp831sH/6+N4q0vr+bly/&#10;gAg0hr8w/OJHdMgj09Fd2HjRaIiPBA2zRIGI7mK6nIM4RkHNZyDzTP7nz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bqz4PIFAABxSQAADgAAAAAAAAAAAAAA&#10;AAA6AgAAZHJzL2Uyb0RvYy54bWxQSwECLQAKAAAAAAAAACEAGxpNj0qmAABKpgAAFAAAAAAAAAAA&#10;AAAAAABYCAAAZHJzL21lZGlhL2ltYWdlMS5wbmdQSwECLQAUAAYACAAAACEA6N2eF98AAAAHAQAA&#10;DwAAAAAAAAAAAAAAAADUrgAAZHJzL2Rvd25yZXYueG1sUEsBAi0AFAAGAAgAAAAhAKomDr68AAAA&#10;IQEAABkAAAAAAAAAAAAAAAAA4K8AAGRycy9fcmVscy9lMm9Eb2MueG1sLnJlbHNQSwUGAAAAAAYA&#10;BgB8AQAA07AAAAAA&#10;">
                <v:shape id="図 1186" o:spid="_x0000_s1615"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69" o:title=""/>
                  <v:path arrowok="t"/>
                </v:shape>
                <v:group id="グループ化 1627" o:spid="_x0000_s1616"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17"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18"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19"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0"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1"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2"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3"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24"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25"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26"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27"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28"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29"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0"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1"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2"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3"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34"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35"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36"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37"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38"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39"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371"/>
      <w:bookmarkEnd w:id="372"/>
      <w:bookmarkEnd w:id="373"/>
      <w:bookmarkEnd w:id="374"/>
      <w:bookmarkEnd w:id="375"/>
      <w:bookmarkEnd w:id="376"/>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8C5394">
        <w:rPr>
          <w:rFonts w:hint="eastAsia"/>
          <w:b/>
          <w:spacing w:val="30"/>
          <w:kern w:val="0"/>
          <w:fitText w:val="960" w:id="309"/>
        </w:rPr>
        <w:t>サイトロ</w:t>
      </w:r>
      <w:r w:rsidRPr="008C5394">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8C5394">
        <w:rPr>
          <w:rFonts w:hint="eastAsia"/>
          <w:b/>
          <w:spacing w:val="21"/>
          <w:kern w:val="0"/>
          <w:fitText w:val="960" w:id="310"/>
        </w:rPr>
        <w:t>サイドバ</w:t>
      </w:r>
      <w:r w:rsidRPr="008C5394">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8C5394">
        <w:rPr>
          <w:rFonts w:hint="eastAsia"/>
          <w:b/>
          <w:spacing w:val="142"/>
          <w:kern w:val="0"/>
          <w:fitText w:val="960" w:id="311"/>
        </w:rPr>
        <w:t>Bac</w:t>
      </w:r>
      <w:r w:rsidRPr="008C5394">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8C5394">
        <w:rPr>
          <w:rFonts w:hint="eastAsia"/>
          <w:b/>
          <w:spacing w:val="27"/>
          <w:kern w:val="0"/>
          <w:fitText w:val="960" w:id="312"/>
        </w:rPr>
        <w:t>ログアウ</w:t>
      </w:r>
      <w:r w:rsidRPr="008C5394">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8C5394">
        <w:rPr>
          <w:rFonts w:hint="eastAsia"/>
          <w:b/>
          <w:spacing w:val="215"/>
          <w:kern w:val="0"/>
          <w:fitText w:val="960" w:id="313"/>
        </w:rPr>
        <w:t>ヘル</w:t>
      </w:r>
      <w:r w:rsidRPr="008C5394">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8C5394">
        <w:rPr>
          <w:rFonts w:hint="eastAsia"/>
          <w:b/>
          <w:spacing w:val="235"/>
          <w:kern w:val="0"/>
          <w:fitText w:val="960" w:id="314"/>
        </w:rPr>
        <w:t xml:space="preserve">≪　</w:t>
      </w:r>
      <w:r w:rsidRPr="008C5394">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8C5394">
        <w:rPr>
          <w:rFonts w:hint="eastAsia"/>
          <w:b/>
          <w:spacing w:val="235"/>
          <w:kern w:val="0"/>
          <w:fitText w:val="960" w:id="315"/>
        </w:rPr>
        <w:t xml:space="preserve">&lt;　</w:t>
      </w:r>
      <w:r w:rsidRPr="008C5394">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806327">
        <w:rPr>
          <w:rFonts w:hint="eastAsia"/>
          <w:b/>
          <w:spacing w:val="270"/>
          <w:kern w:val="0"/>
          <w:fitText w:val="960" w:id="316"/>
        </w:rPr>
        <w:t>数</w:t>
      </w:r>
      <w:r w:rsidRPr="00806327">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806327">
        <w:rPr>
          <w:rFonts w:hint="eastAsia"/>
          <w:b/>
          <w:spacing w:val="82"/>
          <w:kern w:val="0"/>
          <w:fitText w:val="960" w:id="317"/>
        </w:rPr>
        <w:t>全選</w:t>
      </w:r>
      <w:r w:rsidRPr="00806327">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806327">
        <w:rPr>
          <w:rFonts w:hint="eastAsia"/>
          <w:b/>
          <w:spacing w:val="82"/>
          <w:kern w:val="0"/>
          <w:fitText w:val="960" w:id="318"/>
        </w:rPr>
        <w:t>全解</w:t>
      </w:r>
      <w:r w:rsidRPr="00806327">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8C5394">
        <w:rPr>
          <w:rFonts w:hint="eastAsia"/>
          <w:b/>
          <w:w w:val="98"/>
          <w:kern w:val="0"/>
          <w:fitText w:val="960" w:id="319"/>
        </w:rPr>
        <w:t>再検索す</w:t>
      </w:r>
      <w:r w:rsidRPr="008C5394">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806327">
        <w:rPr>
          <w:rFonts w:hint="eastAsia"/>
          <w:b/>
          <w:spacing w:val="38"/>
          <w:kern w:val="0"/>
          <w:fitText w:val="960" w:id="320"/>
        </w:rPr>
        <w:t>削除す</w:t>
      </w:r>
      <w:r w:rsidRPr="00806327">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874DBE">
        <w:rPr>
          <w:rFonts w:hint="eastAsia"/>
          <w:b/>
          <w:bCs/>
          <w:w w:val="93"/>
          <w:kern w:val="0"/>
          <w:fitText w:val="1155" w:id="-204505651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4860D6">
        <w:rPr>
          <w:rFonts w:hint="eastAsia"/>
          <w:b/>
          <w:spacing w:val="270"/>
          <w:kern w:val="0"/>
          <w:fitText w:val="960" w:id="321"/>
        </w:rPr>
        <w:t>選</w:t>
      </w:r>
      <w:r w:rsidR="000975ED" w:rsidRPr="004860D6">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806327">
        <w:rPr>
          <w:rFonts w:hint="eastAsia"/>
          <w:b/>
          <w:spacing w:val="20"/>
          <w:kern w:val="0"/>
          <w:fitText w:val="960" w:id="322"/>
        </w:rPr>
        <w:t>社員番</w:t>
      </w:r>
      <w:r w:rsidR="000975ED" w:rsidRPr="00806327">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806327">
        <w:rPr>
          <w:rFonts w:hint="eastAsia"/>
          <w:b/>
          <w:spacing w:val="20"/>
          <w:kern w:val="0"/>
          <w:fitText w:val="960" w:id="323"/>
        </w:rPr>
        <w:t>名刺番</w:t>
      </w:r>
      <w:r w:rsidR="000975ED" w:rsidRPr="00806327">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806327">
        <w:rPr>
          <w:rFonts w:hint="eastAsia"/>
          <w:b/>
          <w:spacing w:val="270"/>
          <w:kern w:val="0"/>
          <w:fitText w:val="960" w:id="324"/>
        </w:rPr>
        <w:t>氏</w:t>
      </w:r>
      <w:r w:rsidR="000975ED" w:rsidRPr="00806327">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806327">
        <w:rPr>
          <w:rFonts w:hint="eastAsia"/>
          <w:b/>
          <w:spacing w:val="77"/>
          <w:kern w:val="0"/>
          <w:fitText w:val="960" w:id="325"/>
        </w:rPr>
        <w:t>部署</w:t>
      </w:r>
      <w:r w:rsidR="000975ED" w:rsidRPr="00806327">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806327">
        <w:rPr>
          <w:rFonts w:hint="eastAsia"/>
          <w:b/>
          <w:spacing w:val="77"/>
          <w:kern w:val="0"/>
          <w:fitText w:val="960" w:id="326"/>
        </w:rPr>
        <w:t>部署</w:t>
      </w:r>
      <w:r w:rsidR="000975ED" w:rsidRPr="00806327">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806327">
        <w:rPr>
          <w:rFonts w:hint="eastAsia"/>
          <w:b/>
          <w:spacing w:val="270"/>
          <w:kern w:val="0"/>
          <w:fitText w:val="960" w:id="327"/>
        </w:rPr>
        <w:t>状</w:t>
      </w:r>
      <w:r w:rsidR="000975ED" w:rsidRPr="00806327">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377" w:name="_Toc21833"/>
      <w:bookmarkStart w:id="378" w:name="_Toc24489"/>
      <w:bookmarkStart w:id="379" w:name="_Toc175309789"/>
      <w:r w:rsidRPr="008C5394">
        <w:rPr>
          <w:rFonts w:hint="eastAsia"/>
        </w:rPr>
        <w:t>A).　名刺データ削除手順</w:t>
      </w:r>
      <w:bookmarkEnd w:id="377"/>
      <w:bookmarkEnd w:id="378"/>
      <w:bookmarkEnd w:id="379"/>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70"/>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1"/>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1"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4"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70"/>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1"/>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1"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4"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2"/>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380" w:name="_Toc23233"/>
      <w:bookmarkStart w:id="381" w:name="_Toc2956"/>
      <w:bookmarkStart w:id="382" w:name="_Toc8315"/>
      <w:bookmarkStart w:id="383" w:name="_Toc17431"/>
      <w:bookmarkStart w:id="384" w:name="_Toc19596"/>
      <w:bookmarkStart w:id="385" w:name="_Toc175309790"/>
      <w:r w:rsidRPr="004B0326">
        <w:rPr>
          <w:rFonts w:hint="eastAsia"/>
        </w:rPr>
        <w:t>1</w:t>
      </w:r>
      <w:r w:rsidR="005D083A">
        <w:t>5</w:t>
      </w:r>
      <w:r w:rsidRPr="004B0326">
        <w:rPr>
          <w:rFonts w:hint="eastAsia"/>
        </w:rPr>
        <w:t>-③.　取込可能なデータ形式について(名刺データインポート)</w:t>
      </w:r>
      <w:bookmarkEnd w:id="380"/>
      <w:bookmarkEnd w:id="381"/>
      <w:bookmarkEnd w:id="382"/>
      <w:bookmarkEnd w:id="383"/>
      <w:bookmarkEnd w:id="384"/>
      <w:bookmarkEnd w:id="385"/>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proofErr w:type="spellStart"/>
      <w:r w:rsidR="00D572E1" w:rsidRPr="004B0326">
        <w:rPr>
          <w:rFonts w:hint="eastAsia"/>
        </w:rPr>
        <w:t>BizCard</w:t>
      </w:r>
      <w:proofErr w:type="spellEnd"/>
      <w:r w:rsidR="00D572E1" w:rsidRPr="004B0326">
        <w:rPr>
          <w:rFonts w:hint="eastAsia"/>
        </w:rPr>
        <w:t xml:space="preserve">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4B0326">
        <w:rPr>
          <w:rFonts w:hint="eastAsia"/>
          <w:spacing w:val="25"/>
          <w:kern w:val="0"/>
          <w:fitText w:val="1155" w:id="-2052846592"/>
        </w:rPr>
        <w:t>パスワード</w:t>
      </w:r>
      <w:r w:rsidRPr="004B0326">
        <w:rPr>
          <w:rFonts w:hint="eastAsia"/>
          <w:spacing w:val="3"/>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4B0326">
        <w:rPr>
          <w:rFonts w:hint="eastAsia"/>
          <w:spacing w:val="4"/>
          <w:kern w:val="0"/>
          <w:fitText w:val="1155" w:id="-2052846591"/>
        </w:rPr>
        <w:t>権限レベル</w:t>
      </w:r>
      <w:r w:rsidRPr="004B0326">
        <w:rPr>
          <w:rFonts w:hint="eastAsia"/>
          <w:spacing w:val="-4"/>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590"/>
        </w:rPr>
        <w:t>氏名(姓)</w:t>
      </w:r>
      <w:r w:rsidRPr="004B0326">
        <w:rPr>
          <w:rFonts w:hint="eastAsia"/>
          <w:spacing w:val="3"/>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336"/>
        </w:rPr>
        <w:t>氏名(名)</w:t>
      </w:r>
      <w:r w:rsidRPr="004B0326">
        <w:rPr>
          <w:rFonts w:hint="eastAsia"/>
          <w:spacing w:val="3"/>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4B0326">
        <w:rPr>
          <w:rFonts w:hint="eastAsia"/>
          <w:spacing w:val="21"/>
          <w:kern w:val="0"/>
          <w:fitText w:val="1155" w:id="-2052846335"/>
        </w:rPr>
        <w:t>管理I D</w:t>
      </w:r>
      <w:r w:rsidRPr="004B0326">
        <w:rPr>
          <w:rFonts w:hint="eastAsia"/>
          <w:spacing w:val="2"/>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0"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SH3AIAAF8IAAAOAAAAZHJzL2Uyb0RvYy54bWzMVktu2zAQ3RfoHQjuG30sO5YQOWiSJpug&#10;CZD0AAxFfVpKJEjGkrt0Nj1Br1Cgm257H1+kQ1r+JHVQNEXTakGTHM1w5r3HkQ8Ou5qjKVO6Ek2K&#10;gz0fI9ZQkVVNkeJ316evxhhpQ5qMcNGwFM+YxoeTly8OWpmwUJSCZ0whCNLopJUpLo2RiedpWrKa&#10;6D0hWQPGXKiaGFiqwssUaSF6zb3Q90deK1QmlaBMa9g9WRrxxMXPc0bNRZ5rZhBPMeRm3KjceGNH&#10;b3JAkkIRWVa0T4M8IYuaVA0cug51QgxBt6r6KVRdUSW0yM0eFbUn8ryizNUA1QT+g2rOlLiVrpYi&#10;aQu5hgmgfYDTk8PSt9MzJa/kpQIkWlkAFm5la+lyVdtfyBJ1DrLZGjLWGURhcxwPomiIEQVTMNof&#10;RX6PKS0BeOs2DqwdzPFoY3vTuweRv790DsHVsuGtzvXuZdNK0IfeQKD/DIKrkkjmkNUJQHCpUJVB&#10;AeNogFFDahDqYv51cfd5Mf++mH9ZzL8t7j4hl59NBDwsYsh0RwIqDBzzWp4L+kGjRhyXpCnYa6VE&#10;WzKSQaqBq2zL1WKtEw1BdgC9A7EV3EEQ9mBH4X24SCKVNmdM1MhOUqxA+y4xMj3XZons6hV7aCNO&#10;K86d/nljN+rKMKsCYMBuAP6rDO3MdDedAykKIluN3bsR2QxggOtvLmDIuWhTLPoZRqVQH3ft30pV&#10;FSWkuIEFqF2GfA6Oo9/guK/0MaYGIFqr7cD3l3yQZE3VoGcqDH9JlYXjSBFqJUkSR5idFFkvRpK9&#10;DzDKaw69aUo4iuNg37Fw/51w+52hD09/o/qIwOyjCkBAXTwEddmDteBVZuXhFjN9zIFlAi0UOm8m&#10;2muoESNOtAEDtAT39Edtue4W0lI0VmdWQs9KPBDy7y93FELHc5KJw9iCtiWZ/+F2D//S7Xb9HL5i&#10;rsH0X1z7mdxeO1Fs/hdMfgAAAP//AwBQSwMEFAAGAAgAAAAhAAtSWY7hAAAACgEAAA8AAABkcnMv&#10;ZG93bnJldi54bWxMj8FOg0AQhu8mvsNmTLzZBRTaIkvTNOqpaWJrYnqbwhRI2V3CboG+veNJjzPz&#10;5Z/vz1aTbsVAvWusURDOAhBkCls2plLwdXh/WoBwHk2JrTWk4EYOVvn9XYZpaUfzScPeV4JDjEtR&#10;Qe19l0rpipo0upntyPDtbHuNnse+kmWPI4frVkZBkEiNjeEPNXa0qam47K9awceI4/o5fBu2l/Pm&#10;djzEu+9tSEo9PkzrVxCeJv8Hw68+q0POTid7NaUTrYJ5EMeMKojmCQgGFi9JBOLEi2WYgMwz+b9C&#10;/gMAAP//AwBQSwECLQAUAAYACAAAACEAtoM4kv4AAADhAQAAEwAAAAAAAAAAAAAAAAAAAAAAW0Nv&#10;bnRlbnRfVHlwZXNdLnhtbFBLAQItABQABgAIAAAAIQA4/SH/1gAAAJQBAAALAAAAAAAAAAAAAAAA&#10;AC8BAABfcmVscy8ucmVsc1BLAQItABQABgAIAAAAIQDXxdSH3AIAAF8IAAAOAAAAAAAAAAAAAAAA&#10;AC4CAABkcnMvZTJvRG9jLnhtbFBLAQItABQABgAIAAAAIQALUlmO4QAAAAoBAAAPAAAAAAAAAAAA&#10;AAAAADYFAABkcnMvZG93bnJldi54bWxQSwUGAAAAAAQABADzAAAARAYAAAAA&#10;">
                <v:shape id="_x0000_s1641"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2"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3"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proofErr w:type="spellStart"/>
            <w:r w:rsidRPr="004B0326">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proofErr w:type="spellStart"/>
            <w:r w:rsidRPr="004B0326">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proofErr w:type="spellStart"/>
            <w:r w:rsidRPr="004B0326">
              <w:rPr>
                <w:rFonts w:hint="eastAsia"/>
                <w:kern w:val="0"/>
              </w:rPr>
              <w:t>sMeishiNo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proofErr w:type="spellStart"/>
            <w:r w:rsidRPr="004B0326">
              <w:rPr>
                <w:rFonts w:hint="eastAsia"/>
                <w:kern w:val="0"/>
              </w:rPr>
              <w:t>lPrintSide</w:t>
            </w:r>
            <w:proofErr w:type="spellEnd"/>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proofErr w:type="spellStart"/>
            <w:r w:rsidRPr="004B0326">
              <w:rPr>
                <w:rFonts w:hint="eastAsia"/>
                <w:kern w:val="0"/>
              </w:rPr>
              <w:t>lPatternID</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5E24FFA9" w:rsidR="00E74797" w:rsidRPr="004B0326" w:rsidRDefault="000975ED" w:rsidP="004B0326">
      <w:r w:rsidRPr="004B0326">
        <w:rPr>
          <w:rFonts w:hint="eastAsia"/>
        </w:rPr>
        <w:t>・　同じ</w:t>
      </w:r>
      <w:r w:rsidR="002B3A88">
        <w:rPr>
          <w:rFonts w:hint="eastAsia"/>
        </w:rPr>
        <w:t>社員番号</w:t>
      </w:r>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proofErr w:type="spellStart"/>
            <w:r w:rsidRPr="008C5394">
              <w:rPr>
                <w:rFonts w:hint="eastAsia"/>
              </w:rPr>
              <w:t>sOrgaID</w:t>
            </w:r>
            <w:proofErr w:type="spellEnd"/>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proofErr w:type="spellStart"/>
            <w:r w:rsidRPr="008C5394">
              <w:rPr>
                <w:rFonts w:hint="eastAsia"/>
              </w:rPr>
              <w:t>sSyainNo</w:t>
            </w:r>
            <w:proofErr w:type="spellEnd"/>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proofErr w:type="spellStart"/>
            <w:r w:rsidRPr="008C5394">
              <w:rPr>
                <w:rFonts w:hint="eastAsia"/>
              </w:rPr>
              <w:t>sMeishiNo</w:t>
            </w:r>
            <w:proofErr w:type="spellEnd"/>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proofErr w:type="spellStart"/>
            <w:r w:rsidRPr="008C5394">
              <w:rPr>
                <w:rFonts w:hint="eastAsia"/>
              </w:rPr>
              <w:t>lPrintSide</w:t>
            </w:r>
            <w:proofErr w:type="spellEnd"/>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proofErr w:type="spellStart"/>
            <w:r w:rsidRPr="00F76347">
              <w:t>lKigawari</w:t>
            </w:r>
            <w:proofErr w:type="spellEnd"/>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proofErr w:type="spellStart"/>
            <w:r w:rsidRPr="008C5394">
              <w:rPr>
                <w:rFonts w:hint="eastAsia"/>
              </w:rPr>
              <w:t>lPAPR_MODE</w:t>
            </w:r>
            <w:proofErr w:type="spellEnd"/>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proofErr w:type="spellStart"/>
            <w:r w:rsidRPr="008C5394">
              <w:rPr>
                <w:rFonts w:hint="eastAsia"/>
              </w:rPr>
              <w:t>lOrderStatus</w:t>
            </w:r>
            <w:proofErr w:type="spellEnd"/>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proofErr w:type="spellStart"/>
            <w:r w:rsidRPr="008C5394">
              <w:rPr>
                <w:rFonts w:hint="eastAsia"/>
              </w:rPr>
              <w:t>lPatternID</w:t>
            </w:r>
            <w:proofErr w:type="spellEnd"/>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proofErr w:type="spellStart"/>
            <w:r w:rsidRPr="008C5394">
              <w:rPr>
                <w:rFonts w:hint="eastAsia"/>
              </w:rPr>
              <w:t>sKaisyaNm</w:t>
            </w:r>
            <w:proofErr w:type="spellEnd"/>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proofErr w:type="spellStart"/>
            <w:r w:rsidRPr="008C5394">
              <w:rPr>
                <w:rFonts w:hint="eastAsia"/>
              </w:rPr>
              <w:t>sSosikiNm</w:t>
            </w:r>
            <w:proofErr w:type="spellEnd"/>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proofErr w:type="spellStart"/>
            <w:r w:rsidRPr="008C5394">
              <w:rPr>
                <w:rFonts w:hint="eastAsia"/>
              </w:rPr>
              <w:t>sBusyoNm1</w:t>
            </w:r>
            <w:proofErr w:type="spellEnd"/>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proofErr w:type="spellStart"/>
            <w:r w:rsidRPr="008C5394">
              <w:rPr>
                <w:rFonts w:hint="eastAsia"/>
              </w:rPr>
              <w:t>sBusyoNm2</w:t>
            </w:r>
            <w:proofErr w:type="spellEnd"/>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proofErr w:type="spellStart"/>
            <w:r w:rsidRPr="008C5394">
              <w:rPr>
                <w:rFonts w:hint="eastAsia"/>
              </w:rPr>
              <w:t>sBusyoNm3</w:t>
            </w:r>
            <w:proofErr w:type="spellEnd"/>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proofErr w:type="spellStart"/>
            <w:r w:rsidRPr="008C5394">
              <w:rPr>
                <w:rFonts w:hint="eastAsia"/>
              </w:rPr>
              <w:t>sYakuNm1</w:t>
            </w:r>
            <w:proofErr w:type="spellEnd"/>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proofErr w:type="spellStart"/>
            <w:r w:rsidRPr="008C5394">
              <w:rPr>
                <w:rFonts w:hint="eastAsia"/>
              </w:rPr>
              <w:t>sYakuNm2</w:t>
            </w:r>
            <w:proofErr w:type="spellEnd"/>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proofErr w:type="spellStart"/>
            <w:r w:rsidRPr="008C5394">
              <w:rPr>
                <w:rFonts w:hint="eastAsia"/>
              </w:rPr>
              <w:t>sSikakuNm1</w:t>
            </w:r>
            <w:proofErr w:type="spellEnd"/>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proofErr w:type="spellStart"/>
            <w:r w:rsidRPr="008C5394">
              <w:rPr>
                <w:rFonts w:hint="eastAsia"/>
              </w:rPr>
              <w:t>sSikakuNm2</w:t>
            </w:r>
            <w:proofErr w:type="spellEnd"/>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proofErr w:type="spellStart"/>
            <w:r w:rsidRPr="008C5394">
              <w:rPr>
                <w:rFonts w:hint="eastAsia"/>
              </w:rPr>
              <w:t>sRubiSei</w:t>
            </w:r>
            <w:proofErr w:type="spellEnd"/>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proofErr w:type="spellStart"/>
            <w:r w:rsidRPr="008C5394">
              <w:rPr>
                <w:rFonts w:hint="eastAsia"/>
              </w:rPr>
              <w:t>sRubiMei</w:t>
            </w:r>
            <w:proofErr w:type="spellEnd"/>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proofErr w:type="spellStart"/>
            <w:r w:rsidRPr="008C5394">
              <w:rPr>
                <w:rFonts w:hint="eastAsia"/>
              </w:rPr>
              <w:t>sNameSei</w:t>
            </w:r>
            <w:proofErr w:type="spellEnd"/>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proofErr w:type="spellStart"/>
            <w:r w:rsidRPr="008C5394">
              <w:rPr>
                <w:rFonts w:hint="eastAsia"/>
              </w:rPr>
              <w:t>sNameMei</w:t>
            </w:r>
            <w:proofErr w:type="spellEnd"/>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proofErr w:type="spellStart"/>
            <w:r w:rsidRPr="008C5394">
              <w:rPr>
                <w:rFonts w:hint="eastAsia"/>
              </w:rPr>
              <w:t>sKeitai</w:t>
            </w:r>
            <w:proofErr w:type="spellEnd"/>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proofErr w:type="spellStart"/>
            <w:r w:rsidRPr="008C5394">
              <w:rPr>
                <w:rFonts w:hint="eastAsia"/>
              </w:rPr>
              <w:t>sKeitai2</w:t>
            </w:r>
            <w:proofErr w:type="spellEnd"/>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proofErr w:type="spellStart"/>
            <w:r w:rsidRPr="008C5394">
              <w:rPr>
                <w:rFonts w:hint="eastAsia"/>
              </w:rPr>
              <w:t>sKeitai3</w:t>
            </w:r>
            <w:proofErr w:type="spellEnd"/>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proofErr w:type="spellStart"/>
            <w:r w:rsidRPr="008C5394">
              <w:rPr>
                <w:rFonts w:hint="eastAsia"/>
              </w:rPr>
              <w:t>sPasoID</w:t>
            </w:r>
            <w:proofErr w:type="spellEnd"/>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proofErr w:type="spellStart"/>
            <w:r w:rsidRPr="008C5394">
              <w:rPr>
                <w:rFonts w:hint="eastAsia"/>
              </w:rPr>
              <w:t>Email1</w:t>
            </w:r>
            <w:proofErr w:type="spellEnd"/>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proofErr w:type="spellStart"/>
            <w:r w:rsidRPr="008C5394">
              <w:rPr>
                <w:rFonts w:hint="eastAsia"/>
              </w:rPr>
              <w:t>sEmail</w:t>
            </w:r>
            <w:proofErr w:type="spellEnd"/>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proofErr w:type="spellStart"/>
            <w:r w:rsidRPr="008C5394">
              <w:rPr>
                <w:rFonts w:hint="eastAsia"/>
              </w:rPr>
              <w:t>sEmail2</w:t>
            </w:r>
            <w:proofErr w:type="spellEnd"/>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proofErr w:type="spellStart"/>
            <w:r w:rsidRPr="008C5394">
              <w:rPr>
                <w:rFonts w:hint="eastAsia"/>
              </w:rPr>
              <w:t>sEmail3</w:t>
            </w:r>
            <w:proofErr w:type="spellEnd"/>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proofErr w:type="spellStart"/>
            <w:r w:rsidRPr="008C5394">
              <w:rPr>
                <w:rFonts w:hint="eastAsia"/>
              </w:rPr>
              <w:t>sVmail</w:t>
            </w:r>
            <w:proofErr w:type="spellEnd"/>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proofErr w:type="spellStart"/>
            <w:r w:rsidRPr="008C5394">
              <w:rPr>
                <w:rFonts w:hint="eastAsia"/>
              </w:rPr>
              <w:t>sURL</w:t>
            </w:r>
            <w:proofErr w:type="spellEnd"/>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proofErr w:type="spellStart"/>
            <w:r w:rsidRPr="008C5394">
              <w:rPr>
                <w:rFonts w:hint="eastAsia"/>
              </w:rPr>
              <w:t>sFree1</w:t>
            </w:r>
            <w:proofErr w:type="spellEnd"/>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proofErr w:type="spellStart"/>
            <w:r w:rsidRPr="008C5394">
              <w:rPr>
                <w:rFonts w:hint="eastAsia"/>
              </w:rPr>
              <w:t>sFree2</w:t>
            </w:r>
            <w:proofErr w:type="spellEnd"/>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proofErr w:type="spellStart"/>
            <w:r w:rsidRPr="008C5394">
              <w:rPr>
                <w:rFonts w:hint="eastAsia"/>
              </w:rPr>
              <w:t>sFree3</w:t>
            </w:r>
            <w:proofErr w:type="spellEnd"/>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proofErr w:type="spellStart"/>
            <w:r w:rsidRPr="008C5394">
              <w:rPr>
                <w:rFonts w:hint="eastAsia"/>
              </w:rPr>
              <w:t>sFree4</w:t>
            </w:r>
            <w:proofErr w:type="spellEnd"/>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proofErr w:type="spellStart"/>
            <w:r w:rsidRPr="008C5394">
              <w:rPr>
                <w:rFonts w:hint="eastAsia"/>
              </w:rPr>
              <w:t>sFree5</w:t>
            </w:r>
            <w:proofErr w:type="spellEnd"/>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proofErr w:type="spellStart"/>
            <w:r w:rsidRPr="008C5394">
              <w:rPr>
                <w:rFonts w:hint="eastAsia"/>
              </w:rPr>
              <w:t>sFree6</w:t>
            </w:r>
            <w:proofErr w:type="spellEnd"/>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proofErr w:type="spellStart"/>
            <w:r w:rsidRPr="008C5394">
              <w:rPr>
                <w:rFonts w:hint="eastAsia"/>
              </w:rPr>
              <w:t>sFree7</w:t>
            </w:r>
            <w:proofErr w:type="spellEnd"/>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proofErr w:type="spellStart"/>
            <w:r w:rsidRPr="008C5394">
              <w:rPr>
                <w:rFonts w:hint="eastAsia"/>
              </w:rPr>
              <w:t>sFree8</w:t>
            </w:r>
            <w:proofErr w:type="spellEnd"/>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proofErr w:type="spellStart"/>
            <w:r w:rsidRPr="008C5394">
              <w:rPr>
                <w:rFonts w:hint="eastAsia"/>
              </w:rPr>
              <w:t>sFree9</w:t>
            </w:r>
            <w:proofErr w:type="spellEnd"/>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proofErr w:type="spellStart"/>
            <w:r w:rsidRPr="008C5394">
              <w:rPr>
                <w:rFonts w:hint="eastAsia"/>
              </w:rPr>
              <w:t>sFree10</w:t>
            </w:r>
            <w:proofErr w:type="spellEnd"/>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proofErr w:type="spellStart"/>
            <w:r w:rsidRPr="008C5394">
              <w:rPr>
                <w:rFonts w:hint="eastAsia"/>
              </w:rPr>
              <w:t>sGaiji</w:t>
            </w:r>
            <w:proofErr w:type="spellEnd"/>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proofErr w:type="spellStart"/>
            <w:r w:rsidRPr="008C5394">
              <w:rPr>
                <w:rFonts w:hint="eastAsia"/>
              </w:rPr>
              <w:t>sJidori</w:t>
            </w:r>
            <w:proofErr w:type="spellEnd"/>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proofErr w:type="spellStart"/>
            <w:r w:rsidRPr="008C5394">
              <w:rPr>
                <w:rFonts w:hint="eastAsia"/>
              </w:rPr>
              <w:t>sAddressNm1</w:t>
            </w:r>
            <w:proofErr w:type="spellEnd"/>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proofErr w:type="spellStart"/>
            <w:r w:rsidRPr="008C5394">
              <w:rPr>
                <w:rFonts w:hint="eastAsia"/>
              </w:rPr>
              <w:t>sYubin1</w:t>
            </w:r>
            <w:proofErr w:type="spellEnd"/>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proofErr w:type="spellStart"/>
            <w:r w:rsidRPr="008C5394">
              <w:rPr>
                <w:rFonts w:hint="eastAsia"/>
              </w:rPr>
              <w:t>sAddressA1</w:t>
            </w:r>
            <w:proofErr w:type="spellEnd"/>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proofErr w:type="spellStart"/>
            <w:r w:rsidRPr="008C5394">
              <w:rPr>
                <w:rFonts w:hint="eastAsia"/>
              </w:rPr>
              <w:t>sAddressB1</w:t>
            </w:r>
            <w:proofErr w:type="spellEnd"/>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proofErr w:type="spellStart"/>
            <w:r w:rsidRPr="008C5394">
              <w:rPr>
                <w:rFonts w:hint="eastAsia"/>
              </w:rPr>
              <w:t>sAddressC1</w:t>
            </w:r>
            <w:proofErr w:type="spellEnd"/>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sTelFaxA1</w:t>
            </w:r>
            <w:proofErr w:type="spellEnd"/>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sTelFaxB1</w:t>
            </w:r>
            <w:proofErr w:type="spellEnd"/>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sTelFaxC1</w:t>
            </w:r>
            <w:proofErr w:type="spellEnd"/>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sTelFaxD1</w:t>
            </w:r>
            <w:proofErr w:type="spellEnd"/>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sTelFaxE1</w:t>
            </w:r>
            <w:proofErr w:type="spellEnd"/>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sTelFaxF1</w:t>
            </w:r>
            <w:proofErr w:type="spellEnd"/>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proofErr w:type="spellStart"/>
            <w:r w:rsidRPr="008C5394">
              <w:rPr>
                <w:rFonts w:hint="eastAsia"/>
              </w:rPr>
              <w:t>sAddressNm2</w:t>
            </w:r>
            <w:proofErr w:type="spellEnd"/>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proofErr w:type="spellStart"/>
            <w:r w:rsidRPr="008C5394">
              <w:rPr>
                <w:rFonts w:hint="eastAsia"/>
              </w:rPr>
              <w:t>sYubin2</w:t>
            </w:r>
            <w:proofErr w:type="spellEnd"/>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proofErr w:type="spellStart"/>
            <w:r w:rsidRPr="008C5394">
              <w:rPr>
                <w:rFonts w:hint="eastAsia"/>
              </w:rPr>
              <w:t>sAddressA2</w:t>
            </w:r>
            <w:proofErr w:type="spellEnd"/>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proofErr w:type="spellStart"/>
            <w:r w:rsidRPr="008C5394">
              <w:rPr>
                <w:rFonts w:hint="eastAsia"/>
              </w:rPr>
              <w:t>sAddressB2</w:t>
            </w:r>
            <w:proofErr w:type="spellEnd"/>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proofErr w:type="spellStart"/>
            <w:r w:rsidRPr="008C5394">
              <w:rPr>
                <w:rFonts w:hint="eastAsia"/>
              </w:rPr>
              <w:t>sAddressC2</w:t>
            </w:r>
            <w:proofErr w:type="spellEnd"/>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sTelFaxA2</w:t>
            </w:r>
            <w:proofErr w:type="spellEnd"/>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sTelFaxB2</w:t>
            </w:r>
            <w:proofErr w:type="spellEnd"/>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sTelFaxC2</w:t>
            </w:r>
            <w:proofErr w:type="spellEnd"/>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sTelFaxD2</w:t>
            </w:r>
            <w:proofErr w:type="spellEnd"/>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sTelFaxE2</w:t>
            </w:r>
            <w:proofErr w:type="spellEnd"/>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sTelFaxF2</w:t>
            </w:r>
            <w:proofErr w:type="spellEnd"/>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proofErr w:type="spellStart"/>
            <w:r w:rsidRPr="008C5394">
              <w:rPr>
                <w:rFonts w:hint="eastAsia"/>
              </w:rPr>
              <w:t>sAddressNm3</w:t>
            </w:r>
            <w:proofErr w:type="spellEnd"/>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proofErr w:type="spellStart"/>
            <w:r w:rsidRPr="008C5394">
              <w:rPr>
                <w:rFonts w:hint="eastAsia"/>
              </w:rPr>
              <w:t>sYubin3</w:t>
            </w:r>
            <w:proofErr w:type="spellEnd"/>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proofErr w:type="spellStart"/>
            <w:r w:rsidRPr="008C5394">
              <w:rPr>
                <w:rFonts w:hint="eastAsia"/>
              </w:rPr>
              <w:t>sAddressA3</w:t>
            </w:r>
            <w:proofErr w:type="spellEnd"/>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proofErr w:type="spellStart"/>
            <w:r w:rsidRPr="008C5394">
              <w:rPr>
                <w:rFonts w:hint="eastAsia"/>
              </w:rPr>
              <w:t>sAddressB3</w:t>
            </w:r>
            <w:proofErr w:type="spellEnd"/>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proofErr w:type="spellStart"/>
            <w:r w:rsidRPr="008C5394">
              <w:rPr>
                <w:rFonts w:hint="eastAsia"/>
              </w:rPr>
              <w:t>sAddressC3</w:t>
            </w:r>
            <w:proofErr w:type="spellEnd"/>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sTelFaxA3</w:t>
            </w:r>
            <w:proofErr w:type="spellEnd"/>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sTelFaxB3</w:t>
            </w:r>
            <w:proofErr w:type="spellEnd"/>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sTelFaxC3</w:t>
            </w:r>
            <w:proofErr w:type="spellEnd"/>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sTelFaxD3</w:t>
            </w:r>
            <w:proofErr w:type="spellEnd"/>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sTelFaxE3</w:t>
            </w:r>
            <w:proofErr w:type="spellEnd"/>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sTelFaxF3</w:t>
            </w:r>
            <w:proofErr w:type="spellEnd"/>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proofErr w:type="spellStart"/>
            <w:r w:rsidRPr="008C5394">
              <w:rPr>
                <w:rFonts w:hint="eastAsia"/>
              </w:rPr>
              <w:t>sPartsSentaku1</w:t>
            </w:r>
            <w:proofErr w:type="spellEnd"/>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proofErr w:type="spellStart"/>
            <w:r w:rsidRPr="008C5394">
              <w:rPr>
                <w:rFonts w:hint="eastAsia"/>
              </w:rPr>
              <w:t>sPartsSentaku2</w:t>
            </w:r>
            <w:proofErr w:type="spellEnd"/>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proofErr w:type="spellStart"/>
            <w:r w:rsidRPr="008C5394">
              <w:rPr>
                <w:rFonts w:hint="eastAsia"/>
              </w:rPr>
              <w:t>sPartsSentaku3</w:t>
            </w:r>
            <w:proofErr w:type="spellEnd"/>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proofErr w:type="spellStart"/>
            <w:r w:rsidRPr="008C5394">
              <w:rPr>
                <w:rFonts w:hint="eastAsia"/>
              </w:rPr>
              <w:t>sPartsSentaku4</w:t>
            </w:r>
            <w:proofErr w:type="spellEnd"/>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proofErr w:type="spellStart"/>
            <w:r w:rsidRPr="008C5394">
              <w:rPr>
                <w:rFonts w:hint="eastAsia"/>
              </w:rPr>
              <w:t>sMoskmNameSei</w:t>
            </w:r>
            <w:proofErr w:type="spellEnd"/>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proofErr w:type="spellStart"/>
            <w:r w:rsidRPr="008C5394">
              <w:rPr>
                <w:rFonts w:hint="eastAsia"/>
              </w:rPr>
              <w:t>sMoskmNameMei</w:t>
            </w:r>
            <w:proofErr w:type="spellEnd"/>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proofErr w:type="spellStart"/>
            <w:r w:rsidRPr="008C5394">
              <w:rPr>
                <w:rFonts w:hint="eastAsia"/>
              </w:rPr>
              <w:t>sBiko</w:t>
            </w:r>
            <w:proofErr w:type="spellEnd"/>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proofErr w:type="spellStart"/>
            <w:r w:rsidRPr="008C5394">
              <w:rPr>
                <w:rFonts w:hint="eastAsia"/>
              </w:rPr>
              <w:t>lMoskmNum</w:t>
            </w:r>
            <w:proofErr w:type="spellEnd"/>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proofErr w:type="spellStart"/>
            <w:r w:rsidRPr="008C5394">
              <w:rPr>
                <w:rFonts w:hint="eastAsia"/>
              </w:rPr>
              <w:t>sBusho</w:t>
            </w:r>
            <w:proofErr w:type="spellEnd"/>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proofErr w:type="spellStart"/>
            <w:r w:rsidRPr="008C5394">
              <w:rPr>
                <w:rFonts w:hint="eastAsia"/>
              </w:rPr>
              <w:t>sBikoHacchu</w:t>
            </w:r>
            <w:proofErr w:type="spellEnd"/>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proofErr w:type="spellStart"/>
            <w:r w:rsidRPr="008C5394">
              <w:rPr>
                <w:rFonts w:hint="eastAsia"/>
              </w:rPr>
              <w:t>lApproval</w:t>
            </w:r>
            <w:proofErr w:type="spellEnd"/>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proofErr w:type="spellStart"/>
            <w:r w:rsidRPr="008C5394">
              <w:rPr>
                <w:rFonts w:hint="eastAsia"/>
              </w:rPr>
              <w:t>sShoninSyainNo</w:t>
            </w:r>
            <w:proofErr w:type="spellEnd"/>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proofErr w:type="spellStart"/>
            <w:r w:rsidRPr="008C5394">
              <w:rPr>
                <w:rFonts w:hint="eastAsia"/>
              </w:rPr>
              <w:t>sSeikyuName</w:t>
            </w:r>
            <w:proofErr w:type="spellEnd"/>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proofErr w:type="spellStart"/>
            <w:r w:rsidRPr="008C5394">
              <w:rPr>
                <w:rFonts w:hint="eastAsia"/>
              </w:rPr>
              <w:t>sHaisoName</w:t>
            </w:r>
            <w:proofErr w:type="spellEnd"/>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proofErr w:type="spellStart"/>
            <w:r w:rsidRPr="008C5394">
              <w:rPr>
                <w:rFonts w:hint="eastAsia"/>
              </w:rPr>
              <w:t>sHaisoYubin</w:t>
            </w:r>
            <w:proofErr w:type="spellEnd"/>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proofErr w:type="spellStart"/>
            <w:r w:rsidRPr="008C5394">
              <w:rPr>
                <w:rFonts w:hint="eastAsia"/>
              </w:rPr>
              <w:t>sHaisoSendName</w:t>
            </w:r>
            <w:proofErr w:type="spellEnd"/>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proofErr w:type="spellStart"/>
            <w:r w:rsidRPr="008C5394">
              <w:rPr>
                <w:rFonts w:hint="eastAsia"/>
              </w:rPr>
              <w:t>sHaisoContact</w:t>
            </w:r>
            <w:proofErr w:type="spellEnd"/>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proofErr w:type="spellStart"/>
            <w:r w:rsidRPr="008C5394">
              <w:rPr>
                <w:rFonts w:hint="eastAsia"/>
              </w:rPr>
              <w:t>sHaisoAdd1</w:t>
            </w:r>
            <w:proofErr w:type="spellEnd"/>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proofErr w:type="spellStart"/>
            <w:r w:rsidRPr="008C5394">
              <w:rPr>
                <w:rFonts w:hint="eastAsia"/>
              </w:rPr>
              <w:t>sHaisoAdd2</w:t>
            </w:r>
            <w:proofErr w:type="spellEnd"/>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proofErr w:type="spellStart"/>
            <w:r w:rsidRPr="008C5394">
              <w:rPr>
                <w:rFonts w:hint="eastAsia"/>
              </w:rPr>
              <w:t>sHaisoAdd3</w:t>
            </w:r>
            <w:proofErr w:type="spellEnd"/>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proofErr w:type="spellStart"/>
            <w:r w:rsidRPr="008C5394">
              <w:rPr>
                <w:rFonts w:hint="eastAsia"/>
              </w:rPr>
              <w:t>lHaisoType</w:t>
            </w:r>
            <w:proofErr w:type="spellEnd"/>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proofErr w:type="spellStart"/>
            <w:r w:rsidRPr="00753EED">
              <w:rPr>
                <w:color w:val="000000" w:themeColor="text1"/>
              </w:rPr>
              <w:t>sQuotation</w:t>
            </w:r>
            <w:proofErr w:type="spellEnd"/>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proofErr w:type="spellStart"/>
      <w:r w:rsidRPr="005E38B5">
        <w:rPr>
          <w:rFonts w:hint="eastAsia"/>
        </w:rPr>
        <w:t>BizCard</w:t>
      </w:r>
      <w:proofErr w:type="spellEnd"/>
      <w:r w:rsidRPr="005E38B5">
        <w:rPr>
          <w:rFonts w:hint="eastAsia"/>
        </w:rPr>
        <w:t xml:space="preserve">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proofErr w:type="spellStart"/>
      <w:r w:rsidR="00D572E1" w:rsidRPr="005E38B5">
        <w:rPr>
          <w:rFonts w:hint="eastAsia"/>
        </w:rPr>
        <w:t>BizCard</w:t>
      </w:r>
      <w:proofErr w:type="spellEnd"/>
      <w:r w:rsidR="00D572E1" w:rsidRPr="005E38B5">
        <w:rPr>
          <w:rFonts w:hint="eastAsia"/>
        </w:rPr>
        <w:t xml:space="preserve"> Pro</w:t>
      </w:r>
      <w:r>
        <w:rPr>
          <w:rFonts w:hint="eastAsia"/>
        </w:rPr>
        <w:t>から書き出す「WEB用」</w:t>
      </w:r>
      <w:r w:rsidR="000975ED" w:rsidRPr="005E38B5">
        <w:rPr>
          <w:rFonts w:hint="eastAsia"/>
        </w:rPr>
        <w:t>CSVデータは、先頭行に「</w:t>
      </w:r>
      <w:proofErr w:type="spellStart"/>
      <w:r w:rsidR="000975ED" w:rsidRPr="005E38B5">
        <w:rPr>
          <w:rFonts w:hint="eastAsia"/>
        </w:rPr>
        <w:t>WEBData</w:t>
      </w:r>
      <w:proofErr w:type="spellEnd"/>
      <w:r w:rsidR="000975ED" w:rsidRPr="005E38B5">
        <w:rPr>
          <w:rFonts w:hint="eastAsia"/>
        </w:rPr>
        <w:t>」が付き、制作側のパターンIDがセットされ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3">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44"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RZTjwMAAJMIAAAOAAAAZHJzL2Uyb0RvYy54bWykVs2O2zYQvhfoOxC6&#10;Z2V5bccW1g7abHcRIGgWTfsAFEVJxPKvJG3ZPW4ufYK8QoBeeu37+EU6HEn2enebbFIDlklxZjjz&#10;8ZuPvni1VZJsuPPC6GWSnY0SwjUzpdD1Mvnt16sX84T4QHVJpdF8mey4T16tvv/uorU5H5vGyJI7&#10;AkG0z1u7TJoQbJ6mnjVcUX9mLNewWBmnaICpq9PS0RaiK5mOR6NZ2hpXWmcY9x7eXnaLyQrjVxVn&#10;4V1VeR6IXCaQW8Cnw2cRn+nqgua1o7YRrE+DfkMWigoNmx5CXdJAydqJR6GUYM54U4UzZlRqqkow&#10;jjVANdnoQTXXzqwt1lLnbW0PMAG0D3D65rDs5821s+/tjQMkWlsDFjiLtWwrp+IvZEm2CNnuABnf&#10;BsLg5XiRzabTaUIYrM0m52MYI6asAeCj22Q6Aw7A6mIx7fFmzU+9+2S6OO98s1F2Hj3TYd/0JJvW&#10;Aj/8EQL//yB431DLEVmfAwQ3jogS6DufvEyIpgqIur/7a//h4/7un/3dp/3d3/sPfxLMPiYCHhEx&#10;ErY/Gqgwi3nH9x5ePgHcEwgM8H2mfppb58M1N4rEwTJxQGbkGN289aGDajCJu3ojRXklpMSJq4vX&#10;0pENBeJf4adH98RMatLCuZ3DyRCmLGDgdY2bnJj5+9FG+HkcDU5OajjAIxI4CjvJY0ZS/8IrgBmZ&#10;9CjFk6BoGk0qqObZXr1x9OPY+c/2PJjjnkaHg6cS2rgOj6hI/ABpeYunDjVXnf1QeFdurDxsiy3S&#10;apLNBoYUptwBcUAwwzt4VNIA/KYfJaQx7o+n3rcgUHA0v6+p4wmRbzTQ/+VkvIC+CziZzxdwgu7+&#10;QnFciFyJGUEDrS6sYDl8ezGB0aNO+rLogldYx1Q64VbPiqGou13bF6B7lgZRCCnCDjUc8I1J6c2N&#10;YLGB4uSkKUE/Pt+Ug0fnD50j2FvDbj3R5nVDdc1/8Ba6p2/V9NQcpyebF1LYoZHiuC8Tro0HsvsE&#10;Up2kXxq2VlyH7o5yXELFRvtGWA/HlHNVcOg196bMkFxyrUjhRN1AijNoBWhGYJWjse0zuOZQeYBr&#10;MRlsneB4YM2xRVivB35YwKKOdcSK/0OdZrMMaAT6nI3G80UkKvTPoO7ZHLCP0j6Z4NJBnb9anbSJ&#10;iGL0qBI0VyJw16kYysYxRcwdpshavPlgdHK13p+j1fG/xOpf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CgRZ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45"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46"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4"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proofErr w:type="spellStart"/>
      <w:r w:rsidR="000975ED" w:rsidRPr="005E38B5">
        <w:rPr>
          <w:rFonts w:hint="eastAsia"/>
        </w:rPr>
        <w:t>sNameSei</w:t>
      </w:r>
      <w:proofErr w:type="spellEnd"/>
      <w:r w:rsidR="00570AE5" w:rsidRPr="005E38B5">
        <w:rPr>
          <w:rFonts w:hint="eastAsia"/>
        </w:rPr>
        <w:t>および</w:t>
      </w:r>
      <w:proofErr w:type="spellStart"/>
      <w:r w:rsidR="000975ED" w:rsidRPr="005E38B5">
        <w:rPr>
          <w:rFonts w:hint="eastAsia"/>
        </w:rPr>
        <w:t>sNameMei</w:t>
      </w:r>
      <w:proofErr w:type="spellEnd"/>
      <w:r w:rsidR="000975ED" w:rsidRPr="005E38B5">
        <w:rPr>
          <w:rFonts w:hint="eastAsia"/>
        </w:rPr>
        <w:t>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w:t>
      </w:r>
      <w:proofErr w:type="spellStart"/>
      <w:r w:rsidRPr="005E38B5">
        <w:rPr>
          <w:rFonts w:hint="eastAsia"/>
        </w:rPr>
        <w:t>sRubiSei</w:t>
      </w:r>
      <w:proofErr w:type="spellEnd"/>
      <w:r w:rsidRPr="005E38B5">
        <w:rPr>
          <w:rFonts w:hint="eastAsia"/>
        </w:rPr>
        <w:t>」</w:t>
      </w:r>
      <w:r w:rsidR="00570AE5" w:rsidRPr="005E38B5">
        <w:rPr>
          <w:rFonts w:hint="eastAsia"/>
        </w:rPr>
        <w:t>および</w:t>
      </w:r>
      <w:r w:rsidRPr="005E38B5">
        <w:rPr>
          <w:rFonts w:hint="eastAsia"/>
        </w:rPr>
        <w:t>「</w:t>
      </w:r>
      <w:proofErr w:type="spellStart"/>
      <w:r w:rsidRPr="005E38B5">
        <w:rPr>
          <w:rFonts w:hint="eastAsia"/>
        </w:rPr>
        <w:t>sRubiMei</w:t>
      </w:r>
      <w:proofErr w:type="spellEnd"/>
      <w:r w:rsidRPr="005E38B5">
        <w:rPr>
          <w:rFonts w:hint="eastAsia"/>
        </w:rPr>
        <w:t>」にルビをそのまま入力します。</w:t>
      </w: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proofErr w:type="spellStart"/>
                            <w:r w:rsidRPr="008C5394">
                              <w:rPr>
                                <w:rFonts w:hint="eastAsia"/>
                              </w:rPr>
                              <w:t>sKaisyaNm,1,F040|sNameSei,2,F041|sAddressNm1,10,F845</w:t>
                            </w:r>
                            <w:proofErr w:type="spellEnd"/>
                          </w:p>
                          <w:p w14:paraId="6EDA8B72" w14:textId="4543B2A1" w:rsidR="003E6FB3" w:rsidRPr="008C5394" w:rsidRDefault="003E6FB3">
                            <w:r w:rsidRPr="008C5394">
                              <w:rPr>
                                <w:rFonts w:hint="eastAsia"/>
                              </w:rPr>
                              <w:t>企業名の１文字目を</w:t>
                            </w:r>
                            <w:proofErr w:type="spellStart"/>
                            <w:r w:rsidRPr="008C5394">
                              <w:rPr>
                                <w:rFonts w:hint="eastAsia"/>
                              </w:rPr>
                              <w:t>F040</w:t>
                            </w:r>
                            <w:proofErr w:type="spellEnd"/>
                            <w:r w:rsidRPr="008C5394">
                              <w:rPr>
                                <w:rFonts w:hint="eastAsia"/>
                              </w:rPr>
                              <w:t>に、姓の２文字目を</w:t>
                            </w:r>
                            <w:proofErr w:type="spellStart"/>
                            <w:r w:rsidRPr="008C5394">
                              <w:rPr>
                                <w:rFonts w:hint="eastAsia"/>
                              </w:rPr>
                              <w:t>F041</w:t>
                            </w:r>
                            <w:proofErr w:type="spellEnd"/>
                            <w:r w:rsidRPr="008C5394">
                              <w:rPr>
                                <w:rFonts w:hint="eastAsia"/>
                              </w:rPr>
                              <w:t>に、住所名称１の</w:t>
                            </w:r>
                            <w:r>
                              <w:rPr>
                                <w:rFonts w:hint="eastAsia"/>
                              </w:rPr>
                              <w:t>10</w:t>
                            </w:r>
                            <w:r w:rsidRPr="008C5394">
                              <w:rPr>
                                <w:rFonts w:hint="eastAsia"/>
                              </w:rPr>
                              <w:t>文字</w:t>
                            </w:r>
                            <w:r>
                              <w:rPr>
                                <w:rFonts w:hint="eastAsia"/>
                              </w:rPr>
                              <w:t>目</w:t>
                            </w:r>
                            <w:r w:rsidRPr="008C5394">
                              <w:rPr>
                                <w:rFonts w:hint="eastAsia"/>
                              </w:rPr>
                              <w:t>を</w:t>
                            </w:r>
                            <w:proofErr w:type="spellStart"/>
                            <w:r w:rsidRPr="008C5394">
                              <w:rPr>
                                <w:rFonts w:hint="eastAsia"/>
                              </w:rPr>
                              <w:t>F845</w:t>
                            </w:r>
                            <w:proofErr w:type="spellEnd"/>
                            <w:r w:rsidRPr="008C5394">
                              <w:rPr>
                                <w:rFonts w:hint="eastAsia"/>
                              </w:rPr>
                              <w:t>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47"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EHl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9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D7BB5R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proofErr w:type="spellStart"/>
                      <w:r w:rsidRPr="008C5394">
                        <w:rPr>
                          <w:rFonts w:hint="eastAsia"/>
                        </w:rPr>
                        <w:t>sKaisyaNm,1,F040|sNameSei,2,F041|sAddressNm1,10,F845</w:t>
                      </w:r>
                      <w:proofErr w:type="spellEnd"/>
                    </w:p>
                    <w:p w14:paraId="6EDA8B72" w14:textId="4543B2A1" w:rsidR="003E6FB3" w:rsidRPr="008C5394" w:rsidRDefault="003E6FB3">
                      <w:r w:rsidRPr="008C5394">
                        <w:rPr>
                          <w:rFonts w:hint="eastAsia"/>
                        </w:rPr>
                        <w:t>企業名の１文字目を</w:t>
                      </w:r>
                      <w:proofErr w:type="spellStart"/>
                      <w:r w:rsidRPr="008C5394">
                        <w:rPr>
                          <w:rFonts w:hint="eastAsia"/>
                        </w:rPr>
                        <w:t>F040</w:t>
                      </w:r>
                      <w:proofErr w:type="spellEnd"/>
                      <w:r w:rsidRPr="008C5394">
                        <w:rPr>
                          <w:rFonts w:hint="eastAsia"/>
                        </w:rPr>
                        <w:t>に、姓の２文字目を</w:t>
                      </w:r>
                      <w:proofErr w:type="spellStart"/>
                      <w:r w:rsidRPr="008C5394">
                        <w:rPr>
                          <w:rFonts w:hint="eastAsia"/>
                        </w:rPr>
                        <w:t>F041</w:t>
                      </w:r>
                      <w:proofErr w:type="spellEnd"/>
                      <w:r w:rsidRPr="008C5394">
                        <w:rPr>
                          <w:rFonts w:hint="eastAsia"/>
                        </w:rPr>
                        <w:t>に、住所名称１の</w:t>
                      </w:r>
                      <w:r>
                        <w:rPr>
                          <w:rFonts w:hint="eastAsia"/>
                        </w:rPr>
                        <w:t>10</w:t>
                      </w:r>
                      <w:r w:rsidRPr="008C5394">
                        <w:rPr>
                          <w:rFonts w:hint="eastAsia"/>
                        </w:rPr>
                        <w:t>文字</w:t>
                      </w:r>
                      <w:r>
                        <w:rPr>
                          <w:rFonts w:hint="eastAsia"/>
                        </w:rPr>
                        <w:t>目</w:t>
                      </w:r>
                      <w:r w:rsidRPr="008C5394">
                        <w:rPr>
                          <w:rFonts w:hint="eastAsia"/>
                        </w:rPr>
                        <w:t>を</w:t>
                      </w:r>
                      <w:proofErr w:type="spellStart"/>
                      <w:r w:rsidRPr="008C5394">
                        <w:rPr>
                          <w:rFonts w:hint="eastAsia"/>
                        </w:rPr>
                        <w:t>F845</w:t>
                      </w:r>
                      <w:proofErr w:type="spellEnd"/>
                      <w:r w:rsidRPr="008C5394">
                        <w:rPr>
                          <w:rFonts w:hint="eastAsia"/>
                        </w:rPr>
                        <w:t>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proofErr w:type="spellStart"/>
                            <w:r w:rsidRPr="00E64289">
                              <w:t>sBusyoNm1_1:</w:t>
                            </w:r>
                            <w:r>
                              <w:t>50</w:t>
                            </w:r>
                            <w:proofErr w:type="spellEnd"/>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w:t>
                            </w:r>
                            <w:proofErr w:type="spellStart"/>
                            <w:r>
                              <w:rPr>
                                <w:rFonts w:hint="eastAsia"/>
                              </w:rPr>
                              <w:t>ID50</w:t>
                            </w:r>
                            <w:proofErr w:type="spellEnd"/>
                            <w:r>
                              <w:rPr>
                                <w:rFonts w:hint="eastAsia"/>
                              </w:rPr>
                              <w:t>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48"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xddHQIAAMEEAAAOAAAAZHJzL2Uyb0RvYy54bWysVMGO0zAQvSPxD5bvNGnZbrtV0xWwKkJC&#10;7IqFD3Adu7FwPMZ2m5SvZ+ykaUs5rBA5uLZn5nnem5ku79tak71wXoEp6HiUUyIMh1KZbUG/f1u/&#10;mVPiAzMl02BEQQ/C0/vV61fLxi7EBCrQpXAEQYxfNLagVQh2kWWeV6JmfgRWGDRKcDULeHTbrHSs&#10;QfRaZ5M8v80acKV1wIX3ePvQGekq4UspeHiU0otAdEExt5BWl9ZNXLPVki22jtlK8T4N9g9Z1EwZ&#10;fHSAemCBkZ1TV1C14g48yDDiUGcgpeIicUA24/wPNs8VsyJxQXG8HWTy/w+Wf9k/2ydHQvseWixg&#10;FKSxfuHxMvJppavjL2ZK0I4SHgbZRBsIx8vpfDbNJ2jiaJvNZniMMNkp2jofPgqoSdwU1GFZklps&#10;/9mHzvXoEh/zoFW5Vlqng9tuPmhH9gxLuE5fj37hpg1pCnr7dhrzqG1ZUG+26ZELN3+OlqfvGg0z&#10;1wYJnIRIu3DQImakzVchiSqTHlcpXoAm1+gikc2Lo3rnGCdSD784cnBPb4IJQ2StDLhOjzhbYpC0&#10;/JGKjpxl538k3tGNzEO7aZFvQW/G82ODbKA8YN/g6IdHXKQGlB/6HSUVuF9/u29w1LA0P3fMCUr0&#10;J4O9PLuZ3E1xNtNhPr/DCrpzw+ZkiLQMvNsFkCo1TkyvS6VPG+cktV4/03EQz8/J6/TPs/oNAAD/&#10;/wMAUEsDBBQABgAIAAAAIQB9D3Cn3gAAAAkBAAAPAAAAZHJzL2Rvd25yZXYueG1sTI/BTsMwEETv&#10;SPyDtUjcqFOTliaNUxUQSBxpuXBz420SiNdR7KaBr2c5wXE1TzNvi83kOjHiEFpPGuazBARS5W1L&#10;tYa3/dPNCkSIhqzpPKGGLwywKS8vCpNbf6ZXHHexFlxCITcamhj7XMpQNehMmPkeibOjH5yJfA61&#10;tIM5c7nrpEqSpXSmJV5oTI8PDVafu5PTMB3flx/q+fFlfh+23+Meve9iqvX11bRdg4g4xT8YfvVZ&#10;HUp2OvgT2SA6DbepYlKDyu5AcJ4tshTEgcGFUiDLQv7/oPwBAAD//wMAUEsBAi0AFAAGAAgAAAAh&#10;ALaDOJL+AAAA4QEAABMAAAAAAAAAAAAAAAAAAAAAAFtDb250ZW50X1R5cGVzXS54bWxQSwECLQAU&#10;AAYACAAAACEAOP0h/9YAAACUAQAACwAAAAAAAAAAAAAAAAAvAQAAX3JlbHMvLnJlbHNQSwECLQAU&#10;AAYACAAAACEA+ecXXR0CAADBBAAADgAAAAAAAAAAAAAAAAAuAgAAZHJzL2Uyb0RvYy54bWxQSwEC&#10;LQAUAAYACAAAACEAfQ9wp94AAAAJAQAADwAAAAAAAAAAAAAAAAB3BAAAZHJzL2Rvd25yZXYueG1s&#10;UEsFBgAAAAAEAAQA8wAAAIIFA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proofErr w:type="spellStart"/>
                      <w:r w:rsidRPr="00E64289">
                        <w:t>sBusyoNm1_1:</w:t>
                      </w:r>
                      <w:r>
                        <w:t>50</w:t>
                      </w:r>
                      <w:proofErr w:type="spellEnd"/>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w:t>
                      </w:r>
                      <w:proofErr w:type="spellStart"/>
                      <w:r>
                        <w:rPr>
                          <w:rFonts w:hint="eastAsia"/>
                        </w:rPr>
                        <w:t>ID50</w:t>
                      </w:r>
                      <w:proofErr w:type="spellEnd"/>
                      <w:r>
                        <w:rPr>
                          <w:rFonts w:hint="eastAsia"/>
                        </w:rPr>
                        <w:t>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proofErr w:type="spellStart"/>
      <w:r w:rsidRPr="00E64289">
        <w:t>sBusyoNm1_1:</w:t>
      </w:r>
      <w:r>
        <w:t>50</w:t>
      </w:r>
      <w:r w:rsidRPr="00E64289">
        <w:t>,sBusyoNm2_1:</w:t>
      </w:r>
      <w:r>
        <w:t>83</w:t>
      </w:r>
      <w:r w:rsidRPr="00E64289">
        <w:t>,sBusyoNm3_1:</w:t>
      </w:r>
      <w:r>
        <w:t>95</w:t>
      </w:r>
      <w:r w:rsidRPr="00E64289">
        <w:t>,sTelA3_1:</w:t>
      </w:r>
      <w:r>
        <w:t>120</w:t>
      </w:r>
      <w:proofErr w:type="spellEnd"/>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proofErr w:type="spellStart"/>
      <w:r w:rsidR="00BF34A3" w:rsidRPr="00753EED">
        <w:rPr>
          <w:color w:val="000000" w:themeColor="text1"/>
        </w:rPr>
        <w:t>sQuotation</w:t>
      </w:r>
      <w:proofErr w:type="spellEnd"/>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proofErr w:type="spellStart"/>
      <w:r w:rsidRPr="00753EED">
        <w:rPr>
          <w:color w:val="000000" w:themeColor="text1"/>
        </w:rPr>
        <w:t>sQuotation</w:t>
      </w:r>
      <w:proofErr w:type="spellEnd"/>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386" w:name="_Toc13282"/>
      <w:bookmarkStart w:id="387" w:name="_Toc20471"/>
      <w:bookmarkStart w:id="388" w:name="_Toc3482"/>
      <w:bookmarkStart w:id="389" w:name="_Toc9698"/>
      <w:bookmarkStart w:id="390" w:name="_Toc9834"/>
      <w:bookmarkStart w:id="391" w:name="_Toc175309791"/>
      <w:r w:rsidRPr="008C5394">
        <w:rPr>
          <w:rFonts w:hint="eastAsia"/>
        </w:rPr>
        <w:t>1</w:t>
      </w:r>
      <w:r w:rsidR="005D083A">
        <w:t>5</w:t>
      </w:r>
      <w:r w:rsidRPr="008C5394">
        <w:rPr>
          <w:rFonts w:hint="eastAsia"/>
        </w:rPr>
        <w:t>-④.　名刺データインポート手順</w:t>
      </w:r>
      <w:bookmarkEnd w:id="386"/>
      <w:bookmarkEnd w:id="387"/>
      <w:bookmarkEnd w:id="388"/>
      <w:bookmarkEnd w:id="389"/>
      <w:bookmarkEnd w:id="390"/>
      <w:bookmarkEnd w:id="391"/>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1"/>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76"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4"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77"/>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1"/>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1"/>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78"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4"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4"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1"/>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80"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4"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392" w:name="_Toc11208"/>
      <w:bookmarkStart w:id="393" w:name="_Toc175"/>
      <w:bookmarkStart w:id="394" w:name="_Toc1911"/>
      <w:bookmarkStart w:id="395" w:name="_Toc23931"/>
      <w:bookmarkStart w:id="396" w:name="_Toc7040"/>
      <w:bookmarkStart w:id="397" w:name="_Toc175309792"/>
      <w:r w:rsidRPr="00C6005D">
        <w:rPr>
          <w:rFonts w:hint="eastAsia"/>
        </w:rPr>
        <w:t>1</w:t>
      </w:r>
      <w:r w:rsidR="005D083A">
        <w:t>6</w:t>
      </w:r>
      <w:r w:rsidRPr="00C6005D">
        <w:rPr>
          <w:rFonts w:hint="eastAsia"/>
        </w:rPr>
        <w:t>.　社員マスタ管理（承認者権限）</w:t>
      </w:r>
      <w:bookmarkEnd w:id="392"/>
      <w:bookmarkEnd w:id="393"/>
      <w:bookmarkEnd w:id="394"/>
      <w:bookmarkEnd w:id="395"/>
      <w:bookmarkEnd w:id="396"/>
      <w:bookmarkEnd w:id="397"/>
    </w:p>
    <w:p w14:paraId="0D5968C7" w14:textId="065C899E" w:rsidR="00E74797" w:rsidRPr="008C5394" w:rsidRDefault="003E62B6" w:rsidP="006E08BE">
      <w:pPr>
        <w:pStyle w:val="3"/>
      </w:pPr>
      <w:bookmarkStart w:id="398" w:name="_Toc1373"/>
      <w:bookmarkStart w:id="399" w:name="_Toc12024"/>
      <w:bookmarkStart w:id="400" w:name="_Toc13494"/>
      <w:bookmarkStart w:id="401" w:name="_Toc14676"/>
      <w:bookmarkStart w:id="402" w:name="_Toc20924"/>
      <w:bookmarkStart w:id="403" w:name="_Toc8483"/>
      <w:bookmarkStart w:id="404" w:name="_Toc175309793"/>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49"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I/swUAAMU9AAAOAAAAZHJzL2Uyb0RvYy54bWzsW81u20YQvhfoOxC8&#10;xyKXFEkJloM2bowAQWIk7QOsqKVEmOSyy7Ul92hfeug5PfQBCrSHFuilh76NkPfo7CxJSXbSyIbY&#10;EiUNmFqS+zM7+83H2Rny+OkqTYwrJoqYZxPTPrJMg2Uhn8XZfGJ+8/XzJ4FpFJJmM5rwjE3Ma1aY&#10;T08+/+x4mY8Z4QuezJgwoJOsGC/zibmQMh8PBkW4YCktjnjOMrgZcZFSCadiPpgJuoTe02RALMsb&#10;LLmY5YKHrCjg6qm+aZ5g/1HEQvk6igomjWRigmwSjwKPU3UcnBzT8VzQfBGHpRj0EVKkNM5g0Lqr&#10;UyqpcSnie12lcSh4wSN5FPJ0wKMoDhnOAWZjW3dmcyb4ZY5zmY+X87xWE6j2jp4e3W346upM5G/z&#10;cwGaWOZz0AWeqbmsIpGqX5DSWKHKrmuVsZU0QrjoEt+zRqDZEO45I8sKrKFWargAzd9rFy6+qlp6&#10;vkucoW7pEs+1CLYcVAMPdsTJ43AM/6UOoHRPB5/GCrSSl4KZZSfpXn2kVFxc5k9guXIq42mcxPIa&#10;oQcLo4TKrs7j8FzoE1DnuTDi2cQklueZRkZTAP37n/4w8Bx0rJqoWroNVXN6ycOLwsj4swXN5uyL&#10;IgfUgi0pNQ52q+PpzoDTJM6fx0mi1kmVy6kBwu8g5APa0eg75eFlyjKpzUmwBGbJs2IR54VpiDFL&#10;pwymI17MUCA6LqRgMlyoASMY+A0IqwTduoFSbgRTUygAYHtD6lPAAKWJQp4xnhqqAMKBDLAadEyv&#10;XhalNFUVdTnJ1LHgSTyrdIUEw54lwriiQA1ypdW9UwvmpFridPQEsAjz2TIVXdysux14gGm97uub&#10;39e3v65v/1rf/vj+h3cG3ivt7AGGZ3tDy/ZNAyzMtjwn0PZVWaAzcuwRKS1QGREBAWAQOq4t0LaH&#10;gEXV3HdH1b3KDj1orY3Qcxy8+xELXOZA0UWFMDi7h7EHsdDbBc0ZrJrqdkd9tdmsb35Z375b3/y5&#10;vvl5ffPb+vZ7Awm7bKFIy5CrLznQEK6euv4RoDmBmuSOBir9EQKqVeylChrJFfFVGNoTZhlX6ELV&#10;J5mxnJieM1TrkuZgQEU2R4jWlSp0baTGkrxOmMbsGxYBkyDxInzFfFrj1cK/Utwkg6qqirbHPVuV&#10;lVU7hg/Kvcerq+OYPJN1yzTOuMBp3rGv2UVlX5GuD2a1NV1VlKvpCpnTtRGF6tqUz65hkcG/kK/h&#10;ECUctMrLkmksuPjuQ9eX8DwHjX97SRXZJy8ygKoP3gI8/7EMBVEVpmVBrbwaEhCuMflvQB2QVzHF&#10;waC+Zewe0cbeQ109p9BEauzuZ1p19YagDrwNwOsC1GEfcHiok8BBVgff2W0K6v/kNkznFa3t1OrZ&#10;X23fNt7Vg9if1M/y/zv7jxowCd8G/SlHh1gjrymTqH0Y5SD3js7joY7P5w6wvw8e18HZ33VdvSki&#10;Iw85AxzZMrbQ+/Rt8+mJ0xFHxwf6PTjUnZGrWX3oW+UGvod6a316dEW7wOoQUjk41N0R7FqVA9ND&#10;HfeGECZqb6RGR+y7AHXYZx4c6sRVISmAumeTxravva9+mKAkwd1UF6DuNgB1NwAHEKFOIFmIIfLe&#10;gWmtA4N5kC5AfStTd7D4O/FKVndt2Pb2UG+3A4PJ1C5AvYms6gbqroWc0UdgWuyrdyWr6jeRVd1A&#10;3XN6Xx3f92kv1J2uZFX9JrKqnutCtyqF5PRxdfVaSJsjME5XsqV+E9lS17P1ttR33f5dmbZDvSvZ&#10;0qCJbGkdbPSDntVbz+pdyZYGTWRLN7564PfvwLSd1buSLQ2ayJbWUB/aFnJGH4Fp8bYUv8voQLBR&#10;vZXbQLa0ejHA0fv7HuothnpXsqVBE9lS4gWw24UIjG9BoU8htTsC859nSzcfyoKvpz6ahW+F0esr&#10;v2tWHyNvn2OtzdfXJ38DAAD//wMAUEsDBAoAAAAAAAAAIQCeAHBz/rcAAP63AAAUAAAAZHJzL21l&#10;ZGlhL2ltYWdlMS5wbmeJUE5HDQoaCgAAAA1JSERSAAADpwAAA1UIBgAAAIRGiGIAAAABc1JHQgCu&#10;zhzpAAAABGdBTUEAALGPC/xhBQAAAAlwSFlzAAAOwwAADsMBx2+oZAAAt5NJREFUeF7s3Qt8zfXj&#10;x/E344xlbpuWqWwqW8XI5Z/bT0hRiYpElGtChUq6SSqldJNK8nMtVEoilSQit36jMtRG2SRbY8ft&#10;rF0O4//9nPMdM9uMzFm8nr/H9+f7/Xw/53u+57vTdt7nc/mWOGwRAAAAAAA+VNL+FwAAAAAAnyGc&#10;AgD+1Uz3n0PW/2UdPuxZBwAA/06EUwDAv5YJo1lWMs04mKU/92d61gmoAAD8OxFOAQD/WiaMJroy&#10;1W9BrP4zbZ2Wb9urQ0ylAADAvxITIgEA/nXMH67Mg4e0ZXeaHli4WSu37/OE0osrlNFXXesqIihA&#10;JUp46wIAgH8HWk4BAP8qZmxp+oEsfbN1t7rM2aQ/9mXoiuDzVKaUn5Jcbg1dvEWpBw7atQEAwL8F&#10;4RQA8K9gWksPHjqsfRkHNfHHRN33VZxuiQzW//o01Ore9fXStZd4Wk8Xx+/R8KXxSj94iPGnAAD8&#10;i9CtFwDwr2CC6d6MA7r3izh9/8devXNjhCeoBgWU1g2XBinDCqPVx63SvsyDCijlp9kda6nNpZXl&#10;V4j+vfn9KSyR67HZ9bLLC/oTmvuxOZnH5XysqZvfcxkF7cupMPVOdF5GzjqFKTvR8+TeX9A5AADO&#10;XYRTAECxZv5IHcw6rE27/tbgrzfr7wNZGn9DhKdb76gVCfL3K6l3b4pQw9DyqjPxf8rMOuR5UHn/&#10;Uvqsc201vqhCgQHV/BnctXOndu7aZZdIlSpVUrly5RRQtqxKlS7tCVN///23tm/frkOHDumiiy5S&#10;QECANm/erIMHj+9C7Ofnp0suuUT+/v52yVFZWVnat2+fflizRnFxcQqtVk1NmzZVSEiISpUqdaTO&#10;b7/9pgMHDniOddlll3n+Nedhnj8hIUFpaWmeczdlFSpUUPny5XXeeed56hl79uxRYmKip07JkiVV&#10;qWJFlQsMVFnzmqznyR0eU1JS5Ha75V+mjIIqV/aUm2tizqG0dQ2Cg4I8xzHnnmpdi1LW8wQHB2uX&#10;Vcec7zHMOVnnY67RLuu4nmtkPYd5XnOO5nhmyT5XAAAMwikAoNgy40tNi+hXvznVe/6vanxhBU3r&#10;cLmqBDi0YWeq2n8Yoz0ZB9XusiDddFmwypQqadUpr3sWxOm7bXtUv2qgFnSp4wmqJfPJpybsTZk8&#10;We+8886RIJf9p7FRo0Ya/tRTuuCCC/TLpk267777PCH1rbffVt26ddXimmuUmZnpqWuYx5lH+jsc&#10;+nTuXIWGhh4JgWafCXHLly3TsGHDPOvZ+0pb9Uc995yubd3aU7b199/VtWtXTzA05zPZOr/aUVGe&#10;MGfKetx9t2JjYz2PLWHtz35p3bp1U6/evT3Bes4nn+ill1468prMcc36Lbfcor733KMqVaocCcPm&#10;Gnzw4YeKtcLypZdequ533uk5v9HW401gNSG0b58+nrA+/f33tXXrVs81uccqe+nllz3XwBw/+/WY&#10;5+vSubOqWcF74n//q71WoDWy9xs3tm2rq666SmWsMAwAgMGYUwBAsWS68boyszTiu3j1/TxWGVmH&#10;PK2mZhKk33aneSZBeuvGCNUMKqsnm4V5ZuhtdlEFBVvBdWr7y1WrSjlFJ7p059xNnsfl902sCWwm&#10;8JkQZlr67rSC2TVW6DStfStWrNDQhx9WamqqDlphzdQxS3awjIiIUGRkpOdfE+ocVsh0W0HN7M8O&#10;ftlMAPz111/19NNPe57viiuu0KhRo9SvXz9Pq2RVO8ia8/n22289z2NaF82/H1rB0Tw++zjm8SYQ&#10;1qhRQz179lStWrU89aZOnarXX3vNew5WPVOnpBVo77bCbKtWrTyh8eOPP9YD99+v9PR0z3MZ5nnP&#10;P/98ZVmveb8VJM1zmJZUs22ug8vlOvK6khITPc9fzTpf83hTZuqYINr8P//xXDsT2k34NbL3X2jt&#10;b9K4sadV1pR9uXCh4jZvPnIOAACcdDj9fm3sSS8AABSWiSommG7bm6EhX2/W2B+2e8aRHsg67Lll&#10;zOo/92nAl3Hak3FAN1xSWV92raMHv9mi5tN/VL1J0Vq2bY8qlCmljpdX8Rznu4Q9emftnye8/6kJ&#10;aKY7rwlyo55/Xh07dvSENNM1du/evZ5uqdlMXdOKOWnyZE1/7z1NnTZNjz32mCe0mVDaoUMHT2uj&#10;qZfNhMenhg/3dLcNueACvfjSS7rhxht1jxVO5372mSesGuYYq1av9jz2LutcTKD8+uuvtX///uOC&#10;nAnG99xzjya8+64aWcHPhL6NGzfKZYXpbKa107SmvjB6tKd12LRUmu7E499+21PfMM/lOV/ruf62&#10;uwunOJ2ea2YCe0ZGhuf8PSHVOj9T33Rtzn595t+w6tU9obRVixa6pnlzBVmBO5vZX93a3/raa9Wz&#10;Rw9PF2MTWE33ZMIpACDbSYfT/zSIPOkFAIDCMDHFBKLfdqfr5o9i9P6Gv44LlSZwrrBC6oOLfpPb&#10;CqzmFjJlS5e01g9p598H9Mji3z11Stn9eDOtOq+s3q7FW3d7tvNjQpKnVdIKTSYgrl271hOqAsuX&#10;9wQ3a8Ou6WX2mSBqQqoJnMOt4GkCnAl/JnDmHE9pjr1jxw7Fx8d7thvUr6+qVat6jmHqmRZXE0JN&#10;PROE/9y+3TOG1LR2muc2Qc50480d5MzjzeP8rCWwXDnPtqdOrnqmjjnXWrVr6/yQEE+dz6xAbF5n&#10;tooVKqi0VSe7RdWMJTXnVvOyy7zbKSmegJzdgnvhhRd6ns8w+81i9pnAm10np+z9adbxzWLUrFnz&#10;yDEAAKBbLwCgWDAhNOPAIX2wMVlXT1mrOGeaVWbvzMEUZVk75sXt0qSfEj3jTGfdWsszvtTk0ZQ0&#10;txVS3Zrz607PWMwAK7gOvvpCtQ73TvKTHxOeTEte2zZtPN1TTZA0rZlvv/22J3DmF6FMwHv//fe1&#10;bds2z8REb771lqeLbE7m2E4r3JlwZsKY6QacVygz9czzmmBoWlcrV66syy+/3BP4NmzYcKSlM9uW&#10;LVs0c8YMzzl+8803nhDa8P/+zxOo82LGwla1jmue23T5NWEzm5koyYx9Na2kZtljhWTTrdi0eJr6&#10;SUlJnu7N5hzN9TCtn9mvwZQt//57PfPccxr5zDN6a/z4Y841534zXteE7aZNmnhaWwEAyEY4BQD4&#10;nGnp/NsKpg99s0W9P/9VLvfB41pMczJ7zBjUEd9t1RdbnPL3K6H/3hypcg4/DW18sb7+fbd++itV&#10;lcqW0s/9/k/DGle3glt+8dLLBC0T7kwgMy2ZptXQdH997NFHPWEtr7MxIWuxFQpnzZzpeXz7Dh08&#10;k/yY4+Rm6mbL2aqakwmvCxYs8AQ7Mw7VzGwbEentgfS///3vuHC6adMmjR071jNhktlnuu8OGTLE&#10;8xryZIfJbKalN5t5ruzZhROtILp3zx45rOOYllPzev7cscPTXdgETdNlN+drNK/dLOZ1+ZnWZGuf&#10;2c7pyH5rOWSd6w/W6zGtyeZ4AAAYJx1O8xpTeqIFAICCHLDCac95v3haQs3Y0sLkFVMn/eAhPb1s&#10;q3anH9TlQedp0Z119ce+DD327W9qelEFz3jUsAplVNoKrwVHUy/TSvjFl196WvnemTDBE5x+jY3V&#10;+p9/Pi5Eme2dO3dq/PjxnuAZefnlnsmJ8guGFStV8gQ087jft249puurKTOLaZlc9t13nnUzIdG4&#10;N97wPLexaeNG7d6927Mv25VXXumZQdiEStNt19y+xoS/vMKxYSY1MudsmMeYMbbZTGtomexwasbZ&#10;7tvnCelmzKmZ3MgESdN92Ty/mdQoO5Bma9a0qZ58/HENf+IJ9b/33uPC63+aNdNTTz6px62wHxYe&#10;7rlmsz/5xPNvztcEADh3nXQ4zWtM6YkWAAAKYlpJLy5fpsDW0ryYFlczPvWW2TFK/tutgV9t1uSf&#10;k3TjZUH67I4oNQgtL78TtJhmMwHKBCoTLk1wC7cClPn3gNvtCYo5A5RZN62pL7/8sqc7b2BgoMaM&#10;GeMdm2rvz8kc20wgZG7xYvaZe5ya+4WadbOYUGpaPtevX++dfMli7qn61VdfeVpHDXNfU9N1N2eo&#10;Nfc/7XrnnZ77pJruxe9YQTm7621OZts8Lj4hQU6n01PWomVLTyDNZkJt9ozBO6xwarr8Zt971dwS&#10;J9N6vX/88Yc5mKe7ce7wmX3tzGIek5upY57DPKe5B6phJljKsAIzAADGSYdTAABONzNu9OHGF6tB&#10;1bzHShbEtLqaW8vcMGu94vem68VrL9Hkmy9XudJ+hWotzWYCnGmZnD5tmka/8ILndivmnqam5fBi&#10;e9zlEVbdbxcv1tIlS46ERRNUhwwerMGDBunhhx9W8l9/HQmJ5rHmOGY8pglophXS1Jk1a5aeHzVK&#10;fXr31ldffunpumuOZ0LilClTjswEbMKgOZaZtTfnJEaGCYN3duvmCYR//vmn3n333WPqmFBr7uM6&#10;cuRIPf7YY57wa8Lm/dbrM+dyhHWOofYkTb/99puny2+1Cy/0hM4qVug2r2S7dXzzrzkfUz+bOTcT&#10;0pcuXaol1jUx/5pzMeWmfvb+b619sz780NMabcrM7WXMbMIAABiEUwCAz/lZQef880prbufauqRS&#10;2Zy554RM/HG5szyTIU1rf7nuuSpUASaYnsQxTEgzi2nJM5MbzZkzxxPQTGtn5zvu0OWRkZ79JgCa&#10;xdxyxXR7NcHNbJsAuGb1as99Ub///nutWbNG5QID7aN7mce3aNFCPXv18rQemu66r77yiuZ8+qln&#10;POd3333n6bpr6pnZfM09TM1iuuped911nufZtXOnkpOTj5yLeX6zmHGuN9xwg6f8OysY7rCCoQmZ&#10;po7pNjvNCrhmLKsJxQ0aNNCTw4d7Jm3KGbjN2kVWGDXHMOHW/Fv94os9x78gJMSzbQKl+dfM7Gvq&#10;m8ebxdT5Y/t2fbd8ub5btszzb5IVzg2zz4xBNftNd2kz67A5p7CwMN12662e/TnPAwBw7iph/aE5&#10;tu/PCZzKGFK69gIATsT8NTK3g1mwJUVd527SQTP21N6XHxNIS1vh5qLy/vq6W11Vr1Cm0N14s5k/&#10;g6aVzwS67G7FJoCZCYLMWEvTSmhaJ003182bN3u635pboJhAam75kpWjm2020x24Tp06nnCYk3ku&#10;0x3YhMSYmBj98ssvuvTSS1W3bl1Vq1bNE4jNfrNuFnMepiXVBFLT8miOZ7obJyUmeiYnMgHThDwT&#10;7kw3YTOBk1m/2AqV5l8z82/2n3kzuZEZ92oeY1pxzbFzh0ITGrf98YfnOUta+0w4N6/dnJOZrde8&#10;dhMmTcurCdjm2Kb+wVytuea4ZtIk093ZdBE2XaOzz8PMCFzWeqwJ72aMqzkPAACMkw6nAAAUlUPW&#10;XyQTUMf9b7tGLov3THhUkNJWEO1dN1Sjr62hQEde4xytxfzP82/+8vpTmDu4Gdn1zL4T/fnM6/HZ&#10;zGOzF1Mve8l5/Nzye76cdXPWyXm8bHkdNy/Z55XTyZxbfo/NVtjzAACcWwinAIBixfxR2pdxUL3m&#10;/6p5m3dZwcZbnpuJN1dXq6CaQWW1w5WpDCvImpl+zRFMqLUyrs4/z6FqgQ69eO2lurC8dyZaAABQ&#10;PBFOAQDFjpmFd9u+DHX9dJOiE/d7ykwYNV1NTa9d0/JmJlGKCArwtMqtT071hFqz37SmmvKutULU&#10;OryyLg8OkMPPjGv0HAYAABRThFMAQLFh/iKZ2Xe37knXJ7/u1IR1O7Q/86AuKl9GlcuWUvOLK6p5&#10;9Uq6oJxDzrQDmrI+SZ/F7vQ8plqgv2paoXTQ/12kJheWt8KrnyeolrQWcikAAMUf4RQAUCyY8aYH&#10;Dx3SmFV/aOaGvzxh8+aawZ57lZqJjiqUKaVSVtA0XX4fX/KbFv6+W7vTD3q69T7Q8CI1u6iCpzV1&#10;b8YBpR045AmklcqW1mWVy6q0H5PTAwBQ3BFOAQDFgivzoN6L+UtBAaXVqFoFVQ10eFs+7f64pgV1&#10;+vq/NGb1NiW63J4yc/uZqPPPU3CAwzNLr7m3qWllDbUea8oqWYHW3FbGdPMtW5qACgBAcUY4BQAU&#10;C6blNPtPksmj2Z1xs6yydUkudZu7SbvSDnhaT68Lr6S2lwapyYUVPJMeOfxKeMKpCbLmUZ5Heo7h&#10;PQ7jTQEAKP4IpwCAYsncc3T7/kx9l7BHO/8+oLCKZTxjSi+u4K8yfn4qWfLoBEkl7SRKBgUA4N+L&#10;cAoAKHbMX6aEvemeW8KEVyrrCaB+niDqDaMAAODsQzgFABQ75i/TYet/dMkFAODcQTgFAAAAAPgc&#10;UxcCAAAAAHyuxI4dO2g5BQAAAAD4VAmXy0U4BQAAAAD4VIn09HTCKQAAAADAp0pkZGQQTgEAAAAA&#10;PsWESAAAAAAAnyOcAgAAAAB8jnAKAAAAAPA5wikAAAAAwOeKPpzuL6kMexUAAAAAgLwUbThNKq0h&#10;o0vrlvdLFY+A6k5VqtteN3JvFxfF9bwAAACAYs69L1XuLHvjXJLlVmq6vW7k3j5lbiVtWqeEVGs1&#10;K1UJW51WiWVfgjbvNCunT9HdSsYKpv1fKalp1hvjxX4HNOSKQ/YO33F+MVSdknpqad9aeW57ObXg&#10;4U76/Pyuqh9kFxmuzVr0RU2NXNxPOWsXSnpeYdOhchUc9npObq17/WZ9UHOaXrmpql0GAAAA4MTM&#10;Z/l75ez/iXpcZhflkhozR1+76qtFrVAF5fl53GKCnRXGjvm8bhqQVE7lchYlbdSGPzO9G3sTtG6b&#10;U0H/d6c6RpXzluW2ZYGembnO3vDKdCUqKS1C/UY9pMZW/jDnN+t/Tu/OoED5r9+sBLnkTLbOJyRQ&#10;bmeCQju9ooeuyRlWLDFvqemMmpo/5np59uTetm18u6lG7+iqa2rkfO1JWjfVpY7zX9H1uQ6bnY8S&#10;ey9Vv8jNmn7XWwp6dZxqrRyk1/we0rhbw+x6/1zRtJzmCKYTBuUKpjEOlRnkf8zyoXWhT4p1jC4L&#10;/eyNwkjVxrkTNX1Zgtz/m6OJH61WUoEtk9bOE7RcOpeMVq8+vfJc2rduqm5vr7Oe1Svpf7M06+Oj&#10;y+efvql7Oz6hBUl2hZy2fKDXvgmV1kzUMyOf0TNPDVK31k9okf3+BAAAAFBI7uM/1Je7rIXqByZp&#10;9RfTNPGVJ9RryESty/7gni3LqbgVVm6YNNGzPNOzqVr2e1Wzfjz2Q7kjKEwRNSOsJUxBWRu1bJ1b&#10;oVXyCabGZe309MinvctTj6vfTVawy4pQ1ye9wdTkloTfczyH06GgemGqeUmoXFmN9YD1uJ6RCVJA&#10;oF3BK2mZdZ7zNkhbF2n6pAXaeIIW08yDJwg72VI3as6k6fpum1vrPh2tiXNdqvVgOyUMb6np6qEe&#10;Fzq1LjrhSO75p05/y2muYNqzRq4WUxMsE7P0YVu7rd2E1XWHlNHroHe7MHIf4yS417ymTquv0ScP&#10;1pcrr5bTP5dp4sI4e+N4oY3vVLsrC3jDbZujex/frDtffVzX5NPwufn9bnom+X69O7SxjjlS+ka9&#10;NeBNBT72pnpEer/JMOfb5tNa+iTXNx4AAAAAcvO28s1RC4X5OZV5fn3d3KWHGl9o7z5pbm2eNVQT&#10;93TVw/0bq2qe7WNuJcwdqdHR9fXAEx1VK5+oYALk51u864F1Our6naPV6feumnXJBxq6r59eqTBR&#10;Q7f31NT+tXRse26qVr/SUxM3B6nqDT1Vf8VIpfb+Wj2utHfnZGWRQa9ID43tqLBNebScmrD54Srr&#10;KuXN//Kb1aNprhCTtU5vNR+khKdmqmf6Iq1ypmrzwjly1emh+lbVPB9zik5vON1tBdNnrWBq5dEX&#10;73NrSEQeh84jnL5o/UAfi5J+mOqva37yFivkkLY9eUAh8tOHz5dST7t1ddqTmeqSnH0MefeFZhUu&#10;3JrwN3iWavZoo4Rf45S6eZE+d9VXV0//3Qjd3PcaVc2n+dswTeDTLpmvV9rae8wPd75LTe6w36jm&#10;+H1Gy3XvOD2eu5k9W9ICDX1gna5/82ldn/NnmLpOE+9/S87buypo3gdydnlBj7dyWP9xDdLm29/V&#10;Q40KCMQAAAAALAV16zW9KWdpUfRGJfqVU1CVMAUFWEFrxQY5OjytF06he6rbuVmL3n1VE/fW1v23&#10;NVagtb0hySWlJUn/97D65fEZft24lnpti5Uf0tZpXVZttQhy6rtfExVas6eeHt1VNZ05GssCwxTm&#10;WqA5zo4a2c2hRQutcPhFkPp9dL/qH5tgrRCZpAUjRyqxZU8Fbd0gZ9I6Tf81SF1bhVlhN0hNuljB&#10;Oc3KIncmqmceQxXzHvJoiZ2uTn0mKqlqV707637VcuTo5ptXQP4HTnPLaQntXVNaHWaVUEL5w5r9&#10;pFtXl7V3ZTMtpZNK2Btet9x40AqaJfRDzEFdbYVU2YFUfTPV8id/VU+yw2d2K2v9klY4PaRb1lmJ&#10;0KrTJcRzmILtXK23hj2hD/4MU4/X3lW/KEfePwATTl9MtH+Ix0r633S5bssRTs23JJ88oXsX1Neb&#10;b9XX6kdGK/E2K1Rel883B57weq8WNX9X8/vn+qGnJ2njnw7Vusw6tvXGWvTSUL0abb2xL+ihd9/q&#10;qLCT6cUMAAAAnJNStWxkTyV0y2fMaXqq3I5ycuT8bJ2+WqNbr1aLpQ+pcXYA8PRonKOw0Y+rXdXc&#10;qcBiBcjRr65TUI2qCr28pqqWNcH3aznr3azbmtdXWFAejzGyrOPebGWG665RcNIizbFCbY//c2jd&#10;hwm6ftq76mhaeHOOS61SS9df20L1tUgPTHDr4dE9VDN3vjJSN2vOSw/otSXSNU9N0wttrTySV6Pb&#10;ThNOP1dQl/rHNcR5Gu5qjswVTr3z4Qz9wq0WPR5W2J4EZQa4PS2nSTW76ppqbuuKV9f1PfJvMT4Z&#10;p3nM6WFVbHRA8+48rLD9JdT5eYd+yKO/swmjGeMy7SVLdb/00w+ygqkVB73jUI+2lBoj69utolHu&#10;Iy2kn1mPyVmnQO6Nmv7SagXWqy1HeyvoLXpVi/Ia75kt3anEP5OUlGtxHteZ2qGwTq9o2u3rdG+b&#10;J5TQoYBgmmqdw0NPaHO7p9Vv92h1e2W1nDl7JZet6g2mhl9VXd+rq2pn1tLDIwimAAAAQEGcP87R&#10;a08N1RMjR2ra/5K0atG6Yz9rZyubK5gabpdc5iN8jmGYSQvf1IYbeuQdTI2ga/T4Cw+pX9+uatco&#10;SAlTZ0ndRuqhWxvnH0wtqUtm6fO2D2nkg/3U45owOf6vo3WMx/Xqo0H6YOFG7ymUDVTVC6t6l4v8&#10;lbBguj5Y7VbH9uX0wdtztGzuB1p3TL/cJC16fZrcNVpIjXqqxe43NTGmoDGlbjnzyDqJTpe9P4dt&#10;czRxfQu1uFyqWu961fdbp80XXq8W1aUEMw/Utu+UckmT0xJMjSKYEMkOqD28AfWaZ/MOqMcIseom&#10;l1YX0yrqCawHNS1Ha+jPifY7yNR5vrRMJvUE3CcP6bNJ3u0COWqpx6sPqd0l1hslIEzXD3382C61&#10;ufkFKjj7DZFjCcrnole96QW9eae/vluzOc/BwKlb5uiJu15VYrtxeuXO69Xu0Xf1UNm31OnxBUrK&#10;4z+a1E3Tde/ARar/2siCzxMAAAA416Uu01svbFbjIa/ohZGv6OGbrLIdczSoTa8ThDRLVqrWzfhA&#10;ztvaqX6Oz/quVKecrjw+2ecxwZL2btbqbU3U2J4zJl/pqzXxdbfuvCRB0yZ5J2vVus89Ey7N8muh&#10;m5eM1rRN1vF3b9D0zWHq+H9uTV/wub5bkqgNP05TQkhHPX1fE5VL36An3l2WI3dU1fVPvaCu9QOt&#10;HBOk+ne+4Oklmq90hwLzyDqhQcdOsuRxYUe9ObGn3YXYoVo9Hlbj9W/qzTUO1XSu1oLzH9cTppX2&#10;NPEbPnz4SHv9tCoTeki3nl9S30eX0H9/K6lejQ+pjNmR7KfuH/lp1Fel7KWkeg5xq1FISf021U+t&#10;7bK6Na2fc/kstW0qHfyolBp8YpV/X0KPmbp/++kT12F1qntQ/0krrepW+fCrTnyrmvQtizQ79SI1&#10;2LZIn61cp+gf12nj705lJW/Wuh83yn1+XV1Uo65uvCJN6+ZHq9QNAzTg5v+odlCCZk+KVsQ9r2jg&#10;NaFyHBfp/XR+/SYKXviw5vjdqBbhAXa5GUA9UPd+GaA+z1hvmAYVrZqWkg6F1m+j2r+N1ujNtXVj&#10;nSBv+c6NmvPWoxqxLEgPjHpaN9SgyRQAAAAomFM/Tv5ZFW+/Vpf4J+jbyasV2PtNPddRmn3/UG2u&#10;dYf+L+dMRuY2MYm/a933H+iNZ97XtjoD9PgdtRWY4zN+UC3rWNsX6L/vz9ay71dr2XfLtOjb1fp1&#10;W5L8Lqyt0PPsikbARQr9+y09+t5WOfwcSs8ooeDzA72f749watkbbymp4zANaF1Xta/6P11+8H+a&#10;HXiH3ux7g+qHX6K6TQK1YNw6BddK14LP18m9d7t+/SVVFdvfrGv3rVb6VVZI/Gu6usUE6a59Tvld&#10;XV+hOTNo8v80xdrX2PGtFixep3Vrf9b62D/l3p9ghdt1SvKPUM3wWmrSOlhJC+fp98v7aEjXa/V/&#10;1d1a9t5Xymz5qF7qUksBObNOST/5+VmZZtFsbdjt1rfTvlf52/uq8d6vFDRgqjomjNao5aVUt35N&#10;VSxtP+YfKLr7nHqU0N4tfvrrwoOKzKtv9BnmuQ9Repjq18inCTR9o6Y/N0eZTTvq5utq6ZhWfHPD&#10;2TVf69MvtqnWA/fr+vya+P+Jbcs0Z2ctdWyYuwc4AAAAgPy4/1ytzxdu8MxCG3T59WrTKEzlTDp0&#10;u+W2AuOxXXmdWj13tXRJLdWMDFMBvXBPjrkPqqfHqOPY+6PmlmPG3NBmPdUud4uruXtIdJDubFVO&#10;cX/6q/aVVeVc+YE+/9V0uw1UWKuOuv6Ye5Ta9iVonV0/z2c389q88KY21rpZt7VqrLAKdrlhBfak&#10;TYv0+bxV8u8wUj2OaXm1gvVLQ5V4w7vqeNlmff7SLK1O9tf1zzyt68+39sZulLtGrux0ioo4nAIA&#10;AAAAcGJFMOYUAAAAAICTQzgFAAAAAPhcia1bt9KtFwAAAADgU4w5BQAAAAD4HN16AQAAACC3QyWV&#10;8Mc/ubVjCWXsJ26dDK4WAAAAgHOcn6aN9Ndj0XYYPVBKE0aWVv9JpayyU41Mfho7vJQW7rc38/DD&#10;VH8NWU4ky0a3XgAAAABnmVJ6cZCf/mp4WGF2SbbvoqX+o9xqW94usGSscShiVgndUP+wIk1W/LuE&#10;fk47rIqVDqtru4O6Or2Uxi4r4a2cy19/lNB3lQ5p4cADqmgF0oXv+ynW3vdddAlVrHVYdct6tyOv&#10;sZ73Yu+6YcLpB5cc0Njmh+yScxvhFAAAAMBZxoTTkqqbK4TmWb63tIY8V1KR/Q6of4QJiSX13cTS&#10;GhtyUJ91yPLWyWlvKX2XeFiNrshSmaTS6vlKSbV4wK2eYSZW5f+8Yx/1U5l7M9W/hl1kIZweizZk&#10;AAAAAOem3aU10gqXZToctIOpZa+fPouTejbKI5gaf5RU2+l+WrPFCrVvl1RYx4N2MC1Acgmt0WFF&#10;BtvbOcydV1q3TCitn/fm3TJ7LiGcAgAAADgHldDeRCns1oN6sXl2EC2pH+aW1E+1stQ2xC7K7YC1&#10;VJH++km6ZbBbI5vkDLFZGjLqoFqUszc9SihhVUklhR9W3WNaU71utYLxu02kD19xqO1rVkjdf+6G&#10;VMIpAAAAgHPQYVWsdUA962eHSyusrimlp/88rDe6HFQZu/RYJfRzXAldfeEhdel8QC2q5G4xPawy&#10;5Q+pTI6UlbG1lEauO6zHrRBa0S471mGFRB3Qi88e0ISrSmjaQj9l2HvONYRTAAAAAGehEvrwQ4fG&#10;vp9zKak19t5jlVDC0tLqskAa0vfAkQmMcsvYWlovbrCC5jX5dPnN6VBJxS506JYpJdTizoNqW/UE&#10;XX9LHlJYS7fGds4vGJ/9mBAJAAAAwFnGzJpbUpU6HNDVx3SlzV1eQnv/KKVpVtnCsof0Yt+Dqls+&#10;j3iU6acfFvppmJVse911UD2vOMEERrtLa8jLJSWrXv8OBxWZ1zEtTIh0LMIpAAAAgHPX7lL6IfWQ&#10;rr64gIC4t5Q+tIJpy2sPKqS0XXYa7E0orQT/LNWtSjg1CKcAAAAAAJ9jzCkAAAAAwOcIpwAAAAAA&#10;nyOcAgAAAAB8zmfhNHXrOq3blmpvGalKiF6nhJxFxZk7Vanp9np+ctfJcit1X6rcJ5p5+s9lmjh1&#10;tZLszX8l5zrNmTpd0+dutH6yZwd3utteK2JZTq2ba127qXO0cZ9dBgAAAJzlfDYh0sa3m+oB/3e1&#10;tG+t7BK91fQBOSYuVb8r7SKbc8loDZ3rVFhQoF2SzSXndpcaP/KuukbaRYXgTnXLUc5hb50Kt9a9&#10;3kZDt96vqWM7KszPLs7F+cVQtV92veaPuV5B1nbCJ/fq3ikJctd6WJ/YZUbSson6fIu9YSSt0/SF&#10;0vW96quqXWSENr5T7a4sZ2/9c+6Y6Rr6hlPtRt2v66v+k+thOLXg4fb67rr5eqVtkDZObaOJQSN1&#10;zVejlTp4vnqcxM/nqPzfE2dc1mZNv6OXFnWYqpl31bQLCynLLXeWQ44CLvEx75VN09VmQpBGtvpc&#10;o1Mf1vyTfT7b8f+NAQAAAMXXmQ+nqRs158NV2vi/6Vqk69Xj/2qp/q0dVT+ogHCaK+QdlddjUrVx&#10;7iytctqbOTk3a/X6Ddq8LVBd35ml+6NOMZBtm6N773xNzqYddX1NExbdStq4TgkX9tQrQ685co45&#10;z1trXtOgZ1PUY+ID8n9vqF5I76p3n2qnsLxOIeYtNX3IoXcX91NRxQp37HQ9cP8sBd33rkbeGqbs&#10;03Bv+0AP9FmksCde0OOtckbjEzk2nHpaTueukzOovjq2r6+gfAJ8wYomnKbGzNGs/+X1BvHK60uA&#10;1CXP6OanNlvLQ6qVbv2sPQ8PVO32XdX4fE8Vy0Z90OdV6319LOe2zXLVeEhTJ3ZUmF2W2zHvcdNy&#10;On+O1jmD7P827EoniXAKAACAfxOf3kom9Zsn1GZqhKa+30M1/fIPIicKExFt++maC+2NAqVq2SsP&#10;aE7ZjurXroVqVT+FVsisJC0Y1klvXjhOnz9Y3w51SZrTr5M+/U92q1qSlk36XN+ZAL7VIUe624qv&#10;Us3reqixOc+DTm1cvEgb0mqr65OPq1PgKn2S8/Xl2XLqr9pt7cf/I24lfPGqnnx9s2o9agXQ644P&#10;oKmbpuvhwROVetM4vWu9xqNXyXrtT0yU44GndX3V3F8CpGrzwjlKqtlV19TIkbiDmujOW2vlOMbJ&#10;OAMtp4X5IiB9tV67+QklDpqqkdcEe4oyf52mXg+vVtf3Z6prDU9R3v6co3vvmKiwF+bo8WuOXoXc&#10;7+nUzYs058+a6trq6BcF1sVTky4dVevULh7hFAAAAP8qvgun6ev01l1PyN22p1x/brYKnNr8zQY5&#10;GrVQmOm9e+H1ur9vY+vjubdF7gP/XKHH5vlQr352q6o3FMbZ+/J1vhWY2p9CYLKC6aKRPTX699q6&#10;vmljXW8FB0+rVux0dbp/nXpOG6d2R8Kj97xHr6mqjo+OVNfraqlq2Vxha+dmbcwKU9Ufn1D7ZS00&#10;9Z4wBVaQ5gx5WIl3T9MDgd9pVdnr1bFe0ukJaTs3as6k0Xrti0R1fPVrPdTo+Ot5RNIiPTN8tRqP&#10;MkHUW+Re85raDE/Q/ZPHqWN1b5n2JWhdkhWcL3No0TC75bSVW5s3Ziq0XtgphtJs5nrdqw23Pq4H&#10;7m6nWkdaKE+jE4XT9M2a/tC9mhX8uKaNvF5V7RbgzVM76d5lHTV1Wtd8W0PNFwGrX2mjJ7bl1/3b&#10;jLNOlH+dmnJ8Y7ecjm4h95YNyrywvsL+2cXzhNN713fU4/f3ULuoU2x+BQAAAM4Q34RT0/r4+J0a&#10;HXuzxn30kOqXNYX5tZJ5Q940v+wutMc6Npweb924phq662l98tzx+zfO6qVXv7U38lVbPcc8pGuC&#10;UrXu9TutoNFVb466WfrmBT3wdpJaDO2nmlawmHhMS6rF02L2mjaWtVtOy9ZSuy6hSpj6ndS+qyKc&#10;R887MGmjNuwup6C0ZXrt6YlKaPyCxt20QU8OT1S7Fx9QxysDlfijFblrWoHFCq8ny/3nRn3+4Zua&#10;uCRV9W9vLE2ao7CTDbrp1s+nzwNa1+pNvdu31pHXabq7tnnBoRc+6yfX03Y4vfw79brzU12fo1Xx&#10;5K61vWm/JxLa3yzXss+VVKunHh/UVY0vLCBU71ykoXc+o9Xn99O703qoVgFVPQoKp6kbNfH+B7Qg&#10;7HG9+9TRYKqdCzT01jcVlKs1NDdPV+AXEtTvnanqepldmFPqMj3TZqQcL3yufqkj7W69NfVdn276&#10;9NqZmnmnN/ae2rWzHmdaTre10817v9Pnu6z9Qx9W16ZVc7TMAgAAAMXHmQ+nO1frrWGj9flOp9z+&#10;QXKUbawHRj2sdjU2FxhOj4xlzCX/8ahGguZYH/QnNntXX/c6/V0b3Vvn6Il+r2m14xo9PfmFIy2M&#10;hqdlbab1Guv01Cv/F6eh/w3Tu1/W1qKW01T9o3fVYn0+520FoumP3KtZWV01cvT9Cls/WkNfcanH&#10;NOv4p9By6PzmGQ39Qmp8XUfdbFpvHfl9CVAA+8uEN/f21KtvWIHP82WCkapFT7XR6LIv6PMnaum7&#10;Iz8nt6eb8wf/965m5QiyJy/HuUaabsNvavTri+Ss108vPNM1x3nkYIXo6Y+/qu+CuuqFJ3IEyvyc&#10;sOU0VW5HOTmOHMepRcM6aXR6wZNhua3j9hrwgfUODFO7517Jc/yup1v7S4FWsH9ctZYdfT+4596r&#10;TjPr691Z1jn9gySZs1tvauwCvfniq1q0r776jXpBXa8kogIAAKB4OfO3kvELUuPHpuqFm6z1m17Q&#10;nNE3q1bQiT8oJy3/QBMnTTxumb4swa6Rhy3L9GlsOd1c59RmOz2h1CQlWdHy+kEPHBNM5VykaTND&#10;dXPb2tbrraqatWqrZvWNmvb4RH2uzVrw+jN6dYlLNYP8vdW/sQLoU8/omZHW8uxEfbevnFK3btB3&#10;c636W4N0TVtp+p1DtWinp/pJCbruaStEPa1+N5lgaheehNQtCzS6jxVM3f305jHB1LLta81ZEqau&#10;HRrn6r5bVTff01HOqdP0Xf5DhU+OXznVvOlxTf3sTfWrG6aqeQVTo2wt9Rg7VVNztnT+E2VzBlO3&#10;FfgG6ZmNjfX4EwXM0rzmLd370OeqPnSm5r9/m5wv3Kl739/sGXd8RFaCvv54mcK63KzGuRpfq97U&#10;Tx33Tte0Jafr4knlItvp8cmf682+9RVWhWAKAACA4ufMh9OgmqofGSRvLLM+NFevVaiuqpkHT/Ie&#10;kztXe7rIprR6WF3rne4P42ZSodHq9dA61XriXT3dNlerWND1GvnZK+p6uf28V3bV1MmvqGcNlxzn&#10;ByohqaruHP2upj7qndk36LrH9cpzT+vh9mFyusLUr9fNVml9taiVaoU/pyJuf0Hj3ump2rnvpFNU&#10;0p1KiF6gt4a1182DP5f/7e9qzqtdVTNnIDRjMZ9/TQlWkLozj1Y4R72uerjRao1+aZFOX8SylKul&#10;dneascinxrlmovdLgOxlxmbvFwc5y6xlQc5b+xhmvPELvfTA4pp6fOKxreRHmFl2J92rTs9uUO1H&#10;p+mFW8MUVKOjXpn2sAKn91KvtzfaAdWtze+N1mt/tlO/2/NoWXbUV9dBjbX6ldGn9IVEvqyAX+um&#10;nLMLAwAAAMWHzyZE8nY5fEFvBsXZM74mad3URVLbHqrv+eCfY3baLLtL56QktRvzijpe5lBqzEQ9&#10;/PRGNRn6kDo2ClO5HN0u1016Rk98mKDa3Z7W43ef6m1M8uaMWaAPprypz9Pa6IHH7le7PCZpynak&#10;y/HoJnLOHakHFgTpidEPKOiLB/Twipp64MkH1O6yctK+zVo04y29tThIPV59XB1TJx7palr1x+l6&#10;Zvgs6faRerxL4/xbDAut4G69pqtpx6lJql/vejW5voWuv7JqjpbDYzm3WGHrQjPRk2fr+O7Xzs3a&#10;mBp6arMie5xCF+TTzrz3pumtcZ8rs5X1c+vfTnkMfbbyphXW+z2gRaF36qGHrfdw7vSctEBD73pT&#10;gU/N0tNmYKi5NulhqmWPnz2ue7oVdDdvcin0ypzv7ZPDbL0AAAD4N/FZOE1aZrq43qx+1+TVBJXN&#10;qdWvD9Vb0YGq2a6rerRvfOwMpqkJWj1/uqYt2Cw1ul8vDLJb1NypVqQop3L558ZTlrTyA61ytNDN&#10;9fIPbdk8gWNhoDo6nHLV76H77zgalFO3LNK0qR/I1foVPV7fpXXbpIjsILLpA/V6TXp4clfvOEgT&#10;VH50KqhezdMQtM0Msac+uVL+3EratEHOyrVV61T6D+epqM715JgJpTZnWUHylEO2lzvVLUc+b0q3&#10;Z1KsINU2XwbYZf9U6tZ1ilOE6tf4Z+cNAAAAnAm+u5UMAAAAAAC2Mz/mFAAAAACAXAinAAAAAACf&#10;o1svAAAA4CNfffOdxr4zTenpGXbJ2aVs2TIaMqCnbriuhV0C5I9wCgAAAPhIm9t6nrXBNJsJqF9/&#10;Os3eAvJHt14AAADAR872YGqcC68RpwfhFAAAAADgc4RTAAAAAIDPEU4BAAAAAD5HOAUAAAAA+Bzh&#10;FAAAAEAhhKjBNZ30yOP91Oua2gq1S4HThXAKAAAAnCXaPPyiPnqxp2qrk16c/KqevdXeUQjdXpyg&#10;uRPf1JezHlUbuyxbaKt+em/um3rx3sYKq3ChWt77qD6a+6oeaRVi1wD+OcIpAAAAUNw1NuFwtr7/&#10;6Fl1q2aX5SG42oUKu/RChSpE4eE1FFbV3nFEcz35xpv6aPLxS7faIQquXFqZu/bIZdf2qNZTLw5r&#10;LteHD2jEsj0KrHKenMte1x0f/q02w4ZpUAHnA5wMwikAAABQnFXroLeH3aDQXau1MjVSg94Yrk4F&#10;BcLUPXLaq8dbrucHP6A7+uRelinR2pvy8yzdOniiVnkre7QZeI2Cf56m+3b31PC25bTqwx8V2PZ+&#10;Ddo9QuN+rqy2A5vbNYF/hnAKAAAAFFv19eTz3RTlXqepz7yux/q8pPmpUXrECqjt7RrHcf+ttZ6V&#10;A3If0wSav9AHGqu2359a+9Vyu+SoBtVKK37tYumbl3TjrY9pwh+ZVmmm3Lul+Wu3y1Gttrci8A8R&#10;TgEAAIBiqv3z96t95e2aP3aUZu4wJev0fE9vQH1ybu4uviGKqHKe3Omp9vbfcv3lXWvy7FR9/1Y3&#10;70Zu1TroyetqyPXLYk1dZ5fl4HJL/oH2hm7Q2y/epJQ3n9YIUzfQ4QnDwOlAOAUAAACKqfnjX9OD&#10;I8bo5dV2gYc3oH6yq4YGTX5Tz2ZPSmSFzLALDig+7nvvdrbG92nw/52nxD9i7YIcqjXXs6ZlNn2d&#10;pr46z9O1N7dPNiQrrHFPe3bev5W4Ya2WLkm21kM0qPGF1vZXnj3AP0U4BQAAAIqrHRu06mcTBHNb&#10;p5f7jdCEn0ur9g2NPBMgdXu4uSJSY/X1vBz1L+ipScNaKyh+sd4Yc2yzaMStD+qjdx5UE791mjIi&#10;u2X2eIlvztJSx42a9EZPtam2Rwl//CmnFWoHvfGibnes1oQ38zo/4OSVyMjIOGyvAwAAADiDmt/Q&#10;xV77Z2oPeVPj25bT2qmP6cGPTFi8Tx8taa2w9L2KWzFbz4/+SnHeqpbWevGj+9SyXF778lNfg17s&#10;qfZ1Q+SfZW36uZX482JNeXOavs4n1Oa0/KsP7TUgf4RTAAAAwEdOVzhVtdpqefHfWrp6q10QogbX&#10;XCjXsnV5Bs+IxvWl1XnvKwqEUxQG4RQAAADwkdMWTos5wikKgzGnAAAAAACfI5wCAAAAAHyOcAoA&#10;AAAA8DnCKQAAAADA5winAAAAgI+ULVvGXjt7nQuvEacH4RQAAADwkSEDep7V4c28NvMagcLgVjIA&#10;AAAAAJ+j5RQAAAAA4HOEUwAAAACAzxFOAQAAAAA+RzgFAAAAAPgc4RQAAAAA4HOEUwAAAACAzxFO&#10;AQAAAAA+RzgFAAAAAPgc4RQAAAAA4HOEUwAAAACAzxFOAQAAAAA+RzgFAAAAAPhciYyMjMP2OpCn&#10;tLQ07d+/X4cOHbJLAAAAgMIpWbKkypcvr4CAALsEyBvhFAU6fPiwkpOTdcEFF8jf398uBQAAAAon&#10;MzNTf/31l0JCQlSiRAm7FDge3XpRIBNOTYspwRQAAACnwnyONJ8nzedKoCCEUwAAAACAzxFOUSC+&#10;4QIAAMDpwOdKnAjhFAAAAADgc4RTAAAAAIDPEU4BAAAAAD5HOAUAAAAA+BzhFAAAAADgc4RTAAAA&#10;AIDPEU4BAAAAAD5HOAUAAAAA+BzhFAAAAADgc4RTAAAAAIDPEU4BAAAAAD5HOAUAAAAA+BzhFAAA&#10;AADgc4RTAAAAAIDPEU4BAAAAAD5HOAUAAAAA+BzhFAAAAADgc4RTAAAAAIDPEU4BAAAAAD5HOAUA&#10;AAAA+BzhFD6UqCUTZih6p70ptxI3RCt+r71Z7Fjn93O04pz2Zp5yvyZblktxX8/WysTsbbdce932&#10;xmniOaZL7ix7GwAAAPgXKZGRkXHYXgeOk5WVpeTkZIWHh9slp1OMxjYYrvKz5qt3TbPt1LxBbRTd&#10;fqlGtQ701PDyls+r2FsNQu0ij1TFfTlbgYNy1HfFaPbMFUrxbuVQXtUutZ5xrtR5XHdF+NnFJ2P7&#10;bPXutlBt35uizmHWtgmDmQ4FBpidLsV88r5WpCRq7aSF0o3Z55qqxF92yFUxXA0btFKr1lEKNfV3&#10;ztPgvk4NnN9BsTlfmytOCz8K1JClo9TKvKSdKzXlw/XKcFixd/kULdwcqoETntL+F99R8AsT1L2m&#10;tcPDrZgJ3TT4kxQFdhmlURXXW+di70pcqyl7O+jrcR0UZBcBAACcSfHx8QoJCZGf36l8CMO5gpZT&#10;+MbmeRr+5GTFXRGob0daoWpWnBWvCpaSmmqvFSAwSp37D9TA3Ms9DeUcN1ZfbZissV9kN1+eDJeW&#10;TBgr19VRSlk4XuMnjNeYRzqpZZexinaZ/YGKatlQ5QNu0Ki1SzUkSqrRqo7ck1aoxv1v6I1nh6h7&#10;exNMTYi1Hj99ieITV+j9CZO1JCH/1+bam6Ida1bK6YxTfLVhmvJeH61/aIBS7nlK4fP6W2E03nPd&#10;Euc+osFrb9CEuTPV55fhGrvWqcTtiZ4lIXGHdXqByo6xAAAAQHHkN3z48JH2OnCcw4cP6++//1al&#10;SpXsktMkKFKtrr1B7a4upeWLflNgmUxt2fiD1kZvUpwzXXvi1yvaWV51Lg2Wn+s3xfwVpNCg3PHK&#10;oeDLrlJghSreenZpnkoG69L/u0rX3vWEetTL2SpbOIlzh2nwTzfqtTEDdEPjhmrYIFKupW8pvuEQ&#10;DWwa4n3uALdixz6iXypU05J3f1NU9yglvrdE/h276qojTZb+CrnCevx5cXp17WV65tWuClw9Q1nt&#10;3tKjnZup4WVurZmZqMierRTub9V2lFByzBzN+E6q1yxYe7a7FFwxTfNmTNYXIQM1aWBDBZZ0KT5m&#10;hwJLb9I7jyxU1jU3WwF9iHq2a2Vd41aqp7WasaOG7mx8sQJK820lAAA48/bu3aty5cqpZEnaxpA/&#10;uvWiQEXarTctRmPv7q2YLvM1pZPp05pPt17TBfbGaHXI7uqag3P+YLX5oYOWPt9KgduXaPwXsfYe&#10;i+nO+qXUtm8DHekNHNxMd3WKUuHjqVtxU/ur/zfhGtAlSAvHrVTUiHEacvG36n13ji6+R7oTu5W6&#10;0yVHUJAcfqaLb4wC72irwF+mKKZSZ7Wt2UC39G+l0J/HqsGI8pppd+udXMrsK3dMt946P43RoGfX&#10;K3LQKD3aPvzYls+sRC188RE9uzRcI957SKGrPtSKePPYeIU3D1bs/kj16RKqtY+NlR56R239opVY&#10;8Vp1aBNxEq8dAADg9KBbLwqDcIoCFVU4dScs1EtDh2tegkOOAH81GzpTY9r7FxBO5ykwZ8i0pW5e&#10;qNllh3jDqV2Wzb1qjJq8GKyZc3vnGmOaPT7U3sxH5E0D1eoi6zjbYxQfEKUI0/q5c6XGDnlEs/+U&#10;qnWaoJmDoryh8Ug4zTnm1BtOm82arwYLG2h44EzN7xWoJRM+U+z2lZqytrw63xquHTnHzeYM4gFm&#10;TGuKljzW/rjxtok/WGG3+Ux9YkJ9QKAyt0crPiVek/svtK5TZ7Wq9JWGx1fTDZ/M1ledOuuWxbEK&#10;HjdBva+gcy8AADjzCKcoDNrV4ROZe/cr4rFR6q5g9X1tprpfbNooC7JDiQneMZQ5lx0pngGfeYr/&#10;ZYUctcMUetzvwEBFdcpjXGquxQRTw3GRHUyN8xuqQ7uGUs2+GtXXDqaGPdb1lhAr+FqbsanVdMvd&#10;NyhS/nIc8/yhamXVuyHKWnVGKyW8gzpcHaG4Cf01oP8AdRs6WylXlLceZfEzky151hTa/K5jzq3z&#10;VZ5iOcxYUuv4/olL1fvthSZ2a+Gkr+S6eqBGBKR4zsX9ybdKeWgUwRQAAADFGuEUPhFYt7M6ZzcF&#10;lg9VVN3QE0zY46/AoFCFXnTsUi04706q7t9naPwEf3W+vdnp68aa5dTK13qp95Jwvfxsb0V4Zuk9&#10;yrlqjB75OEXhJoAGReu54TO0IrShws+3K2TLitPSj93qPe4Nhf53kNa27KOmO91qaELq3ms14u3b&#10;FZxu17WuSnjz7iq/aqzGvu2diGn8k930XGJ3tQ07+socoWGK+D1WsYpSq06tFOqOVfSaFVakD1Xb&#10;9pFasTxGTm4xAwAAgGKMcArf+22JN3TZM9fGfPmOvb1QcaY59fwOennuU6qTME8b1Ex3mNbD2yOV&#10;+MlSpTQZpa+fztGl1xWvJZMGqM29KxX+2hsaUvc0tBZmuT3daAe06aQZpe7SlHFD1DR3/2LXSr0/&#10;16GBr1j7rM0at4/SsKszlVK7gaJypuMsl6LfHq6vogbolqubasjUqWqw8h2tbD1AbWvbdX6fp14D&#10;Zyjes+Ft5W3q+ErRlW7QwP59VScwUYENOmhgy6Mn4VKkBt7XSsEVXVJatKb8N14Nn3tZna19NTqN&#10;0MtBk3XzoHk6lXmKAQAAgDOBMacoUNHe5zTRM/5S9tjOPLkTNW/Uc4qu2FI33HaDmuZoLTRBL37l&#10;V/r483lS65c1pI1pfbWC5M9WrLsiQqGnrRerW3HzZys+soPa1jxRO6z9mprW0doHx8rxykxPQI4Z&#10;lz3mNELOX2KUGRalUMVoxouztb/pXbqrdYQCM+M0771vtcM6SnCDO9Q5ZP2xEzzlI/Kmvorcu14p&#10;gTUUeZGZiMkqTFyisW/PU9zearr96WFqFeSWK83cUYauvQAA4MxjzCkKg3CKAhVtOAUAAMC5gHCK&#10;wqBbLwAAAADA5winAAAAAACfI5wCAAAAAHyOcAoAAAAA8DnCKQAAAADA5winAAAAAACfI5wCAAAA&#10;AHyOcAoAAAAA8DnCKQAAAADA5winAAAAAACfI5wCAAAAAHyOcAoAAAAA8DnCKQAAAADA5winAAAA&#10;AACfI5wCAAAAAHyuREZGxmF7HThOVlaWkpOTFR4ebpfgn4iPj7fXAADAvwGfgU4P8xkoJCREfn5+&#10;dglwPMIpCkQ4BQAAwD9FOEVh0K0XAAAAAOBzhFMAAAAAgM8RTgEAAAAAPkc4BQAAAAD4HOEUAAAA&#10;AOBzhFMAAAAAgM8RTgEAAAAAPkc4BQAAAAD4HOEUAAAAAOBzhFMAAAAAgM8RTgEAAAAAPkc4BQAA&#10;AAD4HOEUAAAAAOBzJTIyMg7b68BxsrKylJycrPDwcLsEAIrOrn3pemTaCv28dacO89epyJQoIdWt&#10;cb5e7tlMVSqUtUsBoOjEx8crJCREfn5+dglwPMIpCkQ4BXAm9XzjG8X8maqSDgJTUTvkTlfUheU0&#10;bfB1dgkAFB3CKQqDbr0AgGLDtJgSTM8Mc53N9QYAoLggnAIAig268p5ZXG8AQHFCOAUAAAAA+Bzh&#10;FAAAAADgc4RTAMA5qXe3ZnqnfYi9ZQsK0sBujTSqqb1dhEJrhKhtrSCF2tsAAJzrmK0XBWK2XgBn&#10;Up1BM1U6MMjeKhptb2mkPheXUvlK5RR0MF3xrgNyHyqp4HL+cvgdVOJfTn278g9Nid3vfUDThlp6&#10;o7+WPPmHgodGKqqUVd+U+5VUYOZuvfTKT5rnqVheQ3pFqWmgtVomQOEVSsq1dYu+KnuJbnBtVsvp&#10;CZ5aXlU0Zmh9tapwSPHr/lD8xcHK/i3rH1hOgX/FquXknPWLxgGXU+vHdbO3AKDoMFsvCoOWUwDA&#10;OWXhZ9sUk3FQK+Yv1PBNmXL9+YdiS5WTI3mLWj6/TN0mbzwSTE3r6sdXl1egAtRsULiirMCZErtU&#10;bV60ll8z5fAvJX9PTUtUuJqGBch/126llC4p59ZdSrn4MnUut0fvJ1fR1w9dpQ6eimXVvU+UWpXa&#10;pbEL9yi4flWFe9KuzfxlPnTIuw4AwDmEcAoAOMckyVnyPLWqW0s3RJaXf4bTLj/elJkrdPsP++VK&#10;26PJ47Yp1gqRwZdagXWQtVwaYNeyxazX7XN2yb/Wxarj+lPPTl6n4d855SpbXnddXU5bf/rd28Ia&#10;FKKoQMlVuqIGtiov7duveROs5xnnXaJd1r60vz2HBADgXEI4BQCcU0xraEtHplKCqig8I02OS+ur&#10;WQXJP+RizX+yrdY+dY0+7ldLbe36ufnn9ZczKEjdb2mk+R0qa/9Wp2JVUUOsADuqtr9SdvytlIMl&#10;VePyS9Q70qrrTNCwsd+q5aZMOQ5ZwfS30upgwu5D12rt89eq4aFUZYZcrim3VPUeGwCAcwThFABw&#10;Tip/nr9Czzs69sm1/XfN/uuAtM+p2ydu1EJV1VP9rNDYtJICy5RX90HVFemQdmy2Wzl/S7MfaXGm&#10;Ke63eD33a6bCLy4nM+z0iIrlFa79en/JX4pzmYJLNCa75dVRTk3N+NdAPyVu3S+X/JTyS4pc1nbK&#10;jiTPwwEAOFcQTgEA5xTTVXfwT5lyWEFT1hK38k9tPSTt/zt3GEzScxNXaJ4zy/prWVqBLqdi9h1S&#10;tauu1dKnrteq2gFyZ2aPDU1X9MZkRZtNd6o+trvo5gyx7tgkrdxh1n5XyqFy8j+YKR0sqeAqUvRW&#10;qWGkVWb9WY5qGaZqids0NtrzMAAAzhmEUwDAOSX06qs0wYz1dEuuPVlqeG24Ih2ZSky2KxzjErW6&#10;0E9xPyUpJSxUwb85lVLqkBKtxzn2JKr/6v0qZ7rqZtvzt+LTA9T9oWbecalDWmpVndKK35Uue+5f&#10;j6XOdIVWKmuFYz/573Lpq027FO/nb2XlA3JlHNL+PS4l2nUBADhXEE4BAOeQIA28uqJSfojRkn3W&#10;5r4/NPy3A/J3p2r9am+No8qrd58wRaXv0uxP1mvwx79rR40gBSfv0sp0b42oyIvVt1WOdLr0Jw2O&#10;yVRwhUNaOW6FxiQdkuPvvZrh6Sacrbwcibu0ZNcB6ZAVkCsE6+WbKyt+0165lKkli3bJ/6r6+viO&#10;CxVlPwIAgHMB4RQAcA5xavi4peq9cJd27EpV/B5/da9ZTimbEzTFrnHUAaXuSNb4+T9p3kWRGtUh&#10;TOF/xKrXuI36bPNuxamiOpz3t5as22bVtcenDmqmN64opR3OkmpqrQ8LyVJ8xnnqblpRrWVMS3Nc&#10;f0VUKqmE6Bh1e3qR2jz3rfpvOKiGked5W15/+EntJ/6kd6KdijHVAQA4R5TIyMg4bK8Dx8nKylJy&#10;crLCw7NvDw8ARafOoJkqHRhkb6GoHXA5tX5cN3sLAIpOfHy8QkJC5Od3dCI6IDdaTgEAAAAAPkc4&#10;BQAAAAD4HOEUAAAAAOBzhFMAAAAAgM8RTgEAxUaJEvYKzgiuNwCgOCGcAgCKjbo1ztcht30TURQp&#10;c53N9QYAoLjgVjIoELeSAXAm7dqXrkemrdDPW3fqMH+dioxpMTXB9OWezVSlQlm7FACKDreSQWEQ&#10;TlEgwikAAAD+KcIpCoNuvQAAAAAAnyOcAgAAAAB8jnAKAAAAAPA5wikAAAAAwOcIpwAAAAAAnyOc&#10;AgAAAAB8jnAKAAAAAPA5wikAAAAAwOcIpwAAAAAAnyOcAgAAAAB8jnAKAAAAAPA5wikAAAAAwOdK&#10;ZGRkHLbXgeNkZWUpOTlZ4eHhdsnpER8fb68BAACguCmKz34hISHy8/OzS4DjEU5RoKIKpwAAADh3&#10;EE5RGHTrBQAAAAD4HOEUAAAAAOBzhFMAAAAAgM8RTgEAAAAAPkc4BQAAAAD4HOEUAAAAAOBzhFMA&#10;AAAAgM8RTgEAAAAAPkc4BQAAAAD4HOEUAAAAAOBzhFMAAAAAgM8RTgEAAAAAPkc4BQAAAAD4HOEU&#10;AAAAAOBzhFMAAAAAgM8RTgEAAAAAPkc4BQAAAAD4HOEUAAAAAOBzhFMUqESJEp4lMzPTLgEAAAAK&#10;z3yOzP5MCRSkREZGxmF7HTjOoUOH5HQ6dfDgQR0+zFsFAAAAJ8eE0lKlSikoKEglS9I2hvwRTlEg&#10;E0jdbrfS09M9QRUAAAA4GSaQli1bVg6Hg9ZTFIhwihMyATW71ZTWUwAAABRWdhilWy8Kg3AKAAAA&#10;APA5On0DAAAAAHyOcAoAAAAA8DnCKQAAAADA5winAAAAAACfY0IknFBaWpr279/PrWQAAABw0syt&#10;ZMqXL6+AgAC7BMgb4RQFMreOSU5O1gUXXCB/f3+7FAAAACiczMxM/fXXXwoJCeF2MigQ3XpRIBNO&#10;TYspwRQAAACnwnyONJ8nuV8+ToRwCgAAAADwOcIpCsQ3XAAAADgd+FyJEyGcAgAAAAB8jnAKAAAA&#10;APA5wikAAAAAwOcIpwAAAAAAnyOcAgAAAAB8jnAKAAAAAPA5wikAAAAAwOcIpwAAAAAAnyOcAgAA&#10;AAB8jnAKAAAAAPA5wikAAAAAwOcIpwAAAAAAnyOcAgAAAAB8jnAKAAAAAPA5wikAAAAAwOcIpwAA&#10;AAAAnyOcAgAAAAB8jnAKAAAAAPA5wikAAAAAwOcIpwAAAAAAnyOcwocStWTCDEXvtDflVuKGaMXv&#10;tTeLHev8fo5WnNPePI5LMZ+M18LNbntbcm6OVvTmfB9g8eFrdicq5pdEubPs7dPE7XLZx3QrbtYw&#10;Deg/WON/cHn2nTS3S640ex0AAABntRIZGRmH7XXgOFlZWUpOTlZ4eLhdcjrFaGyD4So/a7561zTb&#10;Ts0b1EbR7ZdqVOtATw0vb/m8ir3VINQu8khV3JezFTgoR31XjGbPXKEU71YO5VXtUusZ50qdx3VX&#10;hJ9dfDK2z1bvbgvV9r0p6hxmbWe55cp0KDDAuzv3+bt/maL+I6IV6IhVYO/5R84xcel4fRbnWbV4&#10;X0P8pZ3VtmY5u8w626vuUPerg+ytouH6epha/jdMU2YNVJTDLjyGS/E/xOZ5LWs0iFBQntcw5zVI&#10;1JT2Y+XoFKrZia0087GmyvlTLQzn/MFq80MHLX2+1Uk/FgAAFB/x8fEKCQmRn9+pfAjDuYJwigIV&#10;WTjdPE/Dpy+Rc3uK9h+UgtuN0Mt3BuurAsLp5FLHBrg8w2l+suI05dZumrQ3UHWGztQ77Y9JuYXg&#10;0pIn2+gdd2e1vMSb5FI3L9Ts31rpnZlD1NAK2rNnLtRKO2h2v7qcFk7foFavvKHuYbEa33ewVjYf&#10;own3NFTgMb+T8wvkJ8uplRNe11fbzboVmpN3yF0+XEFlPTvl37SPnroxx88wLVpjuwzWV+c3VMMQ&#10;87wmiK5U+UHzc1yb48Op66cpGjbLoac+fEMd7Gqun2fr/TXZtY4N2+6EpZqx2KEhH81U90vsKieB&#10;cAoAwNmBcIrCIJyiQEXbcmpJnKfBQ+cpMKqBQivmakUMv1Z920TIkW9rqC27nr2ZH9fv0UoMbKiI&#10;8+2Ck5A4d7C6fVFHE8b1VoSnpdSlhY+11OSwKZrZP8r73O6VGtNksD6rbQW+4HBFXFLOG2D3RKn3&#10;1VaS25uglWqrZ66Ypy5zA+2yDZr3SYrq3NlSYZ7jnkTgztcJAm+WS9Fv99aYvQP0xpOtFGr+Ruxd&#10;qGGtJyts6kwNrJ3flUzU7F7t9fHVOV7zcU5X2PbyhNNVN2jpi20JpwAA/IsRTlEYjDmF76TFaOyg&#10;5+S6bZRGPTZQA/v3UaswKerGAda6tZ0dONPjtXJSoiK7mTrHLneExmnK8h3KNPW2L9H4CeOPLiN6&#10;q0GD3hpub7//TbS+XR5jxcqT4Vbc1N7q9nGwBrTP0Evtu2nscqeU8JVmr4rS7W2PhjT3Tyv1mfl3&#10;Q4r8q+Zo4XW6rMhpqdhKIx5qpUpmvVJ5uX/foLUx+1XnsafU59I4fbxBana79xrkxf37Qs2YMEMr&#10;E+2CU5GVqIXP99awuA4aNdQOppb4r2drSe0OuuGK/IKpFU3nv6Sxrs4a0iWPYLpzngZb13q2p+XW&#10;K/6jbmrw5JKTvN55WPWs2t9ohen5cXKd5vGxAAAAKD5oOUWBiqrl1J2wUC8NHa55CQ45AvzVbOhM&#10;jWnvn3ermwk+N85TYN8Gyt0Z19MyWXZInt0+3avGqMmLwZo5t3euMaZm4qL3tSLfplivyJsGqtVF&#10;1nG2xyg+IEoRZgjozpUaO+QRzf5TqtZpgmYOyg5q3pbU4YtNuO6swJ+9rZ8Ppg1Xr186a2bvFA2/&#10;MVodlo5Sq+wTTYvXvFeGaUa8VRDQSsO6STPmOjTkxc4Kz+NLxfhZ3dTttUTVGXGibskFtF5mORW3&#10;docCa0cpNHusrGm97jJD4eNmakjdvMOp++fx6jVoilLumKKv74uyS4/yjl+N1MyPOij2Qfu5I75S&#10;71tXqvPXb6ituXbmy4MvYr0PyE9wM93VKerIzzK7W+/Xj1TTiglWOP4yU62eHKVHW4fLwRevAAD8&#10;a9ByisIgnKJARRVOzTjFrw6WV2L/8So/YYIalLLCYF3/vMecesLpeLlaNzzS0pfNtX2lVl70VJ7h&#10;NG5Se/WKH6KvT+t4RbcVEh9RtyV1NPVIF1+rdMN4T3CMyFoo3T1TDed384yRjdozWwvVVr2vsMLr&#10;R4EaYoXThr8fHaPpts5/9tduNbu7pcICy8v9y/uaHX+Hpn6UO1CfjJPoWpsWpymD+mtF0wma0Cvv&#10;rtGeiZ36f6XwoX1Ubf6zmlT+UX3ycoejPwsznveOXlp/9yd645gvGOQZpzs8ZIJWWSH+VBw35tR8&#10;OfBynFo901tRRyaiAgAAxR3hFIVBt174RGDdzuqcPfVu+VBF1Q3NMxgd5a/AoFCFXnTsUi047/Dl&#10;/n2Gxk/wV+fbm52+YJrl1MrXeqn3knC9/OzRYGo4ruirKW8PVMOKZitUHcat1fxRTVX+d+s8nXEq&#10;0+ENzV/rbTUNvOIG3dWtr+5qXk2O5n00pEm8HJfWUfm1sYp88BNNvTtDsXFHb0dTGCbsH+3SPFlL&#10;EqSYL9/JUXbsLW48nFbQ69tf34Y/pVF35xFMs1yK+2SY2gyKVrPXJuip9lbIfvcTjXCMVae7Zigu&#10;+3Yx772kSRX7amDr3K25gWp1zxBFvvecpmy2i/6p85tqyMsEUwAAgLMRLaco0Bm5lcyzQ5Txh+nu&#10;mfu2KjV0be+2irBSk3t7tGa8OFzRtV/WqP5RCnIu0fA73pG7/1N6tL21nZ2sXPFa8tEYPfeh1GHE&#10;UxrSvKDur4WU5Vbi2hl67sn3pfaPaljftgrPMxzlaLGMitX4J4ZrQ/NxGtV0vZ69d6HCR4zynk+a&#10;U3GLx+tZ6xzveqmPMl9u73nMiPCvNPzed+S6+w2N6RaVa1bf08hco7mTNflDpxoOHqI+rSOOfy53&#10;nGbc219LLuqjAYO7q2HOu9pkJWreI500+5IJmnCfdZ7mXqRWEA30/AyOb7V1bo5R5oU5uhGfBGbr&#10;BQDg7EDLKQqDcIoCFW04TdSSCZ9J9tjOPLmtIDTqOUVXbKkbbrtBTcNyRJQsl+JXfqWPP58ntX5Z&#10;Q9qY1lcrSP4cL10RodCCm2JPgltx863QHNnBCs0FRSSnljw/SAszw5WpUN3Q/a6j9V1xWjh1suYF&#10;dNcbN7o0e5VDN9zaUEF+3ses/c8EDWtu1c1yKnruV3I36a6mpyFX581co1hlXhKl8CJIfG6XS5n+&#10;2WH1n3Enxmi9M1h1ap+oZR0AABRnhFMUBuEUBSryW8kAAADgrEc4RWEw5hQAAAAA4HOEUwAAAACA&#10;zxFOAQAAAAA+RzgFAAAAAPgc4RQAAAAA4HPM1osCFdVsvWbGNgAAABRPRfHZj9l6cSKEUxSIW8kA&#10;AADgnyKcojDo1gsAAAAA8DnCKQAAAADA5winAAAAAACfI5wCAAAAAHyOcAoAAAAA8DnCKQAAAADA&#10;5winAAAAAACfI5wCAAAAAHyOcAoAAAAA8DnCKQAAAADA5winAAAAAACfI5wCAAAAAHyOcAoAAAAA&#10;8DnCKQAAAADA5winAAAAAACfI5wCAAAAAHyOcAoAAAAA8DnCKQAAAADA5winAAAAAACfK5GRkXHY&#10;XgeOk5WVpeTkZIWHh9slBUtLS7PXgOLL7XZr69at2r17t10CAMitcuXKqlGjhhwOh10CHC8gIMBe&#10;K1h8fLxCQkLk5+dnlwDHI5yiQIRTnI1iY2NVrlw5ValShT+SAJAH8/d/165dSk1NVWRkpF0KHI9w&#10;itOJcIoCEU5xNlq1apWaNWumMmXK2CUAgNysz4hasWKFmjRpYpcAxyOc4nRizCmAcxLBFAAKxu9J&#10;AGca4RQAAAAA4HOEUwAAAACAzxFOARzh3ue217xyb/9jWW6l7tiibfvsbQAAAMDGhEgoEBMinUs2&#10;6e3m0xXx2Ri1rpzXti3mbTUfk6Q7WobJ3y4yEte+p9RbPtOYNqayW5tmv611DqvOzs3a8FuCnApT&#10;rYiqCj7f+rdRc11ZxfOwQh7v9DITIrVu3dreAgDkZ/HixUyIhAIxIRJOJ1pOAUg7lmvS5DnaqG1a&#10;9P4kfbHpBC2mbrcVPwvi0JWd71N956dKiLxPD7UI1JaIdrqnoUuLNknVs4NptotaqGufvuqbY+kY&#10;Ze8DAADAOYGWUxSIltNzTNY2zX3odenhsbr14rxaTlO16bMPtdppb+ZWqpZu6tFI/msm6a1FiVL6&#10;bm3b6ZJ77zZtc1fXldWtOgFVVbWcQ6HX36++jawDb/pIfd5Zp6rnl7Mi7VGpzm0KuuVlPdqSllMA&#10;8BVaTnEitJzidCKcokCE03NL0pfD9WzS9eoRtFkbnYlaN32Lgjpfo7CyUlDDLro1yq0vhnVWUo/F&#10;6nul/aBsu77QsO5J6vF1X2XvSt3yhd5+Y5l0vlPfpNfUdZlSrQH36abLynn2Jy2fpC+2eFbzd35j&#10;dbn5SnkfcXoQTgGgcAinOBHCKU4nwikKRDg9R2SlasvnL2rwa8ulliM0eURrVfXLq+V0tyecLqjS&#10;RfVzN2imbtY3X9bUCCucVt80V/+dMV1frAxUPSvc1pRTTnc5BZVN1bqvv9G2cvV0Xace6nHLlfIc&#10;JvY93THKX2Nm3CHTuFrUCKcAUDiEU5wI4RSnE2NOAShp6Wuanl5T16iRevzHqbenbSpwTKl7V6IS&#10;d+Ra/nLKZe8vF3mT7hlwj+qVvUY97u+r22o49U2FFuprlbWrKd02bJTuaWMHU6Vq+exP5Qhap+nP&#10;PqtnPctwDbt/gF5fudtTAwAAAGc/wikAVW09QqO61vd0nQ2qd4dG9bnymPGfx3LLUSFUodVyLRcE&#10;KdCuIT+HypU1K+u0YPIkTf9+m/TTAk2aPF3LEnLut44Wv0YJlz2mMa+N0YgRI+zlPl3jt01BFU//&#10;eFMAAAAUT4RTAMfaambunXTM7L2e7c83KVWVddOT76vHhZu1+o+quu4uM7PubaqVuk7r3I01YsbR&#10;8aYe6VKmverOyl47liO8te7u2khV/aw66XZ77b5NWh17jcLORB9fAAAAFAuMOUWBGHN6LknVtrXb&#10;5Ii6UlXzaTZN+vpZvb2pttp1uk6NLj52iiL3X5v0zRdztNq/o0Z0v1KO1E2a+5FTjfo0V1W7jnkO&#10;M9uvs2FfNa9mF+WQGjNXH0Z7pwIOqnebbr2qaFpOGXMKAIXDmFOcCGNOcToRTlEgwinORoRTACgc&#10;wilOhHCK04luvQDOSYcP870cABSE35MAzjTCKYBzTuXKlT3f4PLBCwDyZn4/mt+T5vclAJwpdOtF&#10;gejWi7OR2+3W1q1btXs3t6oBgPyYYFqjRg05HPnP3w7QrRenE+EUBSKcAgAAID+EU5xOdOsFAAAA&#10;APgc4RQAAAAA4HN060WBTrZbLwAAAJAb3XpRGLScAgAAAAB8jnAKAAAAAPA5wikAAAAAwOcIpwAA&#10;AAAAnyOcAgAAAAB8jtl6USBm68XZKDMzU7/++qtSUlLsEuD0Cw4O1uWXXy5/f3+75PTg/Yszpaje&#10;wzg3MVsvCoNwigIRTnE2+vnnnxUQEKAqVarwRxJFwvzu3LVrl9LS0lS3bl279PTg/YszoSjfwzg3&#10;EU5RGIRTFIhwirPR4sWL1axZM5UpU8YuAU4/6++rVqxYodatW9slpwfvX5wpRfUexrmJcIrCYMwp&#10;gHMSH+xR1IryPcb7F2cC7zMAZxrhFAAAAADgc4RTAPgH9v48T7OX/6Ese/tkZaW5lHbA3gDOuL36&#10;af5sLd9+cu/gf/q+BwAgL4RTAMVDVpxmPDJWK532tq8dSJPLlaz4jdFa/tkHmvbePP20196XbedK&#10;fbU2WWk7f9E3Xy/UQmtZsjF3pRz+XK5pM5Yr0azvjtaCudFa890HmvdjAY8BTpH54sP1V7w2/W+5&#10;5n04TdPm/2RF0WMlr/pK0X+l6a+N33jevwu/XqJNu+2d+TnZ9z0AAIVEOAVQ5Nwul5wJMVo5f7yG&#10;9+2mwR/FyW3v83Ir5u3hGhsTp5Ufj9f4CWZZqPhjK50Bv+mbyZP1wWfWB+4la7RkwTyt3Bmsq67v&#10;rJ53d9BVFe1qxs5ofbroD4W06K6endqq7VWB2vPnfgWcn7OSFPvlB1q5y97Yv1/u8hUVbNadTiUe&#10;kHJPC5Gy6gMtiLU3gJP12zeaPPkDzbMC4zdrlmjB/JVKDr5K13XsqZ7tr1LOd2fy2k/1zbYQtere&#10;U51vaKurAvdox74ABR/zFo7Vgg9W6shNa074vs9VHwCAk0A4BVAknIuHq82dVuC0guak917SoLsX&#10;KrPRXRrx7ky9cUeEHHY9E0zjpg7WWNcAzf/yHQ3r31fN3Cu1UqGqdrTSGXJQmVkBCm9ufehu00oR&#10;FazweF4lBQbkjJBuJf7wqWYsSlTFagFKjF6uTYmbtGDhFlVq2k6NzrerGbEL9FPF69S0ipT440J9&#10;+mOiHBmxmj3xA81e/5ccJZOVuFvK3LbC22pl7Q9u0lWXbl1gfcQHTsHBTGWdF65r2ljv4VYRCpSf&#10;AioGKqC0vd9wJ2rN3Bn6JrGiQssmKvr7TUr8ZYG++q2SmrZrpJAcnwxiv/xJlVo3VXCh3/eRatda&#10;WrOKeAoAOHmEUwBFw3QpbN5ZQ/oP1MDbG1ofbssp+PxAOXLmvL0xmvJQL43PbKlmzhma/HWc4uY+&#10;okcS79LL90TlCLBnUqZSftukTRs3yZnpp0znFmv9J61cYrovRuuPAw6F1L5Ot93RQa1adlCHK9K0&#10;5ssYBTTprLaRAfYxvGK3unTxZZ52UoXWa6qLykgXRF2piiXT5NoXoCtbt9MVlSX/6s2sMGyFiXqh&#10;nrqRNaSf+HCPU+VO0Rbr/btpo1NuP/v9/PNKLTFfgPzvD2U5QhTV+jZ1bd9KrW7poCvT1mjB+gA1&#10;69RWx76FY/XbvosVUcWsF/59ryoRqrRtDV+wAABOGuEUQJFxJ8Qo+odoRW/aIXdagmLM+tezPd12&#10;Z/zglAIjdfszU/VG/87q/fJTCv+0l579pYOmPt9WoT67DZq/yle9WBdXtz6UX1RJ7tQsBVe/VFc1&#10;M62pDXVxackvIFABcil++Wx98EOK/Cpa9X5fbo/ZW6iVW9Ks4+T8YG9xxytxb6guKrtXe8tcpnpX&#10;lZfzh4X6ZbeV4+O9Lafex1mCKlnBnXCKU1S6vEKs9+/F1SN0UWW30rKCdfElV6nZddZ7+P8ulp9p&#10;TQ20AuX+eC2f/YHW7PJTxYpu/fa99/278OuV+u1v6zixv8llHcP79Uph3/dGsIIquOTM7s4OAEAh&#10;EU4BFBnH+eGKjIhU5FXN1PSKWO33s9avvkUD+w9U96uDrE+7DgUGOuROXKmxd3XT2O11VCcoVp/9&#10;1x53Ommld/KgM8xxXqB1XoEKvvQiVdyfopQy1ofy7GbcAymKXbVAH8ycpzXbXVL1Vt6xd6bl01rC&#10;sv7QH7uPHyyblZgiV6k0JW76QwdDw3RVPW9903IaEO5tOW16WY4WqH1Oxu3h1JRwqLz1/g0MDNZl&#10;1SpqrzPFE0Yd9l/8LGesVn75gd6fv0Z/WCH04pbeMafe93CYDm77QymZ3rpHnPT73qU9xWVyMwDA&#10;vwbhFEDRCbA+IFc0S5QaNpc2WB9qAyse7azrSliiGU/2Vq/XZyhmc0ONmmXGnA70hNeBt1VT3Hvr&#10;fRvQKtZR5PmJ+mm1ichuJSckK610eVWqcqWu69Zd14Xn6s5YAL+wVup+W7hcf7rk7/C3SwtQIehI&#10;ixVwqirWjVTIXz9ppectnKz4v9LkF1hJIZHX6a7u1ym8jLfeCZ30+z5QlYLsVQAAColwCuCMiGjT&#10;XZlWCI02jSt74xVnevVWDFfUPW9o5ssDFOWtVgxkKW3HJq38+lPNeG+JHM2bq+LWRVrwyxbFfLdE&#10;MbscCrksXMHZE8zsijnSrdEsppuuV6QurfCH4rK7Nh5yadOKTdpf/UpVS16p6IJu1+HcY6UKoilO&#10;UVaa/ti4UgvnzNC0pQ5d06yiti5aoE2bY7TsuxilOEJ0aY3gIzNFp8Qcff8u/PqXo7ebibxUgdvi&#10;7C+ICvu+N1Lk3BeooOwu7QAAFJLf8OHDR9rrwHEOHz6sv//+W5UqVbJLgMJJj1uo6YkX6JrUHzXl&#10;3Rc0L6Cvnmj0lQZMcqte6U91/+oQ9WwWqZCKphUxWWsmfqroA3sUvyFa0Wut5X9rtXZzsFr1aqgQ&#10;7yFPm61bt6pGjRr2VrZ4LZmxUknnVVCFMpUVflVj/efqCAWXCVbNi0tr65po7QpuqBZRwcr+fJ6V&#10;tkf7K0ap7X+u0qWXXupZKhzcpYPlq6t6sL+Cs7Zp5Y7Kqn2Rv+KXfqJV7rq6pW1DRVxcQr//sFa/&#10;/v6b9pasoLIZf+o3a/23xIMKqS6t/eZP1bixLi2nZ4G832v/TL7H3LpEM1Yn6bzACvKvHK56Tf6j&#10;RhHBKhNcU2GOrVqzbpeC6rdQ1JGEmaW0PftVqU5b/ecq7/v30ksrKCvloALDqivYP1iHtq/U9oq1&#10;dfF59kMsJ3rfK3aJVvo3UsuLCt+zAMVXUbyHcW7au3evypUrp5IlaRtD/kpkZGQctteB42RlZSk5&#10;OVnh4eF2CXBizqVjNGhqvMLrtlSzts3UKiLUnqXXrfj5YzXmk/3q8OIotfVOTmtJ1JIJKxTcrbOi&#10;Au0iV4xmz0xRs/6tdKTaabJ48WK1bt3a3ipa5j6nzoZdPbeTKQxzn9M1lbuqXaRdgH+1onivncn3&#10;r5nYa8EHTjXqam4nUxgnWx/F3Zl9v+FsFh8fr5CQEPn5+WzGQ/wLEE5RIMIpzkZ82MKZ8u8PpzjX&#10;8X7D6UI4RWHQrg7gnGS6rANFqSjfY7x/cSbwPgNwphFOAZxzgoODPd/g8sELRcW8t8x7zLzXTjfe&#10;vzgTivI9DAD5oVsvCkS3XpyNMjMz9euvvyolhTuJouiYD/WXX365/P0Lceugk8D7F2dKUb2HcW6i&#10;Wy8Kg3CKAhFOAQAA8E8RTlEYdOsFAAAAAPgc4RQAAAAA4HOEUwAAAACAzxFOAQAAAAA+RzgFAAAA&#10;APgc4RQAAAAA4HOEUwAAAACAzxFOAQAAAAA+RzgFAAAAAPhciYyMjMP2OnCcrKwsJScnKzw83C4p&#10;WFpamr0GFF9ut1tbt27V7t277RIAQG6VK1dWjRo15HA47BLgeAEBAfZaweLj4xUSEiI/Pz+7BDge&#10;4RQFIpzibBQbG6ty5cqpSpUq/JEEgDyYv/+7du1SamqqIiMj7VLgeIRTnE6EUxSIcIqz0apVq9Ss&#10;WTOVKVPGLgEA5GZ9RtSKFSvUpEkTuwQ4HuEUpxNjTgGckwimAFAwfk8CONMIpwAAAAAAnyOcAgAA&#10;AAB8jnAKnO12LNekzzcp1VpNjVmsxVvMGgAAAFC8EE6Bs51zg95blSR31jZ9886z+uCDDzVp8iR7&#10;eU9rdlh1dn2hYW0G6KXJz2pA8xt1V78BGvb0s3r2WbMM05B+r2v5kbuupGrTZ5OskOu2twvPnbpb&#10;Wz57Vq8vPzYgp8bM1aTFW+RWkpZP/kg/7rJ3AABOm48//lh///23vXWUKTP7AMDXCKfAWSxpuRVA&#10;P98o/b5I019+Wxtu+UiPRa7TxvNvUt8+fa3lbjWqZldWfbW7rrZ01U2qV3GLanYeoREjzNJDl8Va&#10;4dauZUVMJaz6RokqxH3v0rfoo+F9NOSdNdqdZW1v/UAvrvKXe9F0rclxi1H3n6u9AVq7tWH6p9q4&#10;194BADgtTPg0yzPPPHNMQDXrpix7PwD4EuEUOItVbd5X10VasXJfVdVu0Vihm17SI+/7q3rMs7rr&#10;6be9rafLk+zamVq39FNVveV61bS21n2Z3bo6R1a8PXlZSfri2cFa1+Qx3a231fn55XJH3aNRvbvo&#10;vmfuU6PKdj1b1SpBhYm7AIBTcOONN6p69epKSEg4ElCzg6kpM/tMHQDwJcIpcFZL0o+Lt0iObzR9&#10;kUvatVGB9S6TIz1VLpe3LbRqUKDnX1M3YasUFOSNiPVvNC2rZumoWp6SE8hyy21aRz3c2jRxmD6s&#10;8JgebHOZ6g2YrDeq/Fe3PLtGgZHVVS6vW5wFOuxwWlmBhbtlGgCgkM477zyNHDnymICaM5iafaYO&#10;APgS4RQ4i7nXfKjpf5aTLu+i2yp8o/d+7KLHnrlPLaolqV2fBz3h86Yrrf0eYerY5zZtfONDT0vp&#10;ug+G6Y7Ow/T65NXy71xLlU9wz2x39Nu65fnlMr11dy99UY9suk4jBjdXVc/jHLqy3zsa4wmoi71d&#10;fHNI2LpGlctln0dVBVXwrrlXvqQ+s7d5NwAA/0jugEowBVDcEE6Bs9ZuLV+0TT163uTZqnplI12m&#10;dVoweZLmxBzttrvcTIiU7eKaqrXlG32zXqrf9R6ZR4ZdGaTEnzZqS1L+EyClbnpPg//r1n13NZLp&#10;rVu5+WP67LW7dVlZ734Pv3KqZwJqtQ/Uvd8kbUq3y7O2aOPy6mp8ZVW7wJa+Sf99Z6PqReYqBwCc&#10;spwBlWAKoLghnAJnrcpqPWKsbr3MWvULVc06YQqyAmGmZ58VND1ZM7srrWGC62r5P/Sg7q5jti9T&#10;uz7S21Oc6vjGGN0RmceI0H3btGb6EA2Y7FLH4Q/qpnC7jp913DyqewJqn8ma3NGlRdHeGZGSvv6v&#10;Pryki66r4dn0cO/bornPPqktN43QPVF5HQgAcKqyAyrBFEBxQzgFziVl66tjn77qaAW++rfkMVuv&#10;GWN6S2MFWcnV9ecW/ZheXTeVW623PjO3ecmWKXdakt57rI+GvLVASZc+qHdevk+ts4NpIVS98UE9&#10;2Lyy3Jve07BZQXps8E12919jsV4b9YHcHadobNfLmCQJAIqACaUEUwDFTYmMjIzD9jpwnKysLCUn&#10;Jys8PNwuKVhaWpq9hmJjx3JNig5Sl6YJerb7AgV1rm+Fzxwuu0l9L/9Rw7onqcfn9bT6kQ+1uWJV&#10;Nf7P9apX7zJVr+DWptnD9eKmdhozqrU8nWzTraha9jTExiy3Ut0OlcvR/ded6pajXNFG0lWrVql1&#10;69b2FgAgP4sXL1aTJk3sLeB4AQGFm8UwPj5eISEh8vM7wSQWOKcRTlEgwinORoRTACgcwilOhHCK&#10;04luvQDOSYcP870cABSE35MAzjTCKYBzTuXKlT3f4PLBCwDyZn4/mt+T5vclAJwpdOtFgejWi7OR&#10;2+3W1q1btXu3d8ZgAMDxTDCtUaOGHHlOvw540a0XpxPhFAUinAIAACA/hFOcTnTrBQAAAAD4HOEU&#10;AAAAAOBzdOtFgU62Wy8AAACQG916URi0nAIAAAAAfI5wCgAAAADwOcIpAAAAAMDnCKcAAAAAAJ8j&#10;nAIAAAAAfI5wCgAAAADwOW4lgwJxKxmcjTIzM/Xrr78qJSXFLgEA5BYcHKzLL79c/v7+dglw6riV&#10;DAqDcIoCEU5xNvr5558VEBCgKlWq8EcSAPJg/v7v2rVLaWlpqlu3rl0KnDrCKQqDcIoCEU5xNlq8&#10;eLGaNWumMmXK2CUAgNysz4hasWKFWrdubZcAp45wisJgzCmAcxLBFAAKxu9JAGca4RQAAAAA4HOE&#10;UwAAAACAzxFOAQAAAAA+RzgFAAAAAPgc4RTASXJq3qAGatDg2GXsz/buI+x6g+ZZa0fFjDu+7Fgx&#10;GuvZbx4/1toCAADAuYBwCuAUdNeUtWu1NscyJM/b4DW1/rdEK3bam1bUXPKbKStIlIaM66AgewsA&#10;AADnBsIpgCIUrlatpSVr7HbSn5covnUrq9S2c54GH9f6mt1yCgAAgHMJ4RTAKZih3jlCZYMG+Xe/&#10;DW/USkrY4VmPWR6vVo2ORFM5E8M1Irv1dVJ3zVhOJ14AAIBzFeEUwCnI3a13iKKsUs940txh9fxw&#10;hb+3xNqO0RL1UYfz7XJLUN1qWpE9frXvDLsUAAAA5yLCKYDTJmrQsWHVK0qt7p6hJeOWSM2Plhox&#10;456VhtuPmdTdLgUAAMC5iHAK4BTk7tbbQIPn5z9KNKp5d814T2qVa9KkamHSczfax1gudf8tnrGm&#10;AAAA56gSGRkZh+114DhZWVlKTk5WePjRcYLAv93ixYvVunVrewsAkB9+X+J0iY+PV0hIiPz8/OwS&#10;4Hi0nAIAAAAAfI5wCuCcdPgwnUYAoCD8ngRwphFOAZxzgoODPd2L+OAFAHkzvx/N70nz+xIAzhTG&#10;nKJAjDnF2SgzM1O//vqrUlJS7BIAQG4mmF5++eXy9/e3S4BTx5hTFAbhFAUinAIAAOCfIpyiMOjW&#10;CwAAAADwOcIpAAAAAMDnCKcAAAAAAJ8jnAIAAAAAfI5wCgAAAADwOcIpAAAAAMDnCKcAAAAAAJ8j&#10;nAIAAAAAfK5ERkbGYXsdOE5WVpaSk5MVHh5ulxQsLS3NXgOKL7fbra1bt2r37t12CQAgt8qVK6tG&#10;jRpyOBx2CXC8gIAAe61g8fHxCgkJkZ+fn10CHI9wigIRTnE2io2NVbly5VSlShX+SAJAHszf/127&#10;dik1NVWRkZF2KXA8wilOJ8IpCkQ4xdlo1apVatasmcqUKWOXAABysz4jasWKFWrSpIldAhyPcIrT&#10;iTGnAM5JBFMAKBi/JwGcaYRTAAAAAIDPEU4BAAAAAD5HOAVQdPZt04+xu+W2NwEAAID8EE4BFJ1t&#10;CzRk+o9K9Wxs0tvN79Lwtybp9YduUeuX1yh11xca1maAXpo8Sc8OaK67hr+tSc8PUPPuw/X25Nc1&#10;rPMAzd3heTAAAADOcoRTAKffjuV6+7WX9PYaf919aZymv/i6FTbnaKOqqsWdXVQ70K1bW9dTOVM3&#10;Xcr0PEhyZ9ltrG633dqaalYBAABwDiCcAjj9qjVXjyiX5rrr6e5OEXJuDFSLuzqqlrUrc+On+sB9&#10;n26LckhVrlGPh+or1CoPbXCrqv8+V+tUX3e3qanQoCAF1euiRtU8RwQAAMBZjnAK4LRLWj5JH25y&#10;q/qmb/T6i//VxvNdWv2+aTm19sVvlPviMAV5bnNWTlfe0ld9+5ilh64Jc6i+tX1Tdae+W+6v2wbf&#10;pOpWhgUAAMDZr0RGRsZhex04TlZWlpKTkxUeHm6XFCwtLc1eA3IzY06nK+KzEdIbtyjuli91m+s9&#10;fbHF3q1MOdd+o292VlXzlvUVWtYuDmqsLrdc6e0CfJqsWrVKrVu3trcAAPlZvHixmjRpYm8BxwsI&#10;CLDXChYfH6+QkBD5+Xm+nQbyRMspgCJwdPKjSZ6JjVpr0iZ7lxUzG7Voro+Wb1RQwy667bp6qhrg&#10;UsJPG7U5q6rq1aoq7U5UQtw6rQu8Rn1PczAFAABA8UQ4BVBEzORH2d117SK55Uq34mnFIDl279bu&#10;3duUkFZVQTvnaktgTTW+ur5qXhyq0GqhCvLbrS0uZkMCAAA4VxBOARSRbVr0vmk5na5lCXaR6bq7&#10;+Uf9mNVY79zfWhdUu1L1Iqsq0CFVb9HDHnvqXXr8p7r9GAAAAJwLCKcAikBl1e7RRT08QfMe9biz&#10;i2pWlIIjw1SzTj3Va1BPl1Wxq9qSvv/ACrImzHqX6d9vs/cAAADgXMCESCgQEyLhbMSESABQOEyI&#10;hBNhQiScTrScAjgnHT7M93IAUBB+TwI40winAM45lStX9nyDywcvAMib+f1ofk+a35cAcKbQrRcF&#10;olsvzkZut1tbt27V7t277RIAQG4mmNaoUUMOh8MuAY5Ht16cToRTFIhwCgAAgPwQTnE60a0XAAAA&#10;AOBzhFMAAAAAgM/RrRcFOtluvQAAAEBudOtFYdByCgAAAADwOcIpAAAAAMDnCKcAAAAAAJ8jnAIA&#10;AAAAfI5wCgAAAADwOcIpAAAAAMDnCKcAAAAAAJ8jnAIAAAAAfI5wCgAAAADwOcIpAAAAAMDnCKcA&#10;AAAAAJ8jnAIAAAAAfI5wChRnbpdcbnu9EFy/RyveZW8UV2mJivs950m6lfhLvFxZ9iYAAADOSSUy&#10;MjIO2+vAcbKyspScnKzw8HC7BGeSc/5g3ZzYR6v6R9klNleMZs9coRR7M1viD1OUeFFvNQi1NkKa&#10;6a5boxTo3XWsnQs1/LUU3fVkd0XkWaFgrp9n6/3kOurbJlArJixR4G3d1fB8e6fhdirup1jFxq3X&#10;jjRrO82phJ2ZUkB5OWJ3qEb/gerQKEJBDlN3pcbcGK2oxxxasTTR8/CjGuqu5zsowt46ndbtkJ5b&#10;LC3a7N2+vqb0VGupfjXv9slwbo7WVkekGoZZF9P8bD5yqVnfKKV88rFcV/dW04u89dxpbjkCzIsu&#10;3lwJ0Yp111DDmkF2SdHZsWOHFi9erC1btni2L7vsMrVu3VrVqp3CD6IYO1deJwDkJz4+XiEhIfLz&#10;87NLgOPRcgoUMzHvddOAh4Zr+JPD9ewnMdLyyZ714U8O1oC7x2iJ0wqha3MG0zKqFhJsrx9V7dLw&#10;o8E0yy13jpbJxOWzFRMYrtBTCKaG+4+VmrJ8hzKts4iZNFsb9to7sjmCFB4RLNfSDarWfqCuLR+t&#10;zOYPasxjLVV+p1tB4XYwtbiWzlN0lFtbf5NCLwrNtezQt3NjdLobg00w/c94byB96xbvYtZNmdl3&#10;UhJm65HRG1T+fPtipsdr5XvrrSvjVvzy8Zr3fbQWfjJWzz0yQMPHfaZo5/FN4THjGmjwl9YPNk9u&#10;xUzoprGrCnMVnFry/GDN+OUkmtvzEHhRNSW+1UtTfrELiogJbO+8845q1qypp556yrOYdVNm9uXt&#10;zF+Pf+rUXuexnIuf0+BZcdarP575smj8hPFHlrEjBmjwJ/H2XgAA/j1oOUWBaDk980xQmXzp13rj&#10;xqBcLacxGttgsiK/fkNt82nQihnXRCtartLA2naBzbl8jAa9GK8bXnlD3S+N1dhOz8nx/Eyr3qm1&#10;4pnz6pXQR58MksY3GK7ys+artxXusnlaVtekeFpyYyp1Vtuy6zUlrpo6h8dr9o4I9W4eqjJX3KLe&#10;TV2acms3re/vfb1nyi3TvWH0/R+lNdu8ZY2qS3fV87akftbDW3ZiLi18rJuib5ypp5oHel/3Nyu1&#10;8COXovpGyb14thz3fKJHmwQrMNC61humaFhcS426dJ6ajEpU99ZhyusnYK6b6/bsa+LWyhc7Kbrt&#10;JxpS9wQ/r6xojW35scLfe1RRflL59B3aXzVK4Ue+hHBq3qA2im6/VKNaH/1mwr09RvEBUYrI+SP4&#10;ZYraj3LojVndVVT/9U+fPt0T0ho3bmyXeK1evVqbN29Wjx55/SB8dD3+gZN+ne5Exfxkvvw5yrly&#10;rIbvvEHv3BiouF+sQHvVHep+tX2Cbrfcfg45rNeYaIXY4XPD9ejL3RUR4N0NAMUBLacoDFpOgWIo&#10;9tOX8mg5fUcr7f2erqM5WkqylxWO7tLK7O0lyu4kG9R8mGa+31v7X2ujNrcM1pLaA3THKQbTIwL9&#10;7WAVrHJlPStHmJbVGWqmUVPXav5rwzTQCsJrPxmjYS9/rLWzRumO0DhN+iVF8R+N1SS71TVx6bGv&#10;JfdrOJ1MAC1T6mgwNcy6Kcvu5lsormit+KWVOjTyBpvAup01sEcrhQc0UOf+fdShQaDirYD6/sxJ&#10;1muxwsUb3yo4KFiOoCj1zieYmpbwGk17q2lo9l6XUqyLUL7A7sCJWmKu1zPvaMYlDmXGbVXK3v3K&#10;dLisINdbtz80Q3Gme7X1jIFHM9gRjvS1Gn7rGK301LFd0VLdSy1R9HZ7uwiYLq716tWzt44yZdnd&#10;X4/no+vxD5za6/RXcHikIiO8S3i18goNi1BklPV+63KXOtTOkZwdJpi6rf+eBuuRVVF6imAKAPiX&#10;IpwCxVDkbY9q1POjNKJTlNS8j2d91PMD1NTebyZKStmeqETPYsXDUnGasTa7W2iq4r6cITVtJTP0&#10;9Iighurbv4P8UzPlSk7U/pwTEOUTdo9ZcowH3frbSgUf+VQfquCK3jX38ufUbVa8Ahv00RvhsRr7&#10;yO1q0Gv40WM82U0NWg9XdLi1/7pw6fy26tva+9g8lfK3V4qphFgtucIKDrlzUlqqEn9JVORDX2vm&#10;y0M0sP9AaxmiUZNmalhL67pd1Mou8y4mrJsw793urd59B6pz3TxSU75C1cp67LUXp6jprQ+qc5uG&#10;alg7WClr4xXef4KmDGpod/EOVHCIZ+VYNbvrqU4rNP6znF1BwxVeN0ZxvxX3GbbyUhTX4wxyhCrq&#10;6iiFB7kU/fZgDZ/wjsZPX2/l1fIKrBjoXXKGzywrjD/bTbfPC1TTi3boq/fGa/ZyJhkDAPz7EE6B&#10;Yih+8WRPmJv8XbzcP2SPJ5utGHu/HNaH6iPjMqupvAlHaSl2WN2hlLxafBLn6ZHHYnTLhM815bpo&#10;dbtjrGKy6wVGqbMdlPJdWtpRNytOG74LV7OoY6Kv9fwxGj8uRg2vqGZ9to5SwzadNeTFURroirOC&#10;cl8N7NZQbuuzfu9XRqhtbWv/JYEKb91BDexgeyaZLr0ZB71debOZdVNm9hWaGcvrdzSZun5fqNn/&#10;nafogFjF/havr0b11uDHvOOHc44ZzhYzrqWGL81vrOkJbJiiAROij47HTVupeQuj1KFRdouaGfM6&#10;W3HpDgWGRSg0O8w4HErc632U+8gARoeibu0u/wlfHX2PWfxLSZlFGHDMpEA//vijvXWUKTP7TsoZ&#10;uB6n6pRf5y+fabirs0Y9NkyP3lNHiRviddy7ZedKjb2rlz523K43XnhQfe+2/lu9p6+aZX2sbo8s&#10;PL4+AADFGOEUKGaCa/dW97sHeAJhnxbhclzd+UhA7N63qTy9Pc2kO7OkZv2byT1pibZaIdPtH3gk&#10;rAbn6tLnsj649+67UHVefFm9rwhS+B1v6JO73Vr4fWKeE6wUJPGL8Xr/0u5qe4ldYHHvjdPs4Y8o&#10;rr0VRnOOA/SLUO+pw+R+poWa3DRFwSOnHrs/hxTrHOMuvuNoGL6tmuI8EwudfmZW3qELvGNMJ9/u&#10;Xcy6KTP7Cu38cDWMSzxyjv5lre32bVVHDdSqfUMF7o1VRDfT6m2WPor4ZUeO6x2v2LXBirzYDk9r&#10;5x1pYZ7984laK92KXjhJmeWDj0x6FffRWEW37qxmQU7FzJ9hHWeyliRY57bHrmALv7SVYqzgbEU1&#10;fdZ3gOZlN4hf1FBtw+Zp7ZFJkJxKTAhVjVOdNasQzGy1X3zxhWfsZWZmpmcx66bM7Cu8M3E9Tt0p&#10;v86IazXQ/b6Gjxiu52bGSnv2HzMO1UiMjVfoQ7M0yjrM+oUf6TPTg8LPodCWbdVq+QqtP9FbCQCA&#10;YoRwChQzoS3z69Jpuip2VlT2rrS1mp2jNdUTYu/pq7739FGrMLvQChgrX+6mThOkAdPeUe8GR8ep&#10;hbYfpmFtQvMZ95g3txUgB78XrKeGdlDokfkMFuqlEe/LfccsvXN3hPd4WW65tsdp5fyxGnbfFLm7&#10;vKE3nozQyif6a/h7CxWT4JQrjxu4ZrcYe5bpS6y4UDTM7WK+H+gdX3r/Z97FrJuyk7qVTGikGrq/&#10;0soE76YjNELhIdljcb3WzrdfT86Wb2N7tBZaYTU6zm7batDhSDA/9ucfqODQRO346+j1cq0drzE/&#10;3KI+N9pTFTkXavLUUPW5LVLrX+uv2aVMt+Fh6v4f6bNHWqrbhJgjoTiwQTO1+mSelixfqhl+TRV1&#10;pFtruCLbNpTDbaeZvdFa8lszRdi3wSkK5jYqAwYM8EwK9Nxzz3kWs27K8r/Fio+uxz9waq/T4ohQ&#10;99dm6o2nH1XvJsGKuqnhsV31LaHNu6tzeLSefTZFzXrfpfCVvdT7k3g5ly/UyubNVKfovlsAAOC0&#10;Y7ZeFIjZen3LM/vrnmZHu9Rm89zn1Pow2r+hMn+IlzsrVt9mWvUapHjvfxpQQzd0aqtw04KaYybP&#10;f8yEzkzHMePd3FbIdJiZaHNw/zJPk37xV7MGDRV5UdAxz+22Qmv0T9FaH9BUA1uHeyZCWlHpLjXb&#10;877n3yPB7MhrzDV2tphxfjlYnWI66+vHmnpD6c55Gtxph/osv0Pxg9poXkX7vrNK1NpJLnX2zLbs&#10;0pIn22te1KOq8431uuVSbINRx9zP1nQxdWRf1sQlGvPkO4qPaKlw50rFl71BvQd3V8Mcc+IozXpA&#10;QKZ13JZa2PRrjWmTqdkPDlZK7zGq9t4wxd8xRUOu9l7bxMVj9Nzc/Wp53wh1vuLYn122uKnd9JLf&#10;CE3I/sKhOPHB9fAVV8JKffzyWEVHDNFT9zXN8aVQTm7FvfeInv25mpqWi9XH1n97TVt3UJ+77d8B&#10;AFAMMFsvCoNwigIRToETyErUwmeGK7rpKD0VEavxC2NVPvwGdW4TrNhP3lfK1QPVytP6aGaQXaHg&#10;bp1Vbe0YDf+hgZ56xAre1t9oV0KMYmJitD5xv+eQRo1WfdW25ikEJVe8Vn79ldanSMFX3KJbmp9c&#10;67jhXDteL31UXn2e766IYpdMT9JpuB6+5LmtjV+kIo7M3gwA/06EUxQG4RQFIpwCAADgnyKcojAY&#10;cwoAAAAA8DnCKQAAAADA5winAAAAAACfI5wCAAAAAHyOcAoAAAAA8DnCKQAAAADA5winAAAAAACf&#10;I5wCAAAAAHyOcAoAAAAA8DnCKQAAAADA5winAAAAAACfI5wCAAAAAHyOcAoAAAAA8DnCKQAAAADA&#10;5winAAAAAACfI5wCAAAAAHyOcAoAAAAA8DnCKQAAAADA5winAAAAAACfI5wCAAAAAHyOcAoAAAAA&#10;8DnCKQAAAADA5winAAAAAACfI5wCAAAAAHyOcAoAAAAA8DnCKQAAAADA5winAAAAAACfI5wCAAAA&#10;AHyOcAoAAAAA8DnCKQAAAADA5winAAAAAACfI5wCAAAAAHyOcAoAAAAA8DnCKQAAAADA5winAAAA&#10;AACfI5wCAAAAAHyOcAoAAAAA8DnCKQAAAADA50pkZGQctteB42RlZSk5OVnh4eF2Cf6J+Ph4ew0A&#10;APwb8Bno9DCfgUJCQuTn52eXAMcjnKJAhFMAAAD8U4RTFAbdegEAAAAAPkc4BQAAAAD4HOEUAAAA&#10;AOBzhFMAAAAAgM8RTgEAAAAAPkc4BQAAAAD4HOEUAAAAAOBzhFMAAAAAgM8RTgEAAAAAPkc4BQAA&#10;AAD4HOEUAAAAAOBzhFMAAAAAgM8RTgEAAAAAPlciIyPjsL0OHCcrK0vJyckKDw+3SwAUhV370vXI&#10;tBX6eetOHea3cpEpUUKqW+N8vdyzmapUKGuXFj/m/fDshz/o+18SrfcDb4iiUsJ6Q/znilCN6HJ1&#10;sX4/AGeD+Ph4hYSEyM/Pzy4Bjkc4RYEIp8CZ0fONbxTzZ6pKOviAXNQOudMVdWE5TRt8nV1S/Dzw&#10;7neKCgtW7+uulF9JK1GjSGQdOqwp32xSTEKK3ry3hV0KoCgQTlEYdOsFgGLAtJgSTM8Mc53N9S7O&#10;TIspwbTometrrrO53gAA3yOcAkAxQM/NM6u4X2/TlZdgemaY60zXaQAoHginAAAAAACfI5wCAAAA&#10;AHyOcAoAyFvLq/RxnyvUyt5UtSpqWytIofZmfjpcX0fDmla0t/CvkJmqzEP2elE5lKL/fb5U//1m&#10;szLtIgAAciKcAgDyVuk8hV9wnoI9G1U06o6rrKWhJnSt4inJ1vaWRvp4ULMjy8DGVdW5RZ1jyt5p&#10;H2LXRvGTpdg5C3TP7BOExvQ9cu3PvaTaO/OzUa8Omqdv91urCRv01t4LVGfbes3d4d170pJX6v5H&#10;v1WsvQkAOLtwKxkUiFvJAGdGnUEzVTowyN7yvd7dmumGagEKD8xSYkKKoktX1g0VUzX+y3R16Biq&#10;8r9tVq/3E5TXHKdPDWmrVvt+Ucupf9glxc8Bl1Prx3Wzt4of8344tfPbo/Wf/6jv99qbxzhPrTs3&#10;UqS/vZktyQp8oxO0v8YF+r8yqfo+0S2VDdHox5urhl3F2LHiW82Ntzcs5f3SNfd/bt39aAfdWjXH&#10;rSEy0yX/7JmnTTj9XXVHddC15d1Kif1Vv7or6z9RF9n7T5IJp69l6P6XrlWkXXQ6nPr1BlBY3EoG&#10;hUE4RYEIp8CZUdzCqTGw//XqfVGWnC4/BVqBJvNglvxLSa6DkqOkn/wzd+mlMT9p3m3NtLZOacU7&#10;D0glS6taFauyK1U70rzHKV+pnBx/FK+wevaG05xyBkO7KLdDiZr78kqtb9xUI5t7O2y7ls/TtatD&#10;9OWjjexW87xkKfbDj/X43sv1Xv86CrRLjWNDbLr+F52uag0rq5pdooqh6nHz5cc8ptAIp8C/FuEU&#10;hUG3XgBAHi5RgxDzJ6K0FSLStGNPmlLSrVDqsD5UuDKVsm+PPltgBVNvZcmdKVcpfwUHlpb27NKk&#10;HzJVPshP8atXaMU+uw6KlwPbNfe15ZpbvY4et4OptF1fLEnXjf+JKCCYWpLW6K2fyuqeDrWOC5nV&#10;ml2r+ztfrv/UukQ97gpTHTnUukM93XhFmLp0s/adajDNlvmX7nt8nv4bnVj042QBAGcU4RQAcJzQ&#10;diGKdFgrGfu1Ym9phQdm6uMf9svl3q+Pxu2VQsorvIK3rj5doQbPr1Lv6b9oXvIBOQKD1Ld5gGKj&#10;9yr8+mby/35hse7ie85KT5Vq1dN/u9RUdk/fzDXr9ZZfqO5uVMkuyUP6Rr06LkG/XlFTN+bszptD&#10;5k8/6p5Ff+UYw1pGKevWaOS3f9nblj+i9db73xa4fLhxj105B/8L9Pbj9RS5ZY2ufeRTvbpiu70D&#10;APBvRzgFAOQSoiGR5bQjOV06dEBrdx6wskV5dW9aSYGlztMtg6oc7aJpXHOVZpqJj7pdoqblrT8r&#10;puuvM1PBNSsruGSA2rZvqTFN7booPspfrlvbHg2mZuzpwx+nq0fHeqqR36eD/b/qv69sVOxVl+j+&#10;/et164QflXJc6+Uefbtin/6vXtj/t3c/cDbX+R7H30wGiUb+DKa6DZt/zTWxSaF2DTeisijNJrlM&#10;uixX+qNyG7Y0rSStLHLL1N3ESmGRiTZjK39CEU0xlLExGH8nQzNzptH9/M78xhzzz8joh17Px+M0&#10;5/f9/c45v3MejPPq+zu/EzD7WlXXt6+n7R9u1nZ3RFe21tC+HUu9REeUEMk1rtBN9/TUilHNVOfT&#10;L7RsT667AgBwPiNOAQCFpOmxF97XXbvcN/zOzOioTdpyvKJ8x4Ok/Ulq++QyDV6dt1ofblCfSSs0&#10;cZc1ww8HNGd7rmpVzNWBiypq94YNenDdUVWvefIZfnF2OJ/3LJh53KGNytT82QFj72zUAXfbArnK&#10;2PaRhr6wW5H9b9HA5pe444Hytnn4mSSltm6tyb1vUI8ht2pk5a3qOn6lUgMCNXvTWr16sLYGWoye&#10;pPk1Glh1tyYvL2Y29KcKaab7hndVxxJmcAEA5xfiFABQurArFTeshdpfdFBT5+5Sxq9aamlMU3Vx&#10;z9/UoOFVtr6jxl8jrVu91T2Db6bGLdkjtWyp8U2DlLJnv38UZ5f/854nZh5v0xuTojX5gYCxOyNP&#10;/izpoc2aPXWefjcnU10tNgdG5B+rHcinLXNsm3cy1WN4dz3VpVHebGvFS3V9v1s1ue5OPXzia2i+&#10;05avctT19+0UmX/C3hPqqceARqqTnKzUHHcIAIAAxCkAoHiHjynlYJDu6tNI4bu3qf9z6/Tmpq/U&#10;Z+oXeu+H2nq8b6Sco3V3f3dcB7bb+mdWKHZNpny+H+T74bh2O9s+84kmbknXjh15d4lzTEgdXRt1&#10;k5Y92VldGxY3Y+oIVtPed2nZyM66Kcz5IHIAJ1D7R+utE59bvVSR0bdpYIv8+7pU17auWRDE9W/Q&#10;yEE3KKySu3y6QsI1sHejkw8rBwBcMPgqGZSKr5IBfh7n4lfJXMh+GV8lg7Li9QbOPr5KBmXBzCkA&#10;AAAAwHPEKQAAAADAc8QpAAAAAMBzxCkAAAAAwHPEKQCcAypUcK/gZ3Guv94VbAdzj3O+wp+D8zo7&#10;rzcAwHvEKQCcA65tWFfHfZnuEs4m53V2Xu9z2U3NG+i1f3xJoJ5lzuvrvM7O6w0A8B5fJYNS8VUy&#10;wM9j/3eZGvF/K/T59n36kd/KZ40zQeaE6fj/bK86l1Z1R889zp+HMbPX6OOvdtufB/5AnC3OjKkT&#10;pqOj25zTfx6ACwFfJYOyIE5RKuIUAAAAZ4o4RVlwWC8AAAAAwHPEKQAAAADAc8QpAAAAAMBzxCkA&#10;AAAAwHPEKQAAAADAc8QpAAAAAMBzxCkAAAAAwHPEKQAAAADAc8QpAAAAAMBzxCkAAAAAwHPEKXAe&#10;yDpqlxx3oRTp/5JW2+VUUj6UZiW5CwAAAMA5gDgFPODE4YTX3ctiC093vCTzxtt2ZYjJLNumZ6K7&#10;EMiC9cTjOZel0gt/P3msSKxulzo+YrH7vbtcjA2zpNhV7oLD7qPjtOKfz5QnpESL7HKxV+r1kD2+&#10;uwgAAIDzH3EKeCD8N9Ij/aU+daVHrbDS3fFSBbk/A+2z2/+PdP+4vMuQf0pVkwuWe9m6KZttu0O2&#10;Xao9nj1mW3vMITa+foTUrIbFbD8by5EW78y7y8RXpG5/su0tWL+y5fi/2H3Z8lCLztVH8rbJ58zo&#10;pme7Cw67n8SM4uM0/bCNH3cXAAAAgEKIU8BDeywu9b2Umbd4koSAWc3FFoWrEt3lKVKrwRaKTujZ&#10;JcWib8jj0nS7DLlSConIu+5celWyKHQOB75KWnaHxeabUpw9ZhUL1US7NKtiIfpH6fANFqOR/odV&#10;1AP2eNF2v3Y9waLUf18Ws5MHSTdazJ42e/x023/nOa5amvcchsZZ8I6SKtjzSDiYt5lsm9VJecEb&#10;68yyujO2CfZ857nhDAAAgAsXcQp4aH2yVM/icvVudyBA1/55s6vOpbmFWsw97nIvKdzWVyn8tzfb&#10;gs7ur8oGi7m97li+i6XNs6V4u83MTtKzFogJs2y5lgXjXfbzr3kx6mfBO8uWV9ljzrXtuj1i29r9&#10;rV5sUTk+YLuysNs9O83u/x/+q2puEew8j8mx9jPMnuNNFsO2D36XWDzbPk2xEO3W0G7zoY3ZvmzY&#10;bM/J1hWRJfWxfZvwCTOyAAAAFwLiFPBIlkVkfCW7WCy+sNQdLM52i06Ls2Z13eUSrLagXN3aQvJe&#10;uz+LyJM+K1pZGvIne6zrpUcnWRQOs20etshNtOVtFqwTpJ4NbDuLvISJtlzf4vQ5i9E29rj2W2LK&#10;DOlwM7uNxaATxvnqNZFa5selycq05UstJt1l1ZOe/O+CoA6xdSF2fwkWrHEWl5OjA7a18W7tbB8/&#10;k2607WMsULPW2rLdR6ua7jaB7IYz/2j7Z0He3J7Ps07MAgAA4LxFnAJesAic+bYU1c1C8Vb76URY&#10;CYeubvhYymxpEeYuO7d1ZkJPRJ0tx79osWdX5/a1+LNtEyzunENj4/M/I7rPrv/FIs8i9Cu7YYLF&#10;5v22vNpWrXrfxp+W5n1tC/Yboa3t08wYe1wL3NjNtu4qC8vrbD8tFgvP1jqfnY1p4S6YVRbcza4I&#10;2Lfi2P7Wb2uPYUEZXuj+6tljf2VxLQveqKstiu01GmLPxfq0eDVsv/pZvz9jz9tew4RiZqABAABw&#10;fiBOgZ+bxdnq6dIsi6/YG2zZQjPuAYvHiRZXhQ/HtdiKW2fbWbSdkGYhWVM6MZlof4t7Op8TtYsz&#10;K+kIsfhb9px0T/7hsEEWmXfb/dSVut1V8JlU57OkfWx1rP0nvHLepiFN7GJROsT2M+4e6caIk2dH&#10;S5LygfSs7f+jFqzFsn3LyrWf9jgtLWidfc0KPJlSoBx7fWz/V/3a9uNElZfCXowhIyxUndlfAAAA&#10;nJeIU+DndMQi1KIr5rCFYb+CGcYqLaWZt1kMxklTNuWNpdvPbrZt1CCLLouvLHcWdK8Fa3jYybOJ&#10;NQt9JtMffRa9VfP/hltctnQPC84/KVH+xfkmmCo1bP0Veev9LEjjL7Vw/ZOF8Hbbl8/yTmLUa5a7&#10;PsDm92zdExalFrQvWCC2tMctzj0WugkvFpxJuM94e65228JnKnae96OjpPWR9prYbUqdhQUAAMAF&#10;o0JWVtaP7nWgiNzcXKWlpSk8PPCThvjJdlr0JVvkRRXMcgZKt3Vz91m8XmXh9rGFqQWr83UvjhRb&#10;9h96a9reId3ozGY6XyVjwdfHItb69gTne1SdqHRE3V0QjHuTpMMWts0CPsO5eZ3FbQuLXXfm9HSl&#10;2+MctlIOLyFKT1eWvUYpzmdsA/axCIvvDRax4a3tdXSHAADAuSslJUWhoaEKCiruu/GAPMQpSkWc&#10;AgAA4EwRpygLDusFAAAAAHiOOAUAAAAAeI44BQAAAAB4jjgFAAAAAHiOOAUAAAAAeI44BQAAAAB4&#10;jjg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EWp&#10;KlSo4L9kZ2e7IwAAAEDZOe8j899TAqWpkJWV9aN7HSji+PHjOnjwoH744Qf9+CN/VAAAAHB6nCi9&#10;6KKLVKtWLVWsyNwYSkacolROkPp8PmVmZvpDFQAAADgdTpBWrVpVwcHBzJ6iVMQpTskJ1PxZU2ZP&#10;AQAAUFb5McphvSgL4hQAAAAA4DkO+gYAAAAAeI44BQAAAAB4jjgFAAAAAHiOOAUAAAAAeI4TIuGU&#10;vv/+ex05coSvkgEAAMBpc75KpkaNGrr44ovdEaB4xClK5Xx1TFpamurVq6fKlSu7owAAAEDZZGdn&#10;a+/evQoNDeXrZFAqDutFqZw4dWZMCVMAAAD8FM77SOf9JN+Xj1MhTgEAAAAAniNOUSr+DxcAAADK&#10;A+8rcSrEKQAAAADAc8QpAAAAAMBzxCkAAAAAwHPEKQAAAADAc8QpAAAAAMBzxCkAAAAAwHPEKQAA&#10;AADAc8QpAAAAAMBzxCkAAAAAwHPEKQAAAADAc8QpAAAAAMBzxCkAAAAAwHPEKQAAAADAc8QpAAAA&#10;AMBzxCkAAAAAwHPEKQAAAADAc8QpAAAAAMBzxCkAAAAAwHPEKQAAAADAc8QpAAAAAMBzxCk8tFuJ&#10;097Uun3uonza/cU6paS7i+cc27/P1yn5oLt4Gnzf+9xrZyDXp4wM9372Jer5EYM1eMQCexV/Gl96&#10;hny57gIAAADgsQpZWVk/uteBInJzc5WWlqbw8HB3pDxt0sTrYlVj1kINaOwsH9SCYZ217o7liutU&#10;3b9FnrzxBSEDdF0Dd8jvqJIT5qj6sIDtMzZpzswVOpC3FKCGwn5ljzhf6j3pXjUJcodPx845GtBn&#10;ibq88Zp6X2XLTixmB6v6xXmrS7RzgR7s86bCnpumx9rWyhvzWRgGVVfw6ezH5xN13egamrlwgBp8&#10;EKsOG5pq+BeJCn7W9ucKd5syK/zaAwAAnD0pKSkKDQ1VUNBPeROGXwpmTuGNrQsU+2S8kptX17Kn&#10;+ujBWck61dzigaNH3WulqN5CvQf9QX8ofBnYWgcnTdR7X8Rr4uKfMteYocRpE5XRpoUOLJmqqdOm&#10;6vkRd6pD9ESty3A3KUbGF69pQP85qj36pYIwtWeaMv8xde7QR1M/L/qsfd+7V/wzy3mP5b/M22RD&#10;KzTDrs9IrqzWH0zUxF/F6HenHaYAAADAuYeZU5Tq7M6cmt0L9OCjC6wpr1ODkLyZ0JRf9VaXxpdI&#10;4R11f+cmCi5xNtSVv527WJKMb9Zpd/XWalLXHTgNu+c/qD6LIzVt0gA18c+UZmjJEx0Uf9Vrmjmo&#10;RdHHzs3QppmP6cGF1TX4j6PU+98DZ4LzZHw6VYMeflNN45Zq1M3uemd2tsdydV/4srqfNEtsAmZO&#10;m7hDP50zczpCNd5YqgHN3SEAAICzhJlTlAVxilKd1Tj93gLpvgHaFL1Qr93plFgJh/Xus4Dtuk7d&#10;l8cpqlDjHVz4oDqv6a7lz0ap+s5ETV28xV1jdn+q1xKkLvdb+LpDqt1efe9soaKpWBKfkl8fpEH/&#10;CNfg6FpaMmmlWoyepOFXLtOA+wIO8c2X67OHnaOpL81QiiorOXx43r65qwvz7dyk1OotFB7iLGUo&#10;8cnOerlynKaNjlL+POumSW0V+8NLmhm1Uh2cOH2niRa0HafaZ3RIrhOngzTn4soKa9NXj40YoNY/&#10;IdoBAADKgjhFWRCnKNXZilPfjiUa92isFuwIVrAFUvtHZ+r5OyqXEqcLVD0wMl1Hty7RnKrFB6Bv&#10;1fNq+1xtzZw/oNBnTDO06Z0ZWlHiVGyept3+oKgr8gIy5eIWauLU4r6Vmjh8hObsksLunKaZw/Jn&#10;TX1KeSdWj81OUfh1d6l79K0K3xSrO/LD2b9N6ZzZ2Ttn1lbc1FGKyg/F3GS91qO/tg9bqrja8e7M&#10;6b06Mv63erD6NK0a1MI2Or3nk8f9zOkb76hLxpsa9/R0bQr/g1569l618IcyAABA+SFOURbEKUp1&#10;tuI04/M5eu+HGto9aKpqTJum6y6yeLq2st4rMU6nKqNTazUo9PssY+dKrbxiVLEBmDz9DvVPGa6l&#10;ZYzDsrEInTVCfRIj9fqJQ3xdhU5ydNKsbt5Q8XIPat2rI/TgB+F6fNzj6t6o4CDhjA9i1XlabU17&#10;Y7habA04rHfra7rrno26N+Eldf9JM56FToiUm6Hk+eM04+I/KK5r4f8FAAAAcGaIU5QFJ0SCJ6pf&#10;21u980+9W6OBWlzb4BSfGa2s6rUaqMEVJ1/Caheffb5v3tTUaZXV+6725RemFpErX+yvAYnhGj+m&#10;UJg6gk/v7Lu+jN3atHCiBne+U6/5euv110edFKZKT9S4Mcm6dVBvtSj8WI3v1fA712ncS4kq5XxM&#10;ZWdR3eTOOMIUAAAAniFO4b2vE90z0sYrcYe0KeFld3mJkp2T2dbtrvHzRylyxwJ9ofa62zn77l1N&#10;tfud5TrQNk5L/xgwM5mRosTpg9X5v1Yq/MWXNPza0pO3TJzPka55zR+Rb17UV69NGq52Z9RwyXrt&#10;zs7qP+ZNrfC11mNvLdXLw7qoSeGKDonS6IUzNapTcQ8WrHbD3tG0fpHlOCsMAAAAeIfDelGqs3u2&#10;XuerUv4unfRZyEJ8u7Ug7hmtC+mgW3veqnZXBaRYboZSVr6ntxctkDqN1/DOzuyrheTnKVLzJmpQ&#10;Dl2ax6fkhXOU0rS7ujQuewr6dm/SxoO1Ffnvp5oVLiPne1UzpOoh5XFv9tqt2SI1ae2ejAkAAODs&#10;4bBelAVxilKd9a+SAQAAwAWPOEVZcFgvAAAAAMBzxCkAAAAAwHPEKQAAAADAc8QpAAAAAMBzxCkA&#10;AAAAwHOcrRelOltn63XO2AYAAIBz09l478fZenEqxClKxVfJAAAA4EwRpygLDusFAAAAAHiOOAUA&#10;AAAAeI44BQAAAAB4jjgFAAAAAHiOOAUAAAAAeI44BQAAAAB4jjgFAAAAAHiOOAUAAAAAeI44BQAA&#10;AAB4jjgFAAAAAHiOOAUAAAAAeI44BQAAAAB4jjgFAAAAAHiOOAUAAAAAeI44BQAAAAB4jjgFAAAA&#10;AHiOOAUAAAAAeI44BQAAAAB4jjgFAAAAAHiuQlZW1o/udaCI3NxcpaWlKTw83B0p3ffff+9eA85d&#10;OTk52rlzp3w+nw4dOuSOAjgfhYSEaOrKQ/rsm/3uCMpLp8jL9fv2v1LzK2q6I0BRF198sXutdCkp&#10;KQoNDVVQUJA7AhRFnKJUxCkuRM4/kJUqVVL9+vX9f8YrVuQgEuB8tXbtWj2yME0bJ/VxR1BeVifv&#10;1TsrtuqZ31/njgBFEacoT8QpSkWc4kK0ZcsWNWvWzP8PZHBwsDsK4Hz0wQcfEKdnUeSwmVr9XA93&#10;CSiKOEV5YroAwC+OcyjvRRddRJgCAACcQ4hTAL9IzmG9AAAAOHcQpwDwE6Tv2KCt+3PcpfNEznm2&#10;vwAA4BeFOAUAv3Qlju2j2Pf3KfWjeMW/Hq9po/urz2MT/NfjX45V/z7xSnK33vXBWL2x4Zi0d6nG&#10;PhKrMWPHaqxzGf24hr60wu7N5ax/cpFS3MVyk3tMG6Y/oKHTk2R7UdSW2QH7ka4N82do2riHNPaj&#10;E3tWIHerZsQM1bwd7jKAC0L2ns1a++137hIAnPuIUwA/K9+mKep77xStP+oOmKOb5mv6B9vk0x59&#10;FP+W1nvyjRAhinrsebVZMVZzN6UqJaum6jZrozY1D2tDSo5q1otQm+suVzWlaoXF6qIvpdQVszVj&#10;ZYqO7W+i6JEjNdK53NlY+w4G5GLOMbtFsN2uBBlJWuTE7/+O1ePDHlesP3JjNbRPb/WxYBw6bLa2&#10;upuekLtPK/78uOIzojWyf0Sx953+bV60HtuRpJT0EEU09inpSEu1qXWsaMwGNVZUV2nugkVKWj5P&#10;k56O1aKd7rr9SxXbe6xWZLjLfvacvkxReq67CCDAUW18fbZ6TE9SwV+bw9q4aJkStvmkb9dp8jsb&#10;dcBdU5zt899Wj9eTlO0uF/Bpy2xbN2OzDiR9pMkzlmnyxLcVOXKBJjjXZ7yr+4bNU4L7OzRj42YN&#10;/XC3/R5K0uTR8zT0xQUa6VxemKf7nlquLXmbAcA5gzgFkOfol5ofP13TC19eGaOYm2P0xhZ7U3WG&#10;jn75hh58aY96xg5Uq0vcQePbtVpvrNpjb7sO6Yu/zlNSMZN7P4ugMN0+5s+6r5m0b88+Hd6boqQD&#10;x+RL3aV96ena9fUapewPU/v+Mbr9GimsfbT63hwuXVVXdd27KOLwYe27pFrJcXpxE0X1vk8x/zVS&#10;4yaNU9ywXgrPlCLuH6dXXpmsyZOi1djd1M9idsbIx7WoToxtG6Wwwic93LnCP9P78ntbFZK1T8kH&#10;cyxmpUrXxGjy8zGKuibM3Zetmj3M4vfpSf7tlxwJ1+VrVyipbnsNjo3T7Vf4N5KqFLfv1XRsw1gN&#10;mbxGHCiM80lGftAVvrxogRe7TFvO9A/08e+0cfZ7+tPBBhrbJ0LV3WFZZm7ftFcf7zkmpR/Sq+sO&#10;FI3TQxs14dm39fC0d/XUh/b7dtc3espC8uEX3tWERZvd0A1W0963aGS2xeaqI1prvytr/9tlim4g&#10;bfkmU5VDqun65peqdqW8GH51o0/Z33yjyf9I04EjQerat7vGPmyXvqGqkW7r/PcJAOcOvkoGpeKr&#10;ZKAtb+juOJ9Gv3a/rnFPbrtt0Rj9bUPe9RNyj2pP5q/1cNzdurrwSXBt3bZFz2nEB/X1xMghuiHM&#10;HXcdSnhMg//VTzMGS6/ePEbV49/SfVe7K8+CVatWqVOnTu6Sy5nBfGeN9tmbvya39FX7MCfelujy&#10;MffJ9/rTSr/tz+oZsE9J03tr9pWT9ceQeerzv7sU1T5c/lMs7UvS0mNd9MqYzgpxljfFq/fiJnp9&#10;ZPuSA/WEfVo6eoySb43TsBv9tz5Z+gpNeGSRqg0YpkHtCr2IJ0nVvGFPy/fgK2rz5RjFfxmiy+tV&#10;y9u/Rl0Uc3Pxt02d+5Bijw7W6/0CczhJ8b0XqUn8SLUveKctZdn4kGmqOWqyel7ljgEeOPOvksnV&#10;lllva2RupGb3babK/rFvNP/FJK31Xy+QnemTr0mkJtzZ2N0uwJFvNPuVdUoIaayx/Vop7KRzru3V&#10;/Gf/qe23d9cj+kiRMy/SW+M6qqm7tkCuts9foKdyIvRq72IeI9BXy9R+TqaiL8/V2m8tNI9IDX99&#10;mbRjvxr2uEsDI4J0YMk8dd3fTGv75mrC8FR1mthZkc5t01Zq6NijGpi/XAq+SganwlfJoDwxcwqg&#10;FD59uXyxLrvjP06EqePq20dr9Gi7PDFQvXoN1BOjn1Cvegellq30b4XC9NCm+Rr3wL16MP4jterV&#10;r0iYnlA92LLQcZmql+3fufJVPUK3979dl3+9RMmfObOPc7Vmb5IS35qtxKR9WvNuvOIXup/vzEpV&#10;6l77h/adaYpfvUsKu0nR/dvYu+RUhf/XnzUnP0xLtE+J48Zoaaq7mG/nCi3KvV3RxYWpI+eYDmcd&#10;VqXqpd+79idp/bE2irDXOvyO0YobaTHbP0YxzqVQmDondlr6t7zP2C7JvFx1F7+gGdvclfkq7dM+&#10;ZzY7N0c5+YfyVolQl+6VNHd5/qdwgfNU9mYt3hikHjcFxmAj9XBmGO3y1O8bK/r3t2js4EYKy5Su&#10;j7ji5GjM2auNC97V3c98osnfVlW/3oXDtECN4Kp5V6pWCphVDbDnE724PFMZ337tn83tMW29DuzZ&#10;rPkz3tXIBOdY+51a5s72ztd1WvHUdWrm86nTPXfpf9ra/YdHauyoaH+YFshV9reHlHL8iGbnzxQv&#10;SNN2dy0AnEuIUwAl+3axJq9spd93+Dd3oJBD6/Xqw2P0XOyDejXkYY3vfbUbmEf15dwxGhwzWJPX&#10;Beu25/6u8V39K4q1Y/snuuyS/ON866vWpXnXfCvHKWbOv/IWfkZbv0l2r+XId9z96RzVfDBFKRkp&#10;SvzbGlmSKvzOYYpuZu12ZZjFaBNFXJ+kpK1lOC4wdY0Wba2mkMJTqUcO67C9aS088XxCnc6KmzRY&#10;evMBPT635FMspSetUWqLCIVXSdeKl2I175vi9yl14eMau1yK6OGG6912GRylSntSAw7XDVeTiFTt&#10;2mMjuxfpodilltZ5wlrepJofbSj6mVjgvJGr7QmbteLyRup6VfGzOQc2bNbA6e/r4bFbVSf6Ft3X&#10;1A3MY5s1e+LbuvvZT/Vx5Uaa8qdIlTi/ePyAtqcFFfyPt5CqquG/clQf/+VtveGcjGzPOj01ZbfC&#10;e9+s+Q+2Uid7nOCvvtGEtZmK7NZRY7s6x9pfoY59O+qmH/ZqWZI9/oz1mv8vnz5IXKbZX/m09pO1&#10;Fp/r5P//Xtn2mPtzpU2b9dT7h7W/Yg1F971GDXfvVeX2PZVQhllTAPi5EacAirf3I417+n39+rEh&#10;urmOO1aIb8dWJXXopYFPvKSJv79Gl5x4b3eJrrn9Yb30yssaHdNN15Rwe7/cbUr66N904zX13QFX&#10;5pd69eUktWpaaPws8+XkqHHHGEVff7mCQyLUpUdPRTUOUXC9Vrr9vtsVUT1cUf17qk09Z+tjSt6c&#10;olbNnMPeK6nVje215q0leW8M89Wsqbp79p0IOuWmatH/zlbwbXYfhSdAG7VRVOoMxa8s5UO3tVoq&#10;ZuyfdXvKWPWJs1AsclKiVH38borad2ilavvXaMnnFs2NipvGSVfSpykKv7alwqq4Q5VC1PjmXurV&#10;LizvEGC/aoq4IUIr3k/UisRFqnRd44LP1zZorKim1eQ76WRJwPkiV6kfvaeRSTX0VN9Wqu2OnixT&#10;27/NVNf2rfX0k911X4T7f84c1Rqrx8Bb9dZTt2lol2aqXcJsqd+WNC2rdpmuvdxddmVvWqkXd9dQ&#10;ZKgthIYrul8HPdIoVQ8/s0Yb69TWtQpWJ/u73PAyN4gDpH57qOBzq+4pAbL9vw+OaHvqYW1c8oU2&#10;Ood6tIjQ2BuqKKXOJQpTPTVtHKyPt+Wf8QwAzi3EKYCT5fq059PpGjxknuoPfVb3twg4c1Gg3D36&#10;x4IkdfvtDap/STFzfcGXKLgMHyvZs/RVzW4Urf9o6A4Y33fbNH/Mk9rWbbQGtihxHrF85R5T0psT&#10;lFglXGvi+it2eV0NmvCI2terq6jHX9EjEUmaMHq2tma52zu2ztXsz9qo/bV5U6CVro/RyGaL9HTg&#10;17tc0VnD2q3X2IfGappzRt6H4pXaIU6jexTzOe4qEYp5frQiPn1a/WMe0EPTNxQ9s64jqK7aP/Rn&#10;PVpvrh4aOU8pAYGas2mJ5n3fXm0a2zvlOm0U/dtkTXrEHvv1eE17YYxiR9v2/i1DFDUwRr45Q/X4&#10;uGn+w3onjYu19S9o9ucnUtov5OZBGlY9UYv23q7BXQL2OyhCPR/vacHuLgPni+zdWjtjnu77uKoe&#10;GdJJkSUdKb9nvd7aVVMdWzZQ9cqFf6EFqXK1En4/Bjq+W/MX7VXD3zRT0xPvunJ1ZNtHemTGMfXo&#10;206RTntWrK2mV9fWxg++kW5qp/tah+n61jWLieZcf4SGRbTS0KjLVLuyBWyXVopuFKza1S9Vp+6/&#10;1U1hNRXZvYN6uLPB27cdUdjV9fz31fB6K+HlX2gtZ0MCcA7ihEgoFSdE+oU59JHGDXtVB9tFq9+d&#10;Jc94Hv32E82b+Fdtvflhjf5d/qG8pfvy5Zs1t2mCRncoeDPn+/INxYzdo4EvPK6b/TORX2rKzYO1&#10;+JpO6hczVHdfd5l/u/JW7AmR0jdo3upK6nxLhKod2qoVn65X8t6iaRjeoYuCly9RsmqqSeNqOlar&#10;vTo3DTg+NzddGxauUbVbOstWn5EcC+FK+bOaxbHHStlyTHWbhqla/vvm3Bwdy6mkaqXdDriAnO4J&#10;kQ589K4GvudTe4vFfh1LmPE8/p22f/Kpxi45qo7RHRXdvAwRqiRNGPaNro3rro55x+wanzbOmqen&#10;DjbS5CGtFebE6aalipx+QJENG2hon3a6vk6h36B71mnsazu0v9Zlauj8Djl2VFu+y9X1t/fUfc19&#10;Sl3+vkau8kn7M5VRv4EeHtBON/nvI1cZ2z7RhNnf6aZBndTRxvwnRNpRRT22ZSn8v7sr2h+ruUpd&#10;skB3bwzVWyPa5e1TKTghEk6FEyKhPBGnKBVx+svjy5Tyz9lREl/ql/pX0NW6ul7ZZzWPpqzXv6pG&#10;6JrA2+T6dNQXrEsCHs931Kfg4mZiy1GxcQrgvHTaZ+vNOapsXaLKpR2Gq6NKTdotXd1IYUVmTEty&#10;WNs/26vKEc3sNu6QI/s7ZVe8tODxjltUZgepetWf8Hvu+A4te+eQmvZopbDMndr4WYo+3lX0M+W1&#10;I36lZru+1sfpFdWwUVUd0ZWKbtvAXes4qu3L1yu1qYVt/dKfH3GKUyFOUZ6IU5SKOMWFiDgFLhxn&#10;/lUyKA1xilMhTlGe+MwpAAAAAMBzxCkAAAAAwHPEKQAAAADAc8QpAAAAAMBzxCmAX5zLLrtMx48f&#10;d5cAAABwLiBOAfziBAcH6+uvv3aXAADFWZ28V50iL3eXAODs46tkUCq+SgYXopycHO3atUvZ2dk6&#10;dOiQOwrgfBQSEqKpKw/ps2/2uyMoL50ir9Dv2zdS8ytquiNAUXyVDMoTcYpSnW6cAgAAAIURpygL&#10;Dus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AUA&#10;AAAAeK5CVlbWj+51oIjc3FylpaUpPDzcHcGZSElJca8BAIDzAe+ByofzHig0NFRBQUHuCFAUcYpS&#10;EacAAAA4U8QpyoLDegEAAAAAniNOAQAAAACeI04BAAAAAJ4jTgEAAAAAniNOAQAAAACeI04BAAAA&#10;AJ4jTgEAAAAAniNOAQAAAACeI04BAAAAAJ4jTgEAAAAAniNOAQAAAACeI04BAAAAAJ6rkJWV9aN7&#10;HSgiNzdXaWlpCg8Pd0cA4Ny1/7tMjfi/Ffp8+z79yL9uZ1WFCtK1Detq/H+2V51Lq7qjAFC8lJQU&#10;hYaGKigoyB0BiiJOUSriFMD55D9f+oc27TqqisHE0s/huC9TLS6/RP/34H+4IwBQPOIUZcFhvQCA&#10;C4YzY0qY/nyc19p5zQEAKA/EKQDggsGhvD8/XnMAQHkhTgEAAAAAniNOAQAAAACeI04BADiHtOvy&#10;a732hxv0/E18dhYA8MtCnAIAcLpqXaWXn+yi5TFXq4U7dCbujemoT4c2tWuh6t4iRNm7cxXZurGi&#10;8laftlHDu2hp3/ruEgAA5wfiFACA0xHWSC/FNFbTzDTF/32bNrnDju59OujTZzro5Q413JES1Kql&#10;1mHu9ZOkaeKSb7W7qk/vfbhVie4oAAC/BMQpAABl1OTGllr4QCM1Td+lcX/doDcPuitcC2Yu14Mr&#10;M9W00w1aePfl7qj5VaQWPvMbPR/hLl9ZX4N7tdfbw/IuvetVki4N9V9/6behalGnuhrUyHQ3BgDg&#10;l4E4BQDgFBq0uFrPD+uomV1D1aDiUb33yldaUihM861c8on6LPxWiTvyN6iqP3QKVe2MI9qU5A5t&#10;SNKASSv05pYMrfssSXP25kjfpen5DYe06Ytk3WXrHlvubvsT1Wr871r+aGs99utTzOICAHCOIE4B&#10;ACjJb1pq4ZO36J3bG6j2wW8V+/5BZbirSrN7zRZNXJM389mu5691b/0crVu9RW/6R/Jdre43hqp1&#10;nSB3WVp3UQ3d2qmJRrnLUn2NeqBghrX4S0sNcLcOdHDrFr38dZDa39FWq564QY+14ARLAIBzW4Ws&#10;rCy+Phslys3NVVpamsLDw90RADh3RQ6bqUrVa7lL5aGG2kVUUkrSQe12Ftu11vIulbRg1CpN9K8v&#10;TQ317tNSwxtX1JZ1SRrw7n53PE+D29pqYeuKWjBjhVJ+01HDq6bquslH9dITEQr/12e6428nb386&#10;nBMitT+4UZ1n7PF/vvUPt0Woe7X9GjP1K610tykvORkHtXFSH3cJAIqXkpKi0NBQBQUV/A85oDBm&#10;TgEAKNERrcwP07IKq6MBv2utt0e11fArcpSY8EmRMHXO9jsqsoYyvt2l+K/dMb9denPrUTVofrUe&#10;K6/GPnhQU//6oTqfhTAFAKA8EacAAJSLqv4Zy1UDInRrA2nTP9fpzudWKdY9vDdQixa1FJZ9UPF/&#10;31EkfNfNS9aC/ZUVeRNfBQMA+GXhsF6UisN6AZxPyv+w3kJ+dZUeu7aSkt/ZpgXuUHno8rsbFFNt&#10;v+6a+Y07cma63xKpJpm79PzHJZy1qRxxWC+AsuCwXpQFcYpSEacAzidnPU5RBHEKoCyIU5QFh/UC&#10;AAAAADxHnAIAAAAAPEecAgAAAAA8R5wCAAAAADxHnAIALhgVKrhX8LPhNQcAlBfiFABwwbi2YV0d&#10;9xX9XlGcHc5r7bzmAACUB75KBqXiq2QAnE/2f5epEf+3Qp9v36cf+dftrHJmTJ0wHf+f7VXn0qru&#10;KAAUj6+SQVkQpygVcQoAAIAzRZyiLDisFwAAAADgOeIUAAAAAOA54hQAAAAA4DniFAAAAADgOeIU&#10;AAAAAOA54hQAAAAA4DniFAAAAADgOeIUAAAAAOA54hQAAAAA4DniFAAAAADgOeIUAAAAAOA54hQ4&#10;D2QdtUuOu1CK9H9Jq+1yKikfSrOS3AUAAADgHECcAh5w4nDC6+5lsYWnO16SeeNtuzLEZJZt0zPR&#10;XQhkwXri8ZzLUumFv588ViRWt0sdH7HY/d5dLsaGWVLsKnfBYffRcVrxz2fKE1KiRXa52Cv1esge&#10;310EAADA+Y84BTwQ/hvpkf5Sn7rSo1ZY6e54qYLcn4H22e3/R7p/XN5lyD+lqskFy71s3ZTNtt0h&#10;2y7VHs8es6095hAbXz9CalbDYrafjeVIi3fm3WXiK1K3P9n2Fqxf2XL8X+y+bHmoRefqI3nb5HNm&#10;dNOz3QWH3U9iRvFxmn7Yxo+7CwAAAEAhxCngoT0Wl/peysxbPElCwKzmYovCVYnu8hSp1WALRSf0&#10;7JJi0TfkcWm6XYZcKYVE5F13Lr0qWRQ6hwNfJS27w2LzTSnOHrOKhWqiXZpVsRD9o3T4BovRSP/D&#10;KuoBe7xou1+7nmBR6r8vi9nJg6QbLWZPmz1+uu2/8xxXLc17DkPjLHhHSRXseSQczNtMts3qpLzg&#10;jXVmWd0Z2wR7vvPccAYAAMCFizgFPLQ+Wapncbl6tzsQoGv/vNlV59LcQi3mHne5lxRu66sU/tub&#10;bUFn91dlg8XcXncs38XS5tlSvN1mZifpWQvEhFm2XMuC8S77+de8GPWz4J1ly6vsMefadt0esW3t&#10;/lYvtqgcH7BdWdjtnp1m9/8P/1U1twh2nsfkWPsZZs/xJoth2we/SyyebZ+mWIh2a2i3+dDGbF82&#10;bLbnZOuKyJL62L5N+IQZWQAAgAsBcQp4JMsiMr6SXSwWX1jqDhZnu0WnxVmzuu5yCVZbUK5ubSF5&#10;r92fReRJnxWtLA35kz3W9dKjkywKh9k2D1vkJtryNgvWCVLPBradRV7CRFuub3H6nMVoG3tc+y0x&#10;ZYZ0uJndxmLQCeN89ZpILfPj0mRl2vKlFpPusupJT/53QVCH2LoQu78EC9Y4i8vJ0QHb2ni3draP&#10;n0k32vYxFqhZa23Z7qNVTXebQHbDmX+0/bMgb27P51knZgEAAHDeIk4BL1gEznxbiupmoXir/XQi&#10;rIRDVzd8LGW2tAhzl53bOjOhJ6LOluNftNizq3P7WvzZtgkWd86hsfH5nxHdZ9f/YpFnEfqV3TDB&#10;YvN+W15tq1a9b+NPS/O+tgX7jdDW9mlmjD2uBW7sZlt3lYXldbafFouFZ2udz87GtHAXzCoL7mZX&#10;BOxbcWx/67e1x7CgDC90f/Xssb+yuJYFb9TVFsX2Gg2x52J9Wrwatl/9rN+fsedtr2FCMTPQAAAA&#10;OD8Qp8DPzeJs9XRplsVX7A22bKEZ94DF40SLq8KH41psxa2z7SzaTkizkKwpnZhMtL/FPZ3PidrF&#10;mZV0hFj8LXtOuif/cNggi8y77X7qSt3uKvhMqvNZ0j62Otb+E145b9OQJnaxKB1i+xl3j3RjxMmz&#10;oyVJ+UB61vb/UQvWYtm+ZeXaT3uclha0zr5mBZ5MKVCOvT62/6t+bftxospLYS/GkBEWqs7sLwAA&#10;AM5LxCnwczpiEWrRFXPYwrBfwQxjlZbSzNssBuOkKZvyxtLtZzfbNmqQRZfFV5Y7C7rXgjU87OTZ&#10;xJqFPpPpjz6L3qr5f8MtLlu6hwXnn5Qo/+J8E0yVGrb+irz1fhak8ZdauP7JQni77ctneScx6jXL&#10;XR9g83u27gmLUgvaFywQW9rjFuceC92EFwvOJNxnvD1Xu23hMxU7z/vRUdL6SHtN7DalzsICAADg&#10;glEhKyvrR/c6UERubq7S0tIUHh74SUP8ZDst+pIt8qIKZjkDpdu6ufssXq+ycPvYwtSC1fm6F0eK&#10;LfsPvTVt75BudGYzna+SseDrYxFrfXuC8z2qTlQ6ou4uCMa9SdJhC9tmAZ/h3LzO4raFxa47c3q6&#10;0u1xDlsph5cQpacry16jFOcztgH7WITF9waL2PDW9jq6QwAA4NyVkpKi0NBQBQUV9914QB7iFKUi&#10;TgEAAHCmiFOUBYf1AgAAAAA8R5wCAAAAADxHnAIAAAAAPEecAgAAAAA8R5wCAAAAADxHnAIAAAAA&#10;PEecAgAAAAA8R5wCAAAAADxHnAIAAAAAPEecAgAAAAA8R5wCAAAAADxHnAIAAAAAPEecAgAAAAA8&#10;R5wCAAAAADxHnAIAAAAAPEecAgAAAAA8R5wCAAAAADxHnAIAAAAAPEecAgAAAAA8R5wCAAAAADxH&#10;nAIAAAAAPEecAgAAAAA8R5wCAAAAADxHnAIAAAAAPEecAgAAAAA8R5wCAAAAADxHnAIAAAAAPEec&#10;AgAAAAA8R5wCAAAAADxHnAIAAAAAPEecAgAAAAA8R5wCAAAAADxHnAIAAAAAPEecAgAAAAA8R5yi&#10;VBUqVPBfsrOz3REAAACg7Jz3kfnvKYHSVMjKyvrRvQ4Ucfz4cR08eFA//PCDfvyRPyoAAAA4PU6U&#10;XnTRRapVq5YqVmRuDCUjTlEqJ0h9Pp8yMzP9oQoAAACcDidIq1atquDgYGZPUSriFKfkBGr+rCmz&#10;pwAAACir/BjlsF6UBXEKAAAAAPAcB30DAAAAADxHnAIAAAAAPEecAgAAAAA8R5wCAAAAADxHnAIA&#10;AAAAPEecAgAAAAA8R5wCAAAAADxHnAIAAAAAPEecAgAAAAA8R5wCAAAAADxHnAIAAAAAPEecAgAA&#10;AAA8R5wCAAAAADwm/T/aSHjKGgMCBAAAAABJRU5ErkJgglBLAwQUAAYACAAAACEATrulUd8AAAAI&#10;AQAADwAAAGRycy9kb3ducmV2LnhtbEyPQUvDQBCF74L/YRnBm92k0bSk2ZRS1FMRbAXxts1Ok9Ds&#10;bMhuk/TfO57s6c3wHm++ydeTbcWAvW8cKYhnEQik0pmGKgVfh7enJQgfNBndOkIFV/SwLu7vcp0Z&#10;N9InDvtQCS4hn2kFdQhdJqUva7Taz1yHxN7J9VYHXvtKml6PXG5bOY+iVFrdEF+odYfbGsvz/mIV&#10;vI963CTx67A7n7bXn8PLx/cuRqUeH6bNCkTAKfyH4Q+f0aFgpqO7kPGiVZAkHGSZs7KdLtIFiCMP&#10;z2kKssjl7QP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X/I/swUAAMU9AAAOAAAAAAAAAAAAAAAAADoCAABkcnMvZTJvRG9jLnhtbFBLAQItAAoAAAAAAAAA&#10;IQCeAHBz/rcAAP63AAAUAAAAAAAAAAAAAAAAABkIAABkcnMvbWVkaWEvaW1hZ2UxLnBuZ1BLAQIt&#10;ABQABgAIAAAAIQBOu6VR3wAAAAgBAAAPAAAAAAAAAAAAAAAAAEnAAABkcnMvZG93bnJldi54bWxQ&#10;SwECLQAUAAYACAAAACEAqiYOvrwAAAAhAQAAGQAAAAAAAAAAAAAAAABVwQAAZHJzL19yZWxzL2Uy&#10;b0RvYy54bWwucmVsc1BLBQYAAAAABgAGAHwBAABIwgAAAAA=&#10;">
                <v:shape id="図 2066" o:spid="_x0000_s1650"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3" o:title=""/>
                  <v:path arrowok="t"/>
                </v:shape>
                <v:group id="グループ化 1865" o:spid="_x0000_s1651"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2"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3"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54"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55"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56"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57"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58"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59"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0"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1"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2"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3"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64"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65"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66"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67"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68"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69"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0"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398"/>
      <w:r w:rsidR="000975ED" w:rsidRPr="008C5394">
        <w:rPr>
          <w:rFonts w:hint="eastAsia"/>
        </w:rPr>
        <w:t>検索・インポート・エクスポート</w:t>
      </w:r>
      <w:bookmarkEnd w:id="399"/>
      <w:bookmarkEnd w:id="400"/>
      <w:bookmarkEnd w:id="401"/>
      <w:bookmarkEnd w:id="402"/>
      <w:bookmarkEnd w:id="403"/>
      <w:bookmarkEnd w:id="404"/>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8C5394">
        <w:rPr>
          <w:rFonts w:hint="eastAsia"/>
          <w:b/>
          <w:spacing w:val="30"/>
          <w:kern w:val="0"/>
          <w:fitText w:val="960" w:id="332"/>
        </w:rPr>
        <w:t>サイトロ</w:t>
      </w:r>
      <w:r w:rsidRPr="008C5394">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8C5394">
        <w:rPr>
          <w:rFonts w:hint="eastAsia"/>
          <w:b/>
          <w:spacing w:val="21"/>
          <w:kern w:val="0"/>
          <w:fitText w:val="960" w:id="333"/>
        </w:rPr>
        <w:t>サイドバ</w:t>
      </w:r>
      <w:r w:rsidRPr="008C5394">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8C5394">
        <w:rPr>
          <w:rFonts w:hint="eastAsia"/>
          <w:b/>
          <w:spacing w:val="142"/>
          <w:kern w:val="0"/>
          <w:fitText w:val="960" w:id="334"/>
        </w:rPr>
        <w:t>Bac</w:t>
      </w:r>
      <w:r w:rsidRPr="008C5394">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8C5394">
        <w:rPr>
          <w:rFonts w:hint="eastAsia"/>
          <w:b/>
          <w:spacing w:val="27"/>
          <w:kern w:val="0"/>
          <w:fitText w:val="960" w:id="335"/>
        </w:rPr>
        <w:t>ログアウ</w:t>
      </w:r>
      <w:r w:rsidRPr="008C5394">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8C5394">
        <w:rPr>
          <w:rFonts w:hint="eastAsia"/>
          <w:b/>
          <w:spacing w:val="215"/>
          <w:kern w:val="0"/>
          <w:fitText w:val="960" w:id="336"/>
        </w:rPr>
        <w:t>ヘル</w:t>
      </w:r>
      <w:r w:rsidRPr="008C5394">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806327">
        <w:rPr>
          <w:rFonts w:hint="eastAsia"/>
          <w:b/>
          <w:spacing w:val="20"/>
          <w:kern w:val="0"/>
          <w:fitText w:val="960" w:id="337"/>
        </w:rPr>
        <w:t>新規登</w:t>
      </w:r>
      <w:r w:rsidRPr="00806327">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806327">
        <w:rPr>
          <w:rFonts w:hint="eastAsia"/>
          <w:b/>
          <w:spacing w:val="270"/>
          <w:kern w:val="0"/>
          <w:fitText w:val="960" w:id="338"/>
        </w:rPr>
        <w:t>検</w:t>
      </w:r>
      <w:r w:rsidRPr="00806327">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8C5394">
        <w:rPr>
          <w:rFonts w:hint="eastAsia"/>
          <w:b/>
          <w:w w:val="93"/>
          <w:kern w:val="0"/>
          <w:fitText w:val="960" w:id="339"/>
        </w:rPr>
        <w:t>エクスポー</w:t>
      </w:r>
      <w:r w:rsidRPr="008C5394">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8C5394">
        <w:rPr>
          <w:rFonts w:hint="eastAsia"/>
          <w:b/>
          <w:w w:val="59"/>
          <w:kern w:val="0"/>
          <w:fitText w:val="960" w:id="340"/>
        </w:rPr>
        <w:t>入力内容をリセッ</w:t>
      </w:r>
      <w:r w:rsidRPr="008C5394">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8C5394">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8C5394">
        <w:rPr>
          <w:rFonts w:hint="eastAsia"/>
          <w:b/>
          <w:spacing w:val="26"/>
          <w:kern w:val="0"/>
          <w:fitText w:val="960" w:id="342"/>
        </w:rPr>
        <w:t>インポー</w:t>
      </w:r>
      <w:r w:rsidRPr="008C5394">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C6005D">
        <w:rPr>
          <w:rFonts w:hint="eastAsia"/>
          <w:b/>
          <w:spacing w:val="20"/>
          <w:kern w:val="0"/>
          <w:fitText w:val="960" w:id="343"/>
        </w:rPr>
        <w:t>社員番</w:t>
      </w:r>
      <w:r w:rsidRPr="00C6005D">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C6005D">
        <w:rPr>
          <w:rFonts w:hint="eastAsia"/>
          <w:b/>
          <w:spacing w:val="270"/>
          <w:kern w:val="0"/>
          <w:fitText w:val="960" w:id="344"/>
        </w:rPr>
        <w:t>氏</w:t>
      </w:r>
      <w:r w:rsidRPr="00C6005D">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806327">
        <w:rPr>
          <w:rFonts w:hint="eastAsia"/>
          <w:b/>
          <w:spacing w:val="8"/>
          <w:kern w:val="0"/>
          <w:fitText w:val="960" w:id="345"/>
        </w:rPr>
        <w:t>権限レベ</w:t>
      </w:r>
      <w:r w:rsidRPr="00806327">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8C5394">
        <w:rPr>
          <w:rFonts w:hint="eastAsia"/>
          <w:b/>
          <w:spacing w:val="54"/>
          <w:kern w:val="0"/>
          <w:fitText w:val="960" w:id="346"/>
        </w:rPr>
        <w:t>E-Mai</w:t>
      </w:r>
      <w:r w:rsidRPr="008C5394">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806327">
        <w:rPr>
          <w:rFonts w:hint="eastAsia"/>
          <w:b/>
          <w:spacing w:val="270"/>
          <w:kern w:val="0"/>
          <w:fitText w:val="960" w:id="347"/>
        </w:rPr>
        <w:t>部</w:t>
      </w:r>
      <w:r w:rsidRPr="00806327">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8C5394">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8C5394">
        <w:rPr>
          <w:rFonts w:hint="eastAsia"/>
          <w:b/>
          <w:spacing w:val="107"/>
          <w:kern w:val="0"/>
          <w:fitText w:val="960" w:id="349"/>
        </w:rPr>
        <w:t>ファイ</w:t>
      </w:r>
      <w:r w:rsidRPr="008C5394">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405" w:name="_Toc31486"/>
      <w:bookmarkStart w:id="406" w:name="_Toc14451"/>
      <w:bookmarkStart w:id="407" w:name="_Toc22566"/>
      <w:bookmarkStart w:id="408" w:name="_Toc6236"/>
      <w:bookmarkStart w:id="409" w:name="_Toc13069"/>
      <w:bookmarkStart w:id="410" w:name="_Toc8134"/>
      <w:bookmarkStart w:id="411" w:name="_Toc175309794"/>
      <w:r>
        <w:rPr>
          <w:rFonts w:hint="eastAsia"/>
          <w:noProof/>
        </w:rPr>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1"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PYeOQYAAC5SAAAOAAAAZHJzL2Uyb0RvYy54bWzsXE1u3DYU3hfoHQTt&#10;49G/xIHtoI0bI0CQGEl7AI2GmhEsiSole8Zd2psuuk4XPUCBdtEC3XTR2wxyjz4+URqP7TbjZNTK&#10;FgNkTEkkRT5+79MjP0r7T5dZqp1TXiYsP9DNPUPXaB6xaZLPDvRvvn7+JNC1sgrzaZiynB7oF7TU&#10;nx5+/tn+ohhTi81ZOqVcg0rycrwoDvR5VRXj0aiM5jQLyz1W0BwuxoxnYQWHfDaa8nABtWfpyDIM&#10;b7RgfFpwFtGyhLNH9UX9EOuPYxpVr+O4pJWWHujQtgp/Of5OxO/ocD8cz3hYzJNINiP8iFZkYZLD&#10;TduqjsIq1M54cquqLIk4K1lc7UUsG7E4TiKKfYDemMaN3hxzdlZgX2bjxaxozQSmvWGnj642enV+&#10;zIu3xQkHSyyKGdgCj0RfljHPxF9opbZEk120JqPLSovgpBN4VmCDZSO4Zjlu4FvSqNEcLH+rXDT/&#10;6gMlR82NRxvNKZJoDP+lDSB1ywYfxgqUqs441WUl2VZ1ZCE/PSuewHAVYZVMkjSpLhB6MDCiUfn5&#10;SRKd8PoAzHnCtWQKtjAtS9fyMAPQv//pDw2PwcaiiMhVlwlFn16y6LTUcvZsHuYz+kVZAGrBlwQ2&#10;R5vZ8XDjhpM0KZ4naSrGSaRl1wDhNxByh3Vq9B2x6CyjeVW7E6cp9JLl5TwpSl3jY5pNKHSHv5hi&#10;g8JxWXFaRXNxwxhu/AYaKxp67QK2ct0w0YUSAPapkGqBAUbjZXVMWaaJBDQO2gCjEY7D85elbE2T&#10;RZxOc/FbsjSZNrZCgqHPUq6dh0AN1bI290YuuKEoid2pO4BJ6M81V6mT63E3g8Bvxn11+fvq6tfV&#10;1V+rqx/f//BOw2vSz+7heL5PbMASOJjp23IUWv/zbEIcV/qfYfu+6dak1vofIcDBorATyMJrJ/Rt&#10;A1orfNe2DIKIu9v9FgXwc9nAC45uAexeFPR2HhYUhkxUu2E7aGrtM6vLX1ZX71aXf64uf15d/ra6&#10;+l5DYpElBGNp1fJLBhyEvRLn/wFlNrDSDQs05rMs2X2RqGHcsF4DoC0xljMBLahCgEZbHOie7Qpa&#10;zArwnjKfIT7bTA201q3GVHWR0rqGNzQGGkHWRezy2aQFq4H/ZHPTHLKKLLUzbllKZhblKD4lt75f&#10;mx3vyfKqLZklOePYzRvONT1tnCuu84NPXeuuSFbLyRJp07ED0TFxbsKmFzDIEFxUr+EnThlYlcmU&#10;rs0Z/+6u8wt4mIPFvz0LBdOnL3KAKjyUxMMf05DgTWIiE2LkxS0B4fW9/wuokw6gbpq+I6FOENAw&#10;vvJ5q6DeO6gj4Q4A6gR8buesbtqOhLofIGd0AfV/ixkms4bWNnIp9hdzt3VodS/2d9pn/CNnf2J2&#10;4BK+5cpQj8CUDGORlv39JkYMLBXobBNYdR3oOG3Y+tih3s6DdxjTu6aEumXD02UT6iqmb7G73Ryi&#10;zd5RTO8g5Qwh0LE7YHXXMSF+EstrCury0dXf6atjiyYOAeoQfO88pnc9sZSloC4WePoPdWcoUAdM&#10;7hzqpunBw0JA3SVyxbaN1VUA00YkPQlgcISGwOpeF1B3fZjtKqg/DFb3hsLq12S6nUlNQOaK1XXU&#10;px5AAIMKyRBYvQtV1XGlruw4JnJGF+vvrWCqVNXxp6iqzlBUVdKFquoSs95A4DiGitVxs0+PV2AG&#10;oqoSsaVh59NS3zNlAGN5KFAoVu8v1GGD0SAWG4nRhVpqGaBLqGkpBuu9X2x0B6KWEqMLtbTZAmoR&#10;H6U4Reo9JvWBiKXE6EIsNUFCqkmdBCjFKaj3GOoDEUuJ0YVYCm/bwGRXLKsrVu9//DIQsZTAAsnu&#10;Z6W26YMwpaD+IBQkdyBiKTG6EEsdM1Cs/lAUJHcgYikRbwnufK3Rtb16u7oKYPovlroDEUuJ0YVY&#10;6tl2My1VKzCwZg3vv/Z4WjoQsZTAG9+7Z3W/3a6upqX9n5YORSwVr1DsPIAJDL8OYBwHNvOql5B6&#10;zereUMRSswux1A+s+s0MBfX+x+r1zo3Hv7GRmF2IpX6zh1dB/QFAfRhqKXw9rAu11LbEfklYV1cb&#10;Gx8A1P93tXT9RT78XhJ+lBDn8vIDiuKrh9ePMdf6M4+HfwMAAP//AwBQSwMECgAAAAAAAAAhAN6X&#10;tb1U+AAAVPgAABQAAABkcnMvbWVkaWEvaW1hZ2UxLnBuZ4lQTkcNChoKAAAADUlIRFIAAAPPAAAB&#10;7QgGAAAAJ3BM1wAAAAFzUkdCAK7OHOkAAAAEZ0FNQQAAsY8L/GEFAAAACXBIWXMAAA7DAAAOwwHH&#10;b6hkAAD36UlEQVR4XuzdBUBV1wMG8I8GJQQEFLGwFbu7O2fr7K6ZU6dzbsZ004XTTfdXZ0zn7Jkz&#10;Z3dgEoJiICJICNKP+N9z333wwIe4Ken3Y2e+e+5979168b1z7r16SRIQERERERERUbr0lX+JiIiI&#10;iIiIKB0Mz0RE9ME59fglVInseEVERERvj+GZiIg+GJGqBIw7dA/NN9/Cz1efKrVEREREGeMxz0RE&#10;9EG4HxKNofs9cM4/GkiIh7FeIvb1qYK2pWyVKYiIiIjSx/BMRER53n6vIIySgvPzKOkjTxUHGOgB&#10;RsZwyq+PU4NqoJS1mTIlERERkW4Mz0RElKfNP/MQ80/4wMnOAp1LFYCRvh62uwfCLywGMDZBo8Jm&#10;ONy/GvIbGyj3ICIiInodwzMREeVJgZFxGP/3Pez0eolxNQvhmxbOsFAC8q2ACLTafANBEXGAiRlG&#10;uNhgTafy8jgiIiIiXXjCMCIiynOuPAtH8w3XsefhK/zavhQ+rVcURx4E40WUSh5f1cEcPSrYAwmJ&#10;QHws1t4OxPIrPIEYERERpY/hmYiI8pTfbjxDq/XX8SJeH/t7lENhc2PUXHMFvbbcQoctN+UWacFA&#10;T08Kz0nqAJ2YiE+PeeP4w1B5XF4QFxeHmJgYJCQkKDVERET0Lthtm4iI8oSY+ERMP34fP196ikbO&#10;Nvhf+zKoaJcfSy48xszDXoChAaBKwDfty2JcLSfUX3cN0dJ9EqWPwUch0dJ4IxQ1N8SpQdXh/C9O&#10;IPbk8WP873//kx9HiuMQH6qmJiawtrFBqVKlULNGDRQqXFieVtBMHx8fj4IFC2L8hAnIly8ffvn5&#10;ZzyWxhkaGipTphCPKT6uR40cCWfpMd/k8OHDOHzoELy8vBAdHQ0HBwdUl+ahZ48eKFW6tDKV2rFj&#10;x3BEmt7IyAgqlQqt27RB27ZtlbFq169dw/bt26Gvrw89PT15Xgyk2za2tvLyNWzYUF4OjevXr+PP&#10;LVtgbGwsD4v5Njc3R2FHR1SrWhVVq1WDgYHu48vdPTxw69Yt6duJHoo6OaGR9NjCy5cvcfT4cSQl&#10;JsrD4jmdihSRb9+TltPV1VWer/LlyqFG9eo4cvQoQkND5XlOS/yY0KB+fRQvXhw3bt6Ep6dn8vyI&#10;xzAzM4OlNL9O0vOLacS6ISIiEhieiYgo13sQGo1h+zxwxi8KI6vZYXJtJ1SQgrMIs8LAPe7Y7Oon&#10;p6MfOpVH46IF5Gs+Ny5mhbiEJPxPGvfpsfuI1zdCsyL5cbBfVeQzervOWSIsDhwwQA6WguZf8fGq&#10;CY6TJ09G/48/lutF0Bsg3RbTiYB94MABFChQAB3at4evr698Hw3NY2gec83atWjQoIF8O63Y2Fh8&#10;8cUXOLB/f/L0grglHtHS0hKbNm9Gaa0APUCa75s3biQ/R5UqVfCHFHy17y+C8/yvvlLPl1SvGaeZ&#10;NxtpGaZPn46u3brJ9Tt37MBX0vSJUtAV02pPL+qqS+H2s88+QxUpSKcl1s0eaf6lieXHnfTJJ/L9&#10;3dzcsFWaD3F/8eNC61atkoP1X3v24KYUuMXjt2jWDM2ksuS77/Dq1Ss5KBtI0+sr8yCIx+vfty/K&#10;li2L3X/9hVu3b8s/HIigrQnR8dL9EuLjUbhwYfTu2VP+l4iIiN22iYgoV/v7fjCabnTFGXH95vg4&#10;PAiJkk8GNny/h8hgshXtyqKKkxU6VLLHsGqFpTCZBFszIzlUmRrqY1KdophStygQE4NTz6Iw5aiX&#10;+o5vQdMiK4KdiYkJevfpg969e6NMmTJyoIuIiMDChQvlYKg9vRgnWqg1ateuDRcXF9SoUUMOmLXr&#10;1JFDmyZ0imJqaqpM/bpvvvkGB6UgLoj5GDx4MBZIzytCu2jZ7tKlC5ydneXxgmjl9vTwkAOmaG0V&#10;/4rW6idPnihTqIlAKVrVxaq0t7fHx9Lj9ZQCpWiVFUJCQuTQLgKuIMKqmGdR7Ozs8LEU0LtJwVos&#10;i1juWzdvYsyYMXB3d5en1yZasFVxcXKYjYyMRJz0rxDw4oU8f6K1XowLCgqS64Xg4GC5Tvx4UERp&#10;jRYBW0wr7lNSms/atWrJ61W0SovbmjAslk3cV6xbWymsi21QTgrVRsoyvJCeVwRs8ThERETvHJ7P&#10;Xr/3ToWIiOi/Wnz+MbpsvQW/KCncqGLlZtYTUpj2D4/F+qt+mPnPfXm6AqaGOPZxNXzbsjRGHfBE&#10;nd+uofL/Lsu34xPVCbu/SyHoSUFaXAd69a1A/HLt351ATARDCwsLzJ49G3O//FJuwS1ZsmTyuBs3&#10;bsi30zNv/nz8uXUrft+0SW4h/vHHH+XQK+4rSps2bVCtWjVl6tTu3LmDHdu3J4dWEZpnzJyJ7t27&#10;Y/bnn2PX7t2YOm1aqm7MV69cQVRUlNy9umOnTnKQFMOXLl1SpnhdiRIlMEtavq/mzZOXT9OKLcLl&#10;P//8I9/WEPMsTz9rFhZ+/TV27Nwp/ygg1nZYWBh+/OEH9YRaRGuzCPJCnBSGIyMi5NsBAQHy44l5&#10;FcsXGBgo14vgK1qYBRF4bW1t5dsa4j716tZFp44d0bVzZ3Tt0gUdO3SQt5M2sezih4VO0rj+/fqh&#10;d69e8n3F4/s9e4Zw5TmIiOjD9s7huXHNcu9UiIiI/q2gKBX67LqL2aefIEF8lCXEK2MkBtKwvpSi&#10;pSC8VArX/7vuJ1fb5zdGiHQ/cY1niMAshbA1V3zxwyV1S6uFiYEULqX7SfVISsSUI9446J3Swvm2&#10;ROgS8ufPn3z8sgh8/7br7w9SuLx/Xx3+CxUqJIdQXcfwCuLYZfEcgugO3VEKi9qKFSsmt0ZrO33m&#10;jDyvIrB27dpVnl8xfOb0aWWK14kWWg1ra2v5GGpNh+iQ4GDlVoq0048ePVqeT1F/7do1PHr0SBmr&#10;JuZBdC+XZkRudRatz4JoXRb3KVumjPyvOJ5ZBHZxQjRNsLWyspJ/bHiNsj0yotlugqZHgFjf4jG1&#10;ewgQEdGH653DMxERUVa67v8KzX93xXbvMHVoloKuTkoWmnzUGycfqc+i3aR4AXzfuow6IIuwJIXl&#10;jbefy+Meh4kzU2seSx8qqXiJE4n9C+IEXX/88Qe2SGXC+PHw9vaWw2KLli3RokULZaqMieOgtVuS&#10;P5OCs/ZJx9K6e+eOPJ0IgKLrd0ZE0BXHOgslSpaUj3UuWrSoPCxO2KXdLVqbdsAUx2ffuX1bbkkW&#10;xDHEGSlfoUJyq6/oZi1OnqZNPL7oGq55FtHlXUwXLM2PGCeeQ7QSR0ihOjw8HJFRUXJruWBVoMBr&#10;3drFOpG7p9+7Bzd3d9y9excvdCybCOTPnj3DtevX8c+JE9j1119yvQjP4vhqTWs4ERF92BieiYgo&#10;1xBBt8WmG7gbGqfupp0c3dIhheOY2HgM3usOn1B1EJ5aryiG13KSz7wtWqCtTdWtw3ILtbh0lZEx&#10;7Ez1sbtHRfVx0G9JBDXRhXjJt99i0aJFOHnypBz4Gjdpgnnz5r3xeGVtIpSKxxD3FeGtb79+cpft&#10;9IiuxeK4Y42Cabou6yK6kIvWXEGcAVu0kFeoWFFeBvFY4iRoaYlx4pjoCRMmYOzYsfJJz0TglENt&#10;uXJy1++MiHUgwrO4j/A8IED+V5tdwYLJyy66d7+USlR0tNxyXqJ4cViYm8utzq+kYP0yNDT5sezt&#10;7OR/tYl5Pnv+vNzFfOu2bdi9Z4/O7vMiPD+W1vv+AwfkFnnRsi1CehspONetU0eZioiIPnQMz0RE&#10;lOPFJiRi8hEvDNnviXCVFHDj1SeSeisG+vANicbwA57y5ayEn9qWQdPStrCxNMV3rcvgh0u+2O4W&#10;KK5ThHoOpjg9uDo+Kv96GMuIOCZXXEapadOmyScMO3/uHIYNHYp7np7KVOkTIW7hggXJLb/imOKp&#10;U6fKt9MjwqNeOt2506Ppsi3mr179+nKdmG9BRNGz0nhdxCWjTp08KXftFifTEvdv264dVq1aJXeb&#10;fhviPhrikldpiZOMiXAsphPBOUh6HhHuxQm9xDgLS0s52IrwHywFfRGyxbKIS3Lpkk/apgWkeRPz&#10;Jy47JXcLT0Pc31IK9c4lS6J4sWJyyBcnHDt89Ch27tol3yYiInrn8Jz2BGD/thAREb2JV3AU2m+5&#10;hZ9uvBDJS0qY/+HMx4b6OOUdJF8HWshvZIAdPSvL13T+W6qfduyBOGsURrjY4tiA6qhQML883b8h&#10;Api45NRKKUj+snKlHLo++ugjOQSKY5e///57Zcr0bdiwAWfPnpWXUwTGOV988drJrdIS04nn1RCh&#10;9k3EccRXLl+W50vc9/ixY1izejUuXrgg14loe/XqVbnLtDaxfI6Ojhg5apTctVpT17RJE/mY7LcR&#10;HRUlt85rArSDjvtpHlsQLcABgYHq8GxrKwdlTcu0v7+/3EoubotwK+rTEtOLS4BNnjQJn4wfjynS&#10;v+Js22mJMF6pYkUMHjQIw4cNw5jRo5N/DBDXgr59+7Z8m4iIPmzvHJ51nQTs3xQiIqI38QiKwknf&#10;V+rWZiV0/SeGBvj5si/W3fSXB6NVCZhx/AEWnPGFmSHwS9vSWNOpPMyN1df6/S9EKBQnsRJE4Gsn&#10;BTdB1Isuz2Kc9jWHtd2UQtqK5cvVA9I04ydMkC+d9DYqVqggh0jxPOKaxwmJ6RwHLhGXiBKXoxLT&#10;itD5559/4qeffsIuKexrHkOMF8cHp1W0WDFMkgLo2HHjlBpguTTPuk4Wpos4K7gI5eJ5xMnBxNm4&#10;0xLdsjUnLxMt3X5+fvKlsjShWtPCLEJ1kPS8Yo8QXbq1f0DQZmxkJIdjMY1oURa3dRGt/hqiC7ho&#10;gRbzIDx5+u/OvE5ERHkTu20TEVGO1rVcQcxp4CSlUSOl5j8SOSghSW5pvuAbhoYbXHH4QRhK2xrj&#10;yMfVMK6W+hrB70KELe1jm0ULrobo0i2CnDSRUqMmWkdFa/CC+fPlk2MJ4pJO/fr1k8O2OAmZpqTX&#10;fbhV69byvyL4ekjheJsUiLVdvnxZPhGYcEbpsi3moqSzM5q3aIEmTZqgWfPm8knDxDgxT7q6bicq&#10;1zsWLeoVpMAuiBbgX3/9Vb6dlngcDdHNevWaNernlkqDBg3g5CRt1zREcNYEYdFt+4mvLxKk5da0&#10;bosWaLEexOWqnknBWlpomGvdJy39dMJyWtrzKk5C9vz58+RALW83IiL64DE8ExFRjje/qTN6lLIE&#10;jN7xkkGGenB9/gqdtt/B04gEdCxjhVODaqBxMd3B698QwVWcAXr+vHmYLwVhcZzz+nXr5HoRFptL&#10;4VQEOe0WTkGE6iNHjsDT01OeVhRxIq7BgwfL1xvu07u3XHpJt2/dvKncKzURtsXlpjQBUJywbMqU&#10;KfKxyJMmTpS7Ik+ZPFk+8/SVK1fk55BmSm5FXrFihdzV/Oeff8bwESPk+4vxFy5elG+Ledcmxolj&#10;h8eMHas+XZs0vG3bNrlVWZuY7uHDh/h64UL5MltiWcRZwcXjictWTZLmRxexDOL4ZnF/0W1bnDRM&#10;3C6odMu2ke4riC7bmstU2dnbyy39aYn7XZSWY9/+/dizd69cxDWvxXrQJo6xvv/ggXzCsO07dsjr&#10;Q5yVW8yrCOqiSzcRERHDMxER5Xgiv63qWA4u1lJAMjRWav8D6YEehqkQGhmLz+o7Yn/fqihi8W6B&#10;XIRhEdJE6IuLjZW7P2+XwqQmpIp6cVIt0Q1be3oRzDQtzaLlWQxrimhV9bp3Dw+kQKcpD3185FbZ&#10;9Mz+/HO0bNlSvr94/KNSIP9ZCsbHjx+Xh0UIPHHiRHKAFWFT03qsIS5ZpZk3cYIz0dVczL8Ylpcv&#10;Lk6ZEmjdurXceixOVibC55IlS+R6sXxielHEic9Et/D9+/bJLbnisWvUrCm3QDs7O8vT6yK6aIv5&#10;E0X8uCBf/1k59lsEb1EnArzogi3+TXuGcdFSLe4rxj+SgrK4BJXrjRtycfPwwFPRYi0R8yqmE8sm&#10;wvjVa9dw180NYeHhcp3oRdCta1cUL15cnp6IiD5setIH2TscQKY+Ydi74HHPRET0tsQ1nlttvoGX&#10;cdJH1386cZgxbI2S8KsUxHtWSDkx1bsQxwf/umqVfFyuaKMVH6riuGYbKdA5Fi6MylIgrVy5sjyt&#10;IK5tLLo5izArWlOnTJ0qXxpq186dctgToTMt8djirNGitTa97smCCINHjx7F3wcPyvMlwrmYj3r1&#10;6qFPnz7yZbD+3LJFDobiutHislMiiGqIruHi+OdQKUiKQNy3b18YSeP/2LxZDr7iOsvihGEa4rjo&#10;3zduTD7bt3g8EUJFneZxxbyL8FusWDG4VKqE6jVqpHvcscZjad7Pnz8vB1sxH+Is261atpTHiWU8&#10;/s8/yScLE+PFseFlSpeWxwtHpHUQIi43pcyXNrHe69WtK4d3EaZFi794HkE8tjg22tzcXH5OcUy2&#10;OFM3ERGR8M7hmYiIKCttdQtAv91u0ieYFIyS0j8xVmpSIDUyRh07E6zvUgEV7f792bRzGxGcxTWg&#10;RRCk14mvP7p+qCAiIkoPwzMREeU6n5/0waLL/oBK3e35zUQX4iQMq+aIH1qXhqWJIaLjE+WzbavD&#10;UxJexSZAlZgEEwN9GBvqIz4hEdamhjAz+u9n3iYiIqK8heGZiIhyHfHB1WPHHfz1IDzjAK2nD3Mj&#10;fdR2tECsFJpfxsYjTgrH4ram5fGVVBelSoSFiQFqFbZEz4r26FneDlZSgCYiIiISGJ6JiChXCo9N&#10;QNON13EzKEacIUqqkYKwvlT0DKR/pSK6dCcmwCApAY4WpnIwfhASjVgxXvPRZ6C+BJG1vgptStng&#10;Y5dCaFKsAEMzERERvYbhmYiIch3Rcnz8YSi+Ov0QV4Pi1GFYCtA2JvqoUDCfVPKjnG0+VHEwRzEr&#10;U7i/iMSGW/44+iAYsZCCsb4+jBLj0MDJCn0qOqBLuYLvfNZtIiIiytsYnomIKNeIT0zCn24BWHrh&#10;Ce6ExsM0KQ7VpIDcuLg1Ghe1QrVCFnIIFg3Qwo3nEfju4hPs8ghErIEJ9FQxcLHLj54V7NCror0c&#10;somIiIjeBsMzERHlCmefvMTi84/xIDQa9Z2s0NbZBnWLWKJkATOkPWny/ZAoLDj7CH/cDUCCFJqN&#10;EmJR09ESjaSAXd42nzxNQKQKITEqRMWpTxxmZKCH/EYGsMtnhEpSwG4gTSuGiYiIiASGZyIiyvF8&#10;w2JwWgrPpazN5NZlM8PXr98rRKoS8NNlXyy58ARheibyMc+iS7dhQhwc8hvDwdwYtmZGcJYep6SV&#10;KYpYmsBeqrcxNYS5iSGsTAzEubnlIF3A1AjSP0REREQyhmciIsoTtrsHYvaJB3gQpQ/j+CiUts4n&#10;X8+5in1+VHYwRznb/HC0MJYCMk8GRkRERP8ewzMREeVq1/1fYfmVp/AIikRtR0s0K1FAPq5ZdOc2&#10;TaeFmoiIiOjfYngmIqJcKTRahWtScPZ7FYuqDhZSMU8+URgRERHR+8bwTEREuY4qMQn+Umi2zWfE&#10;k3oRERFRlmB4JiIiIiIiIsoADwYjIiIiIiIiygDDMxEREREREVEGGJ6JiIiIiIiIMsDwTERERERE&#10;RJQBvYCAAJ4wjIiIiIiIiOgN9CIiIhieiYiIiIiIiN5ALyYmhuGZiIiIiIiI6A14zDMRERERERFR&#10;BhieiYiIiIiIiDLA8ExERERERESUAYZnIiIiIiIiogwwPBMRERERERFlgOGZiIiIiIiIKAPZGJ71&#10;EBOt3CQiIiIiIiLKwbIpPOvj8mZjFF1ujJvBShURERERERFRDqUXExOTpNzOIiI4G6HNFSDWIAnz&#10;B8ZjRo1EZVxOdB4/9/oHpX6Zi/b2SpXOOjX/M+ux+XKQMvS6Ys3Gok9tc2UoC4Udw7cjTqLcd4vQ&#10;rbhSR0REREREaYTh3vkrCCpYBw3LWSl1OYAqHOEJlrA0VYbT8cY8Yl0TfUe0QFF54A72LD0Mb/m2&#10;pFgzjO1TG/8qqZz/Gb3+KYVf5rZHSlTSUae4s2cpDic/YVr5UbXHOLRxVgbTurMHS92LyPOod/8I&#10;/rzlgME9qsFIWoLDP7ui4NA+qJVfmTaTZHF41sfp9UbockMdnBcPjseUalrB+bwxTLfpKQOKQolw&#10;n61CeuvwzQwxfaIBKk6KxdBSStW/dhKLGu5F+Z3L0L2wUqWzTs178zBMDBmNQxPrKjUpTi5qiL3l&#10;d2KZcqewe1fhY1QEDm94AbwMCIVD9UqwVYbFi+FgoB1Mn3vAP1W3dzNU6DwancobKcOpifkacqgG&#10;lizujpKGSqW0fszt7GGp+y5ERERERB8k8b39WPW/saj9m8LzDaztOx274sqiev0aqFGtOMTU+Yrp&#10;Dt0xwc8QAhs42mp9+ZcCcWColGntLaUQqMVjCybO/Qv++axRxNoQ4X4P4fMsHIbN5mDL16+H0owE&#10;X/8NX8w7B+eJX2FSq+KpnyuZJkxHwvvEZaBuC5TJ/xyue0LRccM6DCijTKbt5CI03FseO5d1R0pU&#10;0lGnSJuHUnhj87CJCBl9CDpilJr246ouY3mPpTCZvxN9Qxdh4J/FsOSXAUgnCr03WRieMwjOghye&#10;gSPL49BUrjDA+kWG+L1SPE52TZBr/p13C89Xf5+MP1yjEOoXiXjjOKDSSPw4u420s6Yfnn12zcDM&#10;fS+lnTyfUpMiKtQPjr2W46tO6jtl1Er90uMoTvm4YMLahehXWv0zSti987jyJEq6ZYKCpUqrg3fA&#10;EcydcBRVfvwVE+voeIH77sbkgRsQ16IxSpopdfF+uHzgHirMXYcFbdPuvEREREREH663C89qIhQ/&#10;e3IfD4JiEfb4JuIqj0L/uq/fT7S6/nX6Lu48Fd/lgYSECLwKiIZhxeFYsmYgKsu1Oqg8sXv2DGww&#10;HYTFk3uikqZV7W2E3cOhNd9glVspDBo9DJ3qOcJU04J953dM/sNVmVBiUgM1i16CZwEXxK1yR52t&#10;P6NX0fRyz1X8PvkPuEaFwi8yHuqo9CNmt5Fi/RvC8/mfe2Glqx3sLI2VGo04hL+IRIMpGzGillKV&#10;zB9n1m/G5buu2ONugdZ1XVCqYQUUksY82PcVrpSchX6VTdSTFiyP1tXV7eqZIYvCc+rgvGKkCiMr&#10;6nja18KzFEb3mqBiUAJihsfLw6d/M0HbW/JNSVKqabXHfdInFksbpg7P8mP9k/o+b+cufus3G48G&#10;/4IF7cTGSG8nStP1QZf8VdFjXJuMW9KDpecYugQRI3/FvM7p/TokqHB5eQ/MfDgUm378SOmCoUV6&#10;sW0ePwFnan6LxaNrJrdghx35Al032GHJrxOhK28TEREREX2oRHhe8qg1WpTJj9CHV3DXqzqmHJ+N&#10;5sr4dxOM65uXYOkBoPWYkfi4WWmk1xFV9fwsVn26CJ71P8fMUY1Q/I0tq6mzSMG6AzC08D8YNjEQ&#10;I/a1wJ3+cxE/cxdauo/GmGsdsVHKEK8dzSkF6xsbP8GE9aGoOnQ65jZ6jNlT7qH3ugVol157293f&#10;0G/2Iwz+RZpGjkrphGf/M1i/+TLSbzqUvKHr+M3/9cL4P2tj8an2CFGW87nrHrhbqLdTht2+34Ms&#10;CM9ScP7NKDnU/jAmDuN0BWchnZZn96YiCCvh103TjTt1q3SqkP3ACM1/0sNXyxNxQAnPTe+mDuFv&#10;TwXPzeMx+1Y7fNo+DOevi80tui88g2O3GvIvHtKeiQFDm0g7R/ot0jLvzdLOG4LRhyYipTdCDO7u&#10;24/QOt3QuJDyapAD7xhsd5iJFXPbv/FForr5PwyafB2tli3F8GppUnDMXfw+cQJ2OkzC0IJ7sCei&#10;L+bPEI/nix0T+uJQnd/wv0Hl3xDMiYiIiIg+PCI8rzRfgp96lgRM0nS1lkTev4hDp87B3S2lJVmI&#10;jYiAZY2RmPNV9zd2IQ52u4Tnheq9oRVZhedXf8f8BedRdOgY9KlrjkA3P7xCLALuecA/vyZ/6OKP&#10;3ZP7YUNoRTibvJCCfwKKVSuEBB93BMISKstWmP/TRDSwTdPwJ2Wavu3jsGncBphPmYny7h6wKXUf&#10;n/5mjxV/jtDdMi7nltm41e5TtA87D3VUcsWeZ47oVkNOSuoQ30SaU51ZSMsbWqzVjZmjse4JUG7s&#10;BqxT+pCn3w08c2RJy7PKywidVkkhOgFwqpqIi4NUsNO1M8nhOc0xz1XTD7yipfmrgiI8I1XITqG0&#10;PLdMwli3pP9w7LQKjw/NxycLTwAdF2L97OZKy216IVnUL4Fb1XKwS9sTQYjyw13fxvg6bXjePBWT&#10;18ZjyK+/YED5cGknGIp5jzri+8WjUfNN3TLk1uk5uN9uOZaOS2lV1gi+8AsWniyG8dM6ozTu4+jy&#10;r7DoaGGMHGmBzX8YYsb62Wj+pscnIiIiIvoAyeHZ9hfsGF1NqUnjzh6svWeDmjUqoYKzbUrLseo5&#10;9n/ZF/8rtAQHJtZRKhXBbrj0xArVqjul29IMn12YMXMr7sfGSqHdBIXK1EFJBxPEuR3ESVVN9O3Y&#10;HGVLlUJpByvYOGo9rzaVlBFab0KxNeswACmBtbzoebrMCHM2z0UrOQOkCc8GEfA69QTlereE6ctI&#10;GCWEIzwOsK7VFyOa6+gKrXqMQ/M/gToqrcdsTbBILwSL8DxyN1CtmBThdQj1wVXrITrDs+rycvSY&#10;ug3B5aqi3qtIvCpiDXGQbKjPVfiZVIJLEeWQWefOmD2x5b8+JvxtZdkxzyJAd1+tj2PSBkg3QKfX&#10;bTu5tVkdhlco44T6LUV41pPrIXfVVkbIlOml51sVoC+Pf/tjn31x8ru5+NENyO+lB6dGL3E3pCe+&#10;X9MfFd8Ynv9ty7OghPRv3eBQMh4Pzbri2wXD3xycNa3K4YUQ9dwSg35ejkEu6b4MFdLz7JmNEUvv&#10;od6cFZjb/k3dwYmIiIiIPkyevw/GF9FT0g/PbyCfqNe9F/5e1F4+gZhM5YnfR8+A90c/4PPO6XfT&#10;fu0EYsEXsHzSd3jRbR7Gd60MTUfVNwk+NBt9/jJBtzL5EB3pDfW5v8ogv7UxQnadRYnFO6F7sWIQ&#10;HCw6PwfC++wafL4OGPfLXDSwSoBl2lN8+57Ed3N/hJs0tZeeExq9vIuQnt9jTf+Kbw7P/6XlWW7d&#10;ngE322I4E90CO2ebYcXgI6i1ehmsNzXEnEfjsWlxYWwd+jtsF6zA6KqZd2WjLLvOs1FZFXaPSkRr&#10;Y+DpLX3UX2uEpypl5Bs4uySi/nM9KcqKlmYRhBMQszxWLkeqqqcRxz5XVPcK0GlVMxWGNk3C2G1G&#10;8FHqMlYIzk1H44dVg1AZlqg/eRu2fd32LVquA3B+81IsXaqj/HEG/spUqRmhePu5WDKiILy9HDBs&#10;6puDszj2YfkI0R17Ahb/sgmb55TGngmd8MWh51I8foPg2zj89w2UHPQlJjM4ExERERGpqZ7j7C/j&#10;0L17d/Tq1Qszfr+PZ6f+xv4bT6VI+W/44ualeyhXsXRKcBZcj+LPV+3Qrd0bgrNgZAl7rTNv392z&#10;AmerTsXknm8XnEXP1P+teYLWdYog+cI84a/wSvwbaoRaPcriz7nLcVkODT7YNeNjDBs3GeOGfYwR&#10;63fgjwEjMGJSP/yWOAorvuiI0pF/4bPun2G3CGPaCjmj6egfsGpQZcCyPiZv24av275NH9+7OKQr&#10;J4ly4I4yTVphiMj/Efq0dFQP2rfHtIn5sHnLbvhK4crSdytG9VmB0N4T0DMTg7OQZeFZ0ATontIy&#10;PfXQR7O3CNA+d/VxsVDS6yfCemCEr5JPHJYAZwdghadyDSZxzPNEE6x/oB6UNUzAKmlxV51XhjMk&#10;Bdra9VA6ee82gqV9Ol0jkhnD0lEfoQ8fwsPDG35+fkrxxt270nBgPGzs88FAmTo1I5QfsBhfdgzA&#10;L1/8Dzd1rRdVOO4d/Q6jBsyDZ/2FWDFXnG3PCIVazcCa73sh4Nu++HK/7gAdfH0zpg+dhusuX+Hz&#10;Ya938SYiIiIi+lCFnfgFX1yvhflSINuxYwe+H1IOKAh4fD8A7QYtx7nnGYQWIeYpTi2fhf/FDcL4&#10;9mmu6+TohHIv9mPXQXcEa6fxmGA887mBS27BSkVqkZEv8SwiCm91+WLRQjvra7g3G4cRI0Zg+vTp&#10;mP5xExSWwm1vcXv6OPQYMQ1zah3CzOk78FCVgOigEFQbvAxTWpjA79Z13DSqgirFxIMZSlmoMp4c&#10;vwjH6gFYvvowQuUnURgVR+16Wj8EiNCf5rjw1xiYoaB5LJ5J2cjD42FKVnrogbti+JUxHAvoOPbV&#10;qC7G/DgU1ZJDVAyiC1REmRv7cTQIKNdvCFrki0dh55TL+2aWLA3PggjQ64ekBOgfLqedBT20lYKv&#10;qVLks2Mrxyo3bZaI+rcM1OO2AV+1BC4GqY+Rbjo8HqsClHE/6aPWa120EzC0TyKubTPGaaXm3xHH&#10;BGh+GTkgDd3D4f9phlfiqNykXRP95o1EQ4vn8E+qgl5zlmHZMqnM7IWyr3zwxKIFJnw9AK+dfT2Z&#10;LZpPX4KxFjvw01Z3pU4jEh5bPsX4P4HuP27GT+NTn23PtuZoLP6yDe6u+RFHtJrXY+6fwm8zu6PP&#10;13dQfupaLJ+Y0Vn6iIiIiIg+QK8i1K21Ugi+7+OPYmVaYfT6rVja1BNf9R2HLffkqVJRhQfC/dIx&#10;7PxlCvp2GoKNcX3w4/xhr/ciLdod36ydiYpPd2Lh6F5y67ZcRi/E2l3Hce2eL8KUSbXV/fgL9H+y&#10;BJ36TsF8OXesxxndXVmheuAKD7txmDO2AWylUB4Yrivw26LV+BnopBcI/3AxHI6L25fiD/GgQZGw&#10;6tAUlZMbb5/hmasn8rUdgo8iXuBBpFKty509Si6SimhBvncY/9MMrzyq7v1btDXGz+6JsmG+eFm4&#10;JUZ/rc5KX49rgfxPvBBW9mMsnNpWx8nCtLlj84De+OIfoP3CVRguzmJmXh/TlwyB/zedMPSXC9D9&#10;M8T7kWXHPKcljoFe/TQBo1ok5vDuwyI0X4PNgKEQJ4lLV+QdbJozHxfN2qJ9r3Zo/dqJAGJw/9RO&#10;7Nl7AP9EtMWSZUNROZ2fkFThwYg2s4Xlv14xKoQHR8PMNqWrh8rzALbdLYh6nbRb0YmIiIiIKEUw&#10;ru9Yj80HLuNplB3KtG2Pfp3aobLcV1qFx1fvQr929dd7w/qewNqtPihQzQUVa1RDxYxaX/8T6Tt+&#10;4AtEBD2Bm98rFCzfGhleylier+vq1uLCDTFsgBSo5RHa1NdPDqk1Hc2Nz+NKVDH5GsnBFzZj3Xkl&#10;oVtXR+/BrdJvfBOh+ZrNG878rQg6hsWTNiOwemt07dwFDcul5BWZ6jnuHD6AP/ftgk+RKVjyVRvI&#10;DeDazv+MXseKYvEnzVHc9A7Wfb4D10PjUGPcYowR19WOuY9LV2JRpknmtUBnW3gmIiIiIiIiyi2y&#10;vNs2ERERERERUW7D8ExERERERESUAYZnIiIiIiIiogzo+fj48JhnIiIiIiIiojfgCcOIiIiIiIiI&#10;MsBu20REREREREQZYHgmIiIiIiJ6z+4cMsbvrlpxK9oAV88aYchMY/wdrNS9E0N8M1d6jnvKYLr0&#10;ceuMIe6HK4P0n7HbNhERERER0fsUboQxX+rDoqcKSxsmqutUBliz1BAHzJJwIX8SHo9KwvK5Btii&#10;Hpuu0rXjsbtzgjKkzRDTJxrAcWQsplRWqnR62+koIwzPREREREREOvjsNUHFs0DZfEqFNikTPw5P&#10;wp8L49DBUqlTXN1sglZ3gBoFk2Cu0sPjGCDkFVCpQhL6VkhAj8YJSHOX1z01Qu/v9VF7sArTq6kD&#10;+KUtJhjlKd+U+b+U/pcfKGykHgakQP5ZHJqlml+G5/eF3baJiIiIiIjSUzIR5+bH4nbaMjQRNZRJ&#10;tIWeN0a/60lYNjwWJ6fHYf9sadpPE9FJGtegugpD0wvOV4xRZa4xTkVJt6MNsOYPfYTVT8AIJTgL&#10;sdHS/1zik+fhxXKpLFbmp20SvGIBvXj1tPT+MTwTERERERG9B6E3jdH3Lz106ByPAWWVSsmzc3rY&#10;UCAJHcu9odOvCnL4DXA1wpCvDbGvWAJ++yge1srojHgH6gH2SSiTTpP2rI0mGLnTEI9EAKf/hOGZ&#10;iIiIiIjoXfkaYcZOoElPFb5vkYjkntQqQ6yTwnPXuvGo9Ya+2irRwGwCmMYAH/VWYUe/eDglP4ia&#10;XdEk9LdTBlIxwNHbQP3SiXBUatKa2y0BnSINUHumCZpsNGKI/g8YnomIiIiIiN5VURXWLIzD5/W0&#10;grMUt07/boClVolY2DKl+7Uurg/1ULB4Ipq3UqFrlUSYKvXaKraJw2fNXz95WOhZAyyOTcJntXSd&#10;WEzNzCoeXQfH4tnnCRgaro+qs00w54KeMpbeBsMzERERERHRe6cHj78M0eVBEv7sp0KZNK3I2lRe&#10;Rph7Axhb/S1OJJZGjLsR+u7WQ6dW8WhRRKl8AyOHeAz9JBb3RyZgiAvPHf1vMDwTERERERGl574+&#10;6s01QZW0Zb0+XJVJXhNtgKPrjdHkOvC/gfHoUEyp10GE36EbpFhWPwHjavyLMButjyt7jVFjnT5q&#10;do3HMu2u4m/BrmI8Sv/bpP6B46WqiIiIiIiIdHh8yBidnyfh3FDV6y3CD40weL0eBn4ah1bJI/Xh&#10;ecwQo47oIa5SItZ1UKGigzIqrQhDrFxlgFkBwKS28ZjSOuGtTw7md9wYjQ/roVT5RHzRIh5NnN8U&#10;6XipqveF4ZmIiIiIiOg98TlphDsOCehQMeOW4JgQfUSbJcLaTKl4Wyo9hEoxztpCGX4jfdw6YwCU&#10;UqHqW3TrpvQxPBMRERERERFlgMc8ExEREREREWWA4ZmIiIiIiIgoAwzPRERERERERBlgeCYiIiIi&#10;IiLKAMMzERERERERUQayLTyrwgPx7FkwYpRhNRXCA5/pqCciIiIiIiLKPtl2qSrvzcMwZJUlpu1c&#10;hu6FlUrJyUUNMedsH/xwaCLqKnV5xt3NGDfvAooOGo9POleCuVL9PvmfWY/Nl4OUIW3F0LimH+Z9&#10;cQwuM37B0q7OSj0RERERERFlJPd12/bejGENG6JVl17o1UtX6YJW0vj2yy8rd3gfNC3iuov7pWO4&#10;+lilTJseFS4c/QO3noUiv71TpgRnIeLJWezZ44dSA7qhsMce7PErhQHTp2P69FYIPb4P4YjG3Y0z&#10;tdbXCKy/odyZiIiIiIiIdMrylmefXTMwc+tDJES8QEA4YOlgB3ODyhj2y1y0t3+LlmcRnoesguW0&#10;nVim3WSd7CQWNZyDs31+wKGJmkfwxuZhQ7DqnjKYIQcM/Hk3xlRXBuGDXTNmQprt18WG4llwNIyq&#10;TsK6lb2RXnuuyvN3jB7+P9yDGWwdrWGi1AMJiHgRgkLDV2L9wIpK3X+nbtGPRr1uNVBIqXvuugeX&#10;nohbtui4cD1mN7eV64mIiIiIiOjtZFu3bVmYFHT7SkG32iysXtwJRaWqDMOzzy7MmLkVunKstnxt&#10;Z2LjiFrKkGg5fgGVpSNsTZUqHVSXl6PH1G1Ag2lYsqg7yhspI9IVJs1vX8w5aISuizdhRhMrpT4N&#10;lSc2jx+DVb7VMGHRDDQtZgNHZUbu/tYPo9e9RIsv1mFBO10/Bvw76vDsjxJVS8Ik7AVeGVrDGqEI&#10;jZLWSdkBmPN1V5RRpiUiIiIiIqK3k43dtlW4uXU1DqI22tuexFSlG/GPJ6RR4fvwtc5uxT7Y9WvG&#10;wVmIOvI3DgUqAzCCpf2bgzOCT2Lp19sQbNsAQ4Z3fovgLPHej00Hw2FUqS8+Si84Ixgnl87AKjdL&#10;NBg5Bj2rOyYHZ6gu4OjOJ4Btc7Su/+7BWVt+e3sYhjzDM2kdOLrUQZ06PdGgwGbMTl6v6jJ47TXl&#10;HkRERERERJSebGt5Dj65CEPnnESxCSvwY7/yUrxVe3PLs9L92nIadi7rjvTiZnonIwNicP/oZvz1&#10;xBl9R7SQW7rVgnF8/gB8ecIWfRb9hIkN3qZbsze2jBqJX7yc0P/bXzC+ro7wrHqMQ/M/wcITUSj7&#10;UU+UuLAJJ9EI4+fPQy8XUwQfmo0eCy/AaegyrB9RLXkdEBERERERUc6SLeE5+MJyTJq9DQ/FObaM&#10;amPy+qXoVVIdHd8qPPtYwsHOHAZKbVrq46mr6QjPKnjuno0Z319AeKWx+PWXAShvFCw951DMOQg0&#10;GD8fc/pXQ3ptyCmkx9k8HmNWecGp/7f4ZXxdnffxv/ILvpxxBFYjvsRnA2rC8vlZrJ41D1u8gLJD&#10;h6DyvlXYhY5YuH42Ug5D/rfHZ6tZah/jrRwXHl2vG2poDnzWFumNE8fcUC7d48aJiIiIiIhIWxaH&#10;52Bc/+0LzFznjny2ZggOLoCyZV/A66ElOs39FbNa2Gdyy7OgwvPjSzHqy4MIL9lVCu3nsEW0DPef&#10;j+/GN0DGbc4p9w+WhoxKDsJ3a0ej1pu6hKcirYP/zcK0392kR7JFgxnfY2nX93wUshKe/Su1Rosy&#10;+ZVKLQzPRERERERE/0oWH/NsifwOFdFt8vf4srcIbQ7oPH8zfp0/GV2q2qsneRt3N2BimmN3tcvM&#10;P3yUCXUxQqFWs7F+YUdYPtwrBWcVak9YhlVvGZwfH5ovB2dUHYovvx6Gis9/x6RO47DFM6NLVWlY&#10;okipEtL/AdsW4zDxfQdnIiIiIiIieu+yODwboXynCZjQq6YcHmWGhVC5SRNU+jdXT3IZguU7dmBH&#10;OuXbj9O7YFQK2+bTsWRybWk+wnHzshdeKPXpUj3G8SVDMXjhWRg2GosvF4xAm2bD8dPP09Ag3y38&#10;MqYPfrmcUYCOwd0ds9Xhu4H0GJPbaR13/f6Vazca0+VrPKcpHzdJt9WeiIiIiIiIXpdtJwxLr2v1&#10;m7tta11vWVxfOSofHK21rpgc8QLhRnZQV1XC4OVfodMbU6LmeOdgVJ+8FT/30hVlY3D/1B9Ys3wT&#10;zoXYoOaAKZg9uDEKaZ3dS/X4EOZ/shAngm3R54ddmFj39VN/qZ5fxbYfF2PtuRA4tZmKz2Z2gctb&#10;d/X+l5TLeflZWMDw1StE5bNGEWsg1C8U8RZ2sDONwYsXr1Cm11S0LmSK4nWqwymz5oWIiIiIiCgP&#10;yP7w/FNjXPo25fJTsaHPEBxtBltHayTH4srD8Mvc9pA7dqvCce/8DqyTwuxl1MbYeV+hT+X8QOQN&#10;rJ88HWu9LdFoxCxM6VM7VcBNl8oTv48ejnVxnTB30Sy0KKbUawQfx/wBC3GzTC+MmTgcbUrrTpkq&#10;z80YP2YVntedhWXfdkJy23ewG/Zv/R/W77iOEJua6DVmIoa3KY1Mz6rSerq1ZwG+WHYP5eTjqp9i&#10;UcM5OKt1YjHVhR/QZfoxNF64FbObZ3yaNCIiIiIiog9VtoVnn10zMHNrvrdoHVZE3MAf85Zh2437&#10;iCpYB+06dUW3ns2QOsuqW4nXr92J8w9VsKzaFmMnjUX7cubKeN1U4YEIhTXsLd/tYlExwc8QmT/N&#10;9aRVN7Fx0mr4NuiNvq/N73sWeQm/fvY7boe/wFO/UKBsHXTpNgwD5LDuje2TJ2LlTcBGOVN5bKiY&#10;pic+XzwGuq60RURERERERGrZFp7/CxFOQxLMYWdvmeE1kWOC3XHTNRZFWlfP1OOKcxp5HcUawtzO&#10;Hu/4WwAREREREREpclV4JiIiIiIiIsoOWXy2bSIiIiIiIqLch+GZiIiIiIiIKAMMz0REREREREQZ&#10;4DHPREREREREudyDh0/w6ZzFCAl9iaSkvB3xbG2s8euPC+BgX1CpyRoMz0RERERERLlcr0ETEPAi&#10;SBnK+8xMTXHkrw3KUNZgt20iIiIiIqJcLigkVLn1YYiOiVFuZR2GZyIiIiIiolwuISFBuUWZheGZ&#10;iIiIiIiIKAMMz0REREREREQZYHgmIiIiIiIiygDDMxEREREREb1fJs7oNHQYBtU1VypeZ2JXAm36&#10;SdO0KAF7E6UyB2N4JiIiIiIiIh2sMH7lJmybWQmoNQU7d8zHoALKqAxUmDoDY8ubo+HnizDdRqnU&#10;kIL1yGW/4e+V09C9kjWqdJmG9Tt/w6+DnZGTMzTDMxERERER0QfFGDWn/IBDe9dj08SKSp0uYUgy&#10;MIeRfqwUeE1hZm6ExJfKKFlpjPpmCdatfL18Ud0aBV1qwtb/Li6HKJPLjDFg6Xx0jfgNHaYeQpC5&#10;A8yDDmFcz98Q0XE+VvQxVqbLeRieiYiIiIiIPiAmfebh+1amuL71PJLazsfuWekFaDtYvLEp+D5W&#10;fzYDw8alLUvhGmmAcM8/8PHo1TijTC0rNw7d7W9gzpxAzFjUHRYnVuOYRXf8MCkQny64AYcu41BB&#10;mTSnYXgmIiIiIiL6UBQdiDUfO8Jry9eY8+dajFxyDkmN5mHXDF0BuiTs8schLlIZfFuVB6GxUyTu&#10;Hj2KWKUqWZOiMLl/Fjel4L1g4AhM2vccUVK1KiYMuHMW3sZF0Vw9ZY7D8ExERERERPRBaIuVv3RA&#10;/ov/wyd/+Mk1saeXof+S80BTKUDPqprmmONSKFggES+f3leGNYwx5Oc/sX1aMWVYWxGMm1ALVj7H&#10;seyIUqUtPA4wtVIGgLrzlmF46CIMXv5CGrKCKeIQrh6V4zA8ExERERERfRCO4LNxUzF08YVULcJy&#10;gP78H6gafYG933eEpVJv0q0SnOKewvWcUqEwaToNPUuGwevac6VGwxztF81Df7tH2LBwEx4rtans&#10;uY7nzi0wQEnp4Y9u4+hfPvL8mPRpgdIB17FDPSrHYXgmIiIiIiL6QIQ/9dfZsht781f0HbMO94v2&#10;xuJOxlKSbYCv+5dDvNsxbAxUJpLio2XHadgyrRKizv2OBafjlHqJRU18vvZXzCoXjB3zv8QGX6U+&#10;rdidmH/IGEM2fol+ZYwR6uOF+6HGKNfzS2zvb4x93+58vat3DqEXExOTpNwmIiIiIiKiXKhJ+77K&#10;rffBCsN++RWDLC9jwYhl+Eek2e4LcWpCeegHP8GZbT9jwU51azHggomrpqBnCWME3TuN775Yiwuv&#10;5BFvVLzbNCzsWwOO+ROlIX1E+rviz6Ur8Ke3ViDPwJlDW5VbWYPhmYiIiIiIKJd7v+FZYlEYReEP&#10;3+QgbI6iziYI9Al+rWXYxK4E7GMeaU2bNbI6PLPbNhEREREREaX2Sjs4CxHw1RGchdgXWR+cswPD&#10;MxEREREREVEGGJ6JiIiIiIiIMsDwTERERERERJQBhmciIiIiIiKiDDA8ExEREREREWWA4ZmIiIiI&#10;iCiX09PTU25RZmF4JiIiIiIiyuUsLcyVWx8G8/z5lFtZh+GZiIiIiIgol1u7YjHsCtooQ3mXkaEh&#10;bKwL4Nt5M5WarKMXExOTpNwmIiIiIiIiIh3Y8kxERERERESUAYZnIiIiIiIiogwwPBMRERERERFl&#10;gOGZiIiIiIiIKAMMz0REREREREQZYHgmIiIiIiIiygDDMxEREREREVEGGJ6JiIiIiIiIMsDwTERE&#10;RERERJQBhmciIiIiIiKiDDA8ExEREREREWWA4ZmIiIiIiIgoAwzPRERERERERBnQi4mJSVJuExER&#10;EVEWatK+r3Ir8505tFW5RURE/wVbnomIiIiIiIgywPBMRERERERElAGGZyIiIiIiIqIMMDwTERER&#10;/UuJiYnKLSKiXCZaDzHKTfp3GJ6JiIgoR0qMDsT9h0GIU4aFxFe+uO/7CtkZXeNCfXDjwm08CtOe&#10;MyKiXCDYED8uN0azzYYIVaqynh489hrjdy9lUKaPm1LdjlR1OQ/DMxEREeU4Ijjfu+UBvyeeuPUw&#10;FAmiLsIXt2/5wM/nFu76R6snzGIiON9x80VEQgRehkQhVqknIsoNHt/Qxy9+wM0rBmifTQHa75AR&#10;6v2jh1GrjLFeCcv39hihqVQ3cEPODtAMz0RERJSjaIJzoJRMDaycULaINfREcL7pgzApRRtYl4Cz&#10;g5kyddaJC/LGDTk4G8CqeGVULFkAJsq4rDTuf3/h4MI6ylDm89lrAtOJKWX9A2VEpjPE9Gx5Xi0P&#10;jNA8K5/7vHGqdW26yAg+yqjMlmo7/2ao1Gau079pPWdyMcZpZXzm0t6/suo5BQOsX5SyvNPPK9VZ&#10;pHirOBzqkAQn6XZ2BegirRKwrIh0I0EPY5UAXa5tPL4TdRE5O0AzPBMREVGOkTo4F0fliiVgEacd&#10;nEuhmosTzLP4G4wcnD2fIUYTnEtYwVgZl5VEcB5cRhnIClJ4HO6WCPflsYiRintLYOy2rAl0p38z&#10;APqonzemTxLG/pSVAUeQQs42fVxUhrKCT5AeUDVBvcyizFbBWRmXqaTQXvGfJByRnzceqwIMsiTU&#10;NR2uLKfmeQsB9VsmoKkyPvOIAGuAay3j5ed2b6mHtln0Q8Xp3wwxFspralIirm3L+h+GyrTL5gBt&#10;lIChU6XtrR2gfRMwcmI8VuTwAM3wTERERDmC7uD8FHc1wdnKOfuDs3NVVMmW4FwH3+2QgjN2Y6O3&#10;UpUVSqlwUivAObskov5zfZzOgi/7IlgtbagMNEzEJ9CDTxaGDJ+9hvjdIQn1leGs4BskhceCScpQ&#10;1jntqYdP+sQpoVUKNrO11n1WOW8gh8rfuoqDNDKbHtyfA7UKqp/LWazz53rwlYcykwF8AoBPmiqv&#10;Ken19VVV4Pe7BvLYrMQA/d8wPBMREVH2i30BbyU4w7wYXKTgbBXvLwXnBwgV328tpOBcpWg2BGcv&#10;uLqJ4CzNQkkpOBe1yKYvT1fwaa+PUHf0JmU4m0gB4yKS4FxKGc4q5/WxIiufV7S4/5OEr5plZZBV&#10;B6uL/xgmd+nNmhZJ9fNWDNLqMp5F3bZTGGD9aSnAa0JlpotHJym0rvBUL6fc4l8oCUXloax3UTx/&#10;NpADdOskWEm35QC9zRBR6lFZQwnQKwpJt0WAXm2M7c+lAD0iAXPtpTolQO9/KE+dIzA8ExERUfYz&#10;sYK9vbn0FVoSEQD/l9FIzGcLRwdTdd0rPzwLyfqzWxvbOKKIlbpV6NUzf4TEfsiXqDLE9G3aLZRZ&#10;QTk+VHrerOnOq3b6lD5qZelyCurW0E+UrupyF/ks7Ko+1i1J6Z6fgE9uZU237WRKq/PYLGztFj0b&#10;jkj7l/ixoGJQQhZ1kU+As4MU2k9ruogb4sAt+Ub2CDbEtpt6CBO3zZMwrXo88skjsk6oFNq/lfZ7&#10;walCIlqXBJ7e0se6QHVdtYqJaCTV5RQMz0RERJQDGMPauTIqFRUBOhaBHrdwLzABNmWqo7yjCNCx&#10;8Pe8Ae+gLA7Q+uYoWqUaSllLATrWH2437iPogwzQ4uRK6mNEs7Y7r7oLsTgedpCbIZrvzYLureeN&#10;0VZ63izvtgxp3UrhVfO8zl2lECsF6gNZFGJTWn1Tt8pmBdFtvH6lxCxqdRbUJws7UF79Q0VMeX0p&#10;RGfNDxVNh0vb9bk+Ksqt/FIUk9Z1dnTVF8F54UoDLHwh3ZaC86YhcehVVj0qq4RKr7Xa2/TwVLrt&#10;VDUBV4fHI/KEMZrtUddVq5OAQwPiYS1PnTMwPBMREVEO8YYAXdhEylExeJZNAdrJRTtA30Ng9AcU&#10;oOUzTkvL3icWJ7PkeFRd1C12WdG9VQQ53FK3SJr+pD5h2Nifsuls35KKoktrplKv22tBWfDDhE7q&#10;1tdBLlm4bymHAXTS/ECiHFOfNT9UqH8kUZ8kLQEVA1KOvc4yDM7/GcMzERER5SA6AvSLBBQsWwOV&#10;NAHazRVe2RSgyxaU5iE2EB63PpQAbYjpUoCsJQXnrG2JVXfXTuk6rA5Yn5SPV4YzT6ozQE9KlE8Y&#10;tmpSLIZm9vHW8o8UKa2fPnsNsKJQIppmwXHeTcsn4aKbvrorsTQfX2XRupY90MO1rD6OPm1YlsN0&#10;VvxQIc62bZLSg0J0V3+uFeKzQg4NztGncn5wFhieiYiIKIfRCtAmVrA1F1dTNk4J0CY2sLHMhgtF&#10;SQG6cAWX5ADt4xsixfs8TgkVK7YpJ5JSSua3woru2glA8vNmR5fxLCbObN4HaKusY/nSUVl1qaqG&#10;cXCvpHQl/kmKB1m5rsVJ6LL8ZF3S8imXiZL3L/lY/iz4gUQium3X0pwUTnreVZOy9tj6QDd9bMjG&#10;4CxYl0/ER+YpwVmEZDvnJLSS6nJycBb0YmJisqGTPREREVFG4hAbawgTE+3f+uMQF2cM4+y4yLJG&#10;YgT8n0ahgJM9zN6xGaJJ+77Krcx35tBW5RYRfcienjDGRafsCc7JgvURapuYKiSrAvQR4ZC6Lqdh&#10;eCYiIiLKJm8bni+f+Eu59bq6LT5Sbr0ZwzMR0btheCYiIiLKJmx5JiLKPXjMMxEREREREVEGsqTl&#10;OSEhAc+ePUNERIR8OzexsrKCo6MjDAxSTt+f15ZHyM3L9L59yOsovWUnIqLMwZZnIqLcI0vCswgc&#10;enp6KFq0aK77Uu7r64uoqCiUKFFCqcl7yyPk5mV63z7kdZTeshMRUeZgeCYiyj2ypNu2aKnLra1Z&#10;Yr7F/GvLa8sj5OZlet8+5HWU3rITEREREX3osqTl+e7du6hZs6YylPtcv34dLi4uylDeWx4hty/T&#10;+/YhryNdy05ERERE9KHjCcOIiIiIiIiIMsDwTERERERERJQBhmciIiIiIiKiDDA8ExEREREREWUg&#10;x4bn6GA/+AVHK0P/3bNTa7Bk711lKDtFI9jPD+kuktffWLbyKB4pg29NFY4AvwCEq5ThHOMZTq1Z&#10;gpRVH4Q7p47gjEeYMqxLGDzOHMeNZ8pgrqRCeLjYyE9w/ch5eEVGS8NaG+fJdRw574VIZTCt97Xf&#10;ExERERHR+5Ujz7atct+IUWN24EW+eDT4bBtmN7NSxkhencd3gxcjfuIPqOe9CxeDIuB17CSs2gyF&#10;Q1IQ4H8Nu151w7b1A1FKmtxr40AM8RuOC9PjMLf+D/Dv0BTOZtKICC8cO1kGcy/MRjP5gdP37mfb&#10;VsF94yiM2fEC+eIb4LNt0nNqLZIYf25JZ8y9aoNCcaZoPagTnnudwrVdXrDpUBPx506izNwLmO24&#10;EQOHHIRd50J4vMsHLVb/heZ3RmHCxseILz4Ua6VlLqs84pv81zNJix8iNl6U1rGGWNdeNujQ1Bli&#10;laoVRP3BI9HM0QsbBw6B33BpvqUVHPTPfIxa5wNDXz10XrseA5UZvb17MQ7eU9+WNoq0LY8g3KUH&#10;ahVWqiSFGg7H0Cb2ypCGePwxCBh9BDMaGSl1GpE4vmwmzkQXkecrOsADHg/DYNFtAdYNraKeJAP/&#10;+WzbQQcwvfte1FjfF959NqPkirY4O9MNzT8rBl9Vfcww341am0vK++ej+bWw1LcDasafw0nrydgz&#10;Oz9+HfI1ToUbo9X8NPt9Kv9gfq1tKLt7NfoWU6qSuWPT5xvw1NxaHgp97IqH/kDlsb9gbru061A3&#10;nm2biIiIiOh1OS48qx4dwNwJv8JwzM+Y7XwWEydsQ6FPV2JBh5SUoHq0B7OnHkS0fQKsK9eF9YuH&#10;iJP+rr+0R9uySbgfURXjZjjh2uKDuO51DEfCXdCjriFu7HmFjzatQT91qpaCqB+GZ3p4VuHRgbmY&#10;8Kshxvw8G85nJ2LCtkL4dOUCaBZJ5b4Oo2YEYsAsS6xZYYrZW4ehgutKDFwiblfDua4/Iv/STRgM&#10;9Tz3WxCP5budMaPxNfy8vySm/vQxTLZPxzyvZvhyzmDULqh+3PT852CYlhSINUFQrNJkz05hzcZj&#10;uKAE4S41TXB0byj6/TAXbaO2YtyE/Sj52RJMb1MCqWNv6sCtLczjDC490W6RfYbj3/4CH62gXbzl&#10;BPSvY6EeSBaEcz+MwzdPumPR4r6okpLy3+hd1tHt1T0wwb8KGu6/jaDqsXhVez7mmvyIEeJHnLpn&#10;UoXnzSW/Q7Oj3yCg/wwYbv4ZT7stxNe1fTB/wu+wmKheR/7Xj8BD6zcLxNzC5gWHYdi2Ncqai4r8&#10;qN57Itql2ggSlTt2TJ+BHcWm46dPmqJw2t8Y0sHwTERERET0OoM5c+Z8pdzONIGBgXB0dFSG0qEK&#10;h8f+hRj75SW4fPYTPm1TFCZ2VdG+TRG4fT8FC88DZWpWQ5F80kwXKI82fSohbO823Eh0gMrnEnxf&#10;xeHRiyQ42UbA42goinbrg86tGqNo2HHsN/8YGz4rDY/fIuEyvTFKiOcLvoW/pDBdY7gy/Ab+/v6w&#10;t09ptXur5ZGowj2wf+FYfHnJBZ/99CnaFDWBXdX2aFPEDd9PWYjzKIOa1Qrg5u8LsNU1CN53zyFJ&#10;zx8bVm3CsXOhaNTVBoeW7IC7dXP0GFADhV+KeT6PG57e0H91C3+ffgXnOoXw8qYrfGItoee5F1s3&#10;HURY+Xao62SizMXr0i6P8LbLJFryOy86h8D7rjh37QY8HgciytcNl87twLIp2xHXshuqFi+BmlWi&#10;cX7NKXgZ6SE0EKjkYolbG6bh51u2qF6rLPTdf8eOFy4o7Tol5fH278T2W3ow0XuMO5fO4dy5w1j3&#10;5RdwLz4cdcwf46m0rV3KFpfn3d7eFAEXz8Jm4ArMHtActSo6o4iDFcxNDJQ5lage4cCcUVgdOxRf&#10;f90DLumvktf893V0G+ePRsLaIBB3PJ4ApavDWd8SBSzccfpVDQx3eozVt63Rq1tVvDy9Gucu+OBc&#10;uD5CTv+N25ZVUNnwMS7dDYSJRQjObN+MLTesULOqlHrzl0YFZ0f1sjvG4d7WYNRd/DXGd2mAqtI6&#10;KVTQEvm0w3HQVaycOAfnq3+GHz9pAget1ZIRXctORERERPShyyHHPEfCdeNM/HDTACXsjXBv2wKM&#10;G9gLvQaOxKQF23DPqhE6V/XH6onLcPbKbixevFgqZ1Dk68NY384MD4qMxrwNn6B3vCnK9V+O7Se+&#10;RFvtHq8xwXDdex63cAG/jRuJgb36Y+jS44ixy4d/kSn+nUhXbJz5A24alIC90T1sWzBOet5eGDhy&#10;EhZsuwerRp1R1X81Ji5zRY3OvVAK1VCtKlBN/K9IB7SrEwe9F/64ZtIe36wZgRrJwagiWrTMj6im&#10;C3DmzD6snFsHql1ecOo9Fyt3ncCJE9sxsW7a1tf3Ky4hXrkliYtHgnJTW9j58zgPY8Q/j0FBZ3UX&#10;YiEuXkwdjaQKYzC3fzl1ZdkSsPL2wT2/KNSasghjS3nhmH9xdJ84GM2KqCexqtAEbRu4wD7sAr6f&#10;8jl++uknbPUCTI3VTclmtkXgYKmVHoPO4YeP++O751VRK78b9n63GP/bcxv+mX5s+AvclbfHcuy6&#10;dgKbx1XA4/1uCFTGpmXZpAXqhhfDgM1ncGLzEvRwdMf+pPqYtWQzDp84gSPLuqF+zbZoVqMUTB7u&#10;xOdTFuKnhWtwCkYwMRXLawRLhyKw1WpRV7nvwOQBY/G3RUOUDzmLNYuXYeMJb2mtExERERHRf5Uj&#10;j3kWko9VTtt/VyaO+dyMuCFlkd9Lc9ytGdzkY4SbwrlaR8zqXgbBdy9i26qF2Py4HPp0L4bLa5Mw&#10;6sIQvBjfBR7dr2FuS+XhMvBu3bY10u+SrO5CfhCxhZ8CBoXhY1IIdV+8gEnZBJxRjikuWn8wRjoe&#10;U3c1X1sIq8fshYmLOKb3JR5ceQ7L6uVhJ2fHWhiychjqyA+s27t0SU61XVJ121Zvk5Lb1mNgqSfY&#10;Oqovlt8Fqnfsgah/dsnHbNc90wD7XXZimdXa17t7R9/G1lmzsftlQUTla465XQPw8z+lMWdJ91TH&#10;cZ9a1ABbnLdidd8IrOs/CGfbb8P6gdr9lVXwv7wec2ftg2GbXujVqR1qlXOAJcJxY9sszDrdCL+s&#10;6Ze6m7kO/30difWwFL5pjq0fOtoDq3R2296Cft798f39OihVQFoNfndxL6E4qhVT/wDi1GEmZncq&#10;Lt16gE1DR8J/+BHMqHsSc+t/BdPv0u5L0fDeswhTlvugYp9e6NuqMSqUsoVZtC9OrJiMrxIn48xn&#10;jZVp08du20REREREr8tZZ9sWx8rKrcqLsfGUH+Kua1qZF2P9mbRtd4/h56/cTG79jIPcsHnvOs4E&#10;vsCN674o4FQIaNAHk5yT8KhcURSFI8pVLY5Tty7K98hs4iRb6mXYiFN+cbi+W708ixevl+ZRmUiI&#10;S5CWIQ4JYv6jHNB0/hJ827UqULgJBs+ahZHN0nYXro+mrcqi1ZgBaIjiaD+gE6q2GoOVGQTndyFO&#10;7pVqu+y9JW2GE1gnL89e3JK2yYl10nId3ILVqk7yMbhFGnZGsyJiuT/H5lNx8D21UX0/xYPDy9WP&#10;tewg3GOBpz7xqFg0AJceJcLm3s8YMXQTvJRpherNP0bc5rmYMGEhtj0FwqPSnrc6DA88o9Bh2SoM&#10;KxGKy/vX4a8L/lAZWaL6gO5ocOMcXDP9bN6F0WSwFNSl7TZrcDMojedvYIxiDRuheo3eGN1dCsoN&#10;umNQ/froPWelEpyFUqjbuRauLZ+ICeOW45yxqbTsaRZE9RAej0pj+sav0AoeOLJ9Ew7fjgbMiqJF&#10;ty4ofvQqsmavJyIiIiLKe3JWeHZshpEicEhlcLMiMK7ZXR1ApJLqbMuqBMRLgbHF4CFoUMIUttU6&#10;Y9SI7qjtXADWZVtgyKdD0cS+GFoNHoxajuqO2a7ul2FZrZzc4lilXS+U3rkNu7PgkkiOzUYqyyC6&#10;IBujZnclVM0S86hMFBwMv8rdsGTXNewaJwXmSF/c/edPfCdCpv8ZbBThcs0pqGf3JvbtDUDTqcXg&#10;s/oWIk3VB/IaGUfi9rJ1mbpMVaR5T7Vdlu/CtRPr8bW8PF1RVWyTYdJytRmHHT91k4aEshi86Rq2&#10;DimCcOOCiPRKQv0F0v2UVudiDT7G+E9nYWRjR9i3/wRDivugQI36SLwWizYrjuDXj6Lg6Z7S19qq&#10;/nhsOLABP34+EHXzOaNN7QrKGI2CaDR4Mj4K2YRJBy3RdXxHJGzog+m7feC96zBu1W2Gqhkf2v2O&#10;/HFmo/hBQSobT8FPqjE0s4NdvtcPEvA/sxnXbSaiY8Ih7AoUMVqwRNKLP/DNjivykEbZ7kuwffsq&#10;LP2kC4pY1kETlzQLYlQRXSYPhtOpRfjGryaGDKmIOzM+wk8X/XH58HFEdaqPisqkRERERET07+TY&#10;6zynK/o2No77Hg9cIrGq/1D8VXAiNnzbHcXtmuGzP35BH2zDpM+340G01vV1/fbgt61m6N1caZMt&#10;1gOTR4dh2eer4fqmyw5nkSePPRFfpiiSzyeutDbP0mp5njWyGdRRqRq6TOwIo71r4f/xdPTV9Gm2&#10;74V5X9pg3YRvcOqFUpddjCxha2moDKgQ7rEH8xceR83p6/HrhGgsHzoVG6+qTx8dr/LH+e8/xser&#10;XqJy7aKQfwowaYwBowrjryEfYe3zCqhSRutYZmn623u+kYLhZuiP+wrDUg4GT61hN0wpfBhfzdyJ&#10;p2YF4Pq/OfjJuyY+m9frrS7n9W7ULc+Tx4/Hp0rLc+HeP2Dv5Ne7TBduMhiDK7hh7dEKmD6qGeST&#10;Z8MA9T/5Af1ufoaJW+6lXBM62hsnVk/Fx1/dQKM5nyafrT2tUu2Ho+uT5Zj143VEFIzD3q/nYpfJ&#10;QHz/SX2kd/ErIiIiIiJ6sxxzzPNr1xDWpWB9fFwzELsfl8foj8rg6YWjuHDFHc9eOxOSGar26I18&#10;pzfiYpAZSlYohDD9KhjWpaLWpZGCcHXrLvhXGYYuFdMJYIr/dszzM5xaI55fGUxHwfq9UTdkP24V&#10;HoqWsdvldWBWqSvGi3lNeyko+RJQIag7qzNKBEfDLPgcftl1C9E2NdFvWBuUMJKCqqi3tUxzCajU&#10;3uWYZ3k7hdTFrO6a6yU/wfFf/8DVUOlm8nyIevXyP4qMxdFnjhgxciBalFGf1Sra+wQ2rZHCf7Pl&#10;mF3RByeeWaB+7QqwNHqA7VOn4tlHeyHnzGhfuF72h03DOspjCk9w/YgPjKo0RJW3vfbSf/Df19Ft&#10;7F58GTaDR6Ksl7JPOzbGyP75cOK7I3ggTWFTsx+GtSkBj92LcdlmMEbWNUEwDOG1cyVOPZX211YD&#10;0Fdcbyw6WKq3TTkZWJgHzlwKlQJ3AyirMlPwmGciIiIiotfl2BOG5ST/LTznXO8Snj8UH/I6Yngm&#10;IiIiInpd7uu2TURERERERJTFGJ6JiIiIiIiIMsDwTERERERERJQBhmciIiIiIiKiDGRJeDYwMEBC&#10;QoIylLvomu+8tjxCbl6m9+1DXkfcB4iIiIiIdMuS8Gxubo5nz54pQ7mHCBIBAQHy/GvLa8sj5NZl&#10;et8+5HX0pmUnIiIiIvrQZcmlqsSXcl9fX0RERCg1uYNoaTQzM0ORIkVgZJRyTeHExEQ8efIkzyyP&#10;kFu30fv2Ia+jNy07EREREdGHLkvCMxEREREREVFuxhOGEREREREREWUgS1qe/fz8lFtERERERERE&#10;7584/DAzZVl4zuwFyWk+xGXO6bhNch5uk7yP25iyG/fBd8d1SLkd9+EPQ1Zs5ywLzxb2xZWhvM/S&#10;KP6DW+bc4FXgY/kFFa4yVGoou3Gb5H3cxpSd+Hn8fvB1TLkd9+G8T/N+L7ZzZsq6Y55FRP9Qioau&#10;cSzZVzR0jWPJnqKhaxxL3igausaxsGR20dA1juXti4aucSwsuaFo6BrHkjdKFsmy8KxrGfNq0dA1&#10;jiX7ioaucSzZUzR0jWPJG0VD1zgWlswuGrrGsbx90dA1joUlNxQNXeNY8kbJKgZz5sz5SrmdaV69&#10;egWjfFbKUN5napj0wS1zbqCKCoOlpSVi4vWUGspu3CZ5H7cxZSd+Hr8ffB1Tbsd9OO/TvN+L7ZyZ&#10;eKkqIiIiIiIiogyw23YmFA1d41iyr2joGpcXSsyrcMTpqM/JRUPXOJa8UTR0jWNhyeyioWscy9sX&#10;DV3jWFhyQ9HQNY4lb5SskmVn285nW0wZekchF3HgeBxq9C4Lv5174Bmu1Js4wM4kAC+Sh8ui6cct&#10;oX5Wf1zdeRhxtYaiYQm5IlNZmya832V+W1fX4ctrTpg4tg1slSqddTKxTrTW32scULV3d1QxVw/F&#10;SsFM38ISRtJt1asAhEQmAC998eDpEzz19sT957Zo/sk41C+onj7Dx7erje6dayG/MpgVooKfyGfg&#10;C40xUGpykZgQeLu5IalkY5S1Ueq0hRzFqrlHUGDwLPSrnbwRcrycsU0uYvvMSyg8fQoaF7yJXbM3&#10;IbbrZ+hf104Zr8X9ADZd8lUGJGZmMIuORrQyqGFXfQDaVbdQhlSIePECMaZ2KGghXkH/nepVCGJN&#10;bWD+hoeRX58xZrCxU79es1tufN25bp6IG0W+wPDmGe8DKdvaGwe/+hbhXdaiXw31uAypwhEUYYyC&#10;1qZKxfvwL/c3MQ/BEQj184Sf7yN4ut9BVKVhmNq1smYCuB9ai0cO/dGhRu7r+pxtn8faLqzAxPMl&#10;MGd6Z9hLg4EXt+CIR5h6nGDpgrY9GyPkyCpc9VPq0hEXZYWaw/qjWj6lIovk6s9PIknO2Ifv4MS6&#10;c0jvZV6ozgi0dlHet9P9rHmTD/v7hub9XmznzJRl4dnsfX1wqTzx9zeLcKH4BHw5qI56Yz3YgW+X&#10;v0S7n0aiqq5h6UvN38qXmr5F9mP5nBPQq18W1vI4KZf4Xcf94qPwjfR474ONsvHe2zK/LekDepL0&#10;Af258gEt01Un01onr33RO4MNI0/BaeFctHJQ16ju7sO28/fwKsEUFqaGCL1/FlFlB6JFzVJIuHcM&#10;EZWGoFUF7Sj8hsdPd54yV7TyxhmSgz/8Y0Of4WVYIJ48CUFkyCM89feDr08AovWtUaRyFZQrXx11&#10;apVGqu9N8mviO5yPsEYBG3MYS1VxUcGINGqIfnP6oJx6qhwpZ2yTlP29pteP+PGvJzCTPp/i9Sxg&#10;aabMl4kL2k3ugXLJ+247+K0fiwMR5WB8v4DWew1weXV/XC72PSa2K6zUiNfCl7hSfga+6ltNqfuX&#10;ou7j3NFbiI10xeGgppg9qU3y+5fwaM9M/HixEkZ/Owj5xG2fpvhqaodU02SX3PC6S+v1bfgG0hec&#10;zfIXnCj43/IAytZEYTP1KMd6Y9Giovq2Lqqrv+KLdS/Qes4XaPlOn/Xa+1h++fbDhssxvnXaH9Ii&#10;cX3rdzjtGYzg8EQYWZggMTAMFi7NUK2yI2yDr2FvcH1MHNE45cdW1UVs+fR3JPSdivJ+x3FPxw+i&#10;GS1ndsq2z2PlB2R5fYV44apvPlSu6gRT6c8y0RMXjHvI3zm8dkzButCP8PmoJnBP3u8itD4/tT6P&#10;I9J+t8k6ufF1nNXE+8aWq8qAFseO8zCzWxllSEP9mj3iVxRtP/sWHUop1RL5/fygbzr30yI+j44W&#10;wpSveiFAeu5T9hlM/4HLsfuw6jHOrv0BJ2MbofugXnDR1UAiaD5rop/irhdQWryfiPeWiAbyPqBu&#10;G/ywv29o3u/Fds5MWddtW4ro76UYlkf7cUNQ0usU1i3qjwXfrcLmU89RsKQFPFalHhZ9WMUvvJt/&#10;2we30Ch4n5DGXXkhfXRZo0KHsfh4qLq0rCx9TdD1XP+xaOgalznlGvZ/Ow8//fME1i9P4H8zp2DD&#10;qYDk8Zr+DKnvYwAjq3x4eFC6n7hvqnIE/jb5Yag1vWGlLuhdqwD87pnCRVpndaRXqZlDNdSyvocr&#10;F4MB4/xaj62UN6wD3fOUuUVD17icUm7u+BTrT/kjTrqdz7k8zPw9YNthMeZ9swCjPu6FpjVLw0z7&#10;PtF3cXT5z3AtNhzTvlmKT2d8KX/xtXmpgmPDBiirPW0OLBq6xmVF8TwivSf8dga+eIIbW1ZgyxUV&#10;moyZiJqmr1Cw0UhMFOtTlEk9ktelvO8Gn8Tl6w6oWaPEa/u5TGtYLrrq3lSCz+D36YMwaeyn2HNH&#10;hSSz4igEVxx87ISaetdwzTPN9PKTSjS39Q1hoBmXzUVD17icUsSXXvmz4zd1ufIICLu7J3l47YIR&#10;+GzjFXna27vSvF9eDYGVVK9e8VGIEd0QxG272qhTQet54sLxIiQmZTgpDJcvXYBh9aao7qg13X8t&#10;4um1bhsYGL0+TVJ+1OjzJSZ0qIgEozro/dU36Fg9DjF2VdGqcRVEPPaAkaUFLLTuE37+PNyL1If1&#10;Eyk4i8ZSqS5teXZxPc4/lG5Kt3Na0dA1LnNLYdTq0QgFnsej5PAfsWzZ16ib/xmSynRAZfGbhpgm&#10;7iKunotBxcpVYS4NG+YriLBLq6T9ahNuq0zh/ucUfLNIfB6H4tpv0r627RqijYGEVM+TNUVD1zgW&#10;dZHVHoNlq7ekKjO6ltE5vfQfCkvf8W/f8daq94bbTXW9GJ9q+rSl/idY9mUvFJduC+IfndOxyEVD&#10;17jsKs+u/oFVc3/A9QJdMGBQN1SSEmhMeLj8HTDtZ80qj0gYP38F6wL5EV2oNjqIDFPfWfqyaIp8&#10;2o8rL6TWcEYlD37fyGy584RhNi0wbMEM1CpkgsjoKKkiAoEBAYiN0QzHIcTPFb7e0veXev3x8bAu&#10;qGidD6WbSztaEyckyg+Sl9RCJ/EFf85SfDmgFhDviFKllSbj9Li7I8CyAoo62sO2YNrihKJl8+HF&#10;vQfqaW9uxfIl0gv3+CPkN72D/XOmYN9t4NHhxfhm9QmEmEbi9s550jTf4LC7+i7SVzcYS+H80d+i&#10;Pk05IYX8/Dmhg0fOlM+hGho0aYHale1gKr1CY2IilDGpxXruwa9zf8Vdh1oofPd37PznIVQhZ7Dp&#10;m92IaT4SPZsVVaak9JRrI70nVHNApPSeYVenMcoXsMCjbV/jcGQpWPjsxJpVK/DHulVyOZG8byfg&#10;4dFDeFquGaoVEsOPcE2ZRhQRvN6J6Emwci28ygzC+D7FcW35DOy+C5TqOgbDmtdH05Gz0UpXd4LC&#10;heCk3KR/z6pSN+mzQtofpCJ+HNQeln9gVVTurvygoimDBqGTPJ3W54wY7pT6sJSQmzuxdu4oLN50&#10;Hi9UUoXnAZy8XRh1m0nBVD3JOyvkUFK5lY6As9gn7aPbbwbAJOQ4di9bC89QKwSd34rffv0JR930&#10;YPj8IravW48LYj9W3cSxo66IdyiPjr2V5dJZhqJBFhwSlfsUg2W+i7hwxke6fQV3LwRJATmlWSn0&#10;3BncLNgCDWqqu8PXqN4GJYsWlj6DC8PJuSQs4gKgMhafx2XhVLw6yhTSh13DOigrT015QaFq0ne2&#10;mzelTxGFz03ckb7TVXZUhgWfHfh2VH9MVsq3e6Uvt8KFFZg8b0fKfSlHe3FpS/L3hD/WHcA9qc73&#10;xkHENPoUwxyu4af1RxEccgJ/fDEbu669eu2zZkz3Pug2oQ3i7klfCIKu4/Kl53jw4inMzN7hsB9+&#10;3/hPsuxSVQZm7/9YqcLVu6Flk5KI9XkOp85j0Km6LaJe2qHOoI/RvnVrlEk+XC0E90+fR2y5Nige&#10;eQNnL99AQKgffO5cw+0b1+D14AFCrWqiZdX308yfz0h9qvTMWOY3kl4Eh9bsRmyjTnB6eACnLknL&#10;530fz0LDEf3YTV7WR7FOKOtkAXgfwbp7xTBkwseoV702KqcpFk924kBACfU6KeSCug2bSaUJytmG&#10;wO1WBPLlC4VZ4dJQRRRGq0nT0atNC2l8I5ROXufWcK7XHo2aiPulKU3aoGntNF2Ps0BCtPoyBVHx&#10;Ofc3Iz/XXXhoXBOlrBMQGWGMsMdH4RluBeMof/g+figVT3j4xMChpA2C3N2QUHMg+rRphJo1beG9&#10;9Qf8cdgb+ZoNQ9+uNXJEF5qM5IRt4nF6Iy4/jMELjxcoPaAV9C97wL7rZPQu5I19d+zRcdxgNK1V&#10;GyXFvu17BUd8TVBc/wE8IkqifsV43L5sisazRqO18tqBzy74WbVFndKaY5PE+88pPCvYEE1d5LT9&#10;BkG4sm4xDkQ2xYDBH6F8hRooa+6OAxsPI6ZsJzSQXo/mhsqkWl7eO47LL53RvF4pRGndFl34s1tu&#10;ed1d9Q7G8/u35PfJBw+f4NmLlOFUnxFSAN2//W9clerFuJTig2grRyQ+T6lLfr+VmBWpjkYtyiD6&#10;7AZs/OsmfHwu42XZvujd2hnvfsSzeh8LK94JNUtGat1O88iBV7B3Xxzqfz4VfTp/hMb1aqNqww5o&#10;164lqtdqgeadu6Jh3QJ4uu9PBBZrgMhDS3H4YQIMnOpIyx6Ck+t243yqZVaXIJPaKKHj8PCcINs+&#10;j2WmMIt8hDvB1igScRUHHpVGmz41YOh9HNdjrZDkegKxNQaiQwXl3dqurNbnsB3CLl9B/rYL0K+e&#10;AXz+2Qo3m574uFsdFMiGXqe54XWc3cT7yF0p+LatWVypeRP1azaqcjOYnz2NqEqtUVraDR6d+R1u&#10;hTqgYuQpPMrfHA3Lu+H3mZthPmQLZo7rgXa2z7Bzx31Yd66LIuLzyMccdZtVQqT03OrpU5/dhlJk&#10;9z6cz6my+rWddBN/HroI37tX8OBxMIKfP8J9/xeIfOCJa1fcYdZmIgY0KQJ99wP4Y/8/ye+zj2IL&#10;oeCzo9h3vwx6DqqOsGcq6D0/Dr+CbdGukqbB7MP+vqF5vxfbOTNlWXg2NH0/H1z3jq7CkTNHsH/V&#10;Kags/XFw+wHcuX0L971v4460c91184CP21W4PkhC6Sol1QEt5inunj2FSxcvwCcRiA9xQtOJ4+Hy&#10;Yg92BdXAxGlT0P49BWdBs/He1zK/FXHMxOrvccArCcXq9ESHNk1RRXqRVknyxpEX5TFkvDokl1O+&#10;yMkh4JIrnty+jKvnT+NKmnLX2w/RdrXRsopYLypE3D+PQ5t+wt9e9mg6fCKq5A+Gfum+GNQ0ERfW&#10;fo+9t6Nh6VQKhSwM5V/X9hw7J2+Py/tW4c9/3PHi0V15OG15HOOUMk+ZLCFGeeNU5eAv8dd34V5U&#10;ERTQe4XQ4CBEBT3BnXAbVCqq2ZcMYZzPGnaO9rArXgmlCplDX9o+L24fxXHXGJTvORmD2lTI0hOx&#10;vYts3ybhZ3Bo6wW8iC2NZgNr4dXfW3BdvwTsor1x/uJZxFvYIcJb7KveiCtcGY4hIjzbo+foDjA6&#10;+T94GJTDq4eeeHn3ADbtvYxAXw+E6hdGAbtyqFhcs820PswqpfkwCzmK/319BmaNq8NePwZef32L&#10;3286ouuoEajlIL4hG8CyRG0UM5S+eG88hpgyTVDG5vVvzvfPb8J9gzpoXKM4oj2lD7Mw6cOsbimY&#10;iJF+p3H0ZhKKF7POlq5GueV1F17hU4zo2Vx+38SD1MM2oeelsFNR/X4Y8QRe3oGIVe5bsHoFxJ+5&#10;Ar8kFeKiIhEtlYhgP4QV7YShrdMcf2hoj1L1WqBoyAEcvRWOonV6o2Fpy1TbxffwYvz02w6cPn7o&#10;zeWxCWpUL6nexnDH5e3uMKzeFlWLKuG5WCfUKqEOz/4X/sLdxNIoqvcQdzyCERfsCtdLr78fi+IT&#10;ZY18QT5IcG4HB8TBweEVHiWKZTfCo5tP8Ep+RG2mKFimOooWUAZzmGz5PBaUH1ncw4yQPyEAj4P0&#10;YW+jgv/ta/CWf4xpjr7NC+DGjjOIrtIUzg+2YsWmXVqfwzfhF/YSPrek29duwD86H0zj/eBxSRrW&#10;/n6TRXLD6zi7ifeRu9eu4cj+XVrlCpIqtkaZ137NVsKz81SUN1qPKxFV0LBcCC5uc4VDqz7I56OE&#10;4XI1ULVzD+l1rdxN9QS3z0egRKeU8FyvqRSepedWT8/wnJ6csg8/urId1827YfIng2H+WPqsqfw5&#10;PhlaEVGXj+NV3ZmY0Km89E1PEuSFO09TTjKhevIPDty1Qf0aRgj0i0T8y0cI1q+I2s1ao0jy1+gP&#10;+/tGVoXnLFu2pPf0V7bNGPQf2ljdXaBcH0yYPhi1ChqjQqe5mNCvEWyNq6LtdOn2wGawkaa/v/8L&#10;fDFnHW6F5UONQUvxSZUCeCl92JtYJsGpSAmYPfLFw+RHfz9/Gtp1mfon7axbFi3GhSDpi1IRJ0Tt&#10;/Qzf7XdLHp/enKBIc/QX60pH6V5PnMpLPV3wqZX4ee953H8UCTPzGPgcX4PjZ87i1vm/sPOkF5LM&#10;zRAc4Ikra6Zh5bEHKFivn7SNpO3U1RmJATGwsBCn7FbPR3Kxq4Wu0jSd6hWShrLmT0O7Lqf9CVbF&#10;aqNe4+ZyaV6lNAxC9GClDMuldlmYK9PHPDqDvT9Nxrfr3GFVpQSS7h/EtvUr8YcoK2dj9pQ1uKVM&#10;mxP/NLTrsu4vDvf/OYj7JSpL7ycxeHbtHLwjVIiWD/1Qz1tkjHLbrgzKO6jvJc+tUTmUr+wAr/te&#10;0nAJ1BrQHKVCTVC8S3sUi/WBx21X3I9ST6/+U9OuSVJ54O9Vm+FX2BFWco0+omOt0HjgEDQqaqiZ&#10;SvozhHPbTzGoSz5c/G4G/rwWpDVO/Hkh8Gk8HJxKKPuF9jPFwf3cHhy9cgvPVZq6rP3T0K7LaX9p&#10;5zDtcKp16tAIncT7m1LaVNNDVEgokN8ONgXVxcLgFUKjYjX3SPUX47kHf18wQb1uzRF7YDZ+2usB&#10;ldZ4p3af4YvFP2VchjVPfh9I8vHHs3gnFC5uqdRoza/qJi7+/Reuu/tBVbwzRn81AR/16IeySbfh&#10;pl8NvZXl6FHfGs89Q2Bs7owWk5ega1UTVOrQC6XlhCYeyQXNtJY7pQxB/RLKc+XAPw3tuiz5E/tJ&#10;PZF4xDykFJNSbdDCRQScJBSoMhD92sXjwN+nkVRNfJ+Zi5EjeqKxi/RFND4QwS/1YFGoKIo6l0ep&#10;siVRqGAx1OwlfUYr32+y8k9Du45/qf9ktUbjh//9oVW+QTtnaeyF5Zgyur9SlkOK1PI9xP9rV6oH&#10;/8Bn0uv4Bu74FYGtNL2a+nEf7p2Zct9v/4K/VKcZl/KvoL7NP91/Gtp1Wf4nvR+7Xg2Hk5E39knf&#10;064+Bl7e/Uv6znYGScVLw9/3ISI001bomOq9tu+waZg6czDq1awF26CLcIsqheYDOqOCrTJ98p+O&#10;5fzAvm9ktixredZ/r7/6PsbtAzfhF+UD7xs+iDSxRGzALbg/CYOhhQohd13lX9CDTWqjes2qqNHC&#10;BUmu5xFXrhvsAw/irKoc2tYrg3wFI+B34AQiirVH+fd42uf8xupfPt7vMr+BaFwoUA8digfhn+fl&#10;MHLWKFQvVBBmpobA0ys46lsAjeqXS/0rtai/8xjRj9xea3kQ5b6Pj9xNsUWVIjArURcN6zsg7Mp5&#10;mLSYj77tRdfU3QguPRHDejZHZenFdPRFeYyYNQVNnTU/rwbj0u/L4VZ+Cj4b2QVVq9VGZaVYPNmF&#10;I2Hl0VZu1c46iTHh8q9RkXF6Sk3O4+e6G36WbVC7lPpnRP1CSQg+vAeB9l2Q6kfEiBvY/8NcbHGN&#10;RpF6NZDvTgRKj5yGLo1S1nNl2xC4XolFqbY1kMER8Nkme7fJS9y/fA8Fm9VC4sVnKD5+HhonXsAd&#10;i06YNKibvI+Hl5+m3sfLOqrP7C9eN/dfIOn+TdzxfAgjx2JIDDBCqe4dYPPkd+zbdRPR5XtiyMet&#10;UUTdJCgJwf0z6l+CmygbMT7wGg6uXIZz+q3Rb/BHKCV3FTCAg0tDlHPQ1Z5kAOtS9eBS4BEOb14H&#10;12hnVKpQSO4mFX/3IHaeNkbNHp1RQtptRJeqK2El0axOKUReXInfDsSiXp+PUavQu3cO/i9yy+vO&#10;3TcKvp7q978Hj57g5auUYe33Qzzeh/99tx7nrl/AhWO74JlUDPp3o1BmXMrrzzr0AlxjK6in1xJ6&#10;+3esWXUeVj0moW+rFqhbJh5XtqzDWWl71pW253/7NVsFz2PS/Bg1RJc24oc19f4WXrwjapSIxNV1&#10;S3Ekrjm692gM++R90hSOLk6I2LsSh8NLo8TLfVi10Q3OfSahS/XULVdif1IvSwhOrd+NC1qfE+ri&#10;hogC1eCUQ1ues/zzWJv3EWzwKoZB4z5GXeWz72BgcdQw8UjeP8wNgnDnSACsnLzw+6IfcOSuNx5e&#10;iUTlKUswsm9XNG5QH1Xk9/QC8Nu/FYFF03wWZJHc8DrObuJ9RHTbblNDR7ftonXRtlMPpdSFo/I6&#10;jXLugSr1YxG4+haeWd3DLavGGCrdXzzW4/zN0MDoBNZu8Ef9GaswfqB034qJuHM+AsXFY4jPIx9z&#10;1Gkium0r07PlOV3Zvw+r4HPgFxxLdEFpw1gpagIxoU8QomcHO3MjxNk7o5jXLlyMqyV9B5Ter5I/&#10;a87i7KGjCIkKwPbt23H770dwHDUeta2laW79imV/R6Ci9B1ffWXZD/v7hub9XmznzJQ7+9+ERCIS&#10;Fijb8iPUKpaEp4/CYVOtN3q3qgzTwJu4/6owavQcgWYVpGlNbWCVvA3DcM/LE/bOZSAfnmVUH1Xr&#10;xePC6WPSmFzMqDhcaihdJgQjS9hmdN1Qo/ywRgReBD7GM/8XCAlWiv9DPJWGwxMsYGny+sEOfpdW&#10;Ycv6VfKvZWFue+TbWy4+VMZqs0X13vMwvktVdfcTLS8CfVHAMjcckZv9YmMqok5ze1zb/QdEGyd8&#10;9mDt5nN4ZV4dbUZ/iy/mTkeXJnY54vp6uY8tag+ejrZl0nRLenLu9X189zm8UEbDpAwaDx2L0fPW&#10;YFJjzbdYKzToOwQVDeJgX6ouCurcIAmI8L2JM3/Ow6KvN8C/9FCMnfQxKqV3WYrXGKFgo3GYOaET&#10;CiaIj12JyhPH9/0D1GmFato5LeEVPPd9gxVbH6NM31Fo75INwSEXcao7HO279Ed/abuKUlv67itO&#10;GKYZ7tl7KDpVVS5blRCLV5Gl0fzTuWhUJBiRsQlS5RNc3jAfP3+nLn9dClRPq6F6jjv7FuGn1bdh&#10;33cmBjUrLr8vGpbphSFDOqGCw39PnvHee3DoDFCzaX1oX1gr4dVtHF7+JXb7uqD7wN4on/a7hFFV&#10;tO3fEUYnFmHpek+UGfI5etR60xfvUPheDkKhDup1oi6tYPP0PHxDlUno7aliEaGStl9EJGLEcIWu&#10;GPHFSiz8vCOKptmf1GUDrgXJ96Q8pzDsilzCsb99Ua1SE6VOt6sn9sBfuU25S+jFX/H7ufxo1GYg&#10;uirvoeKzpnBN0VtTGu7cA90HdUD0X4ux9Zr0rpD8WTMALsZBeHz/PgyLO6svI2gofe8v/xQ3PG1R&#10;/OVO/H067Zswv29kpizstv1+SsyjQ9iw5CBiS0Xi6KLPsfN+YXSZ+gU6Sx/6BkWbo/+8lRhcOwpX&#10;N/2FW6GiM1zKfRMf7MDxh+VRw6WMUmeEyh36ovLjzdh86CHECVC1p/+vRUPXuMwuQpLHQfUXfk2w&#10;9buE/ZrhP/+RPpalaVy6oU+HyjANDUZSidboJ30RHC+V3o2LIiYgEKZVe2Ng5xppHj8K0eIyLIoo&#10;+ZosKVJPCxhbO8JSyvCp62/hqU8+ONjZp6nP/KKha1xOKnFBd3F851L89NkE/LjmH6jaDUQL83+w&#10;5ZfDuO1+A14BofJxh8bWNvIvgeI+4sv7zd3KNtaUIzfxUhmfU4uGrnFZWVIp1gj9pA+yWkqAErf7&#10;dW8E5eoyMvX9VNIHWzQSo9xx7ue5WLBCtNw1h/+GSfj1kJv8hVg9nTlMLQwRemYVflh3AC8KtETP&#10;md9hZI/GKPra6yPjYly+Fwb0ri096hOcWfk9TqAlunaqBxG/xPg4lfRB53kQR58URfspC9G/UXGI&#10;nwfSPk5WFQ1d43JKKVS5BaqVFp3ZUuoEzW3z0g1Qt3LRlHFim0uvMfEDi1ox1B0ivYdOmIzBk+bi&#10;I/mwF+X+Ebewf8lMbLlpgzafvr49CtTqhc7/dRv5HcZvqw4gqckAtKlpq9THIU7aBbyP78LTIn0w&#10;ZtY41C1qpIyT9tkXPnA/uwN//jAZizZ5oHD3zzGmfyU82zIZc75ein3/3MSTF+HJn4ca6ttp32f2&#10;w135zqZ+/JxXNHSNy4qi/fl74m6wqFFLCIHXpRO4GlYM7YZ3QUWYwtLaVH0fzf6kfC6ryxDUVC7b&#10;nfY5sqJo6BrHklJw7X+YNubj1GXtGZ3TiiIkoQzKywc110O5+mnGOfdCk1q+OLZE/VielUajGvwQ&#10;5JMyjZDyWCzpFQ1d4zK/BMPbKwyVe49G8zKQ3odDkr8jCJrpDMp0x0cdSyIi+JH8Hqz+rFG/z76K&#10;MUfV6qXlzqZC0vNAPHxqgmqtGiP25UPpG7p4DH7fyAp6MTExmf584oLVhlbv47I5Kvic2AQv8w5o&#10;VccWMfdv4Ib7XTwN0Zy6JTWLCt3QUv8Y1p15gJhEW5QoEI6XxXticBvlYHxFvPd+bNz/GJV6TEA9&#10;Hb1t/i0H88T3uMz/ghSa//SwQivpi/6bTnwa7bEdGzbfhXGN+mjQoDkqFE7TSh3zANeOHsPVq9cR&#10;U30ixnSvDDP44/ruPXhVYay6RV9bhs/ri9O/LMWV8ILIZxCFWMOqaDWiH6pkbq+K18SH+coXTg+I&#10;yIkdLjxw5LtfcCXYBo7lyqFEleqoVbFiSq8J1WNc3rkJZ7yB8h3Gyj8WpbiDUxvuwqJDP9TUPvwg&#10;8BwO/B2GskM65thLm+SMbXIRuz6/CPtJU1Hs0mdY62aPioXNlHEpCteV9v3IdVh4zRGjx7RD4M4Z&#10;+CegPMpWcEHp6lVQWuntES+t933rTyF/95loW0bdBB0fIX1QmtjA/H13EYgJQRi0e9dIVOEIjjDO&#10;uPdJFsnZrzvdbv45ETccZmFoC+22XIXW68rizgk8NzNH2LkH6tcfxLg78o9b1i690U55nWba9pfE&#10;hoZIT2aT0vNIEh8RgEhDh9T7heD3N37b7IZ8pcuiUuXGKFdW+34xCPO6jWt3LsDL7RmsW89E3/q2&#10;eHH5TxwPd0G/1tDxPvOGz4UcIts+j4VrKe8X8sn6j3yDra/aoK/FUfnf6T1rqKdL5Qw2j5XWad0y&#10;8hfUFNF4ftsDTgPXoFd1pSoL5cbXMZG2nLMPq+B5ZC1uyF0ITODUcCAaK98VUkn+rGkEI+n7eLRj&#10;C1QsEoyb+7bDQ3rbF8xLd0B7KbCmyjQf8PcNzfu92M6ZKcvCs0F2fHBlk0LKxvuQljk3SFDeOJ/z&#10;wz/HyGnbRISOEJUV7HPIB0FewNcdZae883msQuSLF4i3cHz9R5EswNcx5Xbch/M+zfu92M6ZKctO&#10;GKZn8uEcc2dhoj5g/UNa5twgKVZ9sohXsTzhSU6R07aJvrE58osT7dF7w9cdZae883lsAKN8FtBx&#10;KpIswdcx5Xbch/M+zfu92M6ZiT+/EBEREREREWUgy1qeYZLFB7hmIwuTD2+ZcwXNr47KiQMpB+A2&#10;yfu4jSkb8fP4PeHrmHI77sN5nub9XmznzJR1Lc/ap0PL60VD1ziW7CsausaxZE/R0DWOJW8UDV3j&#10;WFgyu2joGsfy9kVD1zgWltxQNHSNY8kbJYtkWXjWtYx5tWjoGseSfUVD1ziW7Ckausax5I2ioWsc&#10;C0tmFw1d41jevmjoGsfCkhuKhq5xLHmjZJUs67adZPzhdJkS1zb+0JY5N9CLU3fZCY/hySJyCm6T&#10;vI/bmLITP4/fD76OKbfjPpz3ad7vxXbOTFl2qSoiIiIiIiKizJLZl6rKsvBcqFAhZejD8Pz58w9u&#10;mXM6bpOch9sk7+M2puzGffDdcR1Sbsd9+MMgtnNmh2deqoqIiIiIiIgoAwzPRERERERERBlgeCYi&#10;IiIiIiLKAMMzERERERERUQYYnomIiIiIiIgywPBM9E5iEOLvj5AYZZA+bDEh8PcPkfYKIiIiIspr&#10;eKmqTMJT4uc8mbJNnu7HgkVeqDt7Gto4Sc9xYRv23Q1TjzMrg9YDm6OkeigNNxxafQnxdXqjczUL&#10;pU6Xc1g15CyKfTMLHcWsux3C6vO+6lGyomg4qj0qKUO5TV57nTzdvwCLvOpi9rQ2cMJzXNi2Dym7&#10;Q2sMbK61Nzw8iKXrItB2QR9UUap01ilS7Vs6ONTqh6413rQvZY8P4b1Q9SoQQRHBeHrPF76P7+Ku&#10;eyRcBn2B7poXpuo2Dq5/AIe+H6GWpVL3RuHwuuSKKKdmqCa9r7wd8V7xF4zHfYnhdd7qST4Y/Dx+&#10;d1yHlNtxH/4wiO3MS1XlVedWYciQIXKZs/u+Ukm5yb0dX2LKinN4aRGK879Ow/T1lxH2/A5uGtXA&#10;qBYF8eTiIwQr074uFI8uXEdQfHphRwSv1Vi9+hwewhdXtku3N53Ew9BHuBBcBF1GjcLQqvq4eT8E&#10;CSrlLpSN7mHHl1Ow4txLWISex6/TpmP95TA8v3MTRjVGoUXBJ7j4KM3ekBCLsOAoxCmDMl11igjN&#10;viVt+7SlYsIFuPtHKlNSpoq8hD8WLcCcaZ/gkynTMPuzKRg78xfsOH0fkbBCUvBTOHQdkxKcJSrX&#10;Kzh4NxBxgRewbbV4Xacth+CmTKsWiLsHNuAfz3Bl+C3c84evoSOKlzLDq8AQxIR7wc3rFV57e2Dv&#10;CCKiPO4+ds9RZ4whQ1bhnFJL70eeCc+ff/75W5dsd3835qz1Q5c5G7BhwwgU2bcQq7hn5zoGBgmI&#10;NbWEVcXOGFjDTPriDLwMCYGNVQH1BJLII9/j8z9u4pUy/PYilOD1GZZsWIl5HdKGcRVc77jCvGpl&#10;VDBSqigbGcBACr6mllao2HkgapjJewNCQmyQsjtE4sj3n+OPm144/r9FWPSnK1Rmntgxcxq+2XEn&#10;w33EwMQKZt77sWiRdN805ZivLfJzP8ga+evh49mfoXOFBBjVGoxFC3qgZlw07Ct3RrPKr/DonjGs&#10;zFPeA0Qr8tmLt1G0bkE8PnEXuvsO+OK8+HFMGVKzhX1BM+V2+i5vnIZp06Ty83E8wwMcXPQZFq87&#10;BldvH5z6YyYmTPkOu68HpIToa9sw67uD8EybqmN8cPWCxxt+8CMiotzg3KqF2FdkhJQxNmBOFz+s&#10;nbNbitP0vhjMmTPnK+V2pnn16hXMzc2Vocxx4sQJ/Pjjj2jXrt0by5EjR9CyZUvlXpknIiIi/WV2&#10;P4XfA8ugV88KsEExxPrvwf7AguhWu5gyAWWGN26T/yDE4wQu6hWG4yVX+BZIgq/vYwR4maFG9x6o&#10;YOCJ08dvwDMoAPlKN4Wjz07sOXkd168r5fxN3PYPQshLfzz2uJFSL5VA05ooYx8CjxMXEVu+I6o7&#10;yk+GExdjUb5yPK48sUKrqs9w+LcnKPPRAFS1V89PbvS+t0n2UW8vvcKOuOTqiwJJovtuALzMaqB7&#10;jwow8DyN4zc8ERSQD6Wbdkf7No3RuGkLtK5vALf9j+DUvjdqOhikbOeO1SE2ewo3XDoVCKMClsiX&#10;L99rxbJAQRjGJsKmaklYK/fIKfLONlYT3ee3HLqEZy9e4v4Nd3i/iEXkKy/cuf8EPtcu4maEGfIl&#10;PMQd93B5e5jf3onVfz1GyQ7TMbBzTdSsmU5Jte2ewvXgLehVb48qDkpVOpyqtUXbtvVh4HEAIXVm&#10;YsnkfmjZyAVFHUujTvM2qGP3Aic3/g9XDRqgQal8wJNr2ONpigbtqyDVQycF4sLab7DnpQtaVLBR&#10;KvOGvLYPZgeuQ8rtPpx9+D6u7T2DAg0nQsQKG6OXuHbAFfouLZDH3tp1EtvZ0jJzD11it+1scD/Q&#10;Dyhij9LKcCEHJ8AvkL8K5Uam1TB80SQ0sElEvEExNBk9HJ3Ehi35EeZtWIJvvlmJL7qURqX2abra&#10;NisL0aYUYlIKvbTrpdJeq7vnowtKt86/b0nxTCMR9/cfhleppqiVWw92zqNMqw3HokkNYJMYD4Ni&#10;TTB6eCf5dV7yo3nYsOQbfLPyC0i7gyIY5/7Yj+f1PkJJv/Va2/kRLmi68x7SdOYV3fyDUaRL6n0l&#10;uWR4mAC9L5ru82Nn/4ANUticPmosZv+wASvnTcQnc5djw68LMVWzPYLPYe3akwgxVO4szlmg2bap&#10;Stpu2+EI/zcbU3Ub3h72qFC6uFIhubYe42b8iWflu2PGkiUY2qSgMkISLD2+cjOZUTl0690acft2&#10;4u/nSh0REeUyzxHw1AkOmsO7S9ujCJ4igO/r702eOWGY6I4tWp4zMmXKFHz99dfKUOZ504kJzq0a&#10;grUYgQ1jG8nD93fPwULXGpizsHtyoKb3703b5OHBpfj5xNu9sxRvOx2tcRDHzl+H6wsTWJtYwsHy&#10;BZ7ACYUiwhBXwAr5DICEqDC8tG6GSdPaI22fgtt/TMOvTxxg9yAcVT9biO6vbXhxvMoPCOu2EkNr&#10;icHdmPNDGLr1j8HPZ4thYfdYrFl6CiXGfC+Nz739dXPqCTxEV9jtt5WBNzJBrQEDYet6DOevu+KF&#10;iTVMLB1g+eIJ4FQIEWFxKGCVDwZIQFTYS1g3m4Rp7cXeEIybfyzHz8f8pEA8HXO6l4O8FTXbeeVQ&#10;iM2eQpwMagselXKClbRvvSY2GI9fuGDka/fLfnntJC3ivWLNk8KoahCVThdsC1SoYYlLu8PRam55&#10;+B58irAbhxAvXstmaU/4p3jt5ILqk39ZTv0eH6c5c9zzo+tx1KID+tV3UO8zkvATyzD1sB0mfv0x&#10;qmgqxXk1/rLE1O+lOqVKJvaxhQ/RbPk0tHrtx/lwnFg2FX9ZjcWKoTWVutwvr+2D2YHrkHK7D2Yf&#10;lt/jXVFjjua7pfg8WQuM2AAlduRpYjvzhGF5kNzSTDlKyY7T8f33379VmdimEErX74zyNlEoV7sK&#10;8seWQOWqNkCJNuhZOwlRzp0we/Zo1Ld+CXPnMq8FZ4Sfw/nzKlRtOhw9msfh7wP/IFQZlVZyy/OJ&#10;IBSrVkhurRYMy3XHxL7FcX7/gTTHSdL7UHew7m3/elmEftVLo37n8rCJKofaVfIjtkRlqHeHnqid&#10;FAXnTrMxe3R9WL80h3MZaW8Iv42/vvsGf7jHwjhfKVi4/YQZq87ihfLc6SuKJiOlx5qtowxsCDtl&#10;Kspc4r1i0dgB6NPXBUl3b0K/6lClB8AgNLL2g8dLE1iU7Ijpi/qhuml1dOlRAfmV+6JS+9Q9BjQl&#10;3bPyp6XC/Qfncemap1bL8VOcPn8ThWrXSn3+A319aBq8UzE3keYnFOGBYuA5Lhy9rNVjwRKNa9VE&#10;tOttXFdqiIgoF5FbmikzMTxng9L20m6t1U37ecDTVN24KeczsrCGib4hDNK0AlZs3RElz2/Hpt3b&#10;cfBFQ3RumXariq6623HLogKcrIEqnbuhts+f+PWgtA/oUKLBKPSrZgbf57avXZLKtmktVH3sjXsZ&#10;py7KVEawsDaBvqEBUu8OFdG6Y0mc374Ju7cfxIuGnSHvDpZFUL7pEHw6qA5sUAjNvvgBX/SoBu1T&#10;TOkWijv7lB9T0pZU3fopS1g2wLARTXB/3ULsdvfDhfVf4eebpdB3eHdUs1WmSSu9btuvnSxMX9qf&#10;lJva7h/Ases2qN2gOjRPobp2DMf8K6NZ/XIIv7kbP3w2BVOmTcMnGy8iPtgTt121ThYmFCqKYrZP&#10;8fCRFL9V93Fr+y4cvp0yhVHpYij16gEe8zgiIqJcqBAcnLS6ad8PhB+0unHTO2N4zg6FHOD01BW3&#10;5S8n53DnMlC38gfQlyJP8cDTR/lQqJA9rAqYpoQm26bo2NoA/+zzRNVe/dJc0zUG7juWY9PjSujb&#10;1QFXvp+H9V61MWx8B8T8tQSrzuk+yNGiTnPU0duPPzWXNIuPRaS4zkx4DKLFF+wEuZayk8dTPMpX&#10;CIXsrVDANCVC2zbtiNYG/2CfZ1X06lcL6t3BFhVqV4I4P5iaKWzsLZK74OpmhHy2eogICMCTJ34I&#10;CgpSih8ePZKGwxJgob0fUpYwqtINg9uZ4OiSz7H6XkWM/GwQ6qYXnAWtS80ltzrrPF7dGU6lguF6&#10;62Zy8I3xO4n//XIYaN4fXWpq3lie4PjxS7Bs2Bp1nNxxbMtxGLX9DEu+/x4rpneRvi6F4fqmzzFt&#10;2XE8Sc7HVVC9tj3uXDoNj9OXcb1QbdTSbrIu5IgS5UuggB4vfUZElPuUhmiju3xHfRmf+7dd8dSp&#10;Bqqwhe69yVNn2xZn085Ijjjbtk0FtCh4D98u+wV79rhCr8sczGz7AZwCL5u9zzMtqm4exabrDmgx&#10;uBVatqgDM+8TuBhVBIUe7cDas6Zo1swe13dtx2PzynApaYmkV3fw94rvsOlBEfQYOhItq7ugitV9&#10;bF53Hqadh+Mj5+f4e91GXIwvhboVCiA60BduF8/hrp8PLu+/ildF7RF23A1xpUzh/iIa+b1dccEj&#10;DPYNWqNxNTvkU+Yrt8kbZ79U4ebRTbju0AKDW7VEizpm8D5xEVFFCuHRjrU4a9oMzeyvY9f2xzCv&#10;7IKSlkqToubM2jWjcXbLIVwQZ1v38MbDJ/4IDnwId/ns60+hV7Y8CpsURLFiFnj10BWe0RXw0YRP&#10;0K9tYzQuo4d7py7B16Yxeg/rglqax85B8twZTlWvEPjkHq6c3I9t6zbhQpS0PYb3RjXVZWz/bSsu&#10;er9CXP78sMxnjvwm4ucMrTPnx1/DnvP3EOLnjVuaM+yLbR5UANVTnWHdHCWLW8Pv1B9Yv+0YThw/&#10;guM3XqJoq0Ho16kK7JJ/JbFCmUad0aKKA0zwAnePnUKwY3PUKWuG4KtHsC/QGcNn9ILl2T9wRa86&#10;6pVUbwe7YtaIOLUVm66Zoc3g3mhWRPsdpDAqN6qBkjbGynDul+f2wWzAdUi53Ye0Dxer7YLEvcvw&#10;7e97cOZeBYxYPgjVlHF5ndjOmX22bZ4wLJPw5Bo5z/vcJsE39+NYYFn0qBKM3fvU124VL9ZwOKBV&#10;t+ZwNpW+Ywdcx+GdxxBQdSgav/gDf72qjt691ePUYhASqIKF0uqoenIa61buQWKnOajhu0b6slsJ&#10;9ao2ROUKNjCVAtrtg/sQof8Mq28645tZHZEX9q688ToJxs39xxBYtgeqBO/Gvrvy3iDtD+GAQyt0&#10;a+4sb7+A64ex81gAqo4cgUaidfL5BWzbFwaXNN3xXxPphl0r1sHNuDbqtmqMplWKSI+nLQY+5/7G&#10;iXMX4RpdC+Nn9EGl5INss19eey98evgHrHM3R9ky1VG1YWVUsNHaGjFSUL5zHrcuueG2f0F0mCa2&#10;9XNc2LYPYS6j0B6HsPquFbr0aZDy+n3b/eAtiPeQXTtP46pfGEzsqqJp145oW0Ha2aT5CoENtGf1&#10;Q8LP43fHdUi5HffhD4PYzpl9wjCG50zCF2nOkye2ifQl2D/cCAUz7OabO/B1kvdxG1N24z747rgO&#10;KbfjPvxhENuZ4fktifD8thieP0zcJjkPt0nex21M2Y374LvjOqTcjvvwh0FsZ4bnXIov0pyH2yTn&#10;4TbJ+7iNKbtxH3x3XIeU23Ef/jCI7czrPBMRERERERFlM4ZnIiIiIiIiogwwPBMRERERERFlgOGZ&#10;iIiIiIiIKANZdsIwIiIiIiIiosySZ8627ezsrAx9GHx8fD64Zc7puE1yHm6TvI/bmLIb98F3x3VI&#10;uR334Q+D2M482zYRERERERFRNmN4JiIiIiIiIsoAwzMRERERERFRBhieiYiIiIiIiDLA8ExElEOp&#10;wgMQEK5ShoiIiIgoO/Fs25mEZ/XLeTLeJv44s3kXbr9UBtOwqNQFg5sXUw/4n8HmXbehmdSsXHsM&#10;b11KGUrPA+xZ+CsiOi7FgOpKlc46RZrneE2huhjcszYslMHcKFe+Tt64XSxQqctgpOwmm7EreYcy&#10;Q7n2w5HhbqLFa9unWPyyF9aPrqupwZHfveDYqxMqmylVOdyH8F4ofuQIfBUEX49HePzwNm7diUDV&#10;EV+jTxXNBDew53/eKDywN+paKXVvFAbP81cRWbQVair7UsZOYVnv7TCZshhj67/Vk3ww+Hn87rgO&#10;KbfjPvxhENuZl6rKpd7uReqFbZ/OgX+n7ZjcTKmiTPPf3jiDcH3Tj1h10xH9PhmFliWMlPo0kgNV&#10;MO6dCULBJuVgG+2L6+6FMXjZZDSTv8uK7b0YL3utR3IW0lmn8NqGTxe/RK/1o5F2FE4tQ++TJfHT&#10;vK4orFTlRnnmwyzoOjb9uAo3Hfvhk1Etkf5uooTp4Hs4E1QQTcrZItr3OtwLD8Yy6U1A7Ca39/+M&#10;M4/V04txV6NKyNMB9nCyvI7Djxtg0mddUSGd58hp8twXlsjzWP/t33ALCsDLRGNYmiTiebgVqjev&#10;h+qO9nhxdTOCGs7DJ03slTtI2fnCSoxan4Ch06viyVFdP7wUR5MJnaHJ2prPhget1mB2u7cMwh5b&#10;MHXBI7RZPh0NEsJhZPoC3v6OqFDeEql2lehg+IUANkVskUt+f3lnGe6D4r12zi48EbcbjMN2rQ/k&#10;U8t6Y+UFcasYeiz8Dn3KytUS8WPFSqhH9cDC7/ogZZT0/qy+kzRqIb5LuZOa/Hz+6LRd+mxQqnK6&#10;N69DsS4OoHCq9fNvpHP/N60n7W2mkWbb5VbiR9M5/p3yxLLkJHnus+htiPeiA4VTvz/lcWI781JV&#10;eZb6y9GuVO/8lJOEeR7GL9M+w5agWhgxdZgcnFXh4YiWxj0+vAJz585NKfv8gZfPoGdjC6P8FdB6&#10;9ARM6FoD4uupmfTdVz39RlyNM4PbHxMx7qstuPlK/TzpMjBBAbN72K39PJpy6AkKmueS9JSnhcHz&#10;8C+Y9tkWBNUaganDRHBWITxc3ktweEXq7abeTfRgY2uE/BVaY/SECehaQwrGZmZycBaqdJb2Hale&#10;FDEuv0s7+XZfl2c4eNYGHw3OPcE5T8rfEEPnf4XuLgkwqjsSP3zXF3Vio+BQ7SO0qvYKD92NYWVh&#10;rUwshOHk2Rso1sAOD3UGZ+Exzvx2DA+UIbWCcLDLp9xO3/k14zBunFS+P4Sn8MaeuZPw1apDuOrp&#10;jX/WT8KwMV9j2xV/JHf+v7wJU77eA/e0RwNE38elM3cRpAx+OKTgJoUwp3HbsX37QvR4uhKfbvOS&#10;x4gQs/KpFIy3S+PGOWHXnGXS1PIY6fN7JZ5KwXi7NG6c0y7MWaYeI4e6lU+loC0ebxycds2BZpRM&#10;V+ij171hPYkfNHrPuYra8jpOKeOwEr17a7ZR7lW2z3cMzvTutH7Eo/crz7Q8T5kyRbmVsR9//FG5&#10;lXky/pVWfPCOQ+2rK9nynEXeuE1u78fPmuY+FECVHgNQ6MynWBzcHavr38OklQkYtrIhvGYtgEfD&#10;RVjwUQllWi3Rvvj75znYcKMA6vQfgfHm/2DwLhvMWTFIq0UpDEe/nYCDhafiu0HVYfSGlmftFkjd&#10;/n034Jwmt/0SnGqbFKiCHgMK4Yy0/YK7r0b9e5OwMmEYVjb0wqwFHmi4aAF07yZ/4+c5G3CjQB30&#10;HzEe5v8Mxi6bOVgxKGUv0dB0215ayx1Ll92E89gvMLpBQWVs7pDXfu3X9B5ICHTD+fvGqNLAGXFu&#10;5+FrWRsuBl64/NQK1euUgIVZObQf3hrFbqzH1MVn4DJNR++SdN3A+nFrgJErMTTt4Rw6heHwopE4&#10;XiptK6cK/ld2Y+2avdD/6Cd83sFO/YVquxVmrRyKVA+t8sCWWV/CtbaOltJc7o37YJrWTbnV72pt&#10;uaXmmRTSDhTWrA/15zakkD25WZqWUvlLqhglPUaalh655VqKdXIYkqeTgvW42ri6Mq+0PGs3BGha&#10;51M3DjSQ15n6dkpLvkRuKXZ8/f7P3rCe0qzftF5rtU0Vwhuot5F8O00DhlbvAfkxNCNS9SpQ7wNK&#10;n4I0PREUyv7k1OACLijLqb38qR47nZbylGVQrxv/2j3wdJd6GXT2ZKC3ktc+i95EvZ85Ydw4YCVb&#10;nt87gzlz5nyl3M40r169grW19i/x79+RI0fkUNyuXbs3FjGd+DezhYaGvmGZS6Ber15o4xIHt6Mn&#10;EFG2F+rp+JJN79cbt4lDOdSpUwd1ivrj4G9Hcdv7Gm55PkXIc1/cfRSAl4FeuH7sNAIrj8eMAZWR&#10;T3TT3rgfZ65cwRVRAkxROfEaNh7RQ8cJXWHpG47ImOu4k1gFXRqVTj4uOejUr/jlail83CQJB/Ye&#10;k+57F/cevEBo1FPcuyEeKwCmdcrBQZrW49B3cCs+FTMHtVTPW6pSAA+3b4F/yW6o5aR+7Nzoza+T&#10;nMehnHr9F/U/iN+O3ob3tVvwfBqC57538SjgJQK9ruPY6UBUHj8DAyrnk4PWxv1n1PuIVAJMKyPx&#10;2kYc0euICV0t4RseiZjrd5BYpQsalY7Amc0bsf+Msk9J5cGrOISe3o/9TyxQ0aUwEv3vKuNS9pOc&#10;Lrdt44z4X/od21WtsXj6aPTq0R5N6tRD80690K11QzRo2QW9PmqDxgUeYvsWf5RsFIHd3+zA/QRD&#10;lKgnvVZD9uPnHeJ1n7KNdW/Pezi90Q2mjTui+tscl6G6hAOrn6Bol77S9Abqusv/w9Bvb6N8/0Ho&#10;16EZKpUsiHyix8KjS9hxOhZVetWTPom0GNihvF0E/l59DqpGzVA+N59MIY037oN3jmNtQGF0beMC&#10;cXCEbZA7dhyPQPleNgjYeQL6NcYon89xeHz5BDytqqKN8X3sPKGPGmOUdRj3GJdPeMKqahsY39+J&#10;E/o1MEb5UI97fBknPK1QVTx+iXro1asNXOLccPREBMqm3QY5WPrr0BYubezgtyMAdZQweWrZWPxu&#10;KQXD76ejl50ffli5E4nSunG5swwzrtXBwjXzMKZXVSTu/BNuJfqhT7/U95deLOmsJynw/nwSFUdN&#10;RVNpY4kgPuOHHdixww92dpcwY08MxowoC78fDuCxeD5bKeyO/R2WUnj9/v/t3QlYFOUDBvBXEAEV&#10;kENBQLzwQPFAxQPvM0/yyKs0Nc3SMlOzTEmtv6aV2mFpmqWl5lGaad73hSEiiAeKiIggghwCIscC&#10;/uebnYUFwaWM+/09zzzszM5e8327zDvfN9/MHo7q4Suw6vdMuSwua7/H4dLrr/sFN6tL+2Jp27Dk&#10;Oz28sn05Zkv7adWvfYLTKWIfTYTtz3C91yL88PGbaJF5CN99dw3Vc5dhjHjPh5DQVr1e9fDfsPOC&#10;+jUtpeA/5RdTKcCL55Zec8Uq/J4p1SdnUfOyxVw9hGOPGmJ4exN5H/HQ3+bq99MiE4e+24M4+bMp&#10;K1OBlbX/Rc9i6dxHqtdS3RS/94Em6KH8vpUHopxNTU2VucLBbttEWlQ3buOmbW+8ufgTTOxqDUOX&#10;4fhk8QKMaJGK9Mbj8dEbbsir3U8/eCdmr7kN5+61cdc/AInxV3HxQSMM7tM+65zkaJ/1+GKtJxKM&#10;qsHcdZDSNfdFiF679bpouupqn/cIhB79Nke33+zpR5yMVFaiIqbCjds3Ydv7TSz+ZCK6WhvCZfgn&#10;WLxgBFqkpqPx+Pxah/URvHM21tx2Rvfad+EfkIj4qxfxoNFg9GkvaklNdBmjqQdvYFgXO6QG3EXl&#10;rm/gf0s/VJbnXU+o6OgbSt/flKvY9O23+DbP6WccjzNENXMj6Fepilo9X0JPW+XB+TE2QhXlpi4R&#10;+9Zg3WmtbtiS+ONeOG/ZCi2dtfrzJycjKUNfeg/SbWNLWGpOcLatCQc8Rkq8Mq/FwGUoBrUOxO7d&#10;XsqSsi8wMky5lds9RGhaJXO7F5Fvt+t7+T6ovDgBP0/AraXSotqtP4Y5hCLinno2W0OMXJZHy+2z&#10;BPrCG65wkQO60qIvumwvqom/VnnCoab4otmipub1TvjBE27IfivD4BAaIZWsdPtd6XFZrb7iMcrN&#10;XMR68mritUMd4CpeXNJw5EDpmcMQqe7hn0v2et1ausl/hRPqDaO0fHdD/2EOCH16wzzFYVh/9WMa&#10;jsRAt1B4++b5okRURBieibJE46inD2rZJOCQtBP858UYIPiUtDO8ERHVmgJBobirrImaXTBGK8xM&#10;mToTH386Ey92aweXzOs4dtMUHd8Yg+71xTmL8fDdvhgL119BimEVNDD1x+fTvsbxKPVTPYtDz7fx&#10;ySef5DGJ0KasREUr+ig8fWrBJuGQVDf+hLqaSKFpYwTU1SSrlkjVZIxW4J2CqTM/xqczX0S3di7I&#10;vH4MN0074o0x3SFXEyE5BldPbsOXH0zGrB/8YejcGnWfBOCvNepg9vG0EVjwZ4SyMhWH+oM9sGL6&#10;axgztjmeXPKBXqs3lPKVvpMWd3Elzgim9QfDY8U4tDFug2GjnFFVeSyaaw6a5Zom9kbBzr5Q4Ubg&#10;SZw9f036VdEIxdGTPrDt0B7a2Rl6+qio3MzBRAT1WMTLB98icGqfp9Z5zmbo3q4tks/7obzE54bW&#10;+XXdyT9QqQ9A5M023weVL56rRmDECDGpu0aHiZTZ7V0scvWGh7x8RNa55QUV6OuNUHtrNAzchr88&#10;3TBVE34busDVITuwivAq52iZJ1YprzdC7r6tBF7RvVqzXHmPMimgLhNdXTX35ThhPRQ7PDSPEd23&#10;8zooINjDOr+DAp7ivGz1c8jdt8MioWsr2Of7ZERUHBieiRTRJzZhV2RbNKmeqiwBkh4/lv8mVmyK&#10;7rUOY9UaL6XF5yx+kALzB/Pn44OZU7H8j934ZvocfOSxFFecZ+OD0S1hfu4nzJr1E7xUZqjVpCcm&#10;z5sEN0tp56rXYqxaPAqtC9B7KNZvh9KalXtShzYqatE4sWkXIts2QXY1SYK6miSiYtPuqHV4FdZ4&#10;Ke2CZ3+QAvMHmD//A8ycuhx/7P4G0+d8BI+lV+A8+wOMbmmOcz/NwqyfpHqlisDpP3fiSlpDDOnu&#10;jPRHj+XB6aiEMuuCN6d2x43VHth2+S5Or5mDFT4N8OqUkWid32npYmyFvL7PTw0Wpgf9vJJv4B/Y&#10;f94S7Tu1yeoBo/Laj/33WqJXJyfE+2zDkulvSu9rKib9cBrp0dfg652zlVokwjpWobgVLMVv1Q1c&#10;3LQFe3yz1zBoVBcNEm8ipLw0bokgrLRGCnJLtENNKTo3hMjVcuiTqVui5SDT0FqKR1qtjnJLtDow&#10;yWFcKxDJLdEi8Cnz5YM4HzjnYF6a83TlwbDkZYvg6p1rMLWCEttbLiMNUTZKYNVqnZaJc5a13sf2&#10;7aK1OxDb1u6A9Caz3ssw7WMeUsjXrC8GIcsO+eKcae3n+ufj1YhzlrUfv70A56Jm18FA5NtRgoiK&#10;DMMzkUQVsA1f/HgbLiNHY9w4dWvQi1ojHb89cTBenTwRjf/+Got2Bks7oyokRZvAbcon6OcQjdir&#10;NxFcwxF15SGTreDcviLOe6WhkcVJbNriDyvn9miuORdRYmxpDVMdIyYbVLFChcQIRISE4G5UFKKU&#10;6W5wsDT/EBkm5jDKfkoqdCoEbPsCP952wcjR4zBObjUU3e6rwLmvus5MHPwqJk9sjL+/XoSdwVIg&#10;USUh2sQNUz7pB4foWFy9GYwajnXVI2tbOaN9xfPwSmsEi5ObsCWgJjqPeh0je7ugjihYB7ccvRvE&#10;1LUUDw5XFhm4DMfkQYbY979ZWHmtGd5aMAnPHM8t9hZOPaiFYdrl2qc6Qs4E5xrlugEcGkTD+6JP&#10;VvBNvnsYK1fsAXqPx7Csi0WHYP/+M1KO74cODpexf8MBVBq4ACtXrcK6j4ZJEeYhzv84C1M/O4CQ&#10;rHzsgjYdrOF39hiuHPXEedsOaK/dZF3TDvWa1IV5hSRlQRknB2FP+MkhLhC+3qFwcHWRA41oRQ71&#10;9lUH4RxdgNVdgzXdZ3N0x5XDuDfUd+XqwlwudENLt1Ds2KekYqWFV4RkMYhRzpZc7RZi3bJ6CeQ4&#10;4CHORV4FT3n7n1CPnD5QCaTdWsItdAey34r0+nmNxn1iX3bLsxiQ7L1tWQc/BPUBE9G67Ym/NEFa&#10;rDfiPfyTxnPRhTt0xz7l9cX7zt2ynbesOpir6zgRFQ+GZyJp9zTocjCqvfQmXpP2fJNjIpGQo6lG&#10;YdVTCtYdUSH2vtJlMhSem77FyVtAwqMKaNKpWfY1l1VRuOcbjXr93GEbF5WrVSkCp6THqVudRAty&#10;Eq4cyG6F+t1bfQ2rVkPfwrAWlRET8wSOL0xTumtPQe9aj3EvqjJcR8/AiDbyqlQUVEG4HFwNL735&#10;mhSQkhETmZAVbLRZ9ZSCdccKiL2vdKwN9cSmb09KdSABjyo0Qadm2SNAqaLuwTe6Hvq52yIuKmct&#10;UT8uu16ISdQ1KmaqBETe8sXhbd9h4dvTsPqaA8YsWIDXm93Burcm4IMlv2Cv7y1E5vkjIsldrn9e&#10;xNOdSGqi/4Q30PTWakye8CamvvkmZnx5FsaDZuPdMa21xl2oA/eFG7FsgotyqbMkPH6UjnSpZkbc&#10;vIV71m0wYcGH6B67A9uOZ3f3b+Y+Bv0e78Qnm5PQb3SfXJc+a4NxC99CnwYFPQu7tOuGdxcNQ5jc&#10;zdgDO+yn5mgllS9DJbrZypef0ozULM7XVV+GSnS/lS9nldWFWHT7FZe1UnftFZez+qetk6WP+mDC&#10;Dg91mOz2rvqSX3L3ZCnMihZesQ0ajpycvVza1t6uk5VznnM+Pl8iNHv64YS0jScPC1O6Vq8FXN2U&#10;7tCa0dCV9XOUregmLd6KKEOp/AaKIKsuvxF+LTFVegpN1/KsMpcmcV61+vlylrm4BJDbVOWcbfkA&#10;QQEukSW6rWe9b6muIbveiHO48+vG7mYfoX4/4sCA5jWJqNiUqUtVFeQSVAVd73mVpyHxS4uClkno&#10;8Z+x+6o6wFq1GoVReTYl+WPPt/4wGzYGde4dwd0qrujYuDIC9m3A0WB1f15D2w4YMlR7R1eE5h2I&#10;b/42Bj1ztKck+G/5At9fNkT7jn3RvYcLamkG+1EkB53E7oPHcfpCMtrPmI8xzUvnjm7p/Z6E4vjP&#10;u6GuJlZoNWpU3i2OopuuvxmGjamDe0fuooprRzSuHIB9G45CXU0MYdthCIbm7ueb9bgu2QdkJOJS&#10;Wf5mwzCmi/bSkq2s/RaG7lmC76+YoHHjNmjdpQWaZo3EJRHnrF86BZ+zl+AXXh3uc99CNyut7z3y&#10;KFcxcv+OeDT/DwaBU4UcxZYtR/H33YcwqtEKPV8ajAHOUt2S3lcMtAYNK2f4//j5lZRtmOPSX3kS&#10;LboimJfeSzo9dakqXs70P8HfgfJBlHNhX6qK4bmQ8Eta8rBMSh6WSdnHMqbixjr4/ErONlSH4x2h&#10;2tdsVsjXWFa3dJfO4Kz5bDmvl83w/N/g70D5IMq5sMMzu20TERERUSkguk9vx3btEbE1k0cEBm7P&#10;Hpys9FE+mzyoWfY8gzNRyVKmWp4Lii3P5RPLpORhmZR9LGMqbqyDz4/bkEo71uHyQZQzu22XUvyS&#10;ljwsk5KHZVL2sYypuLEOPj9uQyrtWIfLB1HO7LZNREREREREVMwYnomIiIiIiIh0YHgmIiIiIiIi&#10;0oHhmYiIiIiIiEiHIhswjIiIiIiIiKiwlJnRtm1sbJS58uH+/fvl7jOXdCyTkodlUvaxjKm4sQ4+&#10;P25DKu1Yh8sHUc4cbZuIiIiIiIiomDE8ExEREREREenA8ExERERERESkA8MzERERERERkQ4Mz0TP&#10;JQWxERGITVFmqXxLiUVERKxUK4iIiIiorNH38PBYqNwuNImJiahataoyVz48evSo3H3mkq5QyiRs&#10;P5YtPgG91m6obwrc99yGX/d7wsfHBz7XEmDRoi7M5RVV0vdABUPDivIckIATa+ZixwMnuDUwU5bl&#10;5QxWj9+MqPad0VC89av7sXbXcfXzy1MUjFo3QA31yqVOWfuehO1fhsUn9NDarT5McR+e237Ffk91&#10;WV1LsECLuuraILu9F1+s8IVJD2dYK4vyXKbIUbfymMIqNETjmobK2iVHefgtVCVGISo2FNd9fOF1&#10;8k/8tuUIYmy7wknzxVT5Y++Pnkho4ATbAhVRAgL/Poe7qAMb6XelYMRvxdfwt+2AVnYlrx4UJ/4/&#10;fn7chlTasQ6XD6KcTU0L/I/zX2HLc7EKwk6P8Vh9RpmVqZeNHy+m1dLuEJVUN35bgBkrz+ChSRzO&#10;fj8Ls9d7If7+ZfgZtMLkHlYIPReCGGVd3D6ONfPexoKdN6QYLZF2pgO89WFjV1O++2kieK3F2rVn&#10;cFvahT6/Xbq98Thux4XAM8YO7pMnY0ILPfgFxSJDfkIqXjfw24IZWHnmIUzizuL7WbOx3ise9y/7&#10;waDVZPSwCsW5kKzaoJaRiviYx0hTZmV5LVM80tQtqexzT00yPHEtIklZkwpV0t/Y/On/4DFrGqbN&#10;mIW5c2Zgygff4beTQUiCGZ7EhMH6xTcxtKmyvkR18Tz2XolCWpQntq0V3+vc035cVdZVi8KVvzbg&#10;6PUEZb4AbkTgbkVb1K5vjMSoWKQkBOJqYKL690Ybe0cQEZVxzBKFieG52IiKvQi7w5RZxZnV0jK7&#10;SdiwYQM83MOxzmOntCaVRPr6GUg1MoVZk0EY28pY2nEGHsbGwsKsmnoFSdLB5Zi32Q+JdfvgvQWv&#10;o875LzB3y1WEHToNP6vq0n74+uwd6KXvY/w73+H0A/HIR0rwmoPPN6zCx/1zhXFpl/ji5Yuo2qIZ&#10;nAyURVSM9KEvBV8jUzM0GTQWrYzl2oDYWAtkV4ckHFw+D5v9AnFkzaf4dMtFqIyv47cPZmHpb5eR&#10;qKyVH31DMxjf3INPP5Uem2s6fNcSVVgPikaV9nhl7hwMcsqAQZtx+PR/w9A6LRk1mg1Ct2aJCLlR&#10;CWZVs38DRCvy6XP+qNXOCneOXUG8sjSnuzgrDo4pc2qWqGFlrNzOn9fPszBrljR9ewT3cAt7P52D&#10;JT8dxsWbwTix+QO8PWMZdvpEZofoC9vw4bK9uJ47VacEw9szQOs3hoiISiNmicJVZsLzvHnzCjwV&#10;P9G9bhEutpoEd3tlkSwIUeFAu2ad5DnH5q1gH3YR/qzxJZeNFUxP78NRKfCmhRzCPu/qaN3cUUo6&#10;FaD/OAD7j9+CkUlVmIh1LdthwsLP8WGXaPyxNw7tXxoAu/i7MGsvWg/7w+5JChr17oX21eVnfraE&#10;0zj3d1W0atkczEwlh42VKU7vO4oHSEPIoX3wrt4a6uqgj8cB+3H8lhFMqjZErzfmYu5Hi/DZghdQ&#10;86EB6jRqrK4j+bqK6+FmaFTHDlZWVk9NdnUawSgyIFf4osIgus+vXbseF6OMEHv8V3yx/jLiTKNw&#10;avs3WPndblyuUBH3xEExJQyr/PfggF86bBoNw+g8eg1kTWO7o676JSSPkZws/YPW0/3tbjduOZYv&#10;X4B+dVJh338mvly+HJ/OGQm31n3x1sdf45Mx9RD08zx8cyhaeYSgh6eeWl+FkH2f4cud/IdDRFR6&#10;MUsUtjLV8vzll1/qnEqGTpiyYQMWDbVR5jXuIzLMHtaaxY41YIcwRN5X5qnkMWqJiZ9Oh5tFJtL1&#10;HdDljYkYKIUl1B2Cjzd8jqVLV+Ejd7FAYZQEr43bEO46DO5tKiE1PgaP02Lgt/kHHNF/AUP7NsoR&#10;hkM8lVbpfZcQqywDMhG05wAC63dFG62uoVT8jFpOxKfT3WCRmQ59hy54Y+JAqKvDx9jw+VIsXfUR&#10;sqtDDM5s3oP77YegbrjSA0Eu5xB4anoj7Nd05o2T6kIM7NzzCF1iyn2aABUaTff5KXNXYMO6pZg9&#10;eQrmrtiAVR+/g2nzv8GG7xdhpqY8Ys5g3brjiNUMdSDGLNCUbY4pd7ftBCT8k8JU+eNmQA04OdZW&#10;FkgurMfU97fgXuOheP/zzzGhi5VyhyRGen7lZhaDRhg8ojfSdv+OffyfQ0RUSjFLFLYKKSkpT5Tb&#10;hSY8PBw2NrmD4n9LtCgXJBzPmDEDixcvVuYKz/379wvwmdVdtyP7bsAUcYAoaCc8Fl1EK2nZUHkH&#10;W7RQrwMmKffTc3lWmdze+wW+PVawX5baL8xGb+zF4bM+uPjAEOaGprA2fYBQ2MPmUTzSqpmhsj6Q&#10;8TgeD827YfqsfnBQHiu6W4f6XkKGUxvUNfLEmklrEfXiIkx1jEBUDVc4WSqryXVjBeIHr8KENmJW&#10;qhsr4jH45RR8e9oBi4am4ocvTqDOm8ul+0tv23PBvidFT3SF3e6vzDyTIdqMGQvLi4dx1uciHhia&#10;w9DUGqYPQgF7GzyKT0M1s8rQRwYexz+EebfpmNVP1AZxwOQbfHs4XArEs+ExVDlooinnVRMgij2b&#10;+C34FSH17WEm1a2npMbgzgNnvP7U44pfSS3jf0v8VvwQWhMt9B/n0wXbBE6tTPH3zgT0mt8Yd/eG&#10;Id53P9LFd9lYCs9n7yrraTFugN45Wp5Fef8B05nL8UpzZZHi/qH1OGTSH6M7WGcdaEs49hVmHqiO&#10;dxa/guaahWdWY/wfppi5XFqmLJLJ/2duo9s3s9DrqTFVEnDsq5n4w2wKVk5orSwr/cpaHSwO3IZU&#10;2pWbOlzOs4QoZzs7O2WucPCc55JEPjpExaHugNlYvlx0f9Q9vdPHBo4dBqGxxWM0cm2OKql10KyF&#10;BVCnD15yfYLH9QZi7tw30MH8IarWa5AzOB/5DsvWn8DNCGnO6xouoSLuXPBGgpN2cM6W1fJ8LBoO&#10;LW2gOQOyYqOheGdUbZzd8xe76hYCdVfYgkyfYrSLIzoMagyLx43g2rwKUus0g7o6vATXJ49Rb+Bc&#10;zH2jA8wfVkW9BlJtSPDHH8uWYvO1VFSqXB8mV7/G+6tPQz7V/Zlqocvr0nPNzWMa2xEF6e1Pz0/8&#10;Vnw6ZQxGjnLGkyt+0GsxQekB8Co6mYcj4KEhTOoOwOxPR8PFyAXuw5xQRXksmvbL2WNAM+UIzs+i&#10;QtCts/j7wnWtluMwnDzrBxvXNjnHP9DTk35d8lDVUHo/cUiIEjP34XnIS6vHgik6t2mN5Iv+8FGW&#10;EBFRKcIsUegYnksUG1jba3WtCIpCOLS6XlCJYWBiDkO9itDP1QrYpPcA1D27HRt3bsfeBx0xqKfS&#10;RzclGMfXfITFR/Qx8K3p6FM3BifPeMO01wB0jNuLA2fyHjK7jttkjG5pjLv3LdFxcj9o99K27NoG&#10;Le7cxA3dqYsKlQFMzA2hV1EfOatDE/QeUBdnt2/Ezu178aDjIMjVwdQOjbuOx3uvtoWF9J3v9tEK&#10;fDSsJbSHmMpbHC7vVg6m5J5ydOunImHqhtcmdUHQT4uw81o4PNcvxLd+9TFq4lC0zONAmCy/bttP&#10;DRamJ9Un5aa2oL9w2McCrm4u0LyE6sJhHI5ohm4dGiHBbydWzJmBGbNmYdrP55Aecx3+F7UGCxNs&#10;asHBMgy3Q6T4rQrCpe07cMA/ew0DRwfUT7yFOzw/joioFGKWKGwMzyWKI2rYAV6X1YPKB/lfRJh9&#10;K3nAISppAhAWUhk2NjVgVs0oOzRZdsWA3vo4uvs6WgwfjTZKt8iww9twMK0jpsyehj6NgBs7v8Fv&#10;D9pjSO8hcB/RGgEbpB3wG3kHaJO23dG2wh5s0Qzkk56KJHGdmYQUJIsd7Ax5KRWngDCEVLaBTQ0z&#10;VDPKjtCWXQegt/5R7L7eAsNHt4G6OljCybUprLNWM4JFDRMdA78ZoLJlBTyKjERoaDiio6OVKRwh&#10;IdJ8fAZMtOshFQmD5oMxrq8hDn0+D2tvNMHrc15Fu/yCs6B1qbmsVuc8z1evB/v6Mbh4yS8r+KaE&#10;H8ea7w4A3V+Ge2tNf+tQHDnyN0w79kZb+2s4/OsRGLwwB58vX46Vs92l3aV4+Gych1lfHUFo1s9L&#10;c7i41sDlv08i4KQXfGxc0Ua7ydrGFnUa10G1Crz0GRFR6cMsUdj0PTw8Fiq3C01iYmKhX5j82LFj&#10;6Nu3rzKXv4MHD6Jnz57KXOEp2MXYYxFw7BSSHAfDVenb6+DqjMw/v8Jnv+zCqRtOmPTNq2ipvoue&#10;0395gXyV3yFs9LFGj3G90LNHWxjfPIZzj+1gE/Ib1p02QrduNeCzYzvuVG0G57qmsGjUGb3aNYJl&#10;RiBObViBH6464OWp49Cxpj4qO7iirXUIflu5FscfmqNxo5qoEHsXV8+dwZXwYHjt8UZirRqIP3IV&#10;afWNcO1BMqrcvAjPgHjUcOuNzi2ro7Lyvkqb/7JMio8Kfoc2wse6B8b16okebY1x89g5PLazQchv&#10;63DaqBu61fDBju13ULWZM+qaKk2KsQE4di4VjVsn4/Sv++Hp4wOfgJu4HRqBmKjbuCbmfcJQoWFj&#10;1DS0goODCRJvX8T1ZCcMeXsaRr/QGZ0bVMCNE3/jrkVnjHjNHW00z12ClI0y1qJKRFToDZw/vgfb&#10;ftoIz8dSeUwcgZYqL2z/cSvO3UxEWpUqMK1cFVUMxeEM8Tt/DqmNB8Al/QJ2nb2B2PCbuCSXr1Lm&#10;0dXgMsAFtupXkFRF3drmCD+xGeu3HcaxIwdxxPchavV6FaMHNkf1rKMkZmjQaRB6NLeGIR7gyuET&#10;iLHtjrYNjRHjfRC7o+ph4vvDYXp6M85XcEH7uupyqO5gjkcntmLjBWP0GTcC3ey0f0FqolmnVqhr&#10;UUmZL/3KXB0sBtyGVNqVpzpcnrOEKGdT06cG9PhPccCwQsLBNUqe/7JMYvz24HBUQwxrHoOdu9XX&#10;bhVf1gRYo9fg7qhnJO1jR/rgwO+HEdnidUzqJJqjVAg58TsO3bfJWkebvP6BQFTrORqVTi+Vdnab&#10;on2LjmjmZAEj6bH+e3fjkd49rPWrh6UfDkBZqF1l43sSA789hxHVcBiax+zE7itybZDqQwJg3QuD&#10;u9eTyy/S5wB+PxyJFq9Pglwd7nti2+54OOfqjv+UpKvYsfInXK3kina9OqNrczvp+bSlIPjMPhw7&#10;cw4Xk9vgrfdHomnWSbbFr6z9FoYdWIGfrlVFwwYuaNGxGZwstEojRQrKl8/i0t9X4R9hhf6zRFnf&#10;h+e23Yh3nox+2I+1V8zgPtIt+/tb0HpQAKrQk9jx+0l4h8fDsHoLdH1xAF4QgylI7ysWFtB+q+UJ&#10;/x8/P25DKu1Yh8sHUc6FPWAYw3Mh4Ze05CkTZSLtBEckGMBKZzff0oHfk7KPZUzFjXXw+XEbUmnH&#10;Olw+iHLmaNtElM3IAjXLSHAmIiIiIipNylTLc0Gx5bl8YpmUPCyTso9lTMWNdfD5cRtSacc6XD6I&#10;cma37VKKX9KSh2VS8rBMyj6WMRU31sHnx21IpR3rcPkgypndtomIiIiIiIiKGcMzERERERERkQ4M&#10;z0REREREREQ6MDwTERERERER6VBkA4YRERERERERFZYyM9p2vXr1lLnyITg4uNx95pKOZVLysEzK&#10;PpYxFTfWwefHbUilHetw+SDKmaNtExERERERERUzhmciIiIiIiIiHRieiYiIiIiIiHRgeCYiIiIi&#10;IiLSgeGZ6LkkIyY8HDHJyiyVb8kxCA+PkWoFEREREZU1+h4eHguV24UmMTER5ubmylz5EBcXV+4+&#10;c0lXKGUSugeL5x+BXtsuaGAGRJzahJ/3nML58+dx/nI8LFvVh4WyqsbZH6bit2hXuDlWEXP4Yepv&#10;iHZ1gzxbzpS170nonsWYf0QPbbs0gBkicGrTz9hzSqoLUn24HG+JVvW1asOtXVi05AJM+jRHTWVR&#10;nssUOepWHlNoBSc0sTNU1i45ysNvoSohEvej7+DaeW+cPboDv/58ANF2PeFsrVnBF7tWn0Z8o6aw&#10;N1KWPVM8rp89gzuoB1vpd6VgTuCrEZ/D174TXGsV6EXKDf4/fn7chlTasQ6XD6KcTU1NlbnCwUtV&#10;FZKCDYkfiG3veSBi4Ha8201ZJARuw3seERi4/V1oL6bn819fpiDg1w/w9d/J0EMlmFR6jKQGY/BW&#10;tZ34/OFwrO8egveWPMTw9W+gnbSuCD47/B/Kj4u5cQohlV3RupaxmMONUyGo7Noa8iyM0ajfRPSu&#10;L93034NvT90RC3NRIeLSOdw27YVpH0xGhxrK4lKo7Fw6IgC/fvA1/k7WAyqZoNLjJDQY8xaq7fwc&#10;D4evR/eQ97BE1Is3RG1QiO+5Vh2R5bVMEbgtj+dQnPhqBI7X/Rofv5g7che/Mnd5kKSzWP/ZPlyN&#10;jsTDzEowNczE/QQzuHRvDxfbGnjgvQnRHT/GtC7ZX0yV5ypMXp+BCbNbIPSQP9S/BNpqo8vbg9Bc&#10;mdP8b7jV6wfM7VvA9BzwK2b+LwR9vpkNt4wEGBg9wM0IWzg1NoWBsopM9I6IBSzsLKVfm/KhzNXB&#10;YsBtSKVd+arD6v8hO0LFbTdMLUd5QpQzL1VVZmlXbC1ycN6B3Iup5NHXz0CqsRmqNRuCia6VkSQt&#10;i4uJgWW17CObj/Z+ilnrfVC1yxi8/fbb8tRVCsYObpr5rqgPB7iNUd/39ttKcBaaD1KWaU0T+6Ju&#10;6i3E2wzE2x+W7uBctuhDPyMVxmbV0GzIRLhWlmsDYmIskV0dHmHvp7Ow3uc6Dqycj/k/eyPN+Co2&#10;vzMVC3/1Q6KyVn70DavB+MZOzJ8vPTbXtD/UClVzJCQqNFU6YsInCzHUOQMG7V7HimWj0Db1Maxb&#10;DkGvlom4fa0SzEy0Wzficfy0r/Sdr47beQZn4Q5O/XgYt5Q5NStYV6+s3M6f6Mkydao0Ld+PMNzE&#10;rvnTsXD1fnhfv4mj66fjtTcXY9v5CKiU9eG1ETMW78K1rAWK5CD8feoKopVZIiIqnU58JeUL+6nY&#10;vn07Fg0Lw6r3tkmpg/4rZSY8z5gxo8BT8RPd6zzg7ToVwxyURcKJrzDCwxuuU4dJcYpKhZo1YHZ8&#10;Nw5GAanBe/HnuRpo69JQSjoVoJ90BbsP3YSRqQlMlNWBUCQmN4KjfVXRHI1NP6owaPvHKEiDof+e&#10;Jfhgxg8IrPsq5s1/FW5Wyh1UYtSsYYbjuw8iCqkI3vsnztVoC3V10EfSld04dNMIpiaN0XfaJ/hk&#10;8TJ8s2Qg7OIMUM+pqVYdyYs/roVVQ5N6tVCjRo2nplr1msA44kqu8EWFQfQi+fbbNfC+b4SYwxuw&#10;aM0lxJpF4vjmL7B8xQ74VTBA+Nk1+FYJwyrfndjjkw7bJqMwLvfBMO1pYm9ojpsBSXj8WPoHraf7&#10;iEjH11dh1aolcK+XCocXP8T3q1ZhxcIx6NJuEGZ8thafv+aIwB9m4fN9D5RHCHp46qkrqhC8+xMs&#10;3cZdLCKi0isQkWGAW0t1W3NDF1c4hHrDlz/t/5ky021bhOIvv/xSmctfQdd7XgXrHsJu20Xpv+6y&#10;o+5GOxRfD26E4KOL8ekVJ0wc0hs9XOvk7CapReW1BlM3AZMWvYF2kVpddFUhOLBiMf6ymYZvx2V3&#10;3tRWkrvm/ltlpxuV+C4vwcOhX2Nwo2AcXfwprjhNxJDePeBaJ7/aEC0fHf7D+FWMtL2Ii6KHfvJd&#10;+FwDmrSupe5SW7sL3h4k6oM44HYcdb/O50DLM7p7F7ey1lXuWd3ns2jK44tGOPfhWpxPMkTX6evx&#10;hnF+p2Lk7rYtyns7zD5chQkuyqJnUUnrj9sBs9krpPWV+ib91kzYpI+3lk5CG70YxMASlqJSiYO0&#10;q5BnNz6V73rMXHIHvb5eWKADeqVFWauDxYHbkEq78lOHxf+Pv1Bz0TKMbKiZl3/0c2aNMkqUc2F3&#10;22Z4LiQF+5IyPBelZ5XJrV2LsPzQPWXu2eoO/Aj9n+zCvlPn4R1lCAtDM9Q0i0IIaqFm4kOkmVdD&#10;ZX0g4/FDxFn0wvtz3VFHPDBa+gGTdoYvtZml3vFWdrBfnFcPfit/RUjDlzHltd5wlHZw/fd8i9z7&#10;2OJc6WirLmhkqSxQ1O7yNuR8VQqV1H9moivsZl9l5pmM0O61ibDy3odT570RZWgBQ7OaMIsKAWrV&#10;ROLDNJhXqwx9ZODxwzhY9Hofc91FbYiGz/ovsHz/XdQa9hEWjXRSH3DJNwSLf34/I7hBLVST6tZT&#10;UqNxO6oF3mZ4LnTit+K7O7Zopf84ny7YJmjqaoaz2+LRd3FT3PkzFA8v7EH68GeEZ+NG6Jej5VmU&#10;d97hOWLfGuw1cce4zjWzDtLFH/oMU/bUwOwVE6DJznJI3m6GD1dJy5RFMvn/yy30+mEunj6dOh6H&#10;PpuCbdWm48dnHRwoZcpaHSwO3IZU2pWbOiz/xnvDleG50DA8F5KCfUkZnovSf/nDKUbXPfT9NJw3&#10;64mkv4HOfW9i18PhmFl5E1alv4bVE2rhwKczcNzxI3w2oiGSg/bim8924V7ldCQ0eTM7PHvsQGSt&#10;DhgychQGtc3eGc4LW55LKhUSIg/h+2nnYdYzCX+jM/re3IWHw2ei8qZVSH9tNSbUOoBPZxyH40ef&#10;YYS1L7Z/+yNOxeojKbYaHG1DcbfGq/hkenfUeGZ4ZstziRJ/CivfWw/9CWsx1U18c5Nx+deF+O5W&#10;K7w+ZSRaZ51WofRKEOG5wIWTX3hWSb8D4/BzxkR8Masn1C8Rip3z3oNn04+x5GXlIIxwaiVe3loV&#10;s3OH54g/sWD6aTSRd6wicGrfbTTp76Y8l2jE/grjNhpj+o8lry79W2W2DhYhbkMq7cpPHRb/P9jy&#10;XJg4YBjRv2BgagEj/YqomKsVsFm/wXA8tRk/btuEXZFdMfQF8culQkRINCxefAeT3HI1G1fpibeX&#10;z8BQOTgnIyEh9yg+VPIZwNTCCPoVKyJndWiGfoMdcWrzj9i2aRciuw6FXB3MaqFJz8mYN8kNlrBF&#10;r8WrsHhUa+i+gEYs/HZ8i2+/zWP68yJilLWoiJh1wZtTu+PGag9su3wXp9fMwQqfBng1R3DORYyg&#10;n1f5PTVYmJ5Un5Sb2gL/wP7zlmjfqU122PXaj/33WqJXJyfE+2zDkulvSu9rKib9cBrp0dfg6601&#10;WJhQ0wF1rEJxKzheevANXNy0BXt8s9cwaFQXDRJvIoTnxxERlUK20s98KCI0nSkDIxEGB9S0Vebp&#10;uTE8E/0rVxB6q4r0Y2SNauZG2V8kq554sZ8+Du64hlavjEM7uVukAer1GofXBzbDs6/C64WfJs3B&#10;luvKLJUeV6QwUqUmbK2rwdwo+2fVqueL6Kd/EDuutcIr49pB3UvWCs7tm6NmVtI2hqV1rssJPcUA&#10;VawqIDEiAiEhdxEVFaVMdxEcLM0/zICJVA/z6tFNhcfAZTgmDzLEvv/NwsprzfDWgknPHsgv9hZO&#10;PaiFYdoDhfWpjpAzwblGuW4AhwbR8L7okxV8k+8exsoVe4De4zFM/cMiCcH+/WekHN8PHRwuY/+G&#10;A6g0cAFWrlqFdR+JgScf4vyPszD1swMIycrHLmjTwRp+Z4/hylFPnLftgPbOWrWvph3qNakL8wpi&#10;xHgiIipdGsLaHvD0OyHPBfp6I9TBVR68lP4bDM9E/4LK5yK8VW3QrFNnTFk8Do3EwowEnN/2Pyw7&#10;ZopBgxrh4sppWHn4LpLlR+QjIwMZyk2V720pgNWARY7zEJMRE/PMZ6Bip4LPRW+o2jRDp85TsHic&#10;XBuk6nAe2/63DMdMB2FQo4tYOW0lDt/NoyzFqOuaFkjRgpx0BQeyWiV/h7d8DatWGPrWMLSoHIOY&#10;J454QYzW/Yk0TemNWo/vIaqyK0bPGIE28hNSoVIlIPKWLw5v+w4L356G1dccMGbBArze7A7WvTUB&#10;Hyz5BXt9byEyv14koZ7Z5a0pc+WubDXRf8IbaHprNSZPeBNT33wTM748C+NBs/HumNZZrc5AHbgv&#10;3IhlE1yUAzNJePwoHemit8vNW7hn3QYTFnyI7rE7sO14hLyG0Mx9DPo93olPNieh3+g+cMpx5KYN&#10;xi18C30aVFHmiYioNOn27iIMC1uFESNGwGOHPaYuGylFavqv8JznQsLzg0qe/7JMon12Yl+kE0a7&#10;PMC2Heprt5qamiJB2untO1w96Jcq4jz2bN2HCJe38VY39e6uPNhQfF+sGCfFHFUIjm75CwEJ8l0S&#10;Q1Rv0RtDO2uP1h0Pr+0b4R0lbhuiXs/x6J9zT7dUKxvfk2j47NyHSKfRcHmwDTv85dog1QepYGv2&#10;xfDejjAWYeb8HmzdFwGXt9+CXB1EaN4Rj+Y5RlnOQ5I/tnzxPS4btkfHvt3Rw0UZiTtLMoJO7sbB&#10;46dxIbk9Zswfg+YlKPeUtd/C0D1L8P0VEzRu3Aatu7RAU3kIa0VyDK5eOgWfs5fgF14d7nNFWUfg&#10;1KYdiG/+NgZhD771N8OwMV2kXwpFQetBAahCjmLLlqP4++5DGNVohZ4vDcYAZ6mySe8ra7Ttcoj/&#10;j58ftyGVdqzD5YMoZw4YVkAMz6QLy6TkYZmUfSxjKm6sg8+P25BKO9bh8kGUMwcMIyIiIiIiIipm&#10;ZarluaDY8lw+sUxKHpZJ2ccypuLGOvj8uA2ptGMdLh9EObPbdinFL2nJwzIpeVgmZR/LmIob6+Dz&#10;4zak0o51uHwQ5cxu20RERERERETFjOGZiIiIiIiISAeGZyIiIiIiIiIdiuycZyIiIiIiIqLCUmYG&#10;DLOxsVHmyof79++Xu89c0rFMSh6WSdnHMqbixjr4/LgNqbRjHS4fRDlzwDAiIiIiIiKiYsbwTERE&#10;RERERKQDwzMRERERERGRDgzPRERERERERDowPBMRERERERHpwPBMRFRCqRKjEJWoUuaIiIiIqDjx&#10;UlWFhEPilzy6y+Q+PLftxpV4ZTYXE6f+GN3ZXj1z3xPbdl+BZlXjBr0xtntdZe7ZvH6ehfP2czCt&#10;Z3Uxh59nnYf9nGmQZ8uZUvk9yVX2OZnAqf9oZFeTbdidVaGM0aD3WBSwmsiCdnpgRfxgrJrQRrME&#10;R7cGoebgvmhipCwq4crzb2FKbATi4h/g9p07CL18Ff4RFnhhxmR01XzXVf7Yu/4WrEcNQRtTZdk/&#10;EeaHE2GV0ap9Q/ybh5cXOuugVA6b561D5AuzMbNnLXlRwrGvMPuQDd763yg0N5AX5Snnd1yLXXtM&#10;GNAc2Q89g9XjT8Nh6YcYIN7KU78jZnB2Hwm3EvpV4T4NlXasw+WDKGde57mUKvCX9MxqjF8HTNow&#10;BZ2URToF7YTHooto5bEIQx2VZaTTv/vhjIHf1lX48XJNvPTGOHR1yGcvKmtHKBZBnrGwcHOERUo4&#10;/K7b4OWlU+B4JXsHKzbIE6HGrdDSTqQfsX4ojFu1hDyrHbCu7sfas3fFwlxUiLzijTsm3TD53fFo&#10;W4pDd5n5Zxbjh62rfsTlmi/hjXFdkX81UepBbBA8Yy3g5miBlHA/XLd5GUundJID0NX9a6EpdnHf&#10;xWQHeT2gOuxM/XAktC3enDEAjZ6xQ1+SlJsdlpv7sfK3vxEREYvESpVgoqfCvQq26N6+FWpLHz94&#10;/1mYv/wxhjgp60tUXuswfXMGxrzTDHeP5XVAphY6Tu6HpsrcU8T/jz9MMXP5K2iuLMrpKvavPYuc&#10;vyKPcP9GFXRZ8Aa6lZPE/ew6GAOvdZ9h873qML9/CxmOrWCXGYrLN9NRt6khbl/LgGMrB1SV1jRz&#10;dodz/G6cvSl+24HGLaUdNPH9rfMaVk1IyQ7Hj6T/0SviMXjVBNhnheucv/XGZk9w42QleZ0217bi&#10;/W/j4C79r+hUQsvk2dtQHBg4AOt/vU+Sz+PlfZ1I9M1r/0i+bzfClFlZu0nYIP2OlnbioOmiyL5l&#10;4rOUJOXmf5EsCDul79Nu+QvS7p9ljFJOlHNhh2d9Dw+PhcrtQpOYmIiqVcW/nvLj0aNHBfjM0j+M&#10;+XsQDnu0GuwKB2Xps0lfiBU/wDvBFI269ICT2KemAilYmWRLCDyCjSvW4GzFjhg5bgjc7A2hkuqy&#10;ytAQEUfW4Luth3D69Gn1dN8IFnHBUNWsjvhwK/T98HW8WCMO585lwHmoCxrWckbr1q3lCUG78LDJ&#10;dLw7uqs0L2Yfosn0dzG6q7i/BeqaK2+gRoOsx2RNTc0Rff4IAgy6YOy0MWhnpaxbSv3TMil5EhB4&#10;ZCNWrDmLih1HYtwQN9gbqqTfPBUMDSNwZM132HpIqSPSdN/IAnHBKtSsHo9wq7748PUXUSPuHM5l&#10;OGOoi638jDUaZJe3pXTfBZP+mD9pEOokn8CPBwzg/uarcNXUkVKg9JdxAVk2QLvODfDY5wAyun6K&#10;j3oDF/YnocXbr6Dz47+x/VwmmvZoj3pZ4SgBJ3/fgsSGTVAh8I40l5cE3L2WAIsWxgjY9iv2e/rA&#10;x0c9ndz7K34/H4rkh3dw5fQJHD10CIek6W7lTmhVu5Ly+DQkZdqglWsLNGrUCI1sknFpry8qdBmA&#10;vi1tUFlZq6x7Vh1Mun4Qey7WQL8330CrjLM4U6ktOqacR6TLVMx5rT0qXD6JzPbvYNKLbnCuVVX9&#10;/bQUv+3G6D1/EpqJ729qYwxwSceFXaEw69UZDdMCcOxcKhoPUP/2G4XsRUitqZj77kvoXikQe+/V&#10;xaiOFeAlr+OMu3+ugW+NPhjdsRYMlfdV0jz7exwqffYgVP3X+yR5PD4rHD+9f3Rm9XjM35KEbh7f&#10;4MPXBmPwYPVkdWE+5n8XAasC70+VTBZOPTDYtTR/gpKp3PwvkpxZPRNbTCdhw+J34Jz5J77a/BDO&#10;PZxQHiKDKGdT08I9CllmWp7nzZun3NJt8eLFyq3CU5AjXOIfwGW0g5dXwVuexRHJDZF2gFc4W57/&#10;oWeWSY5WXnX3uRqeHlgROwhftw3CnHUZGLO8HYI+/gKB7edj3sA8/rGlhOPQ2v/hV/9qaP3Sq3i9&#10;6km8udscsz8fpdVyFIYDKzYgvsd0jLS5jG2HU9F2bHcUpCfv1f0rsP1QPGr0cMdLfVvDupS0PD5L&#10;aTsSrN0qDDNnuI+sAU+PFYgd9DXaBs3BuowxWN4uCB9/EYj28+ch72pyCGv/9yv8q7XGS6++jqon&#10;38Ru89n4fNTT7Yuabtv/c7mBb1ZfRp3XZmNCO0vl3tKhvBzt19SNR6EX4Z9gi9bOVRF50R9pddxQ&#10;/eF5XE2rh3aNraBv3QajX2wFI//NmLfiLJzeXoWsXvn5UiExKhqPMsRtQ5jXtIDcUcVzDSbtqIp3&#10;8m15zqYKPYLvlu0Gek/B2EFOKF216Pk8uw6KU2f+RLBl1azgmvooBil61WBWWV+zBI9irNBTc3qN&#10;CHZKy3I18R29VAMt7R7n6nVUB6+JVmVp9YQjy/HO6XpY8PEQxKyfil/wGpZ3DsXH4jn+Vwsn555G&#10;3ZkeGFqCu5Pkvw21W7js4S7vl2gvEw3CG6BpRBX7PeukfR6Z3FJs8/Tj74seeeFwn9QKF9flankW&#10;vS0OWEvBeijy2v15qtU2Rwu1dgtczvcIe/es55SfQ3OH1nLpxbF6/DqpxgiazyrPZFNay+3aecn7&#10;doL258/x3Pm0lGd/BvW2iWzljvDd6s9g7y7dxx2/f6W8/C/S1O3Ivkq9k+tk+emtKsqZLc8FdOzY&#10;MXz55Zfo27fvM6eDBw+iZ8+eyqMKj84jXNI/gPm+rTGhYxJOXUTBWp6lL8CKH/TQd4I1gk5FoCZb&#10;nv+RZ5aJppXX7j4ObTyGK7f8cOXmPTyMCkNAaBTio4Pgd9wT0U0mYfrIpqgsumn/uh+eSiuQT5QR&#10;mj65iF+PVkCfyf1hEpaIpBRfXMtsin7t68ld/gTVhR34zssU3V9sB9s4b2z9LRK1B7jAVhWKIys/&#10;wurbDujTrIaydk6BR9bgnsuHmDmwIapq9ulKudJ2JFjTKmx3/xA2HruCW35XcPPeQ0SFBSA0Kh7R&#10;QX447hmNJpOmY2TTynI37V/3e2a1FkYZNcWTi7/iaIU+mNzfBGGJSUjxvYbMpv3Qvt4jeOZqXbyd&#10;qMLDs/tx4G5VNHKyRmZkgHJfFIxaN0DeNaVkKS9H+wOPrMT1Wm/h/TdHYXC/rmjXugN6DByM3p1a&#10;o2Mvdwx+oTNck89jpY8+ujaJwq9f7kJwhj4c2gyAS9x+rN11PKvcsydNOevDsIoJTEykKc0fv372&#10;GdbtPoz9vqFIN6iNdi80h7XyPvIS47cVX37tiWrDp+ONPo5Zv0flxbPrYAjObbmPWr3qQz9dH5Ur&#10;V4ZpNStYmFWVb4upbhcX6J24jSo9O8P47zX4bo8f7j28j7tXriD2UQru1+yN+ZNsEbQrCg3fehej&#10;a4uWaXXLs+hPYlj5EUJ9o1HN4RF8fruN+u4vo6VBoNw6bYoLOJncBqNfaopq6jdUIuW/DS3g1MMK&#10;EdJnb63snGu3eg22isB36/5EprO0v3JNvd/j8c2HeG2wMzL//B0BDi9h6Es5Hw8HVwweLK0vWvBP&#10;JcExa/9ICgVrT6PR+LfQUdr3kVugv9uFXbsiYGV1AfP3puK1Vx0R8d0B3BWvZyGF3ZlbYCqF18Xv&#10;DIZVxHdY92em3AJ3Tfs9DpZe/5ctCLYaDNc09X7WiA2L8Y5ozb7xGc6lSssdRCD5CoHdPPDNh6/B&#10;OfMYfvjhxtOt3LHiPR9DYmv1elYRu7DHV/2aFtJ+38wtplKAF88tveZ36/BnpjN65NqRiw04hlNJ&#10;jhjsWhUBx07hmHc19ftxzsSxH/bjofzZlJWpwMrL/yLgGk78EgXr/ko9sYjBjV0nkNRQ1GP1GmWZ&#10;KOfCbnnmaNvFQvoRPhAO9/F5HznNz5nDu2E3qfyct1AcVEGhuGXTHa99NBdjO1ZHpeaDMfejORji&#10;nIb0Bi9j9oR2ebbY6IfswUfr78CpswPCrwbiUUIALkU3wIAersg6zhlzBut+OYl0p2Y5BgdKCz6O&#10;NR8txfGqQzBliLr1UbRirV2bczpzG4i7vPup5fuvyg+hIqNCUOgt2HR/DR/NHYuO1Suh+eC5+GjO&#10;EDinpaPBy/m1DusjZM9HWH/HCZ0dwnE18BESAi4husEA9HAVtcQGbiMnY/JkMU3Aix1rIjUwDMad&#10;JmDewpnKcs30jPNgqVgYVLZElciTT30/s6e98NerDMsqBkCVKrDr+iK66moEMTZ6qmu1/4HtuGT3&#10;MhZ++SVWjHRGelIKUpT7nqZCqBTqF317ALcyVLh7+DvMmTUL06ZNwyfrTiKUA7lLOmHKhg/RJvky&#10;/Axa5fqeTUaTDE9ci2gqryMG+qrV6w3MHdsR1Ss1x+C576FHHeBxwBGpfM/gNu7i/HaprPddQqz8&#10;3GIQSml+dwiMbNLgf/ga9Fs6Iunv9Vnr2PYYid5P9mPLXk0TaGl3Bpe9gHbNlD2VTr3hbh+GyPvq&#10;2WyOGLroH7aEBfnjIlqhuRzQx2MdpPC7YQM2eFjjwDov2Furf0etNa935jK80A7Zb8Ud9mGRUqlI&#10;t6dIj8tq9RWPUW7mItZTt95Jrx1mj1bixSWOQ/tKzxyOqCB5Npfs9To1ayf/Fc6oN4yyD9cJvd3t&#10;Efb0hnmKvXtv9WMch6JvuzBc9M/zRYnUgqKkmkmFieG5GATt3ICLrcb/s38aZ1bL/yjy6OFD/5kY&#10;nPTyg511Io5JO7v7Lkm7NiGe0k7RVkSaOQG3w7J/kGzcMFJrB2vipLfw4fy3MaBTazTPDMSpYFO0&#10;nzASXeoay6unBB/EVx9vx53KuXaFH5/Ezz9eg+3wBVg4qTvqKSMoN+2XcwdOTJ3qAubN3J9a3o8p&#10;qmjFnISXnx2sE49JdWMf1NVE2kHeGgl1Ncn+t2XjNlKrrCZi0lsfYv7bA9CpdXNkBp5CsGl7TBjZ&#10;BUo1EcMzI+DMTny3YDrm/XwVhk4tUTvzBg6sl55fqpNL3x+PJXt172xR0Ws3bjneeU0q7x7VEX4+&#10;EjX7K+U+4UU0yghA8JOqqOY6Dsvf6QMbIxe4D3NCFeWx0hdeq55oTXmc0lFRXx8xDx8iXZWCq6F3&#10;pTpzA8HXlDu1qCJ9sHPZ+1h6XA+dX5mJT5YtxaJFn2H58uVYucIDXVU7pAB9RorXpKEOwervmmYS&#10;By2fxXHoImz4fI5UXp2ksqqFtiOkcnvnY6ySu2yLA2IdpaW5GDdA7/4t1OcfWrbEK68PRPpve6TY&#10;WXZ4rRuP8ePFpO4aHS5SZqcp8Gh1EYvk5ePhsfOfhcAg/4sIs6sBx6CdOODVDpM0O0SOzdHKPjuw&#10;ivAq52iZF9Yprzde7r6tBF7RlVWzXHmPMimgLpqE7Mes1i6VMOxepHmM6L6d10EBwQ418tu/81qn&#10;PH68uvt2eBR0bQW7fJ+MKA+ONaQaSIWJ4bnIBcH/YhjCdi9S/4DKJ/+IH/fVz/zHKR+x1Pzoyv8A&#10;xI+4B/7h/x56hpgz27H3QSs0tkpVlkg7U8mP5b+JFRuji91xrFt/QdnZFOfJzcWCTz/FgrmzsPKv&#10;fVjzwUIsXvQlApzewbvDmqGa9ybMm7cJF1Qq3A+NhXn/N/Fq21x9rSp3xeuL38Kg1tYwQIo80BSV&#10;ZDE4s30vHrRqjOxq8hjqapKIio27wO74Oqy/oJSj18+YNXcBPv10AebOWom/9q3BBwsXY9GXAXB6&#10;510Ma1YN3pvmYd4mqV6pIuG5dw8CVI4Y1NkJ6Y+Sn9GiSCWW4xC8PtoEhz+XftPDr2HPl0uxK6kX&#10;JryW/yjs8pgLuUKbPG08jtzZrcmwtzHBwhufz/kEB2JMYAYrmOfRZ9vAwgBVG43Bgo8GwfLuPny/&#10;cI4Ulo8jWFQqA2u4NWmA9NthuKlenSSVnXo9dQBjzucb8KF8balcMh8gYOfP2Lhxo1JeWi3P8vyf&#10;uJgoVoxDiGcM7NyV5+xhhdBzIdIviRZ7JzS1D0CwrzJf6onzgTeoW4WVSXOernywQV7mgVYXFyFH&#10;Ni2o+5EIs7fO7tWF+4gMUwKrVuu0TJyzrPU+NmwQrd1B2LlhN6Q3mfVe3LVbnqWQr1l/EtZphXxx&#10;zrT2c2Wfy1xQ4pxl7cdvyOfcbW3ygQdZEKLYpEg6afW+EOSWaO0DSvS8GJ6LnOiqpPXDOUl06dE9&#10;jLzcxUjzGA936WuQz2AV9K+obuzENxvvoPmQlzB6tHonp38Li+ydqbEDMGr8WDTw/h7L9oRIAVqF&#10;x9KOa9vX5qJ3rRg8vB6MkOp1UVvujm0JJ1d9+FxIRQPzs9i+IxB1uo3GuL5NoBkDN28XsGnaQkir&#10;U4mkwo2d32DjneYY8tJojJZ3rvujhUVlOPVS15mxA0Zh/NgG8P5+GfaESAFa9RgxJm3x2tzeqBXz&#10;ENeDQ1C9bm31NXktneCq74MLqQ1gfna7VO5SoBk2DkO7N4eDUUWgVluMkF8jexK9D6jks+/yKkY1&#10;D8S6eZ9jr94LmDFdx6XF4kLgGWMHd+3yzitkCQYO6DppPpYvnY4Ohg/wpJ0b2uR1loBBc/QZ1Bpp&#10;h37G+nvOeGvpYrxk9TeWzd8Mn9Dz2H4sGC37uKGBsjpJ5J5GmvCrTEvfx/gle+WuvuI3IPLqcezc&#10;fx4P9JKQgProOHysUmZaLc/y/ItoZSI/6BlUSBEHTFWPkJSsLCr1OqFZuzDsPqykYqWFV4RkMRBW&#10;zpbcf7ZD71hDaU+zsc7qfi0C5U6PdfCSu0OfwepFu2HXVwmknZqhXdhuZL8V6fXzaqg4czi75VkM&#10;SOaxM0drsNzyK7due+GAJkiL9cb/swYM0YU7bPdh5fXF+x6fa3vkLeyiv/r95Oo6TpQ3R4ivitdl&#10;paaJHhv2WgeU6LkxPBNJOzDB10Jg5j4BY9pZIiU2Cnk2AFt2xcsvt0eFuEjlsjLqVgbRrS/xUQU0&#10;6tA0e9AeVTTu+8eiTu9+sIl78FTrUZbMDMgD6EpU/ndwu3J1VMsxzkEKYmPZ/lgiqIJxLcQM7hPG&#10;oJ2lVC5RiVLNeZpl15fxcvsKiItULj50VwoqcqtUIh5VaIQOTbObCVXR9+EfWwe9+9kg7kGuWiI/&#10;LueOvK4upFSMUmIREeCNPVtXYMHMBTiY2gNTP5iKAcansfjt2Vi6bifOBEQg369z7vLOOm82F1Ui&#10;Qv0PYt3C+diR2A2vjeiU5zgMGrU6DoJ7JU8se/9D/Hj6HvDoAnb86g/j3tPwZi8HlIFB+/8zmp5G&#10;+TNAiL8XYusMxfwVH+OtoZ2yTrV5Nq0W6RzlmoG4q2dx4uxD1Bo2BQNclMWljrqlS9MbrtMUD7iH&#10;Z/eUEy28ooXWcej47OXjF2mdvpbz8fkSodnrMs44DsV493Cla/UGoFU7pWfeOnHpEq3W4E6Y4uGO&#10;cKULufqtiIYKRwztK4Ks0gPwcjOIdgxN1/JJdruzupZnny4nGj4mwU6r12C7SUoDhnyA4Nm9B2Wi&#10;23rW+16E3XCHh/JmxTnc+XVjb2cXqX4/4sCA5jWJnkH7O7hotx0mFaCHAxVcmbpUlRhtW5cZM2aU&#10;mEtVUdEqaJmEnd6CfQFyfztYthiGYXkO/nQV+9dekQL3SDjcP4Gwyq3QvqExbhz6FSdD1P15DWu2&#10;xcBBLXPs2N7e+wV+SOiFT0dLe0mqUJzccQA3si7wagirZt0xqIP2Dm0CLvyxFRcfiNuGqCMFsz4l&#10;+HIm/1Tp/Z6E4fSWfVBXE0u0GDZMCtTyHTmJ7rhXpMA90gH3T4Shcqv2aGh8A4d+PQl1NTFEzbYD&#10;MahlrgdnPc5Nq2uieiC5K2buGOlWerZZ+fgtVOHCpiU4ElcbDZ1d0KaNExxMsr+nqsRQBFy4AF/f&#10;K/BPa4bJs4agkYEYTGo34p0nox/yKG8xov/ueDg/NThcDLx2/IVwizbo2KlpmbhkXWErSB0UI+Pv&#10;jnfG5NyDSOTzXRTkx1yJV+byUKuj9HyP8PMsL9Sc/Q76iCe4vRdf/JCAXq+b4oj4++lolIbMXFK+&#10;x1kDheXbX1q06IpgXnov6fTUpao0lxyi51I+/heRKOfCvlQVw3Mh+edfUu3rB+amu1s36cYfzpKH&#10;ZVL2sYypuLEOPr+Ssw3V4Xh3WB77RaIFWGnpLp3BWfPZcl4vm+H5v8HfgfJBlDPDcwGx5Zl0YZmU&#10;PCyTso9lTMWNdfD5lbhtKM45lgdc1caGBsoffwfKB1HODM8FJMJzQTE8l08sk5KHZVL2sYypuLEO&#10;Pj9uQyrtWIfLB1HODM+lFL+kJQ/LpORhmZR9LGMqbqyDz4/bkEo71uHyQZRzYYdnjrZNRERERERE&#10;pAPDMxEREREREZEODM9EREREREREOhTZOc9EREREREREhaVMDBhGREREREREVJqx2zYRERERERGR&#10;DgzPRERERERERDowPBMRERERERHpwPBMREREREREpAPDMxEREREREZEODM9EREREREREOjA8ExER&#10;EREREenA8ExERERERESkA8MzERERERERkQ4Mz0REREREREQ6MDwTERERERER6cDwTERERERERKQD&#10;wzMRERERERGRDhVSUlKeKLeJiIiIqAh16TdKuVX4Tu3fqtwiIqJ/gy3PRERERERERDowPBMRERER&#10;ERHpwPBMREREREREpAPDMxEREdE/lJmZqdwiIiplkisgRblJ/wzDMxEREZVImclRCLodjTRlXshM&#10;vIugu4kozuiaFhcMX09/hMRrvzMiolIgpiK+/KYSum2qiDhlUdGrgIA/K+GXQGVWpgc/adlvOZaV&#10;PAzPREREVOKI4HzjUgDCQ6/j0u04ZIhlj+7C/1IwwoMv4UpEsnrFIiaC8+Wrd/Eo4xEexj5GqrKc&#10;iKg0uOOrh+/CAb/z+uhXTAE6fL8B2h+tgMmrK2G9EpZv7DJAV2nZ2A0lO0AzPBMREVGJognOUVIy&#10;1TezR0M7c1QQwdkvGPFSitY3r4N61sbK2kUnLfomfOXgrA+z2s3QpG41GCr3FaWpa/7A3kVtlbnC&#10;F/ynIYzeyZ7W31LuKHQVMbtYXlfLLQN0L8rXPlspx7Y2+tQAwcpdhS1HOf9YUVlauE7+qPWaWVMl&#10;nFTuL1za9auoXlPQx/pPsz/v7LPK4iJSu1ca9vd/AnvpdnEFaLteGfjKTrqRUQFTlADd6IV0LBPL&#10;HpXsAM3wTERERCVGzuBcG82a1IFJmnZwro+WzvaoWsR7MHJwvn4PKZrgXMcMlZT7ipIIzuMaKDNF&#10;QQqPE69m4to3qUiRpms9gSnbiibQnfxRHxipft2UkU8w5euiDDiCFHK26eGcMlcUgqMrAC0y1J9Z&#10;THNVqKfcV6ik0N7k6BMclF83Hasj9Ysk1HWdqHxOzevaAB16ZqCrcn/hEQFWHxd6psuvfa1nBbxQ&#10;RAcqTv5YEVOgfKemZ+LCtqI/MNSgbzEHaIMMTJgplbd2gL6bgdffScfKEh6gGZ6JiIioRMg7OIfh&#10;iiY4m9Ur/uBcrwWaF0twbotlv0nBGTvx801lUVGor8JxrQBXzzkTHe7r4WQR7OyLYPVFR2WmYyam&#10;oQKCizBkBP9ZEb9YP0EHZb4o3I2WwqPVE2Wu6Jy8XgHTRqYpoVUKNnO1tn1ROasvh8ofXxQnaRS2&#10;Crh2H2hjpX6temKb36+Au/JcYdJHcCQwravynZK+XwtbAL9c0ZfvLUoM0P8OwzMREREVv9QHuKkE&#10;Z1R1gLMUnM3SI6TgfAtxYv/WRArOzWsVQ3AOxMWrIjhLb6GuFJxrmRTTztN5vDd8CNq9sVGZLyZS&#10;wDiHJ6hXX5kvKmf1sLIoX1e0uB99goXdijLIqoPVuaMVs7r0Fk2LpPp1m0RrdRkvom7b2fSx/qQU&#10;4DWhstClY6AUWldeV39OucXf5glqyXNF75x4/WIgB+jeT2Am3ZYD9LaKeKy+q2goAXqljXRbBOi1&#10;lbD9vhSgJ2Vgfg1pmRKg99yW1y4RGJ6JiIio+BmaoUaNqtIutORRJCIeJiOzsiVsrY3UyxLDcS+2&#10;6Ee3rmRhCzszdatQ4r0IxKaW50tUVcTsbdotlEVBOT9Uet2i6c6rdvKEHtoU6ecU1K2h05Su6nIX&#10;+SLsqj7l6hOle34Gpl0qmm7bWZRW5ylF2NotejYclOqXOFjQJDqjiLrIZ6CetRTaT2q6iFfEX5fk&#10;G8UjpiK2+VVAvLhd9QlmuaSjsnxH0YmTQvtnUr0X7J0y0bsuEHZJDz9FqZe1bJKJTtKykoLhmYiI&#10;iEqASjCv1wxNa4kAnYqogEu4EZUBiwYuaGwrAnQqIq774mZ0EQdovaqo1bwl6ptLATo1Ald9gxBd&#10;LgO0GFxJfY5o0XbnVXchFufDvnq1Irr/WQTdW89WwgvS6xZ5t2VI21YKr5rXrfeiFGKlQP1XEYXY&#10;7FbfnK2yRUF0G+/QNLOIWp0F9WBhfzVWH6hIaawnheiiOVDRdaJUrvf10ERu5ZeimLSti6OrvgjO&#10;i1bpY9ED6bYUnDeOT8Pwhuq7ikqc9F1z3VYBYdJt+xYZ8J6YjqRjldBtl3pZy7YZ2D8mHeby2iUD&#10;wzMRERGVEM8I0DUNpRyVgnvFFKDtnbUD9A1EJZejAC2POC199pGpOF4k56PmRd1iVxTdW0WQwyV1&#10;i6TR1+oBw6Z8XUyjfUuaiC6thUq9bS9EF8GBiTypW19fdS7CuqWcBjBQc4BEOae+aA5UqA+SqAdJ&#10;y0CTyOxzr4sMg/O/xvBMREREJUgeAfpBBqwatkJTTYC+ehGBxRSgG1pJ7yE1CgGXykuArojZUoBs&#10;IwXnom2JVXfXzu46rA5Y0xqnK/OFJ8cI0NMz5QHDVk9PxYTCPt9aPkiR3foZ/Kc+VtpkomsRnOfd&#10;tfETnLuqp+5KLL2PhUW0rWW3KuBCUZ9Hnzssy2G6KA5UiNG2DbN7UIju6ve1QnxRKKHBOflEyQ/O&#10;AsMzERERlTBaAdrQDJZVxdWUK2UHaEMLWJgWw4WipABd08k5K0AH342V4n0Zp4SKlduUgaSUqfBb&#10;YUV37Qwg63WLo8t4ERMjm48EXlC2sXzpqKK6VFXHNFxrqnQl/lqKB0W5rcUgdEU+WJf0+ZTLRMn1&#10;Sz6XvwgOkEhEt+02mkHhpNddPb1oz62PuqqHDcUYnAXzxpkYUjU7OIuQXL3eE/SSlpXk4CxUSElJ&#10;KYZO9kRERES6pCE1tSIMDbWP9achLa0SKhXHRZY1Mh8hIuwxqtnXgPFzNkN06TdKuVX4Tu3fqtwi&#10;ovIs7FglnLMvnuCcJUYPcZaZOUKyKlIPj6xzLitpGJ6JiIiIiklBw7PXsT+UW09r12OIcuvZGJ6J&#10;iJ4PwzMRERFRMWHLMxFR6cFznomIiIiIiIh0YHgmIiIiIiIi0oHdtsuge/fuKbeIiIiIiKg42Nra&#10;KreorGB4JiIiIiomPOeZiKj0YLdtIiIiIiIiIh3Y8kxERERERESkA1ueiYiIiIiIiHRgeCYiIiIi&#10;IiLSgeGZiIiIiIiISAeGZyIiIiIiIiIdGJ6JiIiIiIiIdGB4JiIiIiIiItKB4ZmIiIiIiIhIB4Zn&#10;IiIiIiIiIh0YnomIiIiIiIh0YHgmIiIiIiIi0oHhmYiIiIiIiEgHhmciIiIiIiIiHRieiYiIiIiI&#10;iHRgeCYiIiIiIiLSoUJKSsoT5TYRkczvdgyW/+mHe7FJSExOU5ZSadS9mT26OtuifysHZUnpxrpZ&#10;dpS1uhkYdAehYfeQkZGpLKHSqmJFfVjXsIKzk6OyhIhIjeGZiHI4HXAfy3f5Yky3xnBvVw8mxpWU&#10;e6g02nziOlbvv4wFo1zRpUlNZWnpxLpZtpSlunnz1h0Eh4Qpc1RW1Ktjjwb1aytzRETstk1Eufzl&#10;HYIXpWDyihRQGE5KP1GO7w9tjY+3eitLSi/WzbKlLNXNiPsPlFtUlvCACBHlxvBMRDlcCIqSd2qp&#10;7Oje3L5MdHFm3Sx7ykrdTE3lKQREROUBwzMR5SB2ZNmqV7aUlfJk3Sx7ykp5Zj7hGXBEROUBwzMR&#10;ERERERGRDgzPRERERERERDowPBMRERERERHpwPBMREREVK7pwdioonL7H9A3hLGBcltiYGQIfeU2&#10;EVFZxPBMRCXf3ctYvd4L3knKfCF6GHgNB/2i1DPxV7BkySEsWbUT8048Ui97Tjmen0q1G7t2oevG&#10;68qcRipiAi5jww97MGTdJeQs6ShcOHEN1+OV2YKIuIK1649isdb0i3cioLqF7X8EIFpZLQfpvm8X&#10;bkaLL88jArexI9fjF685iLXeycrKRIIdXDq3Q4faBrBv1godO+Q9taqdc4C3qo1aoHtnFzhWkWb0&#10;a6K1Wxu0r1dZfScRURlUISUlhUNEElGWtrN/x6VvXlHmSoJ0+G7djckRtbBjhisclKX5uXTgBHz1&#10;KiMlPBExyjK1yujq3gGdLJXZfIhANCLMASffboVqIjyvCMUjWxXQsAMWd6+hrPXv5Xh+ZVlRaPHO&#10;Zpz/4iVlrnQqKXXz/M6/8NNtIC0lDZFPKqKWsR5QwxiWN2IQVMMSzW1M4NbIAa2b2MBUq1UOuIyF&#10;71xHtfHD8a7pObz8wwPUblwFVeX7UuDtC7zy4QAMrykvkMTjzB++iHHqhBcbp+D4T/ux+J70hI+r&#10;YmC9hzhl2BTfvWiHKsamOV4ndN9eTA4xQ6+EMAQ174Hv+2vX2zBsWHwW0X1G4j1XZVExKwt18+DR&#10;s8qtUkjfEOZOzdHBKhn3kqqiSpwfzgalKHc+Q5V66NzBHpXT06DKlHYlKxqgcsUnSElJR6ayCjIf&#10;4eaZq7irzJZGL/TsqNwiImJ4JqJcCieg3MP2b87hZ00zmUqFsJQKqGlSMauLn7VLa/w0pI4ypyXo&#10;HF797g7CTQxgpCxSP94Mn8zthxerK8sUoX6XEPBQ3DKEfUMrOaCmB1zE6L9UmDlzAF6qJe7TyPW+&#10;JBmpqYhI08/x3gBzzPigB3qJ1pXnxPD875WcAzvBWPuJH9IGD8XbOIXBu4C5s8yx78NrqDo2r1Aa&#10;g+O/+8EzUQTkRzBtYoVGhuJ2KuxczGArr5NXeAaifU9h5uYYNG9rgiPX9eHxViuk/nEIM8Ot8fP7&#10;deD39Xn4NXfF4v61IaqnvP6ORxg0pg8GwxtvrI9C1br6SMvqtZGOkLBMDJ44FG86K4uKGcNz8TJp&#10;2hadaxkgPiQWFR3MkRL2EMY2ZtBLz4rAEj3oG6gQ4XUBV0QnHP3qcO3sBGujVIR5esEvQVrWsDUG&#10;2jzGmVMBkH+CywiGZyLSxvBMRDkUSUA5cwQtDlXChk+6wEVZlCdVKDYs98SxOq2xYlQDWCmLfbfu&#10;wOQIhwK1RIuusr99eQSbrVpjw9hGOgNrYYdbhud/ryT1iri2czdmpjrCI+0q1pq1w4+D47H4nfzC&#10;s4ZoeQ5FUxGQk0TLcwqmfdYdHXLfpxWeRdi9/sdejPQ2gMerfTC8cUX5e7HxK0+siqyAmi2aY+1Y&#10;J+W7kQ7fHQex5GYGjNJVSKloCNsmTfCVez35XrX8Xqf4MDwXt8po7NYK9arqIT0hBJ7BpmjfwgC3&#10;D/vilrIGUA+d+1ZHohKUbV3aw8lQhSfVjPAkPhlpYhUDY5hXTEdcskp+hKB6cBPngxKVudKJ4ZmI&#10;tPGcZyIqmZJDsEEKCJtMG+KTYdnBGaoAHPRNR59WDQsQnIHoIxfx+QNLTO72jOAsWrc/OIS9D5R5&#10;WRDWfrIVC88os/+lwOt4cckx7LoSi+zdTCod1OcQ/xFfBR3i72BHsjkaxd3E5+tD4Sfd6+9zFIu/&#10;2okWC/fK5xfvuKJ+VJ6S47BJcx6y8nhtqshg7PppD964aoIpLQ0ReO6ket1NNxFqZYMRjQwRcyME&#10;f51/APUZzBXhMmwAts9xxzibFFg074APrO4pz38Uby3cjMFfRcHAxQiBB45irWfOExuovHqMmyEJ&#10;SEtPwqOKddCmtuhzYwT7HOc7V0Nm/GNpTbV7vn/j6N9x0u+XPgwqGcDQQJoqVgD09dW3lamivnbr&#10;NRFR6cfwTEQlUDKu7ruMraYN8P2EVqiTdT5nOq7tuYEtpjXxUkszZVn+VNfPYebeeHTu1gK9c3TX&#10;zulhSDwuGRvBNke6doRrQwP8cfVSzoB7+zymz9+BATqnoziY38BQjo5Y0bkSTmw9ADeP/djgwxBd&#10;etTFsAk9MU+aRtmk4mIVe/n2vAkOaInK6DdAut3GFDCrjtek5cPkrtGB+HH5X3jzi5s4jkf4dZN0&#10;e08koozNMUZ5LvXjtcXDy/M27ts74t2GTxDz1GB5GXhc0Rwz+9tLTx+E85Hp8tJLUigWQXlnGHA/&#10;0A8/3cjEk6REWLToiaHSqrer1sA8d0uk3a8gVUMdAwBQuVC7dQf0amKKinpGqFwxHcbVzGCgr5fH&#10;DqIIysrNLKmI8vXCsVPSFJYszcbhoritTJ43imCURyKiIsTwTEQlkDGaDhuEA2+0hqOxskiiuu6N&#10;pacz8XLvFnDRkZ1VkZew+JfbiDLVx+kTV3BcCRdPi8J+3xg0bV4HzjkGdwJcmlmj7tUw/BmhLBDq&#10;tsXXnwzDXp1TT7yQ33vUq4j6nTrhq0XDsKWnIfZv2Y8un/+N3OM2U0mkGb36EBafS8LDK4H4UMx/&#10;f1sKxnqomOfVfhpi4qyB+H6QNayl0OvYuqt8+9nDz5mh05CeeLOPOeJvRsPQWROyNVMj2N27j5sG&#10;zTB+TAd0tVa/cIvalRGC6hCZ2sZSDzfu6qFHy6rYuv+cetAm/5sY+l0QYls4ovPzj39HZcAdn2u4&#10;HhqFhHR9pKckISr+sYjJMMpMRpqhAZKSKsBUvm0KMxPlQbLHSIxXoUpTdet0V9sqyNCrgqY5Wqwb&#10;QaqKRERlBsMzEZUKquvnMfOXO6jo1gwT2z47OSdf9cLMr68i2KkFvvcYhB/bJmPB0j341jdVWSPb&#10;wzP++D7aEi+7Oki7i7k0bYnJjeOx/vjNQmoZNoRj9x7Y9r9uWN6nHhorS6kkU7c8v9FAD/eSgUpp&#10;j+H7pAbeaC2lCmNj1Mw6v+BpD8MScdu0EnwPeuOMoQm61U3EnHd24i25m3coDFzMsk9PyCEdZ86q&#10;W5Szp2s4JgZpys3WECa+UfCWbqqiH+OerRmadGqOL9wMEBUpvXsL4JZJbcztn0d9p/LJyh4NapvL&#10;AzLqGVaBdTX1pab0q1SDmYEhrCyMlNvyYrXazdCjS21YaLpoVzKU/kqPqWQEY003bnmqBodG/8FI&#10;i0REJQTDMxEVutObcnVpPhQPezyAh/YyafpfntdSTkeE53GMXHMHaNsanw/XOv85t+QHOLtrP4as&#10;vwvTjm5YMbYp6kg7f80H98OWAZWxa/1efK0doBNv4MfDcWjXuyVeyLNbd1X071MXZt5Xsakwm4WN&#10;7eDWks2ApYO6Pk4+kIa+TaugcsvGmKkXjtUX4/HY1hT180ukqlDs8EpEtx4d8Y1bEuZtf4yOzlJI&#10;saiByVndvBuiepTm/GUNe4yf1x3jDR/LXa/Vrc7N4PQ4Ga2HDXp6cDIzCzSzT8M9MYK8pQVG2Brg&#10;zvErWH4iAtdVgE2bBng9/iY+3sdrjZPCpBIM0tIgfhlTExKQ9kSq5emZyEh6iHhVKqJjU5Tb6tVl&#10;dy5ndc0+HRCDND09PMkAMqTH6VeqgKTQqzjJrttEVAYxPBNRoes8Jq9uzU9PH3VTX/FWIynID0uW&#10;7MDQfSlwH9MTKwY/IzjjIQ7+cgL/u2uC96cMwuIBdbTWrYg6vXrimx4VsXWPF7w1+3ImjfDOrBfg&#10;0dUm/1Y4R1d8/1FvjGGzMAmqO9h3PhXuwzpikLU0r2eEPq80gHlEKjo1cUCeA1irYnFyqw9+q1ob&#10;EzrXRJMX+2HPIH38fCARg/o1QwtlNdy9jS9/vYhj2qcJyGxRz0qF78/6IFbMXg3EL+FV4Fxf3UKo&#10;LdQvHuYNK8MgRR8PYhKRGXUHXwdVwcyp/fCK6D+rZ4s3JjSG6ZkjmLwrFKV7HGT6L9haGONJ8mN5&#10;xOwnaRnIRAoePsrZ16aCFI616RtVR31nZ3Tu1gndm5ji8e1LuBInPSbpLo543Qdqt0Sfnu3QoYUD&#10;bIy4q0lEZQcvVUVEOZSkywFBdR/nvR+jlms91PxP+pimIkZKH5YWhsr801QJcYhKqYQaNaoUSrfW&#10;h4HX4BVbFe3aO/BSVf9Qiaqbklv79uPDR474tmYIXj1eCQumd0UHcUaBuBSbtykOzGirhOlUBHnf&#10;Bpwbw9E4GTf2nMRnd6pieD9X9Ksv1cWYAKzffQ/3pDUrV3fA2IHqg0Ri8K+/ngrSeTGEW18pxEgv&#10;Jtev+Cpo41wblprxAoK88N7vDxCV/gSuL3THNNeqQHICYmCavU4x4qWqSgJzuHR2QqXwO1CZ6SEq&#10;oyacKsXizhOpgsSnoXp10fU6DZH+VxAkDj6a14NrHWm9O3cRFpuKDGlR9eZt0bJSOA5fCBdPCINq&#10;tmhYtwYqRfvD927pHXWbl6oiIm0Mz0SUQ0kLKPTfYHimkorhmUoyhmci0sa+NEREREREREQ6MDwT&#10;ERERERER6cDwTERERERERKQDwzMRERERERGRDgzPRERlXGKyuAgNUcnDuklERKUJwzMR5dDIzhy7&#10;vYKVOSoLLtyMksu1tGPdLHvKSt00MKio3KKyRK9CBeUWEZEawzMR5fB6nyZYvd+fIaUMEK16F4Ii&#10;8fnOCxjoWkdZWnqxbpYd2nVzkGtdZWnpVcvORrlFZYmFRVFejZ+ISgNe55mInrLvYii2nLqJG+Fx&#10;yhIqrUSrngjOIzvWV5aUbqybZUdZq5v+VwIRFR2DjIxMZQmVVvr6erC0MIdL88bKEiIiNYZnIiIi&#10;IiIiIh3YbZuIiIiIiIhIB4ZnIiIiIiIiIh0YnomIiIiIiIh0YHgmIiIiIiIi0oHhmYiIiIiIiEgH&#10;hmciIiIiIiIiHRieiYiIiIiIiHRgeCYiIiIiIiLSgeGZiIiIiIiISAeGZyIiIiIiIiIdGJ6JiIiI&#10;iIiIdGB4JiIiIiIiItKB4ZmIiIiIiIhIB4ZnIiIiIiIiIh0YnomIiIiIiIh0YHgmIiIiIiIi0oHh&#10;mYiIiIiIiEgHhmciIiIiIiIiHRieiYiIiIiIiHRgeCYiIiIiIiLSgeGZiIiIiIiISAeGZyIiIiIi&#10;IiIdGJ6JiIiIiIiIdGB4JiIiIiIiItKhQtvug58ot4mIiIiIiIgoD2x5JiIiIiIiItKB4ZmIiIiI&#10;iIhIB4ZnIiIiIiIiIh0YnomIiIiIiIh0YHgmIiIiIiIi0oHhmYiIiIiIiEgHhmciIiIiIiIiHRie&#10;iYiIiIiIiHRgeCYiIiIiIiLSgeGZiIiIiIiISAeGZyIiIiIiIiIdGJ6JiIiIiIiIdGB4JiIiIiIi&#10;ItKB4ZmIiIiIiIhIB4ZnIiIiIiIiIh0YnomIiIiIiIh0YHgmIiIiIiIi0oHhmYiIiIiIiEgHhmci&#10;IiIiIiIiHRieiYgoX+3eW44DO37Kmja910K5J5dRHlrrLce8NspyDMZXmuVrp6KdslRDfv6lg5U5&#10;ifbz5LG+hvp9eWCsMl84WmDeWuW96Hg/uoxdKj1e+3Mqnvr8ivyW55bXdsh6bJup2KRrG+lcR70N&#10;8ir3gr7HEk/UuecoWyIiKj8YnomIKE8i8H1sdRp9h72WNR20mp5HYJIC8nBznF6iXmfBOaDzh+pA&#10;NnapO6zOfS0t/xqn0QajR6kfIcjP38FcmRPE89TD9d+U5wmsj4/zDGct0KshcP2mOVprPd9/S4T+&#10;6XAKFO9d6/38xyGroZX25/+n/oPtcGEVxgxbhI3K7D/xfO+diIio9GF4JiKip7WZihewG33nILvl&#10;eMdyOPz+GjbDHV/lCGu78O6wWVh8QT3ndeIWouVbg9G6ARAddkm6fQlHAuPQuKU6DItWy9Z+0nPd&#10;lGfV2tjCCsHw2aqe9QqLAyxsnw6rbTrCCbew5fdbsOqhFWblVtTs9ypav3O2jopArLVcs25egXiU&#10;MxrHXMDKZeK9q3kt+wULjp1V5rRbpbVb2v+BUR54Rdo+aKBsz6xW9+UYbSWv8Wz5bQcdxEGLTUs9&#10;5G311Qytlmet7feVdH+O7WI1KPs+5b1qv3dd21NdDh5yXZJbsXOUVXbLt9xCr1meVW45ewBo6p72&#10;59i0VructVvLtXo+aJeT9mdtqSwjIiLSgeGZiIie0q5bfUT77ZJCT2dAaQnuO+wXHJHu2/i7lJLt&#10;8+m+LRGPtbp5RWnNjMODIPmGmhKGvZbNwrtKSM5y4Z4UuutltaK2szcHLC3QUD2bRX5vx1bB68JZ&#10;BKA+eimBaOxL0g25lVtp/X5psDrIawK4HIhv4ciFwRjdAUpL+dMt4sLYlvWA2HvwUubVLsFrqzRJ&#10;t8YunY7OsbvV2+W3uKyW9n9k6yL1wYObu6Vtod3q/gseWOhu1c1vOxSElUUsVkrv/d3TygIROCdn&#10;bz8fqRy0adZfcC4OjUVQz/XedW1PmRS2faTnGLOsLr76sD4CsnoqmOMVEXzFAZsGwdgsLes7bDeu&#10;N+gsh12xrbN6ACy5AKvh2dta877GrJXKuYGzsrwuqlsG4+AySCHaPbv+inKaLIL9sz8rERFRfhie&#10;iYioQNq99ypGOyoz+RnlgY8b3sKCObuUBf/ELrz7WzAaD1e3CE6zilNasLWJrspxSuu0aM0GnLqp&#10;g/xGv2BYdZgutzD2OjELfcV70AqWIoxHB56Vwu8u+Nw0lwKv9DprO+LIZClE5grygdFxyq28tICD&#10;BXDdT/mMW6/gOszh8A/C61NEsM9qdVe30j9b/tuhQHIfGBCt2JZxCDihbmkX21KberspvQGeont7&#10;ymJiIb1N6bVEDwNlfamc5a77IviKsoqph1dEi/BSKL0Z1NtaXa7S8g/bSI/NPsCS9TnkxyplILal&#10;fPBGhGhk1acDw6WQbCnVhVHP/qxERET5YXgmIqKniBZbq5aD4bXsNKCEDxGKt0ihSG7hlbti5yR3&#10;zW15BX0nr9IKZuaorh24n2rNzWXrInUroWhN9JNCkyZwaYwahM6WSsAS70kKXlYNO6pblpXHqs+5&#10;lu6Xuw9rguVg+fzgrMA0R7yGupX0Y+l5cg+IlXeXcXV34Jxd1ovJs7ZDMdC1PZ+maWHWTOK860tY&#10;LAVvdauzu/y5NNtacx68Zno6nGcfQBC9BrIObCAu61x89SQFcu2eEERERP8AwzMRET3twiochBRg&#10;5BZAJXhIobjh0p/wCkRXXWU9hQjO0/CLurU3i2iRlAKw3MVbtJSaa4WavGSfkywH1R71slo8NUQw&#10;ila626qn7G7C4hxYEbZEl/C+v2W3JooDANENO8vnBx+Rz8sWryO6/qrDWo7zrjVEa7JlG0zTCoGi&#10;5b0zLmDL1ksIjUXW+dvqVuM4hCrnfP8rcuu1pkVVva2e5Vnb4V9RWm41rddyt/UCK8D21KZ0z39B&#10;2bbyQRdxoEOchywf8BDn0EufJ0bcq2xrzTnd8rnKeZ9jLg74oOGrctdvdYv8bTyQPpPovi+TzymX&#10;3udzfVYiIirPGJ6JiChPojVxQXRnuQVQM70QLQW23F2ypUAzTbR8arrWypP6vNSNc3YjWl6uPkc4&#10;z+68WUS3bXH+sHi8ev0xWgN2iZDWukF2d1s1dRdnEWTFa2layQ+I0b/XalrApRAfK4XRrCAuXgdZ&#10;rbavWOQcGExNBDjNe1evJ3dHV1rVN86Rwp2FunVUfq0l6hGrRRDUtLpq35YpramaSQR9uXu4POiW&#10;dpf1V1E9Nrt7tOagQLZnb4d/Rwq+a6X0r3ze1tDdlTnne9e1PbVJ6y/Jfq2PO8Rhs9iuF1ZhpRjR&#10;XH6e7Poib2ulRVt0247+LXtwuhzEAR+pnLPPtxdhPrsVO7uc8v+sT5UZERGRlgptuw9+otwmIiIq&#10;g0TLaGc8WJJP6Co0gzHvvdtY/MwgWTKJwC56GDx1oISIiKgcY8szERGVXXI3X3c0vnm6iIOzZJQt&#10;kKN1uCRTn88tt9BK0yti1GsGZyIiohzY8kxERERERESkA1ueiYiIiIiIiHRgeCYiIiIiIiLSgeGZ&#10;iIiIiIiISAeGZyIiIiIiIiIdGJ6JiIiIiIiIngn4P+vxTwUmkBn8AAAAAElFTkSuQmCCUEsDBBQA&#10;BgAIAAAAIQCNjm5j4AAAAAgBAAAPAAAAZHJzL2Rvd25yZXYueG1sTI9PS8NAEMXvgt9hGcGb3aTR&#10;/onZlFLUUynYCtLbNDtNQrO7IbtN0m/veNLTMPMeb34vW42mET11vnZWQTyJQJAtnK5tqeDr8P60&#10;AOEDWo2Ns6TgRh5W+f1dhql2g/2kfh9KwSHWp6igCqFNpfRFRQb9xLVkWTu7zmDgtSul7nDgcNPI&#10;aRTNpMHa8ocKW9pUVFz2V6PgY8BhncRv/fZy3tyOh5fd9zYmpR4fxvUriEBj+DPDLz6jQ85MJ3e1&#10;2otGQRKzUcFzxJPl+WyxBHHiw3SegMwz+b9A/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kbPYeOQYAAC5SAAAOAAAAAAAAAAAAAAAAADoCAABkcnMvZTJvRG9j&#10;LnhtbFBLAQItAAoAAAAAAAAAIQDel7W9VPgAAFT4AAAUAAAAAAAAAAAAAAAAAJ8IAABkcnMvbWVk&#10;aWEvaW1hZ2UxLnBuZ1BLAQItABQABgAIAAAAIQCNjm5j4AAAAAgBAAAPAAAAAAAAAAAAAAAAACUB&#10;AQBkcnMvZG93bnJldi54bWxQSwECLQAUAAYACAAAACEAqiYOvrwAAAAhAQAAGQAAAAAAAAAAAAAA&#10;AAAyAgEAZHJzL19yZWxzL2Uyb0RvYy54bWwucmVsc1BLBQYAAAAABgAGAHwBAAAlAwEAAAA=&#10;">
                <v:shape id="図 2122" o:spid="_x0000_s1672"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85" o:title=""/>
                  <v:path arrowok="t"/>
                </v:shape>
                <v:group id="グループ化 1887" o:spid="_x0000_s1673"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74"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75"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76"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77"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78"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79"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0"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1"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2"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3"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84"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85"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86"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87"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88"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89"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0"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1"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2"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3"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694"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695"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696"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697"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698"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699"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405"/>
      <w:r w:rsidR="000975ED" w:rsidRPr="00C6005D">
        <w:rPr>
          <w:rFonts w:hint="eastAsia"/>
        </w:rPr>
        <w:t>・削除</w:t>
      </w:r>
      <w:bookmarkEnd w:id="406"/>
      <w:bookmarkEnd w:id="407"/>
      <w:bookmarkEnd w:id="408"/>
      <w:bookmarkEnd w:id="409"/>
      <w:bookmarkEnd w:id="410"/>
      <w:bookmarkEnd w:id="411"/>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8C5394">
        <w:rPr>
          <w:rFonts w:hint="eastAsia"/>
          <w:b/>
          <w:spacing w:val="30"/>
          <w:kern w:val="0"/>
          <w:fitText w:val="960" w:id="350"/>
        </w:rPr>
        <w:t>サイトロ</w:t>
      </w:r>
      <w:r w:rsidRPr="008C5394">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8C5394">
        <w:rPr>
          <w:rFonts w:hint="eastAsia"/>
          <w:b/>
          <w:spacing w:val="21"/>
          <w:kern w:val="0"/>
          <w:fitText w:val="960" w:id="351"/>
        </w:rPr>
        <w:t>サイドバ</w:t>
      </w:r>
      <w:r w:rsidRPr="008C5394">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8C5394">
        <w:rPr>
          <w:rFonts w:hint="eastAsia"/>
          <w:b/>
          <w:spacing w:val="142"/>
          <w:kern w:val="0"/>
          <w:fitText w:val="960" w:id="352"/>
        </w:rPr>
        <w:t>Bac</w:t>
      </w:r>
      <w:r w:rsidRPr="008C5394">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8C5394">
        <w:rPr>
          <w:rFonts w:hint="eastAsia"/>
          <w:b/>
          <w:spacing w:val="27"/>
          <w:kern w:val="0"/>
          <w:fitText w:val="960" w:id="353"/>
        </w:rPr>
        <w:t>ログアウ</w:t>
      </w:r>
      <w:r w:rsidRPr="008C5394">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8C5394">
        <w:rPr>
          <w:rFonts w:hint="eastAsia"/>
          <w:b/>
          <w:spacing w:val="215"/>
          <w:kern w:val="0"/>
          <w:fitText w:val="960" w:id="354"/>
        </w:rPr>
        <w:t>ヘル</w:t>
      </w:r>
      <w:r w:rsidRPr="008C5394">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8C5394">
        <w:rPr>
          <w:rFonts w:hint="eastAsia"/>
          <w:b/>
          <w:spacing w:val="235"/>
          <w:kern w:val="0"/>
          <w:fitText w:val="960" w:id="355"/>
        </w:rPr>
        <w:t xml:space="preserve">≪　</w:t>
      </w:r>
      <w:r w:rsidRPr="008C5394">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B92C6E">
        <w:rPr>
          <w:rFonts w:hint="eastAsia"/>
          <w:b/>
          <w:spacing w:val="235"/>
          <w:kern w:val="0"/>
          <w:fitText w:val="960" w:id="356"/>
        </w:rPr>
        <w:t xml:space="preserve">&lt;　</w:t>
      </w:r>
      <w:r w:rsidRPr="00B92C6E">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806327">
        <w:rPr>
          <w:rFonts w:hint="eastAsia"/>
          <w:b/>
          <w:spacing w:val="270"/>
          <w:kern w:val="0"/>
          <w:fitText w:val="960" w:id="357"/>
        </w:rPr>
        <w:t>数</w:t>
      </w:r>
      <w:r w:rsidRPr="00806327">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806327">
        <w:rPr>
          <w:rFonts w:hint="eastAsia"/>
          <w:b/>
          <w:spacing w:val="82"/>
          <w:kern w:val="0"/>
          <w:fitText w:val="960" w:id="358"/>
        </w:rPr>
        <w:t>全選</w:t>
      </w:r>
      <w:r w:rsidRPr="00806327">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806327">
        <w:rPr>
          <w:rFonts w:hint="eastAsia"/>
          <w:b/>
          <w:spacing w:val="82"/>
          <w:kern w:val="0"/>
          <w:fitText w:val="960" w:id="359"/>
        </w:rPr>
        <w:t>全解</w:t>
      </w:r>
      <w:r w:rsidRPr="00806327">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8C5394">
        <w:rPr>
          <w:rFonts w:hint="eastAsia"/>
          <w:b/>
          <w:w w:val="98"/>
          <w:kern w:val="0"/>
          <w:fitText w:val="960" w:id="360"/>
        </w:rPr>
        <w:t>再検索す</w:t>
      </w:r>
      <w:r w:rsidRPr="008C5394">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806327">
        <w:rPr>
          <w:rFonts w:hint="eastAsia"/>
          <w:b/>
          <w:spacing w:val="38"/>
          <w:kern w:val="0"/>
          <w:fitText w:val="960" w:id="361"/>
        </w:rPr>
        <w:t>削除す</w:t>
      </w:r>
      <w:r w:rsidRPr="00806327">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806327">
        <w:rPr>
          <w:rFonts w:hint="eastAsia"/>
          <w:b/>
          <w:spacing w:val="20"/>
          <w:kern w:val="0"/>
          <w:fitText w:val="960" w:id="362"/>
        </w:rPr>
        <w:t>新規登</w:t>
      </w:r>
      <w:r w:rsidRPr="00806327">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806327">
        <w:rPr>
          <w:rFonts w:hint="eastAsia"/>
          <w:b/>
          <w:spacing w:val="270"/>
          <w:kern w:val="0"/>
          <w:fitText w:val="960" w:id="363"/>
        </w:rPr>
        <w:t>編</w:t>
      </w:r>
      <w:r w:rsidRPr="00806327">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874DBE">
        <w:rPr>
          <w:rFonts w:hint="eastAsia"/>
          <w:b/>
          <w:bCs/>
          <w:w w:val="93"/>
          <w:kern w:val="0"/>
          <w:fitText w:val="1155" w:id="-204505395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806327">
        <w:rPr>
          <w:rFonts w:hint="eastAsia"/>
          <w:b/>
          <w:spacing w:val="270"/>
          <w:kern w:val="0"/>
          <w:fitText w:val="960" w:id="364"/>
        </w:rPr>
        <w:t>選</w:t>
      </w:r>
      <w:r w:rsidR="000975ED" w:rsidRPr="00806327">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806327">
        <w:rPr>
          <w:rFonts w:hint="eastAsia"/>
          <w:b/>
          <w:spacing w:val="20"/>
          <w:kern w:val="0"/>
          <w:fitText w:val="960" w:id="365"/>
        </w:rPr>
        <w:t>社員番</w:t>
      </w:r>
      <w:r w:rsidR="000975ED" w:rsidRPr="00806327">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806327">
        <w:rPr>
          <w:rFonts w:hint="eastAsia"/>
          <w:b/>
          <w:spacing w:val="270"/>
          <w:kern w:val="0"/>
          <w:fitText w:val="960" w:id="366"/>
        </w:rPr>
        <w:t>氏</w:t>
      </w:r>
      <w:r w:rsidR="000975ED" w:rsidRPr="00806327">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806327">
        <w:rPr>
          <w:rFonts w:hint="eastAsia"/>
          <w:b/>
          <w:spacing w:val="8"/>
          <w:kern w:val="0"/>
          <w:fitText w:val="960" w:id="367"/>
        </w:rPr>
        <w:t>権限レベ</w:t>
      </w:r>
      <w:r w:rsidR="000975ED" w:rsidRPr="00806327">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8C5394">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806327">
        <w:rPr>
          <w:rFonts w:hint="eastAsia"/>
          <w:b/>
          <w:spacing w:val="270"/>
          <w:kern w:val="0"/>
          <w:fitText w:val="960" w:id="369"/>
        </w:rPr>
        <w:t>部</w:t>
      </w:r>
      <w:r w:rsidR="000975ED" w:rsidRPr="00806327">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8C5394">
        <w:rPr>
          <w:rFonts w:hint="eastAsia"/>
          <w:b/>
          <w:spacing w:val="54"/>
          <w:kern w:val="0"/>
          <w:fitText w:val="960" w:id="370"/>
        </w:rPr>
        <w:t>E-Mai</w:t>
      </w:r>
      <w:r w:rsidR="000975ED" w:rsidRPr="008C5394">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B112AC">
        <w:rPr>
          <w:rFonts w:hint="eastAsia"/>
          <w:b/>
          <w:spacing w:val="8"/>
          <w:kern w:val="0"/>
          <w:fitText w:val="960" w:id="371"/>
        </w:rPr>
        <w:t>承認レベ</w:t>
      </w:r>
      <w:r w:rsidR="000975ED" w:rsidRPr="00B112AC">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412" w:name="_Toc11932"/>
      <w:bookmarkStart w:id="413" w:name="_Toc13455"/>
      <w:bookmarkStart w:id="414" w:name="_Toc20543"/>
      <w:bookmarkStart w:id="415" w:name="_Toc2197"/>
      <w:bookmarkStart w:id="416" w:name="_Toc27"/>
      <w:bookmarkStart w:id="417" w:name="_Toc27695"/>
      <w:bookmarkStart w:id="418" w:name="_Toc175309795"/>
      <w:r>
        <w:rPr>
          <w:noProof/>
        </w:rPr>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0"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U18+AMAAKArAAAOAAAAZHJzL2Uyb0RvYy54bWzsWs1u3DYQvhfoOxC615KoP6/gdYA0iREg&#10;aIKmfQCuRGmFSKRKytY6R+eSJ8grBOil177PvkiHI60SuzkkzioRIvkgUxR/ZoYfvx3O8OzBrirJ&#10;FVe6kGJtuSeORbhIZFqIfG39+ceTX04tohsmUlZKwdfWNdfWg/Offzpr65hTuZVlyhWBQYSO23pt&#10;bZumjm1bJ1teMX0iay7gYyZVxRp4VbmdKtbC6FVpU8cJ7VaqtFYy4VpD7aPuo3WO42cZT5rnWaZ5&#10;Q8q1BbI1+FT43JinfX7G4lyxelskvRjsHlJUrBAw6TDUI9YwcqmK/w1VFYmSWmbNSSIrW2ZZkXDU&#10;AbRxnTvaXCh5WaMuedzm9WAmMO0dO9172OS3qwtVv6xfKLBEW+dgC3wzuuwyVZn/ICXZocmuB5Px&#10;XUMSqPTcwKFeYJEEvtHI9UMadEZNtmB50891HNci8Nn1nd7gyfZx399fhfDRdPZphD3tw8T2LXHa&#10;GgCiP9hAf50NXm5ZzdG0OgYbvFCkSEHClRtaRLAKkLq/+Xv/5t3+5t/9zfv9zT/7N28JSm8EgR7G&#10;ZKTZPZRGQ6OxqddQ+QnLec7K7y3gYlsWH+xHadTbDgowyqA9i2ulmwsuK2IKa0sBlhFi7OqZbrqm&#10;hyZmTiGfFGUJ9SwuBWnXVugFgPikqkExLXLsOzSCeUoB032QGkvNdcm7EX7nGZgEl91UaJVvfi0V&#10;uWJmI+FfL24poKlpksH0n92rb2z6cdymn91zaI5zStEMPatCSIVqIn3wQd70FVoddM669gfFO3WN&#10;5s1us0MI+KF/WM2NTK9hkYHdmufwyEoJVpV9ySJbqV5/qr4FNgGL/3XJFLdI+VQAVCPgKmAfLENB&#10;HQqbvmCW04gBCO+Q9C2gDsg7OtRd1wXGv7XZF6jjvpgi1JFwDe5+dKgDJo8PdbqCHwsD9TA8NZwx&#10;BqtrWRapIXYz/B1a2+QHWrvVamF/4zzel/3DubD/aoQtEfge7bZEtKJjbYnBh1kcnbuM8GWODjqc&#10;M2B/Ch7X0dnf8yMPoR74/mjsv0D9SD49rtAcoA6H6aND3Y38Dup0RZfjK57RJ3x8Xc3EgaHgaYwH&#10;dc9dWL2LMU0X6tEQj/vBj68U6HdEqAfBwuoTZ/UIV2gODgwEykeEehQtvvrUoY6BgzlAHbJm40Ed&#10;0ml9sm2Jv081/g4RBPCx5gD1MbKqbhDADjKZ44Bi1HaM+PsSgTlOBCaaS1bV5POPz+qHKxT+qYPn&#10;+wXqEz6WziWrSsfIqgaRuU0ErE6d7j7QAvUJQ30u2VI6RrZ0iKv7jrdEYKZ+LP3u2VK8DwnXQNFQ&#10;/ZVVc8/043cof3yx9vw/AAAA//8DAFBLAwQUAAYACAAAACEAnye38d8AAAAJAQAADwAAAGRycy9k&#10;b3ducmV2LnhtbEyPQUvDQBCF74L/YZmCN7tZY4Kk2ZRS1FMRbAXxtk2mSWh2NmS3SfrvHU/2No/3&#10;ePO9fD3bTow4+NaRBrWMQCCVrmqp1vB1eHt8AeGDocp0jlDDFT2si/u73GSVm+gTx32oBZeQz4yG&#10;JoQ+k9KXDVrjl65HYu/kBmsCy6GW1WAmLredfIqiVFrTEn9oTI/bBsvz/mI1vE9m2sTqddydT9vr&#10;zyH5+N4p1PphMW9WIALO4T8Mf/iMDgUzHd2FKi861glPCRriOAXBfqKUAnHU8JzyIYtc3i4ofgEA&#10;AP//AwBQSwECLQAUAAYACAAAACEAtoM4kv4AAADhAQAAEwAAAAAAAAAAAAAAAAAAAAAAW0NvbnRl&#10;bnRfVHlwZXNdLnhtbFBLAQItABQABgAIAAAAIQA4/SH/1gAAAJQBAAALAAAAAAAAAAAAAAAAAC8B&#10;AABfcmVscy8ucmVsc1BLAQItABQABgAIAAAAIQAT4U18+AMAAKArAAAOAAAAAAAAAAAAAAAAAC4C&#10;AABkcnMvZTJvRG9jLnhtbFBLAQItABQABgAIAAAAIQCfJ7fx3wAAAAkBAAAPAAAAAAAAAAAAAAAA&#10;AFIGAABkcnMvZG93bnJldi54bWxQSwUGAAAAAAQABADzAAAAXgcAAAAA&#10;">
                <v:shape id="_x0000_s1701"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2"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3"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04"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05"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06"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07"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08"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09"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0"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1"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2"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3"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14"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15"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gIvCAIAAGMEAAAOAAAAZHJzL2Uyb0RvYy54bWysVNuO0zAQfUfiHyy/06S7tF1FTVfAahES&#10;YlcsfIDr2ImF7TG226R8PWMnTRHwsELkYTKx53LOXLK9HYwmR+GDAlvT5aKkRFgOjbJtTb9+uX91&#10;Q0mIzDZMgxU1PYlAb3cvX2x7V4kr6EA3whMMYkPVu5p2MbqqKALvhGFhAU5YvJTgDYv46dui8azH&#10;6EYXV2W5LnrwjfPARQh4ejde0l2OL6Xg8UHKICLRNUVsMUuf5T7JYrdlVeuZ6xSfYLB/QGGYsph0&#10;DnXHIiMHr/4IZRT3EEDGBQdTgJSKi8wB2SzL39g8dcyJzAWLE9xcpvD/wvJPxyf36Ekc3sKADUwF&#10;6V2oAh4mPoP0Jr0RKcF7LOFpLpsYIuHJaVWulmtKOF4t1+X1cpOiFBdn50N8L8CQpNTUY1dysdjx&#10;Y4ij6dkk5bJwr7TOndGW9DVdX68wMTeuqWmwbfadjTCPtpjugjpr8aRFCqbtZyGJajL4dBB8u3+n&#10;PTmyNBL5meBm02QiMf2zvSbj5CfywD3bczbPOcHG2dMoCz7TzIsgZrzNt9wh5CxH+zPxkW5iHof9&#10;gHxr+npzc+7mHpoTNhn3ND6gkBqwqjBplHTgf/ztvMe9wIp/PzAvKNEfLA7eBrcO9yjrqPizsp+U&#10;xMXCm0MEqXJvE6Yx/4QVJzlPx7R1aVV+/c5Wl3/D7icAAAD//wMAUEsDBBQABgAIAAAAIQAveHgw&#10;3gAAAAkBAAAPAAAAZHJzL2Rvd25yZXYueG1sTI/BTsMwDIbvSLxDZCRuLO02ylaaThUSNzSNjQu3&#10;rDFtReOUJN26t8ec2NH2p9/fX2wm24sT+tA5UpDOEhBItTMdNQo+Dq8PKxAhajK6d4QKLhhgU97e&#10;FDo37kzveNrHRnAIhVwraGMccilD3aLVYeYGJL59OW915NE30nh95nDby3mSZNLqjvhDqwd8abH+&#10;3o9WQfNT+a3d7rrD59sFq9EtwuOOlLq/m6pnEBGn+A/Dnz6rQ8lORzeSCaJX8LRcM6lgmaQpCAbW&#10;qwzEkRfzbAGyLOR1g/IXAAD//wMAUEsBAi0AFAAGAAgAAAAhALaDOJL+AAAA4QEAABMAAAAAAAAA&#10;AAAAAAAAAAAAAFtDb250ZW50X1R5cGVzXS54bWxQSwECLQAUAAYACAAAACEAOP0h/9YAAACUAQAA&#10;CwAAAAAAAAAAAAAAAAAvAQAAX3JlbHMvLnJlbHNQSwECLQAUAAYACAAAACEAiYoCLwgCAABjBAAA&#10;DgAAAAAAAAAAAAAAAAAuAgAAZHJzL2Uyb0RvYy54bWxQSwECLQAUAAYACAAAACEAL3h4MN4AAAAJ&#10;AQAADwAAAAAAAAAAAAAAAABiBAAAZHJzL2Rvd25yZXYueG1sUEsFBgAAAAAEAAQA8wAAAG0FAAAA&#10;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2940EBF5">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412"/>
      <w:bookmarkEnd w:id="413"/>
      <w:bookmarkEnd w:id="414"/>
      <w:bookmarkEnd w:id="415"/>
      <w:bookmarkEnd w:id="416"/>
      <w:bookmarkEnd w:id="417"/>
      <w:bookmarkEnd w:id="418"/>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8C5394">
        <w:rPr>
          <w:rFonts w:hint="eastAsia"/>
          <w:b/>
          <w:spacing w:val="30"/>
          <w:kern w:val="0"/>
          <w:fitText w:val="960" w:id="372"/>
        </w:rPr>
        <w:t>サイトロ</w:t>
      </w:r>
      <w:r w:rsidRPr="008C5394">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8C5394">
        <w:rPr>
          <w:rFonts w:hint="eastAsia"/>
          <w:b/>
          <w:spacing w:val="21"/>
          <w:kern w:val="0"/>
          <w:fitText w:val="960" w:id="373"/>
        </w:rPr>
        <w:t>サイドバ</w:t>
      </w:r>
      <w:r w:rsidRPr="008C5394">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8C5394">
        <w:rPr>
          <w:rFonts w:hint="eastAsia"/>
          <w:b/>
          <w:spacing w:val="142"/>
          <w:kern w:val="0"/>
          <w:fitText w:val="960" w:id="374"/>
        </w:rPr>
        <w:t>Bac</w:t>
      </w:r>
      <w:r w:rsidRPr="008C5394">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8C5394">
        <w:rPr>
          <w:rFonts w:hint="eastAsia"/>
          <w:b/>
          <w:spacing w:val="27"/>
          <w:kern w:val="0"/>
          <w:fitText w:val="960" w:id="375"/>
        </w:rPr>
        <w:t>ログアウ</w:t>
      </w:r>
      <w:r w:rsidRPr="008C5394">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8C5394">
        <w:rPr>
          <w:rFonts w:hint="eastAsia"/>
          <w:b/>
          <w:spacing w:val="215"/>
          <w:kern w:val="0"/>
          <w:fitText w:val="960" w:id="376"/>
        </w:rPr>
        <w:t>ヘル</w:t>
      </w:r>
      <w:r w:rsidRPr="008C5394">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806327">
        <w:rPr>
          <w:rFonts w:hint="eastAsia"/>
          <w:b/>
          <w:spacing w:val="270"/>
          <w:kern w:val="0"/>
          <w:fitText w:val="960" w:id="377"/>
        </w:rPr>
        <w:t>登</w:t>
      </w:r>
      <w:r w:rsidRPr="00806327">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806327">
        <w:rPr>
          <w:rFonts w:hint="eastAsia"/>
          <w:b/>
          <w:spacing w:val="20"/>
          <w:kern w:val="0"/>
          <w:fitText w:val="960" w:id="378"/>
        </w:rPr>
        <w:t>社員番</w:t>
      </w:r>
      <w:r w:rsidRPr="00806327">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Pr="008C5394" w:rsidRDefault="000975ED">
      <w:r w:rsidRPr="008C5394">
        <w:rPr>
          <w:rFonts w:hint="eastAsia"/>
        </w:rPr>
        <w:t xml:space="preserve">⑧　</w:t>
      </w:r>
      <w:r w:rsidRPr="008C5394">
        <w:rPr>
          <w:rFonts w:hint="eastAsia"/>
          <w:b/>
          <w:spacing w:val="21"/>
          <w:kern w:val="0"/>
          <w:fitText w:val="960" w:id="379"/>
        </w:rPr>
        <w:t>パスワー</w:t>
      </w:r>
      <w:r w:rsidRPr="008C5394">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471C7AEA" w14:textId="78F805AA" w:rsidR="00E74797" w:rsidRPr="008C5394" w:rsidRDefault="000975ED">
      <w:r w:rsidRPr="008C5394">
        <w:rPr>
          <w:rFonts w:hint="eastAsia"/>
        </w:rPr>
        <w:t xml:space="preserve">⑨　</w:t>
      </w:r>
      <w:r w:rsidRPr="00806327">
        <w:rPr>
          <w:rFonts w:hint="eastAsia"/>
          <w:b/>
          <w:spacing w:val="270"/>
          <w:kern w:val="0"/>
          <w:fitText w:val="960" w:id="380"/>
        </w:rPr>
        <w:t>氏</w:t>
      </w:r>
      <w:r w:rsidRPr="00806327">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806327">
        <w:rPr>
          <w:rFonts w:hint="eastAsia"/>
          <w:b/>
          <w:spacing w:val="8"/>
          <w:kern w:val="0"/>
          <w:fitText w:val="960" w:id="381"/>
        </w:rPr>
        <w:t>権限レベ</w:t>
      </w:r>
      <w:r w:rsidRPr="00806327">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8C5394">
        <w:rPr>
          <w:rFonts w:hint="eastAsia"/>
          <w:b/>
          <w:spacing w:val="54"/>
          <w:kern w:val="0"/>
          <w:fitText w:val="960" w:id="382"/>
        </w:rPr>
        <w:t>E-Mai</w:t>
      </w:r>
      <w:r w:rsidRPr="008C5394">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806327">
        <w:rPr>
          <w:rFonts w:hint="eastAsia"/>
          <w:b/>
          <w:spacing w:val="270"/>
          <w:kern w:val="0"/>
          <w:fitText w:val="960" w:id="383"/>
        </w:rPr>
        <w:t>部</w:t>
      </w:r>
      <w:r w:rsidRPr="00806327">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8C5394">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B112AC">
        <w:rPr>
          <w:rFonts w:hint="eastAsia"/>
          <w:b/>
          <w:spacing w:val="3"/>
          <w:kern w:val="0"/>
          <w:fitText w:val="1155" w:id="-2045082367"/>
        </w:rPr>
        <w:t>承認レベル</w:t>
      </w:r>
      <w:r w:rsidRPr="00B112AC">
        <w:rPr>
          <w:rFonts w:hint="eastAsia"/>
          <w:b/>
          <w:spacing w:val="-2"/>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419" w:name="_Toc19666"/>
      <w:bookmarkStart w:id="420" w:name="_Toc24391"/>
      <w:bookmarkStart w:id="421" w:name="_Toc5178"/>
      <w:bookmarkStart w:id="422" w:name="_Toc662"/>
      <w:bookmarkStart w:id="423" w:name="_Toc6745"/>
      <w:bookmarkStart w:id="424" w:name="_Toc175309796"/>
      <w:r w:rsidRPr="008C5394">
        <w:rPr>
          <w:rFonts w:hint="eastAsia"/>
        </w:rPr>
        <w:t>1</w:t>
      </w:r>
      <w:r w:rsidR="005D083A">
        <w:t>6</w:t>
      </w:r>
      <w:r w:rsidRPr="008C5394">
        <w:rPr>
          <w:rFonts w:hint="eastAsia"/>
        </w:rPr>
        <w:t>-④.　取込可能なデータ形式について(社員データインポート)</w:t>
      </w:r>
      <w:bookmarkEnd w:id="419"/>
      <w:bookmarkEnd w:id="420"/>
      <w:bookmarkEnd w:id="421"/>
      <w:bookmarkEnd w:id="422"/>
      <w:bookmarkEnd w:id="423"/>
      <w:bookmarkEnd w:id="424"/>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16"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iOC6wIAAF4IAAAOAAAAZHJzL2Uyb0RvYy54bWzMVk1y0zAY3TPDHTTaU1uOk9ieOh3a0m46&#10;tDMtB1Bt+QdsSyOpccIy3XACrsAMG7bcJxfhk+y4oaTMtEAHLxRLsj69772nT9k/WNQVmjOpSt7E&#10;mOy5GLEm4WnZ5DF+d3XyKsBIadqktOINi/GSKXwwe/livxUR83jBq5RJBEEaFbUixoXWInIclRSs&#10;pmqPC9bAZMZlTTV0Ze6kkrYQva4cz3UnTstlKiRPmFIwetxN4pmNn2Us0edZpphGVYwBm7attO21&#10;aZ3ZPo1ySUVRJj0M+gQUNS0b2HQIdUw1RTey/CVUXSaSK57pvYTXDs+yMmE2B8iGuPeyOZX8Rthc&#10;8qjNxUATUHuPpyeHTd7OT6W4FBcSmGhFDlzYnsllkcna/AJKtLCULQfK2EKjBAaDkIx9IDaBqXA6&#10;9TzSUZoUwLtZFRB/jJGZnQSjzdybfjXxXb9bS/xgYmadzbbOT2BaAfZQdwyoP2PgsqCCWWJVBAxc&#10;SFSm4N5wBFAbWoNP16uv69vP69X39erLevVtffsJWbMYILDCEIb04pBDhsQKr8QZTz4o1PCjgjY5&#10;ey0lbwtGU4BqOYGEhqWGahUpCLKD5x2MbdgmxAOEhmvfs3AGumgkpNKnjNfIvMRYgvUtMDo/U7pj&#10;dvOJ2bThJ2VVWftXjRmoS82MCSCkGbBwO4QGq15cLyxJ/jQ0Opmxa54ugQY4/focmqzibYx5/4ZR&#10;weXHXeM3QpZ5ARDvaAFpu5DPofHkERr3mT6k1CjovE1ct9ODRoNUbq8UIb5l7DdSGToOJU2MJWlk&#10;BTMvedqbkabvCUZZXUFpmtMKhSGZ+t1Z2v7G2/5m7MLTn6g+IiB40AEIpAvH4C6zseJVmRp72M5S&#10;HVWgMoUKCoU35e0V5IhRRZWGCagI9um32lq620idaYzPjIWeVfjpI4T/Z4fb96DiwQEmrj/qr5/B&#10;Mv/B6Q6GKveXT7et53CJ2QLTX7jmltzuW1Pc/S2Y/Q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Ds9iOC6wIAAF4I&#10;AAAOAAAAAAAAAAAAAAAAAC4CAABkcnMvZTJvRG9jLnhtbFBLAQItABQABgAIAAAAIQASukUc4QAA&#10;AAoBAAAPAAAAAAAAAAAAAAAAAEUFAABkcnMvZG93bnJldi54bWxQSwUGAAAAAAQABADzAAAAUwYA&#10;AAAA&#10;">
                <v:shape id="_x0000_s1717"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18"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19"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proofErr w:type="spellStart"/>
            <w:r w:rsidRPr="00DC0B3C">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proofErr w:type="spellStart"/>
            <w:r w:rsidRPr="00DC0B3C">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proofErr w:type="spellStart"/>
            <w:r w:rsidRPr="00DC0B3C">
              <w:rPr>
                <w:rFonts w:hint="eastAsia"/>
                <w:kern w:val="0"/>
              </w:rPr>
              <w:t>sPassword</w:t>
            </w:r>
            <w:proofErr w:type="spellEnd"/>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proofErr w:type="spellStart"/>
            <w:r w:rsidRPr="00DC0B3C">
              <w:rPr>
                <w:rFonts w:hint="eastAsia"/>
                <w:kern w:val="0"/>
              </w:rPr>
              <w:t>iCompetence</w:t>
            </w:r>
            <w:proofErr w:type="spellEnd"/>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proofErr w:type="spellStart"/>
            <w:r w:rsidRPr="00DC0B3C">
              <w:rPr>
                <w:rFonts w:hint="eastAsia"/>
                <w:kern w:val="0"/>
              </w:rPr>
              <w:t>sBusho</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4C70DB53" w:rsidR="00E74797" w:rsidRPr="003F067B" w:rsidRDefault="000975ED" w:rsidP="003F067B">
      <w:r w:rsidRPr="003F067B">
        <w:rPr>
          <w:rFonts w:hint="eastAsia"/>
        </w:rPr>
        <w:t>・　同じ</w:t>
      </w:r>
      <w:r w:rsidR="005A5FBA">
        <w:rPr>
          <w:rFonts w:hint="eastAsia"/>
        </w:rPr>
        <w:t>社員番号</w:t>
      </w:r>
      <w:r w:rsidRPr="003F067B">
        <w:rPr>
          <w:rFonts w:hint="eastAsia"/>
        </w:rPr>
        <w:t>を持つデータが複数ある場合</w:t>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proofErr w:type="spellStart"/>
            <w:r w:rsidRPr="008C5394">
              <w:rPr>
                <w:rFonts w:hint="eastAsia"/>
              </w:rPr>
              <w:t>sOrgaID</w:t>
            </w:r>
            <w:proofErr w:type="spellEnd"/>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proofErr w:type="spellStart"/>
            <w:r w:rsidRPr="008C5394">
              <w:rPr>
                <w:rFonts w:hint="eastAsia"/>
              </w:rPr>
              <w:t>sSyainNo</w:t>
            </w:r>
            <w:proofErr w:type="spellEnd"/>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proofErr w:type="spellStart"/>
            <w:r w:rsidRPr="008C5394">
              <w:rPr>
                <w:rFonts w:hint="eastAsia"/>
              </w:rPr>
              <w:t>sPassword</w:t>
            </w:r>
            <w:proofErr w:type="spellEnd"/>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proofErr w:type="spellStart"/>
            <w:r w:rsidRPr="008C5394">
              <w:rPr>
                <w:rFonts w:hint="eastAsia"/>
              </w:rPr>
              <w:t>iCompetence</w:t>
            </w:r>
            <w:proofErr w:type="spellEnd"/>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proofErr w:type="spellStart"/>
            <w:r w:rsidRPr="008C5394">
              <w:rPr>
                <w:rFonts w:hint="eastAsia"/>
              </w:rPr>
              <w:t>sBusho</w:t>
            </w:r>
            <w:proofErr w:type="spellEnd"/>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proofErr w:type="spellStart"/>
            <w:r w:rsidRPr="008C5394">
              <w:rPr>
                <w:rFonts w:hint="eastAsia"/>
              </w:rPr>
              <w:t>sNameSei</w:t>
            </w:r>
            <w:proofErr w:type="spellEnd"/>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proofErr w:type="spellStart"/>
            <w:r w:rsidRPr="008C5394">
              <w:rPr>
                <w:rFonts w:hint="eastAsia"/>
              </w:rPr>
              <w:t>sNameMei</w:t>
            </w:r>
            <w:proofErr w:type="spellEnd"/>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proofErr w:type="spellStart"/>
            <w:r w:rsidRPr="008C5394">
              <w:rPr>
                <w:rFonts w:hint="eastAsia"/>
              </w:rPr>
              <w:t>sEMail</w:t>
            </w:r>
            <w:proofErr w:type="spellEnd"/>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proofErr w:type="spellStart"/>
            <w:r w:rsidRPr="008C5394">
              <w:rPr>
                <w:rFonts w:hint="eastAsia"/>
              </w:rPr>
              <w:t>sKanriID</w:t>
            </w:r>
            <w:proofErr w:type="spellEnd"/>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proofErr w:type="spellStart"/>
            <w:r w:rsidRPr="008C5394">
              <w:rPr>
                <w:rFonts w:hint="eastAsia"/>
              </w:rPr>
              <w:t>iRecvAplyMail</w:t>
            </w:r>
            <w:proofErr w:type="spellEnd"/>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proofErr w:type="spellStart"/>
            <w:r w:rsidRPr="008C5394">
              <w:rPr>
                <w:rFonts w:hint="eastAsia"/>
              </w:rPr>
              <w:t>lApproval</w:t>
            </w:r>
            <w:proofErr w:type="spellEnd"/>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87"/>
          <w:headerReference w:type="first" r:id="rId188"/>
          <w:type w:val="continuous"/>
          <w:pgSz w:w="11906" w:h="16838"/>
          <w:pgMar w:top="1134" w:right="850" w:bottom="1304" w:left="850" w:header="624" w:footer="397" w:gutter="0"/>
          <w:pgNumType w:fmt="numberInDash"/>
          <w:cols w:space="720"/>
          <w:docGrid w:type="linesAndChars" w:linePitch="310"/>
        </w:sectPr>
      </w:pPr>
      <w:bookmarkStart w:id="425" w:name="_Toc1268"/>
      <w:bookmarkStart w:id="426" w:name="_Toc13269"/>
      <w:bookmarkStart w:id="427" w:name="_Toc1382"/>
      <w:bookmarkStart w:id="428" w:name="_Toc16834"/>
      <w:bookmarkStart w:id="429" w:name="_Toc22074"/>
      <w:bookmarkStart w:id="430" w:name="_Toc27815"/>
      <w:bookmarkStart w:id="431" w:name="_Toc29747"/>
      <w:bookmarkStart w:id="432" w:name="_Toc6347"/>
      <w:bookmarkStart w:id="433" w:name="_Toc6568"/>
      <w:bookmarkStart w:id="434" w:name="_Toc8588"/>
    </w:p>
    <w:bookmarkEnd w:id="425"/>
    <w:bookmarkEnd w:id="426"/>
    <w:bookmarkEnd w:id="427"/>
    <w:bookmarkEnd w:id="428"/>
    <w:bookmarkEnd w:id="429"/>
    <w:bookmarkEnd w:id="430"/>
    <w:bookmarkEnd w:id="431"/>
    <w:bookmarkEnd w:id="432"/>
    <w:bookmarkEnd w:id="433"/>
    <w:bookmarkEnd w:id="434"/>
    <w:p w14:paraId="2A362A28" w14:textId="515BC688" w:rsidR="00E74797" w:rsidRPr="008C5394" w:rsidRDefault="00351E4E">
      <w:r w:rsidRPr="008C5394">
        <w:rPr>
          <w:rFonts w:hint="eastAsia"/>
          <w:noProof/>
        </w:rPr>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w:t>
                              </w:r>
                              <w:proofErr w:type="spellStart"/>
                              <w:r>
                                <w:rPr>
                                  <w:rFonts w:hint="eastAsia"/>
                                  <w:color w:val="000000" w:themeColor="text1"/>
                                  <w:sz w:val="28"/>
                                </w:rPr>
                                <w:t>ASYS</w:t>
                              </w:r>
                              <w:proofErr w:type="spellEnd"/>
                              <w:r>
                                <w:rPr>
                                  <w:rFonts w:hint="eastAsia"/>
                                  <w:color w:val="000000" w:themeColor="text1"/>
                                  <w:sz w:val="28"/>
                                </w:rPr>
                                <w:t xml:space="preserve">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1720"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1UgPBAQAAOcKAAAOAAAAZHJzL2Uyb0RvYy54bWy8Vttu3DYQfS/QfyD0&#10;HuuyN1nwbtDGjREgaIyk/QAuRUmEKZIluavdPjov/YL+QoG+9DX/sz/SISntxfGtDlAD1pIaznDm&#10;8MwRL15vWo7WVBsmxTxKz5IIUUFkyUQ9j3795e2rPELGYlFiLgWdR1tqoteL77+76FRBM9lIXlKN&#10;IIgwRafmUWOtKuLYkIa22JxJRQUYK6lbbGGq67jUuIPoLY+zJJnGndSl0pJQY+DtZTBGCx+/qiix&#10;H6rKUIv4PILcrH9q/1y6Z7y4wEWtsWoY6dPAL8iixUzApvtQl9hitNLsq1AtI1oaWdkzIttYVhUj&#10;1NcA1aTJnWqutFwpX0tddLXawwTQ3sHpxWHJz+srrT6paw1IdKoGLPzM1bKpdOt+IUu08ZBt95DR&#10;jUUEXk7zLM2TSYQI2M5ns2w66UElDSDv/KZTMIN1lI0D3KT5qfdOk9l4FHzTyejce8aHjYV8yziH&#10;xOKTzDoFXDEHOMy3wfGpwYp6lE0BcFxrxMp5NEmScYQEboG0u9u/d5//3N1+2d3+tbv9Z/f5D+RT&#10;dYmAh0MP2c2PEopNXYnuvYGX94A4gJFO0gGoAco0mcx6ICdTD9URFEobe0Vli9xgHmkgtucbXr83&#10;1iGEi2FJoKHqocMFF6iDUxjBfoi0CmozovbOB3zdKg/zkLgvwW45ddG4+EgrQMWTwL0wul6+4Rqt&#10;sWsr/+fqhiT8UrekgpN7tle/2PlR37TP9twv93tKYfeeLRNS+zK9mNB9vuWNPyRItgrrh8JDua5y&#10;u1luPAvSLB8NJ7qU5RYOGsTOfoBHxSXAKvtRhBqpf7/vfQfiApD/tsKaRoi/E0DX2Tg7h6O2fpLn&#10;QHykjw3LgyGw3xN+caEYKeC/FwIYfcX8pwUTvOzKpRJEt31WjBbrm5V6BZqlsGVLxpndev0FgF1S&#10;Yn3NiCO8m5w0EZT5eBMNHsEfaMzIe0luDBLyTYNFTX8wCtjet1Z8utxPTzZfcuap7/jgxn2ZIPl3&#10;JPMepIIcX0qyaqmw4fuiKYeKpTANUwaOqaDtkkIP6XelpxE0g9XUkuZAetI35N7gszwk5kp4QB5G&#10;s2nmxXI6SvKgloM8jEc5mJzMZmmW9e02SPTQ+/9ZHnxqIRk/hNyCfv0fAjt9ihtHAvu4rE7Oc7ho&#10;HH9kBtgm48zpHpjSBEZBpb4ZtkFV02yWuPCuxSsgyrHCIsxruBMRG1RoL7ZBqS+xaYJ+GslZGc66&#10;ZRZuQ5y18yg/VdVBo/xX5SFxzu6TO0wIkDkNpgaXNOwK3zfIPMCxF8hHJLwP4O5lBykdYocwT6r4&#10;Y84vEHIOVfU7PyTkQbPdIocZcNqP/G3K19rf/Nx17XjuVx3up4t/AQAA//8DAFBLAwQKAAAAAAAA&#10;ACEA87f9mHkiAAB5IgAAFAAAAGRycy9tZWRpYS9pbWFnZTEucG5niVBORw0KGgoAAAANSUhEUgAA&#10;AhkAAAEECAYAAACFuiZTAAAAAXNSR0IArs4c6QAAAARnQU1BAACxjwv8YQUAAAAJcEhZcwAADsMA&#10;AA7DAcdvqGQAACIOSURBVHhe7Z0x1uO4lUZ7RRN26MomnTWMww46cGqfU6m9gZ6sEgdOxwuo07k7&#10;dNAr8DraP1QiLUqfJJB4eO8BvPecG1QdAcRPgMAnkJK+AwAAANjL51/+9tvip7//8bfv/u9/tgIA&#10;AAC85T5A1AgAAAAnRwUECwEAAGBe5G0MLwEAAGBg1OKeRQAAAMhJ6C5EqwAAABCIWpxnEQAAADqh&#10;Ft4zCQAAAPsZ+jaGlwAAACBQiybuEwAA4GywC+EkAADATBAgEgkAADAUajHDnAIAAGSBXYjJBAAA&#10;cEctSDiXAAAAIahFCedyg3oBohIAoBU1t+BcblAvQFQCALSi5hacyw3qBYhKAIBW1NyCc7lBvQBR&#10;CQDQippbcC5v4WNDWC0AQCtqbsG5vOXzL3/TL0K8FwCgFTW34FzeQsjAagEAWlFzC87lLYQMrBYA&#10;oBU1t+A8StQLEe8FAGhFzS04jxL1QsR7AQBaUXMLzqNEvRDxXgCAVtTcgvMoUS9EvBcAoBU1t+A8&#10;StQLEe8FAGhFzS04jxL1QsR7AQBaUXMLzuNT1IsRbwUAaEXNLTiPT1EvRrwVAKAVNbfgPD5FvRjx&#10;VgCAVtTcgnP4ElUA8VYAgFbU3IJz+BJVAPFWAIBW1NyCc/gSVQDxVgCAVtTcgnP4ElUA8VYAgFbU&#10;3IJz+BJVAPFWAIBW1NyCc/gSVQDxVgCAVtTcMomf/v7H3z7/8rddljKqriF9iyqEuAgA0IqaWwZz&#10;CQg//+ufv1lS6hs6eLxFFUJcBABoRc0tye0RKGooxxwlcFza+RZREHEVAKAVNbckc7ntkYnSHtXW&#10;NFahCiIuAgC0ouaWJEbtWOwhbdioQhVEXAQAaEXNLcFm27V4R8rbKFWogoiLAACtqLklyNHCxT2p&#10;gkYVqmASRx8Mr0i7/XUvAEAram5xtizOs5AmaFShCiYx+32yFggZAHAa1Nzi6IxrSYqgUYUqmMSZ&#10;IWQAwGlQc4uDZSGe+c3qd3/5b/l3u1mNKpzA2fnuf//rm3/6nfz7UwgA0IqaWzo70+2RZ/z86z9i&#10;g0Y1qnACZ4eQAQCnQM0tHT1DwFj4/P8/hQSNy+2aakQFGZydT3/+/beQ8eP38u9PIQBAK2pu6eSZ&#10;AsbCZR3xDhq7UBUkcHYuCXTZzRB/fwoBAFpRc0snZ34G4xmXtcT7zeouVAUJnB1CBgCcAjW3dPCM&#10;AWPhso543nrfhaoggWdgDRnRTwk/EwCgFTW3GHvG2yS3uL9h3YWqIIFnYB0YWR/+BABoRc0txp55&#10;F6Ow7ox7rSW7UBUEO/O3fd5CyACA6VFzi6Fn38UouN9+34WqINizhIz0z2UAALSi5hZDz76LUcgd&#10;MgqqkkAJGUkEAGhFzS2Gwt1a4rEzvhtVSaBnCRmXb2xbBkbGhz8BAFpRc4uRWdaKsshH4hky9n0R&#10;14KoKNKzhIyC18A4JABAK2puMTLyVslmYb9avmQxAtedjEOoigIlZCQRAKAVNbcYGcX6jc3CiF0N&#10;QsZOzxQy1sGR8evFAQBaUXOLkRGoHYxbP3/9cn2lH4SMnZ4yZBTFuQgVAKAVNbcYGLVOrPP1rXcL&#10;uzeEjJ2e6SNJhAwAmBo1txgYETLkLoZ4aN8bQsZOz4bb4NgrAEAram4xMEXIeDJne0PI2OnZcBsc&#10;ewV4BeMEaridUwyN4CFkiHYVvUkfMi6fe1WVBXk21ieVsz38CfAKNWYaPPb5e0iP6GsLI9h8quTF&#10;fO1N/p2MgqosyLOxGSDifIQJ8Ao1ZhJIWEmG6CMLI1jn6TeLuTdeIaPt2hIVRnk2CBkwJGrMzCa0&#10;o86rgRGs8/SLxTziWZGadpnYhKowyDOyDpBMXy8O8IJst1lTe2bU+TAwgprFnJDxDFVhkGfEZYDs&#10;FeAdatxgN4e8FST+jlbLeYhgs5iLdhUJGc9QFQYYNXiicRkgewV4hxo3mF7XsCKO32rEQl7YPPgp&#10;2lUMDxk9d8ObUBUGGDV4okn5XAbAO9S4wXNYiyrbaNQ6UTNPh4cM0SYzm1AVBkjI6DxI9gjwDjVu&#10;8BzWoso2Ssj4Dz//+o//tKn3+tGEqjDAs4aMzUDJ8vAnwDvUuMFzWIsq22jkOvFunvZu2yb4FEWb&#10;zGwhy5PiZw0ZhXWQZHkuA+AdatzgOaxFlW00cp1YF/Un87RF28oxan342XnRJjObUZU6S8h4Pnjd&#10;BXiHGjd4DmtRZRuNXicuC/uTebq8YS/tu/j1yxoGNkGgp6JNFto8LCwq9jZ68JTbFlGsAzHL14sD&#10;vEONGzyHtaiyjWZ4M3oJGqJtG0sQuQ8BPe35BtUEVbGz0YNnSZ0RbNKuODfuArxDjRs8h7WosgZm&#10;4NNf/yDbtmoVMko9Nab9+OqCqthZQsZ1UIlz4y7AO9S4wXNYiyprYBbKmqXad7Es+t5hoJcmqIqd&#10;jSYyZBQ2yVWcH1cB3qHGDZ7DWlRZAzPx87/++e2ZBdHOaTRBVexsNCVglHttURAyYCjUuMFzWIsq&#10;a2BGXu5qjK4JqmJno1luWUSxfhyJkAEjoMYNnsNaVFkDMzz8+YwpdzVMUBU7G82yyEeR6rkMgDdM&#10;v0WMz61FlTUwc8goTHcLxYIMJySaZYGP+igrIQOGQ40dnN9aVFkDy3o1AiVsqPYPpxmqckejWRb4&#10;FA9/Rj+BDFCDGjs4v7WoskaOxNDPa5iiDuBoNKlCRvRzGQA1qLGD81uLKmtk9lsmiiHDhinqAI5G&#10;Q8i4EaAGNXZwfmtRZY0c5ZaJYqjnNUxRB3Ayw4BZF/gPo0jzXAZADWrs4PzWosoaOjLDPBxqijqA&#10;k9FbX/e/yx8FIQOGQo0dI4d6t3c2a1FlDR3xlsk96W+hmKIO4GT0YNks7oEhYxN2xHlyE6AGNXaM&#10;3EOZP2okuBhZiyprbNkRGJ3UuxqmqAM4WSaASO5DRuTAXdsR+VwGQA1q7BgZyTQfPexlLaqssRlu&#10;tVtR1kH1N4ZqijqAk9lCRmR7CBkwDGrsGBk9J6g27fGeElzK31Sjqi+VtaiyHZwpaKQLuJZEbteU&#10;CyuSTcj4WNwj27O25cfv5blyEaAGNXaMjJ4TVJv26MGz4NJ9Lq9Fle1k5O5zD9LcPjFHHcTBcmFE&#10;ch8yIpPxpi3iXLkIUIMaO4ZG0hr2IynzqWqTmbWosh0laBjbBXUgB7OFjNKmKAgZMAxq7BgauWi0&#10;XoeRnDVkFAkahnZBHcjB6JCxTibF4JBRuG+LuwA1qLFjaOS80PJJr8id0MLnr1++zR3FHj9RUIsq&#10;6+Cnn364nok5CAsaXVAHcjCadTK5WdgjuW+LuwC1qPFjZPRiffQ6zLgza2otqqyTBA0Du6AO5GA0&#10;6wV5c1FGThTLz84TMiA9avwYGsn9nFBrdMhY549ec0gtqqynP34f9qva1lx21rx/OLML6kAORrNe&#10;kMVrR0ZOFOHPZQDUosaPoZH32NfFeufDn9EhY507imcOGcWP+bzMpzNwWRc8g0YX1IEcjGZzUV7b&#10;RMgAqECNH0NHvA4JGVdU2Qg/FuYSGGfY1bj0qVfQ6II6kIPRbC7KJO1a2+OZXBcBalHjx9DI5zKm&#10;CBk95o9aVNkoy3n48fvhdzUuY9LrO5S6oA7kYDSbizJJu9b2RDyXAVCLGj/GRrJehzsW61QhQ7Sv&#10;2VpU2Wg/5tORdzXWTz15rAvdUAfrbCSbdyt3F2Uka3tmCBnqGDim96jXGBv5XMaR6zDNLZ6iaF+z&#10;taiyGRx8V6Nr3y52RR2ws5G8uihH/jKgJq1Rx8AxvUe9xtjIRfvIJ70IGVdU2UyWPv04R6Ptaqx9&#10;3PMNaFfUATsa/sU1Ly7KNJPFTZtctEYdA8f0HvUaY0d7LoOQcUWVzeZ1V6OEyVFY+7jnsxldUQfs&#10;aOQFWdhclHedFtm29d5br4nildaoY+CY3qNe08Eohg4Zvd7p1qLKZvW6q1HOX3Zc1oauqAN2NFXI&#10;uLsoR/3GwWatUcfAMb1HvaaDKZ7LqHz4M3JOW2/v9Jw3alFls3vd1ch+CyVNHx9CHbCjmUNGMZLu&#10;A+mZ1qhj4Jjeo17Twch5Yu91mCIQ9Zw3alFlR7CEyY/zl3lXI00fH0IdsKOEjOes70p63ntTWqOO&#10;gWN6j3pNJ6PYO6FHsrZ1R3t3W4sqO5KJdzXWPu61NnRFHbCj0SHj3fbiKT9hYkjID/tgP+9Rr+lk&#10;FHuvw0jWdhZ3fLfHLmtRZUcz6cddN/2s2t1qV9QBOxodMjadJUJGZPtmCBmyfhxXhXpdB6OuxWFD&#10;hmibibWosqP6sTZk2tXo3s/dUQftJCHjNa/a1k1LVP04ps9Qr+1g1LW4eZq/Yncgik0YKoq2mViL&#10;Ktto2Rkt48DLzfGvuxoZgkbXfnZBHbiTpSMj2XQWIeOblqj6cUyfoV7bySj2XIdRnCFkeM7H5Va5&#10;akMZA2VXI5Ku/eyCOnAno6nprEjWZ0YIGRjtM9RrOxnFOkcQMk4TMh52Mm79y7dfdo2iaz+7oA7c&#10;yWhqOiuSkOcyLFH145g+Q722k1E7i+t1WPE0fxSbuaLnm5JaVNlGXUPG1y/fzuOias/HayJY+7lH&#10;X7ugDtzJaDadJdpXjISQgWl8hnptJ8NDRsV1GMXaviIho5lNnxdFe4oRbNpFyHhtNJvOEu0rRk1s&#10;hb0PnZloiaofx/QZ6rUdjWBzHYo23RrF2r4iIaOZ2p2hCLr2tQvqwJ2MZtNZon3FyJBR6DaYnmmJ&#10;qh/H9BnqtR2NovY6jGJtX++5ohZVttGMISPiu5Q2fS3a1KQL6sCdjKamswgZDaj6cUyfoV7b0ajr&#10;sfY6jGJtX7HnrmctqmyjGUNGxHjc9LVoU5MuqAN3MpLae27FSDbtFG0z1xJVP47pM9RrOxoVMtbr&#10;8M3DnxFsbuf0nidqUWUbJWR8o2tfu6EO3sFICBlPtETVj2P6DPXazkZQcx2GByCPeaIWVbZRQkbn&#10;QOmKaoCx0T+lPkrI2PPQmYlWqLpxXJ+hXtvZiPvghIyrtaiyjRIyOve1K6oBxkZdkAubznqzBRrd&#10;1rWdb+4Hm2iFqhuH9PJDd88Qr+9t1PX47jqMahchwx5CRm9UA4yNXrhrB1Exuq217TTRClU3jukr&#10;1Os7G7UL+u46TBEyes8RtaiyjXqe33e/0L3ozaavK74cbpeuqAYYS8ioZx3w1oNKaYWqG8f0HapM&#10;ZyN49zX/UfPEOo9VzGXN1qLKNup5fmvPqTe14eeQrqgGGBu9cI/EJhCJc2mqFapuHNN3qDKdzfhc&#10;BiHjBlW2Uc/zW/sm1Juufe2KaoCxhIx6CBkxljF6RFXX0L5DlelsOc/eEDI+rEWVbdTz/BIyeqMa&#10;YGzUBTkq3QbWvVaoupNaxmKxx7vjUudSvzr2EL5Dlels+HMZ4guvoua0tU1P2mVqLapso57ntyZk&#10;eI/Bh4+vWve1K6oBxkZdkKPybsCbaYWqO4llcogcf+XYl09siLal9B2qjIMRvLoOI8aU6xdxFWtR&#10;ZQ30oiZkePf3pk3GfX2Zj9wRDbE04p7qyLx76MxMK1TdgUYHi2eUNqn2pvIdqoyDEXPIq+swYnz1&#10;XHiktaiyBnpREzK8x1/Xvg5BNcRQ2MdmgInzaaYVqu4AS7gYIdCmDhvvUGUcDF/Us7Wn99xQrEWV&#10;NdCT9ZyKkFHmFW82/Tz0x1cXVEMMhX0QMvY5Sri4J2XYeIcq42DERE/IqESVNdDzml5vRYmQETG3&#10;bPrZekc7BNUQQ2Efm3uvGX5l8R2qbidHDBe3lPaXBVT9bSG+Q5Vx0ptX12EEm5BhvfAoa1FlDfQO&#10;cqW/P3/9cjnuYgQPYZKQ8V7Yj8tkYoGq18GId7Y9SRM03qHKOBn6jvLuOoxgbUvveWGxFlXWwKhF&#10;PpruO1YhqIYYCvtxmUwsUPV2draAsRAeNGpQ5ZyMWHSeXYcRrG3pPS8s1qLKGnlGNv1cFOelyRBU&#10;QwyF/by6H2ymBarejs4aMBZCg0YNqpyTEX3/7DqMYG1H8SQhY/TboXt5+Jhyj34OQTXEUNgPIePR&#10;2QPGQljQqEGVc9SbtCGj9xdxFWtRZY082y2Tze+VFAkZdcJ+NolWnFMTLVD1dvAsAaNw6XuPReTe&#10;CkJ3Wj70XnSeXYfePLzDvWlLN2tRZQ09E5s+7tDPl+s3gp4Tx1kf3rFgHWi9tkYtUPV28Gzbppd3&#10;0N5BoxZV1sksz2V4s9lRKd6ck27WosoaepY15KGPe/wSdyiqQQYSMo6zDraTh4yzjqHL1qk4H92s&#10;RZV11Bt1HXpz5pBRPAOb/i32eJMRimqQgYSM46z353ok2qIFql5jz8plYenV98paVFlHvVkX+Ju+&#10;8ObsIWP226UP/durj0NRDTKQkHGczcAT57ZZC1S9hp59/Fz6vtdO1r21qLKOeo8JdR16s2nDScfD&#10;rLdMH5636dnHoagGGUjIOA4h47y7GAvrGBDnxtxaVFlHvecU9fCnN+vxiycOnTMGjYdPlBTF325i&#10;KKpBBhIy2lgHXdb7c6peI8/0iZJnrCHDY2GpRZV11pv1Orz2gzfr8b3GQrEWVbajMwUNGTB69m8o&#10;qkEGEjLa6DrwGun9cUbGzvOPUHaxFlXWWW9ur8OIcbke/9oGdU7MrUWV7ewMQWOzU73Y+xmsUFSD&#10;DGShaGNNuglDhqzT0EjK4l4mgcXy7yjWCajjR1p3fX5elPfWe165fQg7PGR4fbS5FlXWwZGDhnwO&#10;w6NvQ1ENMnDWh3W82KRdcX6bbEXVaWTkrRK5hflh+f8I1jZk2UZV5Z31Xuhvr0PvYz8sSOJ8dLEW&#10;VdbJTz/9cD1L4/BsfukdMHa9kehBr61vaOOsISNqB+zpBHA1gvX4hIyNnkSGjM0cUBTnoou1qLKe&#10;lt2lj3M0Ak/nF4+PqqdANazRTJSBuMcMbN7FWCfdVlSdRkaEjKdbmGVxvxqxM7dpizhXJu5BlQ/Q&#10;m6UPvOeGcjyXMXBvLaqstx+LdFnAI29rvuLp3FL0CBjFFKiGNZoJ2cEvzMLaJut3sq2oOo2MQL7L&#10;uAt2EeFn056btpi6B1U+QO++WPqAkHGHKhthuVY/zk+msFHa8XJ3tOfu5L0pUA1rNBOyk1+YhbVN&#10;hIyu3Pb9RbFzRMj4QJUP0Pu5nWWxCA0ZGRclVTbSsjNwPV/l3EUEjrfhotj5GYwHU6Aa1mgmNh1c&#10;LtY3fv765VoylnWSsd5Wa0XVaWDUQ58P40O0jZAR/0ust3qyXIfeIWPT/0/GZRdrUWWjLQv4Tdgo&#10;ln7r2XclWKxz9Su9bo/cmwLVsEYzselo0dZ7IxYUxWbginYethVVp4FR530zPp68yyBkXFF1BOj5&#10;jMxyHfZcqBSb/idk7FOEjcWy01D6cnEPS6AoqrqlpR3euxe3pkA1rNFMbDpctPXeLCGjDOg97a62&#10;FVWngRHn/WGyEO0qej/4WduuZvei6gjQe6yUPti7ILWy6X9CxnHLuXsSOLoaHS4WU6Aa1mgmNh0v&#10;2npvlpBRWNttOcm0ouo0MHPI8IaQ8VrvW2ulD0JDhudiVYsqm90yjxZvz62lJVh4BsIaU6Aa1mCm&#10;RbqwGQSivcosrO0+QciI+JjoZjF/cY69qW1Xs3tRdQTpSekHz5Cx2cUsir+/m7WosqNZwlu5vhZv&#10;z/k7l0BRzLBjIbw8R5UB6we6CBl2rE8qlwEt2nnIBno+/BcBIWMnqo4gvZ/LKAu/F5v+L4q/v5u1&#10;qLKYy1SoBh6UkGHHZrIR7TxkC6o+IyM4dcg4gqonSM95pvSHJ4QMNDEVqoEHJWTYQcjoz3p+CRnv&#10;UfUE6flchucuRoGQgSamQjXwoDOEjEx/w9p2q/t+Laj6jIxiPb9PFnPvhwwLmy/0IWQ8dVZcQuYz&#10;a1FlMZepUA08KCHDFvPJpgVVn5FRrBP6k/MbMRbWPrfs93uPoOoJNOJhYQ9c+v+ZtaiymMtUqAYe&#10;lJBhy/qulpDRjcs5fvJwbXjI6PXk+hFUPYFmm2us2PQ/IQOPmgrVwINmuvCPfhQsYov8GebPZbSg&#10;6jMymkvQEO3aWCb82/HkoWqHhUdQ9QSa6Tq1ZNP/hAw8aipUAw+aaQuz5QGqLBAy/Pj01z/Itq0S&#10;MnRdgc7Ipv+9v4OhFlUWc5kK1cCDZmKGkLHZjbGYcFpQ9RmZhbITp9p3kZCh6wp0tlsmoV/EVaxF&#10;lcU8ZsPyS5YyMUPIKKztt9g6bUHVZ2Qmym6cauNUHkXVFehsIaNlzjKxFlUW85gS1dADZmJzwe78&#10;1sxMt33Wv2HikJHxkwIvdzVG9yiqrmBngpCBJqZENfSAmdhcsDsX6EzvkNa/w+LrxVtQ9RmZ9R1p&#10;CT+WO31pPIqqK9iZIGSgiSlRDT1gJqYLGRaTzkF6L7TZt71nChuXv+Moor5os4+dPbTMWSbWospi&#10;HlOiGnrATBAyhEdRdRk7AmVcqLYPZQuqvmBnChnrdX5gzjKxFlUW85gS1dADZqIlZJR3e5kwm3iO&#10;ouoydiSGDhstqPoSOAvrdW5xrR+xFlUW85gS1dBWby+YaFsu2FJW1RnhxCFjxHekQ4aNFlR9CZwF&#10;02v9iLWospjHlKiGtnp7wUQ7S8hoffjzKKouY7PtHu1hqLDRgqovgbPcMtlc695fxFWsRZXFPKZE&#10;NbTV2wsm2paQUS52VWeUqo21HkXV1cGMH2WtZZiHQ1tQ9SVwypAh/s7u1qLKYg7TohqL83kUVVcH&#10;R97NWEgfNlpQ9SVxdDbPkBEy8KipUQ3GuTyKqquTs7wrTXsLpQVVXxJHh5CBJqZGNRjn8iiqro6O&#10;fNvklpS7Gi2o+pI4ejglZKCJqVENxrk8iqqrs7MEjUKqXY0WVH1JHP1WW8tH7s2sRZXFHKZGNRjn&#10;8iiqLgdnChrlb1F/o7stqPoSOTKbXQxCBh41NarBOJdHUXU5OVPQKITfPmlF1ZnEkccKIQNNTI1q&#10;MM7lEVQ9zhI0jLRA1ZvEkZ/LGCpkVJL6U1azmhrVYJzLI6h6Avz00w/X6XgOQiZgC1S9SRz5uYxN&#10;yIj4Iq5iJKo9uN/UqAbjXB5B1RNkCRo///qP67Q8Pupv7KoFqt5EjkgZ05uQIf4uF0dBtR0H6D/V&#10;aJzLI6h6Iv3x+2mCxmVx8XzXaoGqN5Ej3lpL8fHV4mSc7nbNEKiG4zweQdUT7Z9+99unP//+OkWP&#10;zWWB8QoaFqh6EznicxmEjASo8zGaQ6AajvN4BFVPBq+/KVMm6NFp/uG7Wi1Q9SZy+JDhNRaUUIc6&#10;dxkcAtVwnMcjqHoy+TEpl12NkW+hXBYZj8XFAlVvMkdjDRjFqE+WFMEU99s1Q6AajvN4BFVPNq+7&#10;GqPeQlkf/Ot928QCVW8yR4OQAbI/9joEquE4j0dQ9WS17AZ8TNQj3kJZFxn1d1lpgao3maPdMln7&#10;vkjIgHeovisOgWo4zuMRVD2ZLbsBA95CWe/L91xkLFD1JnOkkLHuYi2Kv8dNgO6ogYfzeARVzwiW&#10;xfpj0h7lFsoaMno+m2GBqjeZI4WMzUOfhAyYHjXwcB6PoOoZyUFuoWze0aq/o9HLQ2gWiLqzOdJ3&#10;ZRAy4FyogYfzuBdVx4gOcgtlXWh63DKxQtWdyKGfx+i5i1UjgAtq8OEc7kXVMbLJP4WyLjaZQ0ZB&#10;1d/ZEh7eOSJrn/fq9z0CuKAGH87hXlQdM3i9hZJtV2NdbHq8o7VE1d/ZGXl46JOQAadADT6cw72o&#10;Oowszwiod6M93bTh5hZKFjYLzm1bLbRE1d/ZGXl4HqP396S8E8AFNfhwDvei6jCyLPreqHYsn0LJ&#10;sKuxWXBUW1u0RNXf2RnZ9HePPt8rgAtq8OEc7kXVYWSakFG87mpEB42uC44lqv7OzsbDrZLohz6L&#10;AC6owYdzuBdVh5EhIaPsWiyKNpWwERk0NouOal+Llqj6OzviT7i/4uFWSfTzGEUAF9Tgwznci6rD&#10;SO+Q8fDOUbSpGBF+Fmrad1hLVP2djeyXHmz6uhj9PEYRAMAVNREZ6U3tlx6VB1KjqGnfYS1R9Xd2&#10;ppDxMBYz3CopAgC4oiYiI73ZTOxvJvUoNguPaFeTlqj6OztLyHjYUStmuFVSBABwRU1ERnqzCRlv&#10;JvUoNguPaFeTlqj6OztLyCgfmd70c4++PioAgBeX37pQE5GR3pw6ZFijjtHZGULGw22SYpZdjCIA&#10;gBtqEjLUm+wh42EBEu06rDXqGJ0dPWTI2yTW/dwqAIAbahIy1BtChiHqGJ0dOWQ8DRgZPlFyKwCA&#10;G2oSMtSbzeSePWRYf9rAmN630pSjhoyH8Nirjy0EAHBDTUKGerOZ4F+8g4xazPbstOy2B+o4HY38&#10;aPERyu6FfMizmDFgFAEA3FCTkKHebCZ50Z7FqJCxaR8hQzoKT3cvilkDRhEAwA01CRnqzWaiF+1Z&#10;JGRUoo7T2cyUYPF052LRul+tBQBwQ01ChnqzmexFexYjfiPj4cFA6wcCe6CO09lMlFBRFSyKZfci&#10;20OeSgAAN9QkZKg3my1s0Z7FCB6210W7muyBOk5nyy7T6nWR93LTP3vMvntxKwCAG2oSMtSbzUIh&#10;2lOMulXy8G5YtK3JHqjjeHp7vrI5ys7FvQAAbqhJyFBvNrckRHuKUWwWqB7vfHugjuPp7TmLtvRZ&#10;ccRgcSsAgBtqEjI09NmHu8WgfDwyoj2Fh+cxrENGL9SxPF0W9ghHDxPPBADwwOPLlqJuTRQ+f/2y&#10;3tuP5uF+v/UC1gt1LBxbAAAX1ARkbIYFPgObgFEU56rJXqhj4dgCALigJqAOnp2HWyU9vqipF+pY&#10;OLYAAC6oCaiDZ+fhUyXlfr84T032Qh0LxxYAwAU1AXXwzLdMHnYxiuIcNdsLdSwcWwAAF9QE1MHR&#10;fvTKEpddjGInIn6JFTsLAOCCmoA6GfXR0UjkLkavj0X2RB0PxxUAwAU1AXXyjLsZDwGj5y9z9kQd&#10;D8cVAMAFNQF19EzPZsgf1Or55U49UcfDcQUAcEFNQJ09w20TGTB67mIUe6KOh+MKAOCCmoAcnDlo&#10;RASMy8OZPRHHxIEFAHBBTUBOzhg0ZMAo9v4NjN6oY+K4AgD0JsNHE8tvi8xA+RRJWMAo9kYdE8cV&#10;AKA7avIJ8NNPP1wW6VF5+OGzWz0CRrE36pg4rgAA3VGTT5Q/fn9ZrEfi5e5F0StgFHujjonjCgDQ&#10;HTX5RFoejvxYnLOHjbfhovwdngGj2Bt1TBxXAIDuqMkn2rI4XxfrspBnuo3y8rbIYq+vDH9nb9Qx&#10;cVwBALqjJp8slsX6ZvEuC7z3DkcJOOWYL3ctFiN2L27tjTomjisAQHfU5JPNu7CxWBb+JXhY7HYs&#10;gaI6VCxGh4vF3qhj4rgCAHRHTT5ZLWHj+sxGrbdB5FCAeGXUbZFnAgAApEItViNYFvgnOxzdLAGn&#10;HDPDroUSAAAgFWqxGtEldFgFjyVQZA4V9wIAAKRCLVazehtEblWvHU0AAIB0qAULxxMAACAVarHC&#10;MQUAAEiFWqxwTAEAAFKhFiscUwAAgFSoxQrHFAAAIBVqscIxBQAASIVarHBMAQAAUqEWKxxTAACA&#10;VKjFCscUAAAgFWqxwjEFAABIhVqscDg//f2PhAwAAEiGWLBwQAEAANKhFiwcTwAAgFSoxQrHFAAA&#10;IBVqscIxBQAASIVarHBMAQAAUqEWKxxTAACAVKjFCscUAAAgFWqxwjEFAABIhVqscEwBAABSoRYr&#10;HFMAABO+++7fQZEnWpE3gxUAAAAASUVORK5CYIJQSwMEFAAGAAgAAAAhAJbiDRjjAAAADQEAAA8A&#10;AABkcnMvZG93bnJldi54bWxMj0FLw0AQhe+C/2EZwVu7G9uUGLMppainItgK4m2aTJPQ7GzIbpP0&#10;37s96e095vHme9l6Mq0YqHeNZQ3RXIEgLmzZcKXh6/A2S0A4j1xia5k0XMnBOr+/yzAt7cifNOx9&#10;JUIJuxQ11N53qZSuqMmgm9uOONxOtjfog+0rWfY4hnLTyielVtJgw+FDjR1tayrO+4vR8D7iuFlE&#10;r8PufNpefw7xx/cuIq0fH6bNCwhPk/8Lww0/oEMemI72wqUTrYZZ9By2+CAStQRxS6g4XoA4BrWM&#10;kxXIPJP/V+S/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fV&#10;SA8EBAAA5woAAA4AAAAAAAAAAAAAAAAAOgIAAGRycy9lMm9Eb2MueG1sUEsBAi0ACgAAAAAAAAAh&#10;APO3/Zh5IgAAeSIAABQAAAAAAAAAAAAAAAAAagYAAGRycy9tZWRpYS9pbWFnZTEucG5nUEsBAi0A&#10;FAAGAAgAAAAhAJbiDRjjAAAADQEAAA8AAAAAAAAAAAAAAAAAFSkAAGRycy9kb3ducmV2LnhtbFBL&#10;AQItABQABgAIAAAAIQCqJg6+vAAAACEBAAAZAAAAAAAAAAAAAAAAACUqAABkcnMvX3JlbHMvZTJv&#10;RG9jLnhtbC5yZWxzUEsFBgAAAAAGAAYAfAEAABgrAAAAAA==&#10;">
                <v:shape id="_x0000_s1721"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w:t>
                        </w:r>
                        <w:proofErr w:type="spellStart"/>
                        <w:r>
                          <w:rPr>
                            <w:rFonts w:hint="eastAsia"/>
                            <w:color w:val="000000" w:themeColor="text1"/>
                            <w:sz w:val="28"/>
                          </w:rPr>
                          <w:t>ASYS</w:t>
                        </w:r>
                        <w:proofErr w:type="spellEnd"/>
                        <w:r>
                          <w:rPr>
                            <w:rFonts w:hint="eastAsia"/>
                            <w:color w:val="000000" w:themeColor="text1"/>
                            <w:sz w:val="28"/>
                          </w:rPr>
                          <w:t xml:space="preserve">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1722"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1723"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189"/>
      <w:footerReference w:type="first" r:id="rId190"/>
      <w:type w:val="continuous"/>
      <w:pgSz w:w="11906" w:h="16838"/>
      <w:pgMar w:top="1134" w:right="850" w:bottom="1304" w:left="850" w:header="624" w:footer="454" w:gutter="0"/>
      <w:pgNumType w:fmt="numberInDash" w:start="1"/>
      <w:cols w:space="720"/>
      <w:titlePg/>
      <w:docGrid w:type="linesAndChars" w:linePitch="31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E8B7BB" w14:textId="77777777" w:rsidR="003E6FB3" w:rsidRDefault="003E6FB3">
      <w:pPr>
        <w:spacing w:line="240" w:lineRule="auto"/>
      </w:pPr>
      <w:r>
        <w:separator/>
      </w:r>
    </w:p>
  </w:endnote>
  <w:endnote w:type="continuationSeparator" w:id="0">
    <w:p w14:paraId="69ABE0BE" w14:textId="77777777" w:rsidR="003E6FB3" w:rsidRDefault="003E6F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panose1 w:val="020B0504020202020204"/>
    <w:charset w:val="00"/>
    <w:family w:val="swiss"/>
    <w:pitch w:val="variable"/>
    <w:sig w:usb0="00000087" w:usb1="00000000"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panose1 w:val="01010101010101010101"/>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panose1 w:val="020B0100010101010101"/>
    <w:charset w:val="00"/>
    <w:family w:val="swiss"/>
    <w:pitch w:val="variable"/>
    <w:sig w:usb0="8000000F" w:usb1="0000204A"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1725"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©ASYS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1734"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©ASYS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585D73" w14:textId="77777777" w:rsidR="003E6FB3" w:rsidRDefault="003E6FB3">
      <w:pPr>
        <w:spacing w:line="240" w:lineRule="auto"/>
      </w:pPr>
      <w:r>
        <w:separator/>
      </w:r>
    </w:p>
  </w:footnote>
  <w:footnote w:type="continuationSeparator" w:id="0">
    <w:p w14:paraId="48654321" w14:textId="77777777" w:rsidR="003E6FB3" w:rsidRDefault="003E6FB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1724"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1726"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1727"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28"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1729"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1730"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1731"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2"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1733"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1735"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1736"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1737"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1738"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1739"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1740"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1741"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1742"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1743"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1744"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A5FFD" w14:textId="518083A3" w:rsidR="003E6FB3" w:rsidRDefault="003E6FB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6"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1"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7"/>
  </w:num>
  <w:num w:numId="7" w16cid:durableId="679626624">
    <w:abstractNumId w:val="24"/>
  </w:num>
  <w:num w:numId="8" w16cid:durableId="1467426941">
    <w:abstractNumId w:val="21"/>
  </w:num>
  <w:num w:numId="9" w16cid:durableId="1239443599">
    <w:abstractNumId w:val="17"/>
  </w:num>
  <w:num w:numId="10" w16cid:durableId="489441724">
    <w:abstractNumId w:val="28"/>
  </w:num>
  <w:num w:numId="11" w16cid:durableId="1322735635">
    <w:abstractNumId w:val="9"/>
  </w:num>
  <w:num w:numId="12" w16cid:durableId="1158423666">
    <w:abstractNumId w:val="10"/>
  </w:num>
  <w:num w:numId="13" w16cid:durableId="208422979">
    <w:abstractNumId w:val="20"/>
  </w:num>
  <w:num w:numId="14" w16cid:durableId="535854549">
    <w:abstractNumId w:val="15"/>
  </w:num>
  <w:num w:numId="15" w16cid:durableId="1051735543">
    <w:abstractNumId w:val="13"/>
  </w:num>
  <w:num w:numId="16" w16cid:durableId="300774300">
    <w:abstractNumId w:val="18"/>
  </w:num>
  <w:num w:numId="17" w16cid:durableId="2071416035">
    <w:abstractNumId w:val="29"/>
  </w:num>
  <w:num w:numId="18" w16cid:durableId="1380013916">
    <w:abstractNumId w:val="25"/>
  </w:num>
  <w:num w:numId="19" w16cid:durableId="73554005">
    <w:abstractNumId w:val="7"/>
  </w:num>
  <w:num w:numId="20" w16cid:durableId="580799648">
    <w:abstractNumId w:val="26"/>
  </w:num>
  <w:num w:numId="21" w16cid:durableId="258484894">
    <w:abstractNumId w:val="16"/>
  </w:num>
  <w:num w:numId="22" w16cid:durableId="1384401836">
    <w:abstractNumId w:val="19"/>
  </w:num>
  <w:num w:numId="23" w16cid:durableId="1605503443">
    <w:abstractNumId w:val="12"/>
  </w:num>
  <w:num w:numId="24" w16cid:durableId="207767289">
    <w:abstractNumId w:val="23"/>
  </w:num>
  <w:num w:numId="25" w16cid:durableId="1586375412">
    <w:abstractNumId w:val="14"/>
  </w:num>
  <w:num w:numId="26" w16cid:durableId="727731343">
    <w:abstractNumId w:val="5"/>
  </w:num>
  <w:num w:numId="27" w16cid:durableId="340813127">
    <w:abstractNumId w:val="22"/>
  </w:num>
  <w:num w:numId="28" w16cid:durableId="1271861120">
    <w:abstractNumId w:val="6"/>
  </w:num>
  <w:num w:numId="29" w16cid:durableId="727652748">
    <w:abstractNumId w:val="11"/>
  </w:num>
  <w:num w:numId="30" w16cid:durableId="15912359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displayBackgroundShape/>
  <w:bordersDoNotSurroundHeader/>
  <w:bordersDoNotSurroundFooter/>
  <w:proofState w:spelling="clean" w:grammar="dirty"/>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3891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4E29"/>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40F10"/>
    <w:rsid w:val="00142C19"/>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58DC"/>
    <w:rsid w:val="001D6EE0"/>
    <w:rsid w:val="001D7F24"/>
    <w:rsid w:val="001E0351"/>
    <w:rsid w:val="001E1B02"/>
    <w:rsid w:val="001F40CA"/>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B3A88"/>
    <w:rsid w:val="002C0F6D"/>
    <w:rsid w:val="002C10E8"/>
    <w:rsid w:val="002C527C"/>
    <w:rsid w:val="002C5DD0"/>
    <w:rsid w:val="002C66B2"/>
    <w:rsid w:val="002D3E4F"/>
    <w:rsid w:val="002E46A5"/>
    <w:rsid w:val="002F47DA"/>
    <w:rsid w:val="002F661F"/>
    <w:rsid w:val="002F7015"/>
    <w:rsid w:val="00305042"/>
    <w:rsid w:val="003120EC"/>
    <w:rsid w:val="00313BEB"/>
    <w:rsid w:val="00314700"/>
    <w:rsid w:val="00314A8C"/>
    <w:rsid w:val="00315591"/>
    <w:rsid w:val="0032141B"/>
    <w:rsid w:val="003218F3"/>
    <w:rsid w:val="00324F1A"/>
    <w:rsid w:val="00327A4C"/>
    <w:rsid w:val="003304F4"/>
    <w:rsid w:val="00337528"/>
    <w:rsid w:val="00343826"/>
    <w:rsid w:val="0034440B"/>
    <w:rsid w:val="00351E4E"/>
    <w:rsid w:val="00351F6A"/>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860D6"/>
    <w:rsid w:val="00493526"/>
    <w:rsid w:val="00496A3A"/>
    <w:rsid w:val="00497268"/>
    <w:rsid w:val="004A1DAE"/>
    <w:rsid w:val="004A246C"/>
    <w:rsid w:val="004B0326"/>
    <w:rsid w:val="004B1DE3"/>
    <w:rsid w:val="004B779B"/>
    <w:rsid w:val="004C44D6"/>
    <w:rsid w:val="004C6BF4"/>
    <w:rsid w:val="004D211E"/>
    <w:rsid w:val="004D380F"/>
    <w:rsid w:val="004E3424"/>
    <w:rsid w:val="004E3C4A"/>
    <w:rsid w:val="004E4375"/>
    <w:rsid w:val="004F0B76"/>
    <w:rsid w:val="004F0E08"/>
    <w:rsid w:val="004F3ECA"/>
    <w:rsid w:val="004F3F55"/>
    <w:rsid w:val="00506B31"/>
    <w:rsid w:val="00513D26"/>
    <w:rsid w:val="00516490"/>
    <w:rsid w:val="00516BEF"/>
    <w:rsid w:val="0052535A"/>
    <w:rsid w:val="00525910"/>
    <w:rsid w:val="0053532F"/>
    <w:rsid w:val="00543220"/>
    <w:rsid w:val="0054679F"/>
    <w:rsid w:val="00547082"/>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600CAC"/>
    <w:rsid w:val="00604017"/>
    <w:rsid w:val="006051F9"/>
    <w:rsid w:val="006069A2"/>
    <w:rsid w:val="006116BF"/>
    <w:rsid w:val="00611B03"/>
    <w:rsid w:val="00611F22"/>
    <w:rsid w:val="006223BC"/>
    <w:rsid w:val="00623D8F"/>
    <w:rsid w:val="00637B0E"/>
    <w:rsid w:val="006430CB"/>
    <w:rsid w:val="00652CA9"/>
    <w:rsid w:val="00656A65"/>
    <w:rsid w:val="0066109F"/>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C3157"/>
    <w:rsid w:val="006E08BE"/>
    <w:rsid w:val="006E2305"/>
    <w:rsid w:val="006E41C3"/>
    <w:rsid w:val="006E4FD6"/>
    <w:rsid w:val="006F1452"/>
    <w:rsid w:val="006F7899"/>
    <w:rsid w:val="007018F6"/>
    <w:rsid w:val="007021DD"/>
    <w:rsid w:val="00704AE6"/>
    <w:rsid w:val="00705880"/>
    <w:rsid w:val="00705C3C"/>
    <w:rsid w:val="00707455"/>
    <w:rsid w:val="0071210A"/>
    <w:rsid w:val="0071734B"/>
    <w:rsid w:val="00726DF5"/>
    <w:rsid w:val="00731291"/>
    <w:rsid w:val="007340A9"/>
    <w:rsid w:val="0073657D"/>
    <w:rsid w:val="00740DB9"/>
    <w:rsid w:val="00746DAD"/>
    <w:rsid w:val="00753C55"/>
    <w:rsid w:val="00753EED"/>
    <w:rsid w:val="007541CE"/>
    <w:rsid w:val="00755F63"/>
    <w:rsid w:val="00763210"/>
    <w:rsid w:val="00764411"/>
    <w:rsid w:val="0076460A"/>
    <w:rsid w:val="00764818"/>
    <w:rsid w:val="007671A7"/>
    <w:rsid w:val="00772724"/>
    <w:rsid w:val="00773672"/>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7A51"/>
    <w:rsid w:val="007E1B61"/>
    <w:rsid w:val="007E44C1"/>
    <w:rsid w:val="007E7BE3"/>
    <w:rsid w:val="007F046A"/>
    <w:rsid w:val="007F0BDE"/>
    <w:rsid w:val="007F12DB"/>
    <w:rsid w:val="007F6AC3"/>
    <w:rsid w:val="00800E36"/>
    <w:rsid w:val="0080352A"/>
    <w:rsid w:val="00803A6F"/>
    <w:rsid w:val="008047C3"/>
    <w:rsid w:val="008055B9"/>
    <w:rsid w:val="00806327"/>
    <w:rsid w:val="00810E90"/>
    <w:rsid w:val="00814BDA"/>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B15F2"/>
    <w:rsid w:val="008B6161"/>
    <w:rsid w:val="008C137A"/>
    <w:rsid w:val="008C1C55"/>
    <w:rsid w:val="008C5394"/>
    <w:rsid w:val="008D1C72"/>
    <w:rsid w:val="008D7DE1"/>
    <w:rsid w:val="008E25C3"/>
    <w:rsid w:val="008E2E9D"/>
    <w:rsid w:val="008E4A49"/>
    <w:rsid w:val="008E51A4"/>
    <w:rsid w:val="008E5E5C"/>
    <w:rsid w:val="008E6CA6"/>
    <w:rsid w:val="008E7F11"/>
    <w:rsid w:val="00902560"/>
    <w:rsid w:val="00903E87"/>
    <w:rsid w:val="00912921"/>
    <w:rsid w:val="00914D68"/>
    <w:rsid w:val="0091601C"/>
    <w:rsid w:val="0091625D"/>
    <w:rsid w:val="00923397"/>
    <w:rsid w:val="00936DD8"/>
    <w:rsid w:val="00941DAA"/>
    <w:rsid w:val="00943523"/>
    <w:rsid w:val="00943529"/>
    <w:rsid w:val="009500CB"/>
    <w:rsid w:val="00950194"/>
    <w:rsid w:val="00950856"/>
    <w:rsid w:val="009550C4"/>
    <w:rsid w:val="00956B8C"/>
    <w:rsid w:val="00957313"/>
    <w:rsid w:val="009822AD"/>
    <w:rsid w:val="00982EBB"/>
    <w:rsid w:val="009876C8"/>
    <w:rsid w:val="00993AAC"/>
    <w:rsid w:val="0099644E"/>
    <w:rsid w:val="00997275"/>
    <w:rsid w:val="0099791F"/>
    <w:rsid w:val="009A061E"/>
    <w:rsid w:val="009A1608"/>
    <w:rsid w:val="009A3763"/>
    <w:rsid w:val="009A3F6A"/>
    <w:rsid w:val="009A423E"/>
    <w:rsid w:val="009A7DF6"/>
    <w:rsid w:val="009B2A4F"/>
    <w:rsid w:val="009C0978"/>
    <w:rsid w:val="009C1920"/>
    <w:rsid w:val="009C3005"/>
    <w:rsid w:val="009C3413"/>
    <w:rsid w:val="009D20AF"/>
    <w:rsid w:val="009D2140"/>
    <w:rsid w:val="009D2255"/>
    <w:rsid w:val="009D5234"/>
    <w:rsid w:val="009E313B"/>
    <w:rsid w:val="009E354E"/>
    <w:rsid w:val="009E61E0"/>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5FCC"/>
    <w:rsid w:val="00A45888"/>
    <w:rsid w:val="00A66342"/>
    <w:rsid w:val="00A801A4"/>
    <w:rsid w:val="00A84040"/>
    <w:rsid w:val="00A913E6"/>
    <w:rsid w:val="00A95BD4"/>
    <w:rsid w:val="00A9641D"/>
    <w:rsid w:val="00AA0936"/>
    <w:rsid w:val="00AA14E4"/>
    <w:rsid w:val="00AA56A2"/>
    <w:rsid w:val="00AB2B22"/>
    <w:rsid w:val="00AC34C7"/>
    <w:rsid w:val="00AC6779"/>
    <w:rsid w:val="00AC73B8"/>
    <w:rsid w:val="00AD1CE5"/>
    <w:rsid w:val="00AD3522"/>
    <w:rsid w:val="00AE41D1"/>
    <w:rsid w:val="00AE6704"/>
    <w:rsid w:val="00AE743B"/>
    <w:rsid w:val="00AF62CE"/>
    <w:rsid w:val="00AF62F3"/>
    <w:rsid w:val="00B01CDB"/>
    <w:rsid w:val="00B07BE7"/>
    <w:rsid w:val="00B112AC"/>
    <w:rsid w:val="00B21E82"/>
    <w:rsid w:val="00B226E5"/>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2CD3"/>
    <w:rsid w:val="00BA3C6A"/>
    <w:rsid w:val="00BA72FC"/>
    <w:rsid w:val="00BB110D"/>
    <w:rsid w:val="00BB5A03"/>
    <w:rsid w:val="00BC3882"/>
    <w:rsid w:val="00BC47EA"/>
    <w:rsid w:val="00BD30DE"/>
    <w:rsid w:val="00BD32D7"/>
    <w:rsid w:val="00BD712D"/>
    <w:rsid w:val="00BE0C70"/>
    <w:rsid w:val="00BE5CC5"/>
    <w:rsid w:val="00BE67E5"/>
    <w:rsid w:val="00BF05A9"/>
    <w:rsid w:val="00BF34A3"/>
    <w:rsid w:val="00BF3D72"/>
    <w:rsid w:val="00BF4021"/>
    <w:rsid w:val="00BF4765"/>
    <w:rsid w:val="00C02F5B"/>
    <w:rsid w:val="00C10176"/>
    <w:rsid w:val="00C13385"/>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4797"/>
    <w:rsid w:val="00E7572A"/>
    <w:rsid w:val="00E821E9"/>
    <w:rsid w:val="00E83198"/>
    <w:rsid w:val="00E85F9B"/>
    <w:rsid w:val="00E87901"/>
    <w:rsid w:val="00EB186B"/>
    <w:rsid w:val="00EB4C2E"/>
    <w:rsid w:val="00EC68A9"/>
    <w:rsid w:val="00EC7856"/>
    <w:rsid w:val="00ED2F87"/>
    <w:rsid w:val="00ED5D17"/>
    <w:rsid w:val="00ED69A6"/>
    <w:rsid w:val="00EE164F"/>
    <w:rsid w:val="00EE16F0"/>
    <w:rsid w:val="00EE375D"/>
    <w:rsid w:val="00EE667F"/>
    <w:rsid w:val="00EF24C1"/>
    <w:rsid w:val="00EF31F2"/>
    <w:rsid w:val="00EF364E"/>
    <w:rsid w:val="00EF385B"/>
    <w:rsid w:val="00EF5A97"/>
    <w:rsid w:val="00EF64DC"/>
    <w:rsid w:val="00F00F38"/>
    <w:rsid w:val="00F01599"/>
    <w:rsid w:val="00F01D3B"/>
    <w:rsid w:val="00F05206"/>
    <w:rsid w:val="00F1076F"/>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75B"/>
    <w:rsid w:val="00FB0900"/>
    <w:rsid w:val="00FB492C"/>
    <w:rsid w:val="00FC1225"/>
    <w:rsid w:val="00FC2D56"/>
    <w:rsid w:val="00FC5780"/>
    <w:rsid w:val="00FC5803"/>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38913">
      <v:textbox inset="5.85pt,.7pt,5.85pt,.7pt"/>
    </o:shapedefaults>
    <o:shapelayout v:ext="edit">
      <o:idmap v:ext="edit" data="1"/>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xml"/><Relationship Id="rId21" Type="http://schemas.openxmlformats.org/officeDocument/2006/relationships/image" Target="media/image11.png"/><Relationship Id="rId84" Type="http://schemas.openxmlformats.org/officeDocument/2006/relationships/image" Target="media/image62.png"/><Relationship Id="rId138" Type="http://schemas.openxmlformats.org/officeDocument/2006/relationships/image" Target="media/image112.png"/><Relationship Id="rId159" Type="http://schemas.openxmlformats.org/officeDocument/2006/relationships/image" Target="media/image102.png"/><Relationship Id="rId170" Type="http://schemas.openxmlformats.org/officeDocument/2006/relationships/image" Target="media/image120.png"/><Relationship Id="rId191" Type="http://schemas.openxmlformats.org/officeDocument/2006/relationships/fontTable" Target="fontTable.xml"/><Relationship Id="rId107"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19.png"/><Relationship Id="rId74" Type="http://schemas.openxmlformats.org/officeDocument/2006/relationships/image" Target="media/image31.png"/><Relationship Id="rId128" Type="http://schemas.openxmlformats.org/officeDocument/2006/relationships/image" Target="media/image84.png"/><Relationship Id="rId149" Type="http://schemas.openxmlformats.org/officeDocument/2006/relationships/image" Target="media/image123.png"/><Relationship Id="rId5" Type="http://schemas.openxmlformats.org/officeDocument/2006/relationships/webSettings" Target="webSettings.xml"/><Relationship Id="rId95" Type="http://schemas.openxmlformats.org/officeDocument/2006/relationships/image" Target="media/image47.png"/><Relationship Id="rId160" Type="http://schemas.openxmlformats.org/officeDocument/2006/relationships/image" Target="media/image103.png"/><Relationship Id="rId181" Type="http://schemas.openxmlformats.org/officeDocument/2006/relationships/image" Target="media/image132.png"/><Relationship Id="rId22" Type="http://schemas.openxmlformats.org/officeDocument/2006/relationships/image" Target="media/image12.png"/><Relationship Id="rId118" Type="http://schemas.openxmlformats.org/officeDocument/2006/relationships/header" Target="header5.xml"/><Relationship Id="rId139" Type="http://schemas.openxmlformats.org/officeDocument/2006/relationships/image" Target="media/image113.png"/><Relationship Id="rId85" Type="http://schemas.openxmlformats.org/officeDocument/2006/relationships/image" Target="media/image39.png"/><Relationship Id="rId150" Type="http://schemas.openxmlformats.org/officeDocument/2006/relationships/image" Target="media/image96.png"/><Relationship Id="rId171" Type="http://schemas.openxmlformats.org/officeDocument/2006/relationships/image" Target="media/image145.png"/><Relationship Id="rId192"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7.png"/><Relationship Id="rId33" Type="http://schemas.openxmlformats.org/officeDocument/2006/relationships/image" Target="media/image20.png"/><Relationship Id="rId103" Type="http://schemas.openxmlformats.org/officeDocument/2006/relationships/image" Target="media/image55.png"/><Relationship Id="rId108" Type="http://schemas.openxmlformats.org/officeDocument/2006/relationships/image" Target="media/image61.png"/><Relationship Id="rId124" Type="http://schemas.openxmlformats.org/officeDocument/2006/relationships/image" Target="media/image80.png"/><Relationship Id="rId129" Type="http://schemas.openxmlformats.org/officeDocument/2006/relationships/image" Target="media/image85.png"/><Relationship Id="rId70" Type="http://schemas.openxmlformats.org/officeDocument/2006/relationships/image" Target="media/image28.png"/><Relationship Id="rId75" Type="http://schemas.openxmlformats.org/officeDocument/2006/relationships/image" Target="media/image53.png"/><Relationship Id="rId91" Type="http://schemas.openxmlformats.org/officeDocument/2006/relationships/image" Target="media/image68.png"/><Relationship Id="rId96" Type="http://schemas.openxmlformats.org/officeDocument/2006/relationships/image" Target="media/image48.png"/><Relationship Id="rId140" Type="http://schemas.openxmlformats.org/officeDocument/2006/relationships/image" Target="media/image90.png"/><Relationship Id="rId145" Type="http://schemas.openxmlformats.org/officeDocument/2006/relationships/image" Target="media/image119.png"/><Relationship Id="rId161" Type="http://schemas.openxmlformats.org/officeDocument/2006/relationships/image" Target="media/image104.png"/><Relationship Id="rId166" Type="http://schemas.openxmlformats.org/officeDocument/2006/relationships/image" Target="media/image114.png"/><Relationship Id="rId182" Type="http://schemas.openxmlformats.org/officeDocument/2006/relationships/image" Target="media/image133.png"/><Relationship Id="rId187"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2.xml"/><Relationship Id="rId28" Type="http://schemas.openxmlformats.org/officeDocument/2006/relationships/image" Target="media/image15.png"/><Relationship Id="rId114" Type="http://schemas.openxmlformats.org/officeDocument/2006/relationships/image" Target="media/image71.png"/><Relationship Id="rId119" Type="http://schemas.openxmlformats.org/officeDocument/2006/relationships/image" Target="media/image75.png"/><Relationship Id="rId65" Type="http://schemas.openxmlformats.org/officeDocument/2006/relationships/image" Target="media/image44.png"/><Relationship Id="rId81" Type="http://schemas.openxmlformats.org/officeDocument/2006/relationships/image" Target="media/image36.png"/><Relationship Id="rId86" Type="http://schemas.openxmlformats.org/officeDocument/2006/relationships/image" Target="media/image420.png"/><Relationship Id="rId130" Type="http://schemas.openxmlformats.org/officeDocument/2006/relationships/image" Target="media/image86.png"/><Relationship Id="rId135" Type="http://schemas.openxmlformats.org/officeDocument/2006/relationships/image" Target="media/image88.png"/><Relationship Id="rId151" Type="http://schemas.openxmlformats.org/officeDocument/2006/relationships/image" Target="media/image125.png"/><Relationship Id="rId156" Type="http://schemas.openxmlformats.org/officeDocument/2006/relationships/image" Target="media/image99.png"/><Relationship Id="rId177" Type="http://schemas.openxmlformats.org/officeDocument/2006/relationships/image" Target="media/image130.png"/><Relationship Id="rId172" Type="http://schemas.openxmlformats.org/officeDocument/2006/relationships/image" Target="media/image122.png"/><Relationship Id="rId13" Type="http://schemas.openxmlformats.org/officeDocument/2006/relationships/image" Target="media/image6.png"/><Relationship Id="rId18" Type="http://schemas.openxmlformats.org/officeDocument/2006/relationships/image" Target="media/image8.png"/><Relationship Id="rId109" Type="http://schemas.openxmlformats.org/officeDocument/2006/relationships/image" Target="media/image63.png"/><Relationship Id="rId34" Type="http://schemas.openxmlformats.org/officeDocument/2006/relationships/image" Target="media/image21.png"/><Relationship Id="rId76" Type="http://schemas.openxmlformats.org/officeDocument/2006/relationships/image" Target="media/image32.png"/><Relationship Id="rId97" Type="http://schemas.openxmlformats.org/officeDocument/2006/relationships/image" Target="media/image74.png"/><Relationship Id="rId104" Type="http://schemas.openxmlformats.org/officeDocument/2006/relationships/image" Target="media/image56.png"/><Relationship Id="rId120" Type="http://schemas.openxmlformats.org/officeDocument/2006/relationships/image" Target="media/image76.png"/><Relationship Id="rId125" Type="http://schemas.openxmlformats.org/officeDocument/2006/relationships/image" Target="media/image81.png"/><Relationship Id="rId141" Type="http://schemas.openxmlformats.org/officeDocument/2006/relationships/image" Target="media/image91.png"/><Relationship Id="rId146" Type="http://schemas.openxmlformats.org/officeDocument/2006/relationships/image" Target="media/image94.png"/><Relationship Id="rId167" Type="http://schemas.openxmlformats.org/officeDocument/2006/relationships/image" Target="media/image115.png"/><Relationship Id="rId188"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3.png"/><Relationship Id="rId162" Type="http://schemas.openxmlformats.org/officeDocument/2006/relationships/image" Target="media/image105.png"/><Relationship Id="rId183" Type="http://schemas.openxmlformats.org/officeDocument/2006/relationships/image" Target="media/image134.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eader" Target="header3.xml"/><Relationship Id="rId66" Type="http://schemas.openxmlformats.org/officeDocument/2006/relationships/image" Target="media/image25.png"/><Relationship Id="rId87" Type="http://schemas.openxmlformats.org/officeDocument/2006/relationships/image" Target="media/image64.png"/><Relationship Id="rId110" Type="http://schemas.openxmlformats.org/officeDocument/2006/relationships/image" Target="media/image65.png"/><Relationship Id="rId115" Type="http://schemas.openxmlformats.org/officeDocument/2006/relationships/image" Target="media/image72.png"/><Relationship Id="rId131" Type="http://schemas.openxmlformats.org/officeDocument/2006/relationships/image" Target="media/image87.png"/><Relationship Id="rId136" Type="http://schemas.openxmlformats.org/officeDocument/2006/relationships/image" Target="media/image110.png"/><Relationship Id="rId157" Type="http://schemas.openxmlformats.org/officeDocument/2006/relationships/image" Target="media/image100.png"/><Relationship Id="rId178" Type="http://schemas.openxmlformats.org/officeDocument/2006/relationships/image" Target="media/image152.png"/><Relationship Id="rId82" Type="http://schemas.openxmlformats.org/officeDocument/2006/relationships/image" Target="media/image37.png"/><Relationship Id="rId152" Type="http://schemas.openxmlformats.org/officeDocument/2006/relationships/image" Target="media/image97.png"/><Relationship Id="rId173" Type="http://schemas.openxmlformats.org/officeDocument/2006/relationships/image" Target="media/image124.png"/><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image" Target="media/image17.png"/><Relationship Id="rId35" Type="http://schemas.openxmlformats.org/officeDocument/2006/relationships/image" Target="media/image22.png"/><Relationship Id="rId77" Type="http://schemas.openxmlformats.org/officeDocument/2006/relationships/image" Target="media/image33.png"/><Relationship Id="rId100" Type="http://schemas.openxmlformats.org/officeDocument/2006/relationships/image" Target="media/image51.png"/><Relationship Id="rId105" Type="http://schemas.openxmlformats.org/officeDocument/2006/relationships/image" Target="media/image57.png"/><Relationship Id="rId126" Type="http://schemas.openxmlformats.org/officeDocument/2006/relationships/image" Target="media/image82.png"/><Relationship Id="rId147" Type="http://schemas.openxmlformats.org/officeDocument/2006/relationships/image" Target="media/image121.png"/><Relationship Id="rId168" Type="http://schemas.openxmlformats.org/officeDocument/2006/relationships/image" Target="media/image117.png"/><Relationship Id="rId8" Type="http://schemas.openxmlformats.org/officeDocument/2006/relationships/image" Target="media/image1.png"/><Relationship Id="rId72" Type="http://schemas.openxmlformats.org/officeDocument/2006/relationships/image" Target="media/image30.png"/><Relationship Id="rId93" Type="http://schemas.openxmlformats.org/officeDocument/2006/relationships/image" Target="media/image70.png"/><Relationship Id="rId98" Type="http://schemas.openxmlformats.org/officeDocument/2006/relationships/image" Target="media/image49.png"/><Relationship Id="rId121" Type="http://schemas.openxmlformats.org/officeDocument/2006/relationships/image" Target="media/image77.png"/><Relationship Id="rId142" Type="http://schemas.openxmlformats.org/officeDocument/2006/relationships/image" Target="media/image116.png"/><Relationship Id="rId163" Type="http://schemas.openxmlformats.org/officeDocument/2006/relationships/image" Target="media/image106.png"/><Relationship Id="rId184" Type="http://schemas.openxmlformats.org/officeDocument/2006/relationships/image" Target="media/image135.png"/><Relationship Id="rId189" Type="http://schemas.openxmlformats.org/officeDocument/2006/relationships/header" Target="header8.xml"/><Relationship Id="rId3" Type="http://schemas.openxmlformats.org/officeDocument/2006/relationships/styles" Target="styles.xml"/><Relationship Id="rId25" Type="http://schemas.openxmlformats.org/officeDocument/2006/relationships/footer" Target="footer3.xml"/><Relationship Id="rId67" Type="http://schemas.openxmlformats.org/officeDocument/2006/relationships/image" Target="media/image46.png"/><Relationship Id="rId116" Type="http://schemas.openxmlformats.org/officeDocument/2006/relationships/image" Target="media/image73.png"/><Relationship Id="rId137" Type="http://schemas.openxmlformats.org/officeDocument/2006/relationships/image" Target="media/image89.png"/><Relationship Id="rId158" Type="http://schemas.openxmlformats.org/officeDocument/2006/relationships/image" Target="media/image101.png"/><Relationship Id="rId20" Type="http://schemas.openxmlformats.org/officeDocument/2006/relationships/image" Target="media/image10.png"/><Relationship Id="rId83" Type="http://schemas.openxmlformats.org/officeDocument/2006/relationships/image" Target="media/image38.png"/><Relationship Id="rId88" Type="http://schemas.openxmlformats.org/officeDocument/2006/relationships/image" Target="media/image40.png"/><Relationship Id="rId111" Type="http://schemas.openxmlformats.org/officeDocument/2006/relationships/image" Target="media/image66.png"/><Relationship Id="rId153" Type="http://schemas.openxmlformats.org/officeDocument/2006/relationships/image" Target="media/image98.png"/><Relationship Id="rId174" Type="http://schemas.openxmlformats.org/officeDocument/2006/relationships/image" Target="media/image126.png"/><Relationship Id="rId179" Type="http://schemas.openxmlformats.org/officeDocument/2006/relationships/image" Target="media/image131.png"/><Relationship Id="rId190" Type="http://schemas.openxmlformats.org/officeDocument/2006/relationships/footer" Target="footer4.xml"/><Relationship Id="rId15" Type="http://schemas.openxmlformats.org/officeDocument/2006/relationships/footer" Target="footer1.xml"/><Relationship Id="rId36" Type="http://schemas.openxmlformats.org/officeDocument/2006/relationships/image" Target="media/image23.png"/><Relationship Id="rId106" Type="http://schemas.openxmlformats.org/officeDocument/2006/relationships/image" Target="media/image59.png"/><Relationship Id="rId127" Type="http://schemas.openxmlformats.org/officeDocument/2006/relationships/image" Target="media/image83.png"/><Relationship Id="rId10" Type="http://schemas.openxmlformats.org/officeDocument/2006/relationships/image" Target="media/image3.png"/><Relationship Id="rId31" Type="http://schemas.openxmlformats.org/officeDocument/2006/relationships/image" Target="media/image18.png"/><Relationship Id="rId73" Type="http://schemas.openxmlformats.org/officeDocument/2006/relationships/image" Target="media/image510.png"/><Relationship Id="rId78" Type="http://schemas.openxmlformats.org/officeDocument/2006/relationships/image" Target="media/image34.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78.png"/><Relationship Id="rId143" Type="http://schemas.openxmlformats.org/officeDocument/2006/relationships/image" Target="media/image92.png"/><Relationship Id="rId148" Type="http://schemas.openxmlformats.org/officeDocument/2006/relationships/image" Target="media/image95.png"/><Relationship Id="rId164" Type="http://schemas.openxmlformats.org/officeDocument/2006/relationships/image" Target="media/image109.png"/><Relationship Id="rId169" Type="http://schemas.openxmlformats.org/officeDocument/2006/relationships/image" Target="media/image118.png"/><Relationship Id="rId185"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4.png"/><Relationship Id="rId26" Type="http://schemas.openxmlformats.org/officeDocument/2006/relationships/image" Target="media/image13.png"/><Relationship Id="rId68" Type="http://schemas.openxmlformats.org/officeDocument/2006/relationships/image" Target="media/image26.png"/><Relationship Id="rId89" Type="http://schemas.openxmlformats.org/officeDocument/2006/relationships/image" Target="media/image41.png"/><Relationship Id="rId112" Type="http://schemas.openxmlformats.org/officeDocument/2006/relationships/image" Target="media/image67.png"/><Relationship Id="rId133" Type="http://schemas.openxmlformats.org/officeDocument/2006/relationships/image" Target="media/image107.png"/><Relationship Id="rId154" Type="http://schemas.openxmlformats.org/officeDocument/2006/relationships/image" Target="media/image128.png"/><Relationship Id="rId175" Type="http://schemas.openxmlformats.org/officeDocument/2006/relationships/image" Target="media/image127.png"/><Relationship Id="rId16" Type="http://schemas.openxmlformats.org/officeDocument/2006/relationships/footer" Target="footer2.xml"/><Relationship Id="rId37" Type="http://schemas.openxmlformats.org/officeDocument/2006/relationships/image" Target="media/image24.png"/><Relationship Id="rId79" Type="http://schemas.openxmlformats.org/officeDocument/2006/relationships/image" Target="media/image35.png"/><Relationship Id="rId102" Type="http://schemas.openxmlformats.org/officeDocument/2006/relationships/image" Target="media/image54.png"/><Relationship Id="rId123" Type="http://schemas.openxmlformats.org/officeDocument/2006/relationships/image" Target="media/image79.png"/><Relationship Id="rId144" Type="http://schemas.openxmlformats.org/officeDocument/2006/relationships/image" Target="media/image93.png"/><Relationship Id="rId90" Type="http://schemas.openxmlformats.org/officeDocument/2006/relationships/image" Target="media/image42.png"/><Relationship Id="rId165" Type="http://schemas.openxmlformats.org/officeDocument/2006/relationships/image" Target="media/image111.png"/><Relationship Id="rId186" Type="http://schemas.openxmlformats.org/officeDocument/2006/relationships/image" Target="media/image137.png"/><Relationship Id="rId27" Type="http://schemas.openxmlformats.org/officeDocument/2006/relationships/image" Target="media/image14.png"/><Relationship Id="rId69" Type="http://schemas.openxmlformats.org/officeDocument/2006/relationships/image" Target="media/image27.png"/><Relationship Id="rId113" Type="http://schemas.openxmlformats.org/officeDocument/2006/relationships/image" Target="media/image69.png"/><Relationship Id="rId134" Type="http://schemas.openxmlformats.org/officeDocument/2006/relationships/image" Target="media/image108.png"/><Relationship Id="rId80" Type="http://schemas.openxmlformats.org/officeDocument/2006/relationships/image" Target="media/image58.png"/><Relationship Id="rId155" Type="http://schemas.openxmlformats.org/officeDocument/2006/relationships/image" Target="media/image129.png"/><Relationship Id="rId176" Type="http://schemas.openxmlformats.org/officeDocument/2006/relationships/image" Target="media/image150.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54</Pages>
  <Words>5572</Words>
  <Characters>31762</Characters>
  <Application>Microsoft Office Word</Application>
  <DocSecurity>0</DocSecurity>
  <Lines>264</Lines>
  <Paragraphs>74</Paragraphs>
  <ScaleCrop>false</ScaleCrop>
  <HeadingPairs>
    <vt:vector size="2" baseType="variant">
      <vt:variant>
        <vt:lpstr>タイトル</vt:lpstr>
      </vt:variant>
      <vt:variant>
        <vt:i4>1</vt:i4>
      </vt:variant>
    </vt:vector>
  </HeadingPairs>
  <TitlesOfParts>
    <vt:vector size="1" baseType="lpstr">
      <vt:lpstr/>
    </vt:vector>
  </TitlesOfParts>
  <Company>演習</Company>
  <LinksUpToDate>false</LinksUpToDate>
  <CharactersWithSpaces>37260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kurosawa</cp:lastModifiedBy>
  <cp:revision>2</cp:revision>
  <cp:lastPrinted>2024-08-23T03:49:00Z</cp:lastPrinted>
  <dcterms:created xsi:type="dcterms:W3CDTF">2024-11-06T03:15:00Z</dcterms:created>
  <dcterms:modified xsi:type="dcterms:W3CDTF">2024-11-06T03:15:00Z</dcterms:modified>
</cp:coreProperties>
</file>