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4C844D" w14:textId="77777777" w:rsidR="00FE4DCF" w:rsidRPr="00F06EC0" w:rsidRDefault="00FE4DCF" w:rsidP="00F06EC0">
      <w:pPr>
        <w:rPr>
          <w:rFonts w:ascii="ＤＦＰ華康ゴシック体W3Ｇ" w:eastAsia="ＤＦＰ華康ゴシック体W3Ｇ" w:hint="eastAsia"/>
        </w:rPr>
      </w:pPr>
    </w:p>
    <w:p w14:paraId="4A7C3EA3" w14:textId="77777777" w:rsidR="00FE4DCF" w:rsidRPr="00F06EC0" w:rsidRDefault="00FE4DCF" w:rsidP="00F06EC0">
      <w:pPr>
        <w:rPr>
          <w:rFonts w:ascii="ＤＦＰ華康ゴシック体W3Ｇ" w:eastAsia="ＤＦＰ華康ゴシック体W3Ｇ" w:hint="eastAsia"/>
        </w:rPr>
      </w:pPr>
    </w:p>
    <w:p w14:paraId="1B7BC3B1" w14:textId="77777777" w:rsidR="00FE4DCF" w:rsidRPr="00F06EC0" w:rsidRDefault="00FE4DCF" w:rsidP="00F06EC0">
      <w:pPr>
        <w:rPr>
          <w:rFonts w:ascii="ＤＦＰ華康ゴシック体W3Ｇ" w:eastAsia="ＤＦＰ華康ゴシック体W3Ｇ" w:hint="eastAsia"/>
        </w:rPr>
      </w:pPr>
    </w:p>
    <w:p w14:paraId="760F13EC" w14:textId="77777777" w:rsidR="00FE4DCF" w:rsidRPr="00F06EC0" w:rsidRDefault="00FE4DCF" w:rsidP="00F06EC0">
      <w:pPr>
        <w:rPr>
          <w:rFonts w:ascii="ＤＦＰ華康ゴシック体W3Ｇ" w:eastAsia="ＤＦＰ華康ゴシック体W3Ｇ" w:hint="eastAsia"/>
        </w:rPr>
      </w:pPr>
    </w:p>
    <w:p w14:paraId="3B7C2E89" w14:textId="77777777" w:rsidR="00FE4DCF" w:rsidRPr="00F06EC0" w:rsidRDefault="00FE4DCF" w:rsidP="00F06EC0">
      <w:pPr>
        <w:rPr>
          <w:rFonts w:ascii="ＤＦＰ華康ゴシック体W3Ｇ" w:eastAsia="ＤＦＰ華康ゴシック体W3Ｇ" w:hint="eastAsia"/>
        </w:rPr>
      </w:pPr>
    </w:p>
    <w:p w14:paraId="26120388" w14:textId="08F2C502" w:rsidR="00FE4DCF" w:rsidRPr="00F06EC0" w:rsidRDefault="004B0867" w:rsidP="00F06EC0">
      <w:pPr>
        <w:rPr>
          <w:rFonts w:ascii="ＤＦＰ華康ゴシック体W3Ｇ" w:eastAsia="ＤＦＰ華康ゴシック体W3Ｇ" w:hint="eastAsia"/>
        </w:rPr>
      </w:pPr>
      <w:r>
        <w:rPr>
          <w:noProof/>
        </w:rPr>
        <w:drawing>
          <wp:anchor distT="0" distB="0" distL="114300" distR="114300" simplePos="0" relativeHeight="251642368" behindDoc="0" locked="0" layoutInCell="1" allowOverlap="1" wp14:anchorId="5C967F97" wp14:editId="42FD42A6">
            <wp:simplePos x="0" y="0"/>
            <wp:positionH relativeFrom="column">
              <wp:posOffset>-121285</wp:posOffset>
            </wp:positionH>
            <wp:positionV relativeFrom="paragraph">
              <wp:posOffset>5715</wp:posOffset>
            </wp:positionV>
            <wp:extent cx="6071870" cy="2851785"/>
            <wp:effectExtent l="0" t="0" r="0" b="0"/>
            <wp:wrapNone/>
            <wp:docPr id="954" name="図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71870" cy="2851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1E3001" w14:textId="77777777" w:rsidR="00FE4DCF" w:rsidRPr="00F06EC0" w:rsidRDefault="00FE4DCF" w:rsidP="00F06EC0">
      <w:pPr>
        <w:rPr>
          <w:rFonts w:ascii="ＤＦＰ華康ゴシック体W3Ｇ" w:eastAsia="ＤＦＰ華康ゴシック体W3Ｇ" w:hint="eastAsia"/>
        </w:rPr>
      </w:pPr>
    </w:p>
    <w:p w14:paraId="4D2467A9" w14:textId="2C2F3C87" w:rsidR="00FE4DCF" w:rsidRPr="00F06EC0" w:rsidRDefault="004B0867"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noProof/>
        </w:rPr>
        <mc:AlternateContent>
          <mc:Choice Requires="wps">
            <w:drawing>
              <wp:anchor distT="0" distB="0" distL="114300" distR="114300" simplePos="0" relativeHeight="251643392" behindDoc="0" locked="0" layoutInCell="1" allowOverlap="1" wp14:anchorId="14A9AC3C" wp14:editId="23C73454">
                <wp:simplePos x="0" y="0"/>
                <wp:positionH relativeFrom="column">
                  <wp:posOffset>-19050</wp:posOffset>
                </wp:positionH>
                <wp:positionV relativeFrom="paragraph">
                  <wp:posOffset>90805</wp:posOffset>
                </wp:positionV>
                <wp:extent cx="5867400" cy="1766570"/>
                <wp:effectExtent l="0" t="0" r="0" b="0"/>
                <wp:wrapNone/>
                <wp:docPr id="969" name="Text Box 8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176657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F8371A" w14:textId="77777777" w:rsidR="00942401" w:rsidRPr="00CA1E35" w:rsidRDefault="00942401" w:rsidP="00B51489">
                            <w:pPr>
                              <w:pStyle w:val="7"/>
                              <w:jc w:val="center"/>
                              <w:rPr>
                                <w:rFonts w:ascii="ＤＦＰ華康ゴシック体W5Ｇ" w:eastAsia="ＤＦＰ華康ゴシック体W5Ｇ" w:hint="eastAsia"/>
                                <w:b/>
                                <w:bCs/>
                                <w:color w:val="FFFFFF"/>
                                <w:sz w:val="56"/>
                                <w:szCs w:val="56"/>
                              </w:rPr>
                            </w:pPr>
                            <w:r>
                              <w:rPr>
                                <w:rFonts w:ascii="ＤＦＰ華康ゴシック体W5Ｇ" w:eastAsia="ＤＦＰ華康ゴシック体W5Ｇ" w:hint="eastAsia"/>
                                <w:b/>
                                <w:bCs/>
                                <w:color w:val="FFFFFF"/>
                                <w:sz w:val="56"/>
                                <w:szCs w:val="56"/>
                              </w:rPr>
                              <w:t>名刺発注</w:t>
                            </w:r>
                            <w:r w:rsidRPr="00CA1E35">
                              <w:rPr>
                                <w:rFonts w:ascii="ＤＦＰ華康ゴシック体W5Ｇ" w:eastAsia="ＤＦＰ華康ゴシック体W5Ｇ" w:hint="eastAsia"/>
                                <w:b/>
                                <w:bCs/>
                                <w:color w:val="FFFFFF"/>
                                <w:sz w:val="56"/>
                                <w:szCs w:val="56"/>
                              </w:rPr>
                              <w:t>システム</w:t>
                            </w:r>
                          </w:p>
                          <w:p w14:paraId="2C66C9DF" w14:textId="77777777" w:rsidR="00942401" w:rsidRPr="00214727" w:rsidRDefault="00942401" w:rsidP="00B51489">
                            <w:pPr>
                              <w:pStyle w:val="7"/>
                              <w:spacing w:line="660" w:lineRule="exact"/>
                              <w:jc w:val="center"/>
                              <w:rPr>
                                <w:rFonts w:ascii="ＤＦＧ華康ゴシック体W3" w:eastAsia="ＤＦＧ華康ゴシック体W3" w:hAnsi="Swis721 BT" w:hint="eastAsia"/>
                                <w:sz w:val="72"/>
                              </w:rPr>
                            </w:pPr>
                            <w:r w:rsidRPr="00214727">
                              <w:rPr>
                                <w:rFonts w:ascii="ＤＦＧ華康ゴシック体W3" w:eastAsia="ＤＦＧ華康ゴシック体W3" w:hAnsi="Swis721 BT" w:hint="eastAsia"/>
                                <w:b/>
                                <w:bCs/>
                                <w:color w:val="FFFFFF"/>
                                <w:sz w:val="62"/>
                              </w:rPr>
                              <w:t>BizCard WEB</w:t>
                            </w:r>
                          </w:p>
                          <w:p w14:paraId="7E5B395D" w14:textId="77777777" w:rsidR="00942401" w:rsidRDefault="00942401" w:rsidP="00B51489">
                            <w:pPr>
                              <w:ind w:left="1680"/>
                              <w:jc w:val="center"/>
                              <w:rPr>
                                <w:rFonts w:hint="eastAsia"/>
                              </w:rPr>
                            </w:pPr>
                          </w:p>
                          <w:p w14:paraId="0CB49E53" w14:textId="77777777" w:rsidR="00942401" w:rsidRDefault="00942401" w:rsidP="00214727">
                            <w:pPr>
                              <w:jc w:val="center"/>
                              <w:rPr>
                                <w:rFonts w:hint="eastAsia"/>
                                <w:b/>
                                <w:bCs/>
                                <w:sz w:val="32"/>
                              </w:rPr>
                            </w:pPr>
                            <w:r>
                              <w:rPr>
                                <w:rFonts w:ascii="ＤＦＰ華康ゴシック体W5Ｇ" w:eastAsia="ＤＦＰ華康ゴシック体W5Ｇ" w:hint="eastAsia"/>
                                <w:bCs/>
                                <w:color w:val="FFFFFF"/>
                                <w:sz w:val="40"/>
                                <w:szCs w:val="40"/>
                              </w:rPr>
                              <w:t>ログイン~注文の流れ</w:t>
                            </w:r>
                            <w:r w:rsidRPr="00F6337F">
                              <w:rPr>
                                <w:rFonts w:ascii="ＤＦＰ華康ゴシック体W5Ｇ" w:eastAsia="ＤＦＰ華康ゴシック体W5Ｇ" w:hint="eastAsia"/>
                                <w:bCs/>
                                <w:color w:val="FFFFFF"/>
                                <w:sz w:val="40"/>
                                <w:szCs w:val="40"/>
                              </w:rPr>
                              <w:t xml:space="preserve">　操作ガイド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A9AC3C" id="_x0000_t202" coordsize="21600,21600" o:spt="202" path="m,l,21600r21600,l21600,xe">
                <v:stroke joinstyle="miter"/>
                <v:path gradientshapeok="t" o:connecttype="rect"/>
              </v:shapetype>
              <v:shape id="Text Box 861" o:spid="_x0000_s1026" type="#_x0000_t202" style="position:absolute;left:0;text-align:left;margin-left:-1.5pt;margin-top:7.15pt;width:462pt;height:139.1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lt//AEAANkDAAAOAAAAZHJzL2Uyb0RvYy54bWysU9uO0zAQfUfiHyy/0zRVm7ZR09Wyq0VI&#10;C4u0ywc4jpNYJB4zdpuUr2fsdEuBN8SL5bn4zJyZ493N2HfsqNBpMAVPZ3POlJFQadMU/OvLw7sN&#10;Z84LU4kOjCr4STl+s3/7ZjfYXC2gha5SyAjEuHywBW+9t3mSONmqXrgZWGUoWAP2wpOJTVKhGAi9&#10;75LFfJ4lA2BlEaRyjrz3U5DvI35dK+mf6topz7qCU28+nhjPMpzJfifyBoVttTy3If6hi15oQ0Uv&#10;UPfCC3ZA/RdUryWCg9rPJPQJ1LWWKnIgNun8DzbPrbAqcqHhOHsZk/t/sPLz8QsyXRV8m205M6Kn&#10;Jb2o0bP3MLJNloYJDdbllPhsKdWPFKBNR7bOPoL85piBu1aYRt0iwtAqUVGH8WVy9XTCcQGkHD5B&#10;RYXEwUMEGmvsw/hoIIzQaVOny3ZCM5Kcq022Xs4pJCmWrrNstY77S0T++tyi8x8U9CxcCo60/ggv&#10;jo/OExFKfU0J1Qw86K6LEujMbw5KnDwqauj8OpAJ/U9M/FiO5+GUUJ2IFsKkL/oPdGkBf3A2kLYK&#10;7r4fBCrOuo+GRrNNl8sgxmgsV+sFGXgdKa8jwkiCKrjnbLre+UnAB4u6aanStAwDtzTOWkeiodWp&#10;K2IdDNJP5H/WehDotR2zfv3I/U8AAAD//wMAUEsDBBQABgAIAAAAIQCdACsT3gAAAAkBAAAPAAAA&#10;ZHJzL2Rvd25yZXYueG1sTI/BbsIwEETvlfoP1iL1BjYBKpLGQVWrXluVAlJvJl6SiHgdxYakf9/t&#10;qRx3ZjT7Jt+MrhVX7EPjScN8pkAgld42VGnYfb1N1yBCNGRN6wk1/GCATXF/l5vM+oE+8bqNleAS&#10;CpnRUMfYZVKGskZnwsx3SOydfO9M5LOvpO3NwOWulYlSj9KZhvhDbTp8qbE8by9Ow/799H1Yqo/q&#10;1a26wY9Kkkul1g+T8fkJRMQx/ofhD5/RoWCmo7+QDaLVMF3wlMj6cgGC/TSZs3DUkKTJCmSRy9sF&#10;xS8AAAD//wMAUEsBAi0AFAAGAAgAAAAhALaDOJL+AAAA4QEAABMAAAAAAAAAAAAAAAAAAAAAAFtD&#10;b250ZW50X1R5cGVzXS54bWxQSwECLQAUAAYACAAAACEAOP0h/9YAAACUAQAACwAAAAAAAAAAAAAA&#10;AAAvAQAAX3JlbHMvLnJlbHNQSwECLQAUAAYACAAAACEAl6Zbf/wBAADZAwAADgAAAAAAAAAAAAAA&#10;AAAuAgAAZHJzL2Uyb0RvYy54bWxQSwECLQAUAAYACAAAACEAnQArE94AAAAJAQAADwAAAAAAAAAA&#10;AAAAAABWBAAAZHJzL2Rvd25yZXYueG1sUEsFBgAAAAAEAAQA8wAAAGEFAAAAAA==&#10;" filled="f" stroked="f">
                <v:textbox>
                  <w:txbxContent>
                    <w:p w14:paraId="6BF8371A" w14:textId="77777777" w:rsidR="00942401" w:rsidRPr="00CA1E35" w:rsidRDefault="00942401" w:rsidP="00B51489">
                      <w:pPr>
                        <w:pStyle w:val="7"/>
                        <w:jc w:val="center"/>
                        <w:rPr>
                          <w:rFonts w:ascii="ＤＦＰ華康ゴシック体W5Ｇ" w:eastAsia="ＤＦＰ華康ゴシック体W5Ｇ" w:hint="eastAsia"/>
                          <w:b/>
                          <w:bCs/>
                          <w:color w:val="FFFFFF"/>
                          <w:sz w:val="56"/>
                          <w:szCs w:val="56"/>
                        </w:rPr>
                      </w:pPr>
                      <w:r>
                        <w:rPr>
                          <w:rFonts w:ascii="ＤＦＰ華康ゴシック体W5Ｇ" w:eastAsia="ＤＦＰ華康ゴシック体W5Ｇ" w:hint="eastAsia"/>
                          <w:b/>
                          <w:bCs/>
                          <w:color w:val="FFFFFF"/>
                          <w:sz w:val="56"/>
                          <w:szCs w:val="56"/>
                        </w:rPr>
                        <w:t>名刺発注</w:t>
                      </w:r>
                      <w:r w:rsidRPr="00CA1E35">
                        <w:rPr>
                          <w:rFonts w:ascii="ＤＦＰ華康ゴシック体W5Ｇ" w:eastAsia="ＤＦＰ華康ゴシック体W5Ｇ" w:hint="eastAsia"/>
                          <w:b/>
                          <w:bCs/>
                          <w:color w:val="FFFFFF"/>
                          <w:sz w:val="56"/>
                          <w:szCs w:val="56"/>
                        </w:rPr>
                        <w:t>システム</w:t>
                      </w:r>
                    </w:p>
                    <w:p w14:paraId="2C66C9DF" w14:textId="77777777" w:rsidR="00942401" w:rsidRPr="00214727" w:rsidRDefault="00942401" w:rsidP="00B51489">
                      <w:pPr>
                        <w:pStyle w:val="7"/>
                        <w:spacing w:line="660" w:lineRule="exact"/>
                        <w:jc w:val="center"/>
                        <w:rPr>
                          <w:rFonts w:ascii="ＤＦＧ華康ゴシック体W3" w:eastAsia="ＤＦＧ華康ゴシック体W3" w:hAnsi="Swis721 BT" w:hint="eastAsia"/>
                          <w:sz w:val="72"/>
                        </w:rPr>
                      </w:pPr>
                      <w:r w:rsidRPr="00214727">
                        <w:rPr>
                          <w:rFonts w:ascii="ＤＦＧ華康ゴシック体W3" w:eastAsia="ＤＦＧ華康ゴシック体W3" w:hAnsi="Swis721 BT" w:hint="eastAsia"/>
                          <w:b/>
                          <w:bCs/>
                          <w:color w:val="FFFFFF"/>
                          <w:sz w:val="62"/>
                        </w:rPr>
                        <w:t>BizCard WEB</w:t>
                      </w:r>
                    </w:p>
                    <w:p w14:paraId="7E5B395D" w14:textId="77777777" w:rsidR="00942401" w:rsidRDefault="00942401" w:rsidP="00B51489">
                      <w:pPr>
                        <w:ind w:left="1680"/>
                        <w:jc w:val="center"/>
                        <w:rPr>
                          <w:rFonts w:hint="eastAsia"/>
                        </w:rPr>
                      </w:pPr>
                    </w:p>
                    <w:p w14:paraId="0CB49E53" w14:textId="77777777" w:rsidR="00942401" w:rsidRDefault="00942401" w:rsidP="00214727">
                      <w:pPr>
                        <w:jc w:val="center"/>
                        <w:rPr>
                          <w:rFonts w:hint="eastAsia"/>
                          <w:b/>
                          <w:bCs/>
                          <w:sz w:val="32"/>
                        </w:rPr>
                      </w:pPr>
                      <w:r>
                        <w:rPr>
                          <w:rFonts w:ascii="ＤＦＰ華康ゴシック体W5Ｇ" w:eastAsia="ＤＦＰ華康ゴシック体W5Ｇ" w:hint="eastAsia"/>
                          <w:bCs/>
                          <w:color w:val="FFFFFF"/>
                          <w:sz w:val="40"/>
                          <w:szCs w:val="40"/>
                        </w:rPr>
                        <w:t>ログイン~注文の流れ</w:t>
                      </w:r>
                      <w:r w:rsidRPr="00F6337F">
                        <w:rPr>
                          <w:rFonts w:ascii="ＤＦＰ華康ゴシック体W5Ｇ" w:eastAsia="ＤＦＰ華康ゴシック体W5Ｇ" w:hint="eastAsia"/>
                          <w:bCs/>
                          <w:color w:val="FFFFFF"/>
                          <w:sz w:val="40"/>
                          <w:szCs w:val="40"/>
                        </w:rPr>
                        <w:t xml:space="preserve">　操作ガイド</w:t>
                      </w:r>
                    </w:p>
                  </w:txbxContent>
                </v:textbox>
              </v:shape>
            </w:pict>
          </mc:Fallback>
        </mc:AlternateContent>
      </w:r>
    </w:p>
    <w:p w14:paraId="08A99B4F" w14:textId="77777777" w:rsidR="00FE4DCF" w:rsidRPr="00F06EC0" w:rsidRDefault="00FE4DCF" w:rsidP="00F06EC0">
      <w:pPr>
        <w:rPr>
          <w:rFonts w:ascii="ＤＦＰ華康ゴシック体W3Ｇ" w:eastAsia="ＤＦＰ華康ゴシック体W3Ｇ" w:hint="eastAsia"/>
        </w:rPr>
      </w:pPr>
    </w:p>
    <w:p w14:paraId="6DB7E22A" w14:textId="77777777" w:rsidR="00FE4DCF" w:rsidRPr="00F06EC0" w:rsidRDefault="00FE4DCF" w:rsidP="00F06EC0">
      <w:pPr>
        <w:rPr>
          <w:rFonts w:ascii="ＤＦＰ華康ゴシック体W3Ｇ" w:eastAsia="ＤＦＰ華康ゴシック体W3Ｇ" w:hint="eastAsia"/>
        </w:rPr>
      </w:pPr>
    </w:p>
    <w:p w14:paraId="426C5580" w14:textId="77777777" w:rsidR="00FE4DCF" w:rsidRPr="00F06EC0" w:rsidRDefault="00FE4DCF" w:rsidP="00F06EC0">
      <w:pPr>
        <w:rPr>
          <w:rFonts w:ascii="ＤＦＰ華康ゴシック体W3Ｇ" w:eastAsia="ＤＦＰ華康ゴシック体W3Ｇ" w:hint="eastAsia"/>
        </w:rPr>
      </w:pPr>
    </w:p>
    <w:p w14:paraId="5118ED3C" w14:textId="77777777" w:rsidR="00FE4DCF" w:rsidRPr="00F06EC0" w:rsidRDefault="00FE4DCF" w:rsidP="00F06EC0">
      <w:pPr>
        <w:rPr>
          <w:rFonts w:ascii="ＤＦＰ華康ゴシック体W3Ｇ" w:eastAsia="ＤＦＰ華康ゴシック体W3Ｇ" w:hint="eastAsia"/>
        </w:rPr>
      </w:pPr>
    </w:p>
    <w:p w14:paraId="4451F98D" w14:textId="77777777" w:rsidR="00FE4DCF" w:rsidRPr="00F06EC0" w:rsidRDefault="00FE4DCF" w:rsidP="00F06EC0">
      <w:pPr>
        <w:rPr>
          <w:rFonts w:ascii="ＤＦＰ華康ゴシック体W3Ｇ" w:eastAsia="ＤＦＰ華康ゴシック体W3Ｇ" w:hint="eastAsia"/>
        </w:rPr>
      </w:pPr>
    </w:p>
    <w:p w14:paraId="17DF7F80" w14:textId="77777777" w:rsidR="00FE4DCF" w:rsidRPr="00F06EC0" w:rsidRDefault="00FE4DCF" w:rsidP="00F06EC0">
      <w:pPr>
        <w:rPr>
          <w:rFonts w:ascii="ＤＦＰ華康ゴシック体W3Ｇ" w:eastAsia="ＤＦＰ華康ゴシック体W3Ｇ" w:hint="eastAsia"/>
        </w:rPr>
      </w:pPr>
    </w:p>
    <w:p w14:paraId="742B0CD7" w14:textId="77777777" w:rsidR="00FE4DCF" w:rsidRPr="00F06EC0" w:rsidRDefault="00FE4DCF" w:rsidP="00F06EC0">
      <w:pPr>
        <w:rPr>
          <w:rFonts w:ascii="ＤＦＰ華康ゴシック体W3Ｇ" w:eastAsia="ＤＦＰ華康ゴシック体W3Ｇ" w:hint="eastAsia"/>
        </w:rPr>
      </w:pPr>
    </w:p>
    <w:p w14:paraId="32988EEA" w14:textId="77777777" w:rsidR="00FE4DCF" w:rsidRPr="00F06EC0" w:rsidRDefault="00FE4DCF" w:rsidP="00F06EC0">
      <w:pPr>
        <w:rPr>
          <w:rFonts w:ascii="ＤＦＰ華康ゴシック体W3Ｇ" w:eastAsia="ＤＦＰ華康ゴシック体W3Ｇ" w:hint="eastAsia"/>
        </w:rPr>
      </w:pPr>
    </w:p>
    <w:p w14:paraId="21AF75C2" w14:textId="77777777" w:rsidR="00D90023" w:rsidRPr="00F06EC0" w:rsidRDefault="00D90023" w:rsidP="00F06EC0">
      <w:pPr>
        <w:rPr>
          <w:rFonts w:ascii="ＤＦＰ華康ゴシック体W3Ｇ" w:eastAsia="ＤＦＰ華康ゴシック体W3Ｇ" w:hint="eastAsia"/>
        </w:rPr>
      </w:pPr>
    </w:p>
    <w:p w14:paraId="634569A4" w14:textId="77777777" w:rsidR="00D90023" w:rsidRDefault="00D90023" w:rsidP="00F06EC0">
      <w:pPr>
        <w:rPr>
          <w:rFonts w:ascii="ＤＦＰ華康ゴシック体W3Ｇ" w:eastAsia="ＤＦＰ華康ゴシック体W3Ｇ" w:hint="eastAsia"/>
        </w:rPr>
      </w:pPr>
    </w:p>
    <w:p w14:paraId="78F2B46E" w14:textId="77777777" w:rsidR="00DA0DD3" w:rsidRDefault="00DA0DD3" w:rsidP="00F06EC0">
      <w:pPr>
        <w:rPr>
          <w:rFonts w:ascii="ＤＦＰ華康ゴシック体W3Ｇ" w:eastAsia="ＤＦＰ華康ゴシック体W3Ｇ" w:hint="eastAsia"/>
        </w:rPr>
      </w:pPr>
    </w:p>
    <w:p w14:paraId="1200E9D5" w14:textId="77777777" w:rsidR="00DA0DD3" w:rsidRDefault="00DA0DD3" w:rsidP="00F06EC0">
      <w:pPr>
        <w:rPr>
          <w:rFonts w:ascii="ＤＦＰ華康ゴシック体W3Ｇ" w:eastAsia="ＤＦＰ華康ゴシック体W3Ｇ" w:hint="eastAsia"/>
        </w:rPr>
      </w:pPr>
    </w:p>
    <w:p w14:paraId="48174C3F" w14:textId="77777777" w:rsidR="00DA0DD3" w:rsidRDefault="00DA0DD3" w:rsidP="00F06EC0">
      <w:pPr>
        <w:rPr>
          <w:rFonts w:ascii="ＤＦＰ華康ゴシック体W3Ｇ" w:eastAsia="ＤＦＰ華康ゴシック体W3Ｇ" w:hint="eastAsia"/>
        </w:rPr>
      </w:pPr>
    </w:p>
    <w:p w14:paraId="40D4EBBF" w14:textId="77777777" w:rsidR="00DA0DD3" w:rsidRDefault="00DA0DD3" w:rsidP="00F06EC0">
      <w:pPr>
        <w:rPr>
          <w:rFonts w:ascii="ＤＦＰ華康ゴシック体W3Ｇ" w:eastAsia="ＤＦＰ華康ゴシック体W3Ｇ" w:hint="eastAsia"/>
        </w:rPr>
      </w:pPr>
    </w:p>
    <w:p w14:paraId="4364D694" w14:textId="77777777" w:rsidR="00DA0DD3" w:rsidRDefault="00DA0DD3" w:rsidP="00F06EC0">
      <w:pPr>
        <w:rPr>
          <w:rFonts w:ascii="ＤＦＰ華康ゴシック体W3Ｇ" w:eastAsia="ＤＦＰ華康ゴシック体W3Ｇ" w:hint="eastAsia"/>
        </w:rPr>
      </w:pPr>
    </w:p>
    <w:p w14:paraId="0E88BD97" w14:textId="77777777" w:rsidR="00DA0DD3" w:rsidRDefault="00DA0DD3" w:rsidP="00F06EC0">
      <w:pPr>
        <w:rPr>
          <w:rFonts w:ascii="ＤＦＰ華康ゴシック体W3Ｇ" w:eastAsia="ＤＦＰ華康ゴシック体W3Ｇ" w:hint="eastAsia"/>
        </w:rPr>
      </w:pPr>
    </w:p>
    <w:p w14:paraId="2EDE0AD2" w14:textId="77777777" w:rsidR="00DA0DD3" w:rsidRDefault="00DA0DD3" w:rsidP="00F06EC0">
      <w:pPr>
        <w:rPr>
          <w:rFonts w:ascii="ＤＦＰ華康ゴシック体W3Ｇ" w:eastAsia="ＤＦＰ華康ゴシック体W3Ｇ" w:hint="eastAsia"/>
        </w:rPr>
      </w:pPr>
    </w:p>
    <w:p w14:paraId="1751E046" w14:textId="77777777" w:rsidR="00AC3361" w:rsidRDefault="00AC3361" w:rsidP="00F06EC0">
      <w:pPr>
        <w:rPr>
          <w:rFonts w:ascii="ＤＦＰ華康ゴシック体W3Ｇ" w:eastAsia="ＤＦＰ華康ゴシック体W3Ｇ" w:hint="eastAsia"/>
        </w:rPr>
      </w:pPr>
    </w:p>
    <w:p w14:paraId="3B15A9EF" w14:textId="77777777" w:rsidR="00AC3361" w:rsidRDefault="00AC3361" w:rsidP="00F06EC0">
      <w:pPr>
        <w:rPr>
          <w:rFonts w:ascii="ＤＦＰ華康ゴシック体W3Ｇ" w:eastAsia="ＤＦＰ華康ゴシック体W3Ｇ" w:hint="eastAsia"/>
        </w:rPr>
      </w:pPr>
    </w:p>
    <w:p w14:paraId="4924FAC2" w14:textId="77777777" w:rsidR="00AC3361" w:rsidRDefault="00AC3361" w:rsidP="00F06EC0">
      <w:pPr>
        <w:rPr>
          <w:rFonts w:ascii="ＤＦＰ華康ゴシック体W3Ｇ" w:eastAsia="ＤＦＰ華康ゴシック体W3Ｇ" w:hint="eastAsia"/>
        </w:rPr>
      </w:pPr>
    </w:p>
    <w:p w14:paraId="2AB4C283" w14:textId="77777777" w:rsidR="00AC3361" w:rsidRDefault="00AC3361" w:rsidP="00F06EC0">
      <w:pPr>
        <w:rPr>
          <w:rFonts w:ascii="ＤＦＰ華康ゴシック体W3Ｇ" w:eastAsia="ＤＦＰ華康ゴシック体W3Ｇ" w:hint="eastAsia"/>
        </w:rPr>
      </w:pPr>
    </w:p>
    <w:p w14:paraId="7396F3DA" w14:textId="77777777" w:rsidR="00AC3361" w:rsidRDefault="00AC3361" w:rsidP="00F06EC0">
      <w:pPr>
        <w:rPr>
          <w:rFonts w:ascii="ＤＦＰ華康ゴシック体W3Ｇ" w:eastAsia="ＤＦＰ華康ゴシック体W3Ｇ" w:hint="eastAsia"/>
        </w:rPr>
      </w:pPr>
    </w:p>
    <w:p w14:paraId="0115F15A" w14:textId="77777777" w:rsidR="00AC3361" w:rsidRPr="00AC3361" w:rsidRDefault="00AC3361" w:rsidP="00AC3361">
      <w:pPr>
        <w:snapToGrid w:val="0"/>
        <w:jc w:val="center"/>
        <w:rPr>
          <w:rFonts w:ascii="ＤＦＰ華康ゴシック体W3Ｇ" w:eastAsia="ＤＦＰ華康ゴシック体W3Ｇ" w:hint="eastAsia"/>
          <w:sz w:val="28"/>
          <w:szCs w:val="28"/>
        </w:rPr>
      </w:pPr>
      <w:r w:rsidRPr="00AC3361">
        <w:rPr>
          <w:rFonts w:ascii="ＤＦＰ華康ゴシック体W3Ｇ" w:eastAsia="ＤＦＰ華康ゴシック体W3Ｇ" w:hint="eastAsia"/>
          <w:sz w:val="28"/>
          <w:szCs w:val="28"/>
        </w:rPr>
        <w:t>富国生命保険相互会社</w:t>
      </w:r>
    </w:p>
    <w:p w14:paraId="41D8C69D" w14:textId="77777777" w:rsidR="00AC3361" w:rsidRDefault="00AC3361" w:rsidP="00AC3361">
      <w:pPr>
        <w:snapToGrid w:val="0"/>
        <w:jc w:val="center"/>
        <w:rPr>
          <w:rFonts w:ascii="ＤＦＰ華康ゴシック体W3Ｇ" w:eastAsia="ＤＦＰ華康ゴシック体W3Ｇ" w:hint="eastAsia"/>
          <w:sz w:val="28"/>
          <w:szCs w:val="28"/>
        </w:rPr>
      </w:pPr>
      <w:r w:rsidRPr="00AC3361">
        <w:rPr>
          <w:rFonts w:ascii="ＤＦＰ華康ゴシック体W3Ｇ" w:eastAsia="ＤＦＰ華康ゴシック体W3Ｇ" w:hint="eastAsia"/>
          <w:sz w:val="28"/>
          <w:szCs w:val="28"/>
        </w:rPr>
        <w:t>人事部　ダイバーシティ推進室</w:t>
      </w:r>
    </w:p>
    <w:p w14:paraId="3448425D" w14:textId="77777777" w:rsidR="00AC3361" w:rsidRDefault="00AC3361" w:rsidP="00AC3361">
      <w:pPr>
        <w:snapToGrid w:val="0"/>
        <w:jc w:val="left"/>
        <w:rPr>
          <w:rFonts w:ascii="ＤＦＰ華康ゴシック体W3Ｇ" w:eastAsia="ＤＦＰ華康ゴシック体W3Ｇ" w:hint="eastAsia"/>
          <w:sz w:val="28"/>
          <w:szCs w:val="28"/>
        </w:rPr>
      </w:pPr>
    </w:p>
    <w:p w14:paraId="5326BA1C" w14:textId="77777777" w:rsidR="00AC3361" w:rsidRDefault="00AC3361" w:rsidP="00AC3361">
      <w:pPr>
        <w:snapToGrid w:val="0"/>
        <w:jc w:val="left"/>
        <w:rPr>
          <w:rFonts w:ascii="ＤＦＰ華康ゴシック体W3Ｇ" w:eastAsia="ＤＦＰ華康ゴシック体W3Ｇ" w:hint="eastAsia"/>
          <w:sz w:val="28"/>
          <w:szCs w:val="28"/>
        </w:rPr>
      </w:pPr>
    </w:p>
    <w:p w14:paraId="0FBE9339" w14:textId="77777777" w:rsidR="00FB7079" w:rsidRPr="00AC3361" w:rsidRDefault="00AC3361" w:rsidP="00FB7079">
      <w:pPr>
        <w:spacing w:line="400" w:lineRule="exact"/>
        <w:jc w:val="right"/>
        <w:rPr>
          <w:rFonts w:ascii="ＤＦＰ華康ゴシック体W3Ｇ" w:eastAsia="ＤＦＰ華康ゴシック体W3Ｇ" w:hint="eastAsia"/>
          <w:sz w:val="32"/>
          <w:szCs w:val="32"/>
        </w:rPr>
      </w:pPr>
      <w:r w:rsidRPr="00AC3361">
        <w:rPr>
          <w:rFonts w:ascii="ＤＦＰ華康ゴシック体W3Ｇ" w:eastAsia="ＤＦＰ華康ゴシック体W3Ｇ" w:hint="eastAsia"/>
          <w:sz w:val="32"/>
          <w:szCs w:val="32"/>
        </w:rPr>
        <w:t>2019年1</w:t>
      </w:r>
      <w:r w:rsidR="00D640BA">
        <w:rPr>
          <w:rFonts w:ascii="ＤＦＰ華康ゴシック体W3Ｇ" w:eastAsia="ＤＦＰ華康ゴシック体W3Ｇ" w:hint="eastAsia"/>
          <w:sz w:val="32"/>
          <w:szCs w:val="32"/>
        </w:rPr>
        <w:t>2</w:t>
      </w:r>
      <w:r w:rsidRPr="00AC3361">
        <w:rPr>
          <w:rFonts w:ascii="ＤＦＰ華康ゴシック体W3Ｇ" w:eastAsia="ＤＦＰ華康ゴシック体W3Ｇ" w:hint="eastAsia"/>
          <w:sz w:val="32"/>
          <w:szCs w:val="32"/>
        </w:rPr>
        <w:t>月作成</w:t>
      </w:r>
      <w:r w:rsidR="00FB7079">
        <w:rPr>
          <w:rFonts w:ascii="ＤＦＰ華康ゴシック体W3Ｇ" w:eastAsia="ＤＦＰ華康ゴシック体W3Ｇ"/>
          <w:sz w:val="32"/>
          <w:szCs w:val="32"/>
        </w:rPr>
        <w:br/>
      </w:r>
      <w:r w:rsidR="00FB7079">
        <w:rPr>
          <w:rFonts w:ascii="ＤＦＰ華康ゴシック体W3Ｇ" w:eastAsia="ＤＦＰ華康ゴシック体W3Ｇ" w:hint="eastAsia"/>
          <w:sz w:val="32"/>
          <w:szCs w:val="32"/>
        </w:rPr>
        <w:t>2</w:t>
      </w:r>
      <w:r w:rsidR="00FB7079">
        <w:rPr>
          <w:rFonts w:ascii="ＤＦＰ華康ゴシック体W3Ｇ" w:eastAsia="ＤＦＰ華康ゴシック体W3Ｇ"/>
          <w:sz w:val="32"/>
          <w:szCs w:val="32"/>
        </w:rPr>
        <w:t>022</w:t>
      </w:r>
      <w:r w:rsidR="00FB7079">
        <w:rPr>
          <w:rFonts w:ascii="ＤＦＰ華康ゴシック体W3Ｇ" w:eastAsia="ＤＦＰ華康ゴシック体W3Ｇ" w:hint="eastAsia"/>
          <w:sz w:val="32"/>
          <w:szCs w:val="32"/>
        </w:rPr>
        <w:t>年1</w:t>
      </w:r>
      <w:r w:rsidR="00450D74">
        <w:rPr>
          <w:rFonts w:ascii="ＤＦＰ華康ゴシック体W3Ｇ" w:eastAsia="ＤＦＰ華康ゴシック体W3Ｇ" w:hint="eastAsia"/>
          <w:sz w:val="32"/>
          <w:szCs w:val="32"/>
        </w:rPr>
        <w:t>2</w:t>
      </w:r>
      <w:r w:rsidR="00FB7079">
        <w:rPr>
          <w:rFonts w:ascii="ＤＦＰ華康ゴシック体W3Ｇ" w:eastAsia="ＤＦＰ華康ゴシック体W3Ｇ" w:hint="eastAsia"/>
          <w:sz w:val="32"/>
          <w:szCs w:val="32"/>
        </w:rPr>
        <w:t>月改版</w:t>
      </w:r>
    </w:p>
    <w:p w14:paraId="1D22BD63" w14:textId="77777777" w:rsidR="00E13933" w:rsidRPr="00F06EC0" w:rsidRDefault="00C15FB3" w:rsidP="00FB7079">
      <w:pPr>
        <w:spacing w:line="400" w:lineRule="exact"/>
        <w:rPr>
          <w:rFonts w:ascii="ＤＦＰ華康ゴシック体W5Ｇ" w:eastAsia="ＤＦＰ華康ゴシック体W5Ｇ" w:hint="eastAsia"/>
          <w:sz w:val="24"/>
          <w:szCs w:val="24"/>
        </w:rPr>
      </w:pPr>
      <w:r>
        <w:rPr>
          <w:rFonts w:ascii="ＤＦＰ華康ゴシック体W3Ｇ" w:eastAsia="ＤＦＰ華康ゴシック体W3Ｇ"/>
        </w:rPr>
        <w:br w:type="page"/>
      </w:r>
      <w:r w:rsidR="00C27F7A">
        <w:rPr>
          <w:rFonts w:ascii="ＤＦＰ華康ゴシック体W5Ｇ" w:eastAsia="ＤＦＰ華康ゴシック体W5Ｇ" w:hint="eastAsia"/>
          <w:sz w:val="24"/>
          <w:szCs w:val="24"/>
        </w:rPr>
        <w:lastRenderedPageBreak/>
        <w:t>■　注文</w:t>
      </w:r>
      <w:r w:rsidR="00E13933" w:rsidRPr="00F06EC0">
        <w:rPr>
          <w:rFonts w:ascii="ＤＦＰ華康ゴシック体W5Ｇ" w:eastAsia="ＤＦＰ華康ゴシック体W5Ｇ" w:hint="eastAsia"/>
          <w:sz w:val="24"/>
          <w:szCs w:val="24"/>
        </w:rPr>
        <w:t>の流れ</w:t>
      </w:r>
    </w:p>
    <w:p w14:paraId="58C843F9" w14:textId="5E61FAC3"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44416" behindDoc="0" locked="0" layoutInCell="1" allowOverlap="1" wp14:anchorId="4C412E3F" wp14:editId="04341DA5">
                <wp:simplePos x="0" y="0"/>
                <wp:positionH relativeFrom="column">
                  <wp:posOffset>-73025</wp:posOffset>
                </wp:positionH>
                <wp:positionV relativeFrom="paragraph">
                  <wp:posOffset>88265</wp:posOffset>
                </wp:positionV>
                <wp:extent cx="5664200" cy="7599045"/>
                <wp:effectExtent l="0" t="0" r="0" b="0"/>
                <wp:wrapNone/>
                <wp:docPr id="968" name="AutoShape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64200" cy="7599045"/>
                        </a:xfrm>
                        <a:prstGeom prst="roundRect">
                          <a:avLst>
                            <a:gd name="adj" fmla="val 1750"/>
                          </a:avLst>
                        </a:prstGeom>
                        <a:solidFill>
                          <a:srgbClr val="FFFFFF"/>
                        </a:solidFill>
                        <a:ln w="0">
                          <a:solidFill>
                            <a:srgbClr val="C0C0C0"/>
                          </a:solidFill>
                          <a:round/>
                          <a:headEnd/>
                          <a:tailEnd/>
                        </a:ln>
                        <a:effectLst>
                          <a:outerShdw dist="89803" dir="2700000" algn="ctr" rotWithShape="0">
                            <a:srgbClr val="C0C0C0"/>
                          </a:outerShdw>
                        </a:effectLst>
                      </wps:spPr>
                      <wps:txbx>
                        <w:txbxContent>
                          <w:p w14:paraId="60C6CFFD" w14:textId="77777777" w:rsidR="00942401" w:rsidRPr="00E13933" w:rsidRDefault="00942401" w:rsidP="00C42FC8">
                            <w:pPr>
                              <w:rPr>
                                <w:rFonts w:hint="eastAsi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412E3F" id="AutoShape 865" o:spid="_x0000_s1027" style="position:absolute;left:0;text-align:left;margin-left:-5.75pt;margin-top:6.95pt;width:446pt;height:598.3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14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d/bcgIAAPkEAAAOAAAAZHJzL2Uyb0RvYy54bWysVN9v0zAQfkfif7D8zpKW/tbSaeoYQhow&#10;URDPru0kBsc2Z7fp+Os5X7vSAeIBkUjRXez77r77zr682neW7TRE413FBxclZ9pJr4xrKv7p4+2L&#10;GWcxCaeE9U5X/EFHfrV8/uyyDws99K23SgNDEBcXfah4m1JYFEWUre5EvPBBO1ysPXQioQtNoUD0&#10;iN7ZYliWk6L3oAJ4qWPEvzeHRb4k/LrWMr2v66gTsxXH2hJ9gb6b/C2Wl2LRgAitkccyxD9U0Qnj&#10;MOkJ6kYkwbZgfoPqjAQffZ0upO8KX9dGauKAbAblL2zWrQiauGBzYji1Kf4/WPludw/MqIrPJyiV&#10;Ex2KdL1NnnKz2WScW9SHuMCd63APmWQMd15+jcz5VStco68BfN9qobCwQd5fPAnITsRQtunfeoX4&#10;AvGpW/saugyIfWB7EuXhJIreJybx53gyGaHSnElcm47n83JENRVi8RgeIKbX2ncsGxUHv3XqA0pP&#10;OcTuLiaSRh3pCfWFs7qzKPROWDaYjmkOEPC4F61HSKLrrVG3xlpyoNmsLDCMrPgtPcQYu3K+zTrW&#10;Zyp/j1+V+f1TPHGg4cx9feUU2UkYe7CxROsyuKYhP1L026Rh3aqeKZM7MZvPypccHZz44bTMD2fC&#10;NnhUZQLOwKfPJrWk9anac4JPCjyho8BPEpPcWeHDpKT9Zk8jRbOQ1d949YD6Y7qcJd8XaLQevnPW&#10;49mrePy2FaA5s28cztB8MBrlw0rOaDwdogPnK5vzFeEkQlU8ITUyV+lwwLcBTNNipgHJ4Hye69qk&#10;xwE9VHWcVjxfROt4F+QDfO7Trp831vIHAAAA//8DAFBLAwQUAAYACAAAACEA8pPnWd8AAAALAQAA&#10;DwAAAGRycy9kb3ducmV2LnhtbEyPwU7DMBBE70j8g7VI3Fo7RUQhxKmgKhIXkFoqzm68JFHjdYjd&#10;JPD1LCc47szT7Eyxnl0nRhxC60lDslQgkCpvW6o1HN6eFhmIEA1Z03lCDV8YYF1eXhQmt36iHY77&#10;WAsOoZAbDU2MfS5lqBp0Jix9j8Tehx+ciXwOtbSDmTjcdXKlVCqdaYk/NKbHTYPVaX92GrZj9hzT&#10;zUG9zN9u+nxNto/v8qT19dX8cA8i4hz/YPitz9Wh5E5HfyYbRKdhkSS3jLJxcweCgSxTLBxZWCUq&#10;BVkW8v+G8gcAAP//AwBQSwECLQAUAAYACAAAACEAtoM4kv4AAADhAQAAEwAAAAAAAAAAAAAAAAAA&#10;AAAAW0NvbnRlbnRfVHlwZXNdLnhtbFBLAQItABQABgAIAAAAIQA4/SH/1gAAAJQBAAALAAAAAAAA&#10;AAAAAAAAAC8BAABfcmVscy8ucmVsc1BLAQItABQABgAIAAAAIQAYHd/bcgIAAPkEAAAOAAAAAAAA&#10;AAAAAAAAAC4CAABkcnMvZTJvRG9jLnhtbFBLAQItABQABgAIAAAAIQDyk+dZ3wAAAAsBAAAPAAAA&#10;AAAAAAAAAAAAAMwEAABkcnMvZG93bnJldi54bWxQSwUGAAAAAAQABADzAAAA2AUAAAAA&#10;" strokecolor="silver" strokeweight="0">
                <v:shadow on="t" color="silver" offset="5pt,5pt"/>
                <v:textbox>
                  <w:txbxContent>
                    <w:p w14:paraId="60C6CFFD" w14:textId="77777777" w:rsidR="00942401" w:rsidRPr="00E13933" w:rsidRDefault="00942401" w:rsidP="00C42FC8">
                      <w:pPr>
                        <w:rPr>
                          <w:rFonts w:hint="eastAsia"/>
                        </w:rPr>
                      </w:pPr>
                    </w:p>
                  </w:txbxContent>
                </v:textbox>
              </v:roundrect>
            </w:pict>
          </mc:Fallback>
        </mc:AlternateContent>
      </w:r>
    </w:p>
    <w:p w14:paraId="15E48C77" w14:textId="31BB62B4"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46464" behindDoc="0" locked="0" layoutInCell="1" allowOverlap="1" wp14:anchorId="7B98066B" wp14:editId="081F3EDD">
                <wp:simplePos x="0" y="0"/>
                <wp:positionH relativeFrom="column">
                  <wp:posOffset>1187450</wp:posOffset>
                </wp:positionH>
                <wp:positionV relativeFrom="paragraph">
                  <wp:posOffset>0</wp:posOffset>
                </wp:positionV>
                <wp:extent cx="3049270" cy="368935"/>
                <wp:effectExtent l="0" t="0" r="0" b="0"/>
                <wp:wrapNone/>
                <wp:docPr id="967" name="Text Box 8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9270" cy="368935"/>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7961" dir="2700000" algn="ctr" rotWithShape="0">
                                  <a:srgbClr val="808080"/>
                                </a:outerShdw>
                              </a:effectLst>
                            </a14:hiddenEffects>
                          </a:ext>
                        </a:extLst>
                      </wps:spPr>
                      <wps:txbx>
                        <w:txbxContent>
                          <w:p w14:paraId="3CFE8CD0" w14:textId="77777777" w:rsidR="00942401" w:rsidRPr="00F06EC0" w:rsidRDefault="00942401" w:rsidP="00C42FC8">
                            <w:pPr>
                              <w:jc w:val="center"/>
                              <w:rPr>
                                <w:rFonts w:ascii="ＤＦＰ華康ゴシック体W3Ｇ" w:eastAsia="ＤＦＰ華康ゴシック体W3Ｇ" w:hAnsi="ＭＳ Ｐゴシック" w:hint="eastAsia"/>
                              </w:rPr>
                            </w:pPr>
                            <w:r w:rsidRPr="00F06EC0">
                              <w:rPr>
                                <w:rFonts w:ascii="ＤＦＰ華康ゴシック体W3Ｇ" w:eastAsia="ＤＦＰ華康ゴシック体W3Ｇ" w:hAnsi="ＭＳ Ｐ明朝" w:hint="eastAsia"/>
                                <w:b/>
                              </w:rPr>
                              <w:t>ログイン画面</w:t>
                            </w:r>
                            <w:r>
                              <w:rPr>
                                <w:rFonts w:ascii="ＤＦＰ華康ゴシック体W3Ｇ" w:eastAsia="ＤＦＰ華康ゴシック体W3Ｇ" w:hAnsi="ＭＳ Ｐ明朝" w:hint="eastAsia"/>
                                <w:b/>
                              </w:rPr>
                              <w:t xml:space="preserve">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2ページ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98066B" id="Text Box 867" o:spid="_x0000_s1028" type="#_x0000_t202" style="position:absolute;left:0;text-align:left;margin-left:93.5pt;margin-top:0;width:240.1pt;height:29.0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xQoNQIAAGoEAAAOAAAAZHJzL2Uyb0RvYy54bWysVNtu2zAMfR+wfxD0vti5J0acokuXYUB3&#10;Adp9gCzLtjBZ1CQldvb1peQ0zW4vw/wgkCJ1SB6S3tz0rSJHYZ0EndPxKKVEaA6l1HVOvz7u36wo&#10;cZ7pkinQIqcn4ejN9vWrTWcyMYEGVCksQRDtss7ktPHeZEnieCNa5kZghEZjBbZlHlVbJ6VlHaK3&#10;Kpmk6SLpwJbGAhfO4e3dYKTbiF9VgvvPVeWEJyqnmJuPp41nEc5ku2FZbZlpJD+nwf4hi5ZJjUEv&#10;UHfMM3Kw8jeoVnILDio/4tAmUFWSi1gDVjNOf6nmoWFGxFqQHGcuNLn/B8s/Hb9YIsucrhdLSjRr&#10;sUmPovfkLfRkhXfIUGdcho4PBl19jwbsdKzWmXvg3xzRsGuYrsWttdA1gpWY4Ti8TK6eDjgugBTd&#10;RygxEDt4iEB9ZdtAHxJCEB07dbp0JyTD8XKaztaTJZo42qaL1Xo6jyFY9vzaWOffC2hJEHJqsfsR&#10;nR3vnQ/ZsOzZJQRzoGS5l0pFxdbFTllyZDgp+/id0X9yU5p0WNs6nacDA3/FSOP3J4xWepx5Jduc&#10;ri5OLAu8vdNlnEjPpBpkzFnpkKCI03wuJNAamBw49X3Rxx5OQrhgK6A8Ic8WhoHHBUWhAfuDkg6H&#10;Pafu+4FZQYn6oLFX6/FsFrYjKrP5coKKvbYU1xamOULl1FMyiDs/bNTBWFk3GGmYDg232N9KRupf&#10;sjpPBQ507Mh5+cLGXOvR6+UXsX0CAAD//wMAUEsDBBQABgAIAAAAIQC/bE9h3AAAAAcBAAAPAAAA&#10;ZHJzL2Rvd25yZXYueG1sTI/BTsMwEETvSPyDtUjcqNMK0hDiVIDEDQ4JFedtsiQR8Tqy3Tbt17Oc&#10;6GWk0axm3hab2Y7qQD4Mjg0sFwko4sa1A3cGtp9vdxmoEJFbHB2TgRMF2JTXVwXmrTtyRYc6dkpK&#10;OORooI9xyrUOTU8Ww8JNxJJ9O28xivWdbj0epdyOepUkqbY4sCz0ONFrT81PvbcGHv3H+f1FV9vq&#10;bJ1HHuqv6v5kzO3N/PwEKtIc/4/hD1/QoRSmndtzG9QoPlvLL9GAqMRpul6B2hl4yJagy0Jf8pe/&#10;AAAA//8DAFBLAQItABQABgAIAAAAIQC2gziS/gAAAOEBAAATAAAAAAAAAAAAAAAAAAAAAABbQ29u&#10;dGVudF9UeXBlc10ueG1sUEsBAi0AFAAGAAgAAAAhADj9If/WAAAAlAEAAAsAAAAAAAAAAAAAAAAA&#10;LwEAAF9yZWxzLy5yZWxzUEsBAi0AFAAGAAgAAAAhADhjFCg1AgAAagQAAA4AAAAAAAAAAAAAAAAA&#10;LgIAAGRycy9lMm9Eb2MueG1sUEsBAi0AFAAGAAgAAAAhAL9sT2HcAAAABwEAAA8AAAAAAAAAAAAA&#10;AAAAjwQAAGRycy9kb3ducmV2LnhtbFBLBQYAAAAABAAEAPMAAACYBQAAAAA=&#10;" strokeweight="1.5pt">
                <v:shadow offset="1pt,1pt"/>
                <v:textbox>
                  <w:txbxContent>
                    <w:p w14:paraId="3CFE8CD0" w14:textId="77777777" w:rsidR="00942401" w:rsidRPr="00F06EC0" w:rsidRDefault="00942401" w:rsidP="00C42FC8">
                      <w:pPr>
                        <w:jc w:val="center"/>
                        <w:rPr>
                          <w:rFonts w:ascii="ＤＦＰ華康ゴシック体W3Ｇ" w:eastAsia="ＤＦＰ華康ゴシック体W3Ｇ" w:hAnsi="ＭＳ Ｐゴシック" w:hint="eastAsia"/>
                        </w:rPr>
                      </w:pPr>
                      <w:r w:rsidRPr="00F06EC0">
                        <w:rPr>
                          <w:rFonts w:ascii="ＤＦＰ華康ゴシック体W3Ｇ" w:eastAsia="ＤＦＰ華康ゴシック体W3Ｇ" w:hAnsi="ＭＳ Ｐ明朝" w:hint="eastAsia"/>
                          <w:b/>
                        </w:rPr>
                        <w:t>ログイン画面</w:t>
                      </w:r>
                      <w:r>
                        <w:rPr>
                          <w:rFonts w:ascii="ＤＦＰ華康ゴシック体W3Ｇ" w:eastAsia="ＤＦＰ華康ゴシック体W3Ｇ" w:hAnsi="ＭＳ Ｐ明朝" w:hint="eastAsia"/>
                          <w:b/>
                        </w:rPr>
                        <w:t xml:space="preserve">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2ページ</w:t>
                      </w:r>
                    </w:p>
                  </w:txbxContent>
                </v:textbox>
              </v:shape>
            </w:pict>
          </mc:Fallback>
        </mc:AlternateContent>
      </w:r>
    </w:p>
    <w:p w14:paraId="7BED5F02" w14:textId="77777777" w:rsidR="00E13933" w:rsidRPr="00F06EC0" w:rsidRDefault="00E13933" w:rsidP="00F06EC0">
      <w:pPr>
        <w:rPr>
          <w:rFonts w:ascii="ＤＦＰ華康ゴシック体W3Ｇ" w:eastAsia="ＤＦＰ華康ゴシック体W3Ｇ" w:hint="eastAsia"/>
        </w:rPr>
      </w:pPr>
    </w:p>
    <w:p w14:paraId="5C62CF41" w14:textId="577795D6"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52608" behindDoc="0" locked="0" layoutInCell="1" allowOverlap="1" wp14:anchorId="123B276B" wp14:editId="5E78B2FE">
                <wp:simplePos x="0" y="0"/>
                <wp:positionH relativeFrom="column">
                  <wp:posOffset>1187450</wp:posOffset>
                </wp:positionH>
                <wp:positionV relativeFrom="paragraph">
                  <wp:posOffset>161925</wp:posOffset>
                </wp:positionV>
                <wp:extent cx="3049270" cy="295275"/>
                <wp:effectExtent l="0" t="0" r="0" b="0"/>
                <wp:wrapNone/>
                <wp:docPr id="966" name="Text Box 8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9270" cy="29527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8B6D05" w14:textId="77777777" w:rsidR="00942401" w:rsidRPr="00F06EC0" w:rsidRDefault="00942401" w:rsidP="00C42FC8">
                            <w:pPr>
                              <w:spacing w:line="240" w:lineRule="exact"/>
                              <w:jc w:val="center"/>
                              <w:rPr>
                                <w:rFonts w:ascii="ＤＦＰ華康ゴシック体W3Ｇ" w:eastAsia="ＤＦＰ華康ゴシック体W3Ｇ" w:hAnsi="ＭＳ Ｐ明朝" w:hint="eastAsia"/>
                                <w:sz w:val="18"/>
                              </w:rPr>
                            </w:pPr>
                            <w:r w:rsidRPr="00F06EC0">
                              <w:rPr>
                                <w:rFonts w:ascii="ＤＦＰ華康ゴシック体W3Ｇ" w:eastAsia="ＤＦＰ華康ゴシック体W3Ｇ" w:hAnsi="ＭＳ Ｐ明朝" w:hint="eastAsia"/>
                                <w:sz w:val="18"/>
                              </w:rPr>
                              <w:t>自</w:t>
                            </w:r>
                            <w:r>
                              <w:rPr>
                                <w:rFonts w:ascii="ＤＦＰ華康ゴシック体W3Ｇ" w:eastAsia="ＤＦＰ華康ゴシック体W3Ｇ" w:hAnsi="ＭＳ Ｐ明朝" w:hint="eastAsia"/>
                                <w:sz w:val="18"/>
                              </w:rPr>
                              <w:t>分の名刺のみ編集、及び注文</w:t>
                            </w:r>
                            <w:r w:rsidRPr="00F06EC0">
                              <w:rPr>
                                <w:rFonts w:ascii="ＤＦＰ華康ゴシック体W3Ｇ" w:eastAsia="ＤＦＰ華康ゴシック体W3Ｇ" w:hAnsi="ＭＳ Ｐ明朝" w:hint="eastAsia"/>
                                <w:sz w:val="18"/>
                              </w:rPr>
                              <w:t>可能</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276B" id="Text Box 870" o:spid="_x0000_s1029" type="#_x0000_t202" style="position:absolute;left:0;text-align:left;margin-left:93.5pt;margin-top:12.75pt;width:240.1pt;height:23.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lkQOQIAAIEEAAAOAAAAZHJzL2Uyb0RvYy54bWysVNuO2jAQfa/Uf7D8XgJsl0tEWG2hVJW2&#10;F2m3HzA4DrHqeFzbkNCv79gBll7Uh6p5sGY84zOXM5PFXddodpDOKzQFHw2GnEkjsFRmV/AvT5tX&#10;M858AFOCRiMLfpSe3y1fvli0NpdjrFGX0jECMT5vbcHrEGyeZV7UsgE/QCsNGSt0DQRS3S4rHbSE&#10;3uhsPBxOshZdaR0K6T3drnsjXyb8qpIifKoqLwPTBafcQjpdOrfxzJYLyHcObK3EKQ34hywaUIaC&#10;XqDWEIDtnfoNqlHCoccqDAQ2GVaVEjLVQNWMhr9U81iDlakWao63lzb5/wcrPh4+O6bKgs8nE84M&#10;NETSk+wCe4Mdm01Th1rrc3J8tOQaOjIQ06labx9QfPXM4KoGs5P3zmFbSygpw1HsbXb1NHLicx9B&#10;tu0HLCkQ7AMmoK5yTWwfNYQROjF1vLATkxF0eTN8PR9TQkyQbTy/HU9vUwjIz6+t8+GdxIZFoeCO&#10;2E/ocHjwIWYD+dklBvOoVblRWifF7bYr7dgBaFI26Tuh/+SmDWsplRHF/jvEMH1/gogprMHXfaiS&#10;pOgFeaMCrYJWTcFnl8eQx3a+NWVyCaB0L1Mp2sRXMg35qb5zg/tWh27bJWpvYoBo22J5pPY77PeA&#10;9paEGt13zlragYL7b3twkjP93hCFU9qwuDTXirtWttcKGEFQBQ+c9eIq9Iu2t07taorUD43Be6K9&#10;UomR56xOw0Jznog67WRcpGs9eT3/OZY/AAAA//8DAFBLAwQUAAYACAAAACEAGQhAs98AAAAJAQAA&#10;DwAAAGRycy9kb3ducmV2LnhtbEyPQUvDQBSE74L/YXmCN7troEmI2RQRehE9tEbE2zb7mkSzb0N2&#10;26T/3udJj8MMM9+Um8UN4oxT6D1puF8pEEiNtz21Guq37V0OIkRD1gyeUMMFA2yq66vSFNbPtMPz&#10;PraCSygURkMX41hIGZoOnQkrPyKxd/STM5Hl1Eo7mZnL3SATpVLpTE+80JkRnzpsvvcnp+FrzF6O&#10;l2T+VDU9+7jL3z/q163WtzfL4wOIiEv8C8MvPqNDxUwHfyIbxMA6z/hL1JCs1yA4kKZZAuKgIUsU&#10;yKqU/x9UPwAAAP//AwBQSwECLQAUAAYACAAAACEAtoM4kv4AAADhAQAAEwAAAAAAAAAAAAAAAAAA&#10;AAAAW0NvbnRlbnRfVHlwZXNdLnhtbFBLAQItABQABgAIAAAAIQA4/SH/1gAAAJQBAAALAAAAAAAA&#10;AAAAAAAAAC8BAABfcmVscy8ucmVsc1BLAQItABQABgAIAAAAIQBKYlkQOQIAAIEEAAAOAAAAAAAA&#10;AAAAAAAAAC4CAABkcnMvZTJvRG9jLnhtbFBLAQItABQABgAIAAAAIQAZCECz3wAAAAkBAAAPAAAA&#10;AAAAAAAAAAAAAJMEAABkcnMvZG93bnJldi54bWxQSwUGAAAAAAQABADzAAAAnwUAAAAA&#10;" strokeweight=".25pt">
                <v:stroke dashstyle="dash"/>
                <v:textbox inset="2mm,2mm,2mm,2mm">
                  <w:txbxContent>
                    <w:p w14:paraId="498B6D05" w14:textId="77777777" w:rsidR="00942401" w:rsidRPr="00F06EC0" w:rsidRDefault="00942401" w:rsidP="00C42FC8">
                      <w:pPr>
                        <w:spacing w:line="240" w:lineRule="exact"/>
                        <w:jc w:val="center"/>
                        <w:rPr>
                          <w:rFonts w:ascii="ＤＦＰ華康ゴシック体W3Ｇ" w:eastAsia="ＤＦＰ華康ゴシック体W3Ｇ" w:hAnsi="ＭＳ Ｐ明朝" w:hint="eastAsia"/>
                          <w:sz w:val="18"/>
                        </w:rPr>
                      </w:pPr>
                      <w:r w:rsidRPr="00F06EC0">
                        <w:rPr>
                          <w:rFonts w:ascii="ＤＦＰ華康ゴシック体W3Ｇ" w:eastAsia="ＤＦＰ華康ゴシック体W3Ｇ" w:hAnsi="ＭＳ Ｐ明朝" w:hint="eastAsia"/>
                          <w:sz w:val="18"/>
                        </w:rPr>
                        <w:t>自</w:t>
                      </w:r>
                      <w:r>
                        <w:rPr>
                          <w:rFonts w:ascii="ＤＦＰ華康ゴシック体W3Ｇ" w:eastAsia="ＤＦＰ華康ゴシック体W3Ｇ" w:hAnsi="ＭＳ Ｐ明朝" w:hint="eastAsia"/>
                          <w:sz w:val="18"/>
                        </w:rPr>
                        <w:t>分の名刺のみ編集、及び注文</w:t>
                      </w:r>
                      <w:r w:rsidRPr="00F06EC0">
                        <w:rPr>
                          <w:rFonts w:ascii="ＤＦＰ華康ゴシック体W3Ｇ" w:eastAsia="ＤＦＰ華康ゴシック体W3Ｇ" w:hAnsi="ＭＳ Ｐ明朝" w:hint="eastAsia"/>
                          <w:sz w:val="18"/>
                        </w:rPr>
                        <w:t>可能</w:t>
                      </w:r>
                    </w:p>
                  </w:txbxContent>
                </v:textbox>
              </v:shape>
            </w:pict>
          </mc:Fallback>
        </mc:AlternateContent>
      </w:r>
      <w:r>
        <w:rPr>
          <w:rFonts w:ascii="ＤＦＰ華康ゴシック体W3Ｇ" w:eastAsia="ＤＦＰ華康ゴシック体W3Ｇ"/>
          <w:noProof/>
        </w:rPr>
        <mc:AlternateContent>
          <mc:Choice Requires="wps">
            <w:drawing>
              <wp:anchor distT="0" distB="0" distL="114300" distR="114300" simplePos="0" relativeHeight="251651584" behindDoc="0" locked="0" layoutInCell="1" allowOverlap="1" wp14:anchorId="0263E0C2" wp14:editId="79BAB719">
                <wp:simplePos x="0" y="0"/>
                <wp:positionH relativeFrom="column">
                  <wp:posOffset>3108960</wp:posOffset>
                </wp:positionH>
                <wp:positionV relativeFrom="paragraph">
                  <wp:posOffset>415290</wp:posOffset>
                </wp:positionV>
                <wp:extent cx="1200150" cy="369570"/>
                <wp:effectExtent l="0" t="0" r="0" b="0"/>
                <wp:wrapNone/>
                <wp:docPr id="965" name="AutoShape 9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00150" cy="369570"/>
                        </a:xfrm>
                        <a:prstGeom prst="rightArrow">
                          <a:avLst>
                            <a:gd name="adj1" fmla="val 50167"/>
                            <a:gd name="adj2" fmla="val 32324"/>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BFA8B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955" o:spid="_x0000_s1026" type="#_x0000_t13" style="position:absolute;left:0;text-align:left;margin-left:244.8pt;margin-top:32.7pt;width:94.5pt;height:29.1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M0OMAIAAFIEAAAOAAAAZHJzL2Uyb0RvYy54bWysVNuO0zAQfUfiHyy/01zadGnUdLXqahHS&#10;AistfMDUdi7g2MZ2m5avZ+xkS4A3hB+sjD0+PnPOONvbcy/JSVjXaVXRbJFSIhTTvFNNRb98fnjz&#10;lhLnQXGQWomKXoSjt7vXr7aDKUWuWy25sARBlCsHU9HWe1MmiWOt6MEttBEKN2tte/AY2ibhFgZE&#10;72WSp+k6GbTlxmomnMPV+3GT7iJ+XQvmP9W1E57IiiI3H2cb50OYk90WysaCaTs20YB/YNFDp/DS&#10;K9Q9eCBH2/0F1XfMaqdrv2C6T3Rdd0zEGrCaLP2jmucWjIi1oDjOXGVy/w+WfTw9WdLxim7WBSUK&#10;ejTp7uh1vJtsiiJINBhXYuazebKhSGceNfvmiNL7FlQj7qzVQyuAI7Es5Ce/HQiBw6PkMHzQHPEB&#10;8aNa59r2xGp0pVilYcRVVIWco0WXq0Xi7AnDxQxNzwp0kuHecr0pbqKHCZQBK5Az1vl3QvckfFTU&#10;dk3rI8GIDadH56NRfCoW+NeMkrqX6PsJJCnSbH0z9cUsJ5/nLPNlvoqFQjkhIoOXm6NEWnb8oZMy&#10;BrY57KUlCI+k45gOu3maVCFZ6XAsiAjluCJiHyPvF2WDmKMpB80vKGyUEEXBh4glt9r+oGTApq6o&#10;+34EKyiR7xWas8lWq/AKYrAqbnIM7HznMN8BxRCqop6S8XPvx5dzNFHVYPbIODRM3V35jaymNsDG&#10;jbVMjyy8jHkcs379CnY/AQAA//8DAFBLAwQUAAYACAAAACEApkVAVeAAAAAIAQAADwAAAGRycy9k&#10;b3ducmV2LnhtbEyPQUvDQBCF74L/YRnBm920klhjNsWIiggWrKJ4myTTJJidDdltm/57x5NeBh7v&#10;8eZ72WqyvdrT6DvHBuazCBRx5eqOGwPvbw8XS1A+INfYOyYDR/Kwyk9PMkxrd+BX2m9Co6SEfYoG&#10;2hCGVGtftWTRz9xALN7WjRaDyLHR9YgHKbe9XkRRoi12LB9aHOiupep7s7MGiuTl6aPcftmr4nF9&#10;/Jwcrov7Z2POz6bbG1CBpvAXhl98QYdcmEq349qr3kAcx7IlGJArdjK/XIAqJbe8jkDnmf4/IP8B&#10;AAD//wMAUEsBAi0AFAAGAAgAAAAhALaDOJL+AAAA4QEAABMAAAAAAAAAAAAAAAAAAAAAAFtDb250&#10;ZW50X1R5cGVzXS54bWxQSwECLQAUAAYACAAAACEAOP0h/9YAAACUAQAACwAAAAAAAAAAAAAAAAAv&#10;AQAAX3JlbHMvLnJlbHNQSwECLQAUAAYACAAAACEAPUTNDjACAABSBAAADgAAAAAAAAAAAAAAAAAu&#10;AgAAZHJzL2Uyb0RvYy54bWxQSwECLQAUAAYACAAAACEApkVAVeAAAAAIAQAADwAAAAAAAAAAAAAA&#10;AACKBAAAZHJzL2Rvd25yZXYueG1sUEsFBgAAAAAEAAQA8wAAAJcFAAAAAA==&#10;" adj="19450,5382" fillcolor="#333" stroked="f"/>
            </w:pict>
          </mc:Fallback>
        </mc:AlternateContent>
      </w:r>
      <w:r>
        <w:rPr>
          <w:rFonts w:ascii="ＤＦＰ華康ゴシック体W3Ｇ" w:eastAsia="ＤＦＰ華康ゴシック体W3Ｇ"/>
          <w:noProof/>
        </w:rPr>
        <mc:AlternateContent>
          <mc:Choice Requires="wps">
            <w:drawing>
              <wp:anchor distT="0" distB="0" distL="114300" distR="114300" simplePos="0" relativeHeight="251647488" behindDoc="0" locked="0" layoutInCell="1" allowOverlap="1" wp14:anchorId="4CB21E62" wp14:editId="7B20ECC7">
                <wp:simplePos x="0" y="0"/>
                <wp:positionH relativeFrom="column">
                  <wp:posOffset>1140460</wp:posOffset>
                </wp:positionH>
                <wp:positionV relativeFrom="paragraph">
                  <wp:posOffset>415290</wp:posOffset>
                </wp:positionV>
                <wp:extent cx="1200150" cy="369570"/>
                <wp:effectExtent l="0" t="0" r="0" b="0"/>
                <wp:wrapNone/>
                <wp:docPr id="964" name="AutoShape 8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00150" cy="369570"/>
                        </a:xfrm>
                        <a:prstGeom prst="rightArrow">
                          <a:avLst>
                            <a:gd name="adj1" fmla="val 50167"/>
                            <a:gd name="adj2" fmla="val 32324"/>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E35978" id="AutoShape 869" o:spid="_x0000_s1026" type="#_x0000_t13" style="position:absolute;left:0;text-align:left;margin-left:89.8pt;margin-top:32.7pt;width:94.5pt;height:29.1pt;rotation:90;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c1YMAIAAFIEAAAOAAAAZHJzL2Uyb0RvYy54bWysVNuO2yAQfa/Uf0C8N77ktrHirFZZbVVp&#10;211p2w8ggC8tZiiQOOnXd8De1G3fqvKAPDAczpwzeHt77hQ5Seta0CXNZiklUnMQra5L+uXzw7sb&#10;SpxnWjAFWpb0Ih293b19s+1NIXNoQAlpCYJoV/SmpI33pkgSxxvZMTcDIzVuVmA75jG0dSIs6xG9&#10;U0mepqukByuMBS6dw9X7YZPuIn5VSe6fqspJT1RJkZuPs43zIczJbsuK2jLTtHykwf6BRcdajZde&#10;oe6ZZ+Ro27+gupZbcFD5GYcugapquYw1YDVZ+kc1Lw0zMtaC4jhzlcn9P1j+6fRsSStKulktKNGs&#10;Q5Pujh7i3eRmtQkS9cYVmPlinm0o0plH4N8c0bBvmK7lnbXQN5IJJJaF/OS3AyFweJQc+o8gEJ8h&#10;flTrXNmOWEBXlos0jLiKqpBztOhytUiePeG4mKHp2RKd5Lg3X22W6+hhwoqAFcgZ6/x7CR0JHyW1&#10;bd34SDBis9Oj89EoMRbLxNeMkqpT6PuJKbJMs9V67ItJTj7NmefzfBELZcWIiAxeb44SgWrFQ6tU&#10;DGx92CtLEB5JxzEedtM0pUOyhnAsiMiKYUXGPkber8oGMQdTDiAuKGyUEEXBh4glN2B/UNJjU5fU&#10;fT8yKylRHzSas8kWi/AKYrBYrnMM7HTnMN1hmiNUST0lw+feDy/naKKqweyBcWiYqr3yG1iNbYCN&#10;G2sZH1l4GdM4Zv36Fex+AgAA//8DAFBLAwQUAAYACAAAACEAzwHDW+EAAAAIAQAADwAAAGRycy9k&#10;b3ducmV2LnhtbEyPQUvDQBCF74L/YRnBm9011VpjNsWIiggW2oribZKdJsHsbshu2/TfO570MvB4&#10;jzffyxaj7cSehtB6p+FyokCQq7xpXa3hffN0MQcRIjqDnXek4UgBFvnpSYap8Qe3ov061oJLXEhR&#10;QxNjn0oZqoYshonvybG39YPFyHKopRnwwOW2k4lSM2mxdfyhwZ4eGqq+1zuroZi9vXyU2y97Uzwv&#10;j5+jx2Xx+Kr1+dl4fwci0hj/wvCLz+iQM1Ppd84E0WlIrq55S9TAl+2pmiYgSs7NbxXIPJP/B+Q/&#10;AAAA//8DAFBLAQItABQABgAIAAAAIQC2gziS/gAAAOEBAAATAAAAAAAAAAAAAAAAAAAAAABbQ29u&#10;dGVudF9UeXBlc10ueG1sUEsBAi0AFAAGAAgAAAAhADj9If/WAAAAlAEAAAsAAAAAAAAAAAAAAAAA&#10;LwEAAF9yZWxzLy5yZWxzUEsBAi0AFAAGAAgAAAAhADsJzVgwAgAAUgQAAA4AAAAAAAAAAAAAAAAA&#10;LgIAAGRycy9lMm9Eb2MueG1sUEsBAi0AFAAGAAgAAAAhAM8Bw1vhAAAACAEAAA8AAAAAAAAAAAAA&#10;AAAAigQAAGRycy9kb3ducmV2LnhtbFBLBQYAAAAABAAEAPMAAACYBQAAAAA=&#10;" adj="19450,5382" fillcolor="#333" stroked="f"/>
            </w:pict>
          </mc:Fallback>
        </mc:AlternateContent>
      </w:r>
    </w:p>
    <w:p w14:paraId="55B5D072" w14:textId="77777777" w:rsidR="00E13933" w:rsidRPr="00F06EC0" w:rsidRDefault="00E13933" w:rsidP="00F06EC0">
      <w:pPr>
        <w:rPr>
          <w:rFonts w:ascii="ＤＦＰ華康ゴシック体W3Ｇ" w:eastAsia="ＤＦＰ華康ゴシック体W3Ｇ" w:hint="eastAsia"/>
        </w:rPr>
      </w:pPr>
    </w:p>
    <w:p w14:paraId="3B0A8B78" w14:textId="5BB6B23C"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53632" behindDoc="0" locked="0" layoutInCell="1" allowOverlap="1" wp14:anchorId="68448060" wp14:editId="40DC3A55">
                <wp:simplePos x="0" y="0"/>
                <wp:positionH relativeFrom="column">
                  <wp:posOffset>3038475</wp:posOffset>
                </wp:positionH>
                <wp:positionV relativeFrom="paragraph">
                  <wp:posOffset>742950</wp:posOffset>
                </wp:positionV>
                <wp:extent cx="2394585" cy="999490"/>
                <wp:effectExtent l="0" t="0" r="0" b="0"/>
                <wp:wrapNone/>
                <wp:docPr id="963" name="Text Box 9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4585" cy="999490"/>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A47560" w14:textId="77777777" w:rsidR="00942401" w:rsidRDefault="00942401" w:rsidP="002F105F">
                            <w:pPr>
                              <w:jc w:val="center"/>
                              <w:rPr>
                                <w:rFonts w:ascii="ＤＦＰ華康ゴシック体W3Ｇ" w:eastAsia="ＤＦＰ華康ゴシック体W3Ｇ" w:hAnsi="ＭＳ Ｐゴシック" w:cs="Arial" w:hint="eastAsia"/>
                                <w:sz w:val="16"/>
                                <w:szCs w:val="16"/>
                              </w:rPr>
                            </w:pPr>
                            <w:r w:rsidRPr="00F06EC0">
                              <w:rPr>
                                <w:rFonts w:ascii="ＤＦＰ華康ゴシック体W3Ｇ" w:eastAsia="ＤＦＰ華康ゴシック体W3Ｇ" w:hint="eastAsia"/>
                                <w:b/>
                                <w:bCs/>
                              </w:rPr>
                              <w:t>名刺一覧</w:t>
                            </w:r>
                            <w:r>
                              <w:rPr>
                                <w:rFonts w:ascii="ＤＦＰ華康ゴシック体W3Ｇ" w:eastAsia="ＤＦＰ華康ゴシック体W3Ｇ" w:hint="eastAsia"/>
                                <w:b/>
                                <w:bCs/>
                              </w:rPr>
                              <w:t xml:space="preserve">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6ページ</w:t>
                            </w:r>
                          </w:p>
                          <w:p w14:paraId="0737D180" w14:textId="77777777" w:rsidR="00942401" w:rsidRPr="00F06EC0" w:rsidRDefault="00942401" w:rsidP="002F105F">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rPr>
                              <w:t>編集する対象の</w:t>
                            </w:r>
                            <w:r>
                              <w:rPr>
                                <w:rFonts w:ascii="ＤＦＰ華康ゴシック体W3Ｇ" w:eastAsia="ＤＦＰ華康ゴシック体W3Ｇ" w:hAnsi="ＭＳ Ｐ明朝" w:hint="eastAsia"/>
                              </w:rPr>
                              <w:t>名刺を選択／又は注文</w:t>
                            </w:r>
                            <w:r w:rsidRPr="00F06EC0">
                              <w:rPr>
                                <w:rFonts w:ascii="ＤＦＰ華康ゴシック体W3Ｇ" w:eastAsia="ＤＦＰ華康ゴシック体W3Ｇ" w:hAnsi="ＭＳ Ｐ明朝" w:hint="eastAsia"/>
                              </w:rPr>
                              <w:t>する名刺を選択／又は新規作成します。</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448060" id="Text Box 956" o:spid="_x0000_s1030" type="#_x0000_t202" style="position:absolute;left:0;text-align:left;margin-left:239.25pt;margin-top:58.5pt;width:188.55pt;height:78.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ATYOAIAAGoEAAAOAAAAZHJzL2Uyb0RvYy54bWysVNuO0zAQfUfiHyy/06TdtjRR09XSpQhp&#10;uUi7fIDjOImF4zG226R8/Y6dtlQLvCDyYHk84+OZc2ayvh06RQ7COgm6oNNJSonQHCqpm4J+e9q9&#10;WVHiPNMVU6BFQY/C0dvN61fr3uRiBi2oSliCINrlvSlo673Jk8TxVnTMTcAIjc4abMc8mrZJKst6&#10;RO9UMkvTZdKDrYwFLpzD0/vRSTcRv64F91/q2glPVEExNx9XG9cyrMlmzfLGMtNKfkqD/UMWHZMa&#10;H71A3TPPyN7K36A6yS04qP2EQ5dAXUsuYg1YzTR9Uc1jy4yItSA5zlxocv8Pln8+fLVEVgXNljeU&#10;aNahSE9i8OQdDCRbLANDvXE5Bj4aDPUDOlDpWK0zD8C/O6Jh2zLdiDtroW8FqzDDabiZXF0dcVwA&#10;KftPUOFDbO8hAg217QJ9SAhBdFTqeFEnJMPxcHaTzRerBSUcfVmWzbMoX8Ly821jnf8goCNhU1CL&#10;6kd0dnhwPmTD8nNIeMyBktVOKhUN25RbZcmBYafs4hcLeBGmNOmxtixdpCMDf8VI4/cnjE567Hkl&#10;u4KuLkEsD7y911XsSM+kGveYs9IhQRG7+VRIoDUwOXLqh3KIGs7PapVQHZFnC2PD44DipgX7k5Ie&#10;m72g7seeWUGJ+qhRq2w6n4fpiMZ88XaGhr32lNcepjlCFdRTMm63fpyovbGyafGlsTs03KG+tYzU&#10;h4zHrE5dgQ0dFTkNX5iYaztG/fpFbJ4BAAD//wMAUEsDBBQABgAIAAAAIQC6mN483gAAAAsBAAAP&#10;AAAAZHJzL2Rvd25yZXYueG1sTI/LboMwEEX3lfoP1kTqrjGJTEAUE1WVyrp5VN0a7GIUPEbYIeTv&#10;O121y9E9unNuuV/cwGYzhd6jhM06AWaw9brHTsL59P6cAwtRoVaDRyPhbgLsq8eHUhXa3/Bg5mPs&#10;GJVgKJQEG+NYcB5aa5wKaz8apOzbT05FOqeO60ndqNwNfJskO+5Uj/TBqtG8WdNejlcnIQ1fH2K+&#10;N73t8s+a14s7iFMt5dNqeX0BFs0S/2D41Sd1qMip8VfUgQ0SRJanhFKwyWgUEXma7oA1EraZEMCr&#10;kv/fUP0AAAD//wMAUEsBAi0AFAAGAAgAAAAhALaDOJL+AAAA4QEAABMAAAAAAAAAAAAAAAAAAAAA&#10;AFtDb250ZW50X1R5cGVzXS54bWxQSwECLQAUAAYACAAAACEAOP0h/9YAAACUAQAACwAAAAAAAAAA&#10;AAAAAAAvAQAAX3JlbHMvLnJlbHNQSwECLQAUAAYACAAAACEAouwE2DgCAABqBAAADgAAAAAAAAAA&#10;AAAAAAAuAgAAZHJzL2Uyb0RvYy54bWxQSwECLQAUAAYACAAAACEAupjePN4AAAALAQAADwAAAAAA&#10;AAAAAAAAAACSBAAAZHJzL2Rvd25yZXYueG1sUEsFBgAAAAAEAAQA8wAAAJ0FAAAAAA==&#10;" strokeweight="1.5pt">
                <v:textbox>
                  <w:txbxContent>
                    <w:p w14:paraId="73A47560" w14:textId="77777777" w:rsidR="00942401" w:rsidRDefault="00942401" w:rsidP="002F105F">
                      <w:pPr>
                        <w:jc w:val="center"/>
                        <w:rPr>
                          <w:rFonts w:ascii="ＤＦＰ華康ゴシック体W3Ｇ" w:eastAsia="ＤＦＰ華康ゴシック体W3Ｇ" w:hAnsi="ＭＳ Ｐゴシック" w:cs="Arial" w:hint="eastAsia"/>
                          <w:sz w:val="16"/>
                          <w:szCs w:val="16"/>
                        </w:rPr>
                      </w:pPr>
                      <w:r w:rsidRPr="00F06EC0">
                        <w:rPr>
                          <w:rFonts w:ascii="ＤＦＰ華康ゴシック体W3Ｇ" w:eastAsia="ＤＦＰ華康ゴシック体W3Ｇ" w:hint="eastAsia"/>
                          <w:b/>
                          <w:bCs/>
                        </w:rPr>
                        <w:t>名刺一覧</w:t>
                      </w:r>
                      <w:r>
                        <w:rPr>
                          <w:rFonts w:ascii="ＤＦＰ華康ゴシック体W3Ｇ" w:eastAsia="ＤＦＰ華康ゴシック体W3Ｇ" w:hint="eastAsia"/>
                          <w:b/>
                          <w:bCs/>
                        </w:rPr>
                        <w:t xml:space="preserve">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6ページ</w:t>
                      </w:r>
                    </w:p>
                    <w:p w14:paraId="0737D180" w14:textId="77777777" w:rsidR="00942401" w:rsidRPr="00F06EC0" w:rsidRDefault="00942401" w:rsidP="002F105F">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rPr>
                        <w:t>編集する対象の</w:t>
                      </w:r>
                      <w:r>
                        <w:rPr>
                          <w:rFonts w:ascii="ＤＦＰ華康ゴシック体W3Ｇ" w:eastAsia="ＤＦＰ華康ゴシック体W3Ｇ" w:hAnsi="ＭＳ Ｐ明朝" w:hint="eastAsia"/>
                        </w:rPr>
                        <w:t>名刺を選択／又は注文</w:t>
                      </w:r>
                      <w:r w:rsidRPr="00F06EC0">
                        <w:rPr>
                          <w:rFonts w:ascii="ＤＦＰ華康ゴシック体W3Ｇ" w:eastAsia="ＤＦＰ華康ゴシック体W3Ｇ" w:hAnsi="ＭＳ Ｐ明朝" w:hint="eastAsia"/>
                        </w:rPr>
                        <w:t>する名刺を選択／又は新規作成します。</w:t>
                      </w:r>
                    </w:p>
                  </w:txbxContent>
                </v:textbox>
              </v:shape>
            </w:pict>
          </mc:Fallback>
        </mc:AlternateContent>
      </w:r>
      <w:r>
        <w:rPr>
          <w:rFonts w:ascii="ＤＦＰ華康ゴシック体W5Ｇ" w:eastAsia="ＤＦＰ華康ゴシック体W5Ｇ"/>
          <w:noProof/>
          <w:sz w:val="24"/>
          <w:szCs w:val="24"/>
        </w:rPr>
        <mc:AlternateContent>
          <mc:Choice Requires="wps">
            <w:drawing>
              <wp:anchor distT="0" distB="0" distL="114300" distR="114300" simplePos="0" relativeHeight="251655680" behindDoc="0" locked="0" layoutInCell="1" allowOverlap="1" wp14:anchorId="26FDCD80" wp14:editId="53F0FD0A">
                <wp:simplePos x="0" y="0"/>
                <wp:positionH relativeFrom="column">
                  <wp:posOffset>3038475</wp:posOffset>
                </wp:positionH>
                <wp:positionV relativeFrom="paragraph">
                  <wp:posOffset>171450</wp:posOffset>
                </wp:positionV>
                <wp:extent cx="2381250" cy="295275"/>
                <wp:effectExtent l="0" t="0" r="0" b="0"/>
                <wp:wrapNone/>
                <wp:docPr id="962" name="Text Box 9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0" cy="29527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ED1AF8F" w14:textId="77777777" w:rsidR="00942401" w:rsidRPr="00F06EC0" w:rsidRDefault="00942401" w:rsidP="00663AF6">
                            <w:pPr>
                              <w:spacing w:line="240" w:lineRule="exact"/>
                              <w:jc w:val="center"/>
                              <w:rPr>
                                <w:rFonts w:ascii="ＤＦＰ華康ゴシック体W3Ｇ" w:eastAsia="ＤＦＰ華康ゴシック体W3Ｇ" w:hAnsi="ＭＳ Ｐ明朝" w:hint="eastAsia"/>
                                <w:sz w:val="18"/>
                              </w:rPr>
                            </w:pPr>
                            <w:r>
                              <w:rPr>
                                <w:rFonts w:ascii="ＤＦＰ華康ゴシック体W3Ｇ" w:eastAsia="ＤＦＰ華康ゴシック体W3Ｇ" w:hAnsi="ＭＳ Ｐ明朝" w:hint="eastAsia"/>
                                <w:sz w:val="18"/>
                              </w:rPr>
                              <w:t>既存のデータが在る</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FDCD80" id="Text Box 964" o:spid="_x0000_s1031" type="#_x0000_t202" style="position:absolute;left:0;text-align:left;margin-left:239.25pt;margin-top:13.5pt;width:187.5pt;height:23.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qbbOgIAAIEEAAAOAAAAZHJzL2Uyb0RvYy54bWysVNtu2zAMfR+wfxD0vjhxlzQx4hRdsgwD&#10;ugvQ7gMYWY6FyaImKbG7rx8lp2l2wR6G+UEQRfKQPCS9vOlbzY7SeYWm5JPRmDNpBFbK7Ev+5WH7&#10;as6ZD2Aq0GhkyR+l5zerly+WnS1kjg3qSjpGIMYXnS15E4ItssyLRrbgR2ilIWWNroVAottnlYOO&#10;0Fud5ePxLOvQVdahkN7T62ZQ8lXCr2spwqe69jIwXXLKLaTTpXMXz2y1hGLvwDZKnNKAf8iiBWUo&#10;6BlqAwHYwanfoFolHHqsw0hgm2FdKyFTDVTNZPxLNfcNWJlqIXK8PdPk/x+s+Hj87JiqSr6Y5ZwZ&#10;aKlJD7IP7A32bDF7HRnqrC/I8N6SaehJQZ1O1Xp7h+KrZwbXDZi9vHUOu0ZCRRlOomd24Trg+Aiy&#10;6z5gRYHgEDAB9bVrI31ECCN06tTjuTsxGUGP+dV8kk9JJUiXL6b59TSFgOLJ2zof3klsWbyU3FH3&#10;Ezoc73yI2UDxZBKDedSq2iqtk+D2u7V27Ag0Kdv0ndB/MtOGdSW/mlDsv0OM0/cniJjCBnwzhKro&#10;Fq2gaFWgVdCqLfn87AxFpPOtqZJJAKWHO5WiTfSSachP9UW2I8ED1aHf9am1iaeo22H1SPQ7HPaA&#10;9pYuDbrvnHW0AyX33w7gJGf6vaEWXtOGxaW5FNylsLsUwAiCKnngbLiuw7BoB+vUvqFIw9AYvKW2&#10;1yp15Dmr07DQnKdGnXYyLtKlnKye/xyrHwAAAP//AwBQSwMEFAAGAAgAAAAhAA7+A+bfAAAACQEA&#10;AA8AAABkcnMvZG93bnJldi54bWxMj0FPg0AQhe8m/ofNmHizi2iFIENjTHoxemjFGG9bmALKzhJ2&#10;W+i/dzzV02Tmvbz5Xr6aba+ONPrOMcLtIgJFXLm64wahfF/fpKB8MFyb3jEhnMjDqri8yE1Wu4k3&#10;dNyGRkkI+8wgtCEMmda+askav3ADsWh7N1oTZB0bXY9mknDb6ziKHrQ1HcuH1gz03FL1sz1YhO8h&#10;ed2f4ukrKvnFhU368Vm+rRGvr+anR1CB5nA2wx++oEMhTDt34NqrHuE+SZdiRYgT6SSGdHknhx1C&#10;IlMXuf7foPgFAAD//wMAUEsBAi0AFAAGAAgAAAAhALaDOJL+AAAA4QEAABMAAAAAAAAAAAAAAAAA&#10;AAAAAFtDb250ZW50X1R5cGVzXS54bWxQSwECLQAUAAYACAAAACEAOP0h/9YAAACUAQAACwAAAAAA&#10;AAAAAAAAAAAvAQAAX3JlbHMvLnJlbHNQSwECLQAUAAYACAAAACEA87am2zoCAACBBAAADgAAAAAA&#10;AAAAAAAAAAAuAgAAZHJzL2Uyb0RvYy54bWxQSwECLQAUAAYACAAAACEADv4D5t8AAAAJAQAADwAA&#10;AAAAAAAAAAAAAACUBAAAZHJzL2Rvd25yZXYueG1sUEsFBgAAAAAEAAQA8wAAAKAFAAAAAA==&#10;" strokeweight=".25pt">
                <v:stroke dashstyle="dash"/>
                <v:textbox inset="2mm,2mm,2mm,2mm">
                  <w:txbxContent>
                    <w:p w14:paraId="7ED1AF8F" w14:textId="77777777" w:rsidR="00942401" w:rsidRPr="00F06EC0" w:rsidRDefault="00942401" w:rsidP="00663AF6">
                      <w:pPr>
                        <w:spacing w:line="240" w:lineRule="exact"/>
                        <w:jc w:val="center"/>
                        <w:rPr>
                          <w:rFonts w:ascii="ＤＦＰ華康ゴシック体W3Ｇ" w:eastAsia="ＤＦＰ華康ゴシック体W3Ｇ" w:hAnsi="ＭＳ Ｐ明朝" w:hint="eastAsia"/>
                          <w:sz w:val="18"/>
                        </w:rPr>
                      </w:pPr>
                      <w:r>
                        <w:rPr>
                          <w:rFonts w:ascii="ＤＦＰ華康ゴシック体W3Ｇ" w:eastAsia="ＤＦＰ華康ゴシック体W3Ｇ" w:hAnsi="ＭＳ Ｐ明朝" w:hint="eastAsia"/>
                          <w:sz w:val="18"/>
                        </w:rPr>
                        <w:t>既存のデータが在る</w:t>
                      </w:r>
                    </w:p>
                  </w:txbxContent>
                </v:textbox>
              </v:shape>
            </w:pict>
          </mc:Fallback>
        </mc:AlternateContent>
      </w:r>
      <w:r>
        <w:rPr>
          <w:rFonts w:ascii="ＤＦＰ華康ゴシック体W3Ｇ" w:eastAsia="ＤＦＰ華康ゴシック体W3Ｇ"/>
          <w:noProof/>
        </w:rPr>
        <mc:AlternateContent>
          <mc:Choice Requires="wps">
            <w:drawing>
              <wp:anchor distT="0" distB="0" distL="114300" distR="114300" simplePos="0" relativeHeight="251654656" behindDoc="0" locked="0" layoutInCell="1" allowOverlap="1" wp14:anchorId="71C16D2E" wp14:editId="0A136E58">
                <wp:simplePos x="0" y="0"/>
                <wp:positionH relativeFrom="column">
                  <wp:posOffset>31750</wp:posOffset>
                </wp:positionH>
                <wp:positionV relativeFrom="paragraph">
                  <wp:posOffset>171450</wp:posOffset>
                </wp:positionV>
                <wp:extent cx="2381250" cy="295275"/>
                <wp:effectExtent l="0" t="0" r="0" b="0"/>
                <wp:wrapNone/>
                <wp:docPr id="961" name="Text Box 9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0" cy="29527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B53BCC" w14:textId="77777777" w:rsidR="00942401" w:rsidRPr="00F06EC0" w:rsidRDefault="00942401" w:rsidP="00663AF6">
                            <w:pPr>
                              <w:spacing w:line="240" w:lineRule="exact"/>
                              <w:jc w:val="center"/>
                              <w:rPr>
                                <w:rFonts w:ascii="ＤＦＰ華康ゴシック体W3Ｇ" w:eastAsia="ＤＦＰ華康ゴシック体W3Ｇ" w:hAnsi="ＭＳ Ｐ明朝" w:hint="eastAsia"/>
                                <w:sz w:val="18"/>
                              </w:rPr>
                            </w:pPr>
                            <w:r>
                              <w:rPr>
                                <w:rFonts w:ascii="ＤＦＰ華康ゴシック体W3Ｇ" w:eastAsia="ＤＦＰ華康ゴシック体W3Ｇ" w:hAnsi="ＭＳ Ｐ明朝" w:hint="eastAsia"/>
                                <w:sz w:val="18"/>
                              </w:rPr>
                              <w:t>既存のデータが無い</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C16D2E" id="Text Box 963" o:spid="_x0000_s1032" type="#_x0000_t202" style="position:absolute;left:0;text-align:left;margin-left:2.5pt;margin-top:13.5pt;width:187.5pt;height:23.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7O6OgIAAIEEAAAOAAAAZHJzL2Uyb0RvYy54bWysVNtu2zAMfR+wfxD0vjgXJE2MOEWXLMOA&#10;rhvQ7gMYWY6FyaImKbGzrx8lp2l2wR6G+UEQRfLwckgvb7tGs6N0XqEp+Ggw5EwagaUy+4J/edq+&#10;mXPmA5gSNBpZ8JP0/Hb1+tWytbkcY426lI4RiPF5awteh2DzLPOilg34AVppSFmhayCQ6PZZ6aAl&#10;9EZn4+FwlrXoSutQSO/pddMr+SrhV5UU4VNVeRmYLjjlFtLp0rmLZ7ZaQr53YGslzmnAP2TRgDIU&#10;9AK1gQDs4NRvUI0SDj1WYSCwybCqlJCpBqpmNPylmscarEy1UHO8vbTJ/z9Y8XD87JgqC76YjTgz&#10;0BBJT7IL7C12bDGbxA611udk+GjJNHSkIKZTtd7eo/jqmcF1DWYv75zDtpZQUoaj6JldufY4PoLs&#10;2o9YUiA4BExAXeWa2D5qCCN0Yup0YScmI+hxPJmPxlNSCdKNF9PxzTSFgPzZ2zof3ktsWLwU3BH7&#10;CR2O9z7EbCB/NonBPGpVbpXWSXD73Vo7dgSalG36zug/mWnD2oJPRhT77xDD9P0JIqawAV/3oUq6&#10;RSvIGxVoFbRqCj6/OEMe2/nOlMkkgNL9nUrRJnrJNOTn+mK3Y4P7Vodu1yVqZzFA1O2wPFH7HfZ7&#10;QHtLlxrdd85a2oGC+28HcJIz/cEQhTe0YXFprgV3LeyuBTCCoAoeOOuv69Av2sE6ta8pUj80Bu+I&#10;9kolRl6yOg8LzXki6ryTcZGu5WT18udY/QAAAP//AwBQSwMEFAAGAAgAAAAhACaPkQfeAAAABwEA&#10;AA8AAABkcnMvZG93bnJldi54bWxMj0FPwzAMhe9I/IfISNxYQqfRqtSdENIuCA4bRYhb1mRtoXGq&#10;Jlu7f485sZOf9az3Phfr2fXiZMfQeUK4XygQlmpvOmoQqvfNXQYiRE1G954swtkGWJfXV4XOjZ9o&#10;a0+72AgOoZBrhDbGIZcy1K11Oiz8YIm9gx+djryOjTSjnjjc9TJR6kE63RE3tHqwz62tf3ZHh/A9&#10;pK+HczJ9qYpefNxmH5/V2wbx9mZ+egQR7Rz/j+EPn9GhZKa9P5IJokdY8ScRIUl5sr3MFIs9Qrpc&#10;gSwLeclf/gIAAP//AwBQSwECLQAUAAYACAAAACEAtoM4kv4AAADhAQAAEwAAAAAAAAAAAAAAAAAA&#10;AAAAW0NvbnRlbnRfVHlwZXNdLnhtbFBLAQItABQABgAIAAAAIQA4/SH/1gAAAJQBAAALAAAAAAAA&#10;AAAAAAAAAC8BAABfcmVscy8ucmVsc1BLAQItABQABgAIAAAAIQA3s7O6OgIAAIEEAAAOAAAAAAAA&#10;AAAAAAAAAC4CAABkcnMvZTJvRG9jLnhtbFBLAQItABQABgAIAAAAIQAmj5EH3gAAAAcBAAAPAAAA&#10;AAAAAAAAAAAAAJQEAABkcnMvZG93bnJldi54bWxQSwUGAAAAAAQABADzAAAAnwUAAAAA&#10;" strokeweight=".25pt">
                <v:stroke dashstyle="dash"/>
                <v:textbox inset="2mm,2mm,2mm,2mm">
                  <w:txbxContent>
                    <w:p w14:paraId="05B53BCC" w14:textId="77777777" w:rsidR="00942401" w:rsidRPr="00F06EC0" w:rsidRDefault="00942401" w:rsidP="00663AF6">
                      <w:pPr>
                        <w:spacing w:line="240" w:lineRule="exact"/>
                        <w:jc w:val="center"/>
                        <w:rPr>
                          <w:rFonts w:ascii="ＤＦＰ華康ゴシック体W3Ｇ" w:eastAsia="ＤＦＰ華康ゴシック体W3Ｇ" w:hAnsi="ＭＳ Ｐ明朝" w:hint="eastAsia"/>
                          <w:sz w:val="18"/>
                        </w:rPr>
                      </w:pPr>
                      <w:r>
                        <w:rPr>
                          <w:rFonts w:ascii="ＤＦＰ華康ゴシック体W3Ｇ" w:eastAsia="ＤＦＰ華康ゴシック体W3Ｇ" w:hAnsi="ＭＳ Ｐ明朝" w:hint="eastAsia"/>
                          <w:sz w:val="18"/>
                        </w:rPr>
                        <w:t>既存のデータが無い</w:t>
                      </w:r>
                    </w:p>
                  </w:txbxContent>
                </v:textbox>
              </v:shape>
            </w:pict>
          </mc:Fallback>
        </mc:AlternateContent>
      </w:r>
    </w:p>
    <w:p w14:paraId="1E953D35" w14:textId="77777777" w:rsidR="00E13933" w:rsidRPr="00F06EC0" w:rsidRDefault="00E13933" w:rsidP="00F06EC0">
      <w:pPr>
        <w:rPr>
          <w:rFonts w:ascii="ＤＦＰ華康ゴシック体W3Ｇ" w:eastAsia="ＤＦＰ華康ゴシック体W3Ｇ" w:hint="eastAsia"/>
        </w:rPr>
      </w:pPr>
    </w:p>
    <w:p w14:paraId="5E59E016" w14:textId="77777777" w:rsidR="00E13933" w:rsidRPr="00F06EC0" w:rsidRDefault="00E13933" w:rsidP="00F06EC0">
      <w:pPr>
        <w:rPr>
          <w:rFonts w:ascii="ＤＦＰ華康ゴシック体W3Ｇ" w:eastAsia="ＤＦＰ華康ゴシック体W3Ｇ" w:hint="eastAsia"/>
        </w:rPr>
      </w:pPr>
    </w:p>
    <w:p w14:paraId="38F690EC" w14:textId="32F382E6"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45440" behindDoc="0" locked="0" layoutInCell="1" allowOverlap="1" wp14:anchorId="24867B11" wp14:editId="1A61BF45">
                <wp:simplePos x="0" y="0"/>
                <wp:positionH relativeFrom="column">
                  <wp:posOffset>31750</wp:posOffset>
                </wp:positionH>
                <wp:positionV relativeFrom="paragraph">
                  <wp:posOffset>76200</wp:posOffset>
                </wp:positionV>
                <wp:extent cx="2339340" cy="1794510"/>
                <wp:effectExtent l="0" t="0" r="0" b="0"/>
                <wp:wrapNone/>
                <wp:docPr id="960" name="Text Box 8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9340" cy="1794510"/>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7961" dir="2700000" algn="ctr" rotWithShape="0">
                                  <a:srgbClr val="808080"/>
                                </a:outerShdw>
                              </a:effectLst>
                            </a14:hiddenEffects>
                          </a:ext>
                        </a:extLst>
                      </wps:spPr>
                      <wps:txbx>
                        <w:txbxContent>
                          <w:p w14:paraId="328F14B1" w14:textId="77777777" w:rsidR="00942401" w:rsidRPr="00F06EC0" w:rsidRDefault="00942401" w:rsidP="00C42FC8">
                            <w:pPr>
                              <w:jc w:val="center"/>
                              <w:rPr>
                                <w:rFonts w:ascii="ＤＦＰ華康ゴシック体W3Ｇ" w:eastAsia="ＤＦＰ華康ゴシック体W3Ｇ" w:hAnsi="ＭＳ Ｐゴシック" w:hint="eastAsia"/>
                                <w:b/>
                                <w:bCs/>
                              </w:rPr>
                            </w:pPr>
                            <w:r w:rsidRPr="00F06EC0">
                              <w:rPr>
                                <w:rFonts w:ascii="ＤＦＰ華康ゴシック体W3Ｇ" w:eastAsia="ＤＦＰ華康ゴシック体W3Ｇ" w:hAnsi="ＭＳ Ｐ明朝" w:hint="eastAsia"/>
                                <w:b/>
                                <w:bCs/>
                              </w:rPr>
                              <w:t>名刺編集画面</w:t>
                            </w:r>
                            <w:r>
                              <w:rPr>
                                <w:rFonts w:ascii="ＤＦＰ華康ゴシック体W3Ｇ" w:eastAsia="ＤＦＰ華康ゴシック体W3Ｇ" w:hAnsi="ＭＳ Ｐ明朝" w:hint="eastAsia"/>
                                <w:b/>
                                <w:bCs/>
                              </w:rPr>
                              <w:t xml:space="preserve">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7ページ</w:t>
                            </w:r>
                          </w:p>
                          <w:p w14:paraId="36199A7A"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b/>
                                <w:bCs/>
                                <w:sz w:val="21"/>
                              </w:rPr>
                              <w:t>1</w:t>
                            </w:r>
                            <w:r w:rsidRPr="00F06EC0">
                              <w:rPr>
                                <w:rFonts w:ascii="ＤＦＰ華康ゴシック体W3Ｇ" w:eastAsia="ＤＦＰ華康ゴシック体W3Ｇ" w:hAnsi="ＭＳ Ｐ明朝" w:hint="eastAsia"/>
                              </w:rPr>
                              <w:t>： パターンの選択、データの入力</w:t>
                            </w:r>
                          </w:p>
                          <w:p w14:paraId="0F47FB70"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b/>
                                <w:bCs/>
                                <w:sz w:val="21"/>
                              </w:rPr>
                              <w:t>2</w:t>
                            </w:r>
                            <w:r w:rsidRPr="00F06EC0">
                              <w:rPr>
                                <w:rFonts w:ascii="ＤＦＰ華康ゴシック体W3Ｇ" w:eastAsia="ＤＦＰ華康ゴシック体W3Ｇ" w:hAnsi="ＭＳ Ｐ明朝" w:hint="eastAsia"/>
                              </w:rPr>
                              <w:t>： プレビュー表示</w:t>
                            </w:r>
                          </w:p>
                          <w:p w14:paraId="5785A53E"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b/>
                                <w:bCs/>
                                <w:sz w:val="21"/>
                              </w:rPr>
                              <w:t>3</w:t>
                            </w:r>
                            <w:r w:rsidRPr="00F06EC0">
                              <w:rPr>
                                <w:rFonts w:ascii="ＤＦＰ華康ゴシック体W3Ｇ" w:eastAsia="ＤＦＰ華康ゴシック体W3Ｇ" w:hAnsi="ＭＳ Ｐ明朝" w:hint="eastAsia"/>
                              </w:rPr>
                              <w:t>： データ登録</w:t>
                            </w:r>
                          </w:p>
                          <w:p w14:paraId="3D212626"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b/>
                                <w:bCs/>
                                <w:sz w:val="21"/>
                              </w:rPr>
                              <w:t>4</w:t>
                            </w:r>
                            <w:r w:rsidRPr="00F06EC0">
                              <w:rPr>
                                <w:rFonts w:ascii="ＤＦＰ華康ゴシック体W3Ｇ" w:eastAsia="ＤＦＰ華康ゴシック体W3Ｇ" w:hAnsi="ＭＳ Ｐ明朝" w:hint="eastAsia"/>
                              </w:rPr>
                              <w:t>： 名刺</w:t>
                            </w:r>
                            <w:r>
                              <w:rPr>
                                <w:rFonts w:ascii="ＤＦＰ華康ゴシック体W3Ｇ" w:eastAsia="ＤＦＰ華康ゴシック体W3Ｇ" w:hAnsi="ＭＳ Ｐ明朝" w:hint="eastAsia"/>
                              </w:rPr>
                              <w:t>の注文</w:t>
                            </w:r>
                          </w:p>
                          <w:p w14:paraId="3BC1457D"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rPr>
                              <w:t>（裏面もある場合は1～3を繰り返し、4を行います）</w:t>
                            </w:r>
                          </w:p>
                          <w:p w14:paraId="0093A368" w14:textId="77777777" w:rsidR="00942401" w:rsidRPr="00F06EC0" w:rsidRDefault="00942401" w:rsidP="00C42FC8">
                            <w:pPr>
                              <w:jc w:val="right"/>
                              <w:rPr>
                                <w:rFonts w:ascii="ＤＦＰ華康ゴシック体W3Ｇ" w:eastAsia="ＤＦＰ華康ゴシック体W3Ｇ" w:hAnsi="ＭＳ Ｐ明朝" w:hint="eastAsi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867B11" id="Text Box 866" o:spid="_x0000_s1033" type="#_x0000_t202" style="position:absolute;left:0;text-align:left;margin-left:2.5pt;margin-top:6pt;width:184.2pt;height:141.3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MyVNgIAAGsEAAAOAAAAZHJzL2Uyb0RvYy54bWysVNuO2yAQfa/Uf0C8N3buiRVntc02VaXt&#10;RdrtB2CMbVTMUCCx06/vgJM02rYvVf2AGGY4c+bM4M1d3ypyFNZJ0Dkdj1JKhOZQSl3n9Ovz/s2K&#10;EueZLpkCLXJ6Eo7ebV+/2nQmExNoQJXCEgTRLutMThvvTZYkjjeiZW4ERmh0VmBb5tG0dVJa1iF6&#10;q5JJmi6SDmxpLHDhHJ4+DE66jfhVJbj/XFVOeKJyitx8XG1ci7Am2w3LastMI/mZBvsHFi2TGpNe&#10;oR6YZ+Rg5W9QreQWHFR+xKFNoKokF7EGrGacvqjmqWFGxFpQHGeuMrn/B8s/Hb9YIsucrheoj2Yt&#10;NulZ9J68hZ6sFougUGdchoFPBkN9jw7sdKzWmUfg3xzRsGuYrsW9tdA1gpXIcBxuJjdXBxwXQIru&#10;I5SYiB08RKC+sm2QDwUhiI5MTtfuBDIcDyfT6Xo6QxdH33i5ns3HsX8Jyy7XjXX+vYCWhE1OLbY/&#10;wrPjo/OBDssuISGbAyXLvVQqGrYudsqSI8NR2ccvVvAiTGnSYfp1Ok8HCf6KkcbvTxit9Dj0SrY5&#10;XV2DWBaEe6fLOJKeSTXskbPSgaCI43wuJOgapBxE9X3RxyYuL+0qoDyh0BaGiccXipsG7A9KOpz2&#10;nLrvB2YFJeqDxmatx7OgrI/GbL6coGFvPcWth2mOUDn1lAzbnR+e1MFYWTeYaRgPDffY4EpG6QPj&#10;gdV5LHCiY0fOry88mVs7Rv36R2x/AgAA//8DAFBLAwQUAAYACAAAACEAouoppN0AAAAIAQAADwAA&#10;AGRycy9kb3ducmV2LnhtbEyPQU/DMAyF70j8h8hI3FhKVwYrTSdA4gaHlomz15q2onGqJNu6/XrM&#10;CU6W/Z6ev1dsZjuqA/kwODZwu0hAETeuHbgzsP14vXkAFSJyi6NjMnCiAJvy8qLAvHVHruhQx05J&#10;CIccDfQxTrnWoenJYli4iVi0L+ctRll9p1uPRwm3o06TZKUtDiwfepzopafmu95bA2v/fn571tW2&#10;OlvnkYf6s8pOxlxfzU+PoCLN8c8Mv/iCDqUw7dye26BGA3fSJMo5lSny8n6ZgdoZSNfZCnRZ6P8F&#10;yh8AAAD//wMAUEsBAi0AFAAGAAgAAAAhALaDOJL+AAAA4QEAABMAAAAAAAAAAAAAAAAAAAAAAFtD&#10;b250ZW50X1R5cGVzXS54bWxQSwECLQAUAAYACAAAACEAOP0h/9YAAACUAQAACwAAAAAAAAAAAAAA&#10;AAAvAQAAX3JlbHMvLnJlbHNQSwECLQAUAAYACAAAACEA3gjMlTYCAABrBAAADgAAAAAAAAAAAAAA&#10;AAAuAgAAZHJzL2Uyb0RvYy54bWxQSwECLQAUAAYACAAAACEAouoppN0AAAAIAQAADwAAAAAAAAAA&#10;AAAAAACQBAAAZHJzL2Rvd25yZXYueG1sUEsFBgAAAAAEAAQA8wAAAJoFAAAAAA==&#10;" strokeweight="1.5pt">
                <v:shadow offset="1pt,1pt"/>
                <v:textbox>
                  <w:txbxContent>
                    <w:p w14:paraId="328F14B1" w14:textId="77777777" w:rsidR="00942401" w:rsidRPr="00F06EC0" w:rsidRDefault="00942401" w:rsidP="00C42FC8">
                      <w:pPr>
                        <w:jc w:val="center"/>
                        <w:rPr>
                          <w:rFonts w:ascii="ＤＦＰ華康ゴシック体W3Ｇ" w:eastAsia="ＤＦＰ華康ゴシック体W3Ｇ" w:hAnsi="ＭＳ Ｐゴシック" w:hint="eastAsia"/>
                          <w:b/>
                          <w:bCs/>
                        </w:rPr>
                      </w:pPr>
                      <w:r w:rsidRPr="00F06EC0">
                        <w:rPr>
                          <w:rFonts w:ascii="ＤＦＰ華康ゴシック体W3Ｇ" w:eastAsia="ＤＦＰ華康ゴシック体W3Ｇ" w:hAnsi="ＭＳ Ｐ明朝" w:hint="eastAsia"/>
                          <w:b/>
                          <w:bCs/>
                        </w:rPr>
                        <w:t>名刺編集画面</w:t>
                      </w:r>
                      <w:r>
                        <w:rPr>
                          <w:rFonts w:ascii="ＤＦＰ華康ゴシック体W3Ｇ" w:eastAsia="ＤＦＰ華康ゴシック体W3Ｇ" w:hAnsi="ＭＳ Ｐ明朝" w:hint="eastAsia"/>
                          <w:b/>
                          <w:bCs/>
                        </w:rPr>
                        <w:t xml:space="preserve">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7ページ</w:t>
                      </w:r>
                    </w:p>
                    <w:p w14:paraId="36199A7A"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b/>
                          <w:bCs/>
                          <w:sz w:val="21"/>
                        </w:rPr>
                        <w:t>1</w:t>
                      </w:r>
                      <w:r w:rsidRPr="00F06EC0">
                        <w:rPr>
                          <w:rFonts w:ascii="ＤＦＰ華康ゴシック体W3Ｇ" w:eastAsia="ＤＦＰ華康ゴシック体W3Ｇ" w:hAnsi="ＭＳ Ｐ明朝" w:hint="eastAsia"/>
                        </w:rPr>
                        <w:t>： パターンの選択、データの入力</w:t>
                      </w:r>
                    </w:p>
                    <w:p w14:paraId="0F47FB70"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b/>
                          <w:bCs/>
                          <w:sz w:val="21"/>
                        </w:rPr>
                        <w:t>2</w:t>
                      </w:r>
                      <w:r w:rsidRPr="00F06EC0">
                        <w:rPr>
                          <w:rFonts w:ascii="ＤＦＰ華康ゴシック体W3Ｇ" w:eastAsia="ＤＦＰ華康ゴシック体W3Ｇ" w:hAnsi="ＭＳ Ｐ明朝" w:hint="eastAsia"/>
                        </w:rPr>
                        <w:t>： プレビュー表示</w:t>
                      </w:r>
                    </w:p>
                    <w:p w14:paraId="5785A53E"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b/>
                          <w:bCs/>
                          <w:sz w:val="21"/>
                        </w:rPr>
                        <w:t>3</w:t>
                      </w:r>
                      <w:r w:rsidRPr="00F06EC0">
                        <w:rPr>
                          <w:rFonts w:ascii="ＤＦＰ華康ゴシック体W3Ｇ" w:eastAsia="ＤＦＰ華康ゴシック体W3Ｇ" w:hAnsi="ＭＳ Ｐ明朝" w:hint="eastAsia"/>
                        </w:rPr>
                        <w:t>： データ登録</w:t>
                      </w:r>
                    </w:p>
                    <w:p w14:paraId="3D212626"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b/>
                          <w:bCs/>
                          <w:sz w:val="21"/>
                        </w:rPr>
                        <w:t>4</w:t>
                      </w:r>
                      <w:r w:rsidRPr="00F06EC0">
                        <w:rPr>
                          <w:rFonts w:ascii="ＤＦＰ華康ゴシック体W3Ｇ" w:eastAsia="ＤＦＰ華康ゴシック体W3Ｇ" w:hAnsi="ＭＳ Ｐ明朝" w:hint="eastAsia"/>
                        </w:rPr>
                        <w:t>： 名刺</w:t>
                      </w:r>
                      <w:r>
                        <w:rPr>
                          <w:rFonts w:ascii="ＤＦＰ華康ゴシック体W3Ｇ" w:eastAsia="ＤＦＰ華康ゴシック体W3Ｇ" w:hAnsi="ＭＳ Ｐ明朝" w:hint="eastAsia"/>
                        </w:rPr>
                        <w:t>の注文</w:t>
                      </w:r>
                    </w:p>
                    <w:p w14:paraId="3BC1457D" w14:textId="77777777" w:rsidR="00942401" w:rsidRPr="00F06EC0" w:rsidRDefault="00942401" w:rsidP="00C42FC8">
                      <w:pPr>
                        <w:rPr>
                          <w:rFonts w:ascii="ＤＦＰ華康ゴシック体W3Ｇ" w:eastAsia="ＤＦＰ華康ゴシック体W3Ｇ" w:hAnsi="ＭＳ Ｐ明朝" w:hint="eastAsia"/>
                        </w:rPr>
                      </w:pPr>
                      <w:r w:rsidRPr="00F06EC0">
                        <w:rPr>
                          <w:rFonts w:ascii="ＤＦＰ華康ゴシック体W3Ｇ" w:eastAsia="ＤＦＰ華康ゴシック体W3Ｇ" w:hAnsi="ＭＳ Ｐ明朝" w:hint="eastAsia"/>
                        </w:rPr>
                        <w:t>（裏面もある場合は1～3を繰り返し、4を行います）</w:t>
                      </w:r>
                    </w:p>
                    <w:p w14:paraId="0093A368" w14:textId="77777777" w:rsidR="00942401" w:rsidRPr="00F06EC0" w:rsidRDefault="00942401" w:rsidP="00C42FC8">
                      <w:pPr>
                        <w:jc w:val="right"/>
                        <w:rPr>
                          <w:rFonts w:ascii="ＤＦＰ華康ゴシック体W3Ｇ" w:eastAsia="ＤＦＰ華康ゴシック体W3Ｇ" w:hAnsi="ＭＳ Ｐ明朝" w:hint="eastAsia"/>
                        </w:rPr>
                      </w:pPr>
                    </w:p>
                  </w:txbxContent>
                </v:textbox>
              </v:shape>
            </w:pict>
          </mc:Fallback>
        </mc:AlternateContent>
      </w:r>
    </w:p>
    <w:p w14:paraId="66227AE9" w14:textId="6D7D966A"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56704" behindDoc="0" locked="0" layoutInCell="1" allowOverlap="1" wp14:anchorId="562C10AB" wp14:editId="18BB88D8">
                <wp:simplePos x="0" y="0"/>
                <wp:positionH relativeFrom="column">
                  <wp:posOffset>2403475</wp:posOffset>
                </wp:positionH>
                <wp:positionV relativeFrom="paragraph">
                  <wp:posOffset>171450</wp:posOffset>
                </wp:positionV>
                <wp:extent cx="571500" cy="369570"/>
                <wp:effectExtent l="0" t="0" r="0" b="0"/>
                <wp:wrapNone/>
                <wp:docPr id="31" name="AutoShape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571500" cy="369570"/>
                        </a:xfrm>
                        <a:prstGeom prst="rightArrow">
                          <a:avLst>
                            <a:gd name="adj1" fmla="val 49833"/>
                            <a:gd name="adj2" fmla="val 38495"/>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36791" id="AutoShape 965" o:spid="_x0000_s1026" type="#_x0000_t13" style="position:absolute;left:0;text-align:left;margin-left:189.25pt;margin-top:13.5pt;width:45pt;height:29.1pt;rotation:18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ZbNMQIAAFEEAAAOAAAAZHJzL2Uyb0RvYy54bWysVNuO0zAQfUfiHyy/0yS9bRs1Xa26WoS0&#10;sCstfIBrO4nBsc3YbVq+nrGTLQXeEHmwPJ7x8ZkzM9ncnjpNjhK8sqaixSSnRBpuhTJNRb98fni3&#10;osQHZgTT1siKnqWnt9u3bza9K+XUtlYLCQRBjC97V9E2BFdmmeet7JifWCcNOmsLHQtoQpMJYD2i&#10;dzqb5vky6y0IB5ZL7/H0fnDSbcKva8nDU117GYiuKHILaYW07uOabTesbIC5VvGRBvsHFh1TBh+9&#10;QN2zwMgB1F9QneJgva3DhNsus3WtuEw5YDZF/kc2Ly1zMuWC4nh3kcn/P1j+6fgMRImKzgpKDOuw&#10;RneHYNPTZL1cRIV650sMfHHPEHP07tHyb54Yu2uZaeQdgO1byQTyKmJ89tuFaHi8Svb9RysQnyF+&#10;EutUQ0fAYlGKfJXHLx2jKuSUSnS+lEieAuF4uLgpFhhGOLpmy/XiJpUwY2XEiuQc+PBe2o7ETUVB&#10;NW1IBBM0Oz76kOokxmSZ+IqJ153Gsh+ZJvP1ajYb2+IqZnodM1vN10kYfHdExN3ry0kiq5V4UFon&#10;A5r9TgNBeCSdvqQSKnkdpk0MNjZeiyKycjiRqY2R96uyUcyhKHsrzihskhBFwTnElFsLPyjpsacr&#10;6r8fGEhK9AeDxVkX83kcgmTMFzdTNODas7/2MMMRqqKBkmG7C8PgHFxSNRZ7YBwbplYXfgOrsQ2w&#10;b1Mu44zFwbi2U9SvP8H2JwAAAP//AwBQSwMEFAAGAAgAAAAhAEkMF0/fAAAACQEAAA8AAABkcnMv&#10;ZG93bnJldi54bWxMj81OwzAQhO9IvIO1SNyoQ6BtCHGqqgJuHEh74OjE2ziqf6LYaUOenu0Jjrs7&#10;M/tNsZmsYWccQuedgMdFAgxd41XnWgGH/ftDBixE6ZQ03qGAHwywKW9vCpkrf3FfeK5iyyjEhVwK&#10;0DH2Oeeh0WhlWPgeHd2OfrAy0ji0XA3yQuHW8DRJVtzKztEHLXvcaWxO1WgJ48Wa7fd+fht31fH0&#10;cficdW1nIe7vpu0rsIhT/BPDFZ88UBJT7UenAjMCntbZkqQC0jV1IsHz6rqoBWTLFHhZ8P8Nyl8A&#10;AAD//wMAUEsBAi0AFAAGAAgAAAAhALaDOJL+AAAA4QEAABMAAAAAAAAAAAAAAAAAAAAAAFtDb250&#10;ZW50X1R5cGVzXS54bWxQSwECLQAUAAYACAAAACEAOP0h/9YAAACUAQAACwAAAAAAAAAAAAAAAAAv&#10;AQAAX3JlbHMvLnJlbHNQSwECLQAUAAYACAAAACEAn02WzTECAABRBAAADgAAAAAAAAAAAAAAAAAu&#10;AgAAZHJzL2Uyb0RvYy54bWxQSwECLQAUAAYACAAAACEASQwXT98AAAAJAQAADwAAAAAAAAAAAAAA&#10;AACLBAAAZHJzL2Rvd25yZXYueG1sUEsFBgAAAAAEAAQA8wAAAJcFAAAAAA==&#10;" adj="16223,5418" fillcolor="#333" stroked="f"/>
            </w:pict>
          </mc:Fallback>
        </mc:AlternateContent>
      </w:r>
    </w:p>
    <w:p w14:paraId="53D219EE" w14:textId="77777777" w:rsidR="00E13933" w:rsidRPr="00F06EC0" w:rsidRDefault="00E13933" w:rsidP="00F06EC0">
      <w:pPr>
        <w:rPr>
          <w:rFonts w:ascii="ＤＦＰ華康ゴシック体W3Ｇ" w:eastAsia="ＤＦＰ華康ゴシック体W3Ｇ" w:hint="eastAsia"/>
        </w:rPr>
      </w:pPr>
    </w:p>
    <w:p w14:paraId="3E399EC5" w14:textId="77777777" w:rsidR="00E13933" w:rsidRPr="00F06EC0" w:rsidRDefault="00E13933" w:rsidP="00F06EC0">
      <w:pPr>
        <w:rPr>
          <w:rFonts w:ascii="ＤＦＰ華康ゴシック体W3Ｇ" w:eastAsia="ＤＦＰ華康ゴシック体W3Ｇ" w:hint="eastAsia"/>
        </w:rPr>
      </w:pPr>
    </w:p>
    <w:p w14:paraId="438CC734" w14:textId="77777777" w:rsidR="00E13933" w:rsidRPr="00F06EC0" w:rsidRDefault="00E13933" w:rsidP="00F06EC0">
      <w:pPr>
        <w:rPr>
          <w:rFonts w:ascii="ＤＦＰ華康ゴシック体W3Ｇ" w:eastAsia="ＤＦＰ華康ゴシック体W3Ｇ" w:hint="eastAsia"/>
        </w:rPr>
      </w:pPr>
    </w:p>
    <w:p w14:paraId="0AC2F55A" w14:textId="12B12C55"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57728" behindDoc="0" locked="0" layoutInCell="1" allowOverlap="1" wp14:anchorId="7388539F" wp14:editId="3C5E8F6D">
                <wp:simplePos x="0" y="0"/>
                <wp:positionH relativeFrom="column">
                  <wp:posOffset>2169795</wp:posOffset>
                </wp:positionH>
                <wp:positionV relativeFrom="paragraph">
                  <wp:posOffset>1671955</wp:posOffset>
                </wp:positionV>
                <wp:extent cx="3712845" cy="369570"/>
                <wp:effectExtent l="0" t="0" r="0" b="0"/>
                <wp:wrapNone/>
                <wp:docPr id="30" name="AutoShape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712845" cy="369570"/>
                        </a:xfrm>
                        <a:prstGeom prst="rightArrow">
                          <a:avLst>
                            <a:gd name="adj1" fmla="val 49833"/>
                            <a:gd name="adj2" fmla="val 51069"/>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AEBB7" id="AutoShape 966" o:spid="_x0000_s1026" type="#_x0000_t13" style="position:absolute;left:0;text-align:left;margin-left:170.85pt;margin-top:131.65pt;width:292.35pt;height:29.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6qMQIAAFEEAAAOAAAAZHJzL2Uyb0RvYy54bWysVNuO2yAQfa/Uf0C8N7YTJ5tYcVarrLaq&#10;tO2utO0HTABfWgwUSJz06ztgb+q2b1V5QB4YDmfOGby9PXeSnIR1rVYlzWYpJUIxzVtVl/TL54d3&#10;a0qcB8VBaiVKehGO3u7evtn2phBz3WjJhSUIolzRm5I23psiSRxrRAdupo1QuFlp24HH0NYJt9Aj&#10;eieTeZqukl5bbqxmwjlcvR826S7iV5Vg/qmqnPBElhS5+TjbOB/CnOy2UNQWTNOykQb8A4sOWoWX&#10;XqHuwQM52vYvqK5lVjtd+RnTXaKrqmUi1oDVZOkf1bw0YESsBcVx5iqT+3+w7NPp2ZKWl3SB8ijo&#10;0KO7o9fxarJZrYJCvXEFJr6YZxtqdOZRs2+OKL1vQNXizlrdNwI48spCfvLbgRA4PEoO/UfNER8Q&#10;P4p1rmxHrEZTlnkaRlxFUcg5OnS5OiTOnjBcXNxk83W+pITh3mK1Wd5ECxMoAlYgZ6zz74XuSPgo&#10;qW3rxkeCERtOj85Hn/hYLPCvGSVVJ9H2E0iSb9aLxdgWk5z5NGeZpatNLBSKEREZvN4cJdKy5Q+t&#10;lDGw9WEvLUF4JB3HeNhN06QKyUqHY0FEKIYVEdsYeb8qG8QcTDlofkFho4RoH75DLLnR9gclPfZ0&#10;Sd33I1hBifyg0JxNlufhEcQgX97MMbDTncN0BxRDqJJ6SobPvR8eztFEVYPZA+PQMFV75TewGtsA&#10;+zbWMr6x8DCmccz69SfY/QQAAP//AwBQSwMEFAAGAAgAAAAhAMvtZqvdAAAACAEAAA8AAABkcnMv&#10;ZG93bnJldi54bWxMj8FOwzAQRO9I/IO1SNyoQ6GhCnEqRFUhjhgkOG7ibRwRryPbbQNfjznBZaTV&#10;rGbe1JvZjeJIIQ6eFVwvChDEnTcD9wreXndXaxAxIRscPZOCL4qwac7PaqyMP/ELHXXqRQ7hWKEC&#10;m9JUSRk7Sw7jwk/E2dv74DDlM/TSBDzlcDfKZVGU0uHAucHiRI+Wuk99cAqGsN3h91aTbrV/tx9G&#10;Pj2nvVKXF/PDPYhEc/p7hl/8jA5NZmr9gU0Uo4KyWOUtSUHWbJflzRJEq2C1vr0D2dTy/4DmBwAA&#10;//8DAFBLAQItABQABgAIAAAAIQC2gziS/gAAAOEBAAATAAAAAAAAAAAAAAAAAAAAAABbQ29udGVu&#10;dF9UeXBlc10ueG1sUEsBAi0AFAAGAAgAAAAhADj9If/WAAAAlAEAAAsAAAAAAAAAAAAAAAAALwEA&#10;AF9yZWxzLy5yZWxzUEsBAi0AFAAGAAgAAAAhAD8XzqoxAgAAUQQAAA4AAAAAAAAAAAAAAAAALgIA&#10;AGRycy9lMm9Eb2MueG1sUEsBAi0AFAAGAAgAAAAhAMvtZqvdAAAACAEAAA8AAAAAAAAAAAAAAAAA&#10;iwQAAGRycy9kb3ducmV2LnhtbFBLBQYAAAAABAAEAPMAAACVBQAAAAA=&#10;" adj="20502,5418" fillcolor="#333" stroked="f"/>
            </w:pict>
          </mc:Fallback>
        </mc:AlternateContent>
      </w:r>
      <w:r>
        <w:rPr>
          <w:rFonts w:ascii="ＤＦＰ華康ゴシック体W3Ｇ" w:eastAsia="ＤＦＰ華康ゴシック体W3Ｇ"/>
          <w:noProof/>
        </w:rPr>
        <mc:AlternateContent>
          <mc:Choice Requires="wps">
            <w:drawing>
              <wp:anchor distT="0" distB="0" distL="114300" distR="114300" simplePos="0" relativeHeight="251658752" behindDoc="0" locked="0" layoutInCell="1" allowOverlap="1" wp14:anchorId="4FFD035B" wp14:editId="59C450CA">
                <wp:simplePos x="0" y="0"/>
                <wp:positionH relativeFrom="column">
                  <wp:posOffset>3039745</wp:posOffset>
                </wp:positionH>
                <wp:positionV relativeFrom="paragraph">
                  <wp:posOffset>100965</wp:posOffset>
                </wp:positionV>
                <wp:extent cx="2424430" cy="299085"/>
                <wp:effectExtent l="0" t="0" r="0" b="0"/>
                <wp:wrapNone/>
                <wp:docPr id="29" name="Text Box 8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4430" cy="29908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6CB9D48" w14:textId="77777777" w:rsidR="00942401" w:rsidRPr="00F06EC0" w:rsidRDefault="00942401" w:rsidP="00C42FC8">
                            <w:pPr>
                              <w:spacing w:line="240" w:lineRule="exact"/>
                              <w:jc w:val="center"/>
                              <w:rPr>
                                <w:rFonts w:ascii="ＤＦＰ華康ゴシック体W3Ｇ" w:eastAsia="ＤＦＰ華康ゴシック体W3Ｇ" w:hAnsi="ＭＳ Ｐ明朝" w:hint="eastAsia"/>
                                <w:sz w:val="18"/>
                              </w:rPr>
                            </w:pPr>
                            <w:r w:rsidRPr="00F06EC0">
                              <w:rPr>
                                <w:rFonts w:ascii="ＤＦＰ華康ゴシック体W3Ｇ" w:eastAsia="ＤＦＰ華康ゴシック体W3Ｇ" w:hAnsi="ＭＳ Ｐ明朝" w:hint="eastAsia"/>
                                <w:sz w:val="18"/>
                              </w:rPr>
                              <w:t>名</w:t>
                            </w:r>
                            <w:r>
                              <w:rPr>
                                <w:rFonts w:ascii="ＤＦＰ華康ゴシック体W3Ｇ" w:eastAsia="ＤＦＰ華康ゴシック体W3Ｇ" w:hAnsi="ＭＳ Ｐ明朝" w:hint="eastAsia"/>
                                <w:sz w:val="18"/>
                              </w:rPr>
                              <w:t>刺一覧から注文</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FD035B" id="Text Box 874" o:spid="_x0000_s1034" type="#_x0000_t202" style="position:absolute;left:0;text-align:left;margin-left:239.35pt;margin-top:7.95pt;width:190.9pt;height:23.5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umiOwIAAIAEAAAOAAAAZHJzL2Uyb0RvYy54bWysVNtu2zAMfR+wfxD0vjhJ0zUx4hRdsgwD&#10;ugvQ7gNoWY6FyaImKbGzrx8lp2l2exnmB0EUyUPykPTytm81O0jnFZqCT0ZjzqQRWCmzK/iXx+2r&#10;OWc+gKlAo5EFP0rPb1cvXyw7m8spNqgr6RiBGJ93tuBNCDbPMi8a2YIfoZWGlDW6FgKJbpdVDjpC&#10;b3U2HY9fZx26yjoU0nt63QxKvkr4dS1F+FTXXgamC065hXS6dJbxzFZLyHcObKPEKQ34hyxaUIaC&#10;nqE2EIDtnfoNqlXCocc6jAS2Gda1EjLVQNVMxr9U89CAlakWIsfbM03+/8GKj4fPjqmq4NMFZwZa&#10;6tGj7AN7gz2b38wiQZ31Odk9WLIMPSmo0alYb+9RfPXM4LoBs5N3zmHXSKgowUn0zC5cBxwfQcru&#10;A1YUCPYBE1BfuzayR3wwQqdGHc/NickIepzOprPZFakE6aaLxXh+nUJA/uRtnQ/vJLYsXgruqPkJ&#10;HQ73PsRsIH8yicE8alVtldZJcLtyrR07AA3KNn0n9J/MtGFdwa8mN9cDAX+FGKfvTxAxhQ34ZghV&#10;0S1aQd6qQJugVVvw+dkZ8kjnW1MlkwBKD3cqRZvoJdOMn+qLbEeCB6pDX/aps/MYIOpKrI5Ev8Nh&#10;DWht6dKg+85ZRytQcP9tD05ypt8bauENLVjcmUvBXQrlpQBGEFTBA2fDdR2GPdtbp3YNRRqGxuAd&#10;tb1WqSPPWZ2GhcY8Neq0knGPLuVk9fzjWP0AAAD//wMAUEsDBBQABgAIAAAAIQAGoXzG4AAAAAkB&#10;AAAPAAAAZHJzL2Rvd25yZXYueG1sTI9BT4NAEIXvJv6HzZh4s7tWC4gsjTHpxeihFdP0toUpoOws&#10;YbeF/nunJz1O3pf3vsmWk+3ECQffOtJwP1MgkEpXtVRrKD5XdwkIHwxVpnOEGs7oYZlfX2UmrdxI&#10;azxtQi24hHxqNDQh9KmUvmzQGj9zPRJnBzdYE/gcalkNZuRy28m5UpG0piVeaEyPrw2WP5uj1fDd&#10;x++H83zcqYLeXFgnX9viY6X17c308gwi4BT+YLjoszrk7LR3R6q86DQ8xknMKAeLJxAMJJFagNhr&#10;iB4UyDyT/z/IfwEAAP//AwBQSwECLQAUAAYACAAAACEAtoM4kv4AAADhAQAAEwAAAAAAAAAAAAAA&#10;AAAAAAAAW0NvbnRlbnRfVHlwZXNdLnhtbFBLAQItABQABgAIAAAAIQA4/SH/1gAAAJQBAAALAAAA&#10;AAAAAAAAAAAAAC8BAABfcmVscy8ucmVsc1BLAQItABQABgAIAAAAIQCBNumiOwIAAIAEAAAOAAAA&#10;AAAAAAAAAAAAAC4CAABkcnMvZTJvRG9jLnhtbFBLAQItABQABgAIAAAAIQAGoXzG4AAAAAkBAAAP&#10;AAAAAAAAAAAAAAAAAJUEAABkcnMvZG93bnJldi54bWxQSwUGAAAAAAQABADzAAAAogUAAAAA&#10;" strokeweight=".25pt">
                <v:stroke dashstyle="dash"/>
                <v:textbox inset="2mm,2mm,2mm,2mm">
                  <w:txbxContent>
                    <w:p w14:paraId="36CB9D48" w14:textId="77777777" w:rsidR="00942401" w:rsidRPr="00F06EC0" w:rsidRDefault="00942401" w:rsidP="00C42FC8">
                      <w:pPr>
                        <w:spacing w:line="240" w:lineRule="exact"/>
                        <w:jc w:val="center"/>
                        <w:rPr>
                          <w:rFonts w:ascii="ＤＦＰ華康ゴシック体W3Ｇ" w:eastAsia="ＤＦＰ華康ゴシック体W3Ｇ" w:hAnsi="ＭＳ Ｐ明朝" w:hint="eastAsia"/>
                          <w:sz w:val="18"/>
                        </w:rPr>
                      </w:pPr>
                      <w:r w:rsidRPr="00F06EC0">
                        <w:rPr>
                          <w:rFonts w:ascii="ＤＦＰ華康ゴシック体W3Ｇ" w:eastAsia="ＤＦＰ華康ゴシック体W3Ｇ" w:hAnsi="ＭＳ Ｐ明朝" w:hint="eastAsia"/>
                          <w:sz w:val="18"/>
                        </w:rPr>
                        <w:t>名</w:t>
                      </w:r>
                      <w:r>
                        <w:rPr>
                          <w:rFonts w:ascii="ＤＦＰ華康ゴシック体W3Ｇ" w:eastAsia="ＤＦＰ華康ゴシック体W3Ｇ" w:hAnsi="ＭＳ Ｐ明朝" w:hint="eastAsia"/>
                          <w:sz w:val="18"/>
                        </w:rPr>
                        <w:t>刺一覧から注文</w:t>
                      </w:r>
                    </w:p>
                  </w:txbxContent>
                </v:textbox>
              </v:shape>
            </w:pict>
          </mc:Fallback>
        </mc:AlternateContent>
      </w:r>
    </w:p>
    <w:p w14:paraId="744B40E7" w14:textId="77777777" w:rsidR="00E13933" w:rsidRPr="00F06EC0" w:rsidRDefault="00E13933" w:rsidP="00F06EC0">
      <w:pPr>
        <w:rPr>
          <w:rFonts w:ascii="ＤＦＰ華康ゴシック体W3Ｇ" w:eastAsia="ＤＦＰ華康ゴシック体W3Ｇ" w:hint="eastAsia"/>
        </w:rPr>
      </w:pPr>
    </w:p>
    <w:p w14:paraId="0605DB80" w14:textId="079FA553"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60800" behindDoc="0" locked="0" layoutInCell="1" allowOverlap="1" wp14:anchorId="387698FE" wp14:editId="77D0281C">
                <wp:simplePos x="0" y="0"/>
                <wp:positionH relativeFrom="column">
                  <wp:posOffset>3039745</wp:posOffset>
                </wp:positionH>
                <wp:positionV relativeFrom="paragraph">
                  <wp:posOffset>85725</wp:posOffset>
                </wp:positionV>
                <wp:extent cx="2424430" cy="1052195"/>
                <wp:effectExtent l="0" t="0" r="0" b="0"/>
                <wp:wrapNone/>
                <wp:docPr id="28" name="Text Box 8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4430" cy="105219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E9A9D23" w14:textId="77777777" w:rsidR="00942401" w:rsidRPr="00F06EC0" w:rsidRDefault="00942401" w:rsidP="00C42FC8">
                            <w:pPr>
                              <w:spacing w:line="240" w:lineRule="exact"/>
                              <w:rPr>
                                <w:rFonts w:ascii="ＤＦＰ華康ゴシック体W3Ｇ" w:eastAsia="ＤＦＰ華康ゴシック体W3Ｇ" w:hAnsi="ＭＳ Ｐ明朝" w:hint="eastAsia"/>
                                <w:sz w:val="18"/>
                              </w:rPr>
                            </w:pPr>
                            <w:r w:rsidRPr="00F06EC0">
                              <w:rPr>
                                <w:rFonts w:ascii="ＤＦＰ華康ゴシック体W3Ｇ" w:eastAsia="ＤＦＰ華康ゴシック体W3Ｇ" w:hAnsi="ＭＳ Ｐ明朝" w:hint="eastAsia"/>
                                <w:sz w:val="18"/>
                              </w:rPr>
                              <w:t>既</w:t>
                            </w:r>
                            <w:r>
                              <w:rPr>
                                <w:rFonts w:ascii="ＤＦＰ華康ゴシック体W3Ｇ" w:eastAsia="ＤＦＰ華康ゴシック体W3Ｇ" w:hAnsi="ＭＳ Ｐ明朝" w:hint="eastAsia"/>
                                <w:sz w:val="18"/>
                              </w:rPr>
                              <w:t>に注文済みのデータを選択して「注文する」ボタンをクリックすると、「注文入力」画面へ移動します。編集せずに同じ内容で注文する場合は注文確認ボタンをクリックして下さい。編集する場合は、</w:t>
                            </w:r>
                            <w:r w:rsidRPr="00F06EC0">
                              <w:rPr>
                                <w:rFonts w:ascii="ＤＦＰ華康ゴシック体W3Ｇ" w:eastAsia="ＤＦＰ華康ゴシック体W3Ｇ" w:hAnsi="ＭＳ Ｐ明朝" w:hint="eastAsia"/>
                                <w:sz w:val="18"/>
                              </w:rPr>
                              <w:t>戻るボタンをクリックして</w:t>
                            </w:r>
                            <w:r>
                              <w:rPr>
                                <w:rFonts w:ascii="ＤＦＰ華康ゴシック体W3Ｇ" w:eastAsia="ＤＦＰ華康ゴシック体W3Ｇ" w:hAnsi="ＭＳ Ｐ明朝" w:hint="eastAsia"/>
                                <w:sz w:val="18"/>
                              </w:rPr>
                              <w:t>編集画面へすすんで</w:t>
                            </w:r>
                            <w:r w:rsidRPr="00F06EC0">
                              <w:rPr>
                                <w:rFonts w:ascii="ＤＦＰ華康ゴシック体W3Ｇ" w:eastAsia="ＤＦＰ華康ゴシック体W3Ｇ" w:hAnsi="ＭＳ Ｐ明朝" w:hint="eastAsia"/>
                                <w:sz w:val="18"/>
                              </w:rPr>
                              <w:t>ください。</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7698FE" id="Text Box 879" o:spid="_x0000_s1035" type="#_x0000_t202" style="position:absolute;left:0;text-align:left;margin-left:239.35pt;margin-top:6.75pt;width:190.9pt;height:82.8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tZWPAIAAIEEAAAOAAAAZHJzL2Uyb0RvYy54bWysVNtu2zAMfR+wfxD0vthJkzU14hRdsgwD&#10;ugvQ7gMYWY6FyaImKbGzry8lp1l2exnmB0GUyEPyHNGL277V7CCdV2hKPh7lnEkjsFJmV/Ivj5tX&#10;c858AFOBRiNLfpSe3y5fvlh0tpATbFBX0jECMb7obMmbEGyRZV40sgU/QisNXdboWghkul1WOegI&#10;vdXZJM9fZx26yjoU0ns6XQ+XfJnw61qK8KmuvQxMl5xqC2l1ad3GNVsuoNg5sI0SpzLgH6poQRlK&#10;eoZaQwC2d+o3qFYJhx7rMBLYZljXSsjUA3Uzzn/p5qEBK1MvRI63Z5r8/4MVHw+fHVNVySeklIGW&#10;NHqUfWBvsGfz65tIUGd9QX4PljxDTxckdGrW23sUXz0zuGrA7OSdc9g1EioqcBwjs4vQAcdHkG33&#10;AStKBPuACaivXRvZIz4YoZNQx7M4sRhBh5PpZDq9oitBd+N8NhnfzFIOKJ7DrfPhncSWxU3JHamf&#10;4OFw70MsB4pnl5jNo1bVRmmdDLfbrrRjB6CXsknfCf0nN21YV/Kr8fVsYOCvEHn6/gQRS1iDb4ZU&#10;Fe2iFxStCjQKWrUln5+DoYh8vjVVcgmg9LCnVrSJUTI98lN/ke7I8MB16Ld9kvas4harI/HvcJgD&#10;mlvaNOi+c9bRDJTcf9uDk5zp94Y0vKYJi0NzabhLY3tpgBEEVfLA2bBdhWHQ9tapXUOZhldj8I50&#10;r1VSJFY8VHV6LfTOk1CnmYyDdGknrx9/juUTAAAA//8DAFBLAwQUAAYACAAAACEA5wH3I+AAAAAK&#10;AQAADwAAAGRycy9kb3ducmV2LnhtbEyPQU/DMAyF70j8h8hI3FhCgbWUphNC2gXBYaMIccsary00&#10;TtVka/fvMSe42X5Pz98rVrPrxRHH0HnScL1QIJBqbztqNFRv66sMRIiGrOk9oYYTBliV52eFya2f&#10;aIPHbWwEh1DIjYY2xiGXMtQtOhMWfkBibe9HZyKvYyPtaCYOd71MlFpKZzriD60Z8KnF+nt7cBq+&#10;hvRlf0qmT1XRs4+b7P2jel1rfXkxPz6AiDjHPzP84jM6lMy08weyQfQabtMsZSsLN3cg2JAtFQ87&#10;PqT3CciykP8rlD8AAAD//wMAUEsBAi0AFAAGAAgAAAAhALaDOJL+AAAA4QEAABMAAAAAAAAAAAAA&#10;AAAAAAAAAFtDb250ZW50X1R5cGVzXS54bWxQSwECLQAUAAYACAAAACEAOP0h/9YAAACUAQAACwAA&#10;AAAAAAAAAAAAAAAvAQAAX3JlbHMvLnJlbHNQSwECLQAUAAYACAAAACEAFj7WVjwCAACBBAAADgAA&#10;AAAAAAAAAAAAAAAuAgAAZHJzL2Uyb0RvYy54bWxQSwECLQAUAAYACAAAACEA5wH3I+AAAAAKAQAA&#10;DwAAAAAAAAAAAAAAAACWBAAAZHJzL2Rvd25yZXYueG1sUEsFBgAAAAAEAAQA8wAAAKMFAAAAAA==&#10;" strokeweight=".25pt">
                <v:stroke dashstyle="dash"/>
                <v:textbox inset="2mm,2mm,2mm,2mm">
                  <w:txbxContent>
                    <w:p w14:paraId="6E9A9D23" w14:textId="77777777" w:rsidR="00942401" w:rsidRPr="00F06EC0" w:rsidRDefault="00942401" w:rsidP="00C42FC8">
                      <w:pPr>
                        <w:spacing w:line="240" w:lineRule="exact"/>
                        <w:rPr>
                          <w:rFonts w:ascii="ＤＦＰ華康ゴシック体W3Ｇ" w:eastAsia="ＤＦＰ華康ゴシック体W3Ｇ" w:hAnsi="ＭＳ Ｐ明朝" w:hint="eastAsia"/>
                          <w:sz w:val="18"/>
                        </w:rPr>
                      </w:pPr>
                      <w:r w:rsidRPr="00F06EC0">
                        <w:rPr>
                          <w:rFonts w:ascii="ＤＦＰ華康ゴシック体W3Ｇ" w:eastAsia="ＤＦＰ華康ゴシック体W3Ｇ" w:hAnsi="ＭＳ Ｐ明朝" w:hint="eastAsia"/>
                          <w:sz w:val="18"/>
                        </w:rPr>
                        <w:t>既</w:t>
                      </w:r>
                      <w:r>
                        <w:rPr>
                          <w:rFonts w:ascii="ＤＦＰ華康ゴシック体W3Ｇ" w:eastAsia="ＤＦＰ華康ゴシック体W3Ｇ" w:hAnsi="ＭＳ Ｐ明朝" w:hint="eastAsia"/>
                          <w:sz w:val="18"/>
                        </w:rPr>
                        <w:t>に注文済みのデータを選択して「注文する」ボタンをクリックすると、「注文入力」画面へ移動します。編集せずに同じ内容で注文する場合は注文確認ボタンをクリックして下さい。編集する場合は、</w:t>
                      </w:r>
                      <w:r w:rsidRPr="00F06EC0">
                        <w:rPr>
                          <w:rFonts w:ascii="ＤＦＰ華康ゴシック体W3Ｇ" w:eastAsia="ＤＦＰ華康ゴシック体W3Ｇ" w:hAnsi="ＭＳ Ｐ明朝" w:hint="eastAsia"/>
                          <w:sz w:val="18"/>
                        </w:rPr>
                        <w:t>戻るボタンをクリックして</w:t>
                      </w:r>
                      <w:r>
                        <w:rPr>
                          <w:rFonts w:ascii="ＤＦＰ華康ゴシック体W3Ｇ" w:eastAsia="ＤＦＰ華康ゴシック体W3Ｇ" w:hAnsi="ＭＳ Ｐ明朝" w:hint="eastAsia"/>
                          <w:sz w:val="18"/>
                        </w:rPr>
                        <w:t>編集画面へすすんで</w:t>
                      </w:r>
                      <w:r w:rsidRPr="00F06EC0">
                        <w:rPr>
                          <w:rFonts w:ascii="ＤＦＰ華康ゴシック体W3Ｇ" w:eastAsia="ＤＦＰ華康ゴシック体W3Ｇ" w:hAnsi="ＭＳ Ｐ明朝" w:hint="eastAsia"/>
                          <w:sz w:val="18"/>
                        </w:rPr>
                        <w:t>ください。</w:t>
                      </w:r>
                    </w:p>
                  </w:txbxContent>
                </v:textbox>
              </v:shape>
            </w:pict>
          </mc:Fallback>
        </mc:AlternateContent>
      </w:r>
    </w:p>
    <w:p w14:paraId="29C28176" w14:textId="38B0464C"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49536" behindDoc="0" locked="0" layoutInCell="1" allowOverlap="1" wp14:anchorId="38D8276F" wp14:editId="06D87294">
                <wp:simplePos x="0" y="0"/>
                <wp:positionH relativeFrom="column">
                  <wp:posOffset>-236855</wp:posOffset>
                </wp:positionH>
                <wp:positionV relativeFrom="paragraph">
                  <wp:posOffset>1386205</wp:posOffset>
                </wp:positionV>
                <wp:extent cx="2912745" cy="369570"/>
                <wp:effectExtent l="0" t="0" r="0" b="0"/>
                <wp:wrapNone/>
                <wp:docPr id="27" name="AutoShape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912745" cy="369570"/>
                        </a:xfrm>
                        <a:prstGeom prst="rightArrow">
                          <a:avLst>
                            <a:gd name="adj1" fmla="val 54648"/>
                            <a:gd name="adj2" fmla="val 44005"/>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2A0A7" id="AutoShape 876" o:spid="_x0000_s1026" type="#_x0000_t13" style="position:absolute;left:0;text-align:left;margin-left:-18.65pt;margin-top:109.15pt;width:229.35pt;height:29.1pt;rotation:9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IImMAIAAFEEAAAOAAAAZHJzL2Uyb0RvYy54bWysVNuO0zAQfUfiHyy/0zQh6SVqulp1tQhp&#10;gZUWPsC1nQs4thm7TZevZ+xkS4A3hB+sjGd8fObMTHY3l16RswTXGV3RdLGkRGpuRKebin75fP9m&#10;Q4nzTAumjJYVfZaO3uxfv9oNtpSZaY0SEgiCaFcOtqKt97ZMEsdb2TO3MFZqdNYGeubRhCYRwAZE&#10;71WSLZerZDAgLBguncPTu9FJ9xG/riX3n+raSU9URZGbjzvE/Rj2ZL9jZQPMth2faLB/YNGzTuOj&#10;V6g75hk5QfcXVN9xMM7UfsFNn5i67riMOWA26fKPbJ5aZmXMBcVx9iqT+3+w/OP5EUgnKpqtKdGs&#10;xxrdnryJT5PNehUUGqwrMfDJPkLI0dkHw785os2hZbqRtwBmaCUTyCsN8clvF4Lh8Co5Dh+MQHyG&#10;+FGsSw09AYNFKfJlWPEURSGXWKHna4XkxROOh9k2zdZ5QQlH39vVtljHEiasDFiBnAXn30nTk/BR&#10;Ueia1keCEZudH5yPdRJTskx8TSmpe4VlPzNFinyVb6a2mMVk85gc2RYxUVZOiMjg5eUokVGduO+U&#10;igY0x4MCgvBIOq7pspuHKR2CtQnXgoisHE9kbGPk/aJsEHMsytGIZxQ2SojdjXOIKbcGflAyYE9X&#10;1H0/MZCUqPcai7NNkTkOQTTyYp2hAXPPce5hmiNURT0l4+fBj4NzslHVUOyRcWiYurvyG1lNbYB9&#10;G3OZZiwMxtyOUb/+BPufAAAA//8DAFBLAwQUAAYACAAAACEAhpnQw+AAAAAKAQAADwAAAGRycy9k&#10;b3ducmV2LnhtbEyPQU/DMAyF70j8h8hI3Fi6DNqqNJ0QCAlOiAESx6zx2kLjVE22dvv1mBOc7Cc/&#10;PX+vXM+uFwccQ+dJw3KRgECqve2o0fD+9niVgwjRkDW9J9RwxADr6vysNIX1E73iYRMbwSEUCqOh&#10;jXEopAx1i86EhR+Q+LbzozOR5dhIO5qJw10vVZKk0pmO+ENrBrxvsf7e7J0GdfPyGfPVh0zd8eFp&#10;2n2dnrP5pPXlxXx3CyLiHP/M8IvP6FAx09bvyQbRs05X3CXykvNkg1JLBWKr4TpLM5BVKf9XqH4A&#10;AAD//wMAUEsBAi0AFAAGAAgAAAAhALaDOJL+AAAA4QEAABMAAAAAAAAAAAAAAAAAAAAAAFtDb250&#10;ZW50X1R5cGVzXS54bWxQSwECLQAUAAYACAAAACEAOP0h/9YAAACUAQAACwAAAAAAAAAAAAAAAAAv&#10;AQAAX3JlbHMvLnJlbHNQSwECLQAUAAYACAAAACEAgQCCJjACAABRBAAADgAAAAAAAAAAAAAAAAAu&#10;AgAAZHJzL2Uyb0RvYy54bWxQSwECLQAUAAYACAAAACEAhpnQw+AAAAAKAQAADwAAAAAAAAAAAAAA&#10;AACKBAAAZHJzL2Rvd25yZXYueG1sUEsFBgAAAAAEAAQA8wAAAJcFAAAAAA==&#10;" adj="20394,4898" fillcolor="#333" stroked="f"/>
            </w:pict>
          </mc:Fallback>
        </mc:AlternateContent>
      </w:r>
    </w:p>
    <w:p w14:paraId="25ED5C0B" w14:textId="77777777" w:rsidR="00E13933" w:rsidRPr="00F06EC0" w:rsidRDefault="00E13933" w:rsidP="00F06EC0">
      <w:pPr>
        <w:rPr>
          <w:rFonts w:ascii="ＤＦＰ華康ゴシック体W3Ｇ" w:eastAsia="ＤＦＰ華康ゴシック体W3Ｇ" w:hint="eastAsia"/>
        </w:rPr>
      </w:pPr>
    </w:p>
    <w:p w14:paraId="1DF0D31C" w14:textId="77777777" w:rsidR="00E13933" w:rsidRPr="00F06EC0" w:rsidRDefault="00E13933" w:rsidP="00F06EC0">
      <w:pPr>
        <w:rPr>
          <w:rFonts w:ascii="ＤＦＰ華康ゴシック体W3Ｇ" w:eastAsia="ＤＦＰ華康ゴシック体W3Ｇ" w:hint="eastAsia"/>
        </w:rPr>
      </w:pPr>
    </w:p>
    <w:p w14:paraId="3ADFAD18" w14:textId="77777777" w:rsidR="00E13933" w:rsidRPr="00F06EC0" w:rsidRDefault="00E13933" w:rsidP="00F06EC0">
      <w:pPr>
        <w:rPr>
          <w:rFonts w:ascii="ＤＦＰ華康ゴシック体W3Ｇ" w:eastAsia="ＤＦＰ華康ゴシック体W3Ｇ" w:hint="eastAsia"/>
        </w:rPr>
      </w:pPr>
    </w:p>
    <w:p w14:paraId="320035FB" w14:textId="77777777" w:rsidR="00E13933" w:rsidRPr="00F06EC0" w:rsidRDefault="00E13933" w:rsidP="00F06EC0">
      <w:pPr>
        <w:rPr>
          <w:rFonts w:ascii="ＤＦＰ華康ゴシック体W3Ｇ" w:eastAsia="ＤＦＰ華康ゴシック体W3Ｇ" w:hint="eastAsia"/>
        </w:rPr>
      </w:pPr>
    </w:p>
    <w:p w14:paraId="4D23A3DE" w14:textId="77777777" w:rsidR="00E13933" w:rsidRPr="00F06EC0" w:rsidRDefault="00E13933" w:rsidP="00F06EC0">
      <w:pPr>
        <w:rPr>
          <w:rFonts w:ascii="ＤＦＰ華康ゴシック体W3Ｇ" w:eastAsia="ＤＦＰ華康ゴシック体W3Ｇ" w:hint="eastAsia"/>
        </w:rPr>
      </w:pPr>
    </w:p>
    <w:p w14:paraId="6B5252A3" w14:textId="2A01033F"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59776" behindDoc="0" locked="0" layoutInCell="1" allowOverlap="1" wp14:anchorId="576D9B06" wp14:editId="5F7BC352">
                <wp:simplePos x="0" y="0"/>
                <wp:positionH relativeFrom="column">
                  <wp:posOffset>3048000</wp:posOffset>
                </wp:positionH>
                <wp:positionV relativeFrom="paragraph">
                  <wp:posOffset>171450</wp:posOffset>
                </wp:positionV>
                <wp:extent cx="2424430" cy="527685"/>
                <wp:effectExtent l="0" t="0" r="0" b="0"/>
                <wp:wrapNone/>
                <wp:docPr id="26" name="Text Box 8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4430" cy="527685"/>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7961" dir="2700000" algn="ctr" rotWithShape="0">
                                  <a:srgbClr val="808080"/>
                                </a:outerShdw>
                              </a:effectLst>
                            </a14:hiddenEffects>
                          </a:ext>
                        </a:extLst>
                      </wps:spPr>
                      <wps:txbx>
                        <w:txbxContent>
                          <w:p w14:paraId="4419ADB9" w14:textId="77777777" w:rsidR="00942401" w:rsidRPr="00F06EC0" w:rsidRDefault="00942401" w:rsidP="00C42FC8">
                            <w:pPr>
                              <w:jc w:val="center"/>
                              <w:rPr>
                                <w:rFonts w:ascii="ＤＦＰ華康ゴシック体W3Ｇ" w:eastAsia="ＤＦＰ華康ゴシック体W3Ｇ" w:hAnsi="ＭＳ Ｐ明朝" w:hint="eastAsia"/>
                                <w:b/>
                                <w:bCs/>
                              </w:rPr>
                            </w:pPr>
                            <w:r w:rsidRPr="00F06EC0">
                              <w:rPr>
                                <w:rFonts w:ascii="ＤＦＰ華康ゴシック体W3Ｇ" w:eastAsia="ＤＦＰ華康ゴシック体W3Ｇ" w:hAnsi="ＭＳ Ｐ明朝" w:hint="eastAsia"/>
                                <w:b/>
                                <w:bCs/>
                              </w:rPr>
                              <w:t>注</w:t>
                            </w:r>
                            <w:r>
                              <w:rPr>
                                <w:rFonts w:ascii="ＤＦＰ華康ゴシック体W3Ｇ" w:eastAsia="ＤＦＰ華康ゴシック体W3Ｇ" w:hAnsi="ＭＳ Ｐ明朝" w:hint="eastAsia"/>
                                <w:b/>
                                <w:bCs/>
                              </w:rPr>
                              <w:t>文</w:t>
                            </w:r>
                            <w:r w:rsidRPr="00F06EC0">
                              <w:rPr>
                                <w:rFonts w:ascii="ＤＦＰ華康ゴシック体W3Ｇ" w:eastAsia="ＤＦＰ華康ゴシック体W3Ｇ" w:hAnsi="ＭＳ Ｐ明朝" w:hint="eastAsia"/>
                                <w:b/>
                                <w:bCs/>
                              </w:rPr>
                              <w:t>入力画面</w:t>
                            </w:r>
                            <w:r>
                              <w:rPr>
                                <w:rFonts w:ascii="ＤＦＰ華康ゴシック体W3Ｇ" w:eastAsia="ＤＦＰ華康ゴシック体W3Ｇ" w:hAnsi="ＭＳ Ｐ明朝" w:hint="eastAsia"/>
                                <w:b/>
                                <w:bCs/>
                              </w:rPr>
                              <w:t xml:space="preserve">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10ページ</w:t>
                            </w:r>
                          </w:p>
                          <w:p w14:paraId="282A7CE8" w14:textId="77777777" w:rsidR="00942401" w:rsidRPr="00F06EC0" w:rsidRDefault="00942401" w:rsidP="00C42FC8">
                            <w:pPr>
                              <w:jc w:val="center"/>
                              <w:rPr>
                                <w:rFonts w:ascii="ＤＦＰ華康ゴシック体W3Ｇ" w:eastAsia="ＤＦＰ華康ゴシック体W3Ｇ" w:hAnsi="ＭＳ Ｐ明朝" w:hint="eastAsia"/>
                              </w:rPr>
                            </w:pPr>
                            <w:r>
                              <w:rPr>
                                <w:rFonts w:ascii="ＤＦＰ華康ゴシック体W3Ｇ" w:eastAsia="ＤＦＰ華康ゴシック体W3Ｇ" w:hAnsi="ＭＳ Ｐ明朝" w:hint="eastAsia"/>
                              </w:rPr>
                              <w:t>注文情報（注文枚数、</w:t>
                            </w:r>
                            <w:r>
                              <w:rPr>
                                <w:rFonts w:ascii="ＤＦＰ華康ゴシック体W3Ｇ" w:eastAsia="ＤＦＰ華康ゴシック体W3Ｇ" w:hint="eastAsia"/>
                              </w:rPr>
                              <w:t>配送先</w:t>
                            </w:r>
                            <w:r w:rsidRPr="00F06EC0">
                              <w:rPr>
                                <w:rFonts w:ascii="ＤＦＰ華康ゴシック体W3Ｇ" w:eastAsia="ＤＦＰ華康ゴシック体W3Ｇ" w:hAnsi="ＭＳ Ｐ明朝" w:hint="eastAsia"/>
                              </w:rPr>
                              <w:t>）の入力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6D9B06" id="Text Box 878" o:spid="_x0000_s1036" type="#_x0000_t202" style="position:absolute;left:0;text-align:left;margin-left:240pt;margin-top:13.5pt;width:190.9pt;height:41.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zbhNgIAAGoEAAAOAAAAZHJzL2Uyb0RvYy54bWysVNtu2zAMfR+wfxD0vtjxnDQ14hRdugwD&#10;ugvQ7gNkWbaFyaImKbGzrx8lp2l2exnmB0ESqUPy8NDrm7FX5CCsk6BLOp+llAjNoZa6LemXx92r&#10;FSXOM10zBVqU9Cgcvdm8fLEeTCEy6EDVwhIE0a4YTEk7702RJI53omduBkZoNDZge+bxaNuktmxA&#10;9F4lWZoukwFsbSxw4Rze3k1Guon4TSO4/9Q0TniiSoq5+bjauFZhTTZrVrSWmU7yUxrsH7LomdQY&#10;9Ax1xzwjeyt/g+olt+Cg8TMOfQJNI7mINWA18/SXah46ZkSsBclx5kyT+3+w/OPhsyWyLmm2pESz&#10;Hnv0KEZP3sBIVlerQNBgXIF+DwY9/YgGbHQs1pl74F8d0bDtmG7FrbUwdILVmOA8vEwunk44LoBU&#10;wweoMRDbe4hAY2P7wB7yQRAdG3U8Nyckw/Eyy7M8f40mjrZFdrVcLWIIVjy9Ntb5dwJ6EjYltdj8&#10;iM4O986HbFjx5BKCOVCy3kml4sG21VZZcmAolF38Tug/uSlNBqztOl2kEwN/xUjj9yeMXnqUvJJ9&#10;SVdnJ1YE3t7qOgrSM6mmPeasdEhQRDGfCgm0BiYnTv1YjbGF86jnYKygPiLRFibB44DipgP7nZIB&#10;xV5S923PrKBEvdfYrOt5nofpiId8cZXhwV5aqksL0xyhSuopmbZbP03U3ljZdhhpkoeGW2xwIyP3&#10;z1mdZIGCji05DV+YmMtz9Hr+RWx+AAAA//8DAFBLAwQUAAYACAAAACEA/XF8bd0AAAAKAQAADwAA&#10;AGRycy9kb3ducmV2LnhtbEyPwU7DMAyG70i8Q2QkbizpNI1Smk6AxA0OLRNnr8naao1TJdnW7ekx&#10;JzhZlj/9/v5yM7tRnGyIgycN2UKBsNR6M1CnYfv1/pCDiAnJ4OjJarjYCJvq9qbEwvgz1fbUpE5w&#10;CMUCNfQpTYWUse2tw7jwkyW+7X1wmHgNnTQBzxzuRrlUai0dDsQfepzsW2/bQ3N0Gp7C5/XjVdbb&#10;+up8QBqa73p10fr+bn55BpHsnP5g+NVndajYaeePZKIYNaxyxV2ShuUjTwbydcZddkxmKgNZlfJ/&#10;heoHAAD//wMAUEsBAi0AFAAGAAgAAAAhALaDOJL+AAAA4QEAABMAAAAAAAAAAAAAAAAAAAAAAFtD&#10;b250ZW50X1R5cGVzXS54bWxQSwECLQAUAAYACAAAACEAOP0h/9YAAACUAQAACwAAAAAAAAAAAAAA&#10;AAAvAQAAX3JlbHMvLnJlbHNQSwECLQAUAAYACAAAACEA/W824TYCAABqBAAADgAAAAAAAAAAAAAA&#10;AAAuAgAAZHJzL2Uyb0RvYy54bWxQSwECLQAUAAYACAAAACEA/XF8bd0AAAAKAQAADwAAAAAAAAAA&#10;AAAAAACQBAAAZHJzL2Rvd25yZXYueG1sUEsFBgAAAAAEAAQA8wAAAJoFAAAAAA==&#10;" strokeweight="1.5pt">
                <v:shadow offset="1pt,1pt"/>
                <v:textbox>
                  <w:txbxContent>
                    <w:p w14:paraId="4419ADB9" w14:textId="77777777" w:rsidR="00942401" w:rsidRPr="00F06EC0" w:rsidRDefault="00942401" w:rsidP="00C42FC8">
                      <w:pPr>
                        <w:jc w:val="center"/>
                        <w:rPr>
                          <w:rFonts w:ascii="ＤＦＰ華康ゴシック体W3Ｇ" w:eastAsia="ＤＦＰ華康ゴシック体W3Ｇ" w:hAnsi="ＭＳ Ｐ明朝" w:hint="eastAsia"/>
                          <w:b/>
                          <w:bCs/>
                        </w:rPr>
                      </w:pPr>
                      <w:r w:rsidRPr="00F06EC0">
                        <w:rPr>
                          <w:rFonts w:ascii="ＤＦＰ華康ゴシック体W3Ｇ" w:eastAsia="ＤＦＰ華康ゴシック体W3Ｇ" w:hAnsi="ＭＳ Ｐ明朝" w:hint="eastAsia"/>
                          <w:b/>
                          <w:bCs/>
                        </w:rPr>
                        <w:t>注</w:t>
                      </w:r>
                      <w:r>
                        <w:rPr>
                          <w:rFonts w:ascii="ＤＦＰ華康ゴシック体W3Ｇ" w:eastAsia="ＤＦＰ華康ゴシック体W3Ｇ" w:hAnsi="ＭＳ Ｐ明朝" w:hint="eastAsia"/>
                          <w:b/>
                          <w:bCs/>
                        </w:rPr>
                        <w:t>文</w:t>
                      </w:r>
                      <w:r w:rsidRPr="00F06EC0">
                        <w:rPr>
                          <w:rFonts w:ascii="ＤＦＰ華康ゴシック体W3Ｇ" w:eastAsia="ＤＦＰ華康ゴシック体W3Ｇ" w:hAnsi="ＭＳ Ｐ明朝" w:hint="eastAsia"/>
                          <w:b/>
                          <w:bCs/>
                        </w:rPr>
                        <w:t>入力画面</w:t>
                      </w:r>
                      <w:r>
                        <w:rPr>
                          <w:rFonts w:ascii="ＤＦＰ華康ゴシック体W3Ｇ" w:eastAsia="ＤＦＰ華康ゴシック体W3Ｇ" w:hAnsi="ＭＳ Ｐ明朝" w:hint="eastAsia"/>
                          <w:b/>
                          <w:bCs/>
                        </w:rPr>
                        <w:t xml:space="preserve">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10ページ</w:t>
                      </w:r>
                    </w:p>
                    <w:p w14:paraId="282A7CE8" w14:textId="77777777" w:rsidR="00942401" w:rsidRPr="00F06EC0" w:rsidRDefault="00942401" w:rsidP="00C42FC8">
                      <w:pPr>
                        <w:jc w:val="center"/>
                        <w:rPr>
                          <w:rFonts w:ascii="ＤＦＰ華康ゴシック体W3Ｇ" w:eastAsia="ＤＦＰ華康ゴシック体W3Ｇ" w:hAnsi="ＭＳ Ｐ明朝" w:hint="eastAsia"/>
                        </w:rPr>
                      </w:pPr>
                      <w:r>
                        <w:rPr>
                          <w:rFonts w:ascii="ＤＦＰ華康ゴシック体W3Ｇ" w:eastAsia="ＤＦＰ華康ゴシック体W3Ｇ" w:hAnsi="ＭＳ Ｐ明朝" w:hint="eastAsia"/>
                        </w:rPr>
                        <w:t>注文情報（注文枚数、</w:t>
                      </w:r>
                      <w:r>
                        <w:rPr>
                          <w:rFonts w:ascii="ＤＦＰ華康ゴシック体W3Ｇ" w:eastAsia="ＤＦＰ華康ゴシック体W3Ｇ" w:hint="eastAsia"/>
                        </w:rPr>
                        <w:t>配送先</w:t>
                      </w:r>
                      <w:r w:rsidRPr="00F06EC0">
                        <w:rPr>
                          <w:rFonts w:ascii="ＤＦＰ華康ゴシック体W3Ｇ" w:eastAsia="ＤＦＰ華康ゴシック体W3Ｇ" w:hAnsi="ＭＳ Ｐ明朝" w:hint="eastAsia"/>
                        </w:rPr>
                        <w:t>）の入力</w:t>
                      </w:r>
                    </w:p>
                  </w:txbxContent>
                </v:textbox>
              </v:shape>
            </w:pict>
          </mc:Fallback>
        </mc:AlternateContent>
      </w:r>
    </w:p>
    <w:p w14:paraId="503932FF" w14:textId="77777777" w:rsidR="00E13933" w:rsidRPr="00F06EC0" w:rsidRDefault="00E13933" w:rsidP="00F06EC0">
      <w:pPr>
        <w:rPr>
          <w:rFonts w:ascii="ＤＦＰ華康ゴシック体W3Ｇ" w:eastAsia="ＤＦＰ華康ゴシック体W3Ｇ" w:hint="eastAsia"/>
        </w:rPr>
      </w:pPr>
    </w:p>
    <w:p w14:paraId="3D663D2C" w14:textId="77777777" w:rsidR="00E13933" w:rsidRPr="00F06EC0" w:rsidRDefault="00E13933" w:rsidP="00F06EC0">
      <w:pPr>
        <w:rPr>
          <w:rFonts w:ascii="ＤＦＰ華康ゴシック体W3Ｇ" w:eastAsia="ＤＦＰ華康ゴシック体W3Ｇ" w:hint="eastAsia"/>
        </w:rPr>
      </w:pPr>
    </w:p>
    <w:p w14:paraId="1645A757" w14:textId="77777777" w:rsidR="00E13933" w:rsidRPr="00F06EC0" w:rsidRDefault="00E13933" w:rsidP="00F06EC0">
      <w:pPr>
        <w:rPr>
          <w:rFonts w:ascii="ＤＦＰ華康ゴシック体W3Ｇ" w:eastAsia="ＤＦＰ華康ゴシック体W3Ｇ" w:hint="eastAsia"/>
        </w:rPr>
      </w:pPr>
    </w:p>
    <w:p w14:paraId="09316CBB" w14:textId="77777777" w:rsidR="00E13933" w:rsidRPr="00F06EC0" w:rsidRDefault="00E13933" w:rsidP="00F06EC0">
      <w:pPr>
        <w:rPr>
          <w:rFonts w:ascii="ＤＦＰ華康ゴシック体W3Ｇ" w:eastAsia="ＤＦＰ華康ゴシック体W3Ｇ" w:hint="eastAsia"/>
        </w:rPr>
      </w:pPr>
    </w:p>
    <w:p w14:paraId="4824F748" w14:textId="77777777" w:rsidR="00E13933" w:rsidRPr="00F06EC0" w:rsidRDefault="00E13933" w:rsidP="00F06EC0">
      <w:pPr>
        <w:rPr>
          <w:rFonts w:ascii="ＤＦＰ華康ゴシック体W3Ｇ" w:eastAsia="ＤＦＰ華康ゴシック体W3Ｇ" w:hint="eastAsia"/>
        </w:rPr>
      </w:pPr>
    </w:p>
    <w:p w14:paraId="4D2F6B95" w14:textId="77777777" w:rsidR="00E13933" w:rsidRPr="00F06EC0" w:rsidRDefault="00E13933" w:rsidP="00F06EC0">
      <w:pPr>
        <w:rPr>
          <w:rFonts w:ascii="ＤＦＰ華康ゴシック体W3Ｇ" w:eastAsia="ＤＦＰ華康ゴシック体W3Ｇ" w:hint="eastAsia"/>
        </w:rPr>
      </w:pPr>
    </w:p>
    <w:p w14:paraId="2F3F1895" w14:textId="7C6CF3B9" w:rsidR="00E13933"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anchor distT="0" distB="0" distL="114300" distR="114300" simplePos="0" relativeHeight="251648512" behindDoc="0" locked="0" layoutInCell="1" allowOverlap="1" wp14:anchorId="22E11CE2" wp14:editId="3BDBDAFD">
                <wp:simplePos x="0" y="0"/>
                <wp:positionH relativeFrom="column">
                  <wp:posOffset>982345</wp:posOffset>
                </wp:positionH>
                <wp:positionV relativeFrom="paragraph">
                  <wp:posOffset>105410</wp:posOffset>
                </wp:positionV>
                <wp:extent cx="3263265" cy="527685"/>
                <wp:effectExtent l="0" t="0" r="0" b="0"/>
                <wp:wrapNone/>
                <wp:docPr id="25" name="Text Box 8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3265" cy="527685"/>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7961" dir="2700000" algn="ctr" rotWithShape="0">
                                  <a:srgbClr val="808080"/>
                                </a:outerShdw>
                              </a:effectLst>
                            </a14:hiddenEffects>
                          </a:ext>
                        </a:extLst>
                      </wps:spPr>
                      <wps:txbx>
                        <w:txbxContent>
                          <w:p w14:paraId="75BF4FB1" w14:textId="77777777" w:rsidR="00942401" w:rsidRPr="00F06EC0" w:rsidRDefault="00942401" w:rsidP="00C42FC8">
                            <w:pPr>
                              <w:jc w:val="center"/>
                              <w:rPr>
                                <w:rFonts w:ascii="ＤＦＰ華康ゴシック体W3Ｇ" w:eastAsia="ＤＦＰ華康ゴシック体W3Ｇ" w:hAnsi="ＭＳ Ｐゴシック" w:hint="eastAsia"/>
                                <w:b/>
                                <w:bCs/>
                              </w:rPr>
                            </w:pPr>
                            <w:r>
                              <w:rPr>
                                <w:rFonts w:ascii="ＤＦＰ華康ゴシック体W3Ｇ" w:eastAsia="ＤＦＰ華康ゴシック体W3Ｇ" w:hAnsi="ＭＳ Ｐ明朝" w:hint="eastAsia"/>
                                <w:b/>
                                <w:bCs/>
                              </w:rPr>
                              <w:t xml:space="preserve">注文完了画面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12ページ</w:t>
                            </w:r>
                          </w:p>
                          <w:p w14:paraId="47613575" w14:textId="77777777" w:rsidR="00942401" w:rsidRPr="00F06EC0" w:rsidRDefault="00942401" w:rsidP="00C42FC8">
                            <w:pPr>
                              <w:jc w:val="center"/>
                              <w:rPr>
                                <w:rFonts w:ascii="ＤＦＰ華康ゴシック体W3Ｇ" w:eastAsia="ＤＦＰ華康ゴシック体W3Ｇ" w:hAnsi="ＭＳ Ｐ明朝" w:hint="eastAsia"/>
                                <w:bCs/>
                              </w:rPr>
                            </w:pPr>
                            <w:r>
                              <w:rPr>
                                <w:rFonts w:ascii="ＤＦＰ華康ゴシック体W3Ｇ" w:eastAsia="ＤＦＰ華康ゴシック体W3Ｇ" w:hAnsi="ＭＳ Ｐ明朝" w:hint="eastAsia"/>
                                <w:bCs/>
                              </w:rPr>
                              <w:t>注文</w:t>
                            </w:r>
                            <w:r w:rsidRPr="00F06EC0">
                              <w:rPr>
                                <w:rFonts w:ascii="ＤＦＰ華康ゴシック体W3Ｇ" w:eastAsia="ＤＦＰ華康ゴシック体W3Ｇ" w:hAnsi="ＭＳ Ｐ明朝" w:hint="eastAsia"/>
                                <w:bCs/>
                              </w:rPr>
                              <w:t>の完了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11CE2" id="Text Box 875" o:spid="_x0000_s1037" type="#_x0000_t202" style="position:absolute;left:0;text-align:left;margin-left:77.35pt;margin-top:8.3pt;width:256.95pt;height:41.5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aUqNQIAAGoEAAAOAAAAZHJzL2Uyb0RvYy54bWysVNtu2zAMfR+wfxD0vtjxkjQ14hRdugwD&#10;ugvQ7gNkWY6FSaImKbGzrx8lp2nQbS/DDEMQTero8JD06mbQihyE8xJMRaeTnBJhODTS7Cr67XH7&#10;ZkmJD8w0TIERFT0KT2/Wr1+teluKAjpQjXAEQYwve1vRLgRbZpnnndDMT8AKg84WnGYBTbfLGsd6&#10;RNcqK/J8kfXgGuuAC+/x693opOuE37aChy9t60UgqqLILaTVpbWOa7ZesXLnmO0kP9Fg/8BCM2nw&#10;0jPUHQuM7J38DUpL7sBDGyYcdAZtK7lIOWA20/xFNg8dsyLlguJ4e5bJ/z9Y/vnw1RHZVLSYU2KY&#10;xho9iiGQdzCQ5dU8CtRbX2Lcg8XIMKADC52S9fYe+HdPDGw6Znbi1jnoO8EaJDiNJ7OLoyOOjyB1&#10;/wkavIjtAySgoXU6qod6EETHQh3PxYlkOH58WyzwRZIcffPiarFM5DJWPp22zocPAjSJm4o6LH5C&#10;Z4d7HyIbVj6FxMs8KNlspVLJcLt6oxw5MGyUbXpSAi/ClCE95nadz/NRgb9i5On5E4aWAVteSV3R&#10;5TmIlVG396ZJDRmYVOMeOSsTCYrUzKdEoqxRyVHTMNRDKuE0iR6dNTRHFNrB2PA4oLjpwP2kpMdm&#10;r6j/sWdOUKI+GizW9XQ2i9ORjNn8qkDDXXrqSw8zHKEqGigZt5swTtTeOrnr8KaxPQzcYoFbmbR/&#10;ZnVqC2zoVJLT8MWJubRT1PMvYv0LAAD//wMAUEsDBBQABgAIAAAAIQBIKoei3AAAAAkBAAAPAAAA&#10;ZHJzL2Rvd25yZXYueG1sTI/BTsMwEETvSPyDtUjcqAMqbpvGqQCJGxwSKs5uvE0i4nVku23ar2c5&#10;0duM9ml2pthMbhBHDLH3pOFxloFAarztqdWw/Xp/WIKIyZA1gyfUcMYIm/L2pjC59Seq8FinVnAI&#10;xdxo6FIacylj06EzceZHJL7tfXAmsQ2ttMGcONwN8inLlHSmJ/7QmRHfOmx+6oPTsAqfl49XWW2r&#10;i/PBUF9/V/Oz1vd308saRMIp/cPwV5+rQ8mddv5ANoqB/fN8wSgLpUAwoNSSxY7TVwuQZSGvF5S/&#10;AAAA//8DAFBLAQItABQABgAIAAAAIQC2gziS/gAAAOEBAAATAAAAAAAAAAAAAAAAAAAAAABbQ29u&#10;dGVudF9UeXBlc10ueG1sUEsBAi0AFAAGAAgAAAAhADj9If/WAAAAlAEAAAsAAAAAAAAAAAAAAAAA&#10;LwEAAF9yZWxzLy5yZWxzUEsBAi0AFAAGAAgAAAAhACs9pSo1AgAAagQAAA4AAAAAAAAAAAAAAAAA&#10;LgIAAGRycy9lMm9Eb2MueG1sUEsBAi0AFAAGAAgAAAAhAEgqh6LcAAAACQEAAA8AAAAAAAAAAAAA&#10;AAAAjwQAAGRycy9kb3ducmV2LnhtbFBLBQYAAAAABAAEAPMAAACYBQAAAAA=&#10;" strokeweight="1.5pt">
                <v:shadow offset="1pt,1pt"/>
                <v:textbox>
                  <w:txbxContent>
                    <w:p w14:paraId="75BF4FB1" w14:textId="77777777" w:rsidR="00942401" w:rsidRPr="00F06EC0" w:rsidRDefault="00942401" w:rsidP="00C42FC8">
                      <w:pPr>
                        <w:jc w:val="center"/>
                        <w:rPr>
                          <w:rFonts w:ascii="ＤＦＰ華康ゴシック体W3Ｇ" w:eastAsia="ＤＦＰ華康ゴシック体W3Ｇ" w:hAnsi="ＭＳ Ｐゴシック" w:hint="eastAsia"/>
                          <w:b/>
                          <w:bCs/>
                        </w:rPr>
                      </w:pPr>
                      <w:r>
                        <w:rPr>
                          <w:rFonts w:ascii="ＤＦＰ華康ゴシック体W3Ｇ" w:eastAsia="ＤＦＰ華康ゴシック体W3Ｇ" w:hAnsi="ＭＳ Ｐ明朝" w:hint="eastAsia"/>
                          <w:b/>
                          <w:bCs/>
                        </w:rPr>
                        <w:t xml:space="preserve">注文完了画面　</w:t>
                      </w:r>
                      <w:r>
                        <w:rPr>
                          <w:rFonts w:ascii="ＤＦＰ華康ゴシック体W3Ｇ" w:eastAsia="ＤＦＰ華康ゴシック体W3Ｇ" w:hAnsi="ＭＳ Ｐゴシック" w:hint="eastAsia"/>
                          <w:sz w:val="16"/>
                          <w:szCs w:val="16"/>
                        </w:rPr>
                        <w:t xml:space="preserve">→　</w:t>
                      </w:r>
                      <w:r>
                        <w:rPr>
                          <w:rFonts w:ascii="ＤＦＰ華康ゴシック体W3Ｇ" w:eastAsia="ＤＦＰ華康ゴシック体W3Ｇ" w:hAnsi="ＭＳ Ｐゴシック" w:cs="Arial" w:hint="eastAsia"/>
                          <w:sz w:val="16"/>
                          <w:szCs w:val="16"/>
                        </w:rPr>
                        <w:t>12ページ</w:t>
                      </w:r>
                    </w:p>
                    <w:p w14:paraId="47613575" w14:textId="77777777" w:rsidR="00942401" w:rsidRPr="00F06EC0" w:rsidRDefault="00942401" w:rsidP="00C42FC8">
                      <w:pPr>
                        <w:jc w:val="center"/>
                        <w:rPr>
                          <w:rFonts w:ascii="ＤＦＰ華康ゴシック体W3Ｇ" w:eastAsia="ＤＦＰ華康ゴシック体W3Ｇ" w:hAnsi="ＭＳ Ｐ明朝" w:hint="eastAsia"/>
                          <w:bCs/>
                        </w:rPr>
                      </w:pPr>
                      <w:r>
                        <w:rPr>
                          <w:rFonts w:ascii="ＤＦＰ華康ゴシック体W3Ｇ" w:eastAsia="ＤＦＰ華康ゴシック体W3Ｇ" w:hAnsi="ＭＳ Ｐ明朝" w:hint="eastAsia"/>
                          <w:bCs/>
                        </w:rPr>
                        <w:t>注文</w:t>
                      </w:r>
                      <w:r w:rsidRPr="00F06EC0">
                        <w:rPr>
                          <w:rFonts w:ascii="ＤＦＰ華康ゴシック体W3Ｇ" w:eastAsia="ＤＦＰ華康ゴシック体W3Ｇ" w:hAnsi="ＭＳ Ｐ明朝" w:hint="eastAsia"/>
                          <w:bCs/>
                        </w:rPr>
                        <w:t>の完了</w:t>
                      </w:r>
                    </w:p>
                  </w:txbxContent>
                </v:textbox>
              </v:shape>
            </w:pict>
          </mc:Fallback>
        </mc:AlternateContent>
      </w:r>
    </w:p>
    <w:p w14:paraId="229EE3B9" w14:textId="77777777" w:rsidR="00E13933" w:rsidRPr="00F06EC0" w:rsidRDefault="00E13933" w:rsidP="00F06EC0">
      <w:pPr>
        <w:rPr>
          <w:rFonts w:ascii="ＤＦＰ華康ゴシック体W3Ｇ" w:eastAsia="ＤＦＰ華康ゴシック体W3Ｇ" w:hint="eastAsia"/>
        </w:rPr>
      </w:pPr>
    </w:p>
    <w:p w14:paraId="4492F0A5" w14:textId="77777777" w:rsidR="00E13933" w:rsidRPr="00F06EC0" w:rsidRDefault="00E13933" w:rsidP="00F06EC0">
      <w:pPr>
        <w:rPr>
          <w:rFonts w:ascii="ＤＦＰ華康ゴシック体W3Ｇ" w:eastAsia="ＤＦＰ華康ゴシック体W3Ｇ" w:hint="eastAsia"/>
        </w:rPr>
      </w:pPr>
    </w:p>
    <w:p w14:paraId="5426CBDF" w14:textId="77777777" w:rsidR="00E13933" w:rsidRPr="00F06EC0" w:rsidRDefault="00E13933" w:rsidP="00F06EC0">
      <w:pPr>
        <w:rPr>
          <w:rFonts w:ascii="ＤＦＰ華康ゴシック体W3Ｇ" w:eastAsia="ＤＦＰ華康ゴシック体W3Ｇ" w:hint="eastAsia"/>
        </w:rPr>
      </w:pPr>
    </w:p>
    <w:p w14:paraId="6F68135C" w14:textId="77777777" w:rsidR="00E13933" w:rsidRPr="00F06EC0" w:rsidRDefault="00E13933" w:rsidP="00F06EC0">
      <w:pPr>
        <w:rPr>
          <w:rFonts w:ascii="ＤＦＰ華康ゴシック体W3Ｇ" w:eastAsia="ＤＦＰ華康ゴシック体W3Ｇ" w:hint="eastAsia"/>
        </w:rPr>
      </w:pPr>
    </w:p>
    <w:p w14:paraId="06BB991A" w14:textId="77777777" w:rsidR="00D90023" w:rsidRPr="00F06EC0" w:rsidRDefault="00C15FB3" w:rsidP="00F06EC0">
      <w:pPr>
        <w:rPr>
          <w:rFonts w:ascii="ＤＦＰ華康ゴシック体W5Ｇ" w:eastAsia="ＤＦＰ華康ゴシック体W5Ｇ" w:hint="eastAsia"/>
          <w:sz w:val="24"/>
          <w:szCs w:val="24"/>
        </w:rPr>
      </w:pPr>
      <w:r>
        <w:rPr>
          <w:rFonts w:ascii="ＤＦＰ華康ゴシック体W3Ｇ" w:eastAsia="ＤＦＰ華康ゴシック体W3Ｇ"/>
        </w:rPr>
        <w:br w:type="page"/>
      </w:r>
      <w:bookmarkStart w:id="0" w:name="_Toc436801731"/>
      <w:bookmarkStart w:id="1" w:name="_Toc132797455"/>
      <w:r w:rsidR="00687139" w:rsidRPr="00F06EC0">
        <w:rPr>
          <w:rFonts w:ascii="ＤＦＰ華康ゴシック体W5Ｇ" w:eastAsia="ＤＦＰ華康ゴシック体W5Ｇ" w:hint="eastAsia"/>
          <w:sz w:val="24"/>
          <w:szCs w:val="24"/>
        </w:rPr>
        <w:lastRenderedPageBreak/>
        <w:t>■</w:t>
      </w:r>
      <w:r w:rsidR="00FD289F" w:rsidRPr="00F06EC0">
        <w:rPr>
          <w:rFonts w:ascii="ＤＦＰ華康ゴシック体W5Ｇ" w:eastAsia="ＤＦＰ華康ゴシック体W5Ｇ" w:hint="eastAsia"/>
          <w:sz w:val="24"/>
          <w:szCs w:val="24"/>
        </w:rPr>
        <w:t xml:space="preserve">　</w:t>
      </w:r>
      <w:r w:rsidR="00D90023" w:rsidRPr="00F06EC0">
        <w:rPr>
          <w:rFonts w:ascii="ＤＦＰ華康ゴシック体W5Ｇ" w:eastAsia="ＤＦＰ華康ゴシック体W5Ｇ" w:hint="eastAsia"/>
          <w:sz w:val="24"/>
          <w:szCs w:val="24"/>
        </w:rPr>
        <w:t>ログイン画面</w:t>
      </w:r>
      <w:bookmarkEnd w:id="1"/>
    </w:p>
    <w:p w14:paraId="65ED247A" w14:textId="4452DA94" w:rsidR="00D90023" w:rsidRPr="00F06EC0" w:rsidRDefault="004B0867" w:rsidP="00F06EC0">
      <w:pPr>
        <w:rPr>
          <w:rFonts w:ascii="ＤＦＰ華康ゴシック体W3Ｇ" w:eastAsia="ＤＦＰ華康ゴシック体W3Ｇ" w:hint="eastAsia"/>
        </w:rPr>
      </w:pPr>
      <w:r w:rsidRPr="006D25CD">
        <w:rPr>
          <w:noProof/>
        </w:rPr>
        <w:drawing>
          <wp:inline distT="0" distB="0" distL="0" distR="0" wp14:anchorId="5B518F64" wp14:editId="51B5BE50">
            <wp:extent cx="5605780" cy="2989580"/>
            <wp:effectExtent l="0" t="0" r="0" b="0"/>
            <wp:docPr id="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05780" cy="2989580"/>
                    </a:xfrm>
                    <a:prstGeom prst="rect">
                      <a:avLst/>
                    </a:prstGeom>
                    <a:noFill/>
                    <a:ln>
                      <a:noFill/>
                    </a:ln>
                  </pic:spPr>
                </pic:pic>
              </a:graphicData>
            </a:graphic>
          </wp:inline>
        </w:drawing>
      </w:r>
    </w:p>
    <w:p w14:paraId="559D58B3" w14:textId="77777777" w:rsidR="00D90023" w:rsidRPr="00F06EC0" w:rsidRDefault="00D90023" w:rsidP="00F06EC0">
      <w:pPr>
        <w:rPr>
          <w:rFonts w:ascii="ＤＦＰ華康ゴシック体W3Ｇ" w:eastAsia="ＤＦＰ華康ゴシック体W3Ｇ" w:hint="eastAsia"/>
        </w:rPr>
      </w:pPr>
    </w:p>
    <w:p w14:paraId="1060B8F3" w14:textId="77777777" w:rsidR="00D90023" w:rsidRPr="00F06EC0"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企業</w:t>
      </w:r>
      <w:r w:rsidR="00E83C3B" w:rsidRPr="00F06EC0">
        <w:rPr>
          <w:rFonts w:ascii="ＤＦＰ華康ゴシック体W3Ｇ" w:eastAsia="ＤＦＰ華康ゴシック体W3Ｇ" w:hint="eastAsia"/>
        </w:rPr>
        <w:t>ID</w:t>
      </w:r>
      <w:r w:rsidRPr="00F06EC0">
        <w:rPr>
          <w:rFonts w:ascii="ＤＦＰ華康ゴシック体W3Ｇ" w:eastAsia="ＤＦＰ華康ゴシック体W3Ｇ" w:hint="eastAsia"/>
        </w:rPr>
        <w:t>・パスワード・社員番号・パスワードを入力後、メニュー画面へ移動します。</w:t>
      </w:r>
    </w:p>
    <w:p w14:paraId="69A407A9" w14:textId="77777777" w:rsidR="00D90023" w:rsidRPr="00F06EC0" w:rsidRDefault="00D90023" w:rsidP="00F06EC0">
      <w:pPr>
        <w:rPr>
          <w:rFonts w:ascii="ＤＦＰ華康ゴシック体W3Ｇ" w:eastAsia="ＤＦＰ華康ゴシック体W3Ｇ" w:hint="eastAsia"/>
        </w:rPr>
      </w:pPr>
    </w:p>
    <w:p w14:paraId="54C6BFE0" w14:textId="77777777" w:rsidR="00D90023" w:rsidRPr="00F06EC0" w:rsidRDefault="00D90023"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 各フィールドの説明</w:t>
      </w:r>
    </w:p>
    <w:p w14:paraId="67BBDA46" w14:textId="77777777" w:rsidR="00A0005D" w:rsidRPr="00F06EC0" w:rsidRDefault="00D90023" w:rsidP="00F06EC0">
      <w:pPr>
        <w:rPr>
          <w:rFonts w:ascii="ＤＦＰ華康ゴシック体W3Ｇ" w:eastAsia="ＤＦＰ華康ゴシック体W3Ｇ" w:hint="eastAsia"/>
        </w:rPr>
      </w:pPr>
      <w:r w:rsidRPr="000A761E">
        <w:rPr>
          <w:rFonts w:ascii="ＤＦＰ華康ゴシック体W3Ｇ" w:eastAsia="ＤＦＰ華康ゴシック体W3Ｇ" w:hint="eastAsia"/>
          <w:spacing w:val="64"/>
          <w:kern w:val="0"/>
          <w:fitText w:val="1000" w:id="-1276443648"/>
        </w:rPr>
        <w:t>企業</w:t>
      </w:r>
      <w:r w:rsidR="00E83C3B" w:rsidRPr="000A761E">
        <w:rPr>
          <w:rFonts w:ascii="ＤＦＰ華康ゴシック体W3Ｇ" w:eastAsia="ＤＦＰ華康ゴシック体W3Ｇ" w:hint="eastAsia"/>
          <w:spacing w:val="64"/>
          <w:kern w:val="0"/>
          <w:fitText w:val="1000" w:id="-1276443648"/>
        </w:rPr>
        <w:t>I</w:t>
      </w:r>
      <w:r w:rsidR="00E83C3B" w:rsidRPr="000A761E">
        <w:rPr>
          <w:rFonts w:ascii="ＤＦＰ華康ゴシック体W3Ｇ" w:eastAsia="ＤＦＰ華康ゴシック体W3Ｇ" w:hint="eastAsia"/>
          <w:spacing w:val="-1"/>
          <w:kern w:val="0"/>
          <w:fitText w:val="1000" w:id="-1276443648"/>
        </w:rPr>
        <w:t>D</w:t>
      </w:r>
      <w:r w:rsidRPr="00F06EC0">
        <w:rPr>
          <w:rFonts w:ascii="ＤＦＰ華康ゴシック体W3Ｇ" w:eastAsia="ＤＦＰ華康ゴシック体W3Ｇ" w:hint="eastAsia"/>
        </w:rPr>
        <w:t>：</w:t>
      </w:r>
      <w:r w:rsidR="00F06EC0">
        <w:rPr>
          <w:rFonts w:ascii="ＤＦＰ華康ゴシック体W3Ｇ" w:eastAsia="ＤＦＰ華康ゴシック体W3Ｇ" w:hint="eastAsia"/>
        </w:rPr>
        <w:t xml:space="preserve">　　</w:t>
      </w:r>
      <w:r w:rsidR="00F57756" w:rsidRPr="00F06EC0">
        <w:rPr>
          <w:rFonts w:ascii="ＤＦＰ華康ゴシック体W3Ｇ" w:eastAsia="ＤＦＰ華康ゴシック体W3Ｇ" w:hint="eastAsia"/>
        </w:rPr>
        <w:t>企業ID</w:t>
      </w:r>
      <w:r w:rsidR="00B1352F">
        <w:rPr>
          <w:rFonts w:ascii="ＤＦＰ華康ゴシック体W3Ｇ" w:eastAsia="ＤＦＰ華康ゴシック体W3Ｇ" w:hint="eastAsia"/>
        </w:rPr>
        <w:t>「fukoku」</w:t>
      </w:r>
      <w:r w:rsidRPr="00F06EC0">
        <w:rPr>
          <w:rFonts w:ascii="ＤＦＰ華康ゴシック体W3Ｇ" w:eastAsia="ＤＦＰ華康ゴシック体W3Ｇ" w:hint="eastAsia"/>
        </w:rPr>
        <w:t>を入力します。</w:t>
      </w:r>
    </w:p>
    <w:p w14:paraId="2CB1B0D5" w14:textId="77777777" w:rsidR="00D90023" w:rsidRPr="00F06EC0"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パスワード：</w:t>
      </w:r>
      <w:r w:rsidR="00F06EC0">
        <w:rPr>
          <w:rFonts w:ascii="ＤＦＰ華康ゴシック体W3Ｇ" w:eastAsia="ＤＦＰ華康ゴシック体W3Ｇ" w:hint="eastAsia"/>
        </w:rPr>
        <w:t xml:space="preserve">　　</w:t>
      </w:r>
      <w:r w:rsidR="00F57756" w:rsidRPr="00F06EC0">
        <w:rPr>
          <w:rFonts w:ascii="ＤＦＰ華康ゴシック体W3Ｇ" w:eastAsia="ＤＦＰ華康ゴシック体W3Ｇ" w:hint="eastAsia"/>
        </w:rPr>
        <w:t>企業のパスワード</w:t>
      </w:r>
      <w:r w:rsidR="00B1352F">
        <w:rPr>
          <w:rFonts w:ascii="ＤＦＰ華康ゴシック体W3Ｇ" w:eastAsia="ＤＦＰ華康ゴシック体W3Ｇ" w:hint="eastAsia"/>
        </w:rPr>
        <w:t>「fukoku」</w:t>
      </w:r>
      <w:r w:rsidRPr="00F06EC0">
        <w:rPr>
          <w:rFonts w:ascii="ＤＦＰ華康ゴシック体W3Ｇ" w:eastAsia="ＤＦＰ華康ゴシック体W3Ｇ" w:hint="eastAsia"/>
        </w:rPr>
        <w:t>を入力します。</w:t>
      </w:r>
    </w:p>
    <w:p w14:paraId="37D9A974" w14:textId="77777777" w:rsidR="00A0005D" w:rsidRPr="00B1352F" w:rsidRDefault="00A0005D" w:rsidP="00F06EC0">
      <w:pPr>
        <w:rPr>
          <w:rFonts w:ascii="ＤＦＰ華康ゴシック体W3Ｇ" w:eastAsia="ＤＦＰ華康ゴシック体W3Ｇ" w:hint="eastAsia"/>
        </w:rPr>
      </w:pPr>
    </w:p>
    <w:p w14:paraId="3446AB52" w14:textId="77777777" w:rsidR="00D90023" w:rsidRPr="00F06EC0" w:rsidRDefault="00D90023" w:rsidP="00F06EC0">
      <w:pPr>
        <w:rPr>
          <w:rFonts w:ascii="ＤＦＰ華康ゴシック体W3Ｇ" w:eastAsia="ＤＦＰ華康ゴシック体W3Ｇ" w:hint="eastAsia"/>
        </w:rPr>
      </w:pPr>
      <w:r w:rsidRPr="000A761E">
        <w:rPr>
          <w:rFonts w:ascii="ＤＦＰ華康ゴシック体W3Ｇ" w:eastAsia="ＤＦＰ華康ゴシック体W3Ｇ" w:hint="eastAsia"/>
          <w:spacing w:val="33"/>
          <w:kern w:val="0"/>
          <w:fitText w:val="1000" w:id="-1276443647"/>
        </w:rPr>
        <w:t>社員番</w:t>
      </w:r>
      <w:r w:rsidRPr="000A761E">
        <w:rPr>
          <w:rFonts w:ascii="ＤＦＰ華康ゴシック体W3Ｇ" w:eastAsia="ＤＦＰ華康ゴシック体W3Ｇ" w:hint="eastAsia"/>
          <w:spacing w:val="1"/>
          <w:kern w:val="0"/>
          <w:fitText w:val="1000" w:id="-1276443647"/>
        </w:rPr>
        <w:t>号</w:t>
      </w:r>
      <w:r w:rsidRPr="00F06EC0">
        <w:rPr>
          <w:rFonts w:ascii="ＤＦＰ華康ゴシック体W3Ｇ" w:eastAsia="ＤＦＰ華康ゴシック体W3Ｇ" w:hint="eastAsia"/>
        </w:rPr>
        <w:t>：</w:t>
      </w:r>
      <w:r w:rsidR="00F06EC0">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社員番号を入力します。</w:t>
      </w:r>
    </w:p>
    <w:p w14:paraId="16273D03" w14:textId="77777777" w:rsidR="00D90023"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パスワード：</w:t>
      </w:r>
      <w:r w:rsidR="00F06EC0">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パスワードを入力します。</w:t>
      </w:r>
    </w:p>
    <w:p w14:paraId="7A5C55DB" w14:textId="77777777" w:rsidR="00B1352F" w:rsidRPr="00B1352F" w:rsidRDefault="00B1352F" w:rsidP="00B1352F">
      <w:pPr>
        <w:ind w:left="400"/>
        <w:rPr>
          <w:rFonts w:ascii="ＤＦＰ華康ゴシック体W3Ｇ" w:eastAsia="ＤＦＰ華康ゴシック体W3Ｇ" w:hint="eastAsia"/>
        </w:rPr>
      </w:pPr>
      <w:r>
        <w:rPr>
          <w:rFonts w:ascii="ＤＦＰ華康ゴシック体W3Ｇ" w:eastAsia="ＤＦＰ華康ゴシック体W3Ｇ" w:hint="eastAsia"/>
        </w:rPr>
        <w:t>※初期パスワードは「life@pw1」です。初回ログイン時にパスワード変更画面が表示されます。</w:t>
      </w:r>
    </w:p>
    <w:p w14:paraId="4356B47C" w14:textId="77777777" w:rsidR="00D90023" w:rsidRPr="00F06EC0" w:rsidRDefault="00D90023" w:rsidP="00F06EC0">
      <w:pPr>
        <w:rPr>
          <w:rFonts w:ascii="ＤＦＰ華康ゴシック体W3Ｇ" w:eastAsia="ＤＦＰ華康ゴシック体W3Ｇ" w:hint="eastAsia"/>
        </w:rPr>
      </w:pPr>
    </w:p>
    <w:p w14:paraId="7056D1AF" w14:textId="77777777" w:rsidR="00D90023" w:rsidRPr="00F06EC0" w:rsidRDefault="00F06EC0"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 xml:space="preserve">● </w:t>
      </w:r>
      <w:r w:rsidR="00D90023" w:rsidRPr="00F06EC0">
        <w:rPr>
          <w:rFonts w:ascii="ＤＦＰ華康ゴシック体W3Ｇ" w:eastAsia="ＤＦＰ華康ゴシック体W3Ｇ" w:hint="eastAsia"/>
          <w:b/>
        </w:rPr>
        <w:t>各ボタンの説明</w:t>
      </w:r>
    </w:p>
    <w:p w14:paraId="4DB72235" w14:textId="77777777" w:rsidR="00D90023" w:rsidRDefault="00D90023" w:rsidP="00F06EC0">
      <w:pPr>
        <w:rPr>
          <w:rFonts w:ascii="ＤＦＰ華康ゴシック体W3Ｇ" w:eastAsia="ＤＦＰ華康ゴシック体W3Ｇ" w:hint="eastAsia"/>
        </w:rPr>
      </w:pPr>
      <w:r w:rsidRPr="000A761E">
        <w:rPr>
          <w:rFonts w:ascii="ＤＦＰ華康ゴシック体W3Ｇ" w:eastAsia="ＤＦＰ華康ゴシック体W3Ｇ" w:hint="eastAsia"/>
          <w:spacing w:val="33"/>
          <w:kern w:val="0"/>
          <w:fitText w:val="1000" w:id="-1276443646"/>
        </w:rPr>
        <w:t>ログイ</w:t>
      </w:r>
      <w:r w:rsidRPr="000A761E">
        <w:rPr>
          <w:rFonts w:ascii="ＤＦＰ華康ゴシック体W3Ｇ" w:eastAsia="ＤＦＰ華康ゴシック体W3Ｇ" w:hint="eastAsia"/>
          <w:spacing w:val="1"/>
          <w:kern w:val="0"/>
          <w:fitText w:val="1000" w:id="-1276443646"/>
        </w:rPr>
        <w:t>ン</w:t>
      </w:r>
      <w:r w:rsidRPr="00F06EC0">
        <w:rPr>
          <w:rFonts w:ascii="ＤＦＰ華康ゴシック体W3Ｇ" w:eastAsia="ＤＦＰ華康ゴシック体W3Ｇ" w:hint="eastAsia"/>
        </w:rPr>
        <w:t>：</w:t>
      </w:r>
      <w:r w:rsidR="00F06EC0">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メニュー画面へ移動します。</w:t>
      </w:r>
    </w:p>
    <w:p w14:paraId="05A81A02" w14:textId="77777777" w:rsidR="003C2AB5" w:rsidRDefault="003C2AB5" w:rsidP="00F06EC0">
      <w:pPr>
        <w:rPr>
          <w:rFonts w:ascii="ＤＦＰ華康ゴシック体W3Ｇ" w:eastAsia="ＤＦＰ華康ゴシック体W3Ｇ" w:hint="eastAsia"/>
        </w:rPr>
      </w:pPr>
    </w:p>
    <w:p w14:paraId="1CFA6E89" w14:textId="77777777" w:rsidR="003C2AB5" w:rsidRPr="00F06EC0" w:rsidRDefault="003C2AB5" w:rsidP="00F06EC0">
      <w:pPr>
        <w:rPr>
          <w:rFonts w:ascii="ＤＦＰ華康ゴシック体W3Ｇ" w:eastAsia="ＤＦＰ華康ゴシック体W3Ｇ" w:hint="eastAsia"/>
        </w:rPr>
      </w:pPr>
    </w:p>
    <w:p w14:paraId="4E6F2CE6" w14:textId="77777777" w:rsidR="009D5BCD" w:rsidRDefault="009D5BCD" w:rsidP="00F06EC0">
      <w:pPr>
        <w:rPr>
          <w:rFonts w:ascii="ＤＦＰ華康ゴシック体W3Ｇ" w:eastAsia="ＤＦＰ華康ゴシック体W3Ｇ"/>
        </w:rPr>
      </w:pPr>
    </w:p>
    <w:p w14:paraId="1A1A5710" w14:textId="77777777" w:rsidR="009D5BCD" w:rsidRDefault="009D5BCD" w:rsidP="00F06EC0">
      <w:pPr>
        <w:rPr>
          <w:rFonts w:ascii="ＤＦＰ華康ゴシック体W3Ｇ" w:eastAsia="ＤＦＰ華康ゴシック体W3Ｇ"/>
        </w:rPr>
      </w:pPr>
    </w:p>
    <w:p w14:paraId="7F8ABCAD" w14:textId="77777777" w:rsidR="009D5BCD" w:rsidRDefault="009D5BCD" w:rsidP="00F06EC0">
      <w:pPr>
        <w:rPr>
          <w:rFonts w:ascii="ＤＦＰ華康ゴシック体W3Ｇ" w:eastAsia="ＤＦＰ華康ゴシック体W3Ｇ"/>
        </w:rPr>
      </w:pPr>
    </w:p>
    <w:p w14:paraId="08753E13" w14:textId="77777777" w:rsidR="009D5BCD" w:rsidRDefault="009D5BCD" w:rsidP="009D5BCD">
      <w:pPr>
        <w:rPr>
          <w:rFonts w:ascii="ＤＦＰ華康ゴシック体W5Ｇ" w:eastAsia="ＤＦＰ華康ゴシック体W5Ｇ"/>
          <w:sz w:val="24"/>
          <w:szCs w:val="24"/>
        </w:rPr>
      </w:pPr>
      <w:r>
        <w:rPr>
          <w:rFonts w:ascii="ＤＦＰ華康ゴシック体W3Ｇ" w:eastAsia="ＤＦＰ華康ゴシック体W3Ｇ"/>
        </w:rPr>
        <w:br w:type="page"/>
      </w:r>
      <w:r w:rsidRPr="00F06EC0">
        <w:rPr>
          <w:rFonts w:ascii="ＤＦＰ華康ゴシック体W5Ｇ" w:eastAsia="ＤＦＰ華康ゴシック体W5Ｇ" w:hint="eastAsia"/>
          <w:sz w:val="24"/>
          <w:szCs w:val="24"/>
        </w:rPr>
        <w:lastRenderedPageBreak/>
        <w:t xml:space="preserve">■　</w:t>
      </w:r>
      <w:r>
        <w:rPr>
          <w:rFonts w:ascii="ＤＦＰ華康ゴシック体W5Ｇ" w:eastAsia="ＤＦＰ華康ゴシック体W5Ｇ" w:hint="eastAsia"/>
          <w:sz w:val="24"/>
          <w:szCs w:val="24"/>
        </w:rPr>
        <w:t>パスワードを忘れた場合</w:t>
      </w:r>
    </w:p>
    <w:p w14:paraId="14DB10E2" w14:textId="77777777" w:rsidR="009D5BCD" w:rsidRPr="009D5BCD" w:rsidRDefault="009D5BCD" w:rsidP="009D5BCD">
      <w:pPr>
        <w:rPr>
          <w:rFonts w:ascii="ＤＦＰ華康ゴシック体W5Ｇ" w:eastAsia="ＤＦＰ華康ゴシック体W5Ｇ"/>
        </w:rPr>
      </w:pPr>
      <w:r w:rsidRPr="009D5BCD">
        <w:rPr>
          <w:rFonts w:ascii="ＤＦＰ華康ゴシック体W5Ｇ" w:eastAsia="ＤＦＰ華康ゴシック体W5Ｇ" w:hint="eastAsia"/>
        </w:rPr>
        <w:t>ログイン画面の</w:t>
      </w:r>
      <w:r>
        <w:rPr>
          <w:rFonts w:ascii="ＤＦＰ華康ゴシック体W5Ｇ" w:eastAsia="ＤＦＰ華康ゴシック体W5Ｇ"/>
        </w:rPr>
        <w:t xml:space="preserve"> </w:t>
      </w:r>
      <w:r w:rsidRPr="000A761E">
        <w:rPr>
          <w:rFonts w:ascii="ＤＦＰ華康ゴシック体W5Ｇ" w:eastAsia="ＤＦＰ華康ゴシック体W5Ｇ" w:hint="eastAsia"/>
          <w:u w:val="single"/>
        </w:rPr>
        <w:t>パスワードを忘れた場合はこちら</w:t>
      </w:r>
      <w:r>
        <w:rPr>
          <w:rFonts w:ascii="ＤＦＰ華康ゴシック体W5Ｇ" w:eastAsia="ＤＦＰ華康ゴシック体W5Ｇ" w:hint="eastAsia"/>
        </w:rPr>
        <w:t xml:space="preserve"> をクリックして、</w:t>
      </w:r>
      <w:r w:rsidR="00FB7079">
        <w:rPr>
          <w:rFonts w:ascii="ＤＦＰ華康ゴシック体W5Ｇ" w:eastAsia="ＤＦＰ華康ゴシック体W5Ｇ" w:hint="eastAsia"/>
        </w:rPr>
        <w:t>社員番号</w:t>
      </w:r>
      <w:r>
        <w:rPr>
          <w:rFonts w:ascii="ＤＦＰ華康ゴシック体W5Ｇ" w:eastAsia="ＤＦＰ華康ゴシック体W5Ｇ" w:hint="eastAsia"/>
        </w:rPr>
        <w:t>入力画面を表示します。</w:t>
      </w:r>
    </w:p>
    <w:p w14:paraId="3323677F" w14:textId="791C0978" w:rsidR="009D5BCD" w:rsidRPr="009D5BCD" w:rsidRDefault="004B0867" w:rsidP="009D5BCD">
      <w:pPr>
        <w:rPr>
          <w:rFonts w:ascii="ＤＦＰ華康ゴシック体W5Ｇ" w:eastAsia="ＤＦＰ華康ゴシック体W5Ｇ"/>
        </w:rPr>
      </w:pPr>
      <w:r w:rsidRPr="001F57C6">
        <w:rPr>
          <w:noProof/>
        </w:rPr>
        <w:drawing>
          <wp:inline distT="0" distB="0" distL="0" distR="0" wp14:anchorId="62F6DE12" wp14:editId="1C1552F4">
            <wp:extent cx="5613400" cy="3538220"/>
            <wp:effectExtent l="0" t="0" r="0" b="0"/>
            <wp:docPr id="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3400" cy="3538220"/>
                    </a:xfrm>
                    <a:prstGeom prst="rect">
                      <a:avLst/>
                    </a:prstGeom>
                    <a:noFill/>
                    <a:ln>
                      <a:noFill/>
                    </a:ln>
                  </pic:spPr>
                </pic:pic>
              </a:graphicData>
            </a:graphic>
          </wp:inline>
        </w:drawing>
      </w:r>
    </w:p>
    <w:p w14:paraId="70465238" w14:textId="77777777" w:rsidR="009D5BCD" w:rsidRDefault="000A761E" w:rsidP="009D5BCD">
      <w:pPr>
        <w:rPr>
          <w:rFonts w:ascii="ＤＦＰ華康ゴシック体W5Ｇ" w:eastAsia="ＤＦＰ華康ゴシック体W5Ｇ"/>
        </w:rPr>
      </w:pPr>
      <w:r>
        <w:rPr>
          <w:rFonts w:ascii="ＤＦＰ華康ゴシック体W5Ｇ" w:eastAsia="ＤＦＰ華康ゴシック体W5Ｇ" w:hint="eastAsia"/>
        </w:rPr>
        <w:t>企業I</w:t>
      </w:r>
      <w:r>
        <w:rPr>
          <w:rFonts w:ascii="ＤＦＰ華康ゴシック体W5Ｇ" w:eastAsia="ＤＦＰ華康ゴシック体W5Ｇ"/>
        </w:rPr>
        <w:t>D</w:t>
      </w:r>
      <w:r>
        <w:rPr>
          <w:rFonts w:ascii="ＤＦＰ華康ゴシック体W5Ｇ" w:eastAsia="ＤＦＰ華康ゴシック体W5Ｇ" w:hint="eastAsia"/>
        </w:rPr>
        <w:t>と社員番号を入力後、送信ボタンを押します。</w:t>
      </w:r>
      <w:r w:rsidR="00443FE1">
        <w:rPr>
          <w:rFonts w:ascii="ＤＦＰ華康ゴシック体W5Ｇ" w:eastAsia="ＤＦＰ華康ゴシック体W5Ｇ" w:hint="eastAsia"/>
        </w:rPr>
        <w:t>パスワードは空欄で構いません。</w:t>
      </w:r>
    </w:p>
    <w:p w14:paraId="54CD1B70" w14:textId="77777777" w:rsidR="000A761E" w:rsidRPr="009D5BCD" w:rsidRDefault="000A761E" w:rsidP="009D5BCD">
      <w:pPr>
        <w:rPr>
          <w:rFonts w:ascii="ＤＦＰ華康ゴシック体W5Ｇ" w:eastAsia="ＤＦＰ華康ゴシック体W5Ｇ" w:hint="eastAsia"/>
        </w:rPr>
      </w:pPr>
    </w:p>
    <w:p w14:paraId="5BA28382" w14:textId="77777777" w:rsidR="000A761E" w:rsidRPr="00F06EC0" w:rsidRDefault="000A761E" w:rsidP="000A761E">
      <w:pPr>
        <w:rPr>
          <w:rFonts w:ascii="ＤＦＰ華康ゴシック体W3Ｇ" w:eastAsia="ＤＦＰ華康ゴシック体W3Ｇ" w:hint="eastAsia"/>
          <w:b/>
        </w:rPr>
      </w:pPr>
      <w:r w:rsidRPr="00F06EC0">
        <w:rPr>
          <w:rFonts w:ascii="ＤＦＰ華康ゴシック体W3Ｇ" w:eastAsia="ＤＦＰ華康ゴシック体W3Ｇ" w:hint="eastAsia"/>
          <w:b/>
        </w:rPr>
        <w:t>● 各フィールドの説明</w:t>
      </w:r>
    </w:p>
    <w:p w14:paraId="049BFAAE" w14:textId="77777777" w:rsidR="000A761E" w:rsidRPr="00F06EC0" w:rsidRDefault="000A761E" w:rsidP="000A761E">
      <w:pPr>
        <w:rPr>
          <w:rFonts w:ascii="ＤＦＰ華康ゴシック体W3Ｇ" w:eastAsia="ＤＦＰ華康ゴシック体W3Ｇ" w:hint="eastAsia"/>
        </w:rPr>
      </w:pPr>
      <w:r w:rsidRPr="000A761E">
        <w:rPr>
          <w:rFonts w:ascii="ＤＦＰ華康ゴシック体W3Ｇ" w:eastAsia="ＤＦＰ華康ゴシック体W3Ｇ" w:hint="eastAsia"/>
          <w:spacing w:val="64"/>
          <w:kern w:val="0"/>
          <w:fitText w:val="1000" w:id="-1436899072"/>
        </w:rPr>
        <w:t>企業I</w:t>
      </w:r>
      <w:r w:rsidRPr="000A761E">
        <w:rPr>
          <w:rFonts w:ascii="ＤＦＰ華康ゴシック体W3Ｇ" w:eastAsia="ＤＦＰ華康ゴシック体W3Ｇ" w:hint="eastAsia"/>
          <w:spacing w:val="-1"/>
          <w:kern w:val="0"/>
          <w:fitText w:val="1000" w:id="-1436899072"/>
        </w:rPr>
        <w:t>D</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企業ID</w:t>
      </w:r>
      <w:r>
        <w:rPr>
          <w:rFonts w:ascii="ＤＦＰ華康ゴシック体W3Ｇ" w:eastAsia="ＤＦＰ華康ゴシック体W3Ｇ" w:hint="eastAsia"/>
        </w:rPr>
        <w:t>「fukoku」</w:t>
      </w:r>
      <w:r w:rsidRPr="00F06EC0">
        <w:rPr>
          <w:rFonts w:ascii="ＤＦＰ華康ゴシック体W3Ｇ" w:eastAsia="ＤＦＰ華康ゴシック体W3Ｇ" w:hint="eastAsia"/>
        </w:rPr>
        <w:t>を入力します。</w:t>
      </w:r>
    </w:p>
    <w:p w14:paraId="6EECA0A0" w14:textId="77777777" w:rsidR="000A761E" w:rsidRPr="00F06EC0" w:rsidRDefault="000A761E" w:rsidP="000A761E">
      <w:pPr>
        <w:rPr>
          <w:rFonts w:ascii="ＤＦＰ華康ゴシック体W3Ｇ" w:eastAsia="ＤＦＰ華康ゴシック体W3Ｇ" w:hint="eastAsia"/>
        </w:rPr>
      </w:pPr>
      <w:r w:rsidRPr="00F06EC0">
        <w:rPr>
          <w:rFonts w:ascii="ＤＦＰ華康ゴシック体W3Ｇ" w:eastAsia="ＤＦＰ華康ゴシック体W3Ｇ" w:hint="eastAsia"/>
        </w:rPr>
        <w:t>パスワード：</w:t>
      </w:r>
      <w:r>
        <w:rPr>
          <w:rFonts w:ascii="ＤＦＰ華康ゴシック体W3Ｇ" w:eastAsia="ＤＦＰ華康ゴシック体W3Ｇ" w:hint="eastAsia"/>
        </w:rPr>
        <w:t xml:space="preserve">　　入力しません。(空欄)</w:t>
      </w:r>
    </w:p>
    <w:p w14:paraId="06DB1BE8" w14:textId="77777777" w:rsidR="000A761E" w:rsidRPr="00F06EC0" w:rsidRDefault="000A761E" w:rsidP="000A761E">
      <w:pPr>
        <w:rPr>
          <w:rFonts w:ascii="ＤＦＰ華康ゴシック体W3Ｇ" w:eastAsia="ＤＦＰ華康ゴシック体W3Ｇ" w:hint="eastAsia"/>
        </w:rPr>
      </w:pPr>
      <w:r w:rsidRPr="000A761E">
        <w:rPr>
          <w:rFonts w:ascii="ＤＦＰ華康ゴシック体W3Ｇ" w:eastAsia="ＤＦＰ華康ゴシック体W3Ｇ" w:hint="eastAsia"/>
          <w:spacing w:val="33"/>
          <w:kern w:val="0"/>
          <w:fitText w:val="1000" w:id="-1436899071"/>
        </w:rPr>
        <w:t>社員番</w:t>
      </w:r>
      <w:r w:rsidRPr="000A761E">
        <w:rPr>
          <w:rFonts w:ascii="ＤＦＰ華康ゴシック体W3Ｇ" w:eastAsia="ＤＦＰ華康ゴシック体W3Ｇ" w:hint="eastAsia"/>
          <w:spacing w:val="1"/>
          <w:kern w:val="0"/>
          <w:fitText w:val="1000" w:id="-1436899071"/>
        </w:rPr>
        <w:t>号</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社員番号を入力します。</w:t>
      </w:r>
    </w:p>
    <w:p w14:paraId="1ECA3779" w14:textId="77777777" w:rsidR="009D5BCD" w:rsidRPr="000A761E" w:rsidRDefault="009D5BCD" w:rsidP="009D5BCD">
      <w:pPr>
        <w:rPr>
          <w:rFonts w:ascii="ＤＦＰ華康ゴシック体W5Ｇ" w:eastAsia="ＤＦＰ華康ゴシック体W5Ｇ"/>
        </w:rPr>
      </w:pPr>
    </w:p>
    <w:p w14:paraId="4EBEEC88" w14:textId="77777777" w:rsidR="000A761E" w:rsidRPr="00F06EC0" w:rsidRDefault="000A761E" w:rsidP="000A761E">
      <w:pPr>
        <w:rPr>
          <w:rFonts w:ascii="ＤＦＰ華康ゴシック体W3Ｇ" w:eastAsia="ＤＦＰ華康ゴシック体W3Ｇ" w:hint="eastAsia"/>
          <w:b/>
        </w:rPr>
      </w:pPr>
      <w:r w:rsidRPr="00F06EC0">
        <w:rPr>
          <w:rFonts w:ascii="ＤＦＰ華康ゴシック体W3Ｇ" w:eastAsia="ＤＦＰ華康ゴシック体W3Ｇ" w:hint="eastAsia"/>
          <w:b/>
        </w:rPr>
        <w:t>● 各ボタンの説明</w:t>
      </w:r>
    </w:p>
    <w:p w14:paraId="0D84F381" w14:textId="77777777" w:rsidR="000A761E" w:rsidRDefault="000A761E" w:rsidP="000A761E">
      <w:pPr>
        <w:rPr>
          <w:rFonts w:ascii="ＤＦＰ華康ゴシック体W3Ｇ" w:eastAsia="ＤＦＰ華康ゴシック体W3Ｇ" w:hint="eastAsia"/>
        </w:rPr>
      </w:pPr>
      <w:r w:rsidRPr="00C367B3">
        <w:rPr>
          <w:rFonts w:ascii="ＤＦＰ華康ゴシック体W3Ｇ" w:eastAsia="ＤＦＰ華康ゴシック体W3Ｇ" w:hint="eastAsia"/>
          <w:spacing w:val="100"/>
          <w:kern w:val="0"/>
          <w:fitText w:val="1000" w:id="-1436898304"/>
        </w:rPr>
        <w:t>クリ</w:t>
      </w:r>
      <w:r w:rsidRPr="00C367B3">
        <w:rPr>
          <w:rFonts w:ascii="ＤＦＰ華康ゴシック体W3Ｇ" w:eastAsia="ＤＦＰ華康ゴシック体W3Ｇ" w:hint="eastAsia"/>
          <w:kern w:val="0"/>
          <w:fitText w:val="1000" w:id="-1436898304"/>
        </w:rPr>
        <w:t>ア</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00C367B3">
        <w:rPr>
          <w:rFonts w:ascii="ＤＦＰ華康ゴシック体W3Ｇ" w:eastAsia="ＤＦＰ華康ゴシック体W3Ｇ" w:hint="eastAsia"/>
        </w:rPr>
        <w:t>入力した文字を消去します。</w:t>
      </w:r>
    </w:p>
    <w:p w14:paraId="407E4406" w14:textId="77777777" w:rsidR="000A761E" w:rsidRDefault="00C367B3" w:rsidP="00C367B3">
      <w:pPr>
        <w:rPr>
          <w:rFonts w:ascii="ＤＦＰ華康ゴシック体W3Ｇ" w:eastAsia="ＤＦＰ華康ゴシック体W3Ｇ"/>
        </w:rPr>
      </w:pPr>
      <w:r w:rsidRPr="00C367B3">
        <w:rPr>
          <w:rFonts w:ascii="ＤＦＰ華康ゴシック体W3Ｇ" w:eastAsia="ＤＦＰ華康ゴシック体W3Ｇ" w:hint="eastAsia"/>
          <w:spacing w:val="300"/>
          <w:kern w:val="0"/>
          <w:fitText w:val="1000" w:id="-1436898048"/>
        </w:rPr>
        <w:t>送</w:t>
      </w:r>
      <w:r w:rsidRPr="00C367B3">
        <w:rPr>
          <w:rFonts w:ascii="ＤＦＰ華康ゴシック体W3Ｇ" w:eastAsia="ＤＦＰ華康ゴシック体W3Ｇ" w:hint="eastAsia"/>
          <w:kern w:val="0"/>
          <w:fitText w:val="1000" w:id="-1436898048"/>
        </w:rPr>
        <w:t>信</w:t>
      </w:r>
      <w:r w:rsidR="000A761E" w:rsidRPr="00F06EC0">
        <w:rPr>
          <w:rFonts w:ascii="ＤＦＰ華康ゴシック体W3Ｇ" w:eastAsia="ＤＦＰ華康ゴシック体W3Ｇ" w:hint="eastAsia"/>
        </w:rPr>
        <w:t>：</w:t>
      </w:r>
      <w:r w:rsidR="000A761E">
        <w:rPr>
          <w:rFonts w:ascii="ＤＦＰ華康ゴシック体W3Ｇ" w:eastAsia="ＤＦＰ華康ゴシック体W3Ｇ" w:hint="eastAsia"/>
        </w:rPr>
        <w:t xml:space="preserve">　　</w:t>
      </w:r>
      <w:r w:rsidR="00FB7079">
        <w:rPr>
          <w:rFonts w:ascii="ＤＦＰ華康ゴシック体W3Ｇ" w:eastAsia="ＤＦＰ華康ゴシック体W3Ｇ" w:hint="eastAsia"/>
        </w:rPr>
        <w:t>パスワードの</w:t>
      </w:r>
      <w:r>
        <w:rPr>
          <w:rFonts w:ascii="ＤＦＰ華康ゴシック体W3Ｇ" w:eastAsia="ＤＦＰ華康ゴシック体W3Ｇ" w:hint="eastAsia"/>
        </w:rPr>
        <w:t>初期化を行います</w:t>
      </w:r>
      <w:r w:rsidR="000A761E" w:rsidRPr="00F06EC0">
        <w:rPr>
          <w:rFonts w:ascii="ＤＦＰ華康ゴシック体W3Ｇ" w:eastAsia="ＤＦＰ華康ゴシック体W3Ｇ" w:hint="eastAsia"/>
        </w:rPr>
        <w:t>。</w:t>
      </w:r>
    </w:p>
    <w:p w14:paraId="470481CE" w14:textId="77777777" w:rsidR="00C367B3" w:rsidRDefault="00C367B3" w:rsidP="00C367B3">
      <w:pPr>
        <w:rPr>
          <w:rFonts w:ascii="ＤＦＰ華康ゴシック体W3Ｇ" w:eastAsia="ＤＦＰ華康ゴシック体W3Ｇ"/>
        </w:rPr>
      </w:pPr>
    </w:p>
    <w:p w14:paraId="12F49DB2" w14:textId="10952956" w:rsidR="00C367B3" w:rsidRPr="00FB7079" w:rsidRDefault="004B0867" w:rsidP="00C367B3">
      <w:pPr>
        <w:rPr>
          <w:rFonts w:ascii="ＤＦＰ華康ゴシック体W3Ｇ" w:eastAsia="ＤＦＰ華康ゴシック体W3Ｇ" w:hint="eastAsia"/>
        </w:rPr>
      </w:pPr>
      <w:r>
        <w:rPr>
          <w:noProof/>
        </w:rPr>
        <mc:AlternateContent>
          <mc:Choice Requires="wpg">
            <w:drawing>
              <wp:anchor distT="0" distB="0" distL="114300" distR="114300" simplePos="0" relativeHeight="251667968" behindDoc="0" locked="0" layoutInCell="1" allowOverlap="1" wp14:anchorId="311DCC90" wp14:editId="6C1C311D">
                <wp:simplePos x="0" y="0"/>
                <wp:positionH relativeFrom="column">
                  <wp:posOffset>146050</wp:posOffset>
                </wp:positionH>
                <wp:positionV relativeFrom="paragraph">
                  <wp:posOffset>189865</wp:posOffset>
                </wp:positionV>
                <wp:extent cx="4143375" cy="952500"/>
                <wp:effectExtent l="38100" t="38100" r="85725" b="76200"/>
                <wp:wrapNone/>
                <wp:docPr id="22" name="グループ化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43375" cy="952500"/>
                          <a:chOff x="0" y="0"/>
                          <a:chExt cx="4143375" cy="952500"/>
                        </a:xfrm>
                      </wpg:grpSpPr>
                      <pic:pic xmlns:pic="http://schemas.openxmlformats.org/drawingml/2006/picture">
                        <pic:nvPicPr>
                          <pic:cNvPr id="23" name="図 2"/>
                          <pic:cNvPicPr>
                            <a:picLocks noChangeAspect="1" noChangeArrowheads="1"/>
                          </pic:cNvPicPr>
                        </pic:nvPicPr>
                        <pic:blipFill>
                          <a:blip r:embed="rId14"/>
                          <a:srcRect/>
                          <a:stretch>
                            <a:fillRect/>
                          </a:stretch>
                        </pic:blipFill>
                        <pic:spPr bwMode="auto">
                          <a:xfrm>
                            <a:off x="0" y="0"/>
                            <a:ext cx="4143375" cy="952500"/>
                          </a:xfrm>
                          <a:prstGeom prst="rect">
                            <a:avLst/>
                          </a:prstGeom>
                          <a:noFill/>
                          <a:ln w="6350">
                            <a:solidFill>
                              <a:sysClr val="windowText" lastClr="000000"/>
                            </a:solidFill>
                          </a:ln>
                          <a:effectLst>
                            <a:outerShdw blurRad="50800" dist="38100" dir="2700000" algn="tl" rotWithShape="0">
                              <a:prstClr val="black">
                                <a:alpha val="40000"/>
                              </a:prstClr>
                            </a:outerShdw>
                          </a:effectLst>
                        </pic:spPr>
                      </pic:pic>
                      <wps:wsp>
                        <wps:cNvPr id="24" name="正方形/長方形 3"/>
                        <wps:cNvSpPr/>
                        <wps:spPr>
                          <a:xfrm>
                            <a:off x="1009650" y="638175"/>
                            <a:ext cx="800082" cy="199626"/>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wpg:wgp>
                  </a:graphicData>
                </a:graphic>
                <wp14:sizeRelH relativeFrom="page">
                  <wp14:pctWidth>0</wp14:pctWidth>
                </wp14:sizeRelH>
                <wp14:sizeRelV relativeFrom="page">
                  <wp14:pctHeight>0</wp14:pctHeight>
                </wp14:sizeRelV>
              </wp:anchor>
            </w:drawing>
          </mc:Choice>
          <mc:Fallback>
            <w:pict>
              <v:group w14:anchorId="0C27A8A6" id="グループ化 6" o:spid="_x0000_s1026" style="position:absolute;left:0;text-align:left;margin-left:11.5pt;margin-top:14.95pt;width:326.25pt;height:75pt;z-index:251667968" coordsize="41433,9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EUDg3wMAAPoIAAAOAAAAZHJzL2Uyb0RvYy54bWycVstu4zYU3RfoPxDa&#10;T/yKPYkQZ1AkTVBg2gaTKbqmKUoiQokESVvxttl22+miu3ZZFCjQRVGg/ZogA/Qvei4lKx67r4kB&#10;G6TIe3nuOYdXPnlxW2m2ks4rU8+T0cEwYbIWJlN1MU++eH3x7ChhPvA649rUcp6spU9enH74wUlj&#10;Uzk2pdGZdAxJap82dp6UIdh0MPCilBX3B8bKGou5cRUPmLpikDneIHulB+PhcDZojMusM0J6j6fn&#10;7WJyGvPnuRTh8zz3MjA9T4AtxF8Xfxf0Ozg94WnhuC2V6GDwJ6CouKpxaJ/qnAfOlk7tpaqUcMab&#10;PBwIUw1MnishYw2oZjTcqebSmaWNtRRpU9ieJlC7w9OT04rPVleOqWyejMcJq3kFje6/+vn+7sf7&#10;u9/v7759+PoNmxFLjS1SbL509tpeubZUDF8aceOxPNhdp3nxuPk2dxUFoWJ2G+lf9/TL28AEHh6O&#10;DieT59OECawdT8fTYaePKCHiXpgoP/73wAFP22MjuB6MVSLFt2MToz02/9t1iApLJ5MuSfW/clTc&#10;3SztMwhveVALpVVYRxNDYgJVr66UIG5psiXMZCPMw3e/sDGJsdnQbudUThSC1eas5HUhP/IW1seF&#10;ROjmkXOmKSXPPD0myd7NEqfvQFhoZS+U1qQbjbticXt23Pc3fLXOPjdiWck6tFfVSY26Te1LZX3C&#10;XCqrhYTz3CdZBMRT78Qr4AY4jIOTQZQ0zAGiew5N+4WI+BEklePhTbZoPjUZfMyXwYDajQueZL7e&#10;QyDZ+XApTcVoANQAGrPz1UtPkLF1s4UOrQ1xF0vRNWvmyWwyHcYAb7TKNsT6tT/Tjq04GhT6Wmaa&#10;17gPCdPcByzgksRPFAy1P4biOF3TQTK2OWCgiVkG6a7LrGELvXSvOOidDo9wkVimCPXkaNROkHn8&#10;vE3NuC7QvIOGJiZ8qUJ5XXILAlu4VFQPcaG5uGnL1rbkLe5DytMh7HZHOnowcbaFMypHWnUuhHTU&#10;YfAK8BuXYbbns/fqcrEGIKW0W5fpcHOZ3v70w9s3vz388f3gz29+bUdsQkV0AdTmulmLdM9HYPJ4&#10;Bk0Z2tUMxKJ1Rbk3/Qy0D4/QVamdjY6PZ+PYSJ/uKHSNQLbpDGhFmLQK5QX0IfXfz0x92OKf47eM&#10;eBE/ncxdCHm+Q0Xnt0YfkbFQNsf7PMeVx7CyMKKvi6TzmggummjrkpBxzrkvW0tFo7d0VgqWZlpV&#10;84QY7Z22435Qjz7vYwtoRVyYbI124II+M+3rn9eiNHB+iFXQbhguxsUXbLRp92eA3uDb87jr8S/L&#10;6V8AAAD//wMAUEsDBAoAAAAAAAAAIQA4dAyCbhMAAG4TAAAUAAAAZHJzL21lZGlhL2ltYWdlMS5w&#10;bmeJUE5HDQoaCgAAAA1JSERSAAABswAAAGQIAgAAAIPDSfMAAAABc1JHQgCuzhzpAAAACXBIWXMA&#10;AA7EAAAOwwHaapjcAAATE0lEQVR4Xu2dvXbqvBKGnXMtYRdZXAG5AkiTijYdKaHZHSVdGlJCl5Yq&#10;TeAKdq6AlSJwLzkz+pct+Q/yWSGv1zrnYwdZGj3Cr2ckeXz19fWV4QABEAABEHAI/A80vofAcbc7&#10;7h5vn4/fUz1qBQEQ+E4C5cr4cy7v3fNzUkJ0fFuMnrK/483T7kzDVzoWP2egzkQD1YDA9xIoVcbz&#10;X94NOlPucOW+PX5uNm+9+/7mzfHRjs+3j811Kd5ueX3+edfTl+X+9XA3v8mkRbvHqxbGWF6hsTB1&#10;thyoGoBONbvBgKMoCCREoFQZC5c3GU5X0xUd3lXuXD7qay4SOE7ShjJq19N5f/aU3Y9zhfafTaPZ&#10;4+c+1tDh411pnOhaWaRMGB6yl9XwejgdXov6ejeDQr0OrMqwOzQWVKfsoPnyvpfQbwumgMAPJkAr&#10;MPI4LIuX7mB5kF9uJ6aLk60+g/4o/2E+iFrMSf4/3FLbiS2kaqM6Qq3pZp3yji2Bb11T3WEpNGg6&#10;7nQnNI7mRNG1LVEynfbqzPXJYaLxWnKFtiV9U6B0LJyTqVyh0gq2MT6i9VC7DpNqhsWO4S8g8CMJ&#10;ZGGrhfoErmTvem+tjJ58GgNcbcxJbMHIcA0hsSuTo1DfQ2Jjbh2TiSPp2oainAgFyZlo62W2TazK&#10;jUXgxsDipVWrDlvnZlhlSF7gf+SPHEaDQGMCoWiagrzFDV3bq6H2F0zYN1pn65GIJeOB8fuspwLp&#10;3uzd/uOKzlUHhaX9PzLIdI7h32XmzRPKMhSqm8NttPxbWe/wfrJ+bTzVqHooW7VNHj6y/X4/vtOG&#10;X//pv38cOJT9J11urTJbCux39GcO8N3G9wsxEfF6b9G6nQvG58WxGK7cQTbK9W8q7arJtiLKcQf8&#10;BwdEMB0E2hIIKSNd6vo6U9XKi98L+axs5psuiabLrby+G1tpVJN6pG6OEphG49/6WmOVvHxeUBlG&#10;gkBqrjogRGeb0Y1AqmPvJnvPrDDmpg6NReLvYvrP02X6ns7myQnTCTKVVdI6zf3ZQ36XT3EsCreT&#10;fR3tt2ydyU3qq7kLuBOdu8feRphaFV63/dXhPBBInUCD/YzH54cZLUGsFxV79ALuYE0K2guj4rQQ&#10;MriJLieUfOu7VG5Qm1P7ok1CEHgiURy71/XkfkjVHZb7kfIcB64wsntmKiGLqHSuTrNCQmo0yrZf&#10;OQuobu/+UnCao9jy6lZjZcuwVXc5pXsmmnZs477MpQtKZ2UtvO6a441iIJAsAauMdLWVr7Y+zPpb&#10;9qPG2UO8IKmFDUZj0bS7Tus1a6QkEhRqjOGQ0cqUXD8XR2+WZZuCKxYYj+PzYr98mWo1lsIo1GE6&#10;r4zJj2+brCjkyuGjWwq5YHEnu2hM6ViQq9n7mHvrMEa6fUc2wrbGj1GpITMZFBfmalSAIiDwswlo&#10;ZRRX74uaq4q4U+ri/jN9iW5gZmdOr2fnFyHs0gF5ItoR2T3N+so/US6KaNw4hUGNKP22IBwv4+zd&#10;TPjRt2FZZ21jj1D6ViQJWhiFPey/5gNbq52ZPtmAc/3mwpfRX4wS/PKx4Ga3nsyyF2j+UM1Wb7zi&#10;u8Z7aFuT2AMkZpNJged96xhLw9V8RQ0/9WdfGrD+dxNQvkdgr4czAaa357g7b9wJssj3/jqpu8zJ&#10;67lyl0h4J4g2J7bSKs8KfVu9au2vgetuGOt4KWXibCHyNiXZTqseiD/k2syxrLbIrH3LbpWORWQI&#10;PBeylK1jjl1Vj+3HcXtpV+h5q1a5kY1XAnECCKRFQPuMtLzgL6S694v8hFjsXiIC0r/52bZQaXJz&#10;eG2D5vWCfir5RcbrEuu/3lH6Lft88Z5wPcMVLR4X4msbyNNU6prjajHRxjN6o3yn2Gvq0dyCctR8&#10;v5fdTW+qlRc/iu15PRLzhgZG6ViIdZ1R2bxHBVunYfJR1Tzj/KNXrJK9b9vL3+1AoPe/joDnGRZ6&#10;n/cl8tvbdIQsyhX2vhV2/FXtnjNuibPhz9+/N9n6bkz+W+3D5XpSZ4+y8aCkleqf/pmqObcf1gXV&#10;FQQaK+x51GVUhQHOZWMR2JFdD20eT+wsaVb42wCDtO72sAYETidwRVX8ursBOgwCIAACpQQa7NoB&#10;SRAAARD4JQSgjL9koNFNEACBBgSgjA1goSgIgMAvIQBl/CUDjW6CAAg0IJBXxnaZSuXm38ocgw3s&#10;iheN7tWWp7TrgG2uRjbXet049VUHNQw5ta/1OoJSIPALCeSUUT3XEcw/6wifvWrFp90np+b5mmeU&#10;UTt4qnleIpbYtpWo7uhVK/m03eEnqrlZ1YSfcUI/Q2gNzD/m55c/y4MfNTTvF/4S0WUQSIqAu/HH&#10;PB5R9diG3bkok2/J/XWxx1mcL4rPVIjHKSKnBjclmdLyg3oWI7DDjyxyNuRxAXcTofrK/bPdxKhH&#10;SNRvarEfT8q8W/YUSyT5ItLKnr4/DTWAQBMCrs9Iz3J4WbZqKjg9eivztwST2ZAX6meoqVlrdTF+&#10;loVf/iLecGCSJHry7DxezAW0gZyP5/5V+Iv0TgLHbn7EmfasF5Ie5owJvRHBfbKG68/dXHw20TRC&#10;TqYgJ+EjsaWeOEly1Ah7W+srUwlVE0UJEAABRcDNtbNYZ/ZRPCflbD6Fq5sijNNUlR0cntuMEWfC&#10;LmyjwHa4IjkYTk0ejN3TJstE3lwROsvQPR8Aq/BY5dFV3RSFOM2ak94ibmzN7LCR3Lolb5qpxwdp&#10;ZetxQikQaE/AybUzy9yEU+KVJ5E3s7jKQA/5Fh5sNubsHgvPHBdNZaVoltNRmCWcPlf2+IHlbPzC&#10;/hQ9GE36KHN1kbel5wp1lkWZDciExDoS93LWtEDaIPNurHaklW3BHaeAwPkJSGWUSZwpXZc6hPQN&#10;KROCEj0n4Rb7Vm5WWXIaYy/oUxkP3dcaRMRHRZfxFw8GVmhEyHqz0Ooou8AhJekgOYSsnjqYFjGq&#10;ncJTfuJorT5QMi7R7+I7HRouDNXOvFsYR26adRtpZc//E0eNINCCgFRGko7ANBX5QHuRwDsnjCqT&#10;oWqNnEbv7S3aCJIqfg1M5ZvoaW5PvxWmOJOmp0wjk2h8AqnjI61RL7KtkkV6h014PUZbZt5moD64&#10;PqPOJSEXaCLNnpx5tzBQnPWmkBI8NpxIK9vih45TQKARgeBOb1414QzV8iVPj35InE/E6sWQum1O&#10;778X+Xco11jpVhda9mkgCoG+kTrSe535/9j3pZcKVC5FxHxGVTlLNb0HrMTq6uyw5Zl3C71wk+Dq&#10;fORIK9voh4zCIHBWAsF3B1K0rF54QiuumU1WyC0XF7AL0ijeM9WXCjVc8WtUolEpSVk+Q/UJ3Qu+&#10;jMWpT4X9MZ9RluQO8vp0VpIEkd7YIl4wUEhIKdaEqBJ6z6AgGMrn7cTcskUngbh8MYLOFaYkPEfP&#10;eNZ/P/3E46Imet0M34+qXtZzAmWcCgK/gEBAGU0iVjHvRrEppTW1+6TJFcwnmxWupUoFy+ewLDrp&#10;9ylJLS2IFFwwsSzCjmWTF6SUjwj7ckIS7IsJjrQbnOVOzD2+VySQleWk10mSPlbvj9EvtrGvheUG&#10;2mfe5dyzVrl41sEkwXX6h7Syv+DyQxfTJeBsfhTbsJdyRTr3+nfxb3rHqPMiem/XpN69F3txu7e7&#10;77TUp+X7woMpYu0p0Z3U1DvqeWDHeXCnd/mO0Wa5dXP7450OIK1sk525KAsC5ySAzLXp3rRgGQiA&#10;QFcEkGunK/JoFwRAIF0CUMZ0xwaWgQAIdEUAytgVebQLAiCQLgEoY7pjA8tAAAS6IgBl7Io82gUB&#10;EEiXAJQx3bGBZSAAAl0RgDJ2RR7tggAIpEsAypju2MAyEACBrghAGbsij3ZBAATSJQBlTHdsYBkI&#10;gEBXBKCMXZFHuyAAAukSgDKmOzawDARAoCsCUMauyKNdEACBdAlAGdMdG1gGAiDQFQEoY1fk0S4I&#10;gEC6BKCM6Y4NLAMBEOiKAJSxK/JoFwRAIF0CUMZ0xwaWgQAIdEUAytgVebQLAiCQLgEoY7pjA8tA&#10;AAS6IgBl7Io82gUBEEiXAJQx3bGBZSAAAl0RgDJ2RR7tggAIpEsAypju2MAyEACBrghAGbsij3ZB&#10;AATSJQBlTHdsYBkIgEBnBL70cVgOQkZMtqIAvhVwQMP9jYAGaFygMkhFvKL/dabKaBgEQAAEkiSA&#10;aDrJYYFRIAAC3RJANO3zR4SICPECI0TMhtWfDUM03e0tCa2DAAikSwDRdLpjA8tAAAS6IgBl7Io8&#10;2gUBEEiXAJQx3bGBZSAAAl0RgDJ2RR7tggAIpEsAypju2MAyEACBrghAGbsij3ZBAATSJQBlTHds&#10;YBkIgEBXBPLKuHu8etw1NobOouP2+dj4zOYnUFv/TUPNTcMZIAACF0Igp4y71/Xkfpgdn29Z6vzD&#10;0SP6Xumn+LT7vDnQxvF59nYMn2rENlhxW1Hd7XbWkNbjIUz6sVpL1ju2N7lrcL/1uNjPTWpojRwn&#10;gkDyBDxlPD4v9su/Q2H0YMli5x7/pte6O4ePd7dnw7vsgeRtkd1dZ9fTf/5p20k2uOk5xdXzd7YU&#10;lWhz7F5Hi7e7ebY4zVVlg7f92UO+FukHy6PgRgcEpLR8xneMuPzmbhhFr90pcC4R536v5FiLQdOf&#10;2wxF2Tk/+85zbhqo76cQcJVx9zTLxiRuDY/951HKoSOdtgryQgctKq1hw3C17W/eevfjGmUrigxX&#10;OeNJ5kaZzL/GGdj2I6NHUgBHa7/GePlK41g5eh9z93Zy/+p7sbvH3masblQk4r0W8x2VZnxPAepc&#10;76Pf7s73PRahVhCoRcAqIzmM6+z946BOe5/1/GDauRyPn3vtBl7/6Ze2w+H53DqbtWyqLCRsI3uG&#10;KxLj4fTc1cv2eVZBeVR344EBQyJKR8DNjZSv6AyJHqviaqhdztvb26vX+6/DeGO8WI/h8O9ysH4t&#10;nwp2A+Us8/xb+Q/dGI+p+1kba/1fPeq+kxyLvv2GhSzOv1b3lQOKAiCQGgGtjMfnh1k2cHLXDpbb&#10;5cCE1L4SUDDd/6N8y95NZtS00Lnd48iE59Gek85mprpafIRZ7Fi1WS2q1QLpz36kZx/Zl9aTDJGz&#10;m5ZX1dDdKNtSGEsaol3UF+kCX0/n/dmTEEDnPiS+oXsRuell3bgmKdfqKW94G5oB5kN58CzvOvuK&#10;+1mUofsOSbM4tpN127kKLYv69lILOwqBQCoEpDLKcE1dlPRvIX3Du7EWPbUwo69n6zKKCzV2nYpp&#10;yxfPo4tMaCkPNLY+E1whEVf0zeKb1JHFhTVChs7Vbm+kvHW+erN3xw2XrtjxbdNnz5T+a6TXOOHD&#10;+4kEm5vUrfPLsdIoqt4uMymNtaY26L6j5xx7N9ZZrtOuLgNZbEILZVMkIJWxMM8m/krX1164DDlh&#10;pIvNmTkkp1F7JF4HSW1ZDKTfU3LQtas90MLqjZl8C05hypUDUsezz7upK9u8CIIEuLSNaHkZe8vJ&#10;SuuBc/QsifTF2pTrg1tS2hsneWr8y9HSyMI4vuN7HA8Ee5+N5nyr5kpidrGYr0d6NoYmZfmmcK6l&#10;o8YwcAIINCcQ3OnNrgVfsjKke/RDYnmx2XUaugiL0sjh4Z5j3m02KhcVClXf7RRd8w6wOp59WZWu&#10;bHc93Y1OgxY2LW8q2YuZCNK+gN99+MiEbpI82elfEVzXmHxgk/efz0+zPs/y0kBO1q/PuZFrAbvm&#10;KfaGoCZlef4jcnerWSWKgcB/SiCkjI5rQeu/2doLiYsL2AVpZA9q1t+KK2G48lZ2832jicj1hGfa&#10;0jo4inS83Ur1blpe9ZY0T0wHsvY5M4HyWxoFNftKcbWd7qu0RdfNfuJM7E7lg+uYtdp6IOvjHprQ&#10;gG1QzcT+ntZ4whoQaEogoIz0uxeOhty0vbg5zD9MKCSWVPypQ+VaqpVUsQeFZNFujyOfLrjTREzB&#10;sWOZnC6KKJ0F3YSDtIFHW2l27chZQxlkl5QvHRCxcCMW2RmRaO71htaeuWWa+VVbS/n2Mt6orQK1&#10;iXEkPLALRySNWbNQ2rP8evqyzPR2BbZRC3Dk701/hygPAokRcPbR8WrlZCnnw8RitLMnm/892W4n&#10;xQ3g3iwaFSts5C7MsqmF7mDB3O7ywD9553hhF3r1acmWyJNuZqg/fdnkXDHaasum+7lJHSgLApdK&#10;AG9VTeFOJeYfzGNFJPy15+TozIfspXZxp7Pk/FI8IM90P6fAAzaAQNcEkGun6xFQ0bhz622jcw16&#10;oXYSiWmRg3wEMjBF0qBCFAWByyMAn/HyxhQ9AgEQOJUAfMZTCeJ8EACByyMAZby8MUWPQAAETiUA&#10;ZTyVIM4HARC4PAJQxssbU/QIBEDgVAJQxlMJ4nwQAIHLIwBlvLwxRY9AAAROJQBlPJUgzgcBELhA&#10;AmaHsc5kmuujeoAM3wouoOH+PEADNEwG5MvRDSmJ2Ol9gXc7dAkEQOBEAoimTwSI00EABC6RAKJp&#10;f1QRISJCvMAIEbNh9WfDEE1f4o0OfQIBEDgHAUTT56CIOkAABC6LAJTxssYTvQEBEDgHgf8DpMgI&#10;EcKhFXsAAAAASUVORK5CYIJQSwMEFAAGAAgAAAAhAI/3HsvgAAAACQEAAA8AAABkcnMvZG93bnJl&#10;di54bWxMj0FrwkAQhe+F/odlCr3VTZRojdmISNuTFKqF4m3MjkkwuxuyaxL/faenehpm3uPN97L1&#10;aBrRU+drZxXEkwgE2cLp2pYKvg/vL68gfECrsXGWFNzIwzp/fMgw1W6wX9TvQyk4xPoUFVQhtKmU&#10;vqjIoJ+4lixrZ9cZDLx2pdQdDhxuGjmNork0WFv+UGFL24qKy/5qFHwMOGxm8Vu/u5y3t+Mh+fzZ&#10;xaTU89O4WYEINIZ/M/zhMzrkzHRyV6u9aBRMZ1wl8FwuQbA+XyQJiBMbF3yReSbvG+S/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OIRQODfAwAA+ggAAA4AAAAA&#10;AAAAAAAAAAAAOgIAAGRycy9lMm9Eb2MueG1sUEsBAi0ACgAAAAAAAAAhADh0DIJuEwAAbhMAABQA&#10;AAAAAAAAAAAAAAAARQYAAGRycy9tZWRpYS9pbWFnZTEucG5nUEsBAi0AFAAGAAgAAAAhAI/3Hsvg&#10;AAAACQEAAA8AAAAAAAAAAAAAAAAA5RkAAGRycy9kb3ducmV2LnhtbFBLAQItABQABgAIAAAAIQCq&#10;Jg6+vAAAACEBAAAZAAAAAAAAAAAAAAAAAPIaAABkcnMvX3JlbHMvZTJvRG9jLnhtbC5yZWxzUEsF&#10;BgAAAAAGAAYAfAEAAOU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 o:spid="_x0000_s1027" type="#_x0000_t75" style="position:absolute;width:41433;height:9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9EUxQAAANsAAAAPAAAAZHJzL2Rvd25yZXYueG1sRI/dagIx&#10;FITvC75DOEJvSs2q3VK2RtFCQbAo/jzAYXPcrG5Owiau27dvCoVeDjPzDTNb9LYRHbWhdqxgPMpA&#10;EJdO11wpOB0/n99AhIissXFMCr4pwGI+eJhhod2d99QdYiUShEOBCkyMvpAylIYshpHzxMk7u9Zi&#10;TLKtpG7xnuC2kZMse5UWa04LBj19GCqvh5tVsF3fvmq/2XSX/GmXr6Znv3oxuVKPw375DiJSH//D&#10;f+21VjCZwu+X9APk/AcAAP//AwBQSwECLQAUAAYACAAAACEA2+H2y+4AAACFAQAAEwAAAAAAAAAA&#10;AAAAAAAAAAAAW0NvbnRlbnRfVHlwZXNdLnhtbFBLAQItABQABgAIAAAAIQBa9CxbvwAAABUBAAAL&#10;AAAAAAAAAAAAAAAAAB8BAABfcmVscy8ucmVsc1BLAQItABQABgAIAAAAIQDIr9EUxQAAANsAAAAP&#10;AAAAAAAAAAAAAAAAAAcCAABkcnMvZG93bnJldi54bWxQSwUGAAAAAAMAAwC3AAAA+QIAAAAA&#10;" stroked="t" strokecolor="windowText" strokeweight=".5pt">
                  <v:imagedata r:id="rId15" o:title=""/>
                  <v:shadow on="t" color="black" opacity="26214f" origin="-.5,-.5" offset=".74836mm,.74836mm"/>
                </v:shape>
                <v:rect id="正方形/長方形 3" o:spid="_x0000_s1028" style="position:absolute;left:10096;top:6381;width:8001;height:1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stHxQAAANsAAAAPAAAAZHJzL2Rvd25yZXYueG1sRI9Pa8JA&#10;FMTvBb/D8gRvdaNI0dRNEP+U9qSmPXh8ZF+TaPZtyG5j2k/fFQSPw8z8hlmmvalFR62rLCuYjCMQ&#10;xLnVFRcKvj53z3MQziNrrC2Tgl9ykCaDpyXG2l75SF3mCxEg7GJUUHrfxFK6vCSDbmwb4uB929ag&#10;D7ItpG7xGuCmltMoepEGKw4LJTa0Lim/ZD9GgT9vD5u/t6w7cfMh94vJzB3xpNRo2K9eQXjq/SN8&#10;b79rBdMZ3L6EHyCTfwAAAP//AwBQSwECLQAUAAYACAAAACEA2+H2y+4AAACFAQAAEwAAAAAAAAAA&#10;AAAAAAAAAAAAW0NvbnRlbnRfVHlwZXNdLnhtbFBLAQItABQABgAIAAAAIQBa9CxbvwAAABUBAAAL&#10;AAAAAAAAAAAAAAAAAB8BAABfcmVscy8ucmVsc1BLAQItABQABgAIAAAAIQALTstHxQAAANsAAAAP&#10;AAAAAAAAAAAAAAAAAAcCAABkcnMvZG93bnJldi54bWxQSwUGAAAAAAMAAwC3AAAA+QIAAAAA&#10;" fillcolor="windowText" stroked="f" strokeweight="1pt">
                  <v:fill r:id="rId16" o:title="" color2="window" type="pattern"/>
                </v:rect>
              </v:group>
            </w:pict>
          </mc:Fallback>
        </mc:AlternateContent>
      </w:r>
      <w:r w:rsidR="00C367B3">
        <w:rPr>
          <w:rFonts w:ascii="ＤＦＰ華康ゴシック体W3Ｇ" w:eastAsia="ＤＦＰ華康ゴシック体W3Ｇ" w:hint="eastAsia"/>
        </w:rPr>
        <w:t>社員</w:t>
      </w:r>
      <w:r w:rsidR="00C367B3" w:rsidRPr="00FB7079">
        <w:rPr>
          <w:rFonts w:ascii="ＤＦＰ華康ゴシック体W3Ｇ" w:eastAsia="ＤＦＰ華康ゴシック体W3Ｇ" w:hint="eastAsia"/>
        </w:rPr>
        <w:t>番号に対応したoutlookメールアドレスに、</w:t>
      </w:r>
      <w:r w:rsidR="00FB7079" w:rsidRPr="00FB7079">
        <w:rPr>
          <w:rFonts w:ascii="ＤＦＰ華康ゴシック体W3Ｇ" w:eastAsia="ＤＦＰ華康ゴシック体W3Ｇ" w:hint="eastAsia"/>
        </w:rPr>
        <w:t>仮</w:t>
      </w:r>
      <w:r w:rsidR="00C367B3" w:rsidRPr="00FB7079">
        <w:rPr>
          <w:rFonts w:ascii="ＤＦＰ華康ゴシック体W3Ｇ" w:eastAsia="ＤＦＰ華康ゴシック体W3Ｇ" w:hint="eastAsia"/>
        </w:rPr>
        <w:t>パスワードが送信されます。</w:t>
      </w:r>
    </w:p>
    <w:p w14:paraId="4D5271AE" w14:textId="77777777" w:rsidR="00450D74" w:rsidRDefault="00450D74" w:rsidP="00923928">
      <w:pPr>
        <w:ind w:leftChars="200" w:left="400"/>
        <w:rPr>
          <w:noProof/>
        </w:rPr>
      </w:pPr>
    </w:p>
    <w:p w14:paraId="6EE00D01" w14:textId="77777777" w:rsidR="00450D74" w:rsidRDefault="00450D74" w:rsidP="00923928">
      <w:pPr>
        <w:ind w:leftChars="200" w:left="400"/>
        <w:rPr>
          <w:noProof/>
        </w:rPr>
      </w:pPr>
    </w:p>
    <w:p w14:paraId="245FD5AD" w14:textId="77777777" w:rsidR="00450D74" w:rsidRDefault="00450D74" w:rsidP="00923928">
      <w:pPr>
        <w:ind w:leftChars="200" w:left="400"/>
        <w:rPr>
          <w:rFonts w:hint="eastAsia"/>
          <w:noProof/>
        </w:rPr>
      </w:pPr>
    </w:p>
    <w:p w14:paraId="0B95207F" w14:textId="77777777" w:rsidR="00923928" w:rsidRPr="00923928" w:rsidRDefault="00FB7079" w:rsidP="00450D74">
      <w:pPr>
        <w:ind w:leftChars="200" w:left="400" w:firstLineChars="3200" w:firstLine="6400"/>
        <w:rPr>
          <w:rFonts w:ascii="ＤＦＰ華康ゴシック体W3Ｇ" w:eastAsia="ＤＦＰ華康ゴシック体W3Ｇ" w:hint="eastAsia"/>
        </w:rPr>
      </w:pPr>
      <w:r>
        <w:rPr>
          <w:rFonts w:ascii="ＤＦＰ華康ゴシック体W3Ｇ" w:eastAsia="ＤＦＰ華康ゴシック体W3Ｇ" w:hint="eastAsia"/>
          <w:noProof/>
        </w:rPr>
        <w:t xml:space="preserve">　←</w:t>
      </w:r>
      <w:r w:rsidRPr="00FB7079">
        <w:rPr>
          <w:rFonts w:ascii="ＤＦＰ華康ゴシック体W3Ｇ" w:eastAsia="ＤＦＰ華康ゴシック体W3Ｇ" w:hint="eastAsia"/>
          <w:noProof/>
        </w:rPr>
        <w:t>メール</w:t>
      </w:r>
      <w:r w:rsidR="00923928">
        <w:rPr>
          <w:rFonts w:ascii="ＤＦＰ華康ゴシック体W3Ｇ" w:eastAsia="ＤＦＰ華康ゴシック体W3Ｇ" w:hint="eastAsia"/>
          <w:noProof/>
        </w:rPr>
        <w:t>の例</w:t>
      </w:r>
      <w:r w:rsidR="00923928">
        <w:rPr>
          <w:rFonts w:ascii="ＤＦＰ華康ゴシック体W3Ｇ" w:eastAsia="ＤＦＰ華康ゴシック体W3Ｇ"/>
          <w:noProof/>
        </w:rPr>
        <w:br/>
      </w:r>
      <w:r w:rsidR="00923928" w:rsidRPr="00923928">
        <w:rPr>
          <w:rFonts w:ascii="ＤＦＰ華康ゴシック体W3Ｇ" w:eastAsia="ＤＦＰ華康ゴシック体W3Ｇ" w:hint="eastAsia"/>
          <w:noProof/>
        </w:rPr>
        <w:t>※</w:t>
      </w:r>
      <w:r w:rsidR="00923928">
        <w:rPr>
          <w:rFonts w:ascii="ＤＦＰ華康ゴシック体W3Ｇ" w:eastAsia="ＤＦＰ華康ゴシック体W3Ｇ" w:hint="eastAsia"/>
          <w:noProof/>
        </w:rPr>
        <w:t>「</w:t>
      </w:r>
      <w:r w:rsidR="00450D74">
        <w:rPr>
          <w:rFonts w:ascii="ＤＦＰ華康ゴシック体W3Ｇ" w:eastAsia="ＤＦＰ華康ゴシック体W3Ｇ" w:hint="eastAsia"/>
          <w:noProof/>
        </w:rPr>
        <w:t>仮パスワード</w:t>
      </w:r>
      <w:r w:rsidR="00923928">
        <w:rPr>
          <w:rFonts w:ascii="ＤＦＰ華康ゴシック体W3Ｇ" w:eastAsia="ＤＦＰ華康ゴシック体W3Ｇ" w:hint="eastAsia"/>
          <w:noProof/>
        </w:rPr>
        <w:t>」</w:t>
      </w:r>
      <w:r w:rsidR="00923928" w:rsidRPr="00923928">
        <w:rPr>
          <w:rFonts w:ascii="ＤＦＰ華康ゴシック体W3Ｇ" w:eastAsia="ＤＦＰ華康ゴシック体W3Ｇ" w:hint="eastAsia"/>
          <w:noProof/>
        </w:rPr>
        <w:t>の後ろの文字列が仮パスワードです</w:t>
      </w:r>
    </w:p>
    <w:p w14:paraId="730C6906" w14:textId="77777777" w:rsidR="00C367B3" w:rsidRPr="00FB7079" w:rsidRDefault="00FB7079" w:rsidP="00C367B3">
      <w:pPr>
        <w:rPr>
          <w:rFonts w:ascii="ＤＦＰ華康ゴシック体W3Ｇ" w:eastAsia="ＤＦＰ華康ゴシック体W3Ｇ" w:hint="eastAsia"/>
        </w:rPr>
      </w:pPr>
      <w:r w:rsidRPr="00FB7079">
        <w:rPr>
          <w:rFonts w:ascii="ＤＦＰ華康ゴシック体W3Ｇ" w:eastAsia="ＤＦＰ華康ゴシック体W3Ｇ" w:hint="eastAsia"/>
        </w:rPr>
        <w:t>ログイン画面から、</w:t>
      </w:r>
      <w:r w:rsidR="0001583A" w:rsidRPr="00FB7079">
        <w:rPr>
          <w:rFonts w:ascii="ＤＦＰ華康ゴシック体W3Ｇ" w:eastAsia="ＤＦＰ華康ゴシック体W3Ｇ" w:hint="eastAsia"/>
        </w:rPr>
        <w:t>仮</w:t>
      </w:r>
      <w:r w:rsidR="007E6EF6" w:rsidRPr="00FB7079">
        <w:rPr>
          <w:rFonts w:ascii="ＤＦＰ華康ゴシック体W3Ｇ" w:eastAsia="ＤＦＰ華康ゴシック体W3Ｇ" w:hint="eastAsia"/>
        </w:rPr>
        <w:t>パスワード</w:t>
      </w:r>
      <w:r w:rsidR="0001583A" w:rsidRPr="00FB7079">
        <w:rPr>
          <w:rFonts w:ascii="ＤＦＰ華康ゴシック体W3Ｇ" w:eastAsia="ＤＦＰ華康ゴシック体W3Ｇ" w:hint="eastAsia"/>
        </w:rPr>
        <w:t>でログインします。</w:t>
      </w:r>
    </w:p>
    <w:p w14:paraId="3E25F08F" w14:textId="77777777" w:rsidR="009D5BCD" w:rsidRPr="00FB7079" w:rsidRDefault="00FB7079" w:rsidP="009D5BCD">
      <w:pPr>
        <w:rPr>
          <w:rFonts w:ascii="ＤＦＰ華康ゴシック体W3Ｇ" w:eastAsia="ＤＦＰ華康ゴシック体W3Ｇ" w:hint="eastAsia"/>
        </w:rPr>
      </w:pPr>
      <w:r w:rsidRPr="00FB7079">
        <w:rPr>
          <w:rFonts w:ascii="ＤＦＰ華康ゴシック体W3Ｇ" w:eastAsia="ＤＦＰ華康ゴシック体W3Ｇ" w:hint="eastAsia"/>
        </w:rPr>
        <w:t>ログイン後、</w:t>
      </w:r>
      <w:r w:rsidR="0001583A" w:rsidRPr="00FB7079">
        <w:rPr>
          <w:rFonts w:ascii="ＤＦＰ華康ゴシック体W3Ｇ" w:eastAsia="ＤＦＰ華康ゴシック体W3Ｇ" w:hint="eastAsia"/>
        </w:rPr>
        <w:t>パスワードを変更することをおすすめします。</w:t>
      </w:r>
    </w:p>
    <w:p w14:paraId="508A6EA5" w14:textId="77777777" w:rsidR="00396B38" w:rsidRPr="00F06EC0" w:rsidRDefault="00C15FB3" w:rsidP="00F06EC0">
      <w:pPr>
        <w:rPr>
          <w:rFonts w:ascii="ＤＦＰ華康ゴシック体W5Ｇ" w:eastAsia="ＤＦＰ華康ゴシック体W5Ｇ" w:hint="eastAsia"/>
          <w:sz w:val="24"/>
          <w:szCs w:val="24"/>
        </w:rPr>
      </w:pPr>
      <w:r>
        <w:rPr>
          <w:rFonts w:ascii="ＤＦＰ華康ゴシック体W3Ｇ" w:eastAsia="ＤＦＰ華康ゴシック体W3Ｇ"/>
        </w:rPr>
        <w:br w:type="page"/>
      </w:r>
      <w:r w:rsidR="00396B38" w:rsidRPr="00F06EC0">
        <w:rPr>
          <w:rFonts w:ascii="ＤＦＰ華康ゴシック体W5Ｇ" w:eastAsia="ＤＦＰ華康ゴシック体W5Ｇ" w:hint="eastAsia"/>
          <w:sz w:val="24"/>
          <w:szCs w:val="24"/>
        </w:rPr>
        <w:lastRenderedPageBreak/>
        <w:t>＜一般社員</w:t>
      </w:r>
      <w:r w:rsidR="00FD7EE6" w:rsidRPr="00F06EC0">
        <w:rPr>
          <w:rFonts w:ascii="ＤＦＰ華康ゴシック体W5Ｇ" w:eastAsia="ＤＦＰ華康ゴシック体W5Ｇ" w:hint="eastAsia"/>
          <w:sz w:val="24"/>
          <w:szCs w:val="24"/>
        </w:rPr>
        <w:t>権限者</w:t>
      </w:r>
      <w:r w:rsidR="00396B38" w:rsidRPr="00F06EC0">
        <w:rPr>
          <w:rFonts w:ascii="ＤＦＰ華康ゴシック体W5Ｇ" w:eastAsia="ＤＦＰ華康ゴシック体W5Ｇ" w:hint="eastAsia"/>
          <w:sz w:val="24"/>
          <w:szCs w:val="24"/>
        </w:rPr>
        <w:t>編＞</w:t>
      </w:r>
    </w:p>
    <w:p w14:paraId="69C3A1D5" w14:textId="77777777" w:rsidR="00D90023" w:rsidRPr="00F06EC0" w:rsidRDefault="00FD289F" w:rsidP="00F06EC0">
      <w:pPr>
        <w:rPr>
          <w:rFonts w:ascii="ＤＦＰ華康ゴシック体W5Ｇ" w:eastAsia="ＤＦＰ華康ゴシック体W5Ｇ" w:hint="eastAsia"/>
          <w:sz w:val="24"/>
          <w:szCs w:val="24"/>
        </w:rPr>
      </w:pPr>
      <w:bookmarkStart w:id="2" w:name="_Toc132797456"/>
      <w:r w:rsidRPr="00F06EC0">
        <w:rPr>
          <w:rFonts w:ascii="ＤＦＰ華康ゴシック体W5Ｇ" w:eastAsia="ＤＦＰ華康ゴシック体W5Ｇ" w:hint="eastAsia"/>
          <w:sz w:val="24"/>
          <w:szCs w:val="24"/>
        </w:rPr>
        <w:t xml:space="preserve">■　</w:t>
      </w:r>
      <w:r w:rsidR="00D90023" w:rsidRPr="00F06EC0">
        <w:rPr>
          <w:rFonts w:ascii="ＤＦＰ華康ゴシック体W5Ｇ" w:eastAsia="ＤＦＰ華康ゴシック体W5Ｇ" w:hint="eastAsia"/>
          <w:sz w:val="24"/>
          <w:szCs w:val="24"/>
        </w:rPr>
        <w:t>メニュー画面</w:t>
      </w:r>
      <w:bookmarkEnd w:id="2"/>
    </w:p>
    <w:p w14:paraId="112445D1" w14:textId="1864CECC" w:rsidR="00D90023" w:rsidRPr="00F06EC0" w:rsidRDefault="004B0867" w:rsidP="00F06EC0">
      <w:pPr>
        <w:rPr>
          <w:rFonts w:ascii="ＤＦＰ華康ゴシック体W3Ｇ" w:eastAsia="ＤＦＰ華康ゴシック体W3Ｇ" w:hint="eastAsia"/>
        </w:rPr>
      </w:pPr>
      <w:r w:rsidRPr="006D25CD">
        <w:rPr>
          <w:noProof/>
        </w:rPr>
        <w:drawing>
          <wp:inline distT="0" distB="0" distL="0" distR="0" wp14:anchorId="33B24436" wp14:editId="430B0252">
            <wp:extent cx="5605780" cy="2989580"/>
            <wp:effectExtent l="0" t="0" r="0" b="0"/>
            <wp:docPr id="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05780" cy="2989580"/>
                    </a:xfrm>
                    <a:prstGeom prst="rect">
                      <a:avLst/>
                    </a:prstGeom>
                    <a:noFill/>
                    <a:ln>
                      <a:noFill/>
                    </a:ln>
                  </pic:spPr>
                </pic:pic>
              </a:graphicData>
            </a:graphic>
          </wp:inline>
        </w:drawing>
      </w:r>
    </w:p>
    <w:p w14:paraId="379729CF" w14:textId="77777777" w:rsidR="00D90023" w:rsidRPr="00F06EC0" w:rsidRDefault="00D90023" w:rsidP="00F06EC0">
      <w:pPr>
        <w:rPr>
          <w:rFonts w:ascii="ＤＦＰ華康ゴシック体W3Ｇ" w:eastAsia="ＤＦＰ華康ゴシック体W3Ｇ" w:hint="eastAsia"/>
        </w:rPr>
      </w:pPr>
    </w:p>
    <w:p w14:paraId="3D2BBD98" w14:textId="77777777" w:rsidR="00295930" w:rsidRPr="00F06EC0" w:rsidRDefault="00295930"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 xml:space="preserve">●　</w:t>
      </w:r>
      <w:r w:rsidR="001B24F0" w:rsidRPr="00F06EC0">
        <w:rPr>
          <w:rFonts w:ascii="ＤＦＰ華康ゴシック体W3Ｇ" w:eastAsia="ＤＦＰ華康ゴシック体W3Ｇ" w:hint="eastAsia"/>
          <w:b/>
        </w:rPr>
        <w:t>次の</w:t>
      </w:r>
      <w:r w:rsidR="00D90023" w:rsidRPr="00F06EC0">
        <w:rPr>
          <w:rFonts w:ascii="ＤＦＰ華康ゴシック体W3Ｇ" w:eastAsia="ＤＦＰ華康ゴシック体W3Ｇ" w:hint="eastAsia"/>
          <w:b/>
        </w:rPr>
        <w:t>メニューが表示されますので機能を選択します。</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D90023" w:rsidRPr="00F06EC0" w14:paraId="29CAEE5C" w14:textId="77777777">
        <w:tblPrEx>
          <w:tblCellMar>
            <w:top w:w="0" w:type="dxa"/>
            <w:bottom w:w="0" w:type="dxa"/>
          </w:tblCellMar>
        </w:tblPrEx>
        <w:trPr>
          <w:cantSplit/>
          <w:trHeight w:hRule="exact" w:val="510"/>
        </w:trPr>
        <w:tc>
          <w:tcPr>
            <w:tcW w:w="1985" w:type="dxa"/>
            <w:vAlign w:val="center"/>
          </w:tcPr>
          <w:p w14:paraId="5215506D" w14:textId="77777777" w:rsidR="00D90023" w:rsidRPr="00F06EC0"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名刺注文の申請</w:t>
            </w:r>
            <w:r w:rsidR="00F06EC0">
              <w:rPr>
                <w:rFonts w:ascii="ＤＦＰ華康ゴシック体W3Ｇ" w:eastAsia="ＤＦＰ華康ゴシック体W3Ｇ" w:hint="eastAsia"/>
              </w:rPr>
              <w:t>：</w:t>
            </w:r>
          </w:p>
        </w:tc>
        <w:tc>
          <w:tcPr>
            <w:tcW w:w="6433" w:type="dxa"/>
            <w:vAlign w:val="center"/>
          </w:tcPr>
          <w:p w14:paraId="16BB4822" w14:textId="77777777" w:rsidR="00D90023" w:rsidRPr="00F06EC0"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名刺の作成・編集・確認</w:t>
            </w:r>
            <w:r w:rsidR="001E5658" w:rsidRPr="00F06EC0">
              <w:rPr>
                <w:rFonts w:ascii="ＤＦＰ華康ゴシック体W3Ｇ" w:eastAsia="ＤＦＰ華康ゴシック体W3Ｇ" w:hint="eastAsia"/>
              </w:rPr>
              <w:t>及び</w:t>
            </w:r>
            <w:r w:rsidR="00801068">
              <w:rPr>
                <w:rFonts w:ascii="ＤＦＰ華康ゴシック体W3Ｇ" w:eastAsia="ＤＦＰ華康ゴシック体W3Ｇ" w:hint="eastAsia"/>
              </w:rPr>
              <w:t>注文</w:t>
            </w:r>
            <w:r w:rsidRPr="00F06EC0">
              <w:rPr>
                <w:rFonts w:ascii="ＤＦＰ華康ゴシック体W3Ｇ" w:eastAsia="ＤＦＰ華康ゴシック体W3Ｇ" w:hint="eastAsia"/>
              </w:rPr>
              <w:t>を行います。</w:t>
            </w:r>
          </w:p>
        </w:tc>
      </w:tr>
      <w:tr w:rsidR="00D90023" w:rsidRPr="00F06EC0" w14:paraId="2C9ABFF1" w14:textId="77777777">
        <w:tblPrEx>
          <w:tblCellMar>
            <w:top w:w="0" w:type="dxa"/>
            <w:bottom w:w="0" w:type="dxa"/>
          </w:tblCellMar>
        </w:tblPrEx>
        <w:trPr>
          <w:cantSplit/>
          <w:trHeight w:hRule="exact" w:val="558"/>
        </w:trPr>
        <w:tc>
          <w:tcPr>
            <w:tcW w:w="1985" w:type="dxa"/>
            <w:vAlign w:val="center"/>
          </w:tcPr>
          <w:p w14:paraId="69270720" w14:textId="77777777" w:rsidR="00D90023" w:rsidRPr="00F06EC0" w:rsidRDefault="00812789" w:rsidP="00F06EC0">
            <w:pPr>
              <w:rPr>
                <w:rFonts w:ascii="ＤＦＰ華康ゴシック体W3Ｇ" w:eastAsia="ＤＦＰ華康ゴシック体W3Ｇ" w:hint="eastAsia"/>
              </w:rPr>
            </w:pPr>
            <w:r>
              <w:rPr>
                <w:rFonts w:ascii="ＤＦＰ華康ゴシック体W3Ｇ" w:eastAsia="ＤＦＰ華康ゴシック体W3Ｇ" w:hint="eastAsia"/>
              </w:rPr>
              <w:t>注文履歴管理</w:t>
            </w:r>
            <w:r w:rsidR="00F06EC0">
              <w:rPr>
                <w:rFonts w:ascii="ＤＦＰ華康ゴシック体W3Ｇ" w:eastAsia="ＤＦＰ華康ゴシック体W3Ｇ" w:hint="eastAsia"/>
              </w:rPr>
              <w:t>：</w:t>
            </w:r>
          </w:p>
        </w:tc>
        <w:tc>
          <w:tcPr>
            <w:tcW w:w="6433" w:type="dxa"/>
            <w:vAlign w:val="center"/>
          </w:tcPr>
          <w:p w14:paraId="19495050" w14:textId="77777777" w:rsidR="00D90023" w:rsidRPr="00F06EC0" w:rsidRDefault="00812789" w:rsidP="00F06EC0">
            <w:pPr>
              <w:rPr>
                <w:rFonts w:ascii="ＤＦＰ華康ゴシック体W3Ｇ" w:eastAsia="ＤＦＰ華康ゴシック体W3Ｇ" w:hint="eastAsia"/>
              </w:rPr>
            </w:pPr>
            <w:r>
              <w:rPr>
                <w:rFonts w:ascii="ＤＦＰ華康ゴシック体W3Ｇ" w:eastAsia="ＤＦＰ華康ゴシック体W3Ｇ" w:hint="eastAsia"/>
              </w:rPr>
              <w:t>注文履歴の集計及び管理を行います。</w:t>
            </w:r>
          </w:p>
        </w:tc>
      </w:tr>
      <w:tr w:rsidR="00812789" w:rsidRPr="00F06EC0" w14:paraId="2AFA4CAD" w14:textId="77777777">
        <w:tblPrEx>
          <w:tblCellMar>
            <w:top w:w="0" w:type="dxa"/>
            <w:bottom w:w="0" w:type="dxa"/>
          </w:tblCellMar>
        </w:tblPrEx>
        <w:trPr>
          <w:cantSplit/>
          <w:trHeight w:hRule="exact" w:val="558"/>
        </w:trPr>
        <w:tc>
          <w:tcPr>
            <w:tcW w:w="1985" w:type="dxa"/>
            <w:vAlign w:val="center"/>
          </w:tcPr>
          <w:p w14:paraId="47C240D7" w14:textId="77777777" w:rsidR="00812789" w:rsidRPr="00F06EC0" w:rsidRDefault="00812789" w:rsidP="00680D68">
            <w:pPr>
              <w:rPr>
                <w:rFonts w:ascii="ＤＦＰ華康ゴシック体W3Ｇ" w:eastAsia="ＤＦＰ華康ゴシック体W3Ｇ" w:hint="eastAsia"/>
              </w:rPr>
            </w:pPr>
            <w:r w:rsidRPr="00F06EC0">
              <w:rPr>
                <w:rFonts w:ascii="ＤＦＰ華康ゴシック体W3Ｇ" w:eastAsia="ＤＦＰ華康ゴシック体W3Ｇ" w:hint="eastAsia"/>
              </w:rPr>
              <w:t>パスワード変更</w:t>
            </w:r>
            <w:r>
              <w:rPr>
                <w:rFonts w:ascii="ＤＦＰ華康ゴシック体W3Ｇ" w:eastAsia="ＤＦＰ華康ゴシック体W3Ｇ" w:hint="eastAsia"/>
              </w:rPr>
              <w:t>：</w:t>
            </w:r>
          </w:p>
        </w:tc>
        <w:tc>
          <w:tcPr>
            <w:tcW w:w="6433" w:type="dxa"/>
            <w:vAlign w:val="center"/>
          </w:tcPr>
          <w:p w14:paraId="023E4C1B" w14:textId="77777777" w:rsidR="00812789" w:rsidRPr="00F06EC0" w:rsidRDefault="00812789" w:rsidP="00680D68">
            <w:pPr>
              <w:rPr>
                <w:rFonts w:ascii="ＤＦＰ華康ゴシック体W3Ｇ" w:eastAsia="ＤＦＰ華康ゴシック体W3Ｇ" w:hint="eastAsia"/>
              </w:rPr>
            </w:pPr>
            <w:r w:rsidRPr="00F06EC0">
              <w:rPr>
                <w:rFonts w:ascii="ＤＦＰ華康ゴシック体W3Ｇ" w:eastAsia="ＤＦＰ華康ゴシック体W3Ｇ" w:hint="eastAsia"/>
              </w:rPr>
              <w:t>ログインした本人のパスワードを変更します。</w:t>
            </w:r>
          </w:p>
        </w:tc>
      </w:tr>
    </w:tbl>
    <w:p w14:paraId="5F5C4A69" w14:textId="77777777" w:rsidR="00C15FB3" w:rsidRDefault="00C15FB3" w:rsidP="00F06EC0">
      <w:pPr>
        <w:rPr>
          <w:rFonts w:ascii="ＤＦＰ華康ゴシック体W3Ｇ" w:eastAsia="ＤＦＰ華康ゴシック体W3Ｇ"/>
        </w:rPr>
      </w:pPr>
      <w:bookmarkStart w:id="3" w:name="_Toc132797457"/>
    </w:p>
    <w:p w14:paraId="729F8C83" w14:textId="77777777" w:rsidR="00F57756" w:rsidRPr="00AE0ABA" w:rsidRDefault="00C15FB3" w:rsidP="00F57756">
      <w:pPr>
        <w:rPr>
          <w:rFonts w:ascii="ＤＦＰ華康ゴシック体W5Ｇ" w:eastAsia="ＤＦＰ華康ゴシック体W5Ｇ" w:hint="eastAsia"/>
          <w:sz w:val="24"/>
          <w:szCs w:val="24"/>
        </w:rPr>
      </w:pPr>
      <w:r>
        <w:rPr>
          <w:rFonts w:ascii="ＤＦＰ華康ゴシック体W3Ｇ" w:eastAsia="ＤＦＰ華康ゴシック体W3Ｇ"/>
        </w:rPr>
        <w:br w:type="page"/>
      </w:r>
      <w:r w:rsidR="00F57756" w:rsidRPr="00F06EC0">
        <w:rPr>
          <w:rFonts w:ascii="ＤＦＰ華康ゴシック体W5Ｇ" w:eastAsia="ＤＦＰ華康ゴシック体W5Ｇ" w:hint="eastAsia"/>
          <w:sz w:val="24"/>
          <w:szCs w:val="24"/>
        </w:rPr>
        <w:lastRenderedPageBreak/>
        <w:t xml:space="preserve">■　</w:t>
      </w:r>
      <w:r w:rsidR="00F57756">
        <w:rPr>
          <w:rFonts w:ascii="ＤＦＰ華康ゴシック体W5Ｇ" w:eastAsia="ＤＦＰ華康ゴシック体W5Ｇ" w:hint="eastAsia"/>
          <w:sz w:val="24"/>
          <w:szCs w:val="24"/>
        </w:rPr>
        <w:t>注文履歴管理画面</w:t>
      </w:r>
    </w:p>
    <w:p w14:paraId="6DDE6CC8" w14:textId="2B241ADF" w:rsidR="0094221D" w:rsidRDefault="004B0867" w:rsidP="00F06EC0">
      <w:pPr>
        <w:rPr>
          <w:rFonts w:hint="eastAsia"/>
          <w:noProof/>
        </w:rPr>
      </w:pPr>
      <w:r w:rsidRPr="008D441B">
        <w:rPr>
          <w:noProof/>
        </w:rPr>
        <w:drawing>
          <wp:inline distT="0" distB="0" distL="0" distR="0" wp14:anchorId="58EFA621" wp14:editId="37E36EF2">
            <wp:extent cx="5804535" cy="3251835"/>
            <wp:effectExtent l="0" t="0" r="0" b="0"/>
            <wp:docPr id="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04535" cy="3251835"/>
                    </a:xfrm>
                    <a:prstGeom prst="rect">
                      <a:avLst/>
                    </a:prstGeom>
                    <a:noFill/>
                    <a:ln>
                      <a:noFill/>
                    </a:ln>
                  </pic:spPr>
                </pic:pic>
              </a:graphicData>
            </a:graphic>
          </wp:inline>
        </w:drawing>
      </w:r>
    </w:p>
    <w:p w14:paraId="090023C7" w14:textId="77777777" w:rsidR="006700B1" w:rsidRDefault="006700B1" w:rsidP="00F06EC0">
      <w:pPr>
        <w:rPr>
          <w:rFonts w:ascii="ＤＦＰ華康ゴシック体W3Ｇ" w:eastAsia="ＤＦＰ華康ゴシック体W3Ｇ" w:hint="eastAsia"/>
        </w:rPr>
      </w:pPr>
    </w:p>
    <w:p w14:paraId="65694B27" w14:textId="77777777" w:rsidR="0094221D" w:rsidRDefault="00AE0ABA" w:rsidP="00F06EC0">
      <w:pPr>
        <w:rPr>
          <w:rFonts w:ascii="ＤＦＰ華康ゴシック体W3Ｇ" w:eastAsia="ＤＦＰ華康ゴシック体W3Ｇ" w:hint="eastAsia"/>
        </w:rPr>
      </w:pPr>
      <w:r>
        <w:rPr>
          <w:rFonts w:ascii="ＤＦＰ華康ゴシック体W3Ｇ" w:eastAsia="ＤＦＰ華康ゴシック体W3Ｇ" w:hint="eastAsia"/>
        </w:rPr>
        <w:t>過去に行った注文の履歴を検索し</w:t>
      </w:r>
      <w:r w:rsidR="00D04185">
        <w:rPr>
          <w:rFonts w:ascii="ＤＦＰ華康ゴシック体W3Ｇ" w:eastAsia="ＤＦＰ華康ゴシック体W3Ｇ" w:hint="eastAsia"/>
        </w:rPr>
        <w:t>、CSVデータを</w:t>
      </w:r>
      <w:r w:rsidR="001E613C">
        <w:rPr>
          <w:rFonts w:ascii="ＤＦＰ華康ゴシック体W3Ｇ" w:eastAsia="ＤＦＰ華康ゴシック体W3Ｇ" w:hint="eastAsia"/>
        </w:rPr>
        <w:t>作成できます。</w:t>
      </w:r>
    </w:p>
    <w:p w14:paraId="13750A69" w14:textId="77777777" w:rsidR="00AE0ABA" w:rsidRDefault="00AE0ABA" w:rsidP="00F06EC0">
      <w:pPr>
        <w:rPr>
          <w:rFonts w:ascii="ＤＦＰ華康ゴシック体W3Ｇ" w:eastAsia="ＤＦＰ華康ゴシック体W3Ｇ" w:hint="eastAsia"/>
        </w:rPr>
      </w:pPr>
    </w:p>
    <w:p w14:paraId="0C1D1F8F" w14:textId="77777777" w:rsidR="00AE0ABA" w:rsidRPr="00F06EC0" w:rsidRDefault="00AE0ABA" w:rsidP="00AE0ABA">
      <w:pPr>
        <w:rPr>
          <w:rFonts w:ascii="ＤＦＰ華康ゴシック体W3Ｇ" w:eastAsia="ＤＦＰ華康ゴシック体W3Ｇ" w:hint="eastAsia"/>
          <w:b/>
        </w:rPr>
      </w:pPr>
      <w:r w:rsidRPr="00F06EC0">
        <w:rPr>
          <w:rFonts w:ascii="ＤＦＰ華康ゴシック体W3Ｇ" w:eastAsia="ＤＦＰ華康ゴシック体W3Ｇ" w:hint="eastAsia"/>
          <w:b/>
        </w:rPr>
        <w:t>●　各フィールドの説明</w:t>
      </w:r>
    </w:p>
    <w:p w14:paraId="54507A61" w14:textId="77777777" w:rsidR="00AE0ABA" w:rsidRDefault="00AE0ABA" w:rsidP="00AE0ABA">
      <w:pPr>
        <w:rPr>
          <w:rFonts w:ascii="ＤＦＰ華康ゴシック体W3Ｇ" w:eastAsia="ＤＦＰ華康ゴシック体W3Ｇ" w:hint="eastAsia"/>
        </w:rPr>
      </w:pPr>
      <w:r w:rsidRPr="00B85884">
        <w:rPr>
          <w:rFonts w:ascii="ＤＦＰ華康ゴシック体W3Ｇ" w:eastAsia="ＤＦＰ華康ゴシック体W3Ｇ" w:hint="eastAsia"/>
          <w:spacing w:val="33"/>
          <w:kern w:val="0"/>
          <w:fitText w:val="1000" w:id="-438539520"/>
        </w:rPr>
        <w:t>注文番</w:t>
      </w:r>
      <w:r w:rsidRPr="00B85884">
        <w:rPr>
          <w:rFonts w:ascii="ＤＦＰ華康ゴシック体W3Ｇ" w:eastAsia="ＤＦＰ華康ゴシック体W3Ｇ" w:hint="eastAsia"/>
          <w:spacing w:val="1"/>
          <w:kern w:val="0"/>
          <w:fitText w:val="1000" w:id="-438539520"/>
        </w:rPr>
        <w:t>号</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00B85884">
        <w:rPr>
          <w:rFonts w:ascii="ＤＦＰ華康ゴシック体W3Ｇ" w:eastAsia="ＤＦＰ華康ゴシック体W3Ｇ" w:hint="eastAsia"/>
        </w:rPr>
        <w:t>注文番号</w:t>
      </w:r>
      <w:r w:rsidRPr="00F06EC0">
        <w:rPr>
          <w:rFonts w:ascii="ＤＦＰ華康ゴシック体W3Ｇ" w:eastAsia="ＤＦＰ華康ゴシック体W3Ｇ" w:hint="eastAsia"/>
        </w:rPr>
        <w:t>を入力します。</w:t>
      </w:r>
      <w:r w:rsidR="005007CA">
        <w:rPr>
          <w:rFonts w:ascii="ＤＦＰ華康ゴシック体W3Ｇ" w:eastAsia="ＤＦＰ華康ゴシック体W3Ｇ" w:hint="eastAsia"/>
        </w:rPr>
        <w:t>〔空白可〕</w:t>
      </w:r>
    </w:p>
    <w:p w14:paraId="2E73B561" w14:textId="77777777" w:rsidR="006700B1" w:rsidRPr="00F06EC0" w:rsidRDefault="006700B1" w:rsidP="00AE0ABA">
      <w:pPr>
        <w:rPr>
          <w:rFonts w:ascii="ＤＦＰ華康ゴシック体W3Ｇ" w:eastAsia="ＤＦＰ華康ゴシック体W3Ｇ" w:hint="eastAsia"/>
        </w:rPr>
      </w:pPr>
      <w:r>
        <w:rPr>
          <w:rFonts w:ascii="ＤＦＰ華康ゴシック体W3Ｇ" w:eastAsia="ＤＦＰ華康ゴシック体W3Ｇ" w:hint="eastAsia"/>
        </w:rPr>
        <w:t>申請者 社員番号：　　職員番号</w:t>
      </w:r>
      <w:r w:rsidRPr="00F06EC0">
        <w:rPr>
          <w:rFonts w:ascii="ＤＦＰ華康ゴシック体W3Ｇ" w:eastAsia="ＤＦＰ華康ゴシック体W3Ｇ" w:hint="eastAsia"/>
        </w:rPr>
        <w:t>を入力します。</w:t>
      </w:r>
      <w:r w:rsidR="005007CA">
        <w:rPr>
          <w:rFonts w:ascii="ＤＦＰ華康ゴシック体W3Ｇ" w:eastAsia="ＤＦＰ華康ゴシック体W3Ｇ" w:hint="eastAsia"/>
        </w:rPr>
        <w:t>〔空白可〕</w:t>
      </w:r>
    </w:p>
    <w:p w14:paraId="2802116C" w14:textId="77777777" w:rsidR="00AE0ABA" w:rsidRPr="00F06EC0" w:rsidRDefault="00AE0ABA" w:rsidP="00AE0ABA">
      <w:pPr>
        <w:rPr>
          <w:rFonts w:ascii="ＤＦＰ華康ゴシック体W3Ｇ" w:eastAsia="ＤＦＰ華康ゴシック体W3Ｇ" w:hint="eastAsia"/>
        </w:rPr>
      </w:pPr>
      <w:r w:rsidRPr="00B85884">
        <w:rPr>
          <w:rFonts w:ascii="ＤＦＰ華康ゴシック体W3Ｇ" w:eastAsia="ＤＦＰ華康ゴシック体W3Ｇ" w:hint="eastAsia"/>
          <w:kern w:val="0"/>
          <w:fitText w:val="1000" w:id="-438539264"/>
        </w:rPr>
        <w:t>部署コード</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00B85884">
        <w:rPr>
          <w:rFonts w:ascii="ＤＦＰ華康ゴシック体W3Ｇ" w:eastAsia="ＤＦＰ華康ゴシック体W3Ｇ" w:hint="eastAsia"/>
        </w:rPr>
        <w:t>部署コード</w:t>
      </w:r>
      <w:r w:rsidRPr="00F06EC0">
        <w:rPr>
          <w:rFonts w:ascii="ＤＦＰ華康ゴシック体W3Ｇ" w:eastAsia="ＤＦＰ華康ゴシック体W3Ｇ" w:hint="eastAsia"/>
        </w:rPr>
        <w:t>を入力します。</w:t>
      </w:r>
      <w:r w:rsidR="005007CA">
        <w:rPr>
          <w:rFonts w:ascii="ＤＦＰ華康ゴシック体W3Ｇ" w:eastAsia="ＤＦＰ華康ゴシック体W3Ｇ" w:hint="eastAsia"/>
        </w:rPr>
        <w:t>〔空白可〕</w:t>
      </w:r>
    </w:p>
    <w:p w14:paraId="72632523" w14:textId="77777777" w:rsidR="00AE0ABA" w:rsidRPr="00F06EC0" w:rsidRDefault="00AE0ABA" w:rsidP="00AE0ABA">
      <w:pPr>
        <w:rPr>
          <w:rFonts w:ascii="ＤＦＰ華康ゴシック体W3Ｇ" w:eastAsia="ＤＦＰ華康ゴシック体W3Ｇ" w:hint="eastAsia"/>
        </w:rPr>
      </w:pPr>
      <w:r w:rsidRPr="00B85884">
        <w:rPr>
          <w:rFonts w:ascii="ＤＦＰ華康ゴシック体W3Ｇ" w:eastAsia="ＤＦＰ華康ゴシック体W3Ｇ" w:hint="eastAsia"/>
          <w:spacing w:val="300"/>
          <w:kern w:val="0"/>
          <w:fitText w:val="1000" w:id="-438539263"/>
        </w:rPr>
        <w:t>部</w:t>
      </w:r>
      <w:r w:rsidRPr="00B85884">
        <w:rPr>
          <w:rFonts w:ascii="ＤＦＰ華康ゴシック体W3Ｇ" w:eastAsia="ＤＦＰ華康ゴシック体W3Ｇ" w:hint="eastAsia"/>
          <w:kern w:val="0"/>
          <w:fitText w:val="1000" w:id="-438539263"/>
        </w:rPr>
        <w:t>署</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00B85884">
        <w:rPr>
          <w:rFonts w:ascii="ＤＦＰ華康ゴシック体W3Ｇ" w:eastAsia="ＤＦＰ華康ゴシック体W3Ｇ" w:hint="eastAsia"/>
        </w:rPr>
        <w:t>部署を</w:t>
      </w:r>
      <w:r w:rsidRPr="00F06EC0">
        <w:rPr>
          <w:rFonts w:ascii="ＤＦＰ華康ゴシック体W3Ｇ" w:eastAsia="ＤＦＰ華康ゴシック体W3Ｇ" w:hint="eastAsia"/>
        </w:rPr>
        <w:t>入力します。</w:t>
      </w:r>
      <w:r w:rsidR="005007CA">
        <w:rPr>
          <w:rFonts w:ascii="ＤＦＰ華康ゴシック体W3Ｇ" w:eastAsia="ＤＦＰ華康ゴシック体W3Ｇ" w:hint="eastAsia"/>
        </w:rPr>
        <w:t>〔空白可〕</w:t>
      </w:r>
    </w:p>
    <w:p w14:paraId="6094A5CD" w14:textId="77777777" w:rsidR="0094221D" w:rsidRDefault="00AE0ABA" w:rsidP="00F06EC0">
      <w:pPr>
        <w:rPr>
          <w:rFonts w:ascii="ＤＦＰ華康ゴシック体W3Ｇ" w:eastAsia="ＤＦＰ華康ゴシック体W3Ｇ" w:hint="eastAsia"/>
        </w:rPr>
      </w:pPr>
      <w:r w:rsidRPr="00B85884">
        <w:rPr>
          <w:rFonts w:ascii="ＤＦＰ華康ゴシック体W3Ｇ" w:eastAsia="ＤＦＰ華康ゴシック体W3Ｇ" w:hint="eastAsia"/>
          <w:spacing w:val="33"/>
          <w:kern w:val="0"/>
          <w:fitText w:val="1000" w:id="-438539262"/>
        </w:rPr>
        <w:t>名刺番</w:t>
      </w:r>
      <w:r w:rsidRPr="00B85884">
        <w:rPr>
          <w:rFonts w:ascii="ＤＦＰ華康ゴシック体W3Ｇ" w:eastAsia="ＤＦＰ華康ゴシック体W3Ｇ" w:hint="eastAsia"/>
          <w:spacing w:val="1"/>
          <w:kern w:val="0"/>
          <w:fitText w:val="1000" w:id="-438539262"/>
        </w:rPr>
        <w:t>号</w:t>
      </w:r>
      <w:r>
        <w:rPr>
          <w:rFonts w:ascii="ＤＦＰ華康ゴシック体W3Ｇ" w:eastAsia="ＤＦＰ華康ゴシック体W3Ｇ" w:hint="eastAsia"/>
        </w:rPr>
        <w:t>：</w:t>
      </w:r>
      <w:r w:rsidR="00B85884">
        <w:rPr>
          <w:rFonts w:ascii="ＤＦＰ華康ゴシック体W3Ｇ" w:eastAsia="ＤＦＰ華康ゴシック体W3Ｇ" w:hint="eastAsia"/>
        </w:rPr>
        <w:t xml:space="preserve">　　名刺番号を入力します。</w:t>
      </w:r>
      <w:r w:rsidR="00997435">
        <w:rPr>
          <w:rFonts w:ascii="ＤＦＰ華康ゴシック体W3Ｇ" w:eastAsia="ＤＦＰ華康ゴシック体W3Ｇ" w:hint="eastAsia"/>
        </w:rPr>
        <w:t>（半角数字１～５）</w:t>
      </w:r>
      <w:r w:rsidR="005007CA">
        <w:rPr>
          <w:rFonts w:ascii="ＤＦＰ華康ゴシック体W3Ｇ" w:eastAsia="ＤＦＰ華康ゴシック体W3Ｇ" w:hint="eastAsia"/>
        </w:rPr>
        <w:t>〔空白可〕</w:t>
      </w:r>
    </w:p>
    <w:p w14:paraId="41A98D81" w14:textId="77777777" w:rsidR="00506516" w:rsidRDefault="00AE0ABA" w:rsidP="00F06EC0">
      <w:pPr>
        <w:rPr>
          <w:rFonts w:ascii="ＤＦＰ華康ゴシック体W3Ｇ" w:eastAsia="ＤＦＰ華康ゴシック体W3Ｇ" w:hint="eastAsia"/>
        </w:rPr>
      </w:pPr>
      <w:r w:rsidRPr="00851A12">
        <w:rPr>
          <w:rFonts w:ascii="ＤＦＰ華康ゴシック体W3Ｇ" w:eastAsia="ＤＦＰ華康ゴシック体W3Ｇ" w:hint="eastAsia"/>
          <w:spacing w:val="100"/>
          <w:kern w:val="0"/>
          <w:fitText w:val="1000" w:id="-438539260"/>
        </w:rPr>
        <w:t>注文</w:t>
      </w:r>
      <w:r w:rsidRPr="00851A12">
        <w:rPr>
          <w:rFonts w:ascii="ＤＦＰ華康ゴシック体W3Ｇ" w:eastAsia="ＤＦＰ華康ゴシック体W3Ｇ" w:hint="eastAsia"/>
          <w:kern w:val="0"/>
          <w:fitText w:val="1000" w:id="-438539260"/>
        </w:rPr>
        <w:t>日</w:t>
      </w:r>
      <w:r>
        <w:rPr>
          <w:rFonts w:ascii="ＤＦＰ華康ゴシック体W3Ｇ" w:eastAsia="ＤＦＰ華康ゴシック体W3Ｇ" w:hint="eastAsia"/>
        </w:rPr>
        <w:t>：</w:t>
      </w:r>
      <w:r w:rsidR="00B85884">
        <w:rPr>
          <w:rFonts w:ascii="ＤＦＰ華康ゴシック体W3Ｇ" w:eastAsia="ＤＦＰ華康ゴシック体W3Ｇ" w:hint="eastAsia"/>
        </w:rPr>
        <w:t xml:space="preserve">　　</w:t>
      </w:r>
      <w:r w:rsidR="00070BE4">
        <w:rPr>
          <w:rFonts w:ascii="ＤＦＰ華康ゴシック体W3Ｇ" w:eastAsia="ＤＦＰ華康ゴシック体W3Ｇ" w:hint="eastAsia"/>
        </w:rPr>
        <w:t>注文した期間</w:t>
      </w:r>
      <w:r w:rsidR="00B85884">
        <w:rPr>
          <w:rFonts w:ascii="ＤＦＰ華康ゴシック体W3Ｇ" w:eastAsia="ＤＦＰ華康ゴシック体W3Ｇ" w:hint="eastAsia"/>
        </w:rPr>
        <w:t>を選択します</w:t>
      </w:r>
    </w:p>
    <w:p w14:paraId="20A65426" w14:textId="77777777" w:rsidR="006226ED" w:rsidRDefault="006226ED" w:rsidP="00506516">
      <w:pPr>
        <w:ind w:firstLineChars="800" w:firstLine="1600"/>
        <w:rPr>
          <w:rFonts w:ascii="ＤＦＰ華康ゴシック体W3Ｇ" w:eastAsia="ＤＦＰ華康ゴシック体W3Ｇ" w:hint="eastAsia"/>
        </w:rPr>
      </w:pPr>
      <w:r>
        <w:rPr>
          <w:rFonts w:ascii="ＤＦＰ華康ゴシック体W3Ｇ" w:eastAsia="ＤＦＰ華康ゴシック体W3Ｇ" w:hint="eastAsia"/>
        </w:rPr>
        <w:t>始日のみを選択した場合は選択日の注文履歴、</w:t>
      </w:r>
    </w:p>
    <w:p w14:paraId="27F6F7D1" w14:textId="77777777" w:rsidR="00AE0ABA" w:rsidRDefault="006226ED" w:rsidP="00506516">
      <w:pPr>
        <w:ind w:firstLineChars="800" w:firstLine="1600"/>
        <w:rPr>
          <w:rFonts w:ascii="ＤＦＰ華康ゴシック体W3Ｇ" w:eastAsia="ＤＦＰ華康ゴシック体W3Ｇ" w:hint="eastAsia"/>
        </w:rPr>
      </w:pPr>
      <w:r>
        <w:rPr>
          <w:rFonts w:ascii="ＤＦＰ華康ゴシック体W3Ｇ" w:eastAsia="ＤＦＰ華康ゴシック体W3Ｇ" w:hint="eastAsia"/>
        </w:rPr>
        <w:t>始日～終日を選択した場合は選択期間の注文履歴が</w:t>
      </w:r>
      <w:r w:rsidR="00506516">
        <w:rPr>
          <w:rFonts w:ascii="ＤＦＰ華康ゴシック体W3Ｇ" w:eastAsia="ＤＦＰ華康ゴシック体W3Ｇ" w:hint="eastAsia"/>
        </w:rPr>
        <w:t>表示されます。</w:t>
      </w:r>
    </w:p>
    <w:p w14:paraId="488DE7BD" w14:textId="77777777" w:rsidR="00AE0ABA" w:rsidRDefault="00AE0ABA" w:rsidP="00F06EC0">
      <w:pPr>
        <w:rPr>
          <w:rFonts w:ascii="ＤＦＰ華康ゴシック体W3Ｇ" w:eastAsia="ＤＦＰ華康ゴシック体W3Ｇ" w:hint="eastAsia"/>
        </w:rPr>
      </w:pPr>
      <w:r w:rsidRPr="00B85884">
        <w:rPr>
          <w:rFonts w:ascii="ＤＦＰ華康ゴシック体W3Ｇ" w:eastAsia="ＤＦＰ華康ゴシック体W3Ｇ" w:hint="eastAsia"/>
          <w:spacing w:val="100"/>
          <w:kern w:val="0"/>
          <w:fitText w:val="1000" w:id="-438539259"/>
        </w:rPr>
        <w:t>刷り</w:t>
      </w:r>
      <w:r w:rsidRPr="00B85884">
        <w:rPr>
          <w:rFonts w:ascii="ＤＦＰ華康ゴシック体W3Ｇ" w:eastAsia="ＤＦＰ華康ゴシック体W3Ｇ" w:hint="eastAsia"/>
          <w:kern w:val="0"/>
          <w:fitText w:val="1000" w:id="-438539259"/>
        </w:rPr>
        <w:t>面</w:t>
      </w:r>
      <w:r>
        <w:rPr>
          <w:rFonts w:ascii="ＤＦＰ華康ゴシック体W3Ｇ" w:eastAsia="ＤＦＰ華康ゴシック体W3Ｇ" w:hint="eastAsia"/>
        </w:rPr>
        <w:t>：</w:t>
      </w:r>
      <w:r w:rsidR="00996C20">
        <w:rPr>
          <w:rFonts w:ascii="ＤＦＰ華康ゴシック体W3Ｇ" w:eastAsia="ＤＦＰ華康ゴシック体W3Ｇ" w:hint="eastAsia"/>
        </w:rPr>
        <w:t xml:space="preserve">　　</w:t>
      </w:r>
      <w:r w:rsidR="00811AAE">
        <w:rPr>
          <w:rFonts w:ascii="ＤＦＰ華康ゴシック体W3Ｇ" w:eastAsia="ＤＦＰ華康ゴシック体W3Ｇ" w:hint="eastAsia"/>
        </w:rPr>
        <w:t>刷面タイプを選択します。</w:t>
      </w:r>
    </w:p>
    <w:p w14:paraId="07001D33" w14:textId="77777777" w:rsidR="00AE0ABA" w:rsidRDefault="00AE0ABA" w:rsidP="00F06EC0">
      <w:pPr>
        <w:rPr>
          <w:rFonts w:ascii="ＤＦＰ華康ゴシック体W3Ｇ" w:eastAsia="ＤＦＰ華康ゴシック体W3Ｇ" w:hint="eastAsia"/>
        </w:rPr>
      </w:pPr>
      <w:r w:rsidRPr="00B85884">
        <w:rPr>
          <w:rFonts w:ascii="ＤＦＰ華康ゴシック体W3Ｇ" w:eastAsia="ＤＦＰ華康ゴシック体W3Ｇ" w:hint="eastAsia"/>
          <w:kern w:val="0"/>
          <w:fitText w:val="1000" w:id="-438539258"/>
        </w:rPr>
        <w:t>ソート対象</w:t>
      </w:r>
      <w:r>
        <w:rPr>
          <w:rFonts w:ascii="ＤＦＰ華康ゴシック体W3Ｇ" w:eastAsia="ＤＦＰ華康ゴシック体W3Ｇ" w:hint="eastAsia"/>
        </w:rPr>
        <w:t>：</w:t>
      </w:r>
      <w:r w:rsidR="00811AAE">
        <w:rPr>
          <w:rFonts w:ascii="ＤＦＰ華康ゴシック体W3Ｇ" w:eastAsia="ＤＦＰ華康ゴシック体W3Ｇ" w:hint="eastAsia"/>
        </w:rPr>
        <w:t xml:space="preserve">　　</w:t>
      </w:r>
      <w:r w:rsidR="00FA50E9">
        <w:rPr>
          <w:rFonts w:ascii="ＤＦＰ華康ゴシック体W3Ｇ" w:eastAsia="ＤＦＰ華康ゴシック体W3Ｇ" w:hint="eastAsia"/>
        </w:rPr>
        <w:t>ソートする基準を選択します。</w:t>
      </w:r>
    </w:p>
    <w:p w14:paraId="2A6CD158" w14:textId="77777777" w:rsidR="00AE0ABA" w:rsidRDefault="00AE0ABA" w:rsidP="00F06EC0">
      <w:pPr>
        <w:rPr>
          <w:rFonts w:ascii="ＤＦＰ華康ゴシック体W3Ｇ" w:eastAsia="ＤＦＰ華康ゴシック体W3Ｇ" w:hint="eastAsia"/>
        </w:rPr>
      </w:pPr>
      <w:r w:rsidRPr="00B85884">
        <w:rPr>
          <w:rFonts w:ascii="ＤＦＰ華康ゴシック体W3Ｇ" w:eastAsia="ＤＦＰ華康ゴシック体W3Ｇ" w:hint="eastAsia"/>
          <w:spacing w:val="33"/>
          <w:kern w:val="0"/>
          <w:fitText w:val="1000" w:id="-438539257"/>
        </w:rPr>
        <w:t>ソート</w:t>
      </w:r>
      <w:r w:rsidRPr="00B85884">
        <w:rPr>
          <w:rFonts w:ascii="ＤＦＰ華康ゴシック体W3Ｇ" w:eastAsia="ＤＦＰ華康ゴシック体W3Ｇ" w:hint="eastAsia"/>
          <w:spacing w:val="1"/>
          <w:kern w:val="0"/>
          <w:fitText w:val="1000" w:id="-438539257"/>
        </w:rPr>
        <w:t>順</w:t>
      </w:r>
      <w:r>
        <w:rPr>
          <w:rFonts w:ascii="ＤＦＰ華康ゴシック体W3Ｇ" w:eastAsia="ＤＦＰ華康ゴシック体W3Ｇ" w:hint="eastAsia"/>
        </w:rPr>
        <w:t>：</w:t>
      </w:r>
      <w:r w:rsidR="00FA50E9">
        <w:rPr>
          <w:rFonts w:ascii="ＤＦＰ華康ゴシック体W3Ｇ" w:eastAsia="ＤＦＰ華康ゴシック体W3Ｇ" w:hint="eastAsia"/>
        </w:rPr>
        <w:t xml:space="preserve">　　</w:t>
      </w:r>
      <w:r w:rsidR="00E24DF0">
        <w:rPr>
          <w:rFonts w:ascii="ＤＦＰ華康ゴシック体W3Ｇ" w:eastAsia="ＤＦＰ華康ゴシック体W3Ｇ" w:hint="eastAsia"/>
        </w:rPr>
        <w:t>ソートの順番を選択します。</w:t>
      </w:r>
    </w:p>
    <w:p w14:paraId="2BA7F011" w14:textId="77777777" w:rsidR="00851A12" w:rsidRDefault="00851A12" w:rsidP="00F06EC0">
      <w:pPr>
        <w:rPr>
          <w:rFonts w:ascii="ＤＦＰ華康ゴシック体W3Ｇ" w:eastAsia="ＤＦＰ華康ゴシック体W3Ｇ" w:hint="eastAsia"/>
        </w:rPr>
      </w:pPr>
      <w:r>
        <w:rPr>
          <w:rFonts w:ascii="ＤＦＰ華康ゴシック体W3Ｇ" w:eastAsia="ＤＦＰ華康ゴシック体W3Ｇ" w:hint="eastAsia"/>
        </w:rPr>
        <w:t>ステータス：</w:t>
      </w:r>
      <w:r>
        <w:rPr>
          <w:rFonts w:ascii="ＤＦＰ華康ゴシック体W3Ｇ" w:eastAsia="ＤＦＰ華康ゴシック体W3Ｇ" w:hint="eastAsia"/>
        </w:rPr>
        <w:tab/>
        <w:t>ステータスを選択します。</w:t>
      </w:r>
    </w:p>
    <w:p w14:paraId="64B18082" w14:textId="77777777" w:rsidR="00606DD0" w:rsidRPr="00AE0ABA" w:rsidRDefault="00606DD0" w:rsidP="00F06EC0">
      <w:pPr>
        <w:rPr>
          <w:rFonts w:ascii="ＤＦＰ華康ゴシック体W3Ｇ" w:eastAsia="ＤＦＰ華康ゴシック体W3Ｇ" w:hint="eastAsia"/>
        </w:rPr>
      </w:pPr>
    </w:p>
    <w:p w14:paraId="089BEE3F" w14:textId="77777777" w:rsidR="00E24DF0" w:rsidRPr="00F06EC0" w:rsidRDefault="00E24DF0" w:rsidP="00E24DF0">
      <w:pPr>
        <w:rPr>
          <w:rFonts w:ascii="ＤＦＰ華康ゴシック体W3Ｇ" w:eastAsia="ＤＦＰ華康ゴシック体W3Ｇ" w:hint="eastAsia"/>
          <w:b/>
        </w:rPr>
      </w:pPr>
      <w:r w:rsidRPr="00F06EC0">
        <w:rPr>
          <w:rFonts w:ascii="ＤＦＰ華康ゴシック体W3Ｇ" w:eastAsia="ＤＦＰ華康ゴシック体W3Ｇ" w:hint="eastAsia"/>
          <w:b/>
        </w:rPr>
        <w:t>●　各ボタンの説明</w:t>
      </w:r>
    </w:p>
    <w:p w14:paraId="610F9364" w14:textId="77777777" w:rsidR="00E24DF0" w:rsidRPr="00F06EC0" w:rsidRDefault="00534521" w:rsidP="00E24DF0">
      <w:pPr>
        <w:rPr>
          <w:rFonts w:ascii="ＤＦＰ華康ゴシック体W3Ｇ" w:eastAsia="ＤＦＰ華康ゴシック体W3Ｇ" w:hint="eastAsia"/>
        </w:rPr>
      </w:pPr>
      <w:r w:rsidRPr="00534521">
        <w:rPr>
          <w:rFonts w:ascii="ＤＦＰ華康ゴシック体W3Ｇ" w:eastAsia="ＤＦＰ華康ゴシック体W3Ｇ" w:hint="eastAsia"/>
          <w:spacing w:val="100"/>
          <w:kern w:val="0"/>
          <w:fitText w:val="1000" w:id="-438536958"/>
        </w:rPr>
        <w:t>クリ</w:t>
      </w:r>
      <w:r w:rsidRPr="00534521">
        <w:rPr>
          <w:rFonts w:ascii="ＤＦＰ華康ゴシック体W3Ｇ" w:eastAsia="ＤＦＰ華康ゴシック体W3Ｇ" w:hint="eastAsia"/>
          <w:kern w:val="0"/>
          <w:fitText w:val="1000" w:id="-438536958"/>
        </w:rPr>
        <w:t>ア</w:t>
      </w:r>
      <w:r w:rsidR="00E24DF0" w:rsidRPr="00F06EC0">
        <w:rPr>
          <w:rFonts w:ascii="ＤＦＰ華康ゴシック体W3Ｇ" w:eastAsia="ＤＦＰ華康ゴシック体W3Ｇ" w:hint="eastAsia"/>
        </w:rPr>
        <w:t>：</w:t>
      </w:r>
      <w:r w:rsidR="00E24DF0">
        <w:rPr>
          <w:rFonts w:ascii="ＤＦＰ華康ゴシック体W3Ｇ" w:eastAsia="ＤＦＰ華康ゴシック体W3Ｇ" w:hint="eastAsia"/>
        </w:rPr>
        <w:t xml:space="preserve">　　</w:t>
      </w:r>
      <w:r w:rsidR="006226ED" w:rsidRPr="00F06EC0">
        <w:rPr>
          <w:rFonts w:ascii="ＤＦＰ華康ゴシック体W3Ｇ" w:eastAsia="ＤＦＰ華康ゴシック体W3Ｇ" w:hint="eastAsia"/>
        </w:rPr>
        <w:t>入力欄の内容をリセットします。</w:t>
      </w:r>
    </w:p>
    <w:p w14:paraId="2D965F7C" w14:textId="77777777" w:rsidR="009F4A87" w:rsidRDefault="005B0FEA" w:rsidP="00F06EC0">
      <w:pPr>
        <w:rPr>
          <w:rFonts w:ascii="ＤＦＰ華康ゴシック体W3Ｇ" w:eastAsia="ＤＦＰ華康ゴシック体W3Ｇ" w:hint="eastAsia"/>
        </w:rPr>
      </w:pPr>
      <w:r w:rsidRPr="005B0FEA">
        <w:rPr>
          <w:rFonts w:ascii="ＤＦＰ華康ゴシック体W3Ｇ" w:eastAsia="ＤＦＰ華康ゴシック体W3Ｇ" w:hint="eastAsia"/>
          <w:spacing w:val="300"/>
          <w:kern w:val="0"/>
          <w:fitText w:val="1000" w:id="-438536704"/>
        </w:rPr>
        <w:t>検</w:t>
      </w:r>
      <w:r w:rsidRPr="005B0FEA">
        <w:rPr>
          <w:rFonts w:ascii="ＤＦＰ華康ゴシック体W3Ｇ" w:eastAsia="ＤＦＰ華康ゴシック体W3Ｇ" w:hint="eastAsia"/>
          <w:kern w:val="0"/>
          <w:fitText w:val="1000" w:id="-438536704"/>
        </w:rPr>
        <w:t>索</w:t>
      </w:r>
      <w:r w:rsidR="00E24DF0" w:rsidRPr="00F06EC0">
        <w:rPr>
          <w:rFonts w:ascii="ＤＦＰ華康ゴシック体W3Ｇ" w:eastAsia="ＤＦＰ華康ゴシック体W3Ｇ" w:hint="eastAsia"/>
        </w:rPr>
        <w:t>：</w:t>
      </w:r>
      <w:r w:rsidR="00E24DF0">
        <w:rPr>
          <w:rFonts w:ascii="ＤＦＰ華康ゴシック体W3Ｇ" w:eastAsia="ＤＦＰ華康ゴシック体W3Ｇ" w:hint="eastAsia"/>
        </w:rPr>
        <w:t xml:space="preserve">　　</w:t>
      </w:r>
      <w:r w:rsidR="006226ED">
        <w:rPr>
          <w:rFonts w:ascii="ＤＦＰ華康ゴシック体W3Ｇ" w:eastAsia="ＤＦＰ華康ゴシック体W3Ｇ" w:hint="eastAsia"/>
        </w:rPr>
        <w:t>検索結果が表示されます</w:t>
      </w:r>
      <w:r w:rsidR="00E24DF0" w:rsidRPr="00F06EC0">
        <w:rPr>
          <w:rFonts w:ascii="ＤＦＰ華康ゴシック体W3Ｇ" w:eastAsia="ＤＦＰ華康ゴシック体W3Ｇ" w:hint="eastAsia"/>
        </w:rPr>
        <w:t>。</w:t>
      </w:r>
      <w:bookmarkStart w:id="4" w:name="_Toc132797462"/>
    </w:p>
    <w:p w14:paraId="7CD9F10F" w14:textId="77777777" w:rsidR="006226ED" w:rsidRDefault="006226ED" w:rsidP="00F06EC0">
      <w:pPr>
        <w:rPr>
          <w:rFonts w:ascii="ＤＦＰ華康ゴシック体W3Ｇ" w:eastAsia="ＤＦＰ華康ゴシック体W3Ｇ" w:hint="eastAsia"/>
        </w:rPr>
      </w:pPr>
    </w:p>
    <w:p w14:paraId="5001C48F" w14:textId="77777777" w:rsidR="006226ED" w:rsidRDefault="006226ED" w:rsidP="00F06EC0">
      <w:pPr>
        <w:rPr>
          <w:rFonts w:ascii="ＤＦＰ華康ゴシック体W3Ｇ" w:eastAsia="ＤＦＰ華康ゴシック体W3Ｇ" w:hint="eastAsia"/>
        </w:rPr>
      </w:pPr>
    </w:p>
    <w:p w14:paraId="6EDE8261" w14:textId="77777777" w:rsidR="006226ED" w:rsidRDefault="006226ED" w:rsidP="00F06EC0">
      <w:pPr>
        <w:rPr>
          <w:rFonts w:ascii="ＤＦＰ華康ゴシック体W3Ｇ" w:eastAsia="ＤＦＰ華康ゴシック体W3Ｇ" w:hint="eastAsia"/>
        </w:rPr>
      </w:pPr>
    </w:p>
    <w:bookmarkEnd w:id="4"/>
    <w:p w14:paraId="693CBAAC" w14:textId="77777777" w:rsidR="00F57756" w:rsidRPr="00F06EC0" w:rsidRDefault="00F57756" w:rsidP="00F57756">
      <w:pPr>
        <w:rPr>
          <w:rFonts w:ascii="ＤＦＰ華康ゴシック体W5Ｇ" w:eastAsia="ＤＦＰ華康ゴシック体W5Ｇ" w:hint="eastAsia"/>
          <w:sz w:val="24"/>
          <w:szCs w:val="24"/>
        </w:rPr>
      </w:pPr>
      <w:r w:rsidRPr="00F06EC0">
        <w:rPr>
          <w:rFonts w:ascii="ＤＦＰ華康ゴシック体W5Ｇ" w:eastAsia="ＤＦＰ華康ゴシック体W5Ｇ" w:hint="eastAsia"/>
          <w:sz w:val="24"/>
          <w:szCs w:val="24"/>
        </w:rPr>
        <w:lastRenderedPageBreak/>
        <w:t>■　パスワード変更画面</w:t>
      </w:r>
    </w:p>
    <w:p w14:paraId="59D24701" w14:textId="17E3EB76" w:rsidR="009806F4" w:rsidRPr="00F06EC0" w:rsidRDefault="004B0867" w:rsidP="00F06EC0">
      <w:pPr>
        <w:rPr>
          <w:rFonts w:ascii="ＤＦＰ華康ゴシック体W3Ｇ" w:eastAsia="ＤＦＰ華康ゴシック体W3Ｇ" w:hint="eastAsia"/>
        </w:rPr>
      </w:pPr>
      <w:r w:rsidRPr="006D25CD">
        <w:rPr>
          <w:noProof/>
        </w:rPr>
        <w:drawing>
          <wp:inline distT="0" distB="0" distL="0" distR="0" wp14:anchorId="7CC52A02" wp14:editId="64BF3F15">
            <wp:extent cx="5605780" cy="2989580"/>
            <wp:effectExtent l="0" t="0" r="0" b="0"/>
            <wp:docPr id="1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05780" cy="2989580"/>
                    </a:xfrm>
                    <a:prstGeom prst="rect">
                      <a:avLst/>
                    </a:prstGeom>
                    <a:noFill/>
                    <a:ln>
                      <a:noFill/>
                    </a:ln>
                  </pic:spPr>
                </pic:pic>
              </a:graphicData>
            </a:graphic>
          </wp:inline>
        </w:drawing>
      </w:r>
    </w:p>
    <w:p w14:paraId="72FAC821" w14:textId="77777777" w:rsidR="002F6C37" w:rsidRDefault="002F6C37" w:rsidP="00F06EC0">
      <w:pPr>
        <w:rPr>
          <w:rFonts w:ascii="ＤＦＰ華康ゴシック体W3Ｇ" w:eastAsia="ＤＦＰ華康ゴシック体W3Ｇ" w:hint="eastAsia"/>
        </w:rPr>
      </w:pPr>
    </w:p>
    <w:p w14:paraId="19DC80DE" w14:textId="77777777" w:rsidR="009806F4" w:rsidRPr="00F06EC0" w:rsidRDefault="009806F4"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ログインした本人のパスワードを変更します。</w:t>
      </w:r>
    </w:p>
    <w:p w14:paraId="3B488743" w14:textId="77777777" w:rsidR="009806F4" w:rsidRPr="00F06EC0" w:rsidRDefault="009806F4" w:rsidP="00F06EC0">
      <w:pPr>
        <w:rPr>
          <w:rFonts w:ascii="ＤＦＰ華康ゴシック体W3Ｇ" w:eastAsia="ＤＦＰ華康ゴシック体W3Ｇ" w:hint="eastAsia"/>
        </w:rPr>
      </w:pPr>
    </w:p>
    <w:p w14:paraId="6879DB2C" w14:textId="77777777" w:rsidR="009806F4" w:rsidRPr="00F06EC0" w:rsidRDefault="009806F4"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　各フィールドの説明</w:t>
      </w:r>
    </w:p>
    <w:p w14:paraId="25DA0BEA" w14:textId="77777777" w:rsidR="009806F4" w:rsidRPr="00F06EC0" w:rsidRDefault="009A314A"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spacing w:val="16"/>
          <w:kern w:val="0"/>
          <w:fitText w:val="1600" w:id="-1276443136"/>
        </w:rPr>
        <w:t>古いパスワー</w:t>
      </w:r>
      <w:r w:rsidRPr="00F06EC0">
        <w:rPr>
          <w:rFonts w:ascii="ＤＦＰ華康ゴシック体W3Ｇ" w:eastAsia="ＤＦＰ華康ゴシック体W3Ｇ" w:hint="eastAsia"/>
          <w:spacing w:val="4"/>
          <w:kern w:val="0"/>
          <w:fitText w:val="1600" w:id="-1276443136"/>
        </w:rPr>
        <w:t>ド</w:t>
      </w:r>
      <w:r w:rsidR="009806F4" w:rsidRPr="00F06EC0">
        <w:rPr>
          <w:rFonts w:ascii="ＤＦＰ華康ゴシック体W3Ｇ" w:eastAsia="ＤＦＰ華康ゴシック体W3Ｇ" w:hint="eastAsia"/>
        </w:rPr>
        <w:t>：</w:t>
      </w:r>
      <w:r w:rsidR="00F06EC0">
        <w:rPr>
          <w:rFonts w:ascii="ＤＦＰ華康ゴシック体W3Ｇ" w:eastAsia="ＤＦＰ華康ゴシック体W3Ｇ" w:hint="eastAsia"/>
        </w:rPr>
        <w:t xml:space="preserve">　　</w:t>
      </w:r>
      <w:r w:rsidR="009806F4" w:rsidRPr="00F06EC0">
        <w:rPr>
          <w:rFonts w:ascii="ＤＦＰ華康ゴシック体W3Ｇ" w:eastAsia="ＤＦＰ華康ゴシック体W3Ｇ" w:hint="eastAsia"/>
        </w:rPr>
        <w:t>変更前のパスワードを入力します。</w:t>
      </w:r>
    </w:p>
    <w:p w14:paraId="3907DD2F" w14:textId="77777777" w:rsidR="009806F4" w:rsidRPr="00F06EC0" w:rsidRDefault="009806F4"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新しいパスワード：</w:t>
      </w:r>
      <w:r w:rsidR="00F06EC0">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変更後のパスワードを入力します。</w:t>
      </w:r>
    </w:p>
    <w:p w14:paraId="7DBD315B" w14:textId="77777777" w:rsidR="009806F4" w:rsidRPr="00F06EC0" w:rsidRDefault="009806F4"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新しいパスワード</w:t>
      </w:r>
      <w:r w:rsidR="008D545F">
        <w:rPr>
          <w:rFonts w:ascii="ＤＦＰ華康ゴシック体W3Ｇ" w:eastAsia="ＤＦＰ華康ゴシック体W3Ｇ" w:hint="eastAsia"/>
        </w:rPr>
        <w:t>（確認入力）</w:t>
      </w:r>
      <w:r w:rsidRPr="00F06EC0">
        <w:rPr>
          <w:rFonts w:ascii="ＤＦＰ華康ゴシック体W3Ｇ" w:eastAsia="ＤＦＰ華康ゴシック体W3Ｇ" w:hint="eastAsia"/>
        </w:rPr>
        <w:t>：</w:t>
      </w:r>
      <w:r w:rsidR="00F06EC0">
        <w:rPr>
          <w:rFonts w:ascii="ＤＦＰ華康ゴシック体W3Ｇ" w:eastAsia="ＤＦＰ華康ゴシック体W3Ｇ" w:hint="eastAsia"/>
        </w:rPr>
        <w:t xml:space="preserve">　　</w:t>
      </w:r>
      <w:r w:rsidR="008D545F">
        <w:rPr>
          <w:rFonts w:ascii="ＤＦＰ華康ゴシック体W3Ｇ" w:eastAsia="ＤＦＰ華康ゴシック体W3Ｇ" w:hint="eastAsia"/>
        </w:rPr>
        <w:t>確認</w:t>
      </w:r>
      <w:r w:rsidRPr="00F06EC0">
        <w:rPr>
          <w:rFonts w:ascii="ＤＦＰ華康ゴシック体W3Ｇ" w:eastAsia="ＤＦＰ華康ゴシック体W3Ｇ" w:hint="eastAsia"/>
        </w:rPr>
        <w:t>のため変更後のパスワードを再度入力します。</w:t>
      </w:r>
    </w:p>
    <w:p w14:paraId="5E1B75BB" w14:textId="77777777" w:rsidR="009806F4" w:rsidRPr="00F06EC0" w:rsidRDefault="009806F4" w:rsidP="00F06EC0">
      <w:pPr>
        <w:rPr>
          <w:rFonts w:ascii="ＤＦＰ華康ゴシック体W3Ｇ" w:eastAsia="ＤＦＰ華康ゴシック体W3Ｇ" w:hint="eastAsia"/>
        </w:rPr>
      </w:pPr>
    </w:p>
    <w:p w14:paraId="5E806292" w14:textId="77777777" w:rsidR="009806F4" w:rsidRPr="00F06EC0" w:rsidRDefault="009806F4"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　各ボタンの説明</w:t>
      </w:r>
    </w:p>
    <w:p w14:paraId="7E525A7F" w14:textId="77777777" w:rsidR="009806F4" w:rsidRPr="00F06EC0" w:rsidRDefault="008F4832" w:rsidP="00F06EC0">
      <w:pPr>
        <w:rPr>
          <w:rFonts w:ascii="ＤＦＰ華康ゴシック体W3Ｇ" w:eastAsia="ＤＦＰ華康ゴシック体W3Ｇ" w:hint="eastAsia"/>
        </w:rPr>
      </w:pPr>
      <w:r w:rsidRPr="008F4832">
        <w:rPr>
          <w:rFonts w:ascii="ＤＦＰ華康ゴシック体W3Ｇ" w:eastAsia="ＤＦＰ華康ゴシック体W3Ｇ" w:hint="eastAsia"/>
          <w:spacing w:val="100"/>
          <w:kern w:val="0"/>
          <w:fitText w:val="1000" w:id="-437986304"/>
        </w:rPr>
        <w:t>クリ</w:t>
      </w:r>
      <w:r w:rsidRPr="008F4832">
        <w:rPr>
          <w:rFonts w:ascii="ＤＦＰ華康ゴシック体W3Ｇ" w:eastAsia="ＤＦＰ華康ゴシック体W3Ｇ" w:hint="eastAsia"/>
          <w:kern w:val="0"/>
          <w:fitText w:val="1000" w:id="-437986304"/>
        </w:rPr>
        <w:t>ア</w:t>
      </w:r>
      <w:r w:rsidR="009806F4" w:rsidRPr="00F06EC0">
        <w:rPr>
          <w:rFonts w:ascii="ＤＦＰ華康ゴシック体W3Ｇ" w:eastAsia="ＤＦＰ華康ゴシック体W3Ｇ" w:hint="eastAsia"/>
        </w:rPr>
        <w:t>：</w:t>
      </w:r>
      <w:r w:rsidR="00F06EC0">
        <w:rPr>
          <w:rFonts w:ascii="ＤＦＰ華康ゴシック体W3Ｇ" w:eastAsia="ＤＦＰ華康ゴシック体W3Ｇ" w:hint="eastAsia"/>
        </w:rPr>
        <w:t xml:space="preserve">　　</w:t>
      </w:r>
      <w:r w:rsidR="009806F4" w:rsidRPr="00F06EC0">
        <w:rPr>
          <w:rFonts w:ascii="ＤＦＰ華康ゴシック体W3Ｇ" w:eastAsia="ＤＦＰ華康ゴシック体W3Ｇ" w:hint="eastAsia"/>
        </w:rPr>
        <w:t>入力欄の内容をリセットします。</w:t>
      </w:r>
    </w:p>
    <w:p w14:paraId="3866A3B6" w14:textId="77777777" w:rsidR="00E95F28" w:rsidRPr="00F06EC0" w:rsidRDefault="00E847BC" w:rsidP="00F06EC0">
      <w:pPr>
        <w:rPr>
          <w:rFonts w:ascii="ＤＦＰ華康ゴシック体W3Ｇ" w:eastAsia="ＤＦＰ華康ゴシック体W3Ｇ" w:hint="eastAsia"/>
        </w:rPr>
      </w:pPr>
      <w:r w:rsidRPr="00287C71">
        <w:rPr>
          <w:rFonts w:ascii="ＤＦＰ華康ゴシック体W3Ｇ" w:eastAsia="ＤＦＰ華康ゴシック体W3Ｇ" w:hint="eastAsia"/>
          <w:spacing w:val="300"/>
          <w:kern w:val="0"/>
          <w:fitText w:val="1000" w:id="-438534143"/>
        </w:rPr>
        <w:t>登</w:t>
      </w:r>
      <w:r w:rsidRPr="00287C71">
        <w:rPr>
          <w:rFonts w:ascii="ＤＦＰ華康ゴシック体W3Ｇ" w:eastAsia="ＤＦＰ華康ゴシック体W3Ｇ" w:hint="eastAsia"/>
          <w:kern w:val="0"/>
          <w:fitText w:val="1000" w:id="-438534143"/>
        </w:rPr>
        <w:t>録</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パスワード変更完了メッセージ画面が表示されます。</w:t>
      </w:r>
    </w:p>
    <w:p w14:paraId="54A35468" w14:textId="269CB245" w:rsidR="00F57756" w:rsidRPr="00F06EC0" w:rsidRDefault="004B0867" w:rsidP="00F57756">
      <w:pPr>
        <w:rPr>
          <w:rFonts w:ascii="ＤＦＰ華康ゴシック体W5Ｇ" w:eastAsia="ＤＦＰ華康ゴシック体W5Ｇ" w:hint="eastAsia"/>
          <w:sz w:val="24"/>
          <w:szCs w:val="24"/>
        </w:rPr>
      </w:pPr>
      <w:bookmarkStart w:id="5" w:name="_Toc132797460"/>
      <w:bookmarkEnd w:id="0"/>
      <w:bookmarkEnd w:id="3"/>
      <w:r>
        <w:rPr>
          <w:noProof/>
        </w:rPr>
        <mc:AlternateContent>
          <mc:Choice Requires="wps">
            <w:drawing>
              <wp:anchor distT="0" distB="0" distL="114300" distR="114300" simplePos="0" relativeHeight="251662848" behindDoc="0" locked="0" layoutInCell="1" allowOverlap="1" wp14:anchorId="5F3D8E92" wp14:editId="6A38F85B">
                <wp:simplePos x="0" y="0"/>
                <wp:positionH relativeFrom="column">
                  <wp:posOffset>-96520</wp:posOffset>
                </wp:positionH>
                <wp:positionV relativeFrom="paragraph">
                  <wp:posOffset>328295</wp:posOffset>
                </wp:positionV>
                <wp:extent cx="5288915" cy="609600"/>
                <wp:effectExtent l="0" t="0" r="0" b="0"/>
                <wp:wrapNone/>
                <wp:docPr id="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8915" cy="609600"/>
                        </a:xfrm>
                        <a:prstGeom prst="rect">
                          <a:avLst/>
                        </a:prstGeom>
                        <a:solidFill>
                          <a:srgbClr val="FFFFFF"/>
                        </a:solidFill>
                        <a:ln w="9525">
                          <a:solidFill>
                            <a:srgbClr val="000000"/>
                          </a:solidFill>
                          <a:miter lim="800000"/>
                          <a:headEnd/>
                          <a:tailEnd/>
                        </a:ln>
                      </wps:spPr>
                      <wps:txbx>
                        <w:txbxContent>
                          <w:p w14:paraId="53C12604" w14:textId="77777777" w:rsidR="00942401" w:rsidRDefault="00942401">
                            <w:pPr>
                              <w:rPr>
                                <w:rFonts w:ascii="ＤＦＰ華康ゴシック体W3Ｇ" w:eastAsia="ＤＦＰ華康ゴシック体W3Ｇ" w:hint="eastAsia"/>
                              </w:rPr>
                            </w:pPr>
                            <w:r>
                              <w:rPr>
                                <w:rFonts w:ascii="ＤＦＰ華康ゴシック体W3Ｇ" w:eastAsia="ＤＦＰ華康ゴシック体W3Ｇ" w:hint="eastAsia"/>
                              </w:rPr>
                              <w:t>パスワードは８文字から１６文字で、</w:t>
                            </w:r>
                          </w:p>
                          <w:p w14:paraId="33DC5560" w14:textId="77777777" w:rsidR="00942401" w:rsidRPr="00B33396" w:rsidRDefault="00942401">
                            <w:pPr>
                              <w:rPr>
                                <w:rFonts w:ascii="ＤＦＰ華康ゴシック体W3Ｇ" w:eastAsia="ＤＦＰ華康ゴシック体W3Ｇ"/>
                              </w:rPr>
                            </w:pPr>
                            <w:r>
                              <w:rPr>
                                <w:rFonts w:ascii="ＤＦＰ華康ゴシック体W3Ｇ" w:eastAsia="ＤＦＰ華康ゴシック体W3Ｇ" w:hint="eastAsia"/>
                              </w:rPr>
                              <w:t>英字・記号（＃＄＋－．//：＝？＠[]/＾＿´｜）を１文字以上含めてください。</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F3D8E92" id="テキスト ボックス 2" o:spid="_x0000_s1038" type="#_x0000_t202" style="position:absolute;left:0;text-align:left;margin-left:-7.6pt;margin-top:25.85pt;width:416.45pt;height:4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txTQIAAGoEAAAOAAAAZHJzL2Uyb0RvYy54bWysVM2O0zAQviPxDpbvbH60LW206Wrpsghp&#10;+ZEWHsB1nMbC8RjbbbIctxLiIXgFxJnnyYswdrqlWuCCyMHyeDyfZ75vJmfnfavIVlgnQZc0O0kp&#10;EZpDJfW6pO/fXT2ZUeI80xVToEVJb4Wj54vHj846U4gcGlCVsARBtCs6U9LGe1MkieONaJk7ASM0&#10;OmuwLfNo2nVSWdYhequSPE2nSQe2Mha4cA5PL0cnXUT8uhbcv6lrJzxRJcXcfFxtXFdhTRZnrFhb&#10;ZhrJ92mwf8iiZVLjoweoS+YZ2Vj5G1QruQUHtT/h0CZQ15KLWANWk6UPqrlpmBGxFiTHmQNN7v/B&#10;8tfbt5bIqqR5RolmLWo07D4Pd9+Gux/D7gsZdl+H3W64+442yQNfnXEFht0YDPT9M+hR91i7M9fA&#10;PziiYdkwvRYX1kLXCFZhvlmITI5CRxwXQFbdK6jwXbbxEIH62raBTKSHIDrqdnvQSvSecDyc5LPZ&#10;PJtQwtE3TefTNIqZsOI+2ljnXwhoSdiU1GIvRHS2vXY+ZMOK+yvhMQdKVldSqWjY9WqpLNky7Jur&#10;+MUCHlxTmnQlnU/yyUjAXyHS+P0JopUeB0DJtqSzwyVWBNqe6yq2p2dSjXtMWek9j4G6kUTfr/oo&#10;YXbQZwXVLTJrYWx4HFDcNGA/UdJhs5fUfdwwKyhRLzWqM89OT8N0RON08jRHwx57VscepjlCldRT&#10;Mm6XfpyojbFy3eBLYz9ouEBFaxnJDtKPWe3zx4aOGuyHL0zMsR1v/fpFLH4CAAD//wMAUEsDBBQA&#10;BgAIAAAAIQCbfSew3wAAAAoBAAAPAAAAZHJzL2Rvd25yZXYueG1sTI/BTsMwDIbvSLxDZCQuaEs7&#10;trWUphNCArEbDATXrPHaisYpSdaVt8ec4PZb/vT7c7mZbC9G9KFzpCCdJyCQamc6ahS8vT7MchAh&#10;ajK6d4QKvjHApjo/K3Vh3IlecNzFRnAJhUIraGMcCilD3aLVYe4GJN4dnLc68ugbabw+cbnt5SJJ&#10;1tLqjvhCqwe8b7H+3B2tgnz5NH6E7fXze70+9DfxKhsfv7xSlxfT3S2IiFP8g+FXn9WhYqe9O5IJ&#10;olcwS1cLRhWs0gwEA3macdgzueQgq1L+f6H6AQAA//8DAFBLAQItABQABgAIAAAAIQC2gziS/gAA&#10;AOEBAAATAAAAAAAAAAAAAAAAAAAAAABbQ29udGVudF9UeXBlc10ueG1sUEsBAi0AFAAGAAgAAAAh&#10;ADj9If/WAAAAlAEAAAsAAAAAAAAAAAAAAAAALwEAAF9yZWxzLy5yZWxzUEsBAi0AFAAGAAgAAAAh&#10;AP9E+3FNAgAAagQAAA4AAAAAAAAAAAAAAAAALgIAAGRycy9lMm9Eb2MueG1sUEsBAi0AFAAGAAgA&#10;AAAhAJt9J7DfAAAACgEAAA8AAAAAAAAAAAAAAAAApwQAAGRycy9kb3ducmV2LnhtbFBLBQYAAAAA&#10;BAAEAPMAAACzBQAAAAA=&#10;">
                <v:textbox>
                  <w:txbxContent>
                    <w:p w14:paraId="53C12604" w14:textId="77777777" w:rsidR="00942401" w:rsidRDefault="00942401">
                      <w:pPr>
                        <w:rPr>
                          <w:rFonts w:ascii="ＤＦＰ華康ゴシック体W3Ｇ" w:eastAsia="ＤＦＰ華康ゴシック体W3Ｇ" w:hint="eastAsia"/>
                        </w:rPr>
                      </w:pPr>
                      <w:r>
                        <w:rPr>
                          <w:rFonts w:ascii="ＤＦＰ華康ゴシック体W3Ｇ" w:eastAsia="ＤＦＰ華康ゴシック体W3Ｇ" w:hint="eastAsia"/>
                        </w:rPr>
                        <w:t>パスワードは８文字から１６文字で、</w:t>
                      </w:r>
                    </w:p>
                    <w:p w14:paraId="33DC5560" w14:textId="77777777" w:rsidR="00942401" w:rsidRPr="00B33396" w:rsidRDefault="00942401">
                      <w:pPr>
                        <w:rPr>
                          <w:rFonts w:ascii="ＤＦＰ華康ゴシック体W3Ｇ" w:eastAsia="ＤＦＰ華康ゴシック体W3Ｇ"/>
                        </w:rPr>
                      </w:pPr>
                      <w:r>
                        <w:rPr>
                          <w:rFonts w:ascii="ＤＦＰ華康ゴシック体W3Ｇ" w:eastAsia="ＤＦＰ華康ゴシック体W3Ｇ" w:hint="eastAsia"/>
                        </w:rPr>
                        <w:t>英字・記号（＃＄＋－．//：＝？＠[]/＾＿´｜）を１文字以上含めてください。</w:t>
                      </w:r>
                    </w:p>
                  </w:txbxContent>
                </v:textbox>
              </v:shape>
            </w:pict>
          </mc:Fallback>
        </mc:AlternateContent>
      </w:r>
      <w:r w:rsidR="00F06EC0">
        <w:rPr>
          <w:rFonts w:ascii="ＤＦＰ華康ゴシック体W3Ｇ" w:eastAsia="ＤＦＰ華康ゴシック体W3Ｇ"/>
        </w:rPr>
        <w:br w:type="page"/>
      </w:r>
      <w:bookmarkEnd w:id="5"/>
      <w:r w:rsidR="00F57756" w:rsidRPr="00F06EC0">
        <w:rPr>
          <w:rFonts w:ascii="ＤＦＰ華康ゴシック体W5Ｇ" w:eastAsia="ＤＦＰ華康ゴシック体W5Ｇ" w:hint="eastAsia"/>
          <w:sz w:val="24"/>
          <w:szCs w:val="24"/>
        </w:rPr>
        <w:lastRenderedPageBreak/>
        <w:t>■　名刺一覧（名刺</w:t>
      </w:r>
      <w:r w:rsidR="00B33396">
        <w:rPr>
          <w:rFonts w:ascii="ＤＦＰ華康ゴシック体W5Ｇ" w:eastAsia="ＤＦＰ華康ゴシック体W5Ｇ" w:hint="eastAsia"/>
          <w:sz w:val="24"/>
          <w:szCs w:val="24"/>
        </w:rPr>
        <w:t>注文の</w:t>
      </w:r>
      <w:r w:rsidR="00F57756" w:rsidRPr="00F06EC0">
        <w:rPr>
          <w:rFonts w:ascii="ＤＦＰ華康ゴシック体W5Ｇ" w:eastAsia="ＤＦＰ華康ゴシック体W5Ｇ" w:hint="eastAsia"/>
          <w:sz w:val="24"/>
          <w:szCs w:val="24"/>
        </w:rPr>
        <w:t>申請）画面</w:t>
      </w:r>
    </w:p>
    <w:p w14:paraId="18EA0B13" w14:textId="4E63F129" w:rsidR="00D90023" w:rsidRPr="00F06EC0" w:rsidRDefault="004B0867" w:rsidP="00F06EC0">
      <w:pPr>
        <w:rPr>
          <w:rFonts w:ascii="ＤＦＰ華康ゴシック体W3Ｇ" w:eastAsia="ＤＦＰ華康ゴシック体W3Ｇ" w:hint="eastAsia"/>
        </w:rPr>
      </w:pPr>
      <w:r>
        <w:rPr>
          <w:rFonts w:hint="eastAsia"/>
          <w:noProof/>
        </w:rPr>
        <w:drawing>
          <wp:inline distT="0" distB="0" distL="0" distR="0" wp14:anchorId="32E98FC1" wp14:editId="448F740D">
            <wp:extent cx="5422900" cy="283845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b="1649"/>
                    <a:stretch>
                      <a:fillRect/>
                    </a:stretch>
                  </pic:blipFill>
                  <pic:spPr bwMode="auto">
                    <a:xfrm>
                      <a:off x="0" y="0"/>
                      <a:ext cx="5422900" cy="2838450"/>
                    </a:xfrm>
                    <a:prstGeom prst="rect">
                      <a:avLst/>
                    </a:prstGeom>
                    <a:noFill/>
                    <a:ln>
                      <a:noFill/>
                    </a:ln>
                  </pic:spPr>
                </pic:pic>
              </a:graphicData>
            </a:graphic>
          </wp:inline>
        </w:drawing>
      </w:r>
    </w:p>
    <w:p w14:paraId="65B7A3F4" w14:textId="77777777" w:rsidR="00D90023" w:rsidRPr="00F06EC0" w:rsidRDefault="00D90023" w:rsidP="00F06EC0">
      <w:pPr>
        <w:rPr>
          <w:rFonts w:ascii="ＤＦＰ華康ゴシック体W3Ｇ" w:eastAsia="ＤＦＰ華康ゴシック体W3Ｇ" w:hint="eastAsia"/>
        </w:rPr>
      </w:pPr>
    </w:p>
    <w:p w14:paraId="5119AF7E" w14:textId="77777777" w:rsidR="00D90023" w:rsidRPr="00F06EC0" w:rsidRDefault="0048787B" w:rsidP="00F06EC0">
      <w:pPr>
        <w:rPr>
          <w:rFonts w:ascii="ＤＦＰ華康ゴシック体W3Ｇ" w:eastAsia="ＤＦＰ華康ゴシック体W3Ｇ" w:hint="eastAsia"/>
        </w:rPr>
      </w:pPr>
      <w:r>
        <w:rPr>
          <w:rFonts w:ascii="ＤＦＰ華康ゴシック体W3Ｇ" w:eastAsia="ＤＦＰ華康ゴシック体W3Ｇ" w:hint="eastAsia"/>
        </w:rPr>
        <w:t>作成した</w:t>
      </w:r>
      <w:r w:rsidR="00D90023" w:rsidRPr="00F06EC0">
        <w:rPr>
          <w:rFonts w:ascii="ＤＦＰ華康ゴシック体W3Ｇ" w:eastAsia="ＤＦＰ華康ゴシック体W3Ｇ" w:hint="eastAsia"/>
        </w:rPr>
        <w:t>名刺一覧を表示します。名刺番号が複数ある場合は複数表示されます。</w:t>
      </w:r>
    </w:p>
    <w:p w14:paraId="616E452B" w14:textId="77777777" w:rsidR="005D4DAC" w:rsidRPr="00F06EC0" w:rsidRDefault="005D4DAC" w:rsidP="00F06EC0">
      <w:pPr>
        <w:rPr>
          <w:rFonts w:ascii="ＤＦＰ華康ゴシック体W3Ｇ" w:eastAsia="ＤＦＰ華康ゴシック体W3Ｇ" w:hint="eastAsia"/>
        </w:rPr>
      </w:pPr>
    </w:p>
    <w:p w14:paraId="5E607F00" w14:textId="77777777" w:rsidR="00D90023" w:rsidRPr="00F06EC0" w:rsidRDefault="00F06EC0" w:rsidP="00F06EC0">
      <w:pPr>
        <w:rPr>
          <w:rFonts w:ascii="ＤＦＰ華康ゴシック体W3Ｇ" w:eastAsia="ＤＦＰ華康ゴシック体W3Ｇ" w:hint="eastAsia"/>
          <w:b/>
        </w:rPr>
      </w:pPr>
      <w:r>
        <w:rPr>
          <w:rFonts w:ascii="ＤＦＰ華康ゴシック体W3Ｇ" w:eastAsia="ＤＦＰ華康ゴシック体W3Ｇ" w:hint="eastAsia"/>
          <w:b/>
        </w:rPr>
        <w:t>●</w:t>
      </w:r>
      <w:r w:rsidR="00D90023" w:rsidRPr="00F06EC0">
        <w:rPr>
          <w:rFonts w:ascii="ＤＦＰ華康ゴシック体W3Ｇ" w:eastAsia="ＤＦＰ華康ゴシック体W3Ｇ" w:hint="eastAsia"/>
          <w:b/>
        </w:rPr>
        <w:t xml:space="preserve">　名刺番号とは・・・</w:t>
      </w:r>
    </w:p>
    <w:p w14:paraId="36F510EC" w14:textId="77777777" w:rsidR="00F06EC0" w:rsidRDefault="005C4C0D"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 xml:space="preserve">　</w:t>
      </w:r>
      <w:r w:rsidR="00D90023" w:rsidRPr="00F06EC0">
        <w:rPr>
          <w:rFonts w:ascii="ＤＦＰ華康ゴシック体W3Ｇ" w:eastAsia="ＤＦＰ華康ゴシック体W3Ｇ" w:hint="eastAsia"/>
        </w:rPr>
        <w:t>同一人物で名刺を複数</w:t>
      </w:r>
      <w:r w:rsidR="00A80B63" w:rsidRPr="00F06EC0">
        <w:rPr>
          <w:rFonts w:ascii="ＤＦＰ華康ゴシック体W3Ｇ" w:eastAsia="ＤＦＰ華康ゴシック体W3Ｇ" w:hint="eastAsia"/>
        </w:rPr>
        <w:t>（違う部署を兼務、肩書きが2つある等）</w:t>
      </w:r>
      <w:r w:rsidR="00D90023" w:rsidRPr="00F06EC0">
        <w:rPr>
          <w:rFonts w:ascii="ＤＦＰ華康ゴシック体W3Ｇ" w:eastAsia="ＤＦＰ華康ゴシック体W3Ｇ" w:hint="eastAsia"/>
        </w:rPr>
        <w:t>持つ場合があ</w:t>
      </w:r>
      <w:r w:rsidR="009C1780">
        <w:rPr>
          <w:rFonts w:ascii="ＤＦＰ華康ゴシック体W3Ｇ" w:eastAsia="ＤＦＰ華康ゴシック体W3Ｇ" w:hint="eastAsia"/>
        </w:rPr>
        <w:t>る</w:t>
      </w:r>
      <w:r w:rsidR="00F06EC0">
        <w:rPr>
          <w:rFonts w:ascii="ＤＦＰ華康ゴシック体W3Ｇ" w:eastAsia="ＤＦＰ華康ゴシック体W3Ｇ" w:hint="eastAsia"/>
        </w:rPr>
        <w:t>ため、本システムでは</w:t>
      </w:r>
      <w:r w:rsidR="00D90023" w:rsidRPr="00F06EC0">
        <w:rPr>
          <w:rFonts w:ascii="ＤＦＰ華康ゴシック体W3Ｇ" w:eastAsia="ＤＦＰ華康ゴシック体W3Ｇ" w:hint="eastAsia"/>
        </w:rPr>
        <w:t>名刺データを最大</w:t>
      </w:r>
      <w:r w:rsidR="00893908" w:rsidRPr="00F06EC0">
        <w:rPr>
          <w:rFonts w:ascii="ＤＦＰ華康ゴシック体W3Ｇ" w:eastAsia="ＤＦＰ華康ゴシック体W3Ｇ" w:hint="eastAsia"/>
        </w:rPr>
        <w:t>5</w:t>
      </w:r>
      <w:r w:rsidR="00A80B63" w:rsidRPr="00F06EC0">
        <w:rPr>
          <w:rFonts w:ascii="ＤＦＰ華康ゴシック体W3Ｇ" w:eastAsia="ＤＦＰ華康ゴシック体W3Ｇ" w:hint="eastAsia"/>
        </w:rPr>
        <w:t>つ登録する</w:t>
      </w:r>
      <w:r w:rsidR="00D90023" w:rsidRPr="00F06EC0">
        <w:rPr>
          <w:rFonts w:ascii="ＤＦＰ華康ゴシック体W3Ｇ" w:eastAsia="ＤＦＰ華康ゴシック体W3Ｇ" w:hint="eastAsia"/>
        </w:rPr>
        <w:t>ことが</w:t>
      </w:r>
      <w:r w:rsidR="00A80B63" w:rsidRPr="00F06EC0">
        <w:rPr>
          <w:rFonts w:ascii="ＤＦＰ華康ゴシック体W3Ｇ" w:eastAsia="ＤＦＰ華康ゴシック体W3Ｇ" w:hint="eastAsia"/>
        </w:rPr>
        <w:t>でき</w:t>
      </w:r>
      <w:r w:rsidR="00D90023" w:rsidRPr="00F06EC0">
        <w:rPr>
          <w:rFonts w:ascii="ＤＦＰ華康ゴシック体W3Ｇ" w:eastAsia="ＤＦＰ華康ゴシック体W3Ｇ" w:hint="eastAsia"/>
        </w:rPr>
        <w:t>ます。</w:t>
      </w:r>
    </w:p>
    <w:p w14:paraId="7296F31D" w14:textId="77777777" w:rsidR="00B66226" w:rsidRDefault="00B66226" w:rsidP="00F06EC0">
      <w:pPr>
        <w:rPr>
          <w:rFonts w:ascii="ＤＦＰ華康ゴシック体W3Ｇ" w:eastAsia="ＤＦＰ華康ゴシック体W3Ｇ" w:hint="eastAsia"/>
        </w:rPr>
      </w:pPr>
      <w:r>
        <w:rPr>
          <w:rFonts w:ascii="ＤＦＰ華康ゴシック体W3Ｇ" w:eastAsia="ＤＦＰ華康ゴシック体W3Ｇ" w:hint="eastAsia"/>
        </w:rPr>
        <w:t>5つ以上と</w:t>
      </w:r>
      <w:r w:rsidR="00467F8A">
        <w:rPr>
          <w:rFonts w:ascii="ＤＦＰ華康ゴシック体W3Ｇ" w:eastAsia="ＤＦＰ華康ゴシック体W3Ｇ" w:hint="eastAsia"/>
        </w:rPr>
        <w:t>なる場合は、いず</w:t>
      </w:r>
      <w:r>
        <w:rPr>
          <w:rFonts w:ascii="ＤＦＰ華康ゴシック体W3Ｇ" w:eastAsia="ＤＦＰ華康ゴシック体W3Ｇ" w:hint="eastAsia"/>
        </w:rPr>
        <w:t>れかの</w:t>
      </w:r>
      <w:r w:rsidR="00942401">
        <w:rPr>
          <w:rFonts w:ascii="ＤＦＰ華康ゴシック体W3Ｇ" w:eastAsia="ＤＦＰ華康ゴシック体W3Ｇ" w:hint="eastAsia"/>
        </w:rPr>
        <w:t>名刺データに上書きをして作成してください。</w:t>
      </w:r>
    </w:p>
    <w:p w14:paraId="23F9A762" w14:textId="77777777" w:rsidR="00F06EC0"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名刺を新規作成する場合には［新規</w:t>
      </w:r>
      <w:r w:rsidR="00E42CDD">
        <w:rPr>
          <w:rFonts w:ascii="ＤＦＰ華康ゴシック体W3Ｇ" w:eastAsia="ＤＦＰ華康ゴシック体W3Ｇ" w:hint="eastAsia"/>
        </w:rPr>
        <w:t>登録</w:t>
      </w:r>
      <w:r w:rsidRPr="00F06EC0">
        <w:rPr>
          <w:rFonts w:ascii="ＤＦＰ華康ゴシック体W3Ｇ" w:eastAsia="ＤＦＰ華康ゴシック体W3Ｇ" w:hint="eastAsia"/>
        </w:rPr>
        <w:t>］ボタンをクリックして、新規でデータを作成します。</w:t>
      </w:r>
    </w:p>
    <w:p w14:paraId="3B971A37" w14:textId="77777777" w:rsidR="00B36E8C"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次回から名刺一</w:t>
      </w:r>
      <w:r w:rsidR="00801068">
        <w:rPr>
          <w:rFonts w:ascii="ＤＦＰ華康ゴシック体W3Ｇ" w:eastAsia="ＤＦＰ華康ゴシック体W3Ｇ" w:hint="eastAsia"/>
        </w:rPr>
        <w:t>覧に複数表示されますので、編集や注文</w:t>
      </w:r>
      <w:r w:rsidRPr="00F06EC0">
        <w:rPr>
          <w:rFonts w:ascii="ＤＦＰ華康ゴシック体W3Ｇ" w:eastAsia="ＤＦＰ華康ゴシック体W3Ｇ" w:hint="eastAsia"/>
        </w:rPr>
        <w:t>する対象</w:t>
      </w:r>
      <w:r w:rsidR="004D277D" w:rsidRPr="00F06EC0">
        <w:rPr>
          <w:rFonts w:ascii="ＤＦＰ華康ゴシック体W3Ｇ" w:eastAsia="ＤＦＰ華康ゴシック体W3Ｇ" w:hint="eastAsia"/>
        </w:rPr>
        <w:t>の</w:t>
      </w:r>
      <w:r w:rsidR="006661D5" w:rsidRPr="00F06EC0">
        <w:rPr>
          <w:rFonts w:ascii="ＤＦＰ華康ゴシック体W3Ｇ" w:eastAsia="ＤＦＰ華康ゴシック体W3Ｇ" w:hint="eastAsia"/>
        </w:rPr>
        <w:t>名刺</w:t>
      </w:r>
      <w:r w:rsidRPr="00F06EC0">
        <w:rPr>
          <w:rFonts w:ascii="ＤＦＰ華康ゴシック体W3Ｇ" w:eastAsia="ＤＦＰ華康ゴシック体W3Ｇ" w:hint="eastAsia"/>
        </w:rPr>
        <w:t>番号をクリックします。</w:t>
      </w:r>
    </w:p>
    <w:p w14:paraId="2ED591FD" w14:textId="75815FC2" w:rsidR="00B33396" w:rsidRDefault="004B0867" w:rsidP="00F06EC0">
      <w:pPr>
        <w:rPr>
          <w:rFonts w:ascii="ＤＦＰ華康ゴシック体W3Ｇ" w:eastAsia="ＤＦＰ華康ゴシック体W3Ｇ" w:hint="eastAsia"/>
        </w:rPr>
      </w:pPr>
      <w:r>
        <w:rPr>
          <w:noProof/>
        </w:rPr>
        <w:drawing>
          <wp:anchor distT="0" distB="0" distL="114300" distR="114300" simplePos="0" relativeHeight="251663872" behindDoc="0" locked="0" layoutInCell="1" allowOverlap="1" wp14:anchorId="57936435" wp14:editId="7DEFD9BF">
            <wp:simplePos x="0" y="0"/>
            <wp:positionH relativeFrom="margin">
              <wp:posOffset>2331085</wp:posOffset>
            </wp:positionH>
            <wp:positionV relativeFrom="margin">
              <wp:posOffset>5467350</wp:posOffset>
            </wp:positionV>
            <wp:extent cx="184785" cy="205105"/>
            <wp:effectExtent l="0" t="0" r="0" b="0"/>
            <wp:wrapSquare wrapText="bothSides"/>
            <wp:docPr id="973" name="図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785" cy="205105"/>
                    </a:xfrm>
                    <a:prstGeom prst="rect">
                      <a:avLst/>
                    </a:prstGeom>
                    <a:noFill/>
                    <a:ln>
                      <a:noFill/>
                    </a:ln>
                  </pic:spPr>
                </pic:pic>
              </a:graphicData>
            </a:graphic>
            <wp14:sizeRelH relativeFrom="page">
              <wp14:pctWidth>0</wp14:pctWidth>
            </wp14:sizeRelH>
            <wp14:sizeRelV relativeFrom="page">
              <wp14:pctHeight>0</wp14:pctHeight>
            </wp14:sizeRelV>
          </wp:anchor>
        </w:drawing>
      </w:r>
      <w:r w:rsidR="0006781A">
        <w:rPr>
          <w:rFonts w:ascii="ＤＦＰ華康ゴシック体W3Ｇ" w:eastAsia="ＤＦＰ華康ゴシック体W3Ｇ" w:hint="eastAsia"/>
        </w:rPr>
        <w:t xml:space="preserve">　　</w:t>
      </w:r>
    </w:p>
    <w:p w14:paraId="524E60DD" w14:textId="77777777" w:rsidR="00B33396" w:rsidRPr="0006781A" w:rsidRDefault="00485FC3" w:rsidP="0006781A">
      <w:pPr>
        <w:numPr>
          <w:ilvl w:val="0"/>
          <w:numId w:val="4"/>
        </w:numPr>
        <w:rPr>
          <w:rFonts w:ascii="ＤＦＰ華康ゴシック体W3Ｇ" w:eastAsia="ＤＦＰ華康ゴシック体W3Ｇ" w:hint="eastAsia"/>
          <w:b/>
        </w:rPr>
      </w:pPr>
      <w:r>
        <w:rPr>
          <w:rFonts w:ascii="ＤＦＰ華康ゴシック体W3Ｇ" w:eastAsia="ＤＦＰ華康ゴシック体W3Ｇ" w:hint="eastAsia"/>
          <w:b/>
        </w:rPr>
        <w:t>変更</w:t>
      </w:r>
      <w:r w:rsidR="001E497B">
        <w:rPr>
          <w:rFonts w:ascii="ＤＦＰ華康ゴシック体W3Ｇ" w:eastAsia="ＤＦＰ華康ゴシック体W3Ｇ" w:hint="eastAsia"/>
          <w:b/>
        </w:rPr>
        <w:t>に</w:t>
      </w:r>
      <w:r w:rsidR="0006781A">
        <w:rPr>
          <w:rFonts w:ascii="ＤＦＰ華康ゴシック体W3Ｇ" w:eastAsia="ＤＦＰ華康ゴシック体W3Ｇ" w:hint="eastAsia"/>
          <w:b/>
        </w:rPr>
        <w:t>！がついているのは・・・</w:t>
      </w:r>
    </w:p>
    <w:p w14:paraId="23E6E2D7" w14:textId="77777777" w:rsidR="00B33396" w:rsidRPr="00F06EC0" w:rsidRDefault="00B33396" w:rsidP="00B33396">
      <w:pPr>
        <w:rPr>
          <w:rFonts w:ascii="ＤＦＰ華康ゴシック体W3Ｇ" w:eastAsia="ＤＦＰ華康ゴシック体W3Ｇ" w:hint="eastAsia"/>
        </w:rPr>
      </w:pPr>
      <w:r>
        <w:rPr>
          <w:rFonts w:ascii="ＤＦＰ華康ゴシック体W3Ｇ" w:eastAsia="ＤＦＰ華康ゴシック体W3Ｇ" w:hint="eastAsia"/>
        </w:rPr>
        <w:t xml:space="preserve">　</w:t>
      </w:r>
      <w:r w:rsidR="00801068">
        <w:rPr>
          <w:rFonts w:ascii="ＤＦＰ華康ゴシック体W3Ｇ" w:eastAsia="ＤＦＰ華康ゴシック体W3Ｇ" w:hint="eastAsia"/>
        </w:rPr>
        <w:t>新規作成をして</w:t>
      </w:r>
      <w:r w:rsidR="00A048C6">
        <w:rPr>
          <w:rFonts w:ascii="ＤＦＰ華康ゴシック体W3Ｇ" w:eastAsia="ＤＦＰ華康ゴシック体W3Ｇ" w:hint="eastAsia"/>
        </w:rPr>
        <w:t>注文していない場合や、注文後</w:t>
      </w:r>
      <w:r w:rsidR="0006781A">
        <w:rPr>
          <w:rFonts w:ascii="ＤＦＰ華康ゴシック体W3Ｇ" w:eastAsia="ＤＦＰ華康ゴシック体W3Ｇ" w:hint="eastAsia"/>
        </w:rPr>
        <w:t>編集によって保存内容を変更した場合「！」が表示されます。</w:t>
      </w:r>
    </w:p>
    <w:p w14:paraId="6B9922CD" w14:textId="77777777" w:rsidR="00B36E8C" w:rsidRPr="00F06EC0" w:rsidRDefault="00B36E8C" w:rsidP="00F06EC0">
      <w:pPr>
        <w:rPr>
          <w:rFonts w:ascii="ＤＦＰ華康ゴシック体W3Ｇ" w:eastAsia="ＤＦＰ華康ゴシック体W3Ｇ" w:hint="eastAsia"/>
        </w:rPr>
      </w:pPr>
    </w:p>
    <w:p w14:paraId="6CD9045C" w14:textId="77777777" w:rsidR="00D90023" w:rsidRPr="00F06EC0" w:rsidRDefault="009777EA"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 xml:space="preserve">●　</w:t>
      </w:r>
      <w:r w:rsidR="00D90023" w:rsidRPr="00F06EC0">
        <w:rPr>
          <w:rFonts w:ascii="ＤＦＰ華康ゴシック体W3Ｇ" w:eastAsia="ＤＦＰ華康ゴシック体W3Ｇ" w:hint="eastAsia"/>
          <w:b/>
        </w:rPr>
        <w:t>各ボタンの説明</w:t>
      </w:r>
    </w:p>
    <w:p w14:paraId="5C894138" w14:textId="77777777" w:rsidR="00E35308" w:rsidRPr="00E35308" w:rsidRDefault="00394CDF" w:rsidP="00F06EC0">
      <w:pPr>
        <w:rPr>
          <w:rFonts w:ascii="ＤＦＰ華康ゴシック体W3Ｇ" w:eastAsia="ＤＦＰ華康ゴシック体W3Ｇ" w:hint="eastAsia"/>
        </w:rPr>
      </w:pPr>
      <w:r w:rsidRPr="00394CDF">
        <w:rPr>
          <w:rFonts w:ascii="ＤＦＰ華康ゴシック体W3Ｇ" w:eastAsia="ＤＦＰ華康ゴシック体W3Ｇ" w:hint="eastAsia"/>
          <w:spacing w:val="33"/>
          <w:kern w:val="0"/>
          <w:fitText w:val="1000" w:id="2078026752"/>
        </w:rPr>
        <w:t>新規登</w:t>
      </w:r>
      <w:r w:rsidRPr="00394CDF">
        <w:rPr>
          <w:rFonts w:ascii="ＤＦＰ華康ゴシック体W3Ｇ" w:eastAsia="ＤＦＰ華康ゴシック体W3Ｇ" w:hint="eastAsia"/>
          <w:spacing w:val="1"/>
          <w:kern w:val="0"/>
          <w:fitText w:val="1000" w:id="2078026752"/>
        </w:rPr>
        <w:t>録</w:t>
      </w:r>
      <w:r>
        <w:rPr>
          <w:rFonts w:ascii="ＤＦＰ華康ゴシック体W3Ｇ" w:eastAsia="ＤＦＰ華康ゴシック体W3Ｇ" w:hint="eastAsia"/>
        </w:rPr>
        <w:t>：</w:t>
      </w:r>
      <w:r>
        <w:rPr>
          <w:rFonts w:ascii="ＤＦＰ華康ゴシック体W3Ｇ" w:eastAsia="ＤＦＰ華康ゴシック体W3Ｇ" w:hint="eastAsia"/>
        </w:rPr>
        <w:tab/>
      </w:r>
      <w:r>
        <w:rPr>
          <w:rFonts w:ascii="ＤＦＰ華康ゴシック体W3Ｇ" w:eastAsia="ＤＦＰ華康ゴシック体W3Ｇ" w:hint="eastAsia"/>
        </w:rPr>
        <w:tab/>
      </w:r>
      <w:r w:rsidR="00E35308">
        <w:rPr>
          <w:rFonts w:ascii="ＤＦＰ華康ゴシック体W3Ｇ" w:eastAsia="ＤＦＰ華康ゴシック体W3Ｇ" w:hint="eastAsia"/>
        </w:rPr>
        <w:t>一覧で選択されている社員番号で</w:t>
      </w:r>
      <w:r w:rsidR="00E35308" w:rsidRPr="00F06EC0">
        <w:rPr>
          <w:rFonts w:ascii="ＤＦＰ華康ゴシック体W3Ｇ" w:eastAsia="ＤＦＰ華康ゴシック体W3Ｇ" w:hint="eastAsia"/>
        </w:rPr>
        <w:t>名刺を新規追加します。</w:t>
      </w:r>
    </w:p>
    <w:p w14:paraId="1897EEAB" w14:textId="77777777" w:rsidR="00A07D55" w:rsidRDefault="00B923CA" w:rsidP="00961FC2">
      <w:pPr>
        <w:rPr>
          <w:rFonts w:ascii="ＤＦＰ華康ゴシック体W3Ｇ" w:eastAsia="ＤＦＰ華康ゴシック体W3Ｇ" w:hint="eastAsia"/>
        </w:rPr>
      </w:pPr>
      <w:r w:rsidRPr="00394CDF">
        <w:rPr>
          <w:rFonts w:ascii="ＤＦＰ華康ゴシック体W3Ｇ" w:eastAsia="ＤＦＰ華康ゴシック体W3Ｇ" w:hint="eastAsia"/>
          <w:spacing w:val="300"/>
          <w:kern w:val="0"/>
          <w:fitText w:val="1000" w:id="-438512383"/>
        </w:rPr>
        <w:t>編</w:t>
      </w:r>
      <w:r w:rsidRPr="00394CDF">
        <w:rPr>
          <w:rFonts w:ascii="ＤＦＰ華康ゴシック体W3Ｇ" w:eastAsia="ＤＦＰ華康ゴシック体W3Ｇ" w:hint="eastAsia"/>
          <w:kern w:val="0"/>
          <w:fitText w:val="1000" w:id="-438512383"/>
        </w:rPr>
        <w:t>集</w:t>
      </w:r>
      <w:r w:rsidR="00D90023" w:rsidRPr="00F06EC0">
        <w:rPr>
          <w:rFonts w:ascii="ＤＦＰ華康ゴシック体W3Ｇ" w:eastAsia="ＤＦＰ華康ゴシック体W3Ｇ" w:hint="eastAsia"/>
        </w:rPr>
        <w:t>：</w:t>
      </w:r>
      <w:r w:rsidR="00F06EC0">
        <w:rPr>
          <w:rFonts w:ascii="ＤＦＰ華康ゴシック体W3Ｇ" w:eastAsia="ＤＦＰ華康ゴシック体W3Ｇ" w:hint="eastAsia"/>
        </w:rPr>
        <w:t xml:space="preserve">　　</w:t>
      </w:r>
      <w:r w:rsidR="00D90023" w:rsidRPr="00F06EC0">
        <w:rPr>
          <w:rFonts w:ascii="ＤＦＰ華康ゴシック体W3Ｇ" w:eastAsia="ＤＦＰ華康ゴシック体W3Ｇ" w:hint="eastAsia"/>
        </w:rPr>
        <w:t>一覧で選択されている名刺の名刺</w:t>
      </w:r>
      <w:r w:rsidR="00281383">
        <w:rPr>
          <w:rFonts w:ascii="ＤＦＰ華康ゴシック体W3Ｇ" w:eastAsia="ＤＦＰ華康ゴシック体W3Ｇ" w:hint="eastAsia"/>
        </w:rPr>
        <w:t>データ編集画面</w:t>
      </w:r>
      <w:r w:rsidR="00D90023" w:rsidRPr="00F06EC0">
        <w:rPr>
          <w:rFonts w:ascii="ＤＦＰ華康ゴシック体W3Ｇ" w:eastAsia="ＤＦＰ華康ゴシック体W3Ｇ" w:hint="eastAsia"/>
        </w:rPr>
        <w:t>へ移動します。</w:t>
      </w:r>
      <w:bookmarkStart w:id="6" w:name="_Toc132797461"/>
    </w:p>
    <w:p w14:paraId="17ABCA20" w14:textId="77777777" w:rsidR="00961FC2" w:rsidRPr="00F06EC0" w:rsidRDefault="00A07D55" w:rsidP="00961FC2">
      <w:pPr>
        <w:rPr>
          <w:rFonts w:ascii="ＤＦＰ華康ゴシック体W3Ｇ" w:eastAsia="ＤＦＰ華康ゴシック体W3Ｇ" w:hint="eastAsia"/>
        </w:rPr>
      </w:pPr>
      <w:r>
        <w:rPr>
          <w:rFonts w:ascii="ＤＦＰ華康ゴシック体W3Ｇ" w:eastAsia="ＤＦＰ華康ゴシック体W3Ｇ" w:hint="eastAsia"/>
          <w:kern w:val="0"/>
        </w:rPr>
        <w:t>注 文 する</w:t>
      </w:r>
      <w:r w:rsidR="00961FC2" w:rsidRPr="00F06EC0">
        <w:rPr>
          <w:rFonts w:ascii="ＤＦＰ華康ゴシック体W3Ｇ" w:eastAsia="ＤＦＰ華康ゴシック体W3Ｇ" w:hint="eastAsia"/>
        </w:rPr>
        <w:t>：</w:t>
      </w:r>
      <w:r w:rsidR="00961FC2">
        <w:rPr>
          <w:rFonts w:ascii="ＤＦＰ華康ゴシック体W3Ｇ" w:eastAsia="ＤＦＰ華康ゴシック体W3Ｇ" w:hint="eastAsia"/>
        </w:rPr>
        <w:t xml:space="preserve">　　 </w:t>
      </w:r>
      <w:r w:rsidR="00801068">
        <w:rPr>
          <w:rFonts w:ascii="ＤＦＰ華康ゴシック体W3Ｇ" w:eastAsia="ＤＦＰ華康ゴシック体W3Ｇ" w:hint="eastAsia"/>
        </w:rPr>
        <w:t>一覧で選択されている名刺の注文をします。注文</w:t>
      </w:r>
      <w:r w:rsidR="00961FC2" w:rsidRPr="00F06EC0">
        <w:rPr>
          <w:rFonts w:ascii="ＤＦＰ華康ゴシック体W3Ｇ" w:eastAsia="ＤＦＰ華康ゴシック体W3Ｇ" w:hint="eastAsia"/>
        </w:rPr>
        <w:t>入力画面に移動します。</w:t>
      </w:r>
    </w:p>
    <w:p w14:paraId="3475E35A" w14:textId="77777777" w:rsidR="00F57756" w:rsidRPr="00F06EC0" w:rsidRDefault="00F06EC0" w:rsidP="00F57756">
      <w:pPr>
        <w:rPr>
          <w:rFonts w:ascii="ＤＦＰ華康ゴシック体W5Ｇ" w:eastAsia="ＤＦＰ華康ゴシック体W5Ｇ" w:hint="eastAsia"/>
          <w:sz w:val="24"/>
          <w:szCs w:val="24"/>
        </w:rPr>
      </w:pPr>
      <w:r>
        <w:rPr>
          <w:rFonts w:ascii="ＤＦＰ華康ゴシック体W3Ｇ" w:eastAsia="ＤＦＰ華康ゴシック体W3Ｇ"/>
        </w:rPr>
        <w:br w:type="page"/>
      </w:r>
      <w:bookmarkEnd w:id="6"/>
      <w:r w:rsidR="00F57756" w:rsidRPr="00F06EC0">
        <w:rPr>
          <w:rFonts w:ascii="ＤＦＰ華康ゴシック体W5Ｇ" w:eastAsia="ＤＦＰ華康ゴシック体W5Ｇ" w:hint="eastAsia"/>
          <w:sz w:val="24"/>
          <w:szCs w:val="24"/>
        </w:rPr>
        <w:lastRenderedPageBreak/>
        <w:t>■　名刺編集（表面）画面</w:t>
      </w:r>
    </w:p>
    <w:p w14:paraId="299FB03D" w14:textId="3D136055" w:rsidR="00BC2CE1" w:rsidRPr="00F06EC0" w:rsidRDefault="004B0867" w:rsidP="00F06EC0">
      <w:pPr>
        <w:rPr>
          <w:rFonts w:ascii="ＤＦＰ華康ゴシック体W3Ｇ" w:eastAsia="ＤＦＰ華康ゴシック体W3Ｇ" w:hint="eastAsia"/>
        </w:rPr>
      </w:pPr>
      <w:r>
        <w:rPr>
          <w:rFonts w:hint="eastAsia"/>
          <w:noProof/>
        </w:rPr>
        <w:drawing>
          <wp:inline distT="0" distB="0" distL="0" distR="0" wp14:anchorId="453CB0DC" wp14:editId="31A25E96">
            <wp:extent cx="5701030" cy="3371215"/>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l="1007"/>
                    <a:stretch>
                      <a:fillRect/>
                    </a:stretch>
                  </pic:blipFill>
                  <pic:spPr bwMode="auto">
                    <a:xfrm>
                      <a:off x="0" y="0"/>
                      <a:ext cx="5701030" cy="3371215"/>
                    </a:xfrm>
                    <a:prstGeom prst="rect">
                      <a:avLst/>
                    </a:prstGeom>
                    <a:noFill/>
                    <a:ln>
                      <a:noFill/>
                    </a:ln>
                  </pic:spPr>
                </pic:pic>
              </a:graphicData>
            </a:graphic>
          </wp:inline>
        </w:drawing>
      </w:r>
    </w:p>
    <w:p w14:paraId="6E38E501" w14:textId="77777777" w:rsidR="002F6C37" w:rsidRDefault="002F6C37" w:rsidP="00F06EC0">
      <w:pPr>
        <w:rPr>
          <w:rFonts w:ascii="ＤＦＰ華康ゴシック体W3Ｇ" w:eastAsia="ＤＦＰ華康ゴシック体W3Ｇ" w:hint="eastAsia"/>
          <w:b/>
        </w:rPr>
      </w:pPr>
    </w:p>
    <w:p w14:paraId="17B65732" w14:textId="77777777" w:rsidR="00D90023" w:rsidRPr="00F06EC0" w:rsidRDefault="00D90023"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w:t>
      </w:r>
      <w:r w:rsidR="00F06EC0">
        <w:rPr>
          <w:rFonts w:ascii="ＤＦＰ華康ゴシック体W3Ｇ" w:eastAsia="ＤＦＰ華康ゴシック体W3Ｇ" w:hint="eastAsia"/>
          <w:b/>
        </w:rPr>
        <w:t xml:space="preserve">　</w:t>
      </w:r>
      <w:r w:rsidRPr="00F06EC0">
        <w:rPr>
          <w:rFonts w:ascii="ＤＦＰ華康ゴシック体W3Ｇ" w:eastAsia="ＤＦＰ華康ゴシック体W3Ｇ" w:hint="eastAsia"/>
          <w:b/>
        </w:rPr>
        <w:t>画面構成</w:t>
      </w:r>
    </w:p>
    <w:p w14:paraId="493BC825" w14:textId="77777777" w:rsidR="00D90023"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画面は</w:t>
      </w:r>
      <w:r w:rsidR="00C869EF">
        <w:rPr>
          <w:rFonts w:ascii="ＤＦＰ華康ゴシック体W3Ｇ" w:eastAsia="ＤＦＰ華康ゴシック体W3Ｇ" w:hint="eastAsia"/>
        </w:rPr>
        <w:t>左右</w:t>
      </w:r>
      <w:r w:rsidRPr="00F06EC0">
        <w:rPr>
          <w:rFonts w:ascii="ＤＦＰ華康ゴシック体W3Ｇ" w:eastAsia="ＤＦＰ華康ゴシック体W3Ｇ" w:hint="eastAsia"/>
        </w:rPr>
        <w:t>に分かれています。</w:t>
      </w:r>
    </w:p>
    <w:p w14:paraId="157A0903" w14:textId="77777777" w:rsidR="004C60EE" w:rsidRPr="00F06EC0" w:rsidRDefault="004C60EE" w:rsidP="00F06EC0">
      <w:pPr>
        <w:rPr>
          <w:rFonts w:ascii="ＤＦＰ華康ゴシック体W3Ｇ" w:eastAsia="ＤＦＰ華康ゴシック体W3Ｇ" w:hint="eastAsia"/>
        </w:rPr>
      </w:pPr>
    </w:p>
    <w:p w14:paraId="05B87C34" w14:textId="77777777" w:rsidR="002141C1" w:rsidRPr="00F06EC0" w:rsidRDefault="00C869EF" w:rsidP="00F06EC0">
      <w:pPr>
        <w:rPr>
          <w:rFonts w:ascii="ＤＦＰ華康ゴシック体W3Ｇ" w:eastAsia="ＤＦＰ華康ゴシック体W3Ｇ" w:hint="eastAsia"/>
          <w:b/>
        </w:rPr>
      </w:pPr>
      <w:r>
        <w:rPr>
          <w:rFonts w:ascii="ＤＦＰ華康ゴシック体W3Ｇ" w:eastAsia="ＤＦＰ華康ゴシック体W3Ｇ" w:hint="eastAsia"/>
          <w:b/>
        </w:rPr>
        <w:t>【左側</w:t>
      </w:r>
      <w:r w:rsidR="00D90023" w:rsidRPr="00F06EC0">
        <w:rPr>
          <w:rFonts w:ascii="ＤＦＰ華康ゴシック体W3Ｇ" w:eastAsia="ＤＦＰ華康ゴシック体W3Ｇ" w:hint="eastAsia"/>
          <w:b/>
        </w:rPr>
        <w:t>の画面】</w:t>
      </w:r>
    </w:p>
    <w:p w14:paraId="11818EA4" w14:textId="77777777" w:rsidR="00D90023" w:rsidRDefault="009D7F44" w:rsidP="00F06EC0">
      <w:pPr>
        <w:rPr>
          <w:rFonts w:ascii="ＤＦＰ華康ゴシック体W3Ｇ" w:eastAsia="ＤＦＰ華康ゴシック体W3Ｇ" w:hint="eastAsia"/>
        </w:rPr>
      </w:pPr>
      <w:r>
        <w:rPr>
          <w:rFonts w:ascii="ＤＦＰ華康ゴシック体W3Ｇ" w:eastAsia="ＤＦＰ華康ゴシック体W3Ｇ" w:hint="eastAsia"/>
        </w:rPr>
        <w:t>裏表の切り替えやプレビュー、データ保存、</w:t>
      </w:r>
      <w:r w:rsidR="00A92B80">
        <w:rPr>
          <w:rFonts w:ascii="ＤＦＰ華康ゴシック体W3Ｇ" w:eastAsia="ＤＦＰ華康ゴシック体W3Ｇ" w:hint="eastAsia"/>
        </w:rPr>
        <w:t>注文申請</w:t>
      </w:r>
      <w:r w:rsidR="00A622E1" w:rsidRPr="00F06EC0">
        <w:rPr>
          <w:rFonts w:ascii="ＤＦＰ華康ゴシック体W3Ｇ" w:eastAsia="ＤＦＰ華康ゴシック体W3Ｇ" w:hint="eastAsia"/>
        </w:rPr>
        <w:t>等の操作を行う画面です。</w:t>
      </w:r>
      <w:r w:rsidR="00472D2B">
        <w:rPr>
          <w:rFonts w:ascii="ＤＦＰ華康ゴシック体W3Ｇ" w:eastAsia="ＤＦＰ華康ゴシック体W3Ｇ" w:hint="eastAsia"/>
        </w:rPr>
        <w:t>プレビュー上で</w:t>
      </w:r>
      <w:r w:rsidR="00D90023" w:rsidRPr="00F06EC0">
        <w:rPr>
          <w:rFonts w:ascii="ＤＦＰ華康ゴシック体W3Ｇ" w:eastAsia="ＤＦＰ華康ゴシック体W3Ｇ" w:hint="eastAsia"/>
        </w:rPr>
        <w:t>修正したい文字の上をクリックすると</w:t>
      </w:r>
      <w:r w:rsidR="00680D68">
        <w:rPr>
          <w:rFonts w:ascii="ＤＦＰ華康ゴシック体W3Ｇ" w:eastAsia="ＤＦＰ華康ゴシック体W3Ｇ" w:hint="eastAsia"/>
        </w:rPr>
        <w:t>右側</w:t>
      </w:r>
      <w:r w:rsidR="00D90023" w:rsidRPr="00F06EC0">
        <w:rPr>
          <w:rFonts w:ascii="ＤＦＰ華康ゴシック体W3Ｇ" w:eastAsia="ＤＦＰ華康ゴシック体W3Ｇ" w:hint="eastAsia"/>
        </w:rPr>
        <w:t>の原稿入力項目の位置に移動します。</w:t>
      </w:r>
    </w:p>
    <w:p w14:paraId="3249E273" w14:textId="77777777" w:rsidR="00F06EC0" w:rsidRPr="00F06EC0" w:rsidRDefault="00F06EC0" w:rsidP="00F06EC0">
      <w:pPr>
        <w:rPr>
          <w:rFonts w:ascii="ＤＦＰ華康ゴシック体W3Ｇ" w:eastAsia="ＤＦＰ華康ゴシック体W3Ｇ" w:hint="eastAsia"/>
        </w:rPr>
      </w:pPr>
    </w:p>
    <w:p w14:paraId="57812A72" w14:textId="77777777" w:rsidR="002141C1" w:rsidRPr="00F06EC0" w:rsidRDefault="00D90023"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w:t>
      </w:r>
      <w:r w:rsidR="00C869EF">
        <w:rPr>
          <w:rFonts w:ascii="ＤＦＰ華康ゴシック体W3Ｇ" w:eastAsia="ＤＦＰ華康ゴシック体W3Ｇ" w:hint="eastAsia"/>
          <w:b/>
        </w:rPr>
        <w:t>右側</w:t>
      </w:r>
      <w:r w:rsidRPr="00F06EC0">
        <w:rPr>
          <w:rFonts w:ascii="ＤＦＰ華康ゴシック体W3Ｇ" w:eastAsia="ＤＦＰ華康ゴシック体W3Ｇ" w:hint="eastAsia"/>
          <w:b/>
        </w:rPr>
        <w:t>の画面】</w:t>
      </w:r>
    </w:p>
    <w:p w14:paraId="11463AFF" w14:textId="77777777" w:rsidR="002141C1" w:rsidRPr="00F06EC0" w:rsidRDefault="00D9002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原稿の入力を行う画面です。</w:t>
      </w:r>
      <w:r w:rsidR="000052FA">
        <w:rPr>
          <w:rFonts w:ascii="ＤＦＰ華康ゴシック体W3Ｇ" w:eastAsia="ＤＦＰ華康ゴシック体W3Ｇ" w:hint="eastAsia"/>
        </w:rPr>
        <w:t>選択しているパターンに設定されていない項目は、背景がグレー色になっています。</w:t>
      </w:r>
    </w:p>
    <w:p w14:paraId="4E520B79" w14:textId="77777777" w:rsidR="00D90023" w:rsidRDefault="00F06EC0" w:rsidP="00F06EC0">
      <w:pPr>
        <w:rPr>
          <w:rFonts w:ascii="ＤＦＰ華康ゴシック体W3Ｇ" w:eastAsia="ＤＦＰ華康ゴシック体W3Ｇ" w:hint="eastAsia"/>
        </w:rPr>
      </w:pPr>
      <w:r>
        <w:rPr>
          <w:rFonts w:ascii="ＤＦＰ華康ゴシック体W3Ｇ" w:eastAsia="ＤＦＰ華康ゴシック体W3Ｇ" w:hint="eastAsia"/>
        </w:rPr>
        <w:t>パターン</w:t>
      </w:r>
      <w:r w:rsidR="00D90023"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00D90023" w:rsidRPr="00F06EC0">
        <w:rPr>
          <w:rFonts w:ascii="ＤＦＰ華康ゴシック体W3Ｇ" w:eastAsia="ＤＦＰ華康ゴシック体W3Ｇ" w:hint="eastAsia"/>
        </w:rPr>
        <w:t>ドロップダウンリストより</w:t>
      </w:r>
      <w:r>
        <w:rPr>
          <w:rFonts w:ascii="ＤＦＰ華康ゴシック体W3Ｇ" w:eastAsia="ＤＦＰ華康ゴシック体W3Ｇ" w:hint="eastAsia"/>
        </w:rPr>
        <w:t>、</w:t>
      </w:r>
      <w:r w:rsidR="00D90023" w:rsidRPr="00F06EC0">
        <w:rPr>
          <w:rFonts w:ascii="ＤＦＰ華康ゴシック体W3Ｇ" w:eastAsia="ＤＦＰ華康ゴシック体W3Ｇ" w:hint="eastAsia"/>
        </w:rPr>
        <w:t>作成する名刺のパターンを選択します。</w:t>
      </w:r>
    </w:p>
    <w:p w14:paraId="3C8EFBB2" w14:textId="77777777" w:rsidR="005814D4" w:rsidRPr="005814D4" w:rsidRDefault="005814D4" w:rsidP="00F06EC0">
      <w:pPr>
        <w:rPr>
          <w:rFonts w:ascii="ＤＦＰ華康ゴシック体W3Ｇ" w:eastAsia="ＤＦＰ華康ゴシック体W3Ｇ" w:hint="eastAsia"/>
          <w:color w:val="FF0000"/>
        </w:rPr>
      </w:pPr>
      <w:r>
        <w:rPr>
          <w:rFonts w:ascii="ＤＦＰ華康ゴシック体W3Ｇ" w:eastAsia="ＤＦＰ華康ゴシック体W3Ｇ" w:hint="eastAsia"/>
        </w:rPr>
        <w:t xml:space="preserve">　　　　　　　</w:t>
      </w:r>
      <w:r w:rsidRPr="005814D4">
        <w:rPr>
          <w:rFonts w:ascii="ＤＦＰ華康ゴシック体W3Ｇ" w:eastAsia="ＤＦＰ華康ゴシック体W3Ｇ" w:hint="eastAsia"/>
          <w:color w:val="FF0000"/>
        </w:rPr>
        <w:t xml:space="preserve"> ※[フコクロゴ和文_LINE][エンボス和文_LINE]を選択できるのは、</w:t>
      </w:r>
    </w:p>
    <w:p w14:paraId="545AB43A" w14:textId="77777777" w:rsidR="005814D4" w:rsidRPr="005814D4" w:rsidRDefault="005814D4" w:rsidP="00F06EC0">
      <w:pPr>
        <w:rPr>
          <w:rFonts w:ascii="ＤＦＰ華康ゴシック体W3Ｇ" w:eastAsia="ＤＦＰ華康ゴシック体W3Ｇ" w:hint="eastAsia"/>
          <w:color w:val="FF0000"/>
        </w:rPr>
      </w:pPr>
      <w:r w:rsidRPr="005814D4">
        <w:rPr>
          <w:rFonts w:ascii="ＤＦＰ華康ゴシック体W3Ｇ" w:eastAsia="ＤＦＰ華康ゴシック体W3Ｇ" w:hint="eastAsia"/>
          <w:color w:val="FF0000"/>
        </w:rPr>
        <w:t xml:space="preserve">　　　　　　　　　LINE WORKSのIDを取得している特定の方に限ります。</w:t>
      </w:r>
    </w:p>
    <w:p w14:paraId="36C109BC" w14:textId="77777777" w:rsidR="00F06EC0" w:rsidRPr="00F06EC0" w:rsidRDefault="00F06EC0" w:rsidP="00F06EC0">
      <w:pPr>
        <w:rPr>
          <w:rFonts w:ascii="ＤＦＰ華康ゴシック体W3Ｇ" w:eastAsia="ＤＦＰ華康ゴシック体W3Ｇ" w:hint="eastAsia"/>
        </w:rPr>
      </w:pPr>
    </w:p>
    <w:p w14:paraId="269F4405" w14:textId="77777777" w:rsidR="00D90023" w:rsidRDefault="00F06EC0" w:rsidP="00F84781">
      <w:pPr>
        <w:numPr>
          <w:ilvl w:val="0"/>
          <w:numId w:val="2"/>
        </w:numPr>
        <w:rPr>
          <w:rFonts w:ascii="ＤＦＰ華康ゴシック体W3Ｇ" w:eastAsia="ＤＦＰ華康ゴシック体W3Ｇ" w:hint="eastAsia"/>
          <w:b/>
        </w:rPr>
      </w:pPr>
      <w:r>
        <w:rPr>
          <w:rFonts w:ascii="ＤＦＰ華康ゴシック体W3Ｇ" w:eastAsia="ＤＦＰ華康ゴシック体W3Ｇ"/>
        </w:rPr>
        <w:br w:type="page"/>
      </w:r>
      <w:r w:rsidR="00D90023" w:rsidRPr="00F06EC0">
        <w:rPr>
          <w:rFonts w:ascii="ＤＦＰ華康ゴシック体W3Ｇ" w:eastAsia="ＤＦＰ華康ゴシック体W3Ｇ" w:hint="eastAsia"/>
          <w:b/>
        </w:rPr>
        <w:lastRenderedPageBreak/>
        <w:t>各ボタンの説明</w:t>
      </w:r>
    </w:p>
    <w:p w14:paraId="47013BAC" w14:textId="77777777" w:rsidR="009D5D41" w:rsidRPr="002A71CB" w:rsidRDefault="009D5D41" w:rsidP="009D5D41">
      <w:pPr>
        <w:rPr>
          <w:rFonts w:ascii="ＤＦＰ華康ゴシック体W3Ｇ" w:eastAsia="ＤＦＰ華康ゴシック体W3Ｇ" w:hint="eastAsia"/>
          <w:b/>
          <w:bdr w:val="single" w:sz="4" w:space="0" w:color="auto"/>
        </w:rPr>
      </w:pPr>
      <w:r w:rsidRPr="002A71CB">
        <w:rPr>
          <w:rFonts w:ascii="ＤＦＰ華康ゴシック体W3Ｇ" w:eastAsia="ＤＦＰ華康ゴシック体W3Ｇ" w:hint="eastAsia"/>
          <w:b/>
          <w:bdr w:val="single" w:sz="4" w:space="0" w:color="auto"/>
        </w:rPr>
        <w:t>左側</w:t>
      </w:r>
      <w:r w:rsidR="001770D4">
        <w:rPr>
          <w:rFonts w:ascii="ＤＦＰ華康ゴシック体W3Ｇ" w:eastAsia="ＤＦＰ華康ゴシック体W3Ｇ" w:hint="eastAsia"/>
          <w:b/>
          <w:bdr w:val="single" w:sz="4" w:space="0" w:color="auto"/>
        </w:rPr>
        <w:t>の画面</w:t>
      </w:r>
    </w:p>
    <w:p w14:paraId="155B16BF" w14:textId="77777777" w:rsidR="00961FC2" w:rsidRPr="00F06EC0" w:rsidRDefault="00961FC2" w:rsidP="00961FC2">
      <w:pPr>
        <w:rPr>
          <w:rFonts w:ascii="ＤＦＰ華康ゴシック体W3Ｇ" w:eastAsia="ＤＦＰ華康ゴシック体W3Ｇ" w:hint="eastAsia"/>
        </w:rPr>
      </w:pPr>
      <w:r w:rsidRPr="00961FC2">
        <w:rPr>
          <w:rFonts w:ascii="ＤＦＰ華康ゴシック体W3Ｇ" w:eastAsia="ＤＦＰ華康ゴシック体W3Ｇ" w:hint="eastAsia"/>
          <w:spacing w:val="300"/>
          <w:kern w:val="0"/>
          <w:fitText w:val="1000" w:id="2078561793"/>
        </w:rPr>
        <w:t>拡</w:t>
      </w:r>
      <w:r w:rsidRPr="00961FC2">
        <w:rPr>
          <w:rFonts w:ascii="ＤＦＰ華康ゴシック体W3Ｇ" w:eastAsia="ＤＦＰ華康ゴシック体W3Ｇ" w:hint="eastAsia"/>
          <w:kern w:val="0"/>
          <w:fitText w:val="1000" w:id="2078561793"/>
        </w:rPr>
        <w:t>大</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プレビュー画面を拡大表示します</w:t>
      </w:r>
      <w:r w:rsidRPr="00F06EC0">
        <w:rPr>
          <w:rFonts w:ascii="ＤＦＰ華康ゴシック体W3Ｇ" w:eastAsia="ＤＦＰ華康ゴシック体W3Ｇ" w:hint="eastAsia"/>
        </w:rPr>
        <w:t>。</w:t>
      </w:r>
    </w:p>
    <w:p w14:paraId="62844805" w14:textId="77777777" w:rsidR="00961FC2" w:rsidRPr="00F06EC0" w:rsidRDefault="00961FC2" w:rsidP="00961FC2">
      <w:pPr>
        <w:rPr>
          <w:rFonts w:ascii="ＤＦＰ華康ゴシック体W3Ｇ" w:eastAsia="ＤＦＰ華康ゴシック体W3Ｇ" w:hint="eastAsia"/>
        </w:rPr>
      </w:pPr>
      <w:r w:rsidRPr="00961FC2">
        <w:rPr>
          <w:rFonts w:ascii="ＤＦＰ華康ゴシック体W3Ｇ" w:eastAsia="ＤＦＰ華康ゴシック体W3Ｇ" w:hint="eastAsia"/>
          <w:spacing w:val="100"/>
          <w:kern w:val="0"/>
          <w:fitText w:val="1000" w:id="2078561794"/>
        </w:rPr>
        <w:t>裏面</w:t>
      </w:r>
      <w:r w:rsidRPr="00961FC2">
        <w:rPr>
          <w:rFonts w:ascii="ＤＦＰ華康ゴシック体W3Ｇ" w:eastAsia="ＤＦＰ華康ゴシック体W3Ｇ" w:hint="eastAsia"/>
          <w:kern w:val="0"/>
          <w:fitText w:val="1000" w:id="2078561794"/>
        </w:rPr>
        <w:t>へ</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両面名刺の場合、裏面のデータ入力に切り替えます。</w:t>
      </w:r>
    </w:p>
    <w:p w14:paraId="07CBCF39" w14:textId="77777777" w:rsidR="00961FC2" w:rsidRPr="00F06EC0" w:rsidRDefault="008817DA" w:rsidP="00961FC2">
      <w:pPr>
        <w:ind w:firstLineChars="800" w:firstLine="1600"/>
        <w:rPr>
          <w:rFonts w:ascii="ＤＦＰ華康ゴシック体W3Ｇ" w:eastAsia="ＤＦＰ華康ゴシック体W3Ｇ" w:hint="eastAsia"/>
        </w:rPr>
      </w:pPr>
      <w:r>
        <w:rPr>
          <w:rFonts w:ascii="ＤＦＰ華康ゴシック体W3Ｇ" w:eastAsia="ＤＦＰ華康ゴシック体W3Ｇ" w:hint="eastAsia"/>
        </w:rPr>
        <w:t>裏面を編集中は「表面へ</w:t>
      </w:r>
      <w:r w:rsidR="00961FC2" w:rsidRPr="00F06EC0">
        <w:rPr>
          <w:rFonts w:ascii="ＤＦＰ華康ゴシック体W3Ｇ" w:eastAsia="ＤＦＰ華康ゴシック体W3Ｇ" w:hint="eastAsia"/>
        </w:rPr>
        <w:t>」の表示になります。</w:t>
      </w:r>
    </w:p>
    <w:p w14:paraId="30D9644C" w14:textId="77777777" w:rsidR="00961FC2" w:rsidRPr="00F06EC0" w:rsidRDefault="00961FC2" w:rsidP="00961FC2">
      <w:pPr>
        <w:rPr>
          <w:rFonts w:ascii="ＤＦＰ華康ゴシック体W3Ｇ" w:eastAsia="ＤＦＰ華康ゴシック体W3Ｇ" w:hint="eastAsia"/>
        </w:rPr>
      </w:pPr>
      <w:r w:rsidRPr="00F06EC0">
        <w:rPr>
          <w:rFonts w:ascii="ＤＦＰ華康ゴシック体W3Ｇ" w:eastAsia="ＤＦＰ華康ゴシック体W3Ｇ" w:hint="eastAsia"/>
        </w:rPr>
        <w:t>両面・片面：</w:t>
      </w:r>
      <w:r>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名刺の面の種別を選びます。</w:t>
      </w:r>
    </w:p>
    <w:p w14:paraId="1EE97FFE" w14:textId="77777777" w:rsidR="00961FC2" w:rsidRPr="00F06EC0" w:rsidRDefault="00961FC2" w:rsidP="00961FC2">
      <w:pPr>
        <w:rPr>
          <w:rFonts w:ascii="ＤＦＰ華康ゴシック体W3Ｇ" w:eastAsia="ＤＦＰ華康ゴシック体W3Ｇ" w:hint="eastAsia"/>
        </w:rPr>
      </w:pPr>
      <w:r w:rsidRPr="00F06EC0">
        <w:rPr>
          <w:rFonts w:ascii="ＤＦＰ華康ゴシック体W3Ｇ" w:eastAsia="ＤＦＰ華康ゴシック体W3Ｇ" w:hint="eastAsia"/>
        </w:rPr>
        <w:t>プレビュー：</w:t>
      </w:r>
      <w:r>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ab/>
        <w:t>編集</w:t>
      </w:r>
      <w:r>
        <w:rPr>
          <w:rFonts w:ascii="ＤＦＰ華康ゴシック体W3Ｇ" w:eastAsia="ＤＦＰ華康ゴシック体W3Ｇ" w:hint="eastAsia"/>
        </w:rPr>
        <w:t>中の</w:t>
      </w:r>
      <w:r w:rsidRPr="00F06EC0">
        <w:rPr>
          <w:rFonts w:ascii="ＤＦＰ華康ゴシック体W3Ｇ" w:eastAsia="ＤＦＰ華康ゴシック体W3Ｇ" w:hint="eastAsia"/>
        </w:rPr>
        <w:t>内容で</w:t>
      </w:r>
      <w:r>
        <w:rPr>
          <w:rFonts w:ascii="ＤＦＰ華康ゴシック体W3Ｇ" w:eastAsia="ＤＦＰ華康ゴシック体W3Ｇ" w:hint="eastAsia"/>
        </w:rPr>
        <w:t>印刷イメージ</w:t>
      </w:r>
      <w:r w:rsidRPr="00F06EC0">
        <w:rPr>
          <w:rFonts w:ascii="ＤＦＰ華康ゴシック体W3Ｇ" w:eastAsia="ＤＦＰ華康ゴシック体W3Ｇ" w:hint="eastAsia"/>
        </w:rPr>
        <w:t>が【上段の画面】に表示されます。</w:t>
      </w:r>
    </w:p>
    <w:p w14:paraId="7EDFF894" w14:textId="77777777" w:rsidR="00961FC2" w:rsidRPr="00F06EC0" w:rsidRDefault="00961FC2" w:rsidP="00961FC2">
      <w:pPr>
        <w:rPr>
          <w:rFonts w:ascii="ＤＦＰ華康ゴシック体W3Ｇ" w:eastAsia="ＤＦＰ華康ゴシック体W3Ｇ" w:hint="eastAsia"/>
        </w:rPr>
      </w:pPr>
      <w:r w:rsidRPr="00F06EC0">
        <w:rPr>
          <w:rFonts w:ascii="ＤＦＰ華康ゴシック体W3Ｇ" w:eastAsia="ＤＦＰ華康ゴシック体W3Ｇ" w:hint="eastAsia"/>
        </w:rPr>
        <w:t>データ</w:t>
      </w:r>
      <w:r>
        <w:rPr>
          <w:rFonts w:ascii="ＤＦＰ華康ゴシック体W3Ｇ" w:eastAsia="ＤＦＰ華康ゴシック体W3Ｇ" w:hint="eastAsia"/>
        </w:rPr>
        <w:t>保存</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名刺データを</w:t>
      </w:r>
      <w:r>
        <w:rPr>
          <w:rFonts w:ascii="ＤＦＰ華康ゴシック体W3Ｇ" w:eastAsia="ＤＦＰ華康ゴシック体W3Ｇ" w:hint="eastAsia"/>
        </w:rPr>
        <w:t>保存</w:t>
      </w:r>
      <w:r w:rsidRPr="00F06EC0">
        <w:rPr>
          <w:rFonts w:ascii="ＤＦＰ華康ゴシック体W3Ｇ" w:eastAsia="ＤＦＰ華康ゴシック体W3Ｇ" w:hint="eastAsia"/>
        </w:rPr>
        <w:t>します。</w:t>
      </w:r>
    </w:p>
    <w:p w14:paraId="715046A4" w14:textId="77777777" w:rsidR="00961FC2" w:rsidRPr="00F06EC0" w:rsidRDefault="00961FC2" w:rsidP="00961FC2">
      <w:pPr>
        <w:ind w:firstLineChars="800" w:firstLine="1600"/>
        <w:rPr>
          <w:rFonts w:ascii="ＤＦＰ華康ゴシック体W3Ｇ" w:eastAsia="ＤＦＰ華康ゴシック体W3Ｇ" w:hint="eastAsia"/>
        </w:rPr>
      </w:pPr>
      <w:r w:rsidRPr="00F06EC0">
        <w:rPr>
          <w:rFonts w:ascii="ＤＦＰ華康ゴシック体W3Ｇ" w:eastAsia="ＤＦＰ華康ゴシック体W3Ｇ" w:hint="eastAsia"/>
        </w:rPr>
        <w:t>（データ</w:t>
      </w:r>
      <w:r>
        <w:rPr>
          <w:rFonts w:ascii="ＤＦＰ華康ゴシック体W3Ｇ" w:eastAsia="ＤＦＰ華康ゴシック体W3Ｇ" w:hint="eastAsia"/>
        </w:rPr>
        <w:t>を</w:t>
      </w:r>
      <w:r w:rsidRPr="00F06EC0">
        <w:rPr>
          <w:rFonts w:ascii="ＤＦＰ華康ゴシック体W3Ｇ" w:eastAsia="ＤＦＰ華康ゴシック体W3Ｇ" w:hint="eastAsia"/>
        </w:rPr>
        <w:t>変更</w:t>
      </w:r>
      <w:r>
        <w:rPr>
          <w:rFonts w:ascii="ＤＦＰ華康ゴシック体W3Ｇ" w:eastAsia="ＤＦＰ華康ゴシック体W3Ｇ" w:hint="eastAsia"/>
        </w:rPr>
        <w:t>した</w:t>
      </w:r>
      <w:r w:rsidRPr="00F06EC0">
        <w:rPr>
          <w:rFonts w:ascii="ＤＦＰ華康ゴシック体W3Ｇ" w:eastAsia="ＤＦＰ華康ゴシック体W3Ｇ" w:hint="eastAsia"/>
        </w:rPr>
        <w:t>場合は必ず</w:t>
      </w:r>
      <w:r>
        <w:rPr>
          <w:rFonts w:ascii="ＤＦＰ華康ゴシック体W3Ｇ" w:eastAsia="ＤＦＰ華康ゴシック体W3Ｇ" w:hint="eastAsia"/>
        </w:rPr>
        <w:t>「データ保存」</w:t>
      </w:r>
      <w:r w:rsidRPr="00F06EC0">
        <w:rPr>
          <w:rFonts w:ascii="ＤＦＰ華康ゴシック体W3Ｇ" w:eastAsia="ＤＦＰ華康ゴシック体W3Ｇ" w:hint="eastAsia"/>
        </w:rPr>
        <w:t>してから</w:t>
      </w:r>
      <w:r>
        <w:rPr>
          <w:rFonts w:ascii="ＤＦＰ華康ゴシック体W3Ｇ" w:eastAsia="ＤＦＰ華康ゴシック体W3Ｇ" w:hint="eastAsia"/>
        </w:rPr>
        <w:t>次の操作を</w:t>
      </w:r>
      <w:r w:rsidRPr="00F06EC0">
        <w:rPr>
          <w:rFonts w:ascii="ＤＦＰ華康ゴシック体W3Ｇ" w:eastAsia="ＤＦＰ華康ゴシック体W3Ｇ" w:hint="eastAsia"/>
        </w:rPr>
        <w:t>して下さい）</w:t>
      </w:r>
    </w:p>
    <w:p w14:paraId="2FB2EB9A" w14:textId="77777777" w:rsidR="00961FC2" w:rsidRPr="00F06EC0" w:rsidRDefault="001E497B" w:rsidP="00961FC2">
      <w:pPr>
        <w:rPr>
          <w:rFonts w:ascii="ＤＦＰ華康ゴシック体W3Ｇ" w:eastAsia="ＤＦＰ華康ゴシック体W3Ｇ" w:hint="eastAsia"/>
        </w:rPr>
      </w:pPr>
      <w:r w:rsidRPr="001E497B">
        <w:rPr>
          <w:rFonts w:ascii="ＤＦＰ華康ゴシック体W3Ｇ" w:eastAsia="ＤＦＰ華康ゴシック体W3Ｇ" w:hint="eastAsia"/>
          <w:spacing w:val="33"/>
          <w:kern w:val="0"/>
          <w:fitText w:val="1000" w:id="2091682048"/>
        </w:rPr>
        <w:t>注文す</w:t>
      </w:r>
      <w:r w:rsidRPr="001E497B">
        <w:rPr>
          <w:rFonts w:ascii="ＤＦＰ華康ゴシック体W3Ｇ" w:eastAsia="ＤＦＰ華康ゴシック体W3Ｇ" w:hint="eastAsia"/>
          <w:spacing w:val="1"/>
          <w:kern w:val="0"/>
          <w:fitText w:val="1000" w:id="2091682048"/>
        </w:rPr>
        <w:t>る</w:t>
      </w:r>
      <w:r w:rsidR="00961FC2" w:rsidRPr="00F06EC0">
        <w:rPr>
          <w:rFonts w:ascii="ＤＦＰ華康ゴシック体W3Ｇ" w:eastAsia="ＤＦＰ華康ゴシック体W3Ｇ" w:hint="eastAsia"/>
        </w:rPr>
        <w:t>：</w:t>
      </w:r>
      <w:r w:rsidR="00961FC2">
        <w:rPr>
          <w:rFonts w:ascii="ＤＦＰ華康ゴシック体W3Ｇ" w:eastAsia="ＤＦＰ華康ゴシック体W3Ｇ" w:hint="eastAsia"/>
        </w:rPr>
        <w:t xml:space="preserve">　　</w:t>
      </w:r>
      <w:r>
        <w:rPr>
          <w:rFonts w:ascii="ＤＦＰ華康ゴシック体W3Ｇ" w:eastAsia="ＤＦＰ華康ゴシック体W3Ｇ" w:hint="eastAsia"/>
        </w:rPr>
        <w:t>名刺を注文</w:t>
      </w:r>
      <w:r w:rsidR="00B97AAF">
        <w:rPr>
          <w:rFonts w:ascii="ＤＦＰ華康ゴシック体W3Ｇ" w:eastAsia="ＤＦＰ華康ゴシック体W3Ｇ" w:hint="eastAsia"/>
        </w:rPr>
        <w:t>します。注文</w:t>
      </w:r>
      <w:r w:rsidR="00961FC2" w:rsidRPr="00F06EC0">
        <w:rPr>
          <w:rFonts w:ascii="ＤＦＰ華康ゴシック体W3Ｇ" w:eastAsia="ＤＦＰ華康ゴシック体W3Ｇ" w:hint="eastAsia"/>
        </w:rPr>
        <w:t>入力画面が【上段の画面】に表示されます。</w:t>
      </w:r>
    </w:p>
    <w:p w14:paraId="7E054DAE" w14:textId="77777777" w:rsidR="00961FC2" w:rsidRPr="00F06EC0" w:rsidRDefault="00961FC2" w:rsidP="00961FC2">
      <w:pPr>
        <w:ind w:firstLineChars="800" w:firstLine="1600"/>
        <w:rPr>
          <w:rFonts w:ascii="ＤＦＰ華康ゴシック体W3Ｇ" w:eastAsia="ＤＦＰ華康ゴシック体W3Ｇ" w:hint="eastAsia"/>
        </w:rPr>
      </w:pPr>
      <w:r w:rsidRPr="00F06EC0">
        <w:rPr>
          <w:rFonts w:ascii="ＤＦＰ華康ゴシック体W3Ｇ" w:eastAsia="ＤＦＰ華康ゴシック体W3Ｇ" w:hint="eastAsia"/>
        </w:rPr>
        <w:t>注文数</w:t>
      </w:r>
      <w:r w:rsidR="00B97AAF">
        <w:rPr>
          <w:rFonts w:ascii="ＤＦＰ華康ゴシック体W3Ｇ" w:eastAsia="ＤＦＰ華康ゴシック体W3Ｇ" w:hint="eastAsia"/>
        </w:rPr>
        <w:t>、配送先</w:t>
      </w:r>
      <w:r w:rsidRPr="00F06EC0">
        <w:rPr>
          <w:rFonts w:ascii="ＤＦＰ華康ゴシック体W3Ｇ" w:eastAsia="ＤＦＰ華康ゴシック体W3Ｇ" w:hint="eastAsia"/>
        </w:rPr>
        <w:t>をドロップダウンより選択後、注文申請を行います。</w:t>
      </w:r>
    </w:p>
    <w:p w14:paraId="2C820B24" w14:textId="77777777" w:rsidR="00961FC2" w:rsidRDefault="00961FC2" w:rsidP="00961FC2">
      <w:pPr>
        <w:rPr>
          <w:rFonts w:ascii="ＤＦＰ華康ゴシック体W3Ｇ" w:eastAsia="ＤＦＰ華康ゴシック体W3Ｇ" w:hint="eastAsia"/>
        </w:rPr>
      </w:pPr>
      <w:r w:rsidRPr="00961FC2">
        <w:rPr>
          <w:rFonts w:ascii="ＤＦＰ華康ゴシック体W3Ｇ" w:eastAsia="ＤＦＰ華康ゴシック体W3Ｇ" w:hint="eastAsia"/>
          <w:spacing w:val="300"/>
          <w:kern w:val="0"/>
          <w:fitText w:val="1000" w:id="2078561796"/>
        </w:rPr>
        <w:t>戻</w:t>
      </w:r>
      <w:r w:rsidRPr="00961FC2">
        <w:rPr>
          <w:rFonts w:ascii="ＤＦＰ華康ゴシック体W3Ｇ" w:eastAsia="ＤＦＰ華康ゴシック体W3Ｇ" w:hint="eastAsia"/>
          <w:kern w:val="0"/>
          <w:fitText w:val="1000" w:id="2078561796"/>
        </w:rPr>
        <w:t>る</w:t>
      </w:r>
      <w:r w:rsidRPr="00F06EC0">
        <w:rPr>
          <w:rFonts w:ascii="ＤＦＰ華康ゴシック体W3Ｇ" w:eastAsia="ＤＦＰ華康ゴシック体W3Ｇ" w:hint="eastAsia"/>
        </w:rPr>
        <w:t>：</w:t>
      </w:r>
      <w:r>
        <w:rPr>
          <w:rFonts w:ascii="ＤＦＰ華康ゴシック体W3Ｇ" w:eastAsia="ＤＦＰ華康ゴシック体W3Ｇ" w:hint="eastAsia"/>
        </w:rPr>
        <w:t xml:space="preserve">　　</w:t>
      </w:r>
      <w:r w:rsidRPr="00F06EC0">
        <w:rPr>
          <w:rFonts w:ascii="ＤＦＰ華康ゴシック体W3Ｇ" w:eastAsia="ＤＦＰ華康ゴシック体W3Ｇ" w:hint="eastAsia"/>
        </w:rPr>
        <w:t>メニューに戻ります。</w:t>
      </w:r>
    </w:p>
    <w:p w14:paraId="13F23288" w14:textId="77777777" w:rsidR="00C71D48" w:rsidRPr="00961FC2" w:rsidRDefault="00C71D48" w:rsidP="00F06EC0">
      <w:pPr>
        <w:rPr>
          <w:rFonts w:ascii="ＤＦＰ華康ゴシック体W3Ｇ" w:eastAsia="ＤＦＰ華康ゴシック体W3Ｇ" w:hint="eastAsia"/>
        </w:rPr>
      </w:pPr>
    </w:p>
    <w:p w14:paraId="4D8945B3" w14:textId="77777777" w:rsidR="00F06EC0" w:rsidRPr="00F06EC0" w:rsidRDefault="00F06EC0" w:rsidP="00F06EC0">
      <w:pPr>
        <w:rPr>
          <w:rFonts w:ascii="ＤＦＰ華康ゴシック体W3Ｇ" w:eastAsia="ＤＦＰ華康ゴシック体W3Ｇ" w:hint="eastAsia"/>
          <w:b/>
        </w:rPr>
      </w:pPr>
      <w:r>
        <w:rPr>
          <w:rFonts w:ascii="ＤＦＰ華康ゴシック体W3Ｇ" w:eastAsia="ＤＦＰ華康ゴシック体W3Ｇ" w:hint="eastAsia"/>
          <w:b/>
        </w:rPr>
        <w:t>○</w:t>
      </w:r>
      <w:r w:rsidRPr="00F06EC0">
        <w:rPr>
          <w:rFonts w:ascii="ＤＦＰ華康ゴシック体W3Ｇ" w:eastAsia="ＤＦＰ華康ゴシック体W3Ｇ" w:hint="eastAsia"/>
          <w:b/>
        </w:rPr>
        <w:t>両面名刺として作成した名刺データを片面データに変更する場合</w:t>
      </w:r>
    </w:p>
    <w:p w14:paraId="2643CA02" w14:textId="77777777" w:rsidR="00F06EC0" w:rsidRDefault="00F06EC0"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両面データ</w:t>
      </w:r>
      <w:r>
        <w:rPr>
          <w:rFonts w:ascii="ＤＦＰ華康ゴシック体W3Ｇ" w:eastAsia="ＤＦＰ華康ゴシック体W3Ｇ" w:hint="eastAsia"/>
        </w:rPr>
        <w:t>の編集画面</w:t>
      </w:r>
      <w:r w:rsidRPr="00F06EC0">
        <w:rPr>
          <w:rFonts w:ascii="ＤＦＰ華康ゴシック体W3Ｇ" w:eastAsia="ＤＦＰ華康ゴシック体W3Ｇ" w:hint="eastAsia"/>
        </w:rPr>
        <w:t>で、【下段の画面】</w:t>
      </w:r>
      <w:r>
        <w:rPr>
          <w:rFonts w:ascii="ＤＦＰ華康ゴシック体W3Ｇ" w:eastAsia="ＤＦＰ華康ゴシック体W3Ｇ" w:hint="eastAsia"/>
        </w:rPr>
        <w:t>の</w:t>
      </w:r>
      <w:r w:rsidRPr="00F06EC0">
        <w:rPr>
          <w:rFonts w:ascii="ＤＦＰ華康ゴシック体W3Ｇ" w:eastAsia="ＤＦＰ華康ゴシック体W3Ｇ" w:hint="eastAsia"/>
        </w:rPr>
        <w:t>［片面］を選び</w:t>
      </w:r>
      <w:r w:rsidR="00656082">
        <w:rPr>
          <w:rFonts w:ascii="ＤＦＰ華康ゴシック体W3Ｇ" w:eastAsia="ＤＦＰ華康ゴシック体W3Ｇ" w:hint="eastAsia"/>
        </w:rPr>
        <w:t>［</w:t>
      </w:r>
      <w:r w:rsidRPr="00F06EC0">
        <w:rPr>
          <w:rFonts w:ascii="ＤＦＰ華康ゴシック体W3Ｇ" w:eastAsia="ＤＦＰ華康ゴシック体W3Ｇ" w:hint="eastAsia"/>
        </w:rPr>
        <w:t>データ</w:t>
      </w:r>
      <w:r w:rsidR="005D6E9D">
        <w:rPr>
          <w:rFonts w:ascii="ＤＦＰ華康ゴシック体W3Ｇ" w:eastAsia="ＤＦＰ華康ゴシック体W3Ｇ" w:hint="eastAsia"/>
        </w:rPr>
        <w:t>保存</w:t>
      </w:r>
      <w:r w:rsidRPr="00F06EC0">
        <w:rPr>
          <w:rFonts w:ascii="ＤＦＰ華康ゴシック体W3Ｇ" w:eastAsia="ＤＦＰ華康ゴシック体W3Ｇ" w:hint="eastAsia"/>
        </w:rPr>
        <w:t>］ボタンをクリックすると、</w:t>
      </w:r>
      <w:r>
        <w:rPr>
          <w:rFonts w:ascii="ＤＦＰ華康ゴシック体W3Ｇ" w:eastAsia="ＤＦＰ華康ゴシック体W3Ｇ" w:hint="eastAsia"/>
        </w:rPr>
        <w:t>片面データの名刺になります。</w:t>
      </w:r>
    </w:p>
    <w:p w14:paraId="11A96A5F" w14:textId="77777777" w:rsidR="00A51315" w:rsidRDefault="00F06EC0" w:rsidP="00F06EC0">
      <w:pPr>
        <w:rPr>
          <w:rFonts w:ascii="ＤＦＰ華康ゴシック体W3Ｇ" w:eastAsia="ＤＦＰ華康ゴシック体W3Ｇ" w:hint="eastAsia"/>
          <w:b/>
        </w:rPr>
      </w:pPr>
      <w:r w:rsidRPr="00F06EC0">
        <w:rPr>
          <w:rFonts w:ascii="ＤＦＰ華康ゴシック体W3Ｇ" w:eastAsia="ＤＦＰ華康ゴシック体W3Ｇ" w:hint="eastAsia"/>
          <w:b/>
        </w:rPr>
        <w:t>※　裏面データは削除されますのでご注意下さい。</w:t>
      </w:r>
    </w:p>
    <w:p w14:paraId="2B628878" w14:textId="77777777" w:rsidR="006E155D" w:rsidRDefault="006E155D" w:rsidP="006E155D">
      <w:pPr>
        <w:rPr>
          <w:rFonts w:ascii="ＤＦＰ華康ゴシック体W3Ｇ" w:eastAsia="ＤＦＰ華康ゴシック体W3Ｇ" w:hint="eastAsia"/>
          <w:b/>
        </w:rPr>
      </w:pPr>
    </w:p>
    <w:p w14:paraId="7E1A21C8" w14:textId="77777777" w:rsidR="006E155D" w:rsidRPr="002A71CB" w:rsidRDefault="006E155D" w:rsidP="006E155D">
      <w:pPr>
        <w:rPr>
          <w:rFonts w:ascii="ＤＦＰ華康ゴシック体W3Ｇ" w:eastAsia="ＤＦＰ華康ゴシック体W3Ｇ" w:hint="eastAsia"/>
          <w:b/>
          <w:bdr w:val="single" w:sz="4" w:space="0" w:color="auto"/>
        </w:rPr>
      </w:pPr>
      <w:r w:rsidRPr="002A71CB">
        <w:rPr>
          <w:rFonts w:ascii="ＤＦＰ華康ゴシック体W3Ｇ" w:eastAsia="ＤＦＰ華康ゴシック体W3Ｇ" w:hint="eastAsia"/>
          <w:b/>
          <w:bdr w:val="single" w:sz="4" w:space="0" w:color="auto"/>
        </w:rPr>
        <w:t>右側</w:t>
      </w:r>
      <w:r w:rsidR="001770D4">
        <w:rPr>
          <w:rFonts w:ascii="ＤＦＰ華康ゴシック体W3Ｇ" w:eastAsia="ＤＦＰ華康ゴシック体W3Ｇ" w:hint="eastAsia"/>
          <w:b/>
          <w:bdr w:val="single" w:sz="4" w:space="0" w:color="auto"/>
        </w:rPr>
        <w:t>の画面</w:t>
      </w:r>
    </w:p>
    <w:p w14:paraId="4B8EECB8" w14:textId="77777777" w:rsidR="00F57756" w:rsidRDefault="00D936A0" w:rsidP="00F57756">
      <w:pPr>
        <w:rPr>
          <w:rFonts w:ascii="ＤＦＰ華康ゴシック体W3Ｇ" w:eastAsia="ＤＦＰ華康ゴシック体W3Ｇ" w:hint="eastAsia"/>
        </w:rPr>
      </w:pPr>
      <w:r>
        <w:rPr>
          <w:rFonts w:ascii="ＤＦＰ華康ゴシック体W3Ｇ" w:eastAsia="ＤＦＰ華康ゴシック体W3Ｇ" w:hint="eastAsia"/>
          <w:kern w:val="0"/>
        </w:rPr>
        <w:t>入力データ</w:t>
      </w:r>
      <w:r w:rsidR="007963E0" w:rsidRPr="007963E0">
        <w:rPr>
          <w:rFonts w:ascii="ＤＦＰ華康ゴシック体W3Ｇ" w:eastAsia="ＤＦＰ華康ゴシック体W3Ｇ" w:hint="eastAsia"/>
          <w:kern w:val="0"/>
        </w:rPr>
        <w:t>参照</w:t>
      </w:r>
      <w:r w:rsidR="00633227" w:rsidRPr="00F06EC0">
        <w:rPr>
          <w:rFonts w:ascii="ＤＦＰ華康ゴシック体W3Ｇ" w:eastAsia="ＤＦＰ華康ゴシック体W3Ｇ" w:hint="eastAsia"/>
        </w:rPr>
        <w:t>：</w:t>
      </w:r>
      <w:r w:rsidR="00633227">
        <w:rPr>
          <w:rFonts w:ascii="ＤＦＰ華康ゴシック体W3Ｇ" w:eastAsia="ＤＦＰ華康ゴシック体W3Ｇ" w:hint="eastAsia"/>
        </w:rPr>
        <w:t xml:space="preserve">　　</w:t>
      </w:r>
      <w:r w:rsidR="00C37CEA">
        <w:rPr>
          <w:rFonts w:ascii="ＤＦＰ華康ゴシック体W3Ｇ" w:eastAsia="ＤＦＰ華康ゴシック体W3Ｇ" w:hint="eastAsia"/>
        </w:rPr>
        <w:t>以前保存した名刺データ</w:t>
      </w:r>
      <w:r w:rsidR="003514EA">
        <w:rPr>
          <w:rFonts w:ascii="ＤＦＰ華康ゴシック体W3Ｇ" w:eastAsia="ＤＦＰ華康ゴシック体W3Ｇ" w:hint="eastAsia"/>
        </w:rPr>
        <w:t>の</w:t>
      </w:r>
      <w:r w:rsidR="003D57B3">
        <w:rPr>
          <w:rFonts w:ascii="ＤＦＰ華康ゴシック体W3Ｇ" w:eastAsia="ＤＦＰ華康ゴシック体W3Ｇ" w:hint="eastAsia"/>
        </w:rPr>
        <w:t>検索を行い、参照ができます</w:t>
      </w:r>
      <w:r w:rsidR="00C37CEA">
        <w:rPr>
          <w:rFonts w:ascii="ＤＦＰ華康ゴシック体W3Ｇ" w:eastAsia="ＤＦＰ華康ゴシック体W3Ｇ" w:hint="eastAsia"/>
        </w:rPr>
        <w:t>。</w:t>
      </w:r>
    </w:p>
    <w:p w14:paraId="451C1A72" w14:textId="77777777" w:rsidR="00F57756" w:rsidRDefault="00F57756" w:rsidP="00F57756">
      <w:pPr>
        <w:rPr>
          <w:rFonts w:ascii="ＤＦＰ華康ゴシック体W3Ｇ" w:eastAsia="ＤＦＰ華康ゴシック体W3Ｇ" w:hint="eastAsia"/>
        </w:rPr>
      </w:pPr>
    </w:p>
    <w:p w14:paraId="622F6BD1" w14:textId="77777777" w:rsidR="00F57756" w:rsidRDefault="00F57756" w:rsidP="00F57756">
      <w:pPr>
        <w:numPr>
          <w:ilvl w:val="0"/>
          <w:numId w:val="3"/>
        </w:numPr>
        <w:rPr>
          <w:rFonts w:ascii="ＤＦＰ華康ゴシック体W3Ｇ" w:eastAsia="ＤＦＰ華康ゴシック体W3Ｇ" w:hint="eastAsia"/>
          <w:b/>
        </w:rPr>
      </w:pPr>
      <w:r w:rsidRPr="00A51315">
        <w:rPr>
          <w:rFonts w:ascii="ＤＦＰ華康ゴシック体W3Ｇ" w:eastAsia="ＤＦＰ華康ゴシック体W3Ｇ" w:hint="eastAsia"/>
          <w:b/>
        </w:rPr>
        <w:t>ルビ及び外字機能の取り扱い方法は、下記</w:t>
      </w:r>
      <w:r>
        <w:rPr>
          <w:rFonts w:ascii="ＤＦＰ華康ゴシック体W3Ｇ" w:eastAsia="ＤＦＰ華康ゴシック体W3Ｇ" w:hint="eastAsia"/>
          <w:b/>
        </w:rPr>
        <w:t>の［こちら］</w:t>
      </w:r>
      <w:r w:rsidRPr="00A51315">
        <w:rPr>
          <w:rFonts w:ascii="ＤＦＰ華康ゴシック体W3Ｇ" w:eastAsia="ＤＦＰ華康ゴシック体W3Ｇ" w:hint="eastAsia"/>
          <w:b/>
        </w:rPr>
        <w:t>ボタンから</w:t>
      </w:r>
      <w:r>
        <w:rPr>
          <w:rFonts w:ascii="ＤＦＰ華康ゴシック体W3Ｇ" w:eastAsia="ＤＦＰ華康ゴシック体W3Ｇ" w:hint="eastAsia"/>
          <w:b/>
        </w:rPr>
        <w:t>ご覧下さい</w:t>
      </w:r>
      <w:r w:rsidRPr="00A51315">
        <w:rPr>
          <w:rFonts w:ascii="ＤＦＰ華康ゴシック体W3Ｇ" w:eastAsia="ＤＦＰ華康ゴシック体W3Ｇ" w:hint="eastAsia"/>
          <w:b/>
        </w:rPr>
        <w:t>。</w:t>
      </w:r>
    </w:p>
    <w:p w14:paraId="50481A0D" w14:textId="653CA03D" w:rsidR="00F57756" w:rsidRPr="00A51315" w:rsidRDefault="004B0867" w:rsidP="00F57756">
      <w:pPr>
        <w:rPr>
          <w:rFonts w:ascii="ＤＦＰ華康ゴシック体W5Ｇ" w:eastAsia="ＤＦＰ華康ゴシック体W5Ｇ" w:hint="eastAsia"/>
          <w:sz w:val="24"/>
          <w:szCs w:val="24"/>
          <w:lang w:eastAsia="zh-TW"/>
        </w:rPr>
      </w:pPr>
      <w:r>
        <w:rPr>
          <w:noProof/>
        </w:rPr>
        <mc:AlternateContent>
          <mc:Choice Requires="wps">
            <w:drawing>
              <wp:anchor distT="0" distB="0" distL="114300" distR="114300" simplePos="0" relativeHeight="251664896" behindDoc="0" locked="0" layoutInCell="1" allowOverlap="1" wp14:anchorId="4C78380B" wp14:editId="5AF0DC34">
                <wp:simplePos x="0" y="0"/>
                <wp:positionH relativeFrom="column">
                  <wp:posOffset>-27305</wp:posOffset>
                </wp:positionH>
                <wp:positionV relativeFrom="paragraph">
                  <wp:posOffset>975995</wp:posOffset>
                </wp:positionV>
                <wp:extent cx="5524500" cy="2615565"/>
                <wp:effectExtent l="0" t="0" r="0" b="0"/>
                <wp:wrapNone/>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0" cy="2615565"/>
                        </a:xfrm>
                        <a:prstGeom prst="rect">
                          <a:avLst/>
                        </a:prstGeom>
                        <a:solidFill>
                          <a:srgbClr val="FFFFFF"/>
                        </a:solidFill>
                        <a:ln w="9525">
                          <a:solidFill>
                            <a:srgbClr val="000000"/>
                          </a:solidFill>
                          <a:miter lim="800000"/>
                          <a:headEnd/>
                          <a:tailEnd/>
                        </a:ln>
                      </wps:spPr>
                      <wps:txbx>
                        <w:txbxContent>
                          <w:p w14:paraId="49A40A75" w14:textId="77777777" w:rsidR="00942401" w:rsidRPr="00D0390D" w:rsidRDefault="00942401" w:rsidP="00D0390D">
                            <w:pPr>
                              <w:numPr>
                                <w:ilvl w:val="0"/>
                                <w:numId w:val="5"/>
                              </w:numPr>
                              <w:rPr>
                                <w:rFonts w:ascii="ＤＦＰ華康ゴシック体W3Ｇ" w:eastAsia="ＤＦＰ華康ゴシック体W3Ｇ" w:hint="eastAsia"/>
                                <w:b/>
                              </w:rPr>
                            </w:pPr>
                            <w:r w:rsidRPr="00D0390D">
                              <w:rPr>
                                <w:rFonts w:ascii="ＤＦＰ華康ゴシック体W3Ｇ" w:eastAsia="ＤＦＰ華康ゴシック体W3Ｇ" w:hint="eastAsia"/>
                                <w:b/>
                              </w:rPr>
                              <w:t>作成上の注意事項！</w:t>
                            </w:r>
                          </w:p>
                          <w:p w14:paraId="35321068" w14:textId="77777777" w:rsidR="00942401" w:rsidRDefault="00942401" w:rsidP="00D0390D">
                            <w:pPr>
                              <w:ind w:left="200" w:hangingChars="100" w:hanging="200"/>
                              <w:rPr>
                                <w:rFonts w:ascii="ＤＦＰ華康ゴシック体W3Ｇ" w:eastAsia="ＤＦＰ華康ゴシック体W3Ｇ" w:hint="eastAsia"/>
                              </w:rPr>
                            </w:pPr>
                            <w:r>
                              <w:rPr>
                                <w:rFonts w:ascii="ＤＦＰ華康ゴシック体W3Ｇ" w:eastAsia="ＤＦＰ華康ゴシック体W3Ｇ" w:hint="eastAsia"/>
                              </w:rPr>
                              <w:t>・記載できる資格は「名刺記載可能資格一覧」に記載された正式に取得されている資格に限り最大2つ（2行）までです。</w:t>
                            </w:r>
                          </w:p>
                          <w:p w14:paraId="5CAC40D1" w14:textId="77777777" w:rsidR="00942401" w:rsidRDefault="00942401" w:rsidP="00D0390D">
                            <w:pPr>
                              <w:ind w:left="200" w:hangingChars="100" w:hanging="200"/>
                              <w:rPr>
                                <w:rFonts w:ascii="ＤＦＰ華康ゴシック体W3Ｇ" w:eastAsia="ＤＦＰ華康ゴシック体W3Ｇ" w:hint="eastAsia"/>
                              </w:rPr>
                            </w:pPr>
                            <w:r>
                              <w:rPr>
                                <w:rFonts w:ascii="ＤＦＰ華康ゴシック体W3Ｇ" w:eastAsia="ＤＦＰ華康ゴシック体W3Ｇ" w:hint="eastAsia"/>
                              </w:rPr>
                              <w:t>・AFP、CFPマーク付き名刺作成の場合は、会員番号をAFP･CFP表示欄に入力してください。</w:t>
                            </w:r>
                          </w:p>
                          <w:p w14:paraId="573F865D" w14:textId="77777777" w:rsidR="00942401" w:rsidRDefault="00942401" w:rsidP="00D0390D">
                            <w:pPr>
                              <w:ind w:left="200" w:hangingChars="100" w:hanging="200"/>
                              <w:rPr>
                                <w:rFonts w:ascii="ＤＦＰ華康ゴシック体W3Ｇ" w:eastAsia="ＤＦＰ華康ゴシック体W3Ｇ" w:hint="eastAsia"/>
                              </w:rPr>
                            </w:pPr>
                            <w:r>
                              <w:rPr>
                                <w:rFonts w:ascii="ＤＦＰ華康ゴシック体W3Ｇ" w:eastAsia="ＤＦＰ華康ゴシック体W3Ｇ" w:hint="eastAsia"/>
                              </w:rPr>
                              <w:t>・AFP、CFPマークと認知症サポーターマークの両方を希望の場合、配置できる資格は1つ（1行）のみです。</w:t>
                            </w:r>
                          </w:p>
                          <w:p w14:paraId="3B1281F7" w14:textId="77777777" w:rsidR="00942401" w:rsidRDefault="00942401" w:rsidP="00D0390D">
                            <w:pPr>
                              <w:ind w:left="200" w:hangingChars="100" w:hanging="200"/>
                              <w:rPr>
                                <w:rFonts w:ascii="ＤＦＰ華康ゴシック体W3Ｇ" w:eastAsia="ＤＦＰ華康ゴシック体W3Ｇ" w:hint="eastAsia"/>
                              </w:rPr>
                            </w:pPr>
                            <w:r>
                              <w:rPr>
                                <w:rFonts w:ascii="ＤＦＰ華康ゴシック体W3Ｇ" w:eastAsia="ＤＦＰ華康ゴシック体W3Ｇ" w:hint="eastAsia"/>
                              </w:rPr>
                              <w:t>・住所1以下E-Mailまでの項目について、全て入力されていても表示できるのは5行までとなります。</w:t>
                            </w:r>
                          </w:p>
                          <w:p w14:paraId="5010B4F3" w14:textId="77777777" w:rsidR="00942401" w:rsidRDefault="00942401">
                            <w:pPr>
                              <w:rPr>
                                <w:rFonts w:ascii="ＤＦＰ華康ゴシック体W3Ｇ" w:eastAsia="ＤＦＰ華康ゴシック体W3Ｇ" w:hint="eastAsia"/>
                              </w:rPr>
                            </w:pPr>
                            <w:r>
                              <w:rPr>
                                <w:rFonts w:ascii="ＤＦＰ華康ゴシック体W3Ｇ" w:eastAsia="ＤＦＰ華康ゴシック体W3Ｇ" w:hint="eastAsia"/>
                              </w:rPr>
                              <w:t>・住所は、ドロップダウンリストより事業所を選択すると自動入力されます。</w:t>
                            </w:r>
                          </w:p>
                          <w:p w14:paraId="2BFAAE69" w14:textId="77777777" w:rsidR="00942401" w:rsidRDefault="00942401" w:rsidP="003E0918">
                            <w:pPr>
                              <w:ind w:firstLineChars="100" w:firstLine="200"/>
                              <w:rPr>
                                <w:rFonts w:ascii="ＤＦＰ華康ゴシック体W3Ｇ" w:eastAsia="ＤＦＰ華康ゴシック体W3Ｇ" w:hint="eastAsia"/>
                              </w:rPr>
                            </w:pPr>
                            <w:r>
                              <w:rPr>
                                <w:rFonts w:ascii="ＤＦＰ華康ゴシック体W3Ｇ" w:eastAsia="ＤＦＰ華康ゴシック体W3Ｇ" w:hint="eastAsia"/>
                              </w:rPr>
                              <w:t>代表電話番号などで登録しておりますので、確認のうえ修正や加筆をしてください。</w:t>
                            </w:r>
                          </w:p>
                          <w:p w14:paraId="4B01CDB5" w14:textId="77777777" w:rsidR="00942401" w:rsidRDefault="00942401"/>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C78380B" id="_x0000_s1039" type="#_x0000_t202" style="position:absolute;left:0;text-align:left;margin-left:-2.15pt;margin-top:76.85pt;width:435pt;height:205.95pt;z-index:2516648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bDFTAIAAGsEAAAOAAAAZHJzL2Uyb0RvYy54bWysVM2O0zAQviPxDpbvNE1oym7UdLV0KUJa&#10;fqSFB3Acp7FwbGO7TcqxlRAPwSsgzjxPXoSx03bL3wWRg+XxzHwz881MZlddI9CGGcuVzHE8GmPE&#10;JFUll6scv3u7fHSBkXVElkQoyXK8ZRZfzR8+mLU6Y4mqlSiZQQAibdbqHNfO6SyKLK1ZQ+xIaSZB&#10;WSnTEAeiWUWlIS2gNyJKxuNp1CpTaqMosxZebwYlngf8qmLUva4qyxwSOYbcXDhNOAt/RvMZyVaG&#10;6JrTQxrkH7JoCJcQ9AR1QxxBa8N/g2o4Ncqqyo2oaiJVVZyyUANUE49/qeauJpqFWoAcq0802f8H&#10;S19t3hjEyxwnQI8kDfSo33/qd1/73fd+/xn1+y/9ft/vvoGMEs9Xq20GbncaHF33VHXQ91C71beK&#10;vrdIqkVN5IpdG6PampES8o29Z3TmOuBYD1K0L1UJccnaqQDUVabxZAI9CNAhse2pV6xziMJjmiaT&#10;dAwqCrpkGqfpNA0xSHZ018a650w1yF9ybGAYAjzZ3Frn0yHZ0cRHs0rwcsmFCIJZFQth0IbA4CzD&#10;d0D/yUxI1Ob4Mk3SgYG/QozD9yeIhjvYAMGbHF+cjEjmeXsmyzCfjnAx3CFlIQ9Eeu4GFl1XdKGH&#10;8WMfwbNcqHIL1Bo1TDxsKFxqZT5i1MK059h+WBPDMBIvJLTnMp5M/HoEYZI+8cNgzjXFuYZIClA5&#10;dhgN14UbVmqtDV/VEOk4ENfQ0iUPZN9ndcgfJjr04LB9fmXO5WB1/4+Y/wAAAP//AwBQSwMEFAAG&#10;AAgAAAAhADJIT8beAAAACgEAAA8AAABkcnMvZG93bnJldi54bWxMjz1PwzAQhnck/oN1SCxV60Cw&#10;qdI4FVTqxNRQdjc2SdT4HGy3Tf89x0S3+3j03nPlenIDO9sQe48KnhYZMIuNNz22Cvaf2/kSWEwa&#10;jR48WgVXG2Fd3d+VujD+gjt7rlPLKARjoRV0KY0F57HprNNx4UeLtPv2welEbWi5CfpC4W7gz1km&#10;udM90oVOj3bT2eZYn5wC+VPns48vM8PddfseGifMZi+UenyY3lbAkp3SPwx/+qQOFTkd/AlNZIOC&#10;+UtOJM1F/gqMgKUUVBwUCCkk8Krkty9UvwAAAP//AwBQSwECLQAUAAYACAAAACEAtoM4kv4AAADh&#10;AQAAEwAAAAAAAAAAAAAAAAAAAAAAW0NvbnRlbnRfVHlwZXNdLnhtbFBLAQItABQABgAIAAAAIQA4&#10;/SH/1gAAAJQBAAALAAAAAAAAAAAAAAAAAC8BAABfcmVscy8ucmVsc1BLAQItABQABgAIAAAAIQCG&#10;LbDFTAIAAGsEAAAOAAAAAAAAAAAAAAAAAC4CAABkcnMvZTJvRG9jLnhtbFBLAQItABQABgAIAAAA&#10;IQAySE/G3gAAAAoBAAAPAAAAAAAAAAAAAAAAAKYEAABkcnMvZG93bnJldi54bWxQSwUGAAAAAAQA&#10;BADzAAAAsQUAAAAA&#10;">
                <v:textbox style="mso-fit-shape-to-text:t">
                  <w:txbxContent>
                    <w:p w14:paraId="49A40A75" w14:textId="77777777" w:rsidR="00942401" w:rsidRPr="00D0390D" w:rsidRDefault="00942401" w:rsidP="00D0390D">
                      <w:pPr>
                        <w:numPr>
                          <w:ilvl w:val="0"/>
                          <w:numId w:val="5"/>
                        </w:numPr>
                        <w:rPr>
                          <w:rFonts w:ascii="ＤＦＰ華康ゴシック体W3Ｇ" w:eastAsia="ＤＦＰ華康ゴシック体W3Ｇ" w:hint="eastAsia"/>
                          <w:b/>
                        </w:rPr>
                      </w:pPr>
                      <w:r w:rsidRPr="00D0390D">
                        <w:rPr>
                          <w:rFonts w:ascii="ＤＦＰ華康ゴシック体W3Ｇ" w:eastAsia="ＤＦＰ華康ゴシック体W3Ｇ" w:hint="eastAsia"/>
                          <w:b/>
                        </w:rPr>
                        <w:t>作成上の注意事項！</w:t>
                      </w:r>
                    </w:p>
                    <w:p w14:paraId="35321068" w14:textId="77777777" w:rsidR="00942401" w:rsidRDefault="00942401" w:rsidP="00D0390D">
                      <w:pPr>
                        <w:ind w:left="200" w:hangingChars="100" w:hanging="200"/>
                        <w:rPr>
                          <w:rFonts w:ascii="ＤＦＰ華康ゴシック体W3Ｇ" w:eastAsia="ＤＦＰ華康ゴシック体W3Ｇ" w:hint="eastAsia"/>
                        </w:rPr>
                      </w:pPr>
                      <w:r>
                        <w:rPr>
                          <w:rFonts w:ascii="ＤＦＰ華康ゴシック体W3Ｇ" w:eastAsia="ＤＦＰ華康ゴシック体W3Ｇ" w:hint="eastAsia"/>
                        </w:rPr>
                        <w:t>・記載できる資格は「名刺記載可能資格一覧」に記載された正式に取得されている資格に限り最大2つ（2行）までです。</w:t>
                      </w:r>
                    </w:p>
                    <w:p w14:paraId="5CAC40D1" w14:textId="77777777" w:rsidR="00942401" w:rsidRDefault="00942401" w:rsidP="00D0390D">
                      <w:pPr>
                        <w:ind w:left="200" w:hangingChars="100" w:hanging="200"/>
                        <w:rPr>
                          <w:rFonts w:ascii="ＤＦＰ華康ゴシック体W3Ｇ" w:eastAsia="ＤＦＰ華康ゴシック体W3Ｇ" w:hint="eastAsia"/>
                        </w:rPr>
                      </w:pPr>
                      <w:r>
                        <w:rPr>
                          <w:rFonts w:ascii="ＤＦＰ華康ゴシック体W3Ｇ" w:eastAsia="ＤＦＰ華康ゴシック体W3Ｇ" w:hint="eastAsia"/>
                        </w:rPr>
                        <w:t>・AFP、CFPマーク付き名刺作成の場合は、会員番号をAFP･CFP表示欄に入力してください。</w:t>
                      </w:r>
                    </w:p>
                    <w:p w14:paraId="573F865D" w14:textId="77777777" w:rsidR="00942401" w:rsidRDefault="00942401" w:rsidP="00D0390D">
                      <w:pPr>
                        <w:ind w:left="200" w:hangingChars="100" w:hanging="200"/>
                        <w:rPr>
                          <w:rFonts w:ascii="ＤＦＰ華康ゴシック体W3Ｇ" w:eastAsia="ＤＦＰ華康ゴシック体W3Ｇ" w:hint="eastAsia"/>
                        </w:rPr>
                      </w:pPr>
                      <w:r>
                        <w:rPr>
                          <w:rFonts w:ascii="ＤＦＰ華康ゴシック体W3Ｇ" w:eastAsia="ＤＦＰ華康ゴシック体W3Ｇ" w:hint="eastAsia"/>
                        </w:rPr>
                        <w:t>・AFP、CFPマークと認知症サポーターマークの両方を希望の場合、配置できる資格は1つ（1行）のみです。</w:t>
                      </w:r>
                    </w:p>
                    <w:p w14:paraId="3B1281F7" w14:textId="77777777" w:rsidR="00942401" w:rsidRDefault="00942401" w:rsidP="00D0390D">
                      <w:pPr>
                        <w:ind w:left="200" w:hangingChars="100" w:hanging="200"/>
                        <w:rPr>
                          <w:rFonts w:ascii="ＤＦＰ華康ゴシック体W3Ｇ" w:eastAsia="ＤＦＰ華康ゴシック体W3Ｇ" w:hint="eastAsia"/>
                        </w:rPr>
                      </w:pPr>
                      <w:r>
                        <w:rPr>
                          <w:rFonts w:ascii="ＤＦＰ華康ゴシック体W3Ｇ" w:eastAsia="ＤＦＰ華康ゴシック体W3Ｇ" w:hint="eastAsia"/>
                        </w:rPr>
                        <w:t>・住所1以下E-Mailまでの項目について、全て入力されていても表示できるのは5行までとなります。</w:t>
                      </w:r>
                    </w:p>
                    <w:p w14:paraId="5010B4F3" w14:textId="77777777" w:rsidR="00942401" w:rsidRDefault="00942401">
                      <w:pPr>
                        <w:rPr>
                          <w:rFonts w:ascii="ＤＦＰ華康ゴシック体W3Ｇ" w:eastAsia="ＤＦＰ華康ゴシック体W3Ｇ" w:hint="eastAsia"/>
                        </w:rPr>
                      </w:pPr>
                      <w:r>
                        <w:rPr>
                          <w:rFonts w:ascii="ＤＦＰ華康ゴシック体W3Ｇ" w:eastAsia="ＤＦＰ華康ゴシック体W3Ｇ" w:hint="eastAsia"/>
                        </w:rPr>
                        <w:t>・住所は、ドロップダウンリストより事業所を選択すると自動入力されます。</w:t>
                      </w:r>
                    </w:p>
                    <w:p w14:paraId="2BFAAE69" w14:textId="77777777" w:rsidR="00942401" w:rsidRDefault="00942401" w:rsidP="003E0918">
                      <w:pPr>
                        <w:ind w:firstLineChars="100" w:firstLine="200"/>
                        <w:rPr>
                          <w:rFonts w:ascii="ＤＦＰ華康ゴシック体W3Ｇ" w:eastAsia="ＤＦＰ華康ゴシック体W3Ｇ" w:hint="eastAsia"/>
                        </w:rPr>
                      </w:pPr>
                      <w:r>
                        <w:rPr>
                          <w:rFonts w:ascii="ＤＦＰ華康ゴシック体W3Ｇ" w:eastAsia="ＤＦＰ華康ゴシック体W3Ｇ" w:hint="eastAsia"/>
                        </w:rPr>
                        <w:t>代表電話番号などで登録しておりますので、確認のうえ修正や加筆をしてください。</w:t>
                      </w:r>
                    </w:p>
                    <w:p w14:paraId="4B01CDB5" w14:textId="77777777" w:rsidR="00942401" w:rsidRDefault="00942401"/>
                  </w:txbxContent>
                </v:textbox>
              </v:shape>
            </w:pict>
          </mc:Fallback>
        </mc:AlternateContent>
      </w:r>
      <w:r>
        <w:rPr>
          <w:noProof/>
        </w:rPr>
        <mc:AlternateContent>
          <mc:Choice Requires="wps">
            <w:drawing>
              <wp:anchor distT="0" distB="0" distL="114300" distR="114300" simplePos="0" relativeHeight="251661824" behindDoc="0" locked="0" layoutInCell="1" allowOverlap="1" wp14:anchorId="3B0AE253" wp14:editId="52BB05DB">
                <wp:simplePos x="0" y="0"/>
                <wp:positionH relativeFrom="column">
                  <wp:posOffset>2574925</wp:posOffset>
                </wp:positionH>
                <wp:positionV relativeFrom="paragraph">
                  <wp:posOffset>257175</wp:posOffset>
                </wp:positionV>
                <wp:extent cx="483870" cy="483870"/>
                <wp:effectExtent l="0" t="0" r="0" b="0"/>
                <wp:wrapNone/>
                <wp:docPr id="19" name="Oval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870" cy="483870"/>
                        </a:xfrm>
                        <a:prstGeom prst="ellipse">
                          <a:avLst/>
                        </a:prstGeom>
                        <a:noFill/>
                        <a:ln w="41275">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D9F6B0" id="Oval 968" o:spid="_x0000_s1026" style="position:absolute;left:0;text-align:left;margin-left:202.75pt;margin-top:20.25pt;width:38.1pt;height:38.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cXAGAIAABUEAAAOAAAAZHJzL2Uyb0RvYy54bWysU82O0zAQviPxDpbvNE3pbtuo6WrVpQhp&#10;2V1p4QFcx2ksHI8Zu03L0zN20lLghvDBmt/PM9+Ml3fH1rCDQq/BljwfjTlTVkKl7a7kX79s3s05&#10;80HYShiwquQn5fnd6u2bZecKNYEGTKWQEYj1RedK3oTgiizzslGt8CNwypKzBmxFIBV3WYWiI/TW&#10;ZJPx+DbrACuHIJX3ZH3onXyV8OtayfBc114FZkpOtYV0Y7q38c5WS1HsULhGy6EM8Q9VtEJbevQC&#10;9SCCYHvUf0G1WiJ4qMNIQptBXWupUg/UTT7+o5vXRjiVeiFyvLvQ5P8frHw6vCDTFc1uwZkVLc3o&#10;+SAMW9zOIzmd8wXFvLoXjO159wjym2cW1o2wO3WPCF2jREUl5TE++y0hKp5S2bb7DBVBi32AxNOx&#10;xjYCEgPsmMZxuoxDHQOTZJzO389nNDRJrkGOL4jinOzQh48KWhaFkitjtPORMFGIw6MPffQ5Kpot&#10;bLQxZBeFsawj3Hwyu0kZHoyuojc6Pe62a4OMmCj5ZjOmk7ojz3UYwt5WCS1y8GGQg9Cml6lWYyOe&#10;Sqs4lHRmpWd3C9WJGELod5P+EgkN4A/OOtrLkvvve4GKM/PJEsuLfDqNi5yU6c1sQgpee7bXHmEl&#10;QZU8cNaL69Av/96h3jX0Up6at3BPk6l1oizW11c1zJN2L/E+/JO43Nd6ivr1m1c/AQAA//8DAFBL&#10;AwQUAAYACAAAACEAs14PJd4AAAAKAQAADwAAAGRycy9kb3ducmV2LnhtbEyPwU7DMAyG70i8Q2Qk&#10;biwtXbapazpVk7ggcdgGnL0mtNESp2qyrbw9gQu72fKn399fbSZn2UWPwXiSkM8yYJparwx1Et4P&#10;L08rYCEiKbSetIRvHWBT399VWCp/pZ2+7GPHUgiFEiX0MQ4l56HttcMw84OmdPvyo8OY1rHjasRr&#10;CneWP2fZgjs0lD70OOhtr9vT/uwkvH0U4mBs2O6EKV7RiQY/i0bKx4epWQOLeor/MPzqJ3Wok9PR&#10;n0kFZiXMMyES+jcAS8B8lS+BHROZL5bA64rfVqh/AAAA//8DAFBLAQItABQABgAIAAAAIQC2gziS&#10;/gAAAOEBAAATAAAAAAAAAAAAAAAAAAAAAABbQ29udGVudF9UeXBlc10ueG1sUEsBAi0AFAAGAAgA&#10;AAAhADj9If/WAAAAlAEAAAsAAAAAAAAAAAAAAAAALwEAAF9yZWxzLy5yZWxzUEsBAi0AFAAGAAgA&#10;AAAhANxpxcAYAgAAFQQAAA4AAAAAAAAAAAAAAAAALgIAAGRycy9lMm9Eb2MueG1sUEsBAi0AFAAG&#10;AAgAAAAhALNeDyXeAAAACgEAAA8AAAAAAAAAAAAAAAAAcgQAAGRycy9kb3ducmV2LnhtbFBLBQYA&#10;AAAABAAEAPMAAAB9BQAAAAA=&#10;" filled="f" strokecolor="red" strokeweight="3.25pt"/>
            </w:pict>
          </mc:Fallback>
        </mc:AlternateContent>
      </w:r>
      <w:r w:rsidRPr="004E50E8">
        <w:rPr>
          <w:noProof/>
        </w:rPr>
        <w:drawing>
          <wp:inline distT="0" distB="0" distL="0" distR="0" wp14:anchorId="4459C848" wp14:editId="65039878">
            <wp:extent cx="5462270" cy="572770"/>
            <wp:effectExtent l="0" t="0" r="0" b="0"/>
            <wp:docPr id="1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3">
                      <a:extLst>
                        <a:ext uri="{28A0092B-C50C-407E-A947-70E740481C1C}">
                          <a14:useLocalDpi xmlns:a14="http://schemas.microsoft.com/office/drawing/2010/main" val="0"/>
                        </a:ext>
                      </a:extLst>
                    </a:blip>
                    <a:srcRect l="48692" t="58878" r="14296" b="33540"/>
                    <a:stretch>
                      <a:fillRect/>
                    </a:stretch>
                  </pic:blipFill>
                  <pic:spPr bwMode="auto">
                    <a:xfrm>
                      <a:off x="0" y="0"/>
                      <a:ext cx="5462270" cy="572770"/>
                    </a:xfrm>
                    <a:prstGeom prst="rect">
                      <a:avLst/>
                    </a:prstGeom>
                    <a:noFill/>
                    <a:ln>
                      <a:noFill/>
                    </a:ln>
                  </pic:spPr>
                </pic:pic>
              </a:graphicData>
            </a:graphic>
          </wp:inline>
        </w:drawing>
      </w:r>
      <w:r w:rsidR="00C15FB3">
        <w:rPr>
          <w:rFonts w:ascii="ＤＦＰ華康ゴシック体W3Ｇ" w:eastAsia="ＤＦＰ華康ゴシック体W3Ｇ"/>
          <w:lang w:eastAsia="zh-TW"/>
        </w:rPr>
        <w:br w:type="page"/>
      </w:r>
      <w:r w:rsidR="00F57756" w:rsidRPr="00A51315">
        <w:rPr>
          <w:rFonts w:ascii="ＤＦＰ華康ゴシック体W5Ｇ" w:eastAsia="ＤＦＰ華康ゴシック体W5Ｇ" w:hint="eastAsia"/>
          <w:sz w:val="24"/>
          <w:szCs w:val="24"/>
          <w:lang w:eastAsia="zh-TW"/>
        </w:rPr>
        <w:lastRenderedPageBreak/>
        <w:t>■　名刺編集（裏面）画面</w:t>
      </w:r>
    </w:p>
    <w:p w14:paraId="791C387D" w14:textId="6D235EB3" w:rsidR="00BF2A67"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hint="eastAsia"/>
          <w:noProof/>
        </w:rPr>
        <w:drawing>
          <wp:inline distT="0" distB="0" distL="0" distR="0" wp14:anchorId="43653C43" wp14:editId="4EAA0F8C">
            <wp:extent cx="5549900" cy="3490595"/>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49900" cy="3490595"/>
                    </a:xfrm>
                    <a:prstGeom prst="rect">
                      <a:avLst/>
                    </a:prstGeom>
                    <a:noFill/>
                    <a:ln>
                      <a:noFill/>
                    </a:ln>
                  </pic:spPr>
                </pic:pic>
              </a:graphicData>
            </a:graphic>
          </wp:inline>
        </w:drawing>
      </w:r>
    </w:p>
    <w:p w14:paraId="4AB01676" w14:textId="77777777" w:rsidR="00595D58" w:rsidRDefault="00595D58" w:rsidP="00F06EC0">
      <w:pPr>
        <w:rPr>
          <w:rFonts w:ascii="ＤＦＰ華康ゴシック体W3Ｇ" w:eastAsia="ＤＦＰ華康ゴシック体W3Ｇ" w:hint="eastAsia"/>
        </w:rPr>
      </w:pPr>
    </w:p>
    <w:p w14:paraId="605A7ADE" w14:textId="77777777" w:rsidR="002E4B33" w:rsidRDefault="001521A3" w:rsidP="00F06EC0">
      <w:pPr>
        <w:rPr>
          <w:rFonts w:ascii="ＤＦＰ華康ゴシック体W3Ｇ" w:eastAsia="ＤＦＰ華康ゴシック体W3Ｇ" w:hint="eastAsia"/>
        </w:rPr>
      </w:pPr>
      <w:r w:rsidRPr="00F06EC0">
        <w:rPr>
          <w:rFonts w:ascii="ＤＦＰ華康ゴシック体W3Ｇ" w:eastAsia="ＤＦＰ華康ゴシック体W3Ｇ" w:hint="eastAsia"/>
        </w:rPr>
        <w:t>操作性は表面と</w:t>
      </w:r>
      <w:r w:rsidR="00FD7EE6" w:rsidRPr="00F06EC0">
        <w:rPr>
          <w:rFonts w:ascii="ＤＦＰ華康ゴシック体W3Ｇ" w:eastAsia="ＤＦＰ華康ゴシック体W3Ｇ" w:hint="eastAsia"/>
        </w:rPr>
        <w:t>同じです</w:t>
      </w:r>
      <w:r w:rsidRPr="00F06EC0">
        <w:rPr>
          <w:rFonts w:ascii="ＤＦＰ華康ゴシック体W3Ｇ" w:eastAsia="ＤＦＰ華康ゴシック体W3Ｇ" w:hint="eastAsia"/>
        </w:rPr>
        <w:t>。</w:t>
      </w:r>
    </w:p>
    <w:p w14:paraId="0A2873DD" w14:textId="77777777" w:rsidR="00DE5401" w:rsidRPr="00656082" w:rsidRDefault="00595D58" w:rsidP="00DE5401">
      <w:pPr>
        <w:rPr>
          <w:rFonts w:ascii="ＤＦＰ華康ゴシック体W5Ｇ" w:eastAsia="ＤＦＰ華康ゴシック体W5Ｇ" w:hint="eastAsia"/>
          <w:sz w:val="24"/>
          <w:szCs w:val="24"/>
        </w:rPr>
      </w:pPr>
      <w:r>
        <w:rPr>
          <w:rFonts w:ascii="ＤＦＰ華康ゴシック体W5Ｇ" w:eastAsia="ＤＦＰ華康ゴシック体W5Ｇ"/>
          <w:sz w:val="24"/>
          <w:szCs w:val="24"/>
        </w:rPr>
        <w:br w:type="page"/>
      </w:r>
      <w:r w:rsidR="003C2AB5">
        <w:rPr>
          <w:rFonts w:ascii="ＤＦＰ華康ゴシック体W5Ｇ" w:eastAsia="ＤＦＰ華康ゴシック体W5Ｇ" w:hint="eastAsia"/>
          <w:sz w:val="24"/>
          <w:szCs w:val="24"/>
        </w:rPr>
        <w:lastRenderedPageBreak/>
        <w:t>■　注文</w:t>
      </w:r>
      <w:r w:rsidR="00DE5401" w:rsidRPr="00656082">
        <w:rPr>
          <w:rFonts w:ascii="ＤＦＰ華康ゴシック体W5Ｇ" w:eastAsia="ＤＦＰ華康ゴシック体W5Ｇ" w:hint="eastAsia"/>
          <w:sz w:val="24"/>
          <w:szCs w:val="24"/>
        </w:rPr>
        <w:t>入力画面</w:t>
      </w:r>
    </w:p>
    <w:p w14:paraId="4CF19743" w14:textId="478A3772" w:rsidR="003C2AB5" w:rsidRDefault="004B0867" w:rsidP="00DE5401">
      <w:pPr>
        <w:rPr>
          <w:rFonts w:ascii="ＤＦＰ華康ゴシック体W3Ｇ" w:eastAsia="ＤＦＰ華康ゴシック体W3Ｇ" w:hint="eastAsia"/>
        </w:rPr>
      </w:pPr>
      <w:r>
        <w:rPr>
          <w:rFonts w:ascii="ＤＦＰ華康ゴシック体W3Ｇ" w:eastAsia="ＤＦＰ華康ゴシック体W3Ｇ"/>
          <w:noProof/>
        </w:rPr>
        <w:drawing>
          <wp:inline distT="0" distB="0" distL="0" distR="0" wp14:anchorId="2B996C4F" wp14:editId="1D0E456D">
            <wp:extent cx="5578475" cy="5092065"/>
            <wp:effectExtent l="0" t="0" r="0" b="0"/>
            <wp:docPr id="982" name="図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78475" cy="5092065"/>
                    </a:xfrm>
                    <a:prstGeom prst="rect">
                      <a:avLst/>
                    </a:prstGeom>
                    <a:noFill/>
                    <a:ln>
                      <a:noFill/>
                    </a:ln>
                  </pic:spPr>
                </pic:pic>
              </a:graphicData>
            </a:graphic>
          </wp:inline>
        </w:drawing>
      </w:r>
    </w:p>
    <w:p w14:paraId="6B44C519" w14:textId="77777777" w:rsidR="003C2AB5" w:rsidRDefault="003C2AB5" w:rsidP="00DE5401">
      <w:pPr>
        <w:rPr>
          <w:rFonts w:ascii="ＤＦＰ華康ゴシック体W3Ｇ" w:eastAsia="ＤＦＰ華康ゴシック体W3Ｇ" w:hint="eastAsia"/>
        </w:rPr>
      </w:pPr>
    </w:p>
    <w:p w14:paraId="484A2F2A" w14:textId="77777777" w:rsidR="00287C71" w:rsidRDefault="00A21E6E" w:rsidP="00A21E6E">
      <w:pPr>
        <w:rPr>
          <w:rFonts w:ascii="ＤＦＰ華康ゴシック体W3Ｇ" w:eastAsia="ＤＦＰ華康ゴシック体W3Ｇ" w:hint="eastAsia"/>
        </w:rPr>
      </w:pPr>
      <w:r>
        <w:rPr>
          <w:rFonts w:ascii="ＤＦＰ華康ゴシック体W3Ｇ" w:eastAsia="ＤＦＰ華康ゴシック体W3Ｇ" w:hint="eastAsia"/>
        </w:rPr>
        <w:t>名刺編集画面の左側にある</w:t>
      </w:r>
      <w:r w:rsidR="00801068">
        <w:rPr>
          <w:rFonts w:ascii="ＤＦＰ華康ゴシック体W3Ｇ" w:eastAsia="ＤＦＰ華康ゴシック体W3Ｇ" w:hint="eastAsia"/>
        </w:rPr>
        <w:t>「</w:t>
      </w:r>
      <w:r w:rsidRPr="00F06EC0">
        <w:rPr>
          <w:rFonts w:ascii="ＤＦＰ華康ゴシック体W3Ｇ" w:eastAsia="ＤＦＰ華康ゴシック体W3Ｇ" w:hint="eastAsia"/>
        </w:rPr>
        <w:t>注</w:t>
      </w:r>
      <w:r w:rsidR="00801068">
        <w:rPr>
          <w:rFonts w:ascii="ＤＦＰ華康ゴシック体W3Ｇ" w:eastAsia="ＤＦＰ華康ゴシック体W3Ｇ" w:hint="eastAsia"/>
        </w:rPr>
        <w:t>文する」ボタンをクリックすると注文</w:t>
      </w:r>
      <w:r w:rsidR="00287C71">
        <w:rPr>
          <w:rFonts w:ascii="ＤＦＰ華康ゴシック体W3Ｇ" w:eastAsia="ＤＦＰ華康ゴシック体W3Ｇ" w:hint="eastAsia"/>
        </w:rPr>
        <w:t>入力画面が表示されます。</w:t>
      </w:r>
    </w:p>
    <w:p w14:paraId="61004B6D" w14:textId="77777777" w:rsidR="00287C71" w:rsidRDefault="00A21E6E" w:rsidP="00287C71">
      <w:pPr>
        <w:numPr>
          <w:ilvl w:val="0"/>
          <w:numId w:val="6"/>
        </w:numPr>
        <w:rPr>
          <w:rFonts w:ascii="ＤＦＰ華康ゴシック体W3Ｇ" w:eastAsia="ＤＦＰ華康ゴシック体W3Ｇ" w:hint="eastAsia"/>
        </w:rPr>
      </w:pPr>
      <w:r w:rsidRPr="00F06EC0">
        <w:rPr>
          <w:rFonts w:ascii="ＤＦＰ華康ゴシック体W3Ｇ" w:eastAsia="ＤＦＰ華康ゴシック体W3Ｇ" w:hint="eastAsia"/>
        </w:rPr>
        <w:t>注文数を</w:t>
      </w:r>
      <w:r w:rsidR="00B97AAF">
        <w:rPr>
          <w:rFonts w:ascii="ＤＦＰ華康ゴシック体W3Ｇ" w:eastAsia="ＤＦＰ華康ゴシック体W3Ｇ" w:hint="eastAsia"/>
        </w:rPr>
        <w:t>ドロップダウンより</w:t>
      </w:r>
      <w:r w:rsidRPr="00F06EC0">
        <w:rPr>
          <w:rFonts w:ascii="ＤＦＰ華康ゴシック体W3Ｇ" w:eastAsia="ＤＦＰ華康ゴシック体W3Ｇ" w:hint="eastAsia"/>
        </w:rPr>
        <w:t>選択し</w:t>
      </w:r>
      <w:r w:rsidR="00453C40">
        <w:rPr>
          <w:rFonts w:ascii="ＤＦＰ華康ゴシック体W3Ｇ" w:eastAsia="ＤＦＰ華康ゴシック体W3Ｇ" w:hint="eastAsia"/>
        </w:rPr>
        <w:t>てくだ</w:t>
      </w:r>
      <w:r w:rsidRPr="00F06EC0">
        <w:rPr>
          <w:rFonts w:ascii="ＤＦＰ華康ゴシック体W3Ｇ" w:eastAsia="ＤＦＰ華康ゴシック体W3Ｇ" w:hint="eastAsia"/>
        </w:rPr>
        <w:t>さい。</w:t>
      </w:r>
    </w:p>
    <w:p w14:paraId="635A8763" w14:textId="77777777" w:rsidR="00287C71" w:rsidRDefault="00453C40" w:rsidP="00287C71">
      <w:pPr>
        <w:numPr>
          <w:ilvl w:val="0"/>
          <w:numId w:val="6"/>
        </w:numPr>
        <w:rPr>
          <w:rFonts w:ascii="ＤＦＰ華康ゴシック体W3Ｇ" w:eastAsia="ＤＦＰ華康ゴシック体W3Ｇ" w:hint="eastAsia"/>
        </w:rPr>
      </w:pPr>
      <w:r>
        <w:rPr>
          <w:rFonts w:ascii="ＤＦＰ華康ゴシック体W3Ｇ" w:eastAsia="ＤＦＰ華康ゴシック体W3Ｇ" w:hint="eastAsia"/>
        </w:rPr>
        <w:t>配送先</w:t>
      </w:r>
      <w:r w:rsidR="006331F8">
        <w:rPr>
          <w:rFonts w:ascii="ＤＦＰ華康ゴシック体W3Ｇ" w:eastAsia="ＤＦＰ華康ゴシック体W3Ｇ" w:hint="eastAsia"/>
        </w:rPr>
        <w:t>をドロップダウンより選択</w:t>
      </w:r>
      <w:r w:rsidR="00287C71">
        <w:rPr>
          <w:rFonts w:ascii="ＤＦＰ華康ゴシック体W3Ｇ" w:eastAsia="ＤＦＰ華康ゴシック体W3Ｇ" w:hint="eastAsia"/>
        </w:rPr>
        <w:t>してください。</w:t>
      </w:r>
    </w:p>
    <w:p w14:paraId="2308C54C" w14:textId="77777777" w:rsidR="00287C71" w:rsidRDefault="00287C71" w:rsidP="00287C71">
      <w:pPr>
        <w:ind w:left="360"/>
        <w:rPr>
          <w:rFonts w:ascii="ＤＦＰ華康ゴシック体W3Ｇ" w:eastAsia="ＤＦＰ華康ゴシック体W3Ｇ" w:hint="eastAsia"/>
        </w:rPr>
      </w:pPr>
      <w:r>
        <w:rPr>
          <w:rFonts w:ascii="ＤＦＰ華康ゴシック体W3Ｇ" w:eastAsia="ＤＦＰ華康ゴシック体W3Ｇ" w:hint="eastAsia"/>
        </w:rPr>
        <w:t>※必要に応じて適宜修正、加筆をしてください。</w:t>
      </w:r>
    </w:p>
    <w:p w14:paraId="2285B067" w14:textId="77777777" w:rsidR="00A21E6E" w:rsidRDefault="00801068" w:rsidP="00287C71">
      <w:pPr>
        <w:numPr>
          <w:ilvl w:val="0"/>
          <w:numId w:val="6"/>
        </w:numPr>
        <w:rPr>
          <w:rFonts w:ascii="ＤＦＰ華康ゴシック体W3Ｇ" w:eastAsia="ＤＦＰ華康ゴシック体W3Ｇ" w:hint="eastAsia"/>
        </w:rPr>
      </w:pPr>
      <w:r>
        <w:rPr>
          <w:rFonts w:ascii="ＤＦＰ華康ゴシック体W3Ｇ" w:eastAsia="ＤＦＰ華康ゴシック体W3Ｇ" w:hint="eastAsia"/>
        </w:rPr>
        <w:t>「注文確認</w:t>
      </w:r>
      <w:r w:rsidR="00A21E6E" w:rsidRPr="00F06EC0">
        <w:rPr>
          <w:rFonts w:ascii="ＤＦＰ華康ゴシック体W3Ｇ" w:eastAsia="ＤＦＰ華康ゴシック体W3Ｇ" w:hint="eastAsia"/>
        </w:rPr>
        <w:t>」ボタンをクリックして確定します。</w:t>
      </w:r>
    </w:p>
    <w:p w14:paraId="7DCD374E" w14:textId="77777777" w:rsidR="0071620F" w:rsidRDefault="0071620F" w:rsidP="0071620F">
      <w:pPr>
        <w:ind w:left="360"/>
        <w:rPr>
          <w:rFonts w:ascii="ＤＦＰ華康ゴシック体W3Ｇ" w:eastAsia="ＤＦＰ華康ゴシック体W3Ｇ" w:hint="eastAsia"/>
        </w:rPr>
      </w:pPr>
    </w:p>
    <w:p w14:paraId="44CFAE03" w14:textId="77777777" w:rsidR="0071620F" w:rsidRDefault="0071620F" w:rsidP="0071620F">
      <w:pPr>
        <w:rPr>
          <w:rFonts w:ascii="ＤＦＰ華康ゴシック体W3Ｇ" w:eastAsia="ＤＦＰ華康ゴシック体W3Ｇ" w:hint="eastAsia"/>
        </w:rPr>
      </w:pPr>
      <w:r>
        <w:rPr>
          <w:rFonts w:ascii="ＤＦＰ華康ゴシック体W3Ｇ" w:eastAsia="ＤＦＰ華康ゴシック体W3Ｇ" w:hint="eastAsia"/>
        </w:rPr>
        <w:t>●「クリア」ボタンは入力内容を初期状態にもどします。</w:t>
      </w:r>
    </w:p>
    <w:p w14:paraId="6E537A89" w14:textId="77777777" w:rsidR="00287C71" w:rsidRDefault="00287C71" w:rsidP="00287C71">
      <w:pPr>
        <w:ind w:left="360"/>
        <w:rPr>
          <w:rFonts w:ascii="ＤＦＰ華康ゴシック体W3Ｇ" w:eastAsia="ＤＦＰ華康ゴシック体W3Ｇ" w:hint="eastAsia"/>
        </w:rPr>
      </w:pPr>
    </w:p>
    <w:p w14:paraId="1390C49F" w14:textId="77777777" w:rsidR="0071620F" w:rsidRDefault="0071620F" w:rsidP="00F06EC0">
      <w:pPr>
        <w:rPr>
          <w:rFonts w:hint="eastAsia"/>
          <w:noProof/>
        </w:rPr>
      </w:pPr>
    </w:p>
    <w:p w14:paraId="33D3BC23" w14:textId="77777777" w:rsidR="0071620F" w:rsidRDefault="0071620F" w:rsidP="00F06EC0">
      <w:pPr>
        <w:rPr>
          <w:noProof/>
        </w:rPr>
      </w:pPr>
    </w:p>
    <w:p w14:paraId="5CE56347" w14:textId="77777777" w:rsidR="00C15079" w:rsidRDefault="0071620F" w:rsidP="00F06EC0">
      <w:pPr>
        <w:rPr>
          <w:rFonts w:hint="eastAsia"/>
          <w:noProof/>
        </w:rPr>
      </w:pPr>
      <w:r>
        <w:rPr>
          <w:noProof/>
        </w:rPr>
        <w:br w:type="page"/>
      </w:r>
    </w:p>
    <w:p w14:paraId="671E8F74" w14:textId="7FC8D19E" w:rsidR="0071620F" w:rsidRDefault="004B0867" w:rsidP="00F06EC0">
      <w:pPr>
        <w:rPr>
          <w:rFonts w:hint="eastAsia"/>
          <w:noProof/>
        </w:rPr>
      </w:pPr>
      <w:r>
        <w:rPr>
          <w:rFonts w:hint="eastAsia"/>
          <w:noProof/>
        </w:rPr>
        <w:drawing>
          <wp:inline distT="0" distB="0" distL="0" distR="0" wp14:anchorId="1DC5A278" wp14:editId="59968DC0">
            <wp:extent cx="5446395" cy="287020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6395" cy="2870200"/>
                    </a:xfrm>
                    <a:prstGeom prst="rect">
                      <a:avLst/>
                    </a:prstGeom>
                    <a:noFill/>
                    <a:ln>
                      <a:noFill/>
                    </a:ln>
                  </pic:spPr>
                </pic:pic>
              </a:graphicData>
            </a:graphic>
          </wp:inline>
        </w:drawing>
      </w:r>
    </w:p>
    <w:p w14:paraId="1A724E3A" w14:textId="77777777" w:rsidR="0071620F" w:rsidRDefault="0071620F" w:rsidP="00DE5401">
      <w:pPr>
        <w:rPr>
          <w:rFonts w:ascii="ＤＦＰ華康ゴシック体W3Ｇ" w:eastAsia="ＤＦＰ華康ゴシック体W3Ｇ" w:hint="eastAsia"/>
        </w:rPr>
      </w:pPr>
      <w:r>
        <w:rPr>
          <w:rFonts w:ascii="ＤＦＰ華康ゴシック体W3Ｇ" w:eastAsia="ＤＦＰ華康ゴシック体W3Ｇ" w:hint="eastAsia"/>
        </w:rPr>
        <w:t>承認・発注</w:t>
      </w:r>
      <w:r w:rsidR="00522877">
        <w:rPr>
          <w:rFonts w:ascii="ＤＦＰ華康ゴシック体W3Ｇ" w:eastAsia="ＤＦＰ華康ゴシック体W3Ｇ" w:hint="eastAsia"/>
        </w:rPr>
        <w:t>確認</w:t>
      </w:r>
      <w:r>
        <w:rPr>
          <w:rFonts w:ascii="ＤＦＰ華康ゴシック体W3Ｇ" w:eastAsia="ＤＦＰ華康ゴシック体W3Ｇ" w:hint="eastAsia"/>
        </w:rPr>
        <w:t>画面に</w:t>
      </w:r>
      <w:r w:rsidR="00801068">
        <w:rPr>
          <w:rFonts w:ascii="ＤＦＰ華康ゴシック体W3Ｇ" w:eastAsia="ＤＦＰ華康ゴシック体W3Ｇ" w:hint="eastAsia"/>
        </w:rPr>
        <w:t>移動</w:t>
      </w:r>
      <w:r>
        <w:rPr>
          <w:rFonts w:ascii="ＤＦＰ華康ゴシック体W3Ｇ" w:eastAsia="ＤＦＰ華康ゴシック体W3Ｇ" w:hint="eastAsia"/>
        </w:rPr>
        <w:t>します。</w:t>
      </w:r>
    </w:p>
    <w:p w14:paraId="2E2FCEEE" w14:textId="77777777" w:rsidR="0071620F" w:rsidRDefault="0071620F" w:rsidP="00DE5401">
      <w:pPr>
        <w:rPr>
          <w:rFonts w:ascii="ＤＦＰ華康ゴシック体W3Ｇ" w:eastAsia="ＤＦＰ華康ゴシック体W3Ｇ" w:hint="eastAsia"/>
        </w:rPr>
      </w:pPr>
      <w:r>
        <w:rPr>
          <w:rFonts w:ascii="ＤＦＰ華康ゴシック体W3Ｇ" w:eastAsia="ＤＦＰ華康ゴシック体W3Ｇ" w:hint="eastAsia"/>
        </w:rPr>
        <w:t>確認し問題なければ「注文確定」ボタンをクリックします。</w:t>
      </w:r>
    </w:p>
    <w:p w14:paraId="7B223B5A" w14:textId="77777777" w:rsidR="0071620F" w:rsidRDefault="0071620F" w:rsidP="00DE5401">
      <w:pPr>
        <w:rPr>
          <w:rFonts w:ascii="ＤＦＰ華康ゴシック体W3Ｇ" w:eastAsia="ＤＦＰ華康ゴシック体W3Ｇ" w:hint="eastAsia"/>
        </w:rPr>
      </w:pPr>
    </w:p>
    <w:p w14:paraId="6B4BE30E" w14:textId="6177FF68" w:rsidR="0071620F" w:rsidRDefault="004B0867" w:rsidP="00DE5401">
      <w:pPr>
        <w:rPr>
          <w:rFonts w:ascii="ＤＦＰ華康ゴシック体W3Ｇ" w:eastAsia="ＤＦＰ華康ゴシック体W3Ｇ" w:hint="eastAsia"/>
        </w:rPr>
      </w:pPr>
      <w:r>
        <w:rPr>
          <w:rFonts w:ascii="ＤＦＰ華康ゴシック体W3Ｇ" w:eastAsia="ＤＦＰ華康ゴシック体W3Ｇ"/>
          <w:noProof/>
        </w:rPr>
        <w:drawing>
          <wp:inline distT="0" distB="0" distL="0" distR="0" wp14:anchorId="37DCEA97" wp14:editId="1ADE693D">
            <wp:extent cx="1276350" cy="819150"/>
            <wp:effectExtent l="0" t="0" r="0" b="0"/>
            <wp:docPr id="978" name="図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76350" cy="819150"/>
                    </a:xfrm>
                    <a:prstGeom prst="rect">
                      <a:avLst/>
                    </a:prstGeom>
                    <a:noFill/>
                    <a:ln>
                      <a:noFill/>
                    </a:ln>
                  </pic:spPr>
                </pic:pic>
              </a:graphicData>
            </a:graphic>
          </wp:inline>
        </w:drawing>
      </w:r>
    </w:p>
    <w:p w14:paraId="59527790" w14:textId="77777777" w:rsidR="00DE5401" w:rsidRPr="00656082" w:rsidRDefault="0071620F" w:rsidP="00DE5401">
      <w:pPr>
        <w:rPr>
          <w:rFonts w:ascii="ＤＦＰ華康ゴシック体W5Ｇ" w:eastAsia="ＤＦＰ華康ゴシック体W5Ｇ" w:hint="eastAsia"/>
          <w:sz w:val="24"/>
          <w:szCs w:val="24"/>
          <w:lang w:eastAsia="zh-TW"/>
        </w:rPr>
      </w:pPr>
      <w:r>
        <w:rPr>
          <w:rFonts w:ascii="ＤＦＰ華康ゴシック体W3Ｇ" w:eastAsia="ＤＦＰ華康ゴシック体W3Ｇ" w:hint="eastAsia"/>
        </w:rPr>
        <w:t>注文確認のポップアップが表示されますので「OK」をクリックします。</w:t>
      </w:r>
      <w:r w:rsidR="002E4B33">
        <w:rPr>
          <w:rFonts w:ascii="ＤＦＰ華康ゴシック体W3Ｇ" w:eastAsia="ＤＦＰ華康ゴシック体W3Ｇ"/>
        </w:rPr>
        <w:br w:type="page"/>
      </w:r>
      <w:r w:rsidR="003C2AB5">
        <w:rPr>
          <w:rFonts w:ascii="ＤＦＰ華康ゴシック体W5Ｇ" w:eastAsia="ＤＦＰ華康ゴシック体W5Ｇ" w:hint="eastAsia"/>
          <w:sz w:val="24"/>
          <w:szCs w:val="24"/>
          <w:lang w:eastAsia="zh-TW"/>
        </w:rPr>
        <w:lastRenderedPageBreak/>
        <w:t>■　注文</w:t>
      </w:r>
      <w:r w:rsidR="003C2AB5">
        <w:rPr>
          <w:rFonts w:ascii="ＤＦＰ華康ゴシック体W5Ｇ" w:eastAsia="ＤＦＰ華康ゴシック体W5Ｇ" w:hint="eastAsia"/>
          <w:sz w:val="24"/>
          <w:szCs w:val="24"/>
        </w:rPr>
        <w:t>完了</w:t>
      </w:r>
      <w:r w:rsidR="00DE5401" w:rsidRPr="00656082">
        <w:rPr>
          <w:rFonts w:ascii="ＤＦＰ華康ゴシック体W5Ｇ" w:eastAsia="ＤＦＰ華康ゴシック体W5Ｇ" w:hint="eastAsia"/>
          <w:sz w:val="24"/>
          <w:szCs w:val="24"/>
          <w:lang w:eastAsia="zh-TW"/>
        </w:rPr>
        <w:t>画面</w:t>
      </w:r>
    </w:p>
    <w:p w14:paraId="4BC1A34F" w14:textId="33F6C714" w:rsidR="00783703" w:rsidRPr="00F06EC0" w:rsidRDefault="004B0867" w:rsidP="00F06EC0">
      <w:pPr>
        <w:rPr>
          <w:rFonts w:ascii="ＤＦＰ華康ゴシック体W3Ｇ" w:eastAsia="ＤＦＰ華康ゴシック体W3Ｇ" w:hint="eastAsia"/>
        </w:rPr>
      </w:pPr>
      <w:r w:rsidRPr="00ED1659">
        <w:rPr>
          <w:noProof/>
        </w:rPr>
        <w:drawing>
          <wp:inline distT="0" distB="0" distL="0" distR="0" wp14:anchorId="41F69E0D" wp14:editId="56E89707">
            <wp:extent cx="5494655" cy="2941955"/>
            <wp:effectExtent l="0" t="0" r="0" b="0"/>
            <wp:docPr id="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8">
                      <a:extLst>
                        <a:ext uri="{28A0092B-C50C-407E-A947-70E740481C1C}">
                          <a14:useLocalDpi xmlns:a14="http://schemas.microsoft.com/office/drawing/2010/main" val="0"/>
                        </a:ext>
                      </a:extLst>
                    </a:blip>
                    <a:srcRect l="8159" t="6053" r="8534" b="14819"/>
                    <a:stretch>
                      <a:fillRect/>
                    </a:stretch>
                  </pic:blipFill>
                  <pic:spPr bwMode="auto">
                    <a:xfrm>
                      <a:off x="0" y="0"/>
                      <a:ext cx="5494655" cy="2941955"/>
                    </a:xfrm>
                    <a:prstGeom prst="rect">
                      <a:avLst/>
                    </a:prstGeom>
                    <a:noFill/>
                    <a:ln>
                      <a:noFill/>
                    </a:ln>
                  </pic:spPr>
                </pic:pic>
              </a:graphicData>
            </a:graphic>
          </wp:inline>
        </w:drawing>
      </w:r>
    </w:p>
    <w:p w14:paraId="5EA2D8ED" w14:textId="77777777" w:rsidR="00DE5401" w:rsidRDefault="00DE5401" w:rsidP="00F06EC0">
      <w:pPr>
        <w:rPr>
          <w:rFonts w:ascii="ＤＦＰ華康ゴシック体W3Ｇ" w:eastAsia="ＤＦＰ華康ゴシック体W3Ｇ" w:hint="eastAsia"/>
        </w:rPr>
      </w:pPr>
    </w:p>
    <w:p w14:paraId="2868E406" w14:textId="77777777" w:rsidR="001F3E11" w:rsidRPr="00F06EC0" w:rsidRDefault="003C2AB5" w:rsidP="001F3E11">
      <w:pPr>
        <w:rPr>
          <w:rFonts w:ascii="ＤＦＰ華康ゴシック体W3Ｇ" w:eastAsia="ＤＦＰ華康ゴシック体W3Ｇ" w:hint="eastAsia"/>
        </w:rPr>
      </w:pPr>
      <w:r>
        <w:rPr>
          <w:rFonts w:ascii="ＤＦＰ華康ゴシック体W3Ｇ" w:eastAsia="ＤＦＰ華康ゴシック体W3Ｇ" w:hint="eastAsia"/>
        </w:rPr>
        <w:t>注文</w:t>
      </w:r>
      <w:r w:rsidR="001F3E11" w:rsidRPr="00F06EC0">
        <w:rPr>
          <w:rFonts w:ascii="ＤＦＰ華康ゴシック体W3Ｇ" w:eastAsia="ＤＦＰ華康ゴシック体W3Ｇ" w:hint="eastAsia"/>
        </w:rPr>
        <w:t>が完了すると上記</w:t>
      </w:r>
      <w:r w:rsidR="001F3E11">
        <w:rPr>
          <w:rFonts w:ascii="ＤＦＰ華康ゴシック体W3Ｇ" w:eastAsia="ＤＦＰ華康ゴシック体W3Ｇ" w:hint="eastAsia"/>
        </w:rPr>
        <w:t>の</w:t>
      </w:r>
      <w:r w:rsidR="001F3E11" w:rsidRPr="00F06EC0">
        <w:rPr>
          <w:rFonts w:ascii="ＤＦＰ華康ゴシック体W3Ｇ" w:eastAsia="ＤＦＰ華康ゴシック体W3Ｇ" w:hint="eastAsia"/>
        </w:rPr>
        <w:t>画面が表示されます。</w:t>
      </w:r>
    </w:p>
    <w:p w14:paraId="5B00918B" w14:textId="77777777" w:rsidR="0076161C" w:rsidRPr="001F3E11" w:rsidRDefault="0076161C" w:rsidP="00F06EC0">
      <w:pPr>
        <w:rPr>
          <w:rFonts w:ascii="ＤＦＰ華康ゴシック体W3Ｇ" w:eastAsia="ＤＦＰ華康ゴシック体W3Ｇ" w:hint="eastAsia"/>
        </w:rPr>
      </w:pPr>
    </w:p>
    <w:p w14:paraId="3FDC79C2" w14:textId="16DFDD6E" w:rsidR="0076161C" w:rsidRPr="00F06EC0" w:rsidRDefault="004B0867" w:rsidP="00F06EC0">
      <w:pPr>
        <w:rPr>
          <w:rFonts w:ascii="ＤＦＰ華康ゴシック体W3Ｇ" w:eastAsia="ＤＦＰ華康ゴシック体W3Ｇ" w:hint="eastAsia"/>
        </w:rPr>
      </w:pPr>
      <w:r>
        <w:rPr>
          <w:rFonts w:ascii="ＤＦＰ華康ゴシック体W3Ｇ" w:eastAsia="ＤＦＰ華康ゴシック体W3Ｇ"/>
          <w:noProof/>
        </w:rPr>
        <mc:AlternateContent>
          <mc:Choice Requires="wps">
            <w:drawing>
              <wp:inline distT="0" distB="0" distL="0" distR="0" wp14:anchorId="31207F2B" wp14:editId="4285822D">
                <wp:extent cx="4375150" cy="884555"/>
                <wp:effectExtent l="8255" t="9525" r="17145" b="10795"/>
                <wp:docPr id="5" name="Text Box 9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5150" cy="884555"/>
                        </a:xfrm>
                        <a:prstGeom prst="rect">
                          <a:avLst/>
                        </a:prstGeom>
                        <a:pattFill prst="pct20">
                          <a:fgClr>
                            <a:srgbClr val="C0C0C0"/>
                          </a:fgClr>
                          <a:bgClr>
                            <a:srgbClr val="FFFFFF"/>
                          </a:bgClr>
                        </a:pattFill>
                        <a:ln>
                          <a:noFill/>
                        </a:ln>
                        <a:effectLst>
                          <a:prstShdw prst="shdw17" dist="17961" dir="2700000">
                            <a:srgbClr val="C0C0C0">
                              <a:gamma/>
                              <a:shade val="60000"/>
                              <a:invGamma/>
                            </a:srgbClr>
                          </a:prstShdw>
                        </a:effectLst>
                        <a:extLst>
                          <a:ext uri="{91240B29-F687-4F45-9708-019B960494DF}">
                            <a14:hiddenLine xmlns:a14="http://schemas.microsoft.com/office/drawing/2010/main" w="9525">
                              <a:solidFill>
                                <a:srgbClr val="C0C0C0"/>
                              </a:solidFill>
                              <a:miter lim="800000"/>
                              <a:headEnd/>
                              <a:tailEnd/>
                            </a14:hiddenLine>
                          </a:ext>
                        </a:extLst>
                      </wps:spPr>
                      <wps:txbx>
                        <w:txbxContent>
                          <w:p w14:paraId="132E4539" w14:textId="77777777" w:rsidR="00942401" w:rsidRDefault="00942401" w:rsidP="0076161C">
                            <w:pPr>
                              <w:rPr>
                                <w:rFonts w:ascii="ＤＦＰ華康ゴシック体W3Ｇ" w:eastAsia="ＤＦＰ華康ゴシック体W3Ｇ" w:hint="eastAsia"/>
                              </w:rPr>
                            </w:pPr>
                            <w:r>
                              <w:rPr>
                                <w:rFonts w:ascii="ＤＦＰ華康ゴシック体W3Ｇ" w:eastAsia="ＤＦＰ華康ゴシック体W3Ｇ" w:hint="eastAsia"/>
                              </w:rPr>
                              <w:t>注文が完了すると、完了メールが発信されます。</w:t>
                            </w:r>
                          </w:p>
                          <w:p w14:paraId="71224C2F" w14:textId="77777777" w:rsidR="00942401" w:rsidRDefault="00942401" w:rsidP="0076161C">
                            <w:pPr>
                              <w:rPr>
                                <w:rFonts w:ascii="ＤＦＰ華康ゴシック体W3Ｇ" w:eastAsia="ＤＦＰ華康ゴシック体W3Ｇ" w:hint="eastAsia"/>
                              </w:rPr>
                            </w:pPr>
                            <w:r>
                              <w:rPr>
                                <w:rFonts w:ascii="ＤＦＰ華康ゴシック体W3Ｇ" w:eastAsia="ＤＦＰ華康ゴシック体W3Ｇ" w:hint="eastAsia"/>
                              </w:rPr>
                              <w:t>ただし、メールが社外利用不可（～@</w:t>
                            </w:r>
                            <w:r>
                              <w:rPr>
                                <w:rFonts w:ascii="ＤＦＰ華康ゴシック体W3Ｇ" w:eastAsia="ＤＦＰ華康ゴシック体W3Ｇ" w:hint="eastAsia"/>
                                <w:b/>
                                <w:u w:val="single"/>
                              </w:rPr>
                              <w:t>ng</w:t>
                            </w:r>
                            <w:r>
                              <w:rPr>
                                <w:rFonts w:ascii="ＤＦＰ華康ゴシック体W3Ｇ" w:eastAsia="ＤＦＰ華康ゴシック体W3Ｇ" w:hint="eastAsia"/>
                              </w:rPr>
                              <w:t>.fukoku-life.co.jp）の場合、メールは発信されません。</w:t>
                            </w:r>
                          </w:p>
                          <w:p w14:paraId="4BD194EB" w14:textId="77777777" w:rsidR="00942401" w:rsidRPr="00B11DC9" w:rsidRDefault="00942401" w:rsidP="0076161C">
                            <w:pPr>
                              <w:rPr>
                                <w:rFonts w:ascii="ＭＳ Ｐゴシック" w:eastAsia="ＭＳ Ｐゴシック" w:hAnsi="ＭＳ Ｐゴシック" w:hint="eastAsia"/>
                                <w:sz w:val="28"/>
                                <w:szCs w:val="28"/>
                              </w:rPr>
                            </w:pPr>
                          </w:p>
                        </w:txbxContent>
                      </wps:txbx>
                      <wps:bodyPr rot="0" vert="horz" wrap="square" lIns="91440" tIns="72000" rIns="91440" bIns="72000" anchor="t" anchorCtr="0" upright="1">
                        <a:noAutofit/>
                      </wps:bodyPr>
                    </wps:wsp>
                  </a:graphicData>
                </a:graphic>
              </wp:inline>
            </w:drawing>
          </mc:Choice>
          <mc:Fallback>
            <w:pict>
              <v:shape w14:anchorId="31207F2B" id="Text Box 967" o:spid="_x0000_s1040" type="#_x0000_t202" style="width:344.5pt;height:6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n56bgIAAPEEAAAOAAAAZHJzL2Uyb0RvYy54bWysVNtunDAQfa/Uf7D83gDbvSQobJRulKhS&#10;mlZK+gGDMWAVbNf2LqRf3xlDNqs2T1VBsjye8ZkzN19ejX3HDtJ5ZXTBs7OUM6mFqZRuCv796fbD&#10;OWc+gK6gM1oW/Fl6frV9/+5ysLlcmNZ0lXQMQbTPB1vwNgSbJ4kXrezBnxkrNSpr43oIKLomqRwM&#10;iN53ySJN18lgXGWdEdJ7PL2ZlHwb8etaivC1rr0MrCs4cgtxdXEtaU22l5A3DmyrxEwD/oFFD0qj&#10;0yPUDQRge6f+guqVcMabOpwJ0yemrpWQMQaMJkv/iOaxBStjLJgcb49p8v8PVjwcvjmmqoKvONPQ&#10;Y4me5BjYJzOyi/WG8jNYn6PZo0XDMKIC6xxj9fbeiB+eabNrQTfy2jkztBIq5JfRzeTk6oTjCaQc&#10;vpgKHcE+mAg01q6n5GE6GKJjnZ6PtSEyAg+XHzerbIUqgbrz8+VqtYouIH+5bZ0Pd9L0jDYFd1j7&#10;iA6Hex+IDeQvJuTMQgi3qutmcyvCIo32dbPrHFl415S4ZQfA5tml9M8ujyblm7a38ZttZxPyPnsk&#10;7E7Tqg0xmLhNJzL2LBKOFDGQx7YaZooet9mGs0pRfNnmYp2RgN282KT0RfpvsSawBvoe0BXG1UIl&#10;p6jW8Vo8VfpwN5sg1xnlmDWiEYUTgrG8VNGptmEsx9hJ2ZJCp9qXpnrGgjszzR2+E7hpjfvF2YAz&#10;V3D/cw9OctZ91tg0F9lySUMahQ2ONwruVFOeakALhCp44Gza7sI02HvrVNNSimJCtLnGRqtV7IFX&#10;VnN74lzFuOY3gAb3VI5Wry/V9jcAAAD//wMAUEsDBBQABgAIAAAAIQDy8tsS2QAAAAUBAAAPAAAA&#10;ZHJzL2Rvd25yZXYueG1sTI9BS8NAEIXvgv9hGcGb3WghpDGbIkoRxIvRQ4/T7DSJZmfD7raN/97R&#10;i70MPN7jzfeq9exGdaQQB88GbhcZKOLW24E7Ax/vm5sCVEzIFkfPZOCbIqzry4sKS+tP/EbHJnVK&#10;SjiWaKBPaSq1jm1PDuPCT8Ti7X1wmESGTtuAJyl3o77Lslw7HFg+9DjRY0/tV3NwBvbblyf92Ww3&#10;RWyn/NmT9eHVGnN9NT/cg0o0p/8w/OILOtTCtPMHtlGNBmRI+rvi5cVK5E5Cy9USdF3pc/r6BwAA&#10;//8DAFBLAQItABQABgAIAAAAIQC2gziS/gAAAOEBAAATAAAAAAAAAAAAAAAAAAAAAABbQ29udGVu&#10;dF9UeXBlc10ueG1sUEsBAi0AFAAGAAgAAAAhADj9If/WAAAAlAEAAAsAAAAAAAAAAAAAAAAALwEA&#10;AF9yZWxzLy5yZWxzUEsBAi0AFAAGAAgAAAAhAMxmfnpuAgAA8QQAAA4AAAAAAAAAAAAAAAAALgIA&#10;AGRycy9lMm9Eb2MueG1sUEsBAi0AFAAGAAgAAAAhAPLy2xLZAAAABQEAAA8AAAAAAAAAAAAAAAAA&#10;yAQAAGRycy9kb3ducmV2LnhtbFBLBQYAAAAABAAEAPMAAADOBQAAAAA=&#10;" fillcolor="silver" stroked="f" strokecolor="silver">
                <v:fill r:id="rId29" o:title="" type="pattern"/>
                <v:imagedata embosscolor="shadow add(51)"/>
                <v:shadow on="t" type="emboss" color="#737373" color2="shadow add(102)" offset="1pt,1pt" offset2="-1pt,-1pt"/>
                <v:textbox inset=",2mm,,2mm">
                  <w:txbxContent>
                    <w:p w14:paraId="132E4539" w14:textId="77777777" w:rsidR="00942401" w:rsidRDefault="00942401" w:rsidP="0076161C">
                      <w:pPr>
                        <w:rPr>
                          <w:rFonts w:ascii="ＤＦＰ華康ゴシック体W3Ｇ" w:eastAsia="ＤＦＰ華康ゴシック体W3Ｇ" w:hint="eastAsia"/>
                        </w:rPr>
                      </w:pPr>
                      <w:r>
                        <w:rPr>
                          <w:rFonts w:ascii="ＤＦＰ華康ゴシック体W3Ｇ" w:eastAsia="ＤＦＰ華康ゴシック体W3Ｇ" w:hint="eastAsia"/>
                        </w:rPr>
                        <w:t>注文が完了すると、完了メールが発信されます。</w:t>
                      </w:r>
                    </w:p>
                    <w:p w14:paraId="71224C2F" w14:textId="77777777" w:rsidR="00942401" w:rsidRDefault="00942401" w:rsidP="0076161C">
                      <w:pPr>
                        <w:rPr>
                          <w:rFonts w:ascii="ＤＦＰ華康ゴシック体W3Ｇ" w:eastAsia="ＤＦＰ華康ゴシック体W3Ｇ" w:hint="eastAsia"/>
                        </w:rPr>
                      </w:pPr>
                      <w:r>
                        <w:rPr>
                          <w:rFonts w:ascii="ＤＦＰ華康ゴシック体W3Ｇ" w:eastAsia="ＤＦＰ華康ゴシック体W3Ｇ" w:hint="eastAsia"/>
                        </w:rPr>
                        <w:t>ただし、メールが社外利用不可（～@</w:t>
                      </w:r>
                      <w:r>
                        <w:rPr>
                          <w:rFonts w:ascii="ＤＦＰ華康ゴシック体W3Ｇ" w:eastAsia="ＤＦＰ華康ゴシック体W3Ｇ" w:hint="eastAsia"/>
                          <w:b/>
                          <w:u w:val="single"/>
                        </w:rPr>
                        <w:t>ng</w:t>
                      </w:r>
                      <w:r>
                        <w:rPr>
                          <w:rFonts w:ascii="ＤＦＰ華康ゴシック体W3Ｇ" w:eastAsia="ＤＦＰ華康ゴシック体W3Ｇ" w:hint="eastAsia"/>
                        </w:rPr>
                        <w:t>.fukoku-life.co.jp）の場合、メールは発信されません。</w:t>
                      </w:r>
                    </w:p>
                    <w:p w14:paraId="4BD194EB" w14:textId="77777777" w:rsidR="00942401" w:rsidRPr="00B11DC9" w:rsidRDefault="00942401" w:rsidP="0076161C">
                      <w:pPr>
                        <w:rPr>
                          <w:rFonts w:ascii="ＭＳ Ｐゴシック" w:eastAsia="ＭＳ Ｐゴシック" w:hAnsi="ＭＳ Ｐゴシック" w:hint="eastAsia"/>
                          <w:sz w:val="28"/>
                          <w:szCs w:val="28"/>
                        </w:rPr>
                      </w:pPr>
                    </w:p>
                  </w:txbxContent>
                </v:textbox>
                <w10:wrap anchorx="page" anchory="page"/>
                <w10:anchorlock/>
              </v:shape>
            </w:pict>
          </mc:Fallback>
        </mc:AlternateContent>
      </w:r>
    </w:p>
    <w:p w14:paraId="0837CF69" w14:textId="2D4C1FFA" w:rsidR="00DE5401" w:rsidRPr="00656082" w:rsidRDefault="004B0867" w:rsidP="00DE5401">
      <w:pPr>
        <w:rPr>
          <w:rFonts w:ascii="ＤＦＰ華康ゴシック体W5Ｇ" w:eastAsia="ＤＦＰ華康ゴシック体W5Ｇ" w:hint="eastAsia"/>
          <w:sz w:val="24"/>
          <w:szCs w:val="24"/>
        </w:rPr>
      </w:pPr>
      <w:r>
        <w:rPr>
          <w:rFonts w:ascii="ＤＦＰ華康ゴシック体W3Ｇ" w:eastAsia="ＤＦＰ華康ゴシック体W3Ｇ"/>
          <w:noProof/>
        </w:rPr>
        <w:drawing>
          <wp:inline distT="0" distB="0" distL="0" distR="0" wp14:anchorId="46BB6611" wp14:editId="2C009475">
            <wp:extent cx="2856865" cy="1866900"/>
            <wp:effectExtent l="0" t="0" r="0" b="0"/>
            <wp:docPr id="977" name="図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6865" cy="1866900"/>
                    </a:xfrm>
                    <a:prstGeom prst="rect">
                      <a:avLst/>
                    </a:prstGeom>
                    <a:noFill/>
                    <a:ln>
                      <a:noFill/>
                    </a:ln>
                  </pic:spPr>
                </pic:pic>
              </a:graphicData>
            </a:graphic>
          </wp:inline>
        </w:drawing>
      </w:r>
      <w:r w:rsidR="00C15FB3">
        <w:rPr>
          <w:rFonts w:ascii="ＤＦＰ華康ゴシック体W3Ｇ" w:eastAsia="ＤＦＰ華康ゴシック体W3Ｇ"/>
        </w:rPr>
        <w:br w:type="page"/>
      </w:r>
      <w:r w:rsidR="00907D9C">
        <w:rPr>
          <w:rFonts w:ascii="ＤＦＰ華康ゴシック体W5Ｇ" w:eastAsia="ＤＦＰ華康ゴシック体W5Ｇ" w:hint="eastAsia"/>
          <w:sz w:val="24"/>
          <w:szCs w:val="24"/>
        </w:rPr>
        <w:lastRenderedPageBreak/>
        <w:t>■　注文</w:t>
      </w:r>
      <w:r w:rsidR="00DE5401" w:rsidRPr="00656082">
        <w:rPr>
          <w:rFonts w:ascii="ＤＦＰ華康ゴシック体W5Ｇ" w:eastAsia="ＤＦＰ華康ゴシック体W5Ｇ" w:hint="eastAsia"/>
          <w:sz w:val="24"/>
          <w:szCs w:val="24"/>
        </w:rPr>
        <w:t>後の名刺一覧画面</w:t>
      </w:r>
    </w:p>
    <w:p w14:paraId="601CB101" w14:textId="3596411B" w:rsidR="00975F8F" w:rsidRPr="00656082" w:rsidRDefault="004B0867" w:rsidP="00F06EC0">
      <w:pPr>
        <w:rPr>
          <w:rFonts w:ascii="ＤＦＰ華康ゴシック体W5Ｇ" w:eastAsia="ＤＦＰ華康ゴシック体W5Ｇ" w:hint="eastAsia"/>
          <w:sz w:val="24"/>
          <w:szCs w:val="24"/>
        </w:rPr>
      </w:pPr>
      <w:r>
        <w:rPr>
          <w:rFonts w:ascii="ＤＦＰ華康ゴシック体W3Ｇ" w:eastAsia="ＤＦＰ華康ゴシック体W3Ｇ"/>
          <w:noProof/>
        </w:rPr>
        <mc:AlternateContent>
          <mc:Choice Requires="wps">
            <w:drawing>
              <wp:anchor distT="0" distB="0" distL="114300" distR="114300" simplePos="0" relativeHeight="251650560" behindDoc="0" locked="0" layoutInCell="1" allowOverlap="1" wp14:anchorId="1E478507" wp14:editId="45AA694B">
                <wp:simplePos x="0" y="0"/>
                <wp:positionH relativeFrom="column">
                  <wp:posOffset>3321050</wp:posOffset>
                </wp:positionH>
                <wp:positionV relativeFrom="paragraph">
                  <wp:posOffset>1728470</wp:posOffset>
                </wp:positionV>
                <wp:extent cx="483870" cy="331470"/>
                <wp:effectExtent l="0" t="0" r="0" b="0"/>
                <wp:wrapNone/>
                <wp:docPr id="4" name="Oval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870" cy="331470"/>
                        </a:xfrm>
                        <a:prstGeom prst="ellipse">
                          <a:avLst/>
                        </a:prstGeom>
                        <a:noFill/>
                        <a:ln w="41275">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B1FF8E" id="Oval 952" o:spid="_x0000_s1026" style="position:absolute;left:0;text-align:left;margin-left:261.5pt;margin-top:136.1pt;width:38.1pt;height:26.1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5nGwIAABQEAAAOAAAAZHJzL2Uyb0RvYy54bWysU81u2zAMvg/YOwi6L47zs6ZGnKJIl2FA&#10;txbo9gCKLNvCZFGjlDjZ04+SkyzdbsN0EEiR/Eh+pJZ3h86wvUKvwZY8H405U1ZCpW1T8m9fN+8W&#10;nPkgbCUMWFXyo/L8bvX2zbJ3hZpAC6ZSyAjE+qJ3JW9DcEWWedmqTvgROGXJWAN2IpCKTVah6Am9&#10;M9lkPH6f9YCVQ5DKe3p9GIx8lfDrWsnwVNdeBWZKTrWFdGO6t/HOVktRNChcq+WpDPEPVXRCW0p6&#10;gXoQQbAd6r+gOi0RPNRhJKHLoK61VKkH6iYf/9HNSyucSr0QOd5daPL/D1Z+2T8j01XJZ5xZ0dGI&#10;nvbCsNv5JHLTO1+Qy4t7xtidd48gv3tmYd0K26h7ROhbJSqqKI/+2auAqHgKZdv+M1QELXYBEk2H&#10;GrsISASwQ5rG8TINdQhM0uNsMV3c0MwkmabTfEZyzCCKc7BDHz4q6FgUSq6M0c5HvkQh9o8+DN5n&#10;r/hsYaONoXdRGMt6ypFPbuYpwoPRVbRGo8dmuzbIiImSbzZjOqfcr9wQdrZKaJGDDyc5CG0GmWo1&#10;NuKptImnks6sDOxuoToSQwjDatJXIqEF/MlZT2tZcv9jJ1BxZj5ZYvk2n83iHidlNr+ZkILXlu21&#10;RVhJUCUPnA3iOgy7v3Oom5Yy5al5C/c0mVonymJ9Q1WnedLqJd5P3yTu9rWevH5/5tUvAAAA//8D&#10;AFBLAwQUAAYACAAAACEAfwnWcd8AAAALAQAADwAAAGRycy9kb3ducmV2LnhtbEyPwU7DMBBE70j8&#10;g7VI3KiD3QANcaqoEhckDm2B8zY2iYW9jmK3DX+POdHbrGY0+6Zez96xk5miDaTgflEAM9QFbalX&#10;8L5/uXsCFhOSRhfIKPgxEdbN9VWNlQ5n2prTLvUsl1CsUMGQ0lhxHrvBeIyLMBrK3leYPKZ8Tj3X&#10;E55zuXdcFMUD92gpfxhwNJvBdN+7o1fw9iHLvXVxsy2tfEVftvgpW6Vub+b2GVgyc/oPwx9+Rocm&#10;Mx3CkXRkTkEpZN6SFIhHIYDlRLlaZXFQIMVyCbyp+eWG5hcAAP//AwBQSwECLQAUAAYACAAAACEA&#10;toM4kv4AAADhAQAAEwAAAAAAAAAAAAAAAAAAAAAAW0NvbnRlbnRfVHlwZXNdLnhtbFBLAQItABQA&#10;BgAIAAAAIQA4/SH/1gAAAJQBAAALAAAAAAAAAAAAAAAAAC8BAABfcmVscy8ucmVsc1BLAQItABQA&#10;BgAIAAAAIQB9/t5nGwIAABQEAAAOAAAAAAAAAAAAAAAAAC4CAABkcnMvZTJvRG9jLnhtbFBLAQIt&#10;ABQABgAIAAAAIQB/CdZx3wAAAAsBAAAPAAAAAAAAAAAAAAAAAHUEAABkcnMvZG93bnJldi54bWxQ&#10;SwUGAAAAAAQABADzAAAAgQUAAAAA&#10;" filled="f" strokecolor="red" strokeweight="3.25pt"/>
            </w:pict>
          </mc:Fallback>
        </mc:AlternateContent>
      </w:r>
      <w:r>
        <w:rPr>
          <w:rFonts w:hint="eastAsia"/>
          <w:noProof/>
        </w:rPr>
        <w:drawing>
          <wp:inline distT="0" distB="0" distL="0" distR="0" wp14:anchorId="2D1A2500" wp14:editId="008011AC">
            <wp:extent cx="5637530" cy="2950210"/>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b="1649"/>
                    <a:stretch>
                      <a:fillRect/>
                    </a:stretch>
                  </pic:blipFill>
                  <pic:spPr bwMode="auto">
                    <a:xfrm>
                      <a:off x="0" y="0"/>
                      <a:ext cx="5637530" cy="2950210"/>
                    </a:xfrm>
                    <a:prstGeom prst="rect">
                      <a:avLst/>
                    </a:prstGeom>
                    <a:noFill/>
                    <a:ln>
                      <a:noFill/>
                    </a:ln>
                  </pic:spPr>
                </pic:pic>
              </a:graphicData>
            </a:graphic>
          </wp:inline>
        </w:drawing>
      </w:r>
    </w:p>
    <w:p w14:paraId="47BF669A" w14:textId="77777777" w:rsidR="00230C99" w:rsidRPr="00F06EC0" w:rsidRDefault="00230C99" w:rsidP="00F06EC0">
      <w:pPr>
        <w:rPr>
          <w:rFonts w:ascii="ＤＦＰ華康ゴシック体W3Ｇ" w:eastAsia="ＤＦＰ華康ゴシック体W3Ｇ" w:hint="eastAsia"/>
        </w:rPr>
      </w:pPr>
    </w:p>
    <w:p w14:paraId="14D009B9" w14:textId="77777777" w:rsidR="00230C99" w:rsidRDefault="00907D9C" w:rsidP="00F06EC0">
      <w:pPr>
        <w:rPr>
          <w:rFonts w:ascii="ＤＦＰ華康ゴシック体W3Ｇ" w:eastAsia="ＤＦＰ華康ゴシック体W3Ｇ" w:hint="eastAsia"/>
        </w:rPr>
      </w:pPr>
      <w:r>
        <w:rPr>
          <w:rFonts w:ascii="ＤＦＰ華康ゴシック体W3Ｇ" w:eastAsia="ＤＦＰ華康ゴシック体W3Ｇ" w:hint="eastAsia"/>
        </w:rPr>
        <w:t>注文が完了しても</w:t>
      </w:r>
      <w:r w:rsidR="00493F31" w:rsidRPr="00F06EC0">
        <w:rPr>
          <w:rFonts w:ascii="ＤＦＰ華康ゴシック体W3Ｇ" w:eastAsia="ＤＦＰ華康ゴシック体W3Ｇ" w:hint="eastAsia"/>
        </w:rPr>
        <w:t>、</w:t>
      </w:r>
      <w:r w:rsidR="00230C99" w:rsidRPr="00F06EC0">
        <w:rPr>
          <w:rFonts w:ascii="ＤＦＰ華康ゴシック体W3Ｇ" w:eastAsia="ＤＦＰ華康ゴシック体W3Ｇ" w:hint="eastAsia"/>
        </w:rPr>
        <w:t>「状態」</w:t>
      </w:r>
      <w:r w:rsidR="0092699D" w:rsidRPr="00F06EC0">
        <w:rPr>
          <w:rFonts w:ascii="ＤＦＰ華康ゴシック体W3Ｇ" w:eastAsia="ＤＦＰ華康ゴシック体W3Ｇ" w:hint="eastAsia"/>
        </w:rPr>
        <w:t>ステータス</w:t>
      </w:r>
      <w:r>
        <w:rPr>
          <w:rFonts w:ascii="ＤＦＰ華康ゴシック体W3Ｇ" w:eastAsia="ＤＦＰ華康ゴシック体W3Ｇ" w:hint="eastAsia"/>
        </w:rPr>
        <w:t>は</w:t>
      </w:r>
      <w:r w:rsidR="00230C99" w:rsidRPr="00F06EC0">
        <w:rPr>
          <w:rFonts w:ascii="ＤＦＰ華康ゴシック体W3Ｇ" w:eastAsia="ＤＦＰ華康ゴシック体W3Ｇ" w:hint="eastAsia"/>
        </w:rPr>
        <w:t>「未</w:t>
      </w:r>
      <w:r>
        <w:rPr>
          <w:rFonts w:ascii="ＤＦＰ華康ゴシック体W3Ｇ" w:eastAsia="ＤＦＰ華康ゴシック体W3Ｇ" w:hint="eastAsia"/>
        </w:rPr>
        <w:t>申請」のまま変更がありません</w:t>
      </w:r>
      <w:r w:rsidR="00230C99" w:rsidRPr="00F06EC0">
        <w:rPr>
          <w:rFonts w:ascii="ＤＦＰ華康ゴシック体W3Ｇ" w:eastAsia="ＤＦＰ華康ゴシック体W3Ｇ" w:hint="eastAsia"/>
        </w:rPr>
        <w:t>。</w:t>
      </w:r>
    </w:p>
    <w:p w14:paraId="0C11C7A4" w14:textId="77777777" w:rsidR="00F949B5" w:rsidRDefault="00907D9C" w:rsidP="00F06EC0">
      <w:pPr>
        <w:rPr>
          <w:rFonts w:ascii="ＤＦＰ華康ゴシック体W3Ｇ" w:eastAsia="ＤＦＰ華康ゴシック体W3Ｇ" w:hint="eastAsia"/>
        </w:rPr>
      </w:pPr>
      <w:r>
        <w:rPr>
          <w:rFonts w:ascii="ＤＦＰ華康ゴシック体W3Ｇ" w:eastAsia="ＤＦＰ華康ゴシック体W3Ｇ" w:hint="eastAsia"/>
        </w:rPr>
        <w:t>トップメニューの注文履歴管理から検索し、</w:t>
      </w:r>
      <w:r w:rsidR="00A8161B">
        <w:rPr>
          <w:rFonts w:ascii="ＤＦＰ華康ゴシック体W3Ｇ" w:eastAsia="ＤＦＰ華康ゴシック体W3Ｇ" w:hint="eastAsia"/>
        </w:rPr>
        <w:t>注文した名刺番号に</w:t>
      </w:r>
      <w:r>
        <w:rPr>
          <w:rFonts w:ascii="ＤＦＰ華康ゴシック体W3Ｇ" w:eastAsia="ＤＦＰ華康ゴシック体W3Ｇ" w:hint="eastAsia"/>
        </w:rPr>
        <w:t>注文日が記載されていることを確認してください。</w:t>
      </w:r>
    </w:p>
    <w:p w14:paraId="2124925B" w14:textId="77777777" w:rsidR="003534FC" w:rsidRDefault="00907D9C" w:rsidP="00F06EC0">
      <w:pPr>
        <w:rPr>
          <w:rFonts w:ascii="ＤＦＰ華康ゴシック体W3Ｇ" w:eastAsia="ＤＦＰ華康ゴシック体W3Ｇ" w:hint="eastAsia"/>
        </w:rPr>
      </w:pPr>
      <w:r>
        <w:rPr>
          <w:rFonts w:ascii="ＤＦＰ華康ゴシック体W3Ｇ" w:eastAsia="ＤＦＰ華康ゴシック体W3Ｇ" w:hint="eastAsia"/>
        </w:rPr>
        <w:t>※検索時のステータスは「全て」を選択してください。</w:t>
      </w:r>
    </w:p>
    <w:p w14:paraId="130F743E" w14:textId="77777777" w:rsidR="00B53064" w:rsidRPr="00F06EC0" w:rsidRDefault="00B53064" w:rsidP="00F06EC0">
      <w:pPr>
        <w:rPr>
          <w:rFonts w:ascii="ＤＦＰ華康ゴシック体W3Ｇ" w:eastAsia="ＤＦＰ華康ゴシック体W3Ｇ" w:hint="eastAsia"/>
        </w:rPr>
      </w:pPr>
      <w:r>
        <w:rPr>
          <w:rFonts w:ascii="ＤＦＰ華康ゴシック体W3Ｇ" w:eastAsia="ＤＦＰ華康ゴシック体W3Ｇ" w:hint="eastAsia"/>
        </w:rPr>
        <w:t>※何度も注文をすると、注文された分だけ作成することになります。</w:t>
      </w:r>
    </w:p>
    <w:p w14:paraId="52EB376E" w14:textId="7B269E59" w:rsidR="00230C99" w:rsidRDefault="004B0867" w:rsidP="00F06EC0">
      <w:pPr>
        <w:rPr>
          <w:rFonts w:ascii="ＤＦＰ華康ゴシック体W3Ｇ" w:eastAsia="ＤＦＰ華康ゴシック体W3Ｇ" w:hint="eastAsia"/>
        </w:rPr>
      </w:pPr>
      <w:r>
        <w:rPr>
          <w:noProof/>
        </w:rPr>
        <mc:AlternateContent>
          <mc:Choice Requires="wps">
            <w:drawing>
              <wp:anchor distT="0" distB="0" distL="114300" distR="114300" simplePos="0" relativeHeight="251666944" behindDoc="0" locked="0" layoutInCell="1" allowOverlap="1" wp14:anchorId="38C711C5" wp14:editId="2AC8F9DF">
                <wp:simplePos x="0" y="0"/>
                <wp:positionH relativeFrom="column">
                  <wp:posOffset>2201545</wp:posOffset>
                </wp:positionH>
                <wp:positionV relativeFrom="paragraph">
                  <wp:posOffset>1861820</wp:posOffset>
                </wp:positionV>
                <wp:extent cx="285750" cy="352425"/>
                <wp:effectExtent l="0" t="0" r="0" b="0"/>
                <wp:wrapNone/>
                <wp:docPr id="3" name="Oval 9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352425"/>
                        </a:xfrm>
                        <a:prstGeom prst="ellipse">
                          <a:avLst/>
                        </a:prstGeom>
                        <a:noFill/>
                        <a:ln w="41275">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F84C63F" id="Oval 985" o:spid="_x0000_s1026" style="position:absolute;left:0;text-align:left;margin-left:173.35pt;margin-top:146.6pt;width:22.5pt;height:27.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2SmHQIAABQEAAAOAAAAZHJzL2Uyb0RvYy54bWysU8Fu2zAMvQ/YPwi6L47dZEmNOEWRLsOA&#10;ri3Q7QMUWY6FyaJGKXGyrx8lJ1m23YbpIJAi9fT4SC3uDp1he4Veg614PhpzpqyEWtttxb9+Wb+b&#10;c+aDsLUwYFXFj8rzu+XbN4velaqAFkytkBGI9WXvKt6G4Mos87JVnfAjcMpSsAHsRCAXt1mNoif0&#10;zmTFePw+6wFrhyCV93T6MAT5MuE3jZLhuWm8CsxUnLiFtGPaN3HPlgtRblG4VssTDfEPLDqhLT16&#10;gXoQQbAd6r+gOi0RPDRhJKHLoGm0VKkGqiYf/1HNayucSrWQON5dZPL/D1Y+7V+Q6briN5xZ0VGL&#10;nvfCsNv5NGrTO19Syqt7wVidd48gv3lmYdUKu1X3iNC3StTEKI/52W8XouPpKtv0n6EmaLELkGQ6&#10;NNhFQBKAHVI3jpduqENgkg6L+XQ2pZ5JCt1Mi0mRGGWiPF926MNHBR2LRsWVMdr5qJcoxf7Rh8hH&#10;lOeseGxhrY1JPTeW9RWf5MVsmm54MLqO0VQnbjcrg4yUqPh6PaaVqiMFrtMQdrZOaFGDDyc7CG0G&#10;m143NuKpNIknSmdVBnU3UB9JIYRhNOkrkdEC/uCsp7GsuP++E6g4M58sqXybTyZxjpMzmc4KcvA6&#10;srmOCCsJquKBs8FchWH2dw71tqWX8lS8hXvqTKOTZJHfwOrUTxq9pOTpm8TZvvZT1q/PvPwJAAD/&#10;/wMAUEsDBBQABgAIAAAAIQAg/AY73wAAAAsBAAAPAAAAZHJzL2Rvd25yZXYueG1sTI/LTsMwEEX3&#10;SPyDNUjsqNOY9BHiVFElNkgs2gLraWwSCz+i2G3D3zNd0eXMPbpzptpMzrKzHqMJXsJ8lgHTvg3K&#10;+E7Cx+H1aQUsJvQKbfBawq+OsKnv7yosVbj4nT7vU8eoxMcSJfQpDSXnse21wzgLg/aUfYfRYaJx&#10;7Lga8ULlzvI8yxbcofF0ocdBb3vd/uxPTsL7pygOxsbtrjDiDV3R4JdopHx8mJoXYElP6R+Gqz6p&#10;Q01Ox3DyKjIrQTwvloRKyNciB0aEWM9pc7xGqyXwuuK3P9R/AAAA//8DAFBLAQItABQABgAIAAAA&#10;IQC2gziS/gAAAOEBAAATAAAAAAAAAAAAAAAAAAAAAABbQ29udGVudF9UeXBlc10ueG1sUEsBAi0A&#10;FAAGAAgAAAAhADj9If/WAAAAlAEAAAsAAAAAAAAAAAAAAAAALwEAAF9yZWxzLy5yZWxzUEsBAi0A&#10;FAAGAAgAAAAhAFFDZKYdAgAAFAQAAA4AAAAAAAAAAAAAAAAALgIAAGRycy9lMm9Eb2MueG1sUEsB&#10;Ai0AFAAGAAgAAAAhACD8BjvfAAAACwEAAA8AAAAAAAAAAAAAAAAAdwQAAGRycy9kb3ducmV2Lnht&#10;bFBLBQYAAAAABAAEAPMAAACDBQAAAAA=&#10;" filled="f" strokecolor="red" strokeweight="3.25pt"/>
            </w:pict>
          </mc:Fallback>
        </mc:AlternateContent>
      </w:r>
      <w:r>
        <w:rPr>
          <w:noProof/>
        </w:rPr>
        <mc:AlternateContent>
          <mc:Choice Requires="wps">
            <w:drawing>
              <wp:anchor distT="0" distB="0" distL="114300" distR="114300" simplePos="0" relativeHeight="251665920" behindDoc="0" locked="0" layoutInCell="1" allowOverlap="1" wp14:anchorId="48017D32" wp14:editId="5CD96A83">
                <wp:simplePos x="0" y="0"/>
                <wp:positionH relativeFrom="column">
                  <wp:posOffset>2830195</wp:posOffset>
                </wp:positionH>
                <wp:positionV relativeFrom="paragraph">
                  <wp:posOffset>1861820</wp:posOffset>
                </wp:positionV>
                <wp:extent cx="657225" cy="409575"/>
                <wp:effectExtent l="0" t="0" r="0" b="0"/>
                <wp:wrapNone/>
                <wp:docPr id="2" name="Oval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409575"/>
                        </a:xfrm>
                        <a:prstGeom prst="ellipse">
                          <a:avLst/>
                        </a:prstGeom>
                        <a:noFill/>
                        <a:ln w="41275">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88371A" id="Oval 984" o:spid="_x0000_s1026" style="position:absolute;left:0;text-align:left;margin-left:222.85pt;margin-top:146.6pt;width:51.75pt;height:32.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TWSGQIAABQEAAAOAAAAZHJzL2Uyb0RvYy54bWysU8Fu2zAMvQ/YPwi6L46DpG2MOEWRLsOA&#10;bi3Q7QMUWbaFyaJGKXGyrx8lO1m23Yb5YJAi9fj4SK3uj51hB4Vegy15PplypqyEStum5F+/bN/d&#10;ceaDsJUwYFXJT8rz+/XbN6veFWoGLZhKISMQ64velbwNwRVZ5mWrOuEn4JSlYA3YiUAuNlmFoif0&#10;zmSz6fQm6wErhyCV93T6OAT5OuHXtZLhua69CsyUnLiF9Mf038V/tl6JokHhWi1HGuIfWHRCWyp6&#10;gXoUQbA96r+gOi0RPNRhIqHLoK61VKkH6iaf/tHNayucSr2QON5dZPL/D1Z+Prwg01XJZ5xZ0dGI&#10;ng/CsOXdPGrTO19Qyqt7wdidd08gv3lmYdMK26gHROhbJSpilMf87LcL0fF0le36T1ARtNgHSDId&#10;a+wiIAnAjmkap8s01DEwSYc3i9vZbMGZpNB8ulzcLlIFUZwvO/Thg4KORaPkyhjtfNRLFOLw5EPk&#10;I4pzVjy2sNXGpJkby3rCzWcEm1oDo6sYTQ42u41BRkqUfLud0jfW9tdpCHtbJbSowfvRDkKbwabq&#10;xkY8lTZxpHRWZVB3B9WJFEIYVpOeEhkt4A/OelrLkvvve4GKM/PRksrLfD6Pe5ycOSlEDl5HdtcR&#10;YSVBlTxwNpibMOz+3qFuWqqUp+YtPNBkap0ki/wGVuM8afWSkuMzibt97aesX495/RMAAP//AwBQ&#10;SwMEFAAGAAgAAAAhAM8c2QPfAAAACwEAAA8AAABkcnMvZG93bnJldi54bWxMj8FOwzAMhu9IvENk&#10;JG4spWkoK3WnahIXJA7bgLPXhDaiSaom28rbE05ws+VPv7+/3ix2ZGc9B+Mdwv0qA6Zd55VxPcLb&#10;4fnuEViI5BSN3mmEbx1g01xf1VQpf3E7fd7HnqUQFypCGGKcKs5DN2hLYeUn7dLt08+WYlrnnquZ&#10;LincjjzPsgduybj0YaBJbwfdfe1PFuH1XciDGcN2J414IStb+hAt4u3N0j4Bi3qJfzD86id1aJLT&#10;0Z+cCmxEKApZJhQhX4scWCJksU7DEUHIsgTe1Px/h+YHAAD//wMAUEsBAi0AFAAGAAgAAAAhALaD&#10;OJL+AAAA4QEAABMAAAAAAAAAAAAAAAAAAAAAAFtDb250ZW50X1R5cGVzXS54bWxQSwECLQAUAAYA&#10;CAAAACEAOP0h/9YAAACUAQAACwAAAAAAAAAAAAAAAAAvAQAAX3JlbHMvLnJlbHNQSwECLQAUAAYA&#10;CAAAACEAA6U1khkCAAAUBAAADgAAAAAAAAAAAAAAAAAuAgAAZHJzL2Uyb0RvYy54bWxQSwECLQAU&#10;AAYACAAAACEAzxzZA98AAAALAQAADwAAAAAAAAAAAAAAAABzBAAAZHJzL2Rvd25yZXYueG1sUEsF&#10;BgAAAAAEAAQA8wAAAH8FAAAAAA==&#10;" filled="f" strokecolor="red" strokeweight="3.25pt"/>
            </w:pict>
          </mc:Fallback>
        </mc:AlternateContent>
      </w:r>
      <w:r w:rsidRPr="00ED1659">
        <w:rPr>
          <w:noProof/>
        </w:rPr>
        <w:drawing>
          <wp:inline distT="0" distB="0" distL="0" distR="0" wp14:anchorId="5F0A4764" wp14:editId="33A702BD">
            <wp:extent cx="5375275" cy="2790825"/>
            <wp:effectExtent l="0" t="0" r="0" b="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1">
                      <a:extLst>
                        <a:ext uri="{28A0092B-C50C-407E-A947-70E740481C1C}">
                          <a14:useLocalDpi xmlns:a14="http://schemas.microsoft.com/office/drawing/2010/main" val="0"/>
                        </a:ext>
                      </a:extLst>
                    </a:blip>
                    <a:srcRect l="8159" t="6395" r="6833" b="15141"/>
                    <a:stretch>
                      <a:fillRect/>
                    </a:stretch>
                  </pic:blipFill>
                  <pic:spPr bwMode="auto">
                    <a:xfrm>
                      <a:off x="0" y="0"/>
                      <a:ext cx="5375275" cy="2790825"/>
                    </a:xfrm>
                    <a:prstGeom prst="rect">
                      <a:avLst/>
                    </a:prstGeom>
                    <a:noFill/>
                    <a:ln>
                      <a:noFill/>
                    </a:ln>
                  </pic:spPr>
                </pic:pic>
              </a:graphicData>
            </a:graphic>
          </wp:inline>
        </w:drawing>
      </w:r>
    </w:p>
    <w:p w14:paraId="24BA46B0" w14:textId="77777777" w:rsidR="00E82CD3" w:rsidRPr="00F06EC0" w:rsidRDefault="00E82CD3" w:rsidP="00F06EC0">
      <w:pPr>
        <w:rPr>
          <w:rFonts w:ascii="ＤＦＰ華康ゴシック体W3Ｇ" w:eastAsia="ＤＦＰ華康ゴシック体W3Ｇ" w:hint="eastAsia"/>
        </w:rPr>
      </w:pPr>
    </w:p>
    <w:p w14:paraId="19368B9B" w14:textId="7FEC00C2" w:rsidR="007F3882" w:rsidRPr="007F3882" w:rsidRDefault="004B0867" w:rsidP="006A6DF4">
      <w:pPr>
        <w:jc w:val="center"/>
        <w:rPr>
          <w:rFonts w:ascii="ＤＦＰ華康ゴシック体W3Ｇ" w:eastAsia="ＤＦＰ華康ゴシック体W3Ｇ" w:hint="eastAsia"/>
          <w:sz w:val="16"/>
          <w:szCs w:val="16"/>
        </w:rPr>
      </w:pPr>
      <w:r>
        <w:rPr>
          <w:rFonts w:ascii="ＤＦＰ華康ゴシック体W3Ｇ" w:eastAsia="ＤＦＰ華康ゴシック体W3Ｇ"/>
          <w:noProof/>
        </w:rPr>
        <mc:AlternateContent>
          <mc:Choice Requires="wps">
            <w:drawing>
              <wp:inline distT="0" distB="0" distL="0" distR="0" wp14:anchorId="7C2CBDB4" wp14:editId="29C183DA">
                <wp:extent cx="4375150" cy="593725"/>
                <wp:effectExtent l="15875" t="9525" r="9525" b="15875"/>
                <wp:docPr id="1" name="Text Box 6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5150" cy="593725"/>
                        </a:xfrm>
                        <a:prstGeom prst="rect">
                          <a:avLst/>
                        </a:prstGeom>
                        <a:pattFill prst="pct20">
                          <a:fgClr>
                            <a:srgbClr val="C0C0C0"/>
                          </a:fgClr>
                          <a:bgClr>
                            <a:srgbClr val="FFFFFF"/>
                          </a:bgClr>
                        </a:pattFill>
                        <a:ln>
                          <a:noFill/>
                        </a:ln>
                        <a:effectLst>
                          <a:prstShdw prst="shdw17" dist="17961" dir="2700000">
                            <a:srgbClr val="C0C0C0">
                              <a:gamma/>
                              <a:shade val="60000"/>
                              <a:invGamma/>
                            </a:srgbClr>
                          </a:prstShdw>
                        </a:effectLst>
                        <a:extLst>
                          <a:ext uri="{91240B29-F687-4F45-9708-019B960494DF}">
                            <a14:hiddenLine xmlns:a14="http://schemas.microsoft.com/office/drawing/2010/main" w="9525">
                              <a:solidFill>
                                <a:srgbClr val="C0C0C0"/>
                              </a:solidFill>
                              <a:miter lim="800000"/>
                              <a:headEnd/>
                              <a:tailEnd/>
                            </a14:hiddenLine>
                          </a:ext>
                        </a:extLst>
                      </wps:spPr>
                      <wps:txbx>
                        <w:txbxContent>
                          <w:p w14:paraId="4D8BB726" w14:textId="77777777" w:rsidR="00942401" w:rsidRPr="00B11DC9" w:rsidRDefault="00942401" w:rsidP="00B11DC9">
                            <w:pPr>
                              <w:jc w:val="center"/>
                              <w:rPr>
                                <w:rFonts w:ascii="ＭＳ Ｐゴシック" w:eastAsia="ＭＳ Ｐゴシック" w:hAnsi="ＭＳ Ｐゴシック" w:hint="eastAsia"/>
                                <w:sz w:val="28"/>
                                <w:szCs w:val="28"/>
                              </w:rPr>
                            </w:pPr>
                            <w:r w:rsidRPr="00B11DC9">
                              <w:rPr>
                                <w:rFonts w:ascii="ＭＳ Ｐゴシック" w:eastAsia="ＭＳ Ｐゴシック" w:hAnsi="ＭＳ Ｐゴシック" w:hint="eastAsia"/>
                                <w:sz w:val="28"/>
                                <w:szCs w:val="28"/>
                              </w:rPr>
                              <w:t>操作は以上</w:t>
                            </w:r>
                            <w:r>
                              <w:rPr>
                                <w:rFonts w:ascii="ＭＳ Ｐゴシック" w:eastAsia="ＭＳ Ｐゴシック" w:hAnsi="ＭＳ Ｐゴシック" w:hint="eastAsia"/>
                                <w:sz w:val="28"/>
                                <w:szCs w:val="28"/>
                              </w:rPr>
                              <w:t>で</w:t>
                            </w:r>
                            <w:r w:rsidRPr="00B11DC9">
                              <w:rPr>
                                <w:rFonts w:ascii="ＭＳ Ｐゴシック" w:eastAsia="ＭＳ Ｐゴシック" w:hAnsi="ＭＳ Ｐゴシック" w:hint="eastAsia"/>
                                <w:sz w:val="28"/>
                                <w:szCs w:val="28"/>
                              </w:rPr>
                              <w:t>す</w:t>
                            </w:r>
                          </w:p>
                        </w:txbxContent>
                      </wps:txbx>
                      <wps:bodyPr rot="0" vert="horz" wrap="square" lIns="91440" tIns="72000" rIns="91440" bIns="72000" anchor="t" anchorCtr="0" upright="1">
                        <a:noAutofit/>
                      </wps:bodyPr>
                    </wps:wsp>
                  </a:graphicData>
                </a:graphic>
              </wp:inline>
            </w:drawing>
          </mc:Choice>
          <mc:Fallback>
            <w:pict>
              <v:shape w14:anchorId="7C2CBDB4" id="Text Box 685" o:spid="_x0000_s1041" type="#_x0000_t202" style="width:344.5pt;height:4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iS/bgIAAPEEAAAOAAAAZHJzL2Uyb0RvYy54bWysVF1v2yAUfZ+0/4B4X22nTdJadaouVapJ&#10;XTcp3Q+4Bmyj2cCAxM5+/S7Y9aKtT9NsCQH3cDj3i9u7oWvJUVgntSpodpFSIhTTXKq6oN9edh+u&#10;KXEeFIdWK1HQk3D0bvP+3W1vcrHQjW65sARJlMt7U9DGe5MniWON6MBdaCMUGittO/C4tHXCLfTI&#10;3rXJIk1XSa8tN1Yz4RzuPoxGuon8VSWY/1JVTnjSFhS1+TjaOJZhTDa3kNcWTCPZJAP+QUUHUuGl&#10;M9UDeCAHK/+i6iSz2unKXzDdJbqqJBPRB/QmS//wZt+AEdEXDI4zc5jc/6Nlz8evlkiOuaNEQYcp&#10;ehGDJx/1QFbXyxCf3rgcYXuDQD+gIWCDr848afbdEaW3Daha3Fur+0YAR31ZOJmcHR15XCAp+8+a&#10;40Vw8DoSDZXtAiGGgyA75uk05yaIYbh5dbleZks0MbQtby7Xiygugfz1tLHOPwrdkTApqMXcR3Y4&#10;Pjkf1ED+CgmXGfB+J9t2ghvmF2nEV/W2tdE/W5c4JUfA4tmm4Y9eQT5Dyjexu/hN2AkSbp9uDNyt&#10;CqPSQcGobdwRsWZRcJSIjuwb3k8SHU6zNSVcBv+y9c0Kc8YlVvNinYYvyndvqA5kNXQd4FWYtwa4&#10;GL1axWNxV6rj4wRBrRPLHLUgIy7OBMb0hoyOufVDOYyVNJdNqfkJE2712Hf4TuCk0fYnJT32XEHd&#10;jwNYQUn7SWHR3GRXV6FJ42KN7Y0Le24pzy2gGFIV1FMyTrd+bOyDsbJuQohiQJS+x0KrZKyBUJGj&#10;qqk8sa+iX9MbEBr3fB1Rv1+qzS8AAAD//wMAUEsDBBQABgAIAAAAIQD9kxOr2QAAAAQBAAAPAAAA&#10;ZHJzL2Rvd25yZXYueG1sTI9BS8NAEIXvgv9hGcGb3agY0phNEaUI4sXoocdpdppEs7Nhd9vGf+/o&#10;xV4ePN7w3jfVanajOlCIg2cD14sMFHHr7cCdgY/39VUBKiZki6NnMvBNEVb1+VmFpfVHfqNDkzol&#10;JRxLNNCnNJVax7Ynh3HhJ2LJdj44TGJDp23Ao5S7Ud9kWa4dDiwLPU702FP71eydgd3m5Ul/Npt1&#10;Edspf/ZkfXi1xlxezA/3oBLN6f8YfvEFHWph2vo926hGA/JI+lPJ8mIpdmtgeXsHuq70KXz9AwAA&#10;//8DAFBLAQItABQABgAIAAAAIQC2gziS/gAAAOEBAAATAAAAAAAAAAAAAAAAAAAAAABbQ29udGVu&#10;dF9UeXBlc10ueG1sUEsBAi0AFAAGAAgAAAAhADj9If/WAAAAlAEAAAsAAAAAAAAAAAAAAAAALwEA&#10;AF9yZWxzLy5yZWxzUEsBAi0AFAAGAAgAAAAhAIQeJL9uAgAA8QQAAA4AAAAAAAAAAAAAAAAALgIA&#10;AGRycy9lMm9Eb2MueG1sUEsBAi0AFAAGAAgAAAAhAP2TE6vZAAAABAEAAA8AAAAAAAAAAAAAAAAA&#10;yAQAAGRycy9kb3ducmV2LnhtbFBLBQYAAAAABAAEAPMAAADOBQAAAAA=&#10;" fillcolor="silver" stroked="f" strokecolor="silver">
                <v:fill r:id="rId29" o:title="" type="pattern"/>
                <v:imagedata embosscolor="shadow add(51)"/>
                <v:shadow on="t" type="emboss" color="#737373" color2="shadow add(102)" offset="1pt,1pt" offset2="-1pt,-1pt"/>
                <v:textbox inset=",2mm,,2mm">
                  <w:txbxContent>
                    <w:p w14:paraId="4D8BB726" w14:textId="77777777" w:rsidR="00942401" w:rsidRPr="00B11DC9" w:rsidRDefault="00942401" w:rsidP="00B11DC9">
                      <w:pPr>
                        <w:jc w:val="center"/>
                        <w:rPr>
                          <w:rFonts w:ascii="ＭＳ Ｐゴシック" w:eastAsia="ＭＳ Ｐゴシック" w:hAnsi="ＭＳ Ｐゴシック" w:hint="eastAsia"/>
                          <w:sz w:val="28"/>
                          <w:szCs w:val="28"/>
                        </w:rPr>
                      </w:pPr>
                      <w:r w:rsidRPr="00B11DC9">
                        <w:rPr>
                          <w:rFonts w:ascii="ＭＳ Ｐゴシック" w:eastAsia="ＭＳ Ｐゴシック" w:hAnsi="ＭＳ Ｐゴシック" w:hint="eastAsia"/>
                          <w:sz w:val="28"/>
                          <w:szCs w:val="28"/>
                        </w:rPr>
                        <w:t>操作は以上</w:t>
                      </w:r>
                      <w:r>
                        <w:rPr>
                          <w:rFonts w:ascii="ＭＳ Ｐゴシック" w:eastAsia="ＭＳ Ｐゴシック" w:hAnsi="ＭＳ Ｐゴシック" w:hint="eastAsia"/>
                          <w:sz w:val="28"/>
                          <w:szCs w:val="28"/>
                        </w:rPr>
                        <w:t>で</w:t>
                      </w:r>
                      <w:r w:rsidRPr="00B11DC9">
                        <w:rPr>
                          <w:rFonts w:ascii="ＭＳ Ｐゴシック" w:eastAsia="ＭＳ Ｐゴシック" w:hAnsi="ＭＳ Ｐゴシック" w:hint="eastAsia"/>
                          <w:sz w:val="28"/>
                          <w:szCs w:val="28"/>
                        </w:rPr>
                        <w:t>す</w:t>
                      </w:r>
                    </w:p>
                  </w:txbxContent>
                </v:textbox>
                <w10:wrap anchorx="page" anchory="page"/>
                <w10:anchorlock/>
              </v:shape>
            </w:pict>
          </mc:Fallback>
        </mc:AlternateContent>
      </w:r>
    </w:p>
    <w:sectPr w:rsidR="007F3882" w:rsidRPr="007F3882" w:rsidSect="00B51489">
      <w:footerReference w:type="even" r:id="rId32"/>
      <w:footerReference w:type="default" r:id="rId33"/>
      <w:footerReference w:type="first" r:id="rId34"/>
      <w:type w:val="continuous"/>
      <w:pgSz w:w="11906" w:h="16838" w:code="9"/>
      <w:pgMar w:top="1418" w:right="1474" w:bottom="1247" w:left="1588" w:header="680" w:footer="794"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03F32" w14:textId="77777777" w:rsidR="00797285" w:rsidRDefault="00797285">
      <w:r>
        <w:separator/>
      </w:r>
    </w:p>
  </w:endnote>
  <w:endnote w:type="continuationSeparator" w:id="0">
    <w:p w14:paraId="33647ED5" w14:textId="77777777" w:rsidR="00797285" w:rsidRDefault="007972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ＤＦＰ華康ゴシック体W3Ｇ">
    <w:altName w:val="ＭＳ ゴシック"/>
    <w:charset w:val="80"/>
    <w:family w:val="modern"/>
    <w:pitch w:val="variable"/>
    <w:sig w:usb0="00000000"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learlyRoman">
    <w:altName w:val="Times New Roman"/>
    <w:charset w:val="00"/>
    <w:family w:val="auto"/>
    <w:pitch w:val="variable"/>
    <w:sig w:usb0="00000003" w:usb1="00000000" w:usb2="00000000" w:usb3="00000000" w:csb0="00000001" w:csb1="00000000"/>
  </w:font>
  <w:font w:name="Elisia">
    <w:altName w:val="Times New Roman"/>
    <w:charset w:val="00"/>
    <w:family w:val="auto"/>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8000012" w:usb3="00000000" w:csb0="0002009F" w:csb1="00000000"/>
  </w:font>
  <w:font w:name="ＤＦＰ中丸ゴシック体Ｇ">
    <w:charset w:val="80"/>
    <w:family w:val="modern"/>
    <w:pitch w:val="variable"/>
    <w:sig w:usb0="00000001" w:usb1="08070000" w:usb2="00000010" w:usb3="00000000" w:csb0="00020000" w:csb1="00000000"/>
  </w:font>
  <w:font w:name="ＤＦＰ華康ゴシック体W5Ｇ">
    <w:altName w:val="ＭＳ ゴシック"/>
    <w:charset w:val="80"/>
    <w:family w:val="modern"/>
    <w:pitch w:val="variable"/>
    <w:sig w:usb0="00000000" w:usb1="08070000" w:usb2="00000010" w:usb3="00000000" w:csb0="00020000" w:csb1="00000000"/>
  </w:font>
  <w:font w:name="ＤＦＧ華康ゴシック体W3">
    <w:altName w:val="ＭＳ ゴシック"/>
    <w:charset w:val="80"/>
    <w:family w:val="modern"/>
    <w:pitch w:val="variable"/>
    <w:sig w:usb0="00000000" w:usb1="08070000" w:usb2="00000010" w:usb3="00000000" w:csb0="00020000" w:csb1="00000000"/>
  </w:font>
  <w:font w:name="Swis721 BT">
    <w:charset w:val="00"/>
    <w:family w:val="swiss"/>
    <w:pitch w:val="variable"/>
    <w:sig w:usb0="00000087" w:usb1="00000000" w:usb2="00000000" w:usb3="00000000" w:csb0="0000001B"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F450E" w14:textId="77777777" w:rsidR="00942401" w:rsidRDefault="00942401" w:rsidP="009C1780">
    <w:pPr>
      <w:pStyle w:val="a7"/>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14:paraId="69A8E966" w14:textId="77777777" w:rsidR="00942401" w:rsidRDefault="00942401" w:rsidP="00C42FC8">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E32DAA" w14:textId="77777777" w:rsidR="00942401" w:rsidRPr="009C1780" w:rsidRDefault="00942401" w:rsidP="00454C6B">
    <w:pPr>
      <w:pStyle w:val="a7"/>
      <w:framePr w:wrap="around" w:vAnchor="text" w:hAnchor="margin" w:xAlign="right" w:y="1"/>
      <w:jc w:val="right"/>
      <w:rPr>
        <w:rStyle w:val="a8"/>
        <w:rFonts w:ascii="ＤＦＰ華康ゴシック体W3Ｇ" w:eastAsia="ＤＦＰ華康ゴシック体W3Ｇ" w:hint="eastAsia"/>
      </w:rPr>
    </w:pPr>
    <w:r w:rsidRPr="00454C6B">
      <w:rPr>
        <w:rStyle w:val="a8"/>
        <w:rFonts w:ascii="ＤＦＰ華康ゴシック体W3Ｇ" w:eastAsia="ＤＦＰ華康ゴシック体W3Ｇ" w:hint="eastAsia"/>
      </w:rPr>
      <w:fldChar w:fldCharType="begin"/>
    </w:r>
    <w:r w:rsidRPr="00454C6B">
      <w:rPr>
        <w:rStyle w:val="a8"/>
        <w:rFonts w:ascii="ＤＦＰ華康ゴシック体W3Ｇ" w:eastAsia="ＤＦＰ華康ゴシック体W3Ｇ" w:hint="eastAsia"/>
      </w:rPr>
      <w:instrText xml:space="preserve">PAGE  </w:instrText>
    </w:r>
    <w:r w:rsidRPr="00454C6B">
      <w:rPr>
        <w:rStyle w:val="a8"/>
        <w:rFonts w:ascii="ＤＦＰ華康ゴシック体W3Ｇ" w:eastAsia="ＤＦＰ華康ゴシック体W3Ｇ" w:hint="eastAsia"/>
      </w:rPr>
      <w:fldChar w:fldCharType="separate"/>
    </w:r>
    <w:r w:rsidR="00D640BA">
      <w:rPr>
        <w:rStyle w:val="a8"/>
        <w:rFonts w:ascii="ＤＦＰ華康ゴシック体W3Ｇ" w:eastAsia="ＤＦＰ華康ゴシック体W3Ｇ"/>
        <w:noProof/>
      </w:rPr>
      <w:t>13</w:t>
    </w:r>
    <w:r w:rsidRPr="00454C6B">
      <w:rPr>
        <w:rStyle w:val="a8"/>
        <w:rFonts w:ascii="ＤＦＰ華康ゴシック体W3Ｇ" w:eastAsia="ＤＦＰ華康ゴシック体W3Ｇ" w:hint="eastAsia"/>
      </w:rPr>
      <w:fldChar w:fldCharType="end"/>
    </w:r>
  </w:p>
  <w:p w14:paraId="3A5B8F73" w14:textId="77777777" w:rsidR="00942401" w:rsidRDefault="00942401" w:rsidP="00454C6B">
    <w:pPr>
      <w:pStyle w:val="a7"/>
      <w:ind w:right="1160"/>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641E8A" w14:textId="77777777" w:rsidR="00942401" w:rsidRDefault="00942401">
    <w:pPr>
      <w:pStyle w:val="a7"/>
      <w:rPr>
        <w:rFonts w:hint="eastAsia"/>
      </w:rPr>
    </w:pPr>
  </w:p>
  <w:p w14:paraId="03F443B7" w14:textId="77777777" w:rsidR="00942401" w:rsidRDefault="00942401">
    <w:pPr>
      <w:pStyle w:val="a7"/>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769AB9" w14:textId="77777777" w:rsidR="00797285" w:rsidRDefault="00797285">
      <w:r>
        <w:separator/>
      </w:r>
    </w:p>
  </w:footnote>
  <w:footnote w:type="continuationSeparator" w:id="0">
    <w:p w14:paraId="4890BF70" w14:textId="77777777" w:rsidR="00797285" w:rsidRDefault="007972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CA461E"/>
    <w:multiLevelType w:val="hybridMultilevel"/>
    <w:tmpl w:val="C1C8BA80"/>
    <w:lvl w:ilvl="0" w:tplc="C070FFB0">
      <w:numFmt w:val="bullet"/>
      <w:lvlText w:val="●"/>
      <w:lvlJc w:val="left"/>
      <w:pPr>
        <w:tabs>
          <w:tab w:val="num" w:pos="405"/>
        </w:tabs>
        <w:ind w:left="405" w:hanging="405"/>
      </w:pPr>
      <w:rPr>
        <w:rFonts w:ascii="ＤＦＰ華康ゴシック体W3Ｇ" w:eastAsia="ＤＦＰ華康ゴシック体W3Ｇ" w:hAnsi="Century" w:cs="Times New Roman" w:hint="eastAsia"/>
        <w:b w:val="0"/>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12B673CA"/>
    <w:multiLevelType w:val="hybridMultilevel"/>
    <w:tmpl w:val="766C902A"/>
    <w:lvl w:ilvl="0" w:tplc="A21A5EA0">
      <w:numFmt w:val="bullet"/>
      <w:lvlText w:val="※"/>
      <w:lvlJc w:val="left"/>
      <w:pPr>
        <w:tabs>
          <w:tab w:val="num" w:pos="360"/>
        </w:tabs>
        <w:ind w:left="360" w:hanging="360"/>
      </w:pPr>
      <w:rPr>
        <w:rFonts w:ascii="ＤＦＰ華康ゴシック体W3Ｇ" w:eastAsia="ＤＦＰ華康ゴシック体W3Ｇ" w:hAnsi="Century"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15:restartNumberingAfterBreak="0">
    <w:nsid w:val="26F67073"/>
    <w:multiLevelType w:val="hybridMultilevel"/>
    <w:tmpl w:val="4440A100"/>
    <w:lvl w:ilvl="0" w:tplc="16726E06">
      <w:numFmt w:val="bullet"/>
      <w:lvlText w:val="●"/>
      <w:lvlJc w:val="left"/>
      <w:pPr>
        <w:ind w:left="360" w:hanging="360"/>
      </w:pPr>
      <w:rPr>
        <w:rFonts w:ascii="ＤＦＰ華康ゴシック体W3Ｇ" w:eastAsia="ＤＦＰ華康ゴシック体W3Ｇ" w:hAnsi="Century"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2A8617C2"/>
    <w:multiLevelType w:val="hybridMultilevel"/>
    <w:tmpl w:val="D87219CC"/>
    <w:lvl w:ilvl="0" w:tplc="811A271C">
      <w:start w:val="4"/>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 w15:restartNumberingAfterBreak="0">
    <w:nsid w:val="3AD00DD0"/>
    <w:multiLevelType w:val="hybridMultilevel"/>
    <w:tmpl w:val="8236E206"/>
    <w:lvl w:ilvl="0" w:tplc="2760D36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D207EF6"/>
    <w:multiLevelType w:val="hybridMultilevel"/>
    <w:tmpl w:val="6CB60B52"/>
    <w:lvl w:ilvl="0" w:tplc="C5E8D058">
      <w:numFmt w:val="bullet"/>
      <w:lvlText w:val="●"/>
      <w:lvlJc w:val="left"/>
      <w:pPr>
        <w:ind w:left="360" w:hanging="360"/>
      </w:pPr>
      <w:rPr>
        <w:rFonts w:ascii="ＤＦＰ華康ゴシック体W3Ｇ" w:eastAsia="ＤＦＰ華康ゴシック体W3Ｇ" w:hAnsi="Century"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
  </w:num>
  <w:num w:numId="2">
    <w:abstractNumId w:val="0"/>
  </w:num>
  <w:num w:numId="3">
    <w:abstractNumId w:val="1"/>
  </w:num>
  <w:num w:numId="4">
    <w:abstractNumId w:val="2"/>
  </w:num>
  <w:num w:numId="5">
    <w:abstractNumId w:val="5"/>
  </w:num>
  <w:num w:numId="6">
    <w:abstractNumId w:val="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00"/>
  <w:drawingGridHorizontalSpacing w:val="50"/>
  <w:drawingGridVerticalSpacing w:val="90"/>
  <w:displayHorizontalDrawingGridEvery w:val="0"/>
  <w:displayVerticalDrawingGridEvery w:val="2"/>
  <w:characterSpacingControl w:val="compressPunctuation"/>
  <w:hdrShapeDefaults>
    <o:shapedefaults v:ext="edit" spidmax="3074" fillcolor="white">
      <v:fill color="white"/>
      <o:colormru v:ext="edit" colors="#08e,#0193ed,#029efe,#0498fc"/>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1B75"/>
    <w:rsid w:val="000042C6"/>
    <w:rsid w:val="000052FA"/>
    <w:rsid w:val="0001040D"/>
    <w:rsid w:val="0001176A"/>
    <w:rsid w:val="00011A86"/>
    <w:rsid w:val="0001583A"/>
    <w:rsid w:val="00020F88"/>
    <w:rsid w:val="00021095"/>
    <w:rsid w:val="00023137"/>
    <w:rsid w:val="00023F5C"/>
    <w:rsid w:val="00031F25"/>
    <w:rsid w:val="00033602"/>
    <w:rsid w:val="00040FEC"/>
    <w:rsid w:val="00043C46"/>
    <w:rsid w:val="00045020"/>
    <w:rsid w:val="00050435"/>
    <w:rsid w:val="00054B19"/>
    <w:rsid w:val="00057F9C"/>
    <w:rsid w:val="000608CF"/>
    <w:rsid w:val="00061CD9"/>
    <w:rsid w:val="000627DD"/>
    <w:rsid w:val="000636F7"/>
    <w:rsid w:val="0006698C"/>
    <w:rsid w:val="00066DD5"/>
    <w:rsid w:val="0006781A"/>
    <w:rsid w:val="00070247"/>
    <w:rsid w:val="00070BE4"/>
    <w:rsid w:val="00071840"/>
    <w:rsid w:val="00071BF8"/>
    <w:rsid w:val="0007212E"/>
    <w:rsid w:val="00093B7D"/>
    <w:rsid w:val="00093CF4"/>
    <w:rsid w:val="00093E9A"/>
    <w:rsid w:val="000A5761"/>
    <w:rsid w:val="000A761E"/>
    <w:rsid w:val="000B5F68"/>
    <w:rsid w:val="000C3176"/>
    <w:rsid w:val="000C4B5F"/>
    <w:rsid w:val="000D4244"/>
    <w:rsid w:val="000E230C"/>
    <w:rsid w:val="000E32EA"/>
    <w:rsid w:val="000E7426"/>
    <w:rsid w:val="000F00B7"/>
    <w:rsid w:val="000F20E6"/>
    <w:rsid w:val="000F2D62"/>
    <w:rsid w:val="000F3E27"/>
    <w:rsid w:val="000F3E99"/>
    <w:rsid w:val="000F5C76"/>
    <w:rsid w:val="001003A9"/>
    <w:rsid w:val="00106047"/>
    <w:rsid w:val="00112D70"/>
    <w:rsid w:val="00113B49"/>
    <w:rsid w:val="00113D91"/>
    <w:rsid w:val="00114788"/>
    <w:rsid w:val="00114A68"/>
    <w:rsid w:val="00114DF6"/>
    <w:rsid w:val="0011525E"/>
    <w:rsid w:val="00120760"/>
    <w:rsid w:val="00123E8A"/>
    <w:rsid w:val="00123FF2"/>
    <w:rsid w:val="0012662D"/>
    <w:rsid w:val="00130520"/>
    <w:rsid w:val="00133D72"/>
    <w:rsid w:val="00136256"/>
    <w:rsid w:val="00137F84"/>
    <w:rsid w:val="0015047C"/>
    <w:rsid w:val="001521A3"/>
    <w:rsid w:val="00156347"/>
    <w:rsid w:val="0015658E"/>
    <w:rsid w:val="00164334"/>
    <w:rsid w:val="00164613"/>
    <w:rsid w:val="00171B26"/>
    <w:rsid w:val="00174F08"/>
    <w:rsid w:val="00175A52"/>
    <w:rsid w:val="001770D4"/>
    <w:rsid w:val="00177D75"/>
    <w:rsid w:val="00180B2A"/>
    <w:rsid w:val="001819FB"/>
    <w:rsid w:val="00181BCA"/>
    <w:rsid w:val="00181CF0"/>
    <w:rsid w:val="00184D04"/>
    <w:rsid w:val="00190995"/>
    <w:rsid w:val="00191516"/>
    <w:rsid w:val="00193860"/>
    <w:rsid w:val="001A17FC"/>
    <w:rsid w:val="001B24F0"/>
    <w:rsid w:val="001B4673"/>
    <w:rsid w:val="001B5DDA"/>
    <w:rsid w:val="001B7F8D"/>
    <w:rsid w:val="001C37B0"/>
    <w:rsid w:val="001D315B"/>
    <w:rsid w:val="001D6E5A"/>
    <w:rsid w:val="001E26E9"/>
    <w:rsid w:val="001E497B"/>
    <w:rsid w:val="001E5658"/>
    <w:rsid w:val="001E613C"/>
    <w:rsid w:val="001E6A43"/>
    <w:rsid w:val="001F0F62"/>
    <w:rsid w:val="001F0F7B"/>
    <w:rsid w:val="001F3E11"/>
    <w:rsid w:val="001F575F"/>
    <w:rsid w:val="002073F9"/>
    <w:rsid w:val="002141C1"/>
    <w:rsid w:val="00214727"/>
    <w:rsid w:val="002271AA"/>
    <w:rsid w:val="002278CF"/>
    <w:rsid w:val="00230AA9"/>
    <w:rsid w:val="00230B9A"/>
    <w:rsid w:val="00230C99"/>
    <w:rsid w:val="00230EDC"/>
    <w:rsid w:val="0023176B"/>
    <w:rsid w:val="00231B63"/>
    <w:rsid w:val="0023394A"/>
    <w:rsid w:val="00236478"/>
    <w:rsid w:val="00247166"/>
    <w:rsid w:val="0025021F"/>
    <w:rsid w:val="00251497"/>
    <w:rsid w:val="0025570E"/>
    <w:rsid w:val="00255B2D"/>
    <w:rsid w:val="00266EF6"/>
    <w:rsid w:val="00267802"/>
    <w:rsid w:val="00271455"/>
    <w:rsid w:val="002734D3"/>
    <w:rsid w:val="00281383"/>
    <w:rsid w:val="002837F3"/>
    <w:rsid w:val="00283AD4"/>
    <w:rsid w:val="00283EFD"/>
    <w:rsid w:val="002879B2"/>
    <w:rsid w:val="00287C71"/>
    <w:rsid w:val="002920AC"/>
    <w:rsid w:val="00292D94"/>
    <w:rsid w:val="00295930"/>
    <w:rsid w:val="00296A36"/>
    <w:rsid w:val="00297040"/>
    <w:rsid w:val="002A053F"/>
    <w:rsid w:val="002A23F8"/>
    <w:rsid w:val="002A5D25"/>
    <w:rsid w:val="002A6692"/>
    <w:rsid w:val="002A71CB"/>
    <w:rsid w:val="002B121F"/>
    <w:rsid w:val="002B243F"/>
    <w:rsid w:val="002B37A9"/>
    <w:rsid w:val="002B42CE"/>
    <w:rsid w:val="002B5A3C"/>
    <w:rsid w:val="002B7BA7"/>
    <w:rsid w:val="002C68B1"/>
    <w:rsid w:val="002D0B9C"/>
    <w:rsid w:val="002D52A2"/>
    <w:rsid w:val="002D6CD0"/>
    <w:rsid w:val="002E4B33"/>
    <w:rsid w:val="002E7DEF"/>
    <w:rsid w:val="002F003E"/>
    <w:rsid w:val="002F105F"/>
    <w:rsid w:val="002F6C37"/>
    <w:rsid w:val="00301606"/>
    <w:rsid w:val="00301B75"/>
    <w:rsid w:val="003069F3"/>
    <w:rsid w:val="003154E8"/>
    <w:rsid w:val="003200BE"/>
    <w:rsid w:val="003273B9"/>
    <w:rsid w:val="00332D7C"/>
    <w:rsid w:val="0034001C"/>
    <w:rsid w:val="0034370A"/>
    <w:rsid w:val="00343D90"/>
    <w:rsid w:val="00345AF6"/>
    <w:rsid w:val="0035041E"/>
    <w:rsid w:val="00351395"/>
    <w:rsid w:val="003514EA"/>
    <w:rsid w:val="0035214C"/>
    <w:rsid w:val="003534FC"/>
    <w:rsid w:val="003548B0"/>
    <w:rsid w:val="0035549D"/>
    <w:rsid w:val="003578E4"/>
    <w:rsid w:val="003618FA"/>
    <w:rsid w:val="00362D12"/>
    <w:rsid w:val="003632A5"/>
    <w:rsid w:val="003702B4"/>
    <w:rsid w:val="003710F8"/>
    <w:rsid w:val="00373941"/>
    <w:rsid w:val="00375B3A"/>
    <w:rsid w:val="003830CC"/>
    <w:rsid w:val="00384D64"/>
    <w:rsid w:val="00394CDF"/>
    <w:rsid w:val="00396B38"/>
    <w:rsid w:val="00397F44"/>
    <w:rsid w:val="003B0D6C"/>
    <w:rsid w:val="003B1641"/>
    <w:rsid w:val="003B2E50"/>
    <w:rsid w:val="003B74C1"/>
    <w:rsid w:val="003C1ADA"/>
    <w:rsid w:val="003C2AB5"/>
    <w:rsid w:val="003C3B0D"/>
    <w:rsid w:val="003C4475"/>
    <w:rsid w:val="003C549A"/>
    <w:rsid w:val="003D065A"/>
    <w:rsid w:val="003D25EF"/>
    <w:rsid w:val="003D577E"/>
    <w:rsid w:val="003D57B3"/>
    <w:rsid w:val="003D7343"/>
    <w:rsid w:val="003E0918"/>
    <w:rsid w:val="003E42EB"/>
    <w:rsid w:val="003E558F"/>
    <w:rsid w:val="003F0BE5"/>
    <w:rsid w:val="003F7517"/>
    <w:rsid w:val="003F7E5D"/>
    <w:rsid w:val="00401FE1"/>
    <w:rsid w:val="00413EB1"/>
    <w:rsid w:val="0041541F"/>
    <w:rsid w:val="00415BCB"/>
    <w:rsid w:val="004172F7"/>
    <w:rsid w:val="0042269F"/>
    <w:rsid w:val="00422BF4"/>
    <w:rsid w:val="00422D1B"/>
    <w:rsid w:val="0043270D"/>
    <w:rsid w:val="00432E8F"/>
    <w:rsid w:val="0043705A"/>
    <w:rsid w:val="004378FD"/>
    <w:rsid w:val="004404BB"/>
    <w:rsid w:val="00443FE1"/>
    <w:rsid w:val="00446484"/>
    <w:rsid w:val="00447282"/>
    <w:rsid w:val="00450060"/>
    <w:rsid w:val="00450D74"/>
    <w:rsid w:val="00453C40"/>
    <w:rsid w:val="00454C6B"/>
    <w:rsid w:val="00455D41"/>
    <w:rsid w:val="004675A9"/>
    <w:rsid w:val="00467F8A"/>
    <w:rsid w:val="00472D2B"/>
    <w:rsid w:val="0048501A"/>
    <w:rsid w:val="00485FC3"/>
    <w:rsid w:val="004866DD"/>
    <w:rsid w:val="0048787B"/>
    <w:rsid w:val="004922B8"/>
    <w:rsid w:val="00492B40"/>
    <w:rsid w:val="00493D04"/>
    <w:rsid w:val="00493F31"/>
    <w:rsid w:val="004A0D64"/>
    <w:rsid w:val="004A1316"/>
    <w:rsid w:val="004B0867"/>
    <w:rsid w:val="004C60EE"/>
    <w:rsid w:val="004D277D"/>
    <w:rsid w:val="004D3A54"/>
    <w:rsid w:val="004D7DB2"/>
    <w:rsid w:val="004E38BE"/>
    <w:rsid w:val="004F285B"/>
    <w:rsid w:val="005007CA"/>
    <w:rsid w:val="005014DF"/>
    <w:rsid w:val="00501CC9"/>
    <w:rsid w:val="005035B3"/>
    <w:rsid w:val="005037FA"/>
    <w:rsid w:val="005056EF"/>
    <w:rsid w:val="005064AF"/>
    <w:rsid w:val="00506516"/>
    <w:rsid w:val="00506AC2"/>
    <w:rsid w:val="00511A6A"/>
    <w:rsid w:val="0051588D"/>
    <w:rsid w:val="00517477"/>
    <w:rsid w:val="005176CA"/>
    <w:rsid w:val="00522877"/>
    <w:rsid w:val="00524141"/>
    <w:rsid w:val="00532908"/>
    <w:rsid w:val="00533E48"/>
    <w:rsid w:val="00534521"/>
    <w:rsid w:val="00536C11"/>
    <w:rsid w:val="00537632"/>
    <w:rsid w:val="00543DDB"/>
    <w:rsid w:val="00550B78"/>
    <w:rsid w:val="005514AE"/>
    <w:rsid w:val="005534CE"/>
    <w:rsid w:val="00566A92"/>
    <w:rsid w:val="005678C3"/>
    <w:rsid w:val="00570E4E"/>
    <w:rsid w:val="005710DD"/>
    <w:rsid w:val="005722D5"/>
    <w:rsid w:val="00580E5C"/>
    <w:rsid w:val="005812F5"/>
    <w:rsid w:val="005814D4"/>
    <w:rsid w:val="005822E4"/>
    <w:rsid w:val="005827F9"/>
    <w:rsid w:val="005920C5"/>
    <w:rsid w:val="00592493"/>
    <w:rsid w:val="00595D58"/>
    <w:rsid w:val="005A6292"/>
    <w:rsid w:val="005B0FEA"/>
    <w:rsid w:val="005B114C"/>
    <w:rsid w:val="005B2F9D"/>
    <w:rsid w:val="005B366B"/>
    <w:rsid w:val="005B47F1"/>
    <w:rsid w:val="005B6BEB"/>
    <w:rsid w:val="005C0332"/>
    <w:rsid w:val="005C4323"/>
    <w:rsid w:val="005C4C0D"/>
    <w:rsid w:val="005D48AF"/>
    <w:rsid w:val="005D4DAC"/>
    <w:rsid w:val="005D62EF"/>
    <w:rsid w:val="005D6B9C"/>
    <w:rsid w:val="005D6E9D"/>
    <w:rsid w:val="005E1F77"/>
    <w:rsid w:val="005E24A0"/>
    <w:rsid w:val="005E5104"/>
    <w:rsid w:val="005E6DB8"/>
    <w:rsid w:val="005F1086"/>
    <w:rsid w:val="005F17A3"/>
    <w:rsid w:val="005F6631"/>
    <w:rsid w:val="0060095B"/>
    <w:rsid w:val="00603CBD"/>
    <w:rsid w:val="00606DD0"/>
    <w:rsid w:val="006226ED"/>
    <w:rsid w:val="00630729"/>
    <w:rsid w:val="00630A21"/>
    <w:rsid w:val="00630A77"/>
    <w:rsid w:val="006331F8"/>
    <w:rsid w:val="00633227"/>
    <w:rsid w:val="00635A25"/>
    <w:rsid w:val="00644A12"/>
    <w:rsid w:val="00647CDC"/>
    <w:rsid w:val="00656082"/>
    <w:rsid w:val="00657811"/>
    <w:rsid w:val="006635BA"/>
    <w:rsid w:val="00663AF6"/>
    <w:rsid w:val="006661D5"/>
    <w:rsid w:val="00666E5C"/>
    <w:rsid w:val="006700B1"/>
    <w:rsid w:val="006728BD"/>
    <w:rsid w:val="006732DC"/>
    <w:rsid w:val="0067478E"/>
    <w:rsid w:val="00677ED5"/>
    <w:rsid w:val="00680D68"/>
    <w:rsid w:val="0068449F"/>
    <w:rsid w:val="006857CD"/>
    <w:rsid w:val="00687139"/>
    <w:rsid w:val="00694823"/>
    <w:rsid w:val="006966D0"/>
    <w:rsid w:val="00696BDD"/>
    <w:rsid w:val="006A1C95"/>
    <w:rsid w:val="006A22F2"/>
    <w:rsid w:val="006A6DF4"/>
    <w:rsid w:val="006B36C5"/>
    <w:rsid w:val="006B657D"/>
    <w:rsid w:val="006B6E3D"/>
    <w:rsid w:val="006C14E0"/>
    <w:rsid w:val="006C1F78"/>
    <w:rsid w:val="006C79D5"/>
    <w:rsid w:val="006D0E5D"/>
    <w:rsid w:val="006D18F5"/>
    <w:rsid w:val="006D684C"/>
    <w:rsid w:val="006E00DF"/>
    <w:rsid w:val="006E155D"/>
    <w:rsid w:val="006E2EE0"/>
    <w:rsid w:val="006E330E"/>
    <w:rsid w:val="006F2AF7"/>
    <w:rsid w:val="006F48DD"/>
    <w:rsid w:val="006F6082"/>
    <w:rsid w:val="006F6D16"/>
    <w:rsid w:val="00701E34"/>
    <w:rsid w:val="0070223C"/>
    <w:rsid w:val="00702E36"/>
    <w:rsid w:val="00707EE8"/>
    <w:rsid w:val="00712E9B"/>
    <w:rsid w:val="00713825"/>
    <w:rsid w:val="0071620F"/>
    <w:rsid w:val="00716701"/>
    <w:rsid w:val="00721820"/>
    <w:rsid w:val="00724DF2"/>
    <w:rsid w:val="00735647"/>
    <w:rsid w:val="00741ED7"/>
    <w:rsid w:val="00747753"/>
    <w:rsid w:val="007511F2"/>
    <w:rsid w:val="007531F1"/>
    <w:rsid w:val="0076161C"/>
    <w:rsid w:val="00763FF5"/>
    <w:rsid w:val="00764B7C"/>
    <w:rsid w:val="00764D51"/>
    <w:rsid w:val="00772BE3"/>
    <w:rsid w:val="007745B0"/>
    <w:rsid w:val="00777A66"/>
    <w:rsid w:val="0078058A"/>
    <w:rsid w:val="00781F15"/>
    <w:rsid w:val="00783703"/>
    <w:rsid w:val="00784141"/>
    <w:rsid w:val="00784347"/>
    <w:rsid w:val="0078465F"/>
    <w:rsid w:val="0079160A"/>
    <w:rsid w:val="007930A9"/>
    <w:rsid w:val="0079374F"/>
    <w:rsid w:val="007963E0"/>
    <w:rsid w:val="00797039"/>
    <w:rsid w:val="00797285"/>
    <w:rsid w:val="007A1F78"/>
    <w:rsid w:val="007A2227"/>
    <w:rsid w:val="007A2D1C"/>
    <w:rsid w:val="007A2F70"/>
    <w:rsid w:val="007A371E"/>
    <w:rsid w:val="007A3A0C"/>
    <w:rsid w:val="007A54A2"/>
    <w:rsid w:val="007A57AB"/>
    <w:rsid w:val="007B4AC2"/>
    <w:rsid w:val="007C3FD9"/>
    <w:rsid w:val="007C6139"/>
    <w:rsid w:val="007C6C03"/>
    <w:rsid w:val="007E0887"/>
    <w:rsid w:val="007E258E"/>
    <w:rsid w:val="007E5C43"/>
    <w:rsid w:val="007E6EF6"/>
    <w:rsid w:val="007E73B7"/>
    <w:rsid w:val="007F3882"/>
    <w:rsid w:val="007F48F7"/>
    <w:rsid w:val="00801068"/>
    <w:rsid w:val="008078A4"/>
    <w:rsid w:val="00807B78"/>
    <w:rsid w:val="00811792"/>
    <w:rsid w:val="00811AAE"/>
    <w:rsid w:val="00812789"/>
    <w:rsid w:val="00825D14"/>
    <w:rsid w:val="008262A0"/>
    <w:rsid w:val="008268C6"/>
    <w:rsid w:val="00826FE6"/>
    <w:rsid w:val="00830DEA"/>
    <w:rsid w:val="008329A9"/>
    <w:rsid w:val="00837E76"/>
    <w:rsid w:val="00844E50"/>
    <w:rsid w:val="00851A12"/>
    <w:rsid w:val="008618E1"/>
    <w:rsid w:val="0086267A"/>
    <w:rsid w:val="008652B6"/>
    <w:rsid w:val="00870555"/>
    <w:rsid w:val="008714EC"/>
    <w:rsid w:val="008817DA"/>
    <w:rsid w:val="00890C12"/>
    <w:rsid w:val="008936C8"/>
    <w:rsid w:val="00893908"/>
    <w:rsid w:val="008A1C2A"/>
    <w:rsid w:val="008B1048"/>
    <w:rsid w:val="008B5216"/>
    <w:rsid w:val="008C403D"/>
    <w:rsid w:val="008D17DF"/>
    <w:rsid w:val="008D4AAF"/>
    <w:rsid w:val="008D545F"/>
    <w:rsid w:val="008D5B4F"/>
    <w:rsid w:val="008D6C57"/>
    <w:rsid w:val="008E2176"/>
    <w:rsid w:val="008E7310"/>
    <w:rsid w:val="008F092C"/>
    <w:rsid w:val="008F09B2"/>
    <w:rsid w:val="008F0B51"/>
    <w:rsid w:val="008F228B"/>
    <w:rsid w:val="008F400D"/>
    <w:rsid w:val="008F44F1"/>
    <w:rsid w:val="008F4577"/>
    <w:rsid w:val="008F4832"/>
    <w:rsid w:val="008F48E0"/>
    <w:rsid w:val="008F6A78"/>
    <w:rsid w:val="00900402"/>
    <w:rsid w:val="00902B13"/>
    <w:rsid w:val="009032AD"/>
    <w:rsid w:val="00903EFA"/>
    <w:rsid w:val="00907D9C"/>
    <w:rsid w:val="009109A2"/>
    <w:rsid w:val="00912424"/>
    <w:rsid w:val="009133B7"/>
    <w:rsid w:val="00916BA8"/>
    <w:rsid w:val="00923928"/>
    <w:rsid w:val="00924D9E"/>
    <w:rsid w:val="00925223"/>
    <w:rsid w:val="0092699D"/>
    <w:rsid w:val="00931090"/>
    <w:rsid w:val="009315F7"/>
    <w:rsid w:val="00932AE8"/>
    <w:rsid w:val="00935972"/>
    <w:rsid w:val="009365B2"/>
    <w:rsid w:val="0094221D"/>
    <w:rsid w:val="00942401"/>
    <w:rsid w:val="00943A8B"/>
    <w:rsid w:val="00947478"/>
    <w:rsid w:val="00947EC5"/>
    <w:rsid w:val="00950046"/>
    <w:rsid w:val="0095395B"/>
    <w:rsid w:val="00957800"/>
    <w:rsid w:val="0096029E"/>
    <w:rsid w:val="00961FC2"/>
    <w:rsid w:val="009643B0"/>
    <w:rsid w:val="00964C99"/>
    <w:rsid w:val="0096691B"/>
    <w:rsid w:val="009678C8"/>
    <w:rsid w:val="00973462"/>
    <w:rsid w:val="00974A96"/>
    <w:rsid w:val="00974AD0"/>
    <w:rsid w:val="00975BB9"/>
    <w:rsid w:val="00975F8F"/>
    <w:rsid w:val="009764E5"/>
    <w:rsid w:val="009777EA"/>
    <w:rsid w:val="00980171"/>
    <w:rsid w:val="009801E3"/>
    <w:rsid w:val="009806F4"/>
    <w:rsid w:val="00982693"/>
    <w:rsid w:val="00982CC3"/>
    <w:rsid w:val="009855E0"/>
    <w:rsid w:val="009858C0"/>
    <w:rsid w:val="00986A50"/>
    <w:rsid w:val="0099362B"/>
    <w:rsid w:val="00996C20"/>
    <w:rsid w:val="00997435"/>
    <w:rsid w:val="009A258D"/>
    <w:rsid w:val="009A314A"/>
    <w:rsid w:val="009A7506"/>
    <w:rsid w:val="009C07C3"/>
    <w:rsid w:val="009C0B72"/>
    <w:rsid w:val="009C1780"/>
    <w:rsid w:val="009C51B4"/>
    <w:rsid w:val="009D5BCD"/>
    <w:rsid w:val="009D5D41"/>
    <w:rsid w:val="009D7F44"/>
    <w:rsid w:val="009E1816"/>
    <w:rsid w:val="009E4C34"/>
    <w:rsid w:val="009F23B2"/>
    <w:rsid w:val="009F4A87"/>
    <w:rsid w:val="00A0005D"/>
    <w:rsid w:val="00A02546"/>
    <w:rsid w:val="00A048C6"/>
    <w:rsid w:val="00A05070"/>
    <w:rsid w:val="00A07D55"/>
    <w:rsid w:val="00A107F1"/>
    <w:rsid w:val="00A21E6E"/>
    <w:rsid w:val="00A335B7"/>
    <w:rsid w:val="00A34FE5"/>
    <w:rsid w:val="00A37961"/>
    <w:rsid w:val="00A405EB"/>
    <w:rsid w:val="00A436A9"/>
    <w:rsid w:val="00A437ED"/>
    <w:rsid w:val="00A45CDE"/>
    <w:rsid w:val="00A46A3A"/>
    <w:rsid w:val="00A47998"/>
    <w:rsid w:val="00A47E9D"/>
    <w:rsid w:val="00A51315"/>
    <w:rsid w:val="00A54D1B"/>
    <w:rsid w:val="00A55273"/>
    <w:rsid w:val="00A566B9"/>
    <w:rsid w:val="00A601E2"/>
    <w:rsid w:val="00A603AE"/>
    <w:rsid w:val="00A622E1"/>
    <w:rsid w:val="00A6545E"/>
    <w:rsid w:val="00A67114"/>
    <w:rsid w:val="00A77760"/>
    <w:rsid w:val="00A80B63"/>
    <w:rsid w:val="00A80E7F"/>
    <w:rsid w:val="00A8161B"/>
    <w:rsid w:val="00A8178A"/>
    <w:rsid w:val="00A81D0B"/>
    <w:rsid w:val="00A90DC5"/>
    <w:rsid w:val="00A92B80"/>
    <w:rsid w:val="00A9528C"/>
    <w:rsid w:val="00AA31FA"/>
    <w:rsid w:val="00AA4D5D"/>
    <w:rsid w:val="00AB0FF8"/>
    <w:rsid w:val="00AB4618"/>
    <w:rsid w:val="00AB765E"/>
    <w:rsid w:val="00AC3361"/>
    <w:rsid w:val="00AC5362"/>
    <w:rsid w:val="00AD0EF5"/>
    <w:rsid w:val="00AD1F09"/>
    <w:rsid w:val="00AD3107"/>
    <w:rsid w:val="00AE0ABA"/>
    <w:rsid w:val="00AE4B52"/>
    <w:rsid w:val="00AE728B"/>
    <w:rsid w:val="00AE7903"/>
    <w:rsid w:val="00AF07E5"/>
    <w:rsid w:val="00AF20E7"/>
    <w:rsid w:val="00AF45A4"/>
    <w:rsid w:val="00AF4EA4"/>
    <w:rsid w:val="00AF63E8"/>
    <w:rsid w:val="00AF76FE"/>
    <w:rsid w:val="00B00115"/>
    <w:rsid w:val="00B01BB5"/>
    <w:rsid w:val="00B039DA"/>
    <w:rsid w:val="00B06543"/>
    <w:rsid w:val="00B10E48"/>
    <w:rsid w:val="00B11DC9"/>
    <w:rsid w:val="00B130E8"/>
    <w:rsid w:val="00B1352F"/>
    <w:rsid w:val="00B13999"/>
    <w:rsid w:val="00B1593F"/>
    <w:rsid w:val="00B303D3"/>
    <w:rsid w:val="00B32A30"/>
    <w:rsid w:val="00B33396"/>
    <w:rsid w:val="00B34F93"/>
    <w:rsid w:val="00B36E8C"/>
    <w:rsid w:val="00B41A8E"/>
    <w:rsid w:val="00B43F81"/>
    <w:rsid w:val="00B47233"/>
    <w:rsid w:val="00B51489"/>
    <w:rsid w:val="00B51E5D"/>
    <w:rsid w:val="00B525EE"/>
    <w:rsid w:val="00B53064"/>
    <w:rsid w:val="00B56ABF"/>
    <w:rsid w:val="00B57293"/>
    <w:rsid w:val="00B57841"/>
    <w:rsid w:val="00B62D1E"/>
    <w:rsid w:val="00B65A4F"/>
    <w:rsid w:val="00B66226"/>
    <w:rsid w:val="00B70C3F"/>
    <w:rsid w:val="00B739F7"/>
    <w:rsid w:val="00B76892"/>
    <w:rsid w:val="00B77CFC"/>
    <w:rsid w:val="00B8173F"/>
    <w:rsid w:val="00B85884"/>
    <w:rsid w:val="00B86AB9"/>
    <w:rsid w:val="00B87243"/>
    <w:rsid w:val="00B923CA"/>
    <w:rsid w:val="00B9286C"/>
    <w:rsid w:val="00B941A7"/>
    <w:rsid w:val="00B944BE"/>
    <w:rsid w:val="00B96BF7"/>
    <w:rsid w:val="00B96C22"/>
    <w:rsid w:val="00B9740F"/>
    <w:rsid w:val="00B97AAF"/>
    <w:rsid w:val="00BA087D"/>
    <w:rsid w:val="00BA0F0F"/>
    <w:rsid w:val="00BA1620"/>
    <w:rsid w:val="00BA3B48"/>
    <w:rsid w:val="00BA4CD4"/>
    <w:rsid w:val="00BB56D5"/>
    <w:rsid w:val="00BC2808"/>
    <w:rsid w:val="00BC2CE1"/>
    <w:rsid w:val="00BC65D2"/>
    <w:rsid w:val="00BC78B0"/>
    <w:rsid w:val="00BD1133"/>
    <w:rsid w:val="00BD238B"/>
    <w:rsid w:val="00BD713F"/>
    <w:rsid w:val="00BD7668"/>
    <w:rsid w:val="00BE3ADD"/>
    <w:rsid w:val="00BE3E24"/>
    <w:rsid w:val="00BE4C40"/>
    <w:rsid w:val="00BE57E5"/>
    <w:rsid w:val="00BF0315"/>
    <w:rsid w:val="00BF2A67"/>
    <w:rsid w:val="00BF2D42"/>
    <w:rsid w:val="00BF5395"/>
    <w:rsid w:val="00C0508B"/>
    <w:rsid w:val="00C121D0"/>
    <w:rsid w:val="00C143E7"/>
    <w:rsid w:val="00C15079"/>
    <w:rsid w:val="00C15FB3"/>
    <w:rsid w:val="00C228E3"/>
    <w:rsid w:val="00C22FE5"/>
    <w:rsid w:val="00C24003"/>
    <w:rsid w:val="00C2609E"/>
    <w:rsid w:val="00C27F7A"/>
    <w:rsid w:val="00C3012E"/>
    <w:rsid w:val="00C32C98"/>
    <w:rsid w:val="00C330DB"/>
    <w:rsid w:val="00C342E8"/>
    <w:rsid w:val="00C365B0"/>
    <w:rsid w:val="00C367B3"/>
    <w:rsid w:val="00C37CEA"/>
    <w:rsid w:val="00C404B5"/>
    <w:rsid w:val="00C42FC8"/>
    <w:rsid w:val="00C450A4"/>
    <w:rsid w:val="00C469C0"/>
    <w:rsid w:val="00C50A79"/>
    <w:rsid w:val="00C626FC"/>
    <w:rsid w:val="00C64CF8"/>
    <w:rsid w:val="00C660F3"/>
    <w:rsid w:val="00C6798C"/>
    <w:rsid w:val="00C70AB4"/>
    <w:rsid w:val="00C71D48"/>
    <w:rsid w:val="00C83916"/>
    <w:rsid w:val="00C83B5A"/>
    <w:rsid w:val="00C869EF"/>
    <w:rsid w:val="00C91382"/>
    <w:rsid w:val="00C96A7E"/>
    <w:rsid w:val="00CA1E35"/>
    <w:rsid w:val="00CA27B6"/>
    <w:rsid w:val="00CA41B7"/>
    <w:rsid w:val="00CB09E4"/>
    <w:rsid w:val="00CB2269"/>
    <w:rsid w:val="00CB2B41"/>
    <w:rsid w:val="00CB3F5C"/>
    <w:rsid w:val="00CB5D4A"/>
    <w:rsid w:val="00CC0D75"/>
    <w:rsid w:val="00CC1DC7"/>
    <w:rsid w:val="00CC202D"/>
    <w:rsid w:val="00CC422C"/>
    <w:rsid w:val="00CC4723"/>
    <w:rsid w:val="00CC70EE"/>
    <w:rsid w:val="00CD7298"/>
    <w:rsid w:val="00CE0207"/>
    <w:rsid w:val="00CE5938"/>
    <w:rsid w:val="00CE67AE"/>
    <w:rsid w:val="00CF2998"/>
    <w:rsid w:val="00CF3CD9"/>
    <w:rsid w:val="00CF7DE5"/>
    <w:rsid w:val="00D00847"/>
    <w:rsid w:val="00D02BAE"/>
    <w:rsid w:val="00D0390D"/>
    <w:rsid w:val="00D04185"/>
    <w:rsid w:val="00D13432"/>
    <w:rsid w:val="00D2212D"/>
    <w:rsid w:val="00D25A92"/>
    <w:rsid w:val="00D26C21"/>
    <w:rsid w:val="00D316B1"/>
    <w:rsid w:val="00D3239F"/>
    <w:rsid w:val="00D3446B"/>
    <w:rsid w:val="00D41147"/>
    <w:rsid w:val="00D41872"/>
    <w:rsid w:val="00D449C2"/>
    <w:rsid w:val="00D454BE"/>
    <w:rsid w:val="00D51E26"/>
    <w:rsid w:val="00D5713F"/>
    <w:rsid w:val="00D57DD6"/>
    <w:rsid w:val="00D640BA"/>
    <w:rsid w:val="00D65C8D"/>
    <w:rsid w:val="00D80179"/>
    <w:rsid w:val="00D82CC8"/>
    <w:rsid w:val="00D85512"/>
    <w:rsid w:val="00D90023"/>
    <w:rsid w:val="00D91F39"/>
    <w:rsid w:val="00D936A0"/>
    <w:rsid w:val="00D93B19"/>
    <w:rsid w:val="00D93CA9"/>
    <w:rsid w:val="00D94679"/>
    <w:rsid w:val="00DA0DD3"/>
    <w:rsid w:val="00DA1E5A"/>
    <w:rsid w:val="00DA42B0"/>
    <w:rsid w:val="00DA44B0"/>
    <w:rsid w:val="00DB166E"/>
    <w:rsid w:val="00DB34EC"/>
    <w:rsid w:val="00DB6E6D"/>
    <w:rsid w:val="00DC521D"/>
    <w:rsid w:val="00DC65DD"/>
    <w:rsid w:val="00DD1228"/>
    <w:rsid w:val="00DD1E10"/>
    <w:rsid w:val="00DD2A7E"/>
    <w:rsid w:val="00DD5109"/>
    <w:rsid w:val="00DE38E1"/>
    <w:rsid w:val="00DE4E11"/>
    <w:rsid w:val="00DE5401"/>
    <w:rsid w:val="00DE5C5E"/>
    <w:rsid w:val="00DE61CD"/>
    <w:rsid w:val="00DF1374"/>
    <w:rsid w:val="00E00E96"/>
    <w:rsid w:val="00E0158E"/>
    <w:rsid w:val="00E05916"/>
    <w:rsid w:val="00E05F65"/>
    <w:rsid w:val="00E12596"/>
    <w:rsid w:val="00E13933"/>
    <w:rsid w:val="00E23D93"/>
    <w:rsid w:val="00E24DF0"/>
    <w:rsid w:val="00E250BC"/>
    <w:rsid w:val="00E2629F"/>
    <w:rsid w:val="00E2739E"/>
    <w:rsid w:val="00E27507"/>
    <w:rsid w:val="00E33E8B"/>
    <w:rsid w:val="00E35308"/>
    <w:rsid w:val="00E36E32"/>
    <w:rsid w:val="00E379B8"/>
    <w:rsid w:val="00E41910"/>
    <w:rsid w:val="00E42CDD"/>
    <w:rsid w:val="00E5514A"/>
    <w:rsid w:val="00E56FD4"/>
    <w:rsid w:val="00E65E47"/>
    <w:rsid w:val="00E707B3"/>
    <w:rsid w:val="00E73845"/>
    <w:rsid w:val="00E82154"/>
    <w:rsid w:val="00E82CD3"/>
    <w:rsid w:val="00E83C3B"/>
    <w:rsid w:val="00E847BC"/>
    <w:rsid w:val="00E86862"/>
    <w:rsid w:val="00E869F2"/>
    <w:rsid w:val="00E903A3"/>
    <w:rsid w:val="00E91E26"/>
    <w:rsid w:val="00E9266F"/>
    <w:rsid w:val="00E95F28"/>
    <w:rsid w:val="00E96360"/>
    <w:rsid w:val="00E96E0F"/>
    <w:rsid w:val="00E97A26"/>
    <w:rsid w:val="00EB5FDE"/>
    <w:rsid w:val="00EC36CB"/>
    <w:rsid w:val="00EC4D4A"/>
    <w:rsid w:val="00EC639D"/>
    <w:rsid w:val="00EE1472"/>
    <w:rsid w:val="00EE4429"/>
    <w:rsid w:val="00EE56FD"/>
    <w:rsid w:val="00EE5B4B"/>
    <w:rsid w:val="00EF7152"/>
    <w:rsid w:val="00F008C7"/>
    <w:rsid w:val="00F0090F"/>
    <w:rsid w:val="00F034C5"/>
    <w:rsid w:val="00F06EC0"/>
    <w:rsid w:val="00F11CB0"/>
    <w:rsid w:val="00F133C2"/>
    <w:rsid w:val="00F20BE2"/>
    <w:rsid w:val="00F275F3"/>
    <w:rsid w:val="00F36B29"/>
    <w:rsid w:val="00F406B1"/>
    <w:rsid w:val="00F413DC"/>
    <w:rsid w:val="00F41567"/>
    <w:rsid w:val="00F45D40"/>
    <w:rsid w:val="00F558A4"/>
    <w:rsid w:val="00F56F04"/>
    <w:rsid w:val="00F57756"/>
    <w:rsid w:val="00F61B10"/>
    <w:rsid w:val="00F7646C"/>
    <w:rsid w:val="00F84781"/>
    <w:rsid w:val="00F9380B"/>
    <w:rsid w:val="00F949B5"/>
    <w:rsid w:val="00F96F97"/>
    <w:rsid w:val="00FA0468"/>
    <w:rsid w:val="00FA29AB"/>
    <w:rsid w:val="00FA50E9"/>
    <w:rsid w:val="00FB5E36"/>
    <w:rsid w:val="00FB7079"/>
    <w:rsid w:val="00FC0E0F"/>
    <w:rsid w:val="00FC764F"/>
    <w:rsid w:val="00FD0F2A"/>
    <w:rsid w:val="00FD289F"/>
    <w:rsid w:val="00FD381D"/>
    <w:rsid w:val="00FD62B9"/>
    <w:rsid w:val="00FD7EE6"/>
    <w:rsid w:val="00FE4DCF"/>
    <w:rsid w:val="00FF1378"/>
    <w:rsid w:val="00FF1705"/>
    <w:rsid w:val="00FF3B6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fillcolor="white">
      <v:fill color="white"/>
      <o:colormru v:ext="edit" colors="#08e,#0193ed,#029efe,#0498fc"/>
    </o:shapedefaults>
    <o:shapelayout v:ext="edit">
      <o:idmap v:ext="edit" data="1"/>
    </o:shapelayout>
  </w:shapeDefaults>
  <w:decimalSymbol w:val="."/>
  <w:listSeparator w:val=","/>
  <w14:docId w14:val="2D09AE27"/>
  <w15:chartTrackingRefBased/>
  <w15:docId w15:val="{32D08B59-EEE5-4D1A-B1C2-D150932D40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A761E"/>
    <w:pPr>
      <w:widowControl w:val="0"/>
      <w:jc w:val="both"/>
    </w:pPr>
    <w:rPr>
      <w:kern w:val="2"/>
    </w:rPr>
  </w:style>
  <w:style w:type="paragraph" w:styleId="1">
    <w:name w:val="heading 1"/>
    <w:basedOn w:val="a"/>
    <w:next w:val="a"/>
    <w:qFormat/>
    <w:pPr>
      <w:keepNext/>
      <w:outlineLvl w:val="0"/>
    </w:pPr>
    <w:rPr>
      <w:rFonts w:ascii="Arial" w:eastAsia="ＭＳ ゴシック" w:hAnsi="Arial"/>
      <w:sz w:val="24"/>
    </w:rPr>
  </w:style>
  <w:style w:type="paragraph" w:styleId="2">
    <w:name w:val="heading 2"/>
    <w:basedOn w:val="a"/>
    <w:next w:val="a0"/>
    <w:qFormat/>
    <w:pPr>
      <w:keepNext/>
      <w:outlineLvl w:val="1"/>
    </w:pPr>
    <w:rPr>
      <w:rFonts w:ascii="Arial" w:eastAsia="ＭＳ ゴシック" w:hAnsi="Arial"/>
    </w:rPr>
  </w:style>
  <w:style w:type="paragraph" w:styleId="3">
    <w:name w:val="heading 3"/>
    <w:basedOn w:val="a"/>
    <w:next w:val="a0"/>
    <w:qFormat/>
    <w:pPr>
      <w:keepNext/>
      <w:pBdr>
        <w:top w:val="single" w:sz="4" w:space="1" w:color="auto" w:shadow="1"/>
        <w:left w:val="single" w:sz="4" w:space="0" w:color="auto" w:shadow="1"/>
        <w:bottom w:val="single" w:sz="4" w:space="1" w:color="auto" w:shadow="1"/>
        <w:right w:val="single" w:sz="4" w:space="0" w:color="auto" w:shadow="1"/>
      </w:pBdr>
      <w:outlineLvl w:val="2"/>
    </w:pPr>
    <w:rPr>
      <w:rFonts w:ascii="ClearlyRoman" w:hAnsi="ClearlyRoman"/>
      <w:b/>
      <w:i/>
      <w:w w:val="200"/>
      <w:sz w:val="37"/>
    </w:rPr>
  </w:style>
  <w:style w:type="paragraph" w:styleId="4">
    <w:name w:val="heading 4"/>
    <w:basedOn w:val="a"/>
    <w:next w:val="a0"/>
    <w:qFormat/>
    <w:pPr>
      <w:keepNext/>
      <w:spacing w:line="240" w:lineRule="atLeast"/>
      <w:jc w:val="center"/>
      <w:outlineLvl w:val="3"/>
    </w:pPr>
    <w:rPr>
      <w:rFonts w:ascii="Elisia" w:hAnsi="Elisia"/>
      <w:b/>
      <w:i/>
      <w:sz w:val="32"/>
    </w:rPr>
  </w:style>
  <w:style w:type="paragraph" w:styleId="5">
    <w:name w:val="heading 5"/>
    <w:basedOn w:val="a"/>
    <w:next w:val="a0"/>
    <w:qFormat/>
    <w:pPr>
      <w:keepNext/>
      <w:adjustRightInd w:val="0"/>
      <w:spacing w:line="240" w:lineRule="atLeast"/>
      <w:jc w:val="center"/>
      <w:outlineLvl w:val="4"/>
    </w:pPr>
    <w:rPr>
      <w:b/>
      <w:sz w:val="24"/>
    </w:rPr>
  </w:style>
  <w:style w:type="paragraph" w:styleId="6">
    <w:name w:val="heading 6"/>
    <w:basedOn w:val="a"/>
    <w:next w:val="a"/>
    <w:qFormat/>
    <w:pPr>
      <w:keepNext/>
      <w:spacing w:line="500" w:lineRule="exact"/>
      <w:jc w:val="center"/>
      <w:outlineLvl w:val="5"/>
    </w:pPr>
    <w:rPr>
      <w:rFonts w:eastAsia="HG丸ｺﾞｼｯｸM-PRO"/>
      <w:spacing w:val="20"/>
      <w:sz w:val="32"/>
    </w:rPr>
  </w:style>
  <w:style w:type="paragraph" w:styleId="7">
    <w:name w:val="heading 7"/>
    <w:basedOn w:val="a"/>
    <w:next w:val="a"/>
    <w:qFormat/>
    <w:pPr>
      <w:keepNext/>
      <w:autoSpaceDE w:val="0"/>
      <w:autoSpaceDN w:val="0"/>
      <w:adjustRightInd w:val="0"/>
      <w:outlineLvl w:val="6"/>
    </w:pPr>
    <w:rPr>
      <w:rFonts w:ascii="ＭＳ 明朝" w:hAnsi="ＭＳ 明朝"/>
      <w:sz w:val="32"/>
      <w:szCs w:val="24"/>
    </w:rPr>
  </w:style>
  <w:style w:type="character" w:default="1" w:styleId="a1">
    <w:name w:val="Default Paragraph Font"/>
    <w:semiHidden/>
  </w:style>
  <w:style w:type="table" w:default="1" w:styleId="a2">
    <w:name w:val="Normal Table"/>
    <w:semiHidden/>
    <w:tblPr>
      <w:tblInd w:w="0" w:type="dxa"/>
      <w:tblCellMar>
        <w:top w:w="0" w:type="dxa"/>
        <w:left w:w="108" w:type="dxa"/>
        <w:bottom w:w="0" w:type="dxa"/>
        <w:right w:w="108" w:type="dxa"/>
      </w:tblCellMar>
    </w:tblPr>
  </w:style>
  <w:style w:type="numbering" w:default="1" w:styleId="a3">
    <w:name w:val="No List"/>
    <w:semiHidden/>
  </w:style>
  <w:style w:type="paragraph" w:styleId="a0">
    <w:name w:val="Normal Indent"/>
    <w:basedOn w:val="a"/>
    <w:pPr>
      <w:ind w:left="851"/>
    </w:pPr>
  </w:style>
  <w:style w:type="paragraph" w:styleId="a4">
    <w:name w:val="Document Map"/>
    <w:basedOn w:val="a"/>
    <w:semiHidden/>
    <w:pPr>
      <w:shd w:val="clear" w:color="auto" w:fill="000080"/>
    </w:pPr>
    <w:rPr>
      <w:rFonts w:ascii="Arial" w:eastAsia="ＭＳ ゴシック" w:hAnsi="Arial"/>
    </w:rPr>
  </w:style>
  <w:style w:type="paragraph" w:styleId="10">
    <w:name w:val="toc 1"/>
    <w:basedOn w:val="a"/>
    <w:next w:val="a"/>
    <w:autoRedefine/>
    <w:semiHidden/>
    <w:rsid w:val="000F00B7"/>
    <w:pPr>
      <w:tabs>
        <w:tab w:val="right" w:leader="dot" w:pos="9628"/>
      </w:tabs>
      <w:spacing w:before="120" w:line="280" w:lineRule="exact"/>
      <w:jc w:val="left"/>
    </w:pPr>
    <w:rPr>
      <w:rFonts w:ascii="Times New Roman" w:eastAsia="ＭＳ Ｐ明朝" w:hAnsi="Times New Roman"/>
      <w:b/>
      <w:noProof/>
      <w:sz w:val="24"/>
      <w:szCs w:val="24"/>
    </w:rPr>
  </w:style>
  <w:style w:type="paragraph" w:styleId="20">
    <w:name w:val="toc 2"/>
    <w:basedOn w:val="a"/>
    <w:next w:val="a"/>
    <w:semiHidden/>
    <w:pPr>
      <w:tabs>
        <w:tab w:val="right" w:leader="dot" w:pos="9628"/>
      </w:tabs>
      <w:spacing w:before="120" w:line="140" w:lineRule="exact"/>
      <w:ind w:left="210"/>
      <w:jc w:val="left"/>
    </w:pPr>
    <w:rPr>
      <w:rFonts w:ascii="Times New Roman" w:eastAsia="ＭＳ Ｐ明朝" w:hAnsi="Times New Roman"/>
      <w:b/>
      <w:noProof/>
      <w:sz w:val="22"/>
    </w:rPr>
  </w:style>
  <w:style w:type="paragraph" w:styleId="30">
    <w:name w:val="toc 3"/>
    <w:basedOn w:val="a"/>
    <w:next w:val="a"/>
    <w:autoRedefine/>
    <w:semiHidden/>
    <w:pPr>
      <w:ind w:firstLineChars="100" w:firstLine="210"/>
    </w:pPr>
    <w:rPr>
      <w:rFonts w:eastAsia="ＤＦＰ中丸ゴシック体Ｇ"/>
      <w:b/>
      <w:sz w:val="21"/>
    </w:rPr>
  </w:style>
  <w:style w:type="paragraph" w:styleId="40">
    <w:name w:val="toc 4"/>
    <w:basedOn w:val="a"/>
    <w:next w:val="a"/>
    <w:autoRedefine/>
    <w:semiHidden/>
    <w:pPr>
      <w:ind w:left="630"/>
      <w:jc w:val="left"/>
    </w:pPr>
  </w:style>
  <w:style w:type="paragraph" w:styleId="50">
    <w:name w:val="toc 5"/>
    <w:basedOn w:val="a"/>
    <w:next w:val="a"/>
    <w:autoRedefine/>
    <w:semiHidden/>
    <w:pPr>
      <w:ind w:left="840"/>
      <w:jc w:val="left"/>
    </w:pPr>
  </w:style>
  <w:style w:type="paragraph" w:styleId="60">
    <w:name w:val="toc 6"/>
    <w:basedOn w:val="a"/>
    <w:next w:val="a"/>
    <w:autoRedefine/>
    <w:semiHidden/>
    <w:pPr>
      <w:ind w:left="1050"/>
      <w:jc w:val="left"/>
    </w:pPr>
  </w:style>
  <w:style w:type="paragraph" w:styleId="70">
    <w:name w:val="toc 7"/>
    <w:basedOn w:val="a"/>
    <w:next w:val="a"/>
    <w:autoRedefine/>
    <w:semiHidden/>
    <w:pPr>
      <w:ind w:left="1260"/>
      <w:jc w:val="left"/>
    </w:pPr>
  </w:style>
  <w:style w:type="paragraph" w:styleId="8">
    <w:name w:val="toc 8"/>
    <w:basedOn w:val="a"/>
    <w:next w:val="a"/>
    <w:autoRedefine/>
    <w:semiHidden/>
    <w:pPr>
      <w:ind w:left="1470"/>
      <w:jc w:val="left"/>
    </w:pPr>
  </w:style>
  <w:style w:type="paragraph" w:styleId="9">
    <w:name w:val="toc 9"/>
    <w:basedOn w:val="a"/>
    <w:next w:val="a"/>
    <w:autoRedefine/>
    <w:semiHidden/>
    <w:pPr>
      <w:ind w:left="1680"/>
      <w:jc w:val="left"/>
    </w:pPr>
  </w:style>
  <w:style w:type="paragraph" w:styleId="a5">
    <w:name w:val="Body Text"/>
    <w:basedOn w:val="a"/>
    <w:rPr>
      <w:sz w:val="18"/>
    </w:rPr>
  </w:style>
  <w:style w:type="paragraph" w:styleId="21">
    <w:name w:val="Body Text 2"/>
    <w:basedOn w:val="a"/>
    <w:pPr>
      <w:jc w:val="center"/>
    </w:pPr>
    <w:rPr>
      <w:sz w:val="18"/>
    </w:rPr>
  </w:style>
  <w:style w:type="paragraph" w:styleId="31">
    <w:name w:val="Body Text 3"/>
    <w:basedOn w:val="a"/>
  </w:style>
  <w:style w:type="paragraph" w:styleId="a6">
    <w:name w:val="header"/>
    <w:basedOn w:val="a"/>
    <w:pPr>
      <w:tabs>
        <w:tab w:val="center" w:pos="4252"/>
        <w:tab w:val="right" w:pos="8504"/>
      </w:tabs>
      <w:snapToGrid w:val="0"/>
    </w:pPr>
  </w:style>
  <w:style w:type="paragraph" w:styleId="a7">
    <w:name w:val="footer"/>
    <w:basedOn w:val="a"/>
    <w:pPr>
      <w:tabs>
        <w:tab w:val="center" w:pos="4252"/>
        <w:tab w:val="right" w:pos="8504"/>
      </w:tabs>
      <w:snapToGrid w:val="0"/>
    </w:pPr>
  </w:style>
  <w:style w:type="character" w:styleId="a8">
    <w:name w:val="page number"/>
    <w:basedOn w:val="a1"/>
  </w:style>
  <w:style w:type="paragraph" w:styleId="a9">
    <w:name w:val="Date"/>
    <w:basedOn w:val="a"/>
    <w:next w:val="a"/>
  </w:style>
  <w:style w:type="character" w:styleId="aa">
    <w:name w:val="Hyperlink"/>
    <w:rPr>
      <w:color w:val="0000FF"/>
      <w:u w:val="single"/>
    </w:rPr>
  </w:style>
  <w:style w:type="character" w:styleId="ab">
    <w:name w:val="FollowedHyperlink"/>
    <w:rPr>
      <w:color w:val="800080"/>
      <w:u w:val="single"/>
    </w:rPr>
  </w:style>
  <w:style w:type="paragraph" w:styleId="ac">
    <w:name w:val="Body Text Indent"/>
    <w:basedOn w:val="a"/>
    <w:pPr>
      <w:adjustRightInd w:val="0"/>
      <w:spacing w:line="240" w:lineRule="atLeast"/>
      <w:ind w:left="735"/>
    </w:pPr>
  </w:style>
  <w:style w:type="paragraph" w:styleId="22">
    <w:name w:val="Body Text Indent 2"/>
    <w:basedOn w:val="a"/>
    <w:pPr>
      <w:adjustRightInd w:val="0"/>
      <w:spacing w:line="240" w:lineRule="atLeast"/>
      <w:ind w:leftChars="105" w:left="420" w:hangingChars="105" w:hanging="210"/>
    </w:pPr>
  </w:style>
  <w:style w:type="paragraph" w:styleId="ad">
    <w:name w:val="Balloon Text"/>
    <w:basedOn w:val="a"/>
    <w:semiHidden/>
    <w:rsid w:val="007E73B7"/>
    <w:rPr>
      <w:rFonts w:ascii="Arial" w:eastAsia="ＭＳ ゴシック"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1611070">
      <w:bodyDiv w:val="1"/>
      <w:marLeft w:val="0"/>
      <w:marRight w:val="0"/>
      <w:marTop w:val="0"/>
      <w:marBottom w:val="0"/>
      <w:divBdr>
        <w:top w:val="none" w:sz="0" w:space="0" w:color="auto"/>
        <w:left w:val="none" w:sz="0" w:space="0" w:color="auto"/>
        <w:bottom w:val="none" w:sz="0" w:space="0" w:color="auto"/>
        <w:right w:val="none" w:sz="0" w:space="0" w:color="auto"/>
      </w:divBdr>
    </w:div>
    <w:div w:id="814378134">
      <w:bodyDiv w:val="1"/>
      <w:marLeft w:val="0"/>
      <w:marRight w:val="0"/>
      <w:marTop w:val="0"/>
      <w:marBottom w:val="0"/>
      <w:divBdr>
        <w:top w:val="none" w:sz="0" w:space="0" w:color="auto"/>
        <w:left w:val="none" w:sz="0" w:space="0" w:color="auto"/>
        <w:bottom w:val="none" w:sz="0" w:space="0" w:color="auto"/>
        <w:right w:val="none" w:sz="0" w:space="0" w:color="auto"/>
      </w:divBdr>
      <w:divsChild>
        <w:div w:id="1200512405">
          <w:marLeft w:val="0"/>
          <w:marRight w:val="0"/>
          <w:marTop w:val="0"/>
          <w:marBottom w:val="0"/>
          <w:divBdr>
            <w:top w:val="none" w:sz="0" w:space="0" w:color="auto"/>
            <w:left w:val="none" w:sz="0" w:space="0" w:color="auto"/>
            <w:bottom w:val="none" w:sz="0" w:space="0" w:color="auto"/>
            <w:right w:val="none" w:sz="0" w:space="0" w:color="auto"/>
          </w:divBdr>
          <w:divsChild>
            <w:div w:id="337271676">
              <w:marLeft w:val="0"/>
              <w:marRight w:val="0"/>
              <w:marTop w:val="0"/>
              <w:marBottom w:val="0"/>
              <w:divBdr>
                <w:top w:val="none" w:sz="0" w:space="0" w:color="auto"/>
                <w:left w:val="none" w:sz="0" w:space="0" w:color="auto"/>
                <w:bottom w:val="none" w:sz="0" w:space="0" w:color="auto"/>
                <w:right w:val="none" w:sz="0" w:space="0" w:color="auto"/>
              </w:divBdr>
              <w:divsChild>
                <w:div w:id="1984658698">
                  <w:marLeft w:val="0"/>
                  <w:marRight w:val="0"/>
                  <w:marTop w:val="0"/>
                  <w:marBottom w:val="0"/>
                  <w:divBdr>
                    <w:top w:val="none" w:sz="0" w:space="0" w:color="auto"/>
                    <w:left w:val="none" w:sz="0" w:space="0" w:color="auto"/>
                    <w:bottom w:val="none" w:sz="0" w:space="0" w:color="auto"/>
                    <w:right w:val="none" w:sz="0" w:space="0" w:color="auto"/>
                  </w:divBdr>
                  <w:divsChild>
                    <w:div w:id="1166243955">
                      <w:marLeft w:val="0"/>
                      <w:marRight w:val="0"/>
                      <w:marTop w:val="240"/>
                      <w:marBottom w:val="1620"/>
                      <w:divBdr>
                        <w:top w:val="single" w:sz="6" w:space="0" w:color="CCCCCC"/>
                        <w:left w:val="single" w:sz="6" w:space="0" w:color="CCCCCC"/>
                        <w:bottom w:val="single" w:sz="6" w:space="0" w:color="CCCCCC"/>
                        <w:right w:val="single" w:sz="6" w:space="0" w:color="CCCCCC"/>
                      </w:divBdr>
                      <w:divsChild>
                        <w:div w:id="21465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4908788">
      <w:bodyDiv w:val="1"/>
      <w:marLeft w:val="0"/>
      <w:marRight w:val="0"/>
      <w:marTop w:val="0"/>
      <w:marBottom w:val="0"/>
      <w:divBdr>
        <w:top w:val="none" w:sz="0" w:space="0" w:color="auto"/>
        <w:left w:val="none" w:sz="0" w:space="0" w:color="auto"/>
        <w:bottom w:val="none" w:sz="0" w:space="0" w:color="auto"/>
        <w:right w:val="none" w:sz="0" w:space="0" w:color="auto"/>
      </w:divBdr>
    </w:div>
    <w:div w:id="1955792335">
      <w:bodyDiv w:val="1"/>
      <w:marLeft w:val="0"/>
      <w:marRight w:val="0"/>
      <w:marTop w:val="0"/>
      <w:marBottom w:val="0"/>
      <w:divBdr>
        <w:top w:val="none" w:sz="0" w:space="0" w:color="auto"/>
        <w:left w:val="none" w:sz="0" w:space="0" w:color="auto"/>
        <w:bottom w:val="none" w:sz="0" w:space="0" w:color="auto"/>
        <w:right w:val="none" w:sz="0" w:space="0" w:color="auto"/>
      </w:divBdr>
    </w:div>
    <w:div w:id="1964115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gi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03ED7CC-9A3E-4CB5-BDAC-8BE29E7312DE}">
  <ds:schemaRefs>
    <ds:schemaRef ds:uri="http://schemas.openxmlformats.org/officeDocument/2006/bibliography"/>
  </ds:schemaRefs>
</ds:datastoreItem>
</file>

<file path=customXml/itemProps2.xml><?xml version="1.0" encoding="utf-8"?>
<ds:datastoreItem xmlns:ds="http://schemas.openxmlformats.org/officeDocument/2006/customXml" ds:itemID="{887D89E0-7B8F-4B0F-943A-3F7AED2C76D6}">
  <ds:schemaRefs>
    <ds:schemaRef ds:uri="http://schemas.microsoft.com/sharepoint/v3/contenttype/forms"/>
  </ds:schemaRefs>
</ds:datastoreItem>
</file>

<file path=customXml/itemProps3.xml><?xml version="1.0" encoding="utf-8"?>
<ds:datastoreItem xmlns:ds="http://schemas.openxmlformats.org/officeDocument/2006/customXml" ds:itemID="{02716AE9-362C-4B69-8E6D-B4C788F889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CE8D0C8A-B215-4E6E-B726-AE15712D474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491</Words>
  <Characters>2804</Characters>
  <Application>Microsoft Office Word</Application>
  <DocSecurity>0</DocSecurity>
  <Lines>23</Lines>
  <Paragraphs>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BCP操作マニュアル</vt:lpstr>
      <vt:lpstr>BCP操作マニュアル</vt:lpstr>
    </vt:vector>
  </TitlesOfParts>
  <Company>Asys</Company>
  <LinksUpToDate>false</LinksUpToDate>
  <CharactersWithSpaces>3289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BCP操作マニュアル</dc:title>
  <dc:subject/>
  <dc:creator>Asys</dc:creator>
  <cp:keywords/>
  <cp:lastModifiedBy>池嶋　大海</cp:lastModifiedBy>
  <cp:revision>2</cp:revision>
  <cp:lastPrinted>2022-10-17T00:45:00Z</cp:lastPrinted>
  <dcterms:created xsi:type="dcterms:W3CDTF">2022-12-29T05:58:00Z</dcterms:created>
  <dcterms:modified xsi:type="dcterms:W3CDTF">2022-12-29T05:58:00Z</dcterms:modified>
</cp:coreProperties>
</file>